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C019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New times roman" w:hAnsi="New times roman"/>
          <w:sz w:val="32"/>
          <w:szCs w:val="32"/>
        </w:rPr>
      </w:pPr>
      <w:r>
        <w:rPr>
          <w:rStyle w:val="normaltextrun"/>
          <w:rFonts w:ascii="New times roman" w:hAnsi="New times roman"/>
          <w:b/>
          <w:bCs/>
          <w:sz w:val="32"/>
          <w:szCs w:val="32"/>
        </w:rPr>
        <w:t>VIVEKANANDA INSTITUTE OF PROFESSIONAL STUDIES</w:t>
      </w: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14205A33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</w:p>
    <w:p w14:paraId="38310535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rFonts w:ascii="New times roman" w:hAnsi="New times roman"/>
          <w:b/>
          <w:bCs/>
          <w:sz w:val="28"/>
          <w:szCs w:val="28"/>
        </w:rPr>
        <w:t>VIVEKANANDA SCHOOL OF INFORMATION TECHNOLOGY</w:t>
      </w:r>
      <w:r>
        <w:rPr>
          <w:rStyle w:val="eop"/>
          <w:rFonts w:ascii="New times roman" w:hAnsi="New times roman"/>
          <w:sz w:val="28"/>
          <w:szCs w:val="28"/>
        </w:rPr>
        <w:t> </w:t>
      </w:r>
    </w:p>
    <w:p w14:paraId="4BA1A250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</w:p>
    <w:p w14:paraId="12DCABA9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36B228A5" w14:textId="524EDCDF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Fonts w:ascii="New times roman" w:eastAsiaTheme="minorHAnsi" w:hAnsi="New times roman" w:cstheme="minorBidi"/>
          <w:noProof/>
          <w:sz w:val="22"/>
          <w:szCs w:val="22"/>
        </w:rPr>
        <w:drawing>
          <wp:inline distT="0" distB="0" distL="0" distR="0" wp14:anchorId="230BCD62" wp14:editId="4AC3BDA2">
            <wp:extent cx="1562100" cy="95250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6BCE08E5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5A3839EB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</w:p>
    <w:p w14:paraId="3A12C89C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rFonts w:ascii="New times roman" w:hAnsi="New times roman"/>
          <w:b/>
          <w:bCs/>
          <w:sz w:val="28"/>
          <w:szCs w:val="28"/>
        </w:rPr>
        <w:t>BACHELOR OF COMPUTER APPLICATION</w:t>
      </w:r>
    </w:p>
    <w:p w14:paraId="7DA6D326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  <w:r>
        <w:rPr>
          <w:rStyle w:val="eop"/>
          <w:rFonts w:ascii="New times roman" w:hAnsi="New times roman"/>
          <w:sz w:val="28"/>
          <w:szCs w:val="28"/>
        </w:rPr>
        <w:t> </w:t>
      </w:r>
    </w:p>
    <w:p w14:paraId="03FF47C7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rFonts w:ascii="New times roman" w:hAnsi="New times roman"/>
          <w:b/>
          <w:bCs/>
          <w:sz w:val="28"/>
          <w:szCs w:val="28"/>
        </w:rPr>
        <w:t>Python Programming Lab File</w:t>
      </w:r>
    </w:p>
    <w:p w14:paraId="73715137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  <w:r>
        <w:rPr>
          <w:rStyle w:val="normaltextrun"/>
          <w:rFonts w:ascii="New times roman" w:hAnsi="New times roman"/>
          <w:b/>
          <w:bCs/>
          <w:sz w:val="28"/>
          <w:szCs w:val="28"/>
        </w:rPr>
        <w:t> </w:t>
      </w:r>
      <w:r>
        <w:rPr>
          <w:rStyle w:val="eop"/>
          <w:rFonts w:ascii="New times roman" w:hAnsi="New times roman"/>
          <w:sz w:val="28"/>
          <w:szCs w:val="28"/>
        </w:rPr>
        <w:t> </w:t>
      </w:r>
    </w:p>
    <w:p w14:paraId="5D45A676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rFonts w:ascii="New times roman" w:hAnsi="New times roman"/>
          <w:b/>
          <w:bCs/>
          <w:sz w:val="28"/>
          <w:szCs w:val="28"/>
        </w:rPr>
        <w:t xml:space="preserve">BCA </w:t>
      </w:r>
    </w:p>
    <w:p w14:paraId="540FE3E5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New times roman" w:hAnsi="New times roman"/>
          <w:sz w:val="28"/>
          <w:szCs w:val="28"/>
        </w:rPr>
      </w:pPr>
    </w:p>
    <w:p w14:paraId="00A698AB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</w:p>
    <w:p w14:paraId="123B8EBF" w14:textId="77777777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11DFF8D4" w14:textId="77777777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585987E9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New times roman" w:hAnsi="New times roman"/>
          <w:b/>
          <w:bCs/>
          <w:color w:val="000000"/>
          <w:sz w:val="32"/>
          <w:szCs w:val="32"/>
          <w:shd w:val="clear" w:color="auto" w:fill="FFFFFF"/>
        </w:rPr>
        <w:t>Guru Gobind Singh Indraprastha University</w:t>
      </w:r>
    </w:p>
    <w:p w14:paraId="7DBFE240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rFonts w:ascii="New times roman" w:hAnsi="New times roman"/>
          <w:b/>
          <w:bCs/>
          <w:color w:val="000000"/>
          <w:sz w:val="32"/>
          <w:szCs w:val="32"/>
          <w:shd w:val="clear" w:color="auto" w:fill="FFFFFF"/>
        </w:rPr>
        <w:t> </w:t>
      </w:r>
      <w:r>
        <w:rPr>
          <w:rStyle w:val="scxw261819638"/>
          <w:rFonts w:ascii="New times roman" w:hAnsi="New times roman"/>
          <w:color w:val="000000"/>
          <w:sz w:val="32"/>
          <w:szCs w:val="32"/>
        </w:rPr>
        <w:t> </w:t>
      </w:r>
      <w:r>
        <w:rPr>
          <w:rStyle w:val="normaltextrun"/>
          <w:rFonts w:ascii="New times roman" w:hAnsi="New times roman"/>
          <w:b/>
          <w:bCs/>
          <w:color w:val="000000"/>
          <w:sz w:val="32"/>
          <w:szCs w:val="32"/>
          <w:shd w:val="clear" w:color="auto" w:fill="FFFFFF"/>
        </w:rPr>
        <w:t>Sector - 16C, Dwarka, Delhi - 110078</w:t>
      </w:r>
      <w:r>
        <w:rPr>
          <w:rStyle w:val="eop"/>
          <w:rFonts w:ascii="New times roman" w:hAnsi="New times roman"/>
          <w:color w:val="000000"/>
          <w:sz w:val="32"/>
          <w:szCs w:val="32"/>
        </w:rPr>
        <w:t> </w:t>
      </w:r>
    </w:p>
    <w:p w14:paraId="4557A949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New times roman" w:hAnsi="New times roman"/>
          <w:color w:val="000000"/>
          <w:sz w:val="32"/>
          <w:szCs w:val="32"/>
        </w:rPr>
      </w:pPr>
    </w:p>
    <w:p w14:paraId="4F062F0F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</w:p>
    <w:p w14:paraId="3B482E9D" w14:textId="069A362E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2"/>
          <w:szCs w:val="32"/>
        </w:rPr>
      </w:pPr>
      <w:r>
        <w:rPr>
          <w:rFonts w:ascii="New times roman" w:eastAsiaTheme="minorHAnsi" w:hAnsi="New times roman" w:cstheme="minorBidi"/>
          <w:noProof/>
          <w:sz w:val="22"/>
          <w:szCs w:val="22"/>
        </w:rPr>
        <w:drawing>
          <wp:inline distT="0" distB="0" distL="0" distR="0" wp14:anchorId="16D2ECCA" wp14:editId="16BA5D4E">
            <wp:extent cx="1962150" cy="14478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5B31008B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cs="Segoe UI"/>
          <w:sz w:val="18"/>
          <w:szCs w:val="18"/>
        </w:rPr>
      </w:pPr>
    </w:p>
    <w:p w14:paraId="01EEC797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459958E8" w14:textId="77777777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w times roman" w:hAnsi="New times roman"/>
          <w:b/>
          <w:bCs/>
          <w:sz w:val="32"/>
          <w:szCs w:val="32"/>
        </w:rPr>
      </w:pPr>
    </w:p>
    <w:p w14:paraId="12521C5D" w14:textId="77777777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New times roman" w:hAnsi="New times roman"/>
          <w:b/>
          <w:bCs/>
          <w:sz w:val="32"/>
          <w:szCs w:val="32"/>
        </w:rPr>
      </w:pPr>
    </w:p>
    <w:p w14:paraId="406B9F55" w14:textId="4DFF8A20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normaltextrun"/>
          <w:rFonts w:ascii="New times roman" w:hAnsi="New times roman"/>
          <w:b/>
          <w:bCs/>
          <w:sz w:val="32"/>
          <w:szCs w:val="32"/>
        </w:rPr>
        <w:t>SUBMITTED TO:                                                         SUBMITTED BY: </w:t>
      </w: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7BCC518D" w14:textId="0DCABB9E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normaltextrun"/>
          <w:rFonts w:ascii="New times roman" w:hAnsi="New times roman"/>
          <w:sz w:val="32"/>
          <w:szCs w:val="32"/>
        </w:rPr>
        <w:t xml:space="preserve">Dr. Neetu Goel                                                               </w:t>
      </w:r>
      <w:proofErr w:type="spellStart"/>
      <w:r>
        <w:rPr>
          <w:rStyle w:val="normaltextrun"/>
          <w:rFonts w:ascii="New times roman" w:hAnsi="New times roman"/>
          <w:sz w:val="32"/>
          <w:szCs w:val="32"/>
        </w:rPr>
        <w:t>Pranjal</w:t>
      </w:r>
      <w:proofErr w:type="spellEnd"/>
      <w:r>
        <w:rPr>
          <w:rStyle w:val="normaltextrun"/>
          <w:rFonts w:ascii="New times roman" w:hAnsi="New times roman"/>
          <w:sz w:val="32"/>
          <w:szCs w:val="32"/>
        </w:rPr>
        <w:t xml:space="preserve"> Tiwari</w:t>
      </w: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68617E9D" w14:textId="3AA42D60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normaltextrun"/>
          <w:rFonts w:ascii="New times roman" w:hAnsi="New times roman"/>
          <w:sz w:val="32"/>
          <w:szCs w:val="32"/>
        </w:rPr>
        <w:t>Assistant Professor                                                     07629802021    </w:t>
      </w: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7F43388E" w14:textId="0ED2043D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Fonts w:ascii="New times roman" w:hAnsi="New times roman" w:cs="Segoe UI"/>
          <w:sz w:val="18"/>
          <w:szCs w:val="18"/>
        </w:rPr>
      </w:pPr>
      <w:r>
        <w:rPr>
          <w:rStyle w:val="normaltextrun"/>
          <w:rFonts w:ascii="New times roman" w:hAnsi="New times roman"/>
          <w:sz w:val="32"/>
          <w:szCs w:val="32"/>
        </w:rPr>
        <w:t>VSIT                                                                                 BCA-III (EB) </w:t>
      </w: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50DD9286" w14:textId="77777777" w:rsidR="006B0789" w:rsidRDefault="006B0789" w:rsidP="006B0789">
      <w:pPr>
        <w:pStyle w:val="paragraph"/>
        <w:spacing w:before="0" w:beforeAutospacing="0" w:after="0" w:afterAutospacing="0"/>
        <w:textAlignment w:val="baseline"/>
        <w:rPr>
          <w:rStyle w:val="eop"/>
          <w:sz w:val="32"/>
          <w:szCs w:val="32"/>
        </w:rPr>
      </w:pPr>
      <w:r>
        <w:rPr>
          <w:rStyle w:val="eop"/>
          <w:rFonts w:ascii="New times roman" w:hAnsi="New times roman"/>
          <w:sz w:val="32"/>
          <w:szCs w:val="32"/>
        </w:rPr>
        <w:t> </w:t>
      </w:r>
    </w:p>
    <w:p w14:paraId="5F4B1118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</w:pPr>
      <w:r>
        <w:rPr>
          <w:sz w:val="48"/>
          <w:szCs w:val="48"/>
        </w:rPr>
        <w:lastRenderedPageBreak/>
        <w:t>Practical Index</w:t>
      </w:r>
    </w:p>
    <w:p w14:paraId="5DDBAD91" w14:textId="77777777" w:rsidR="006B0789" w:rsidRDefault="006B0789" w:rsidP="006B0789">
      <w:pPr>
        <w:pStyle w:val="paragraph"/>
        <w:spacing w:before="0" w:beforeAutospacing="0" w:after="0" w:afterAutospacing="0"/>
        <w:jc w:val="center"/>
        <w:textAlignment w:val="baseline"/>
        <w:rPr>
          <w:sz w:val="32"/>
          <w:szCs w:val="32"/>
        </w:rPr>
      </w:pPr>
    </w:p>
    <w:tbl>
      <w:tblPr>
        <w:tblStyle w:val="TableGrid"/>
        <w:tblW w:w="10345" w:type="dxa"/>
        <w:jc w:val="center"/>
        <w:tblInd w:w="0" w:type="dxa"/>
        <w:tblLook w:val="04A0" w:firstRow="1" w:lastRow="0" w:firstColumn="1" w:lastColumn="0" w:noHBand="0" w:noVBand="1"/>
      </w:tblPr>
      <w:tblGrid>
        <w:gridCol w:w="988"/>
        <w:gridCol w:w="5127"/>
        <w:gridCol w:w="1170"/>
        <w:gridCol w:w="1450"/>
        <w:gridCol w:w="1610"/>
      </w:tblGrid>
      <w:tr w:rsidR="006B0789" w14:paraId="095D2A19" w14:textId="77777777" w:rsidTr="006B0789">
        <w:trPr>
          <w:trHeight w:val="683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8A70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C0B5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Program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A74F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Page no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6D73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8FE6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Signature</w:t>
            </w:r>
            <w:r>
              <w:rPr>
                <w:sz w:val="36"/>
                <w:szCs w:val="36"/>
              </w:rPr>
              <w:softHyphen/>
            </w:r>
          </w:p>
        </w:tc>
      </w:tr>
      <w:tr w:rsidR="006B0789" w14:paraId="0C6C56CD" w14:textId="77777777" w:rsidTr="006B0789">
        <w:trPr>
          <w:trHeight w:val="97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5C1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A18D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780B8266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6C967DA3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EB659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4FF9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BC8D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3ADD772E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A754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057A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3298E97F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2F426E40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612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993E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CB91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4E629F34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0324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5757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7BB68795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247C5D4F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750B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FC90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0AC8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3DF05D5A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742B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6D22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07FAB78D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38605BFD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C27D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1D7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0359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5BED3B1F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0E60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5A0E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4CF9BB7A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239A22D8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850B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E943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C8955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583910B8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0BC6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855E" w14:textId="77777777" w:rsidR="006B0789" w:rsidRDefault="006B0789">
            <w:pPr>
              <w:spacing w:line="240" w:lineRule="auto"/>
              <w:rPr>
                <w:rFonts w:ascii="Times of roman" w:hAnsi="Times of roman"/>
                <w:sz w:val="32"/>
                <w:szCs w:val="32"/>
              </w:rPr>
            </w:pPr>
          </w:p>
          <w:p w14:paraId="312B4A34" w14:textId="77777777" w:rsidR="006B0789" w:rsidRDefault="006B0789">
            <w:pPr>
              <w:spacing w:line="240" w:lineRule="auto"/>
              <w:rPr>
                <w:rFonts w:ascii="Times of roman" w:hAnsi="Times of roman"/>
                <w:sz w:val="32"/>
                <w:szCs w:val="32"/>
              </w:rPr>
            </w:pPr>
          </w:p>
          <w:p w14:paraId="64CA8BAC" w14:textId="77777777" w:rsidR="006B0789" w:rsidRDefault="006B0789">
            <w:pPr>
              <w:spacing w:line="240" w:lineRule="auto"/>
              <w:rPr>
                <w:rFonts w:ascii="Times of roman" w:hAnsi="Times of roman"/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3D12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B17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A2A3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0E9EAE4E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43F4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AAB3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48AB84AC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770D86AF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DD5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0F1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F452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1C0E03EC" w14:textId="77777777" w:rsidTr="006B0789">
        <w:trPr>
          <w:trHeight w:val="1277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A8DE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583E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662E0548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0E8D954B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1491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F2F7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C3FA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63839871" w14:textId="77777777" w:rsidTr="006B0789">
        <w:trPr>
          <w:trHeight w:val="7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2DC1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27B8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6889992E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01C663AA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1E17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2E13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77F5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75146DF4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07DC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507A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0B8A0BBA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49F082E9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0228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8662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2CE1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62BDDFD1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2F04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6C38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5F5F69EC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6A6F6ACF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6C80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5A84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6900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155D218B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4552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1FF3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7CC679DA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653D9276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92D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BB2A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31C4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4CC4A2FE" w14:textId="77777777" w:rsidTr="006B0789">
        <w:trPr>
          <w:trHeight w:val="80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965B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13.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F821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03BBC004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54C20B81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3A97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8DD2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7866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7A9696D3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DBE1F" w14:textId="77777777" w:rsidR="006B0789" w:rsidRDefault="006B0789">
            <w:pPr>
              <w:spacing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688D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32AED964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78D6A7F1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C7DA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0E76A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9297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53892ACC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131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15.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B201D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15EBFDFC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197B735B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367D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1760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A007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361866BA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B07F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16.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D08E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10C397F4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3AA9203E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B1A2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55CB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FA3A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7D4C6279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B75F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17.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47F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1D551EB7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65881D42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5175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BF3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3071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232CA22A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ACDF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18.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DD05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6C0A0C50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588750DF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65EF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6361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6D1D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487C3D5A" w14:textId="77777777" w:rsidTr="006B0789">
        <w:trPr>
          <w:trHeight w:val="83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FAAE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19.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9B63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0F1BE4F6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3C2B5A21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76A2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C19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26D3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  <w:tr w:rsidR="006B0789" w14:paraId="54030F87" w14:textId="77777777" w:rsidTr="006B0789">
        <w:trPr>
          <w:trHeight w:val="962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7139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20.</w:t>
            </w:r>
          </w:p>
        </w:tc>
        <w:tc>
          <w:tcPr>
            <w:tcW w:w="5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7524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  <w:p w14:paraId="4728D353" w14:textId="77777777" w:rsidR="006B0789" w:rsidRDefault="006B0789">
            <w:pPr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EAB4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9CD0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8B7C" w14:textId="77777777" w:rsidR="006B0789" w:rsidRDefault="006B0789">
            <w:pPr>
              <w:spacing w:line="240" w:lineRule="auto"/>
              <w:rPr>
                <w:sz w:val="36"/>
                <w:szCs w:val="36"/>
              </w:rPr>
            </w:pPr>
          </w:p>
        </w:tc>
      </w:tr>
    </w:tbl>
    <w:p w14:paraId="24CD77C2" w14:textId="77777777" w:rsidR="006B0789" w:rsidRDefault="006B0789" w:rsidP="006B0789">
      <w:pPr>
        <w:jc w:val="center"/>
        <w:rPr>
          <w:rFonts w:ascii="Times of roman" w:hAnsi="Times of roman"/>
          <w:sz w:val="32"/>
          <w:szCs w:val="32"/>
        </w:rPr>
      </w:pPr>
    </w:p>
    <w:p w14:paraId="105B4DAE" w14:textId="77777777" w:rsidR="006B0789" w:rsidRDefault="006B0789" w:rsidP="006B0789">
      <w:pPr>
        <w:jc w:val="center"/>
        <w:rPr>
          <w:rFonts w:ascii="Times of roman" w:hAnsi="Times of roman"/>
          <w:sz w:val="32"/>
          <w:szCs w:val="32"/>
        </w:rPr>
      </w:pPr>
    </w:p>
    <w:p w14:paraId="14779513" w14:textId="042C12FA" w:rsidR="006B0789" w:rsidRDefault="006B0789" w:rsidP="00870596">
      <w:pPr>
        <w:jc w:val="center"/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>Assignment 2</w:t>
      </w:r>
    </w:p>
    <w:p w14:paraId="4A9EA403" w14:textId="77777777" w:rsidR="006B0789" w:rsidRDefault="006B0789" w:rsidP="006B0789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 xml:space="preserve">Q-1 Write a python program to accept a temperature in Fahrenheit degree and convert it into </w:t>
      </w:r>
      <w:proofErr w:type="spellStart"/>
      <w:r>
        <w:rPr>
          <w:rFonts w:ascii="Times of roman" w:hAnsi="Times of roman"/>
          <w:sz w:val="32"/>
          <w:szCs w:val="32"/>
        </w:rPr>
        <w:t>Centigraide</w:t>
      </w:r>
      <w:proofErr w:type="spellEnd"/>
      <w:r>
        <w:rPr>
          <w:rFonts w:ascii="Times of roman" w:hAnsi="Times of roman"/>
          <w:sz w:val="32"/>
          <w:szCs w:val="32"/>
        </w:rPr>
        <w:t xml:space="preserve"> degrees and print both temperatures.</w:t>
      </w:r>
    </w:p>
    <w:p w14:paraId="7A6896B3" w14:textId="2CB6962E" w:rsidR="006B0789" w:rsidRDefault="006B0789" w:rsidP="006B0789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73AC25EB" w14:textId="4F334804" w:rsidR="006B0789" w:rsidRDefault="006B0789" w:rsidP="00F33AEF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62E49A06" wp14:editId="21DDF2BD">
            <wp:extent cx="549592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D214" w14:textId="77777777" w:rsidR="00F33AEF" w:rsidRDefault="00F33AEF" w:rsidP="006B0789">
      <w:pPr>
        <w:rPr>
          <w:rFonts w:ascii="Times of roman" w:hAnsi="Times of roman"/>
          <w:sz w:val="32"/>
          <w:szCs w:val="32"/>
        </w:rPr>
      </w:pPr>
    </w:p>
    <w:p w14:paraId="0DF829B1" w14:textId="77777777" w:rsidR="00F33AEF" w:rsidRDefault="00F33AEF" w:rsidP="006B0789">
      <w:pPr>
        <w:rPr>
          <w:rFonts w:ascii="Times of roman" w:hAnsi="Times of roman"/>
          <w:sz w:val="32"/>
          <w:szCs w:val="32"/>
        </w:rPr>
      </w:pPr>
    </w:p>
    <w:p w14:paraId="1378A1E0" w14:textId="77777777" w:rsidR="00F33AEF" w:rsidRDefault="00F33AEF" w:rsidP="006B0789">
      <w:pPr>
        <w:rPr>
          <w:rFonts w:ascii="Times of roman" w:hAnsi="Times of roman"/>
          <w:sz w:val="32"/>
          <w:szCs w:val="32"/>
        </w:rPr>
      </w:pPr>
    </w:p>
    <w:p w14:paraId="3C6E2CF4" w14:textId="15E6DC3A" w:rsidR="006B0789" w:rsidRDefault="006B0789" w:rsidP="006B0789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Q-2 A grocery shop decides to give its customers a discount on the total purchases if it exceeds Rs. 1000. The quantity purchased and price per item is entered through a keyboard. Write a program to calculate final sales bill.</w:t>
      </w:r>
    </w:p>
    <w:p w14:paraId="6FA004C8" w14:textId="77777777" w:rsidR="006B0789" w:rsidRDefault="006B0789" w:rsidP="0032113F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7D5EA448" w14:textId="614BFF16" w:rsidR="006B0789" w:rsidRDefault="00466F52" w:rsidP="00F33AEF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3B85DAAA" wp14:editId="19228646">
            <wp:extent cx="5562600" cy="2667000"/>
            <wp:effectExtent l="0" t="0" r="0" b="0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8DB9" w14:textId="0A65F6E6" w:rsidR="0032113F" w:rsidRDefault="0032113F" w:rsidP="0032113F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>Q-3 A company insures its drivers in the following cases:</w:t>
      </w:r>
    </w:p>
    <w:p w14:paraId="04ECCB9A" w14:textId="77777777" w:rsidR="0032113F" w:rsidRDefault="0032113F" w:rsidP="0032113F">
      <w:pPr>
        <w:pStyle w:val="ListParagraph"/>
        <w:numPr>
          <w:ilvl w:val="0"/>
          <w:numId w:val="1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the driver is married.</w:t>
      </w:r>
    </w:p>
    <w:p w14:paraId="0B4B7AD0" w14:textId="77777777" w:rsidR="0032113F" w:rsidRDefault="0032113F" w:rsidP="0032113F">
      <w:pPr>
        <w:pStyle w:val="ListParagraph"/>
        <w:numPr>
          <w:ilvl w:val="0"/>
          <w:numId w:val="1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 xml:space="preserve">If the driver is unmarried, </w:t>
      </w:r>
      <w:proofErr w:type="gramStart"/>
      <w:r>
        <w:rPr>
          <w:rFonts w:ascii="Times of roman" w:hAnsi="Times of roman"/>
          <w:sz w:val="32"/>
          <w:szCs w:val="32"/>
        </w:rPr>
        <w:t>male</w:t>
      </w:r>
      <w:proofErr w:type="gramEnd"/>
      <w:r>
        <w:rPr>
          <w:rFonts w:ascii="Times of roman" w:hAnsi="Times of roman"/>
          <w:sz w:val="32"/>
          <w:szCs w:val="32"/>
        </w:rPr>
        <w:t xml:space="preserve"> and above 30 years of age.</w:t>
      </w:r>
    </w:p>
    <w:p w14:paraId="69B322F3" w14:textId="77777777" w:rsidR="0032113F" w:rsidRDefault="0032113F" w:rsidP="0032113F">
      <w:pPr>
        <w:pStyle w:val="ListParagraph"/>
        <w:numPr>
          <w:ilvl w:val="0"/>
          <w:numId w:val="1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the driver is unmarried, female and above 25 years of age.</w:t>
      </w:r>
    </w:p>
    <w:p w14:paraId="1850B69F" w14:textId="77777777" w:rsidR="0032113F" w:rsidRDefault="0032113F" w:rsidP="0032113F">
      <w:pPr>
        <w:pStyle w:val="ListParagraph"/>
        <w:numPr>
          <w:ilvl w:val="0"/>
          <w:numId w:val="1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 xml:space="preserve">In all other cases, the driver is not insured. If the martial status, </w:t>
      </w:r>
      <w:proofErr w:type="gramStart"/>
      <w:r>
        <w:rPr>
          <w:rFonts w:ascii="Times of roman" w:hAnsi="Times of roman"/>
          <w:sz w:val="32"/>
          <w:szCs w:val="32"/>
        </w:rPr>
        <w:t>sex</w:t>
      </w:r>
      <w:proofErr w:type="gramEnd"/>
      <w:r>
        <w:rPr>
          <w:rFonts w:ascii="Times of roman" w:hAnsi="Times of roman"/>
          <w:sz w:val="32"/>
          <w:szCs w:val="32"/>
        </w:rPr>
        <w:t xml:space="preserve"> and age of the driver are the inputs.</w:t>
      </w:r>
    </w:p>
    <w:p w14:paraId="6B7AAC47" w14:textId="77777777" w:rsidR="0032113F" w:rsidRDefault="0032113F" w:rsidP="0032113F">
      <w:pPr>
        <w:ind w:left="360"/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Write a program to determine whether driver should be insured or not.</w:t>
      </w:r>
    </w:p>
    <w:p w14:paraId="3C7C347E" w14:textId="77777777" w:rsidR="0032113F" w:rsidRDefault="0032113F" w:rsidP="00822717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75A9578A" w14:textId="7847122B" w:rsidR="008F4717" w:rsidRDefault="00822717" w:rsidP="00F33AEF">
      <w:pPr>
        <w:jc w:val="center"/>
      </w:pPr>
      <w:r>
        <w:rPr>
          <w:noProof/>
        </w:rPr>
        <w:drawing>
          <wp:inline distT="0" distB="0" distL="0" distR="0" wp14:anchorId="1EF596FB" wp14:editId="4C8C0E6C">
            <wp:extent cx="5731510" cy="2535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B36C" w14:textId="77777777" w:rsidR="00F33AEF" w:rsidRDefault="00F33AEF" w:rsidP="00822717">
      <w:pPr>
        <w:rPr>
          <w:rFonts w:ascii="Times of roman" w:hAnsi="Times of roman"/>
          <w:sz w:val="32"/>
          <w:szCs w:val="32"/>
        </w:rPr>
      </w:pPr>
    </w:p>
    <w:p w14:paraId="6062E85B" w14:textId="77777777" w:rsidR="00F33AEF" w:rsidRDefault="00F33AEF" w:rsidP="00822717">
      <w:pPr>
        <w:rPr>
          <w:rFonts w:ascii="Times of roman" w:hAnsi="Times of roman"/>
          <w:sz w:val="32"/>
          <w:szCs w:val="32"/>
        </w:rPr>
      </w:pPr>
    </w:p>
    <w:p w14:paraId="386C4387" w14:textId="4612F58C" w:rsidR="00822717" w:rsidRDefault="00822717" w:rsidP="00822717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Q-4 Write a program to find out given number is odd or even.</w:t>
      </w:r>
    </w:p>
    <w:p w14:paraId="17D620F0" w14:textId="77777777" w:rsidR="00822717" w:rsidRDefault="00822717" w:rsidP="00822717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5990EA5D" w14:textId="2BC75B0C" w:rsidR="00822717" w:rsidRDefault="00466F52" w:rsidP="00F33AEF">
      <w:pPr>
        <w:jc w:val="center"/>
      </w:pPr>
      <w:r>
        <w:rPr>
          <w:noProof/>
        </w:rPr>
        <w:drawing>
          <wp:inline distT="0" distB="0" distL="0" distR="0" wp14:anchorId="19FCAF22" wp14:editId="2E3F6CC9">
            <wp:extent cx="5648325" cy="1752600"/>
            <wp:effectExtent l="0" t="0" r="952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2CBA" w14:textId="77777777" w:rsidR="00822717" w:rsidRDefault="00822717" w:rsidP="00822717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>Q-5 Write a program to find out the greatest in two numbers using if and conditional operator.</w:t>
      </w:r>
    </w:p>
    <w:p w14:paraId="5FC82391" w14:textId="77777777" w:rsidR="00822717" w:rsidRDefault="00822717" w:rsidP="00822717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27DBADAA" w14:textId="14DEAFE6" w:rsidR="00822717" w:rsidRDefault="00466F52" w:rsidP="00F33AEF">
      <w:pPr>
        <w:jc w:val="center"/>
      </w:pPr>
      <w:r>
        <w:rPr>
          <w:noProof/>
        </w:rPr>
        <w:drawing>
          <wp:inline distT="0" distB="0" distL="0" distR="0" wp14:anchorId="3E0ED269" wp14:editId="7D501ADC">
            <wp:extent cx="5524500" cy="2171700"/>
            <wp:effectExtent l="0" t="0" r="0" b="0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8522" w14:textId="77777777" w:rsidR="00F33AEF" w:rsidRDefault="00F33AEF" w:rsidP="00623386">
      <w:pPr>
        <w:rPr>
          <w:rFonts w:ascii="Times of roman" w:hAnsi="Times of roman"/>
          <w:sz w:val="32"/>
          <w:szCs w:val="32"/>
        </w:rPr>
      </w:pPr>
    </w:p>
    <w:p w14:paraId="4BBE1EFE" w14:textId="77777777" w:rsidR="00F33AEF" w:rsidRDefault="00F33AEF" w:rsidP="00623386">
      <w:pPr>
        <w:rPr>
          <w:rFonts w:ascii="Times of roman" w:hAnsi="Times of roman"/>
          <w:sz w:val="32"/>
          <w:szCs w:val="32"/>
        </w:rPr>
      </w:pPr>
    </w:p>
    <w:p w14:paraId="43B1A372" w14:textId="77777777" w:rsidR="00F33AEF" w:rsidRDefault="00F33AEF" w:rsidP="00623386">
      <w:pPr>
        <w:rPr>
          <w:rFonts w:ascii="Times of roman" w:hAnsi="Times of roman"/>
          <w:sz w:val="32"/>
          <w:szCs w:val="32"/>
        </w:rPr>
      </w:pPr>
    </w:p>
    <w:p w14:paraId="4FB917DA" w14:textId="77777777" w:rsidR="00F33AEF" w:rsidRDefault="00F33AEF" w:rsidP="00623386">
      <w:pPr>
        <w:rPr>
          <w:rFonts w:ascii="Times of roman" w:hAnsi="Times of roman"/>
          <w:sz w:val="32"/>
          <w:szCs w:val="32"/>
        </w:rPr>
      </w:pPr>
    </w:p>
    <w:p w14:paraId="2660EB63" w14:textId="77777777" w:rsidR="00F33AEF" w:rsidRDefault="00F33AEF" w:rsidP="00623386">
      <w:pPr>
        <w:rPr>
          <w:rFonts w:ascii="Times of roman" w:hAnsi="Times of roman"/>
          <w:sz w:val="32"/>
          <w:szCs w:val="32"/>
        </w:rPr>
      </w:pPr>
    </w:p>
    <w:p w14:paraId="24CD9C01" w14:textId="0D9F48C2" w:rsidR="00623386" w:rsidRDefault="00623386" w:rsidP="0062338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Q-6 Accept a non-zero integer as input. Print positive if it is greater than zero and negative if it is less than zero</w:t>
      </w:r>
    </w:p>
    <w:p w14:paraId="7EE68BAE" w14:textId="46BBF8D9" w:rsidR="00623386" w:rsidRDefault="00623386" w:rsidP="0062338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3446861B" w14:textId="78208EF6" w:rsidR="00623386" w:rsidRDefault="00466F52" w:rsidP="00F33AEF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14195C6B" wp14:editId="2E157475">
            <wp:extent cx="5467350" cy="2047875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C079" w14:textId="77777777" w:rsidR="00F33AEF" w:rsidRDefault="00F33AEF" w:rsidP="00623386">
      <w:pPr>
        <w:rPr>
          <w:rFonts w:ascii="Times of roman" w:hAnsi="Times of roman"/>
          <w:sz w:val="32"/>
          <w:szCs w:val="32"/>
        </w:rPr>
      </w:pPr>
    </w:p>
    <w:p w14:paraId="7F7430B6" w14:textId="77777777" w:rsidR="00F33AEF" w:rsidRDefault="00F33AEF" w:rsidP="00623386">
      <w:pPr>
        <w:rPr>
          <w:rFonts w:ascii="Times of roman" w:hAnsi="Times of roman"/>
          <w:sz w:val="32"/>
          <w:szCs w:val="32"/>
        </w:rPr>
      </w:pPr>
    </w:p>
    <w:p w14:paraId="3B0AAB06" w14:textId="277DAF21" w:rsidR="00623386" w:rsidRDefault="00623386" w:rsidP="0062338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 xml:space="preserve">Q-7 In a company </w:t>
      </w:r>
      <w:proofErr w:type="spellStart"/>
      <w:proofErr w:type="gramStart"/>
      <w:r>
        <w:rPr>
          <w:rFonts w:ascii="Times of roman" w:hAnsi="Times of roman"/>
          <w:sz w:val="32"/>
          <w:szCs w:val="32"/>
        </w:rPr>
        <w:t>a</w:t>
      </w:r>
      <w:proofErr w:type="spellEnd"/>
      <w:proofErr w:type="gramEnd"/>
      <w:r>
        <w:rPr>
          <w:rFonts w:ascii="Times of roman" w:hAnsi="Times of roman"/>
          <w:sz w:val="32"/>
          <w:szCs w:val="32"/>
        </w:rPr>
        <w:t xml:space="preserve"> employee is paid as under:</w:t>
      </w:r>
    </w:p>
    <w:p w14:paraId="234FC5B2" w14:textId="77777777" w:rsidR="00623386" w:rsidRDefault="00623386" w:rsidP="00623386">
      <w:pPr>
        <w:pStyle w:val="ListParagraph"/>
        <w:numPr>
          <w:ilvl w:val="0"/>
          <w:numId w:val="2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his basic salary is less than Rs. 1500, then HRA = 10% of basic salary and DA=90% of basic salary.</w:t>
      </w:r>
    </w:p>
    <w:p w14:paraId="46600033" w14:textId="77777777" w:rsidR="00623386" w:rsidRDefault="00623386" w:rsidP="00623386">
      <w:pPr>
        <w:pStyle w:val="ListParagraph"/>
        <w:numPr>
          <w:ilvl w:val="0"/>
          <w:numId w:val="2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his salary is either equal to or above Rs.1500, then HRA=Rs.500 and DA=98% of basic salary.</w:t>
      </w:r>
    </w:p>
    <w:p w14:paraId="6BF489C1" w14:textId="77777777" w:rsidR="00623386" w:rsidRDefault="00623386" w:rsidP="0062338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the employee’s salary is input through the keyboard write a program to find his gross salary.</w:t>
      </w:r>
    </w:p>
    <w:p w14:paraId="32080A36" w14:textId="4C5FCB18" w:rsidR="00623386" w:rsidRDefault="00623386" w:rsidP="0062338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3CC4A743" w14:textId="77777777" w:rsidR="00F33AEF" w:rsidRDefault="00F33AEF" w:rsidP="00623386">
      <w:pPr>
        <w:rPr>
          <w:noProof/>
        </w:rPr>
      </w:pPr>
    </w:p>
    <w:p w14:paraId="11FF2F50" w14:textId="05237824" w:rsidR="00623386" w:rsidRDefault="00466F52" w:rsidP="00623386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2EAF4946" wp14:editId="40C384E1">
            <wp:extent cx="5524500" cy="229552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517A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1C25F5DF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401F37C5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2F8D26E8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6CDEAA8B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2B87D918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3CCCD9D3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7544FF61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4FAFD3B1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1BE153DC" w14:textId="77777777" w:rsidR="00F33AEF" w:rsidRDefault="00F33AEF" w:rsidP="00B930C6">
      <w:pPr>
        <w:rPr>
          <w:rFonts w:ascii="Times of roman" w:hAnsi="Times of roman"/>
          <w:sz w:val="32"/>
          <w:szCs w:val="32"/>
        </w:rPr>
      </w:pPr>
    </w:p>
    <w:p w14:paraId="2D59117A" w14:textId="2758FCA7" w:rsidR="00B930C6" w:rsidRDefault="00B930C6" w:rsidP="00B930C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Q-8 Percentage marks obtained by a student are input through the keyboard. The student gets a division as per the following rules:</w:t>
      </w:r>
    </w:p>
    <w:p w14:paraId="4D003289" w14:textId="77777777" w:rsidR="00B930C6" w:rsidRDefault="00B930C6" w:rsidP="00B930C6">
      <w:pPr>
        <w:pStyle w:val="ListParagraph"/>
        <w:numPr>
          <w:ilvl w:val="0"/>
          <w:numId w:val="3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Percentage above or equal to 60 - First Division</w:t>
      </w:r>
    </w:p>
    <w:p w14:paraId="1B9F9AF9" w14:textId="77777777" w:rsidR="00B930C6" w:rsidRDefault="00B930C6" w:rsidP="00B930C6">
      <w:pPr>
        <w:pStyle w:val="ListParagraph"/>
        <w:numPr>
          <w:ilvl w:val="0"/>
          <w:numId w:val="3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Percentage between 50 and 59 - First Division</w:t>
      </w:r>
    </w:p>
    <w:p w14:paraId="5508F6D5" w14:textId="77777777" w:rsidR="00B930C6" w:rsidRDefault="00B930C6" w:rsidP="00B930C6">
      <w:pPr>
        <w:pStyle w:val="ListParagraph"/>
        <w:numPr>
          <w:ilvl w:val="0"/>
          <w:numId w:val="3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Percentage between 40 and 49 - First Division</w:t>
      </w:r>
    </w:p>
    <w:p w14:paraId="53F221F1" w14:textId="77777777" w:rsidR="00B930C6" w:rsidRDefault="00B930C6" w:rsidP="00B930C6">
      <w:pPr>
        <w:pStyle w:val="ListParagraph"/>
        <w:numPr>
          <w:ilvl w:val="0"/>
          <w:numId w:val="3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Percentage less than 40 - Fail</w:t>
      </w:r>
    </w:p>
    <w:p w14:paraId="0F0D83B4" w14:textId="3719C64A" w:rsidR="00B930C6" w:rsidRDefault="00B930C6" w:rsidP="00B930C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Write a program to calculate the division obtained by a student</w:t>
      </w:r>
    </w:p>
    <w:p w14:paraId="14825840" w14:textId="77777777" w:rsidR="00B930C6" w:rsidRDefault="00B930C6" w:rsidP="00B930C6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40BD0CCB" w14:textId="77777777" w:rsidR="00D34230" w:rsidRDefault="00D34230" w:rsidP="00623386">
      <w:pPr>
        <w:rPr>
          <w:rFonts w:ascii="Times of roman" w:hAnsi="Times of roman"/>
          <w:sz w:val="32"/>
          <w:szCs w:val="32"/>
        </w:rPr>
      </w:pPr>
    </w:p>
    <w:p w14:paraId="6F55B8B3" w14:textId="7DFFDCDD" w:rsidR="00D34230" w:rsidRDefault="00466F52" w:rsidP="00B930C6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5BC9046B" wp14:editId="4ABE6FCE">
            <wp:extent cx="5476875" cy="2800350"/>
            <wp:effectExtent l="0" t="0" r="9525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149B" w14:textId="77777777" w:rsidR="00BE5169" w:rsidRDefault="00BE5169" w:rsidP="00BE5169">
      <w:pPr>
        <w:rPr>
          <w:rFonts w:ascii="Times of roman" w:hAnsi="Times of roman"/>
          <w:sz w:val="32"/>
          <w:szCs w:val="32"/>
        </w:rPr>
      </w:pPr>
    </w:p>
    <w:p w14:paraId="5852D396" w14:textId="77777777" w:rsidR="00BE5169" w:rsidRDefault="00BE5169" w:rsidP="00BE5169">
      <w:pPr>
        <w:rPr>
          <w:rFonts w:ascii="Times of roman" w:hAnsi="Times of roman"/>
          <w:sz w:val="32"/>
          <w:szCs w:val="32"/>
        </w:rPr>
      </w:pPr>
    </w:p>
    <w:p w14:paraId="23B6C0B7" w14:textId="77777777" w:rsidR="00BE5169" w:rsidRDefault="00BE5169" w:rsidP="00BE5169">
      <w:pPr>
        <w:rPr>
          <w:rFonts w:ascii="Times of roman" w:hAnsi="Times of roman"/>
          <w:sz w:val="32"/>
          <w:szCs w:val="32"/>
        </w:rPr>
      </w:pPr>
    </w:p>
    <w:p w14:paraId="101B7A29" w14:textId="77777777" w:rsidR="00F33AEF" w:rsidRDefault="00F33AEF" w:rsidP="00BE5169">
      <w:pPr>
        <w:rPr>
          <w:rFonts w:ascii="Times of roman" w:hAnsi="Times of roman"/>
          <w:sz w:val="32"/>
          <w:szCs w:val="32"/>
        </w:rPr>
      </w:pPr>
    </w:p>
    <w:p w14:paraId="32C7C341" w14:textId="77777777" w:rsidR="00F33AEF" w:rsidRDefault="00F33AEF" w:rsidP="00BE5169">
      <w:pPr>
        <w:rPr>
          <w:rFonts w:ascii="Times of roman" w:hAnsi="Times of roman"/>
          <w:sz w:val="32"/>
          <w:szCs w:val="32"/>
        </w:rPr>
      </w:pPr>
    </w:p>
    <w:p w14:paraId="1F369BBC" w14:textId="77777777" w:rsidR="00F33AEF" w:rsidRDefault="00F33AEF" w:rsidP="00BE5169">
      <w:pPr>
        <w:rPr>
          <w:rFonts w:ascii="Times of roman" w:hAnsi="Times of roman"/>
          <w:sz w:val="32"/>
          <w:szCs w:val="32"/>
        </w:rPr>
      </w:pPr>
    </w:p>
    <w:p w14:paraId="0407159A" w14:textId="77777777" w:rsidR="00F33AEF" w:rsidRDefault="00F33AEF" w:rsidP="00BE5169">
      <w:pPr>
        <w:rPr>
          <w:rFonts w:ascii="Times of roman" w:hAnsi="Times of roman"/>
          <w:sz w:val="32"/>
          <w:szCs w:val="32"/>
        </w:rPr>
      </w:pPr>
    </w:p>
    <w:p w14:paraId="71840E77" w14:textId="05A055F5" w:rsidR="00BE5169" w:rsidRDefault="00BE5169" w:rsidP="00BE5169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>Q-9 Given a number n we wish to do the following:</w:t>
      </w:r>
    </w:p>
    <w:p w14:paraId="722BD972" w14:textId="77777777" w:rsidR="00BE5169" w:rsidRDefault="00BE5169" w:rsidP="00BE5169">
      <w:pPr>
        <w:pStyle w:val="ListParagraph"/>
        <w:numPr>
          <w:ilvl w:val="0"/>
          <w:numId w:val="4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n is positive - print n*n, set a flag to true.</w:t>
      </w:r>
    </w:p>
    <w:p w14:paraId="1741F21D" w14:textId="77777777" w:rsidR="00BE5169" w:rsidRDefault="00BE5169" w:rsidP="00BE5169">
      <w:pPr>
        <w:pStyle w:val="ListParagraph"/>
        <w:numPr>
          <w:ilvl w:val="0"/>
          <w:numId w:val="4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n is negative – print n*n*n, set a flag to true.</w:t>
      </w:r>
    </w:p>
    <w:p w14:paraId="57F1F436" w14:textId="77777777" w:rsidR="00BE5169" w:rsidRDefault="00BE5169" w:rsidP="00BE5169">
      <w:pPr>
        <w:pStyle w:val="ListParagraph"/>
        <w:numPr>
          <w:ilvl w:val="0"/>
          <w:numId w:val="4"/>
        </w:num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If n is 0 – do nothing</w:t>
      </w:r>
    </w:p>
    <w:p w14:paraId="4A11FEDA" w14:textId="77777777" w:rsidR="00BE5169" w:rsidRDefault="00BE5169" w:rsidP="00BE5169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29F35E10" w14:textId="786C62BA" w:rsidR="00BE5169" w:rsidRDefault="00BE5169"/>
    <w:p w14:paraId="71146E61" w14:textId="350BE14E" w:rsidR="00BE5169" w:rsidRDefault="00BE5169" w:rsidP="00F33AEF">
      <w:pPr>
        <w:jc w:val="center"/>
      </w:pPr>
      <w:r>
        <w:rPr>
          <w:noProof/>
        </w:rPr>
        <w:drawing>
          <wp:inline distT="0" distB="0" distL="0" distR="0" wp14:anchorId="711588D8" wp14:editId="2059F16B">
            <wp:extent cx="5219700" cy="231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495A" w14:textId="623DB744" w:rsidR="00BE5169" w:rsidRDefault="00BE5169"/>
    <w:p w14:paraId="56F1D680" w14:textId="77777777" w:rsidR="00F33AEF" w:rsidRDefault="00F33AEF" w:rsidP="005B2E50">
      <w:pPr>
        <w:rPr>
          <w:rFonts w:ascii="Times of roman" w:hAnsi="Times of roman"/>
          <w:sz w:val="32"/>
          <w:szCs w:val="32"/>
        </w:rPr>
      </w:pPr>
    </w:p>
    <w:p w14:paraId="42C36D46" w14:textId="358F5663" w:rsidR="005B2E50" w:rsidRDefault="005B2E50" w:rsidP="005B2E50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Q-10 Write a program to find out input year is leap year or not.</w:t>
      </w:r>
    </w:p>
    <w:p w14:paraId="6F7C57B3" w14:textId="77777777" w:rsidR="005B2E50" w:rsidRDefault="005B2E50" w:rsidP="005B2E50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74ACA708" w14:textId="7867DBCA" w:rsidR="00BE5169" w:rsidRDefault="00BE5169"/>
    <w:p w14:paraId="4367C17B" w14:textId="7E765123" w:rsidR="005B2E50" w:rsidRDefault="005B2E50"/>
    <w:p w14:paraId="1C13BA88" w14:textId="0B0B80D8" w:rsidR="005B2E50" w:rsidRDefault="005B2E50" w:rsidP="00F33AEF">
      <w:pPr>
        <w:jc w:val="center"/>
      </w:pPr>
      <w:r>
        <w:rPr>
          <w:noProof/>
        </w:rPr>
        <w:drawing>
          <wp:inline distT="0" distB="0" distL="0" distR="0" wp14:anchorId="753504FF" wp14:editId="0E0D8FA5">
            <wp:extent cx="5029200" cy="20955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9DB5" w14:textId="56610E48" w:rsidR="005B2E50" w:rsidRDefault="005B2E50"/>
    <w:p w14:paraId="45448260" w14:textId="77777777" w:rsidR="005B2E50" w:rsidRDefault="005B2E50" w:rsidP="005B2E50">
      <w:pPr>
        <w:jc w:val="center"/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>Assignment 3</w:t>
      </w:r>
    </w:p>
    <w:p w14:paraId="704A6BB2" w14:textId="77777777" w:rsidR="005B2E50" w:rsidRDefault="005B2E50" w:rsidP="005B2E50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 xml:space="preserve">Q-1 Write a program using while loop that asks the user for a </w:t>
      </w:r>
      <w:proofErr w:type="gramStart"/>
      <w:r>
        <w:rPr>
          <w:rFonts w:ascii="Times of roman" w:hAnsi="Times of roman"/>
          <w:sz w:val="32"/>
          <w:szCs w:val="32"/>
        </w:rPr>
        <w:t>number, and</w:t>
      </w:r>
      <w:proofErr w:type="gramEnd"/>
      <w:r>
        <w:rPr>
          <w:rFonts w:ascii="Times of roman" w:hAnsi="Times of roman"/>
          <w:sz w:val="32"/>
          <w:szCs w:val="32"/>
        </w:rPr>
        <w:t xml:space="preserve"> prints a countdown from that number to zero.</w:t>
      </w:r>
    </w:p>
    <w:p w14:paraId="4D0B0FB4" w14:textId="39512DD2" w:rsidR="005B2E50" w:rsidRDefault="005B2E50" w:rsidP="005B2E50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11EE54E1" w14:textId="75DCF680" w:rsidR="005B2E50" w:rsidRDefault="00466F52" w:rsidP="00F33AEF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38E97464" wp14:editId="6F22E123">
            <wp:extent cx="5476875" cy="2743200"/>
            <wp:effectExtent l="0" t="0" r="9525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CCC6" w14:textId="691FB818" w:rsidR="00DD4638" w:rsidRDefault="00DD4638" w:rsidP="005B2E50">
      <w:pPr>
        <w:rPr>
          <w:rFonts w:ascii="Times of roman" w:hAnsi="Times of roman"/>
          <w:sz w:val="32"/>
          <w:szCs w:val="32"/>
        </w:rPr>
      </w:pPr>
    </w:p>
    <w:p w14:paraId="3180B59F" w14:textId="77777777" w:rsidR="00F33AEF" w:rsidRDefault="00F33AEF" w:rsidP="00DD4638">
      <w:pPr>
        <w:rPr>
          <w:rFonts w:ascii="Times of roman" w:hAnsi="Times of roman"/>
          <w:sz w:val="32"/>
          <w:szCs w:val="32"/>
        </w:rPr>
      </w:pPr>
    </w:p>
    <w:p w14:paraId="5B900461" w14:textId="16BED1BB" w:rsidR="00DD4638" w:rsidRDefault="00DD4638" w:rsidP="00DD4638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Q-2 Accept a positive integer n as input and print all the factors of n, one number on each line.</w:t>
      </w:r>
    </w:p>
    <w:p w14:paraId="3ABB6968" w14:textId="63F1BB9E" w:rsidR="00DD4638" w:rsidRDefault="00DD4638" w:rsidP="00DD4638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4BB78539" w14:textId="22763380" w:rsidR="00DD4638" w:rsidRDefault="00DD4638" w:rsidP="00F33AEF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5EF8205A" wp14:editId="2A5C9349">
            <wp:extent cx="5133975" cy="23145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750A" w14:textId="1270DBAC" w:rsidR="00DD4638" w:rsidRDefault="00DD4638" w:rsidP="00DD4638">
      <w:pPr>
        <w:rPr>
          <w:rFonts w:ascii="Times of roman" w:hAnsi="Times of roman"/>
          <w:sz w:val="32"/>
          <w:szCs w:val="32"/>
        </w:rPr>
      </w:pPr>
    </w:p>
    <w:p w14:paraId="6E646E1A" w14:textId="77777777" w:rsidR="00DD4638" w:rsidRDefault="00DD4638" w:rsidP="00DD4638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>Q-3 Write a python program to read an integer &gt; 1000 and reverse the integer.</w:t>
      </w:r>
    </w:p>
    <w:p w14:paraId="5224316B" w14:textId="77777777" w:rsidR="00DD4638" w:rsidRDefault="00DD4638" w:rsidP="00F849DC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0DE94188" w14:textId="792D278B" w:rsidR="00DD4638" w:rsidRDefault="00DD4638" w:rsidP="00F849DC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5ADF3D22" wp14:editId="413915A5">
            <wp:extent cx="5514975" cy="200977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EFD0" w14:textId="67118512" w:rsidR="00DD4638" w:rsidRDefault="00DD4638" w:rsidP="00DD4638">
      <w:pPr>
        <w:rPr>
          <w:rFonts w:ascii="Times of roman" w:hAnsi="Times of roman"/>
          <w:sz w:val="32"/>
          <w:szCs w:val="32"/>
        </w:rPr>
      </w:pPr>
    </w:p>
    <w:p w14:paraId="15B5B33A" w14:textId="77777777" w:rsidR="00F849DC" w:rsidRDefault="00F849DC" w:rsidP="00EA270D">
      <w:pPr>
        <w:rPr>
          <w:rFonts w:ascii="Times of roman" w:hAnsi="Times of roman"/>
          <w:sz w:val="32"/>
          <w:szCs w:val="32"/>
        </w:rPr>
      </w:pPr>
    </w:p>
    <w:p w14:paraId="6311EAE5" w14:textId="77777777" w:rsidR="00870596" w:rsidRDefault="00870596" w:rsidP="00EA270D">
      <w:pPr>
        <w:rPr>
          <w:rFonts w:ascii="Times of roman" w:hAnsi="Times of roman"/>
          <w:sz w:val="32"/>
          <w:szCs w:val="32"/>
        </w:rPr>
      </w:pPr>
    </w:p>
    <w:p w14:paraId="36EBEEAF" w14:textId="73B0DCC2" w:rsidR="00EA270D" w:rsidRDefault="00EA270D" w:rsidP="00EA270D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Q-4 Accept a positive integer n as input and print the sum of digits in the number.</w:t>
      </w:r>
    </w:p>
    <w:p w14:paraId="24C9D38C" w14:textId="77777777" w:rsidR="00EA270D" w:rsidRDefault="00EA270D" w:rsidP="00F849DC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262AF1FC" w14:textId="2A602B67" w:rsidR="00EA270D" w:rsidRDefault="00EA270D" w:rsidP="00DD4638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6272A5F2" wp14:editId="7B21D2F5">
            <wp:extent cx="5486400" cy="2200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6150" w14:textId="77777777" w:rsidR="00F849DC" w:rsidRDefault="00F849DC" w:rsidP="00EA270D">
      <w:pPr>
        <w:rPr>
          <w:rFonts w:ascii="Times of roman" w:hAnsi="Times of roman"/>
          <w:sz w:val="32"/>
          <w:szCs w:val="32"/>
        </w:rPr>
      </w:pPr>
    </w:p>
    <w:p w14:paraId="2100F94F" w14:textId="77777777" w:rsidR="00F849DC" w:rsidRDefault="00F849DC" w:rsidP="00EA270D">
      <w:pPr>
        <w:rPr>
          <w:rFonts w:ascii="Times of roman" w:hAnsi="Times of roman"/>
          <w:sz w:val="32"/>
          <w:szCs w:val="32"/>
        </w:rPr>
      </w:pPr>
    </w:p>
    <w:p w14:paraId="017982DC" w14:textId="77777777" w:rsidR="00F849DC" w:rsidRDefault="00F849DC" w:rsidP="00EA270D">
      <w:pPr>
        <w:rPr>
          <w:rFonts w:ascii="Times of roman" w:hAnsi="Times of roman"/>
          <w:sz w:val="32"/>
          <w:szCs w:val="32"/>
        </w:rPr>
      </w:pPr>
    </w:p>
    <w:p w14:paraId="729CBA06" w14:textId="3D69088B" w:rsidR="00EA270D" w:rsidRDefault="00EA270D" w:rsidP="00EA270D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 xml:space="preserve">Q-5 Write a program to print out all the Armstrong numbers between 100 and 500. If sum of cubes of each digit of the number is equal to the number itself, </w:t>
      </w:r>
      <w:proofErr w:type="gramStart"/>
      <w:r>
        <w:rPr>
          <w:rFonts w:ascii="Times of roman" w:hAnsi="Times of roman"/>
          <w:sz w:val="32"/>
          <w:szCs w:val="32"/>
        </w:rPr>
        <w:t>the it</w:t>
      </w:r>
      <w:proofErr w:type="gramEnd"/>
      <w:r>
        <w:rPr>
          <w:rFonts w:ascii="Times of roman" w:hAnsi="Times of roman"/>
          <w:sz w:val="32"/>
          <w:szCs w:val="32"/>
        </w:rPr>
        <w:t xml:space="preserve"> is called an Armstrong no. </w:t>
      </w:r>
    </w:p>
    <w:p w14:paraId="7752FD48" w14:textId="77777777" w:rsidR="00EA270D" w:rsidRDefault="00EA270D" w:rsidP="00F849DC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466DE1AA" w14:textId="238C6A35" w:rsidR="00EA270D" w:rsidRDefault="00466F52" w:rsidP="00F849DC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4298BFF2" wp14:editId="102B1399">
            <wp:extent cx="5600700" cy="276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B932" w14:textId="77777777" w:rsidR="00466F52" w:rsidRDefault="00466F52" w:rsidP="00466F52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Q-6 Write a program to print the sum of all primes between two ranges.</w:t>
      </w:r>
    </w:p>
    <w:p w14:paraId="725A48F1" w14:textId="77777777" w:rsidR="00466F52" w:rsidRDefault="00466F52" w:rsidP="00F849DC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>Code and Output:</w:t>
      </w:r>
    </w:p>
    <w:p w14:paraId="5CD33B69" w14:textId="73904A0C" w:rsidR="00466F52" w:rsidRDefault="00466F52" w:rsidP="00F849DC">
      <w:pPr>
        <w:jc w:val="center"/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0175B370" wp14:editId="1B717395">
            <wp:extent cx="5610225" cy="3009900"/>
            <wp:effectExtent l="0" t="0" r="952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F12" w14:textId="699B3109" w:rsidR="00DD4638" w:rsidRDefault="00DD4638" w:rsidP="00DD4638">
      <w:pPr>
        <w:rPr>
          <w:rFonts w:ascii="Times of roman" w:hAnsi="Times of roman"/>
          <w:sz w:val="32"/>
          <w:szCs w:val="32"/>
        </w:rPr>
      </w:pPr>
    </w:p>
    <w:p w14:paraId="01B52221" w14:textId="07366F36" w:rsidR="00363DAD" w:rsidRDefault="00363DAD" w:rsidP="00DD4638">
      <w:pPr>
        <w:rPr>
          <w:rFonts w:ascii="Times of roman" w:hAnsi="Times of roman"/>
          <w:sz w:val="32"/>
          <w:szCs w:val="32"/>
        </w:rPr>
      </w:pPr>
    </w:p>
    <w:p w14:paraId="4E02B76D" w14:textId="77777777" w:rsidR="00363DAD" w:rsidRDefault="00363DAD" w:rsidP="00363DAD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t xml:space="preserve">Q-7 Write a python program to print the following </w:t>
      </w:r>
      <w:proofErr w:type="gramStart"/>
      <w:r>
        <w:rPr>
          <w:rFonts w:ascii="Times of roman" w:hAnsi="Times of roman"/>
          <w:sz w:val="32"/>
          <w:szCs w:val="32"/>
        </w:rPr>
        <w:t>patterns :</w:t>
      </w:r>
      <w:proofErr w:type="gramEnd"/>
    </w:p>
    <w:p w14:paraId="5943AB56" w14:textId="77777777" w:rsidR="00363DAD" w:rsidRDefault="00363DAD" w:rsidP="00363DAD">
      <w:pPr>
        <w:pStyle w:val="BodyText"/>
        <w:spacing w:before="4"/>
        <w:ind w:left="0" w:firstLine="0"/>
        <w:rPr>
          <w:sz w:val="16"/>
        </w:rPr>
      </w:pPr>
    </w:p>
    <w:tbl>
      <w:tblPr>
        <w:tblW w:w="0" w:type="auto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570"/>
        <w:gridCol w:w="1332"/>
        <w:gridCol w:w="786"/>
        <w:gridCol w:w="1332"/>
        <w:gridCol w:w="652"/>
        <w:gridCol w:w="1332"/>
      </w:tblGrid>
      <w:tr w:rsidR="00363DAD" w14:paraId="1EB23A70" w14:textId="77777777" w:rsidTr="00363DAD">
        <w:trPr>
          <w:trHeight w:val="481"/>
        </w:trPr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410DACF" w14:textId="77777777" w:rsidR="00363DAD" w:rsidRDefault="00363DAD">
            <w:pPr>
              <w:pStyle w:val="TableParagraph"/>
              <w:spacing w:before="72" w:line="256" w:lineRule="auto"/>
              <w:ind w:left="241"/>
              <w:rPr>
                <w:sz w:val="24"/>
              </w:rPr>
            </w:pPr>
            <w:r>
              <w:rPr>
                <w:color w:val="1C1C1C"/>
                <w:sz w:val="24"/>
              </w:rPr>
              <w:t>0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5A7057F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38AD238" w14:textId="77777777" w:rsidR="00363DAD" w:rsidRDefault="00363DAD">
            <w:pPr>
              <w:pStyle w:val="TableParagraph"/>
              <w:spacing w:before="72" w:line="256" w:lineRule="auto"/>
              <w:ind w:left="243"/>
              <w:rPr>
                <w:sz w:val="24"/>
              </w:rPr>
            </w:pPr>
            <w:r>
              <w:rPr>
                <w:color w:val="1C1C1C"/>
                <w:sz w:val="24"/>
              </w:rPr>
              <w:t>01234</w:t>
            </w:r>
          </w:p>
        </w:tc>
        <w:tc>
          <w:tcPr>
            <w:tcW w:w="7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AF9C91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5F162191" w14:textId="77777777" w:rsidR="00363DAD" w:rsidRDefault="00363DAD">
            <w:pPr>
              <w:pStyle w:val="TableParagraph"/>
              <w:spacing w:before="72" w:line="256" w:lineRule="auto"/>
              <w:ind w:right="135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12AF09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AD1D3AC" w14:textId="77777777" w:rsidR="00363DAD" w:rsidRDefault="00363DAD">
            <w:pPr>
              <w:pStyle w:val="TableParagraph"/>
              <w:spacing w:before="72" w:line="256" w:lineRule="auto"/>
              <w:ind w:right="132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01234</w:t>
            </w:r>
          </w:p>
        </w:tc>
      </w:tr>
      <w:tr w:rsidR="00363DAD" w14:paraId="22C84266" w14:textId="77777777" w:rsidTr="00363DAD">
        <w:trPr>
          <w:trHeight w:val="476"/>
        </w:trPr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3678A312" w14:textId="77777777" w:rsidR="00363DAD" w:rsidRDefault="00363DAD">
            <w:pPr>
              <w:pStyle w:val="TableParagraph"/>
              <w:spacing w:before="72" w:line="256" w:lineRule="auto"/>
              <w:ind w:left="241"/>
              <w:rPr>
                <w:sz w:val="24"/>
              </w:rPr>
            </w:pPr>
            <w:r>
              <w:rPr>
                <w:color w:val="1C1C1C"/>
                <w:sz w:val="24"/>
              </w:rPr>
              <w:t>01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14AED9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D849559" w14:textId="77777777" w:rsidR="00363DAD" w:rsidRDefault="00363DAD">
            <w:pPr>
              <w:pStyle w:val="TableParagraph"/>
              <w:spacing w:before="65" w:line="256" w:lineRule="auto"/>
              <w:ind w:left="243"/>
              <w:rPr>
                <w:sz w:val="24"/>
              </w:rPr>
            </w:pPr>
            <w:r>
              <w:rPr>
                <w:color w:val="1C1C1C"/>
                <w:sz w:val="24"/>
              </w:rPr>
              <w:t>0123</w:t>
            </w:r>
          </w:p>
        </w:tc>
        <w:tc>
          <w:tcPr>
            <w:tcW w:w="7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623AFE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1D7DFCF0" w14:textId="77777777" w:rsidR="00363DAD" w:rsidRDefault="00363DAD">
            <w:pPr>
              <w:pStyle w:val="TableParagraph"/>
              <w:spacing w:before="65" w:line="256" w:lineRule="auto"/>
              <w:ind w:right="132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55D54CA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88A7570" w14:textId="77777777" w:rsidR="00363DAD" w:rsidRDefault="00363DAD">
            <w:pPr>
              <w:pStyle w:val="TableParagraph"/>
              <w:spacing w:before="65" w:line="256" w:lineRule="auto"/>
              <w:ind w:right="131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0123</w:t>
            </w:r>
          </w:p>
        </w:tc>
      </w:tr>
      <w:tr w:rsidR="00363DAD" w14:paraId="5CBA1BF0" w14:textId="77777777" w:rsidTr="00363DAD">
        <w:trPr>
          <w:trHeight w:val="475"/>
        </w:trPr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77A80E6E" w14:textId="77777777" w:rsidR="00363DAD" w:rsidRDefault="00363DAD">
            <w:pPr>
              <w:pStyle w:val="TableParagraph"/>
              <w:spacing w:before="71" w:line="256" w:lineRule="auto"/>
              <w:ind w:left="241"/>
              <w:rPr>
                <w:sz w:val="24"/>
              </w:rPr>
            </w:pPr>
            <w:r>
              <w:rPr>
                <w:color w:val="1C1C1C"/>
                <w:sz w:val="24"/>
              </w:rPr>
              <w:t>012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53E87D4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AED78DA" w14:textId="77777777" w:rsidR="00363DAD" w:rsidRDefault="00363DAD">
            <w:pPr>
              <w:pStyle w:val="TableParagraph"/>
              <w:spacing w:before="66" w:line="256" w:lineRule="auto"/>
              <w:ind w:left="243"/>
              <w:rPr>
                <w:sz w:val="24"/>
              </w:rPr>
            </w:pPr>
            <w:r>
              <w:rPr>
                <w:color w:val="1C1C1C"/>
                <w:sz w:val="24"/>
              </w:rPr>
              <w:t>012</w:t>
            </w:r>
          </w:p>
        </w:tc>
        <w:tc>
          <w:tcPr>
            <w:tcW w:w="7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3421CD0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A581454" w14:textId="77777777" w:rsidR="00363DAD" w:rsidRDefault="00363DAD">
            <w:pPr>
              <w:pStyle w:val="TableParagraph"/>
              <w:spacing w:before="66" w:line="256" w:lineRule="auto"/>
              <w:ind w:right="132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012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010C045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2DACE42B" w14:textId="77777777" w:rsidR="00363DAD" w:rsidRDefault="00363DAD">
            <w:pPr>
              <w:pStyle w:val="TableParagraph"/>
              <w:spacing w:before="66" w:line="256" w:lineRule="auto"/>
              <w:ind w:right="131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012</w:t>
            </w:r>
          </w:p>
        </w:tc>
      </w:tr>
      <w:tr w:rsidR="00363DAD" w14:paraId="1B6872F4" w14:textId="77777777" w:rsidTr="00363DAD">
        <w:trPr>
          <w:trHeight w:val="476"/>
        </w:trPr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ACEA99D" w14:textId="77777777" w:rsidR="00363DAD" w:rsidRDefault="00363DAD">
            <w:pPr>
              <w:pStyle w:val="TableParagraph"/>
              <w:spacing w:before="74" w:line="256" w:lineRule="auto"/>
              <w:ind w:left="241"/>
              <w:rPr>
                <w:sz w:val="24"/>
              </w:rPr>
            </w:pPr>
            <w:r>
              <w:rPr>
                <w:color w:val="1C1C1C"/>
                <w:sz w:val="24"/>
              </w:rPr>
              <w:t>0123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4DEDAA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69A34F86" w14:textId="77777777" w:rsidR="00363DAD" w:rsidRDefault="00363DAD">
            <w:pPr>
              <w:pStyle w:val="TableParagraph"/>
              <w:spacing w:before="66" w:line="256" w:lineRule="auto"/>
              <w:ind w:left="243"/>
              <w:rPr>
                <w:sz w:val="24"/>
              </w:rPr>
            </w:pPr>
            <w:r>
              <w:rPr>
                <w:color w:val="1C1C1C"/>
                <w:sz w:val="24"/>
              </w:rPr>
              <w:t>012</w:t>
            </w:r>
          </w:p>
        </w:tc>
        <w:tc>
          <w:tcPr>
            <w:tcW w:w="7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2EAD6F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EC0486D" w14:textId="77777777" w:rsidR="00363DAD" w:rsidRDefault="00363DAD">
            <w:pPr>
              <w:pStyle w:val="TableParagraph"/>
              <w:spacing w:before="66" w:line="256" w:lineRule="auto"/>
              <w:ind w:right="132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0123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1A753EA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14:paraId="4B4B1B70" w14:textId="77777777" w:rsidR="00363DAD" w:rsidRDefault="00363DAD">
            <w:pPr>
              <w:pStyle w:val="TableParagraph"/>
              <w:spacing w:before="66" w:line="256" w:lineRule="auto"/>
              <w:ind w:right="131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</w:t>
            </w:r>
          </w:p>
        </w:tc>
      </w:tr>
      <w:tr w:rsidR="00363DAD" w14:paraId="70F8F7DA" w14:textId="77777777" w:rsidTr="00363DAD">
        <w:trPr>
          <w:trHeight w:val="559"/>
        </w:trPr>
        <w:tc>
          <w:tcPr>
            <w:tcW w:w="13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EB743" w14:textId="77777777" w:rsidR="00363DAD" w:rsidRDefault="00363DAD">
            <w:pPr>
              <w:pStyle w:val="TableParagraph"/>
              <w:spacing w:before="72" w:line="256" w:lineRule="auto"/>
              <w:ind w:left="241"/>
              <w:rPr>
                <w:sz w:val="24"/>
              </w:rPr>
            </w:pPr>
            <w:r>
              <w:rPr>
                <w:color w:val="1C1C1C"/>
                <w:sz w:val="24"/>
              </w:rPr>
              <w:t>01234</w:t>
            </w:r>
          </w:p>
        </w:tc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9936CA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7DF18" w14:textId="77777777" w:rsidR="00363DAD" w:rsidRDefault="00363DAD">
            <w:pPr>
              <w:pStyle w:val="TableParagraph"/>
              <w:spacing w:before="65" w:line="256" w:lineRule="auto"/>
              <w:ind w:left="243"/>
              <w:rPr>
                <w:sz w:val="24"/>
              </w:rPr>
            </w:pPr>
            <w:r>
              <w:rPr>
                <w:color w:val="1C1C1C"/>
                <w:sz w:val="24"/>
              </w:rPr>
              <w:t>01</w:t>
            </w:r>
          </w:p>
        </w:tc>
        <w:tc>
          <w:tcPr>
            <w:tcW w:w="7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0964B00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C80A14" w14:textId="77777777" w:rsidR="00363DAD" w:rsidRDefault="00363DAD">
            <w:pPr>
              <w:pStyle w:val="TableParagraph"/>
              <w:spacing w:before="65" w:line="256" w:lineRule="auto"/>
              <w:ind w:right="132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01234</w:t>
            </w:r>
          </w:p>
        </w:tc>
        <w:tc>
          <w:tcPr>
            <w:tcW w:w="6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377B41" w14:textId="77777777" w:rsidR="00363DAD" w:rsidRDefault="00363DAD">
            <w:pPr>
              <w:pStyle w:val="TableParagraph"/>
              <w:spacing w:line="256" w:lineRule="auto"/>
              <w:rPr>
                <w:rFonts w:ascii="Times New Roman"/>
              </w:rPr>
            </w:pPr>
          </w:p>
        </w:tc>
        <w:tc>
          <w:tcPr>
            <w:tcW w:w="13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804C39" w14:textId="77777777" w:rsidR="00363DAD" w:rsidRDefault="00363DAD">
            <w:pPr>
              <w:pStyle w:val="TableParagraph"/>
              <w:spacing w:before="65" w:line="256" w:lineRule="auto"/>
              <w:ind w:right="134"/>
              <w:jc w:val="right"/>
              <w:rPr>
                <w:sz w:val="24"/>
              </w:rPr>
            </w:pPr>
            <w:r>
              <w:rPr>
                <w:color w:val="1C1C1C"/>
                <w:sz w:val="24"/>
              </w:rPr>
              <w:t>0</w:t>
            </w:r>
          </w:p>
        </w:tc>
      </w:tr>
    </w:tbl>
    <w:p w14:paraId="1A495B89" w14:textId="4317428D" w:rsidR="00363DAD" w:rsidRDefault="00363DAD" w:rsidP="00363DAD">
      <w:pPr>
        <w:pStyle w:val="BodyText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6E465D3" wp14:editId="6D95873F">
                <wp:simplePos x="0" y="0"/>
                <wp:positionH relativeFrom="page">
                  <wp:posOffset>4733925</wp:posOffset>
                </wp:positionH>
                <wp:positionV relativeFrom="paragraph">
                  <wp:posOffset>310515</wp:posOffset>
                </wp:positionV>
                <wp:extent cx="1318260" cy="2143125"/>
                <wp:effectExtent l="0" t="0" r="15240" b="28575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143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6B3C9F" w14:textId="77777777" w:rsidR="00363DAD" w:rsidRDefault="00363DAD" w:rsidP="00363DAD">
                            <w:pPr>
                              <w:spacing w:before="71"/>
                              <w:ind w:left="8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</w:p>
                          <w:p w14:paraId="710168D1" w14:textId="77777777" w:rsidR="00363DAD" w:rsidRDefault="00363DAD" w:rsidP="00363DAD">
                            <w:pPr>
                              <w:spacing w:before="182"/>
                              <w:ind w:left="473" w:right="3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</w:p>
                          <w:p w14:paraId="5E1F0316" w14:textId="77777777" w:rsidR="00363DAD" w:rsidRDefault="00363DAD" w:rsidP="00363DAD">
                            <w:pPr>
                              <w:spacing w:before="185"/>
                              <w:ind w:left="473" w:right="3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</w:p>
                          <w:p w14:paraId="66C64D77" w14:textId="77777777" w:rsidR="00363DAD" w:rsidRDefault="00363DAD" w:rsidP="00363DAD">
                            <w:pPr>
                              <w:spacing w:before="182"/>
                              <w:ind w:left="473" w:right="38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</w:p>
                          <w:p w14:paraId="6096AC57" w14:textId="77777777" w:rsidR="00363DAD" w:rsidRDefault="00363DAD" w:rsidP="00363DAD">
                            <w:pPr>
                              <w:spacing w:before="184"/>
                              <w:ind w:left="473" w:right="3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</w:p>
                          <w:p w14:paraId="0F5E64D8" w14:textId="77777777" w:rsidR="00363DAD" w:rsidRDefault="00363DAD" w:rsidP="00363DAD">
                            <w:pPr>
                              <w:spacing w:before="183"/>
                              <w:ind w:left="473" w:right="38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</w:p>
                          <w:p w14:paraId="334F60C7" w14:textId="77777777" w:rsidR="00363DAD" w:rsidRDefault="00363DAD" w:rsidP="00363DAD">
                            <w:pPr>
                              <w:spacing w:before="182"/>
                              <w:ind w:left="87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*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465D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72.75pt;margin-top:24.45pt;width:103.8pt;height:168.7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" filled="f">
                <v:textbox inset="0,0,0,0">
                  <w:txbxContent>
                    <w:p w14:paraId="146B3C9F" w14:textId="77777777" w:rsidR="00363DAD" w:rsidRDefault="00363DAD" w:rsidP="00363DAD">
                      <w:pPr>
                        <w:spacing w:before="71"/>
                        <w:ind w:left="8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*</w:t>
                      </w:r>
                    </w:p>
                    <w:p w14:paraId="710168D1" w14:textId="77777777" w:rsidR="00363DAD" w:rsidRDefault="00363DAD" w:rsidP="00363DAD">
                      <w:pPr>
                        <w:spacing w:before="182"/>
                        <w:ind w:left="473" w:right="38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</w:p>
                    <w:p w14:paraId="5E1F0316" w14:textId="77777777" w:rsidR="00363DAD" w:rsidRDefault="00363DAD" w:rsidP="00363DAD">
                      <w:pPr>
                        <w:spacing w:before="185"/>
                        <w:ind w:left="473" w:right="38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</w:p>
                    <w:p w14:paraId="66C64D77" w14:textId="77777777" w:rsidR="00363DAD" w:rsidRDefault="00363DAD" w:rsidP="00363DAD">
                      <w:pPr>
                        <w:spacing w:before="182"/>
                        <w:ind w:left="473" w:right="38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</w:p>
                    <w:p w14:paraId="6096AC57" w14:textId="77777777" w:rsidR="00363DAD" w:rsidRDefault="00363DAD" w:rsidP="00363DAD">
                      <w:pPr>
                        <w:spacing w:before="184"/>
                        <w:ind w:left="473" w:right="38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</w:p>
                    <w:p w14:paraId="0F5E64D8" w14:textId="77777777" w:rsidR="00363DAD" w:rsidRDefault="00363DAD" w:rsidP="00363DAD">
                      <w:pPr>
                        <w:spacing w:before="183"/>
                        <w:ind w:left="473" w:right="38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*</w:t>
                      </w:r>
                    </w:p>
                    <w:p w14:paraId="334F60C7" w14:textId="77777777" w:rsidR="00363DAD" w:rsidRDefault="00363DAD" w:rsidP="00363DAD">
                      <w:pPr>
                        <w:spacing w:before="182"/>
                        <w:ind w:left="8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495BA2" w14:textId="18AD154F" w:rsidR="00363DAD" w:rsidRDefault="00363DAD" w:rsidP="00363DAD">
      <w:pPr>
        <w:pStyle w:val="BodyText"/>
        <w:spacing w:before="12"/>
        <w:ind w:left="0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1A2A018" wp14:editId="76CD7C8E">
                <wp:simplePos x="0" y="0"/>
                <wp:positionH relativeFrom="page">
                  <wp:posOffset>2843530</wp:posOffset>
                </wp:positionH>
                <wp:positionV relativeFrom="paragraph">
                  <wp:posOffset>205740</wp:posOffset>
                </wp:positionV>
                <wp:extent cx="1318260" cy="1600200"/>
                <wp:effectExtent l="0" t="0" r="15240" b="19050"/>
                <wp:wrapTopAndBottom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43577D" w14:textId="77777777" w:rsidR="00363DAD" w:rsidRDefault="00363DAD" w:rsidP="00363DAD">
                            <w:pPr>
                              <w:spacing w:before="70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1</w:t>
                            </w:r>
                          </w:p>
                          <w:p w14:paraId="648044C7" w14:textId="77777777" w:rsidR="00363DAD" w:rsidRDefault="00363DAD" w:rsidP="00363DAD">
                            <w:pPr>
                              <w:spacing w:before="185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1C1C1C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</w:p>
                          <w:p w14:paraId="27DB757D" w14:textId="77777777" w:rsidR="00363DAD" w:rsidRDefault="00363DAD" w:rsidP="00363DAD">
                            <w:pPr>
                              <w:spacing w:before="182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1C1C1C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6</w:t>
                            </w:r>
                            <w:r>
                              <w:rPr>
                                <w:color w:val="1C1C1C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9</w:t>
                            </w:r>
                          </w:p>
                          <w:p w14:paraId="2937052B" w14:textId="77777777" w:rsidR="00363DAD" w:rsidRDefault="00363DAD" w:rsidP="00363DAD">
                            <w:pPr>
                              <w:spacing w:before="182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8</w:t>
                            </w:r>
                            <w:r>
                              <w:rPr>
                                <w:color w:val="1C1C1C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12</w:t>
                            </w:r>
                            <w:r>
                              <w:rPr>
                                <w:color w:val="1C1C1C"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16</w:t>
                            </w:r>
                          </w:p>
                          <w:p w14:paraId="3ECE0469" w14:textId="77777777" w:rsidR="00363DAD" w:rsidRDefault="00363DAD" w:rsidP="00363DAD">
                            <w:pPr>
                              <w:spacing w:before="185"/>
                              <w:ind w:left="23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1C1C1C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10</w:t>
                            </w:r>
                            <w:r>
                              <w:rPr>
                                <w:color w:val="1C1C1C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15</w:t>
                            </w:r>
                            <w:r>
                              <w:rPr>
                                <w:color w:val="1C1C1C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color w:val="1C1C1C"/>
                                <w:spacing w:val="5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25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2A018" id="Text Box 29" o:spid="_x0000_s1027" type="#_x0000_t202" style="position:absolute;margin-left:223.9pt;margin-top:16.2pt;width:103.8pt;height:126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" filled="f">
                <v:textbox inset="0,0,0,0">
                  <w:txbxContent>
                    <w:p w14:paraId="5A43577D" w14:textId="77777777" w:rsidR="00363DAD" w:rsidRDefault="00363DAD" w:rsidP="00363DAD">
                      <w:pPr>
                        <w:spacing w:before="70"/>
                        <w:ind w:left="234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1</w:t>
                      </w:r>
                    </w:p>
                    <w:p w14:paraId="648044C7" w14:textId="77777777" w:rsidR="00363DAD" w:rsidRDefault="00363DAD" w:rsidP="00363DAD">
                      <w:pPr>
                        <w:spacing w:before="185"/>
                        <w:ind w:left="234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2</w:t>
                      </w:r>
                      <w:r>
                        <w:rPr>
                          <w:color w:val="1C1C1C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4</w:t>
                      </w:r>
                    </w:p>
                    <w:p w14:paraId="27DB757D" w14:textId="77777777" w:rsidR="00363DAD" w:rsidRDefault="00363DAD" w:rsidP="00363DAD">
                      <w:pPr>
                        <w:spacing w:before="182"/>
                        <w:ind w:left="234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3</w:t>
                      </w:r>
                      <w:r>
                        <w:rPr>
                          <w:color w:val="1C1C1C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6</w:t>
                      </w:r>
                      <w:r>
                        <w:rPr>
                          <w:color w:val="1C1C1C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9</w:t>
                      </w:r>
                    </w:p>
                    <w:p w14:paraId="2937052B" w14:textId="77777777" w:rsidR="00363DAD" w:rsidRDefault="00363DAD" w:rsidP="00363DAD">
                      <w:pPr>
                        <w:spacing w:before="182"/>
                        <w:ind w:left="234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8</w:t>
                      </w:r>
                      <w:r>
                        <w:rPr>
                          <w:color w:val="1C1C1C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12</w:t>
                      </w:r>
                      <w:r>
                        <w:rPr>
                          <w:color w:val="1C1C1C"/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16</w:t>
                      </w:r>
                    </w:p>
                    <w:p w14:paraId="3ECE0469" w14:textId="77777777" w:rsidR="00363DAD" w:rsidRDefault="00363DAD" w:rsidP="00363DAD">
                      <w:pPr>
                        <w:spacing w:before="185"/>
                        <w:ind w:left="234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5</w:t>
                      </w:r>
                      <w:r>
                        <w:rPr>
                          <w:color w:val="1C1C1C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10</w:t>
                      </w:r>
                      <w:r>
                        <w:rPr>
                          <w:color w:val="1C1C1C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15</w:t>
                      </w:r>
                      <w:r>
                        <w:rPr>
                          <w:color w:val="1C1C1C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20</w:t>
                      </w:r>
                      <w:r>
                        <w:rPr>
                          <w:color w:val="1C1C1C"/>
                          <w:spacing w:val="54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3AA91A8" wp14:editId="782F57AB">
                <wp:simplePos x="0" y="0"/>
                <wp:positionH relativeFrom="page">
                  <wp:posOffset>1447800</wp:posOffset>
                </wp:positionH>
                <wp:positionV relativeFrom="paragraph">
                  <wp:posOffset>234315</wp:posOffset>
                </wp:positionV>
                <wp:extent cx="845820" cy="1577340"/>
                <wp:effectExtent l="0" t="0" r="11430" b="2286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2336D5" w14:textId="77777777" w:rsidR="00363DAD" w:rsidRDefault="00363DAD" w:rsidP="00363DAD">
                            <w:pPr>
                              <w:spacing w:before="71"/>
                              <w:ind w:left="3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1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</w:p>
                          <w:p w14:paraId="48FB4CE4" w14:textId="77777777" w:rsidR="00363DAD" w:rsidRDefault="00363DAD" w:rsidP="00363DAD">
                            <w:pPr>
                              <w:spacing w:before="182"/>
                              <w:ind w:left="3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2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</w:p>
                          <w:p w14:paraId="6BC1938D" w14:textId="77777777" w:rsidR="00363DAD" w:rsidRDefault="00363DAD" w:rsidP="00363DAD">
                            <w:pPr>
                              <w:spacing w:before="185"/>
                              <w:ind w:left="3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3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</w:p>
                          <w:p w14:paraId="7C46886C" w14:textId="77777777" w:rsidR="00363DAD" w:rsidRDefault="00363DAD" w:rsidP="00363DAD">
                            <w:pPr>
                              <w:spacing w:before="182"/>
                              <w:ind w:left="3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4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</w:p>
                          <w:p w14:paraId="38EC8F58" w14:textId="77777777" w:rsidR="00363DAD" w:rsidRDefault="00363DAD" w:rsidP="00363DAD">
                            <w:pPr>
                              <w:spacing w:before="185"/>
                              <w:ind w:left="347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1C1C1C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  <w:r>
                              <w:rPr>
                                <w:color w:val="1C1C1C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1C1C1C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A91A8" id="Text Box 30" o:spid="_x0000_s1028" type="#_x0000_t202" style="position:absolute;margin-left:114pt;margin-top:18.45pt;width:66.6pt;height:124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" filled="f">
                <v:textbox inset="0,0,0,0">
                  <w:txbxContent>
                    <w:p w14:paraId="132336D5" w14:textId="77777777" w:rsidR="00363DAD" w:rsidRDefault="00363DAD" w:rsidP="00363DAD">
                      <w:pPr>
                        <w:spacing w:before="71"/>
                        <w:ind w:left="347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1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2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3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</w:p>
                    <w:p w14:paraId="48FB4CE4" w14:textId="77777777" w:rsidR="00363DAD" w:rsidRDefault="00363DAD" w:rsidP="00363DAD">
                      <w:pPr>
                        <w:spacing w:before="182"/>
                        <w:ind w:left="347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2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2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3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</w:p>
                    <w:p w14:paraId="6BC1938D" w14:textId="77777777" w:rsidR="00363DAD" w:rsidRDefault="00363DAD" w:rsidP="00363DAD">
                      <w:pPr>
                        <w:spacing w:before="185"/>
                        <w:ind w:left="347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3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3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3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</w:p>
                    <w:p w14:paraId="7C46886C" w14:textId="77777777" w:rsidR="00363DAD" w:rsidRDefault="00363DAD" w:rsidP="00363DAD">
                      <w:pPr>
                        <w:spacing w:before="182"/>
                        <w:ind w:left="347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4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</w:p>
                    <w:p w14:paraId="38EC8F58" w14:textId="77777777" w:rsidR="00363DAD" w:rsidRDefault="00363DAD" w:rsidP="00363DAD">
                      <w:pPr>
                        <w:spacing w:before="185"/>
                        <w:ind w:left="347"/>
                        <w:rPr>
                          <w:sz w:val="24"/>
                        </w:rPr>
                      </w:pPr>
                      <w:r>
                        <w:rPr>
                          <w:color w:val="1C1C1C"/>
                          <w:sz w:val="24"/>
                        </w:rPr>
                        <w:t>5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  <w:r>
                        <w:rPr>
                          <w:color w:val="1C1C1C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  <w:r>
                        <w:rPr>
                          <w:color w:val="1C1C1C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color w:val="1C1C1C"/>
                          <w:sz w:val="24"/>
                        </w:rPr>
                        <w:t>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4D068F" w14:textId="77777777" w:rsidR="00363DAD" w:rsidRDefault="00363DAD" w:rsidP="00363DAD">
      <w:pPr>
        <w:rPr>
          <w:rFonts w:ascii="Times of roman" w:hAnsi="Times of roman"/>
          <w:sz w:val="32"/>
          <w:szCs w:val="32"/>
        </w:rPr>
      </w:pPr>
    </w:p>
    <w:p w14:paraId="6AE52E75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6EAFEA6F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378FAF46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2FAA1D4A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26664C0A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6BB7B127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78ABF024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69A9373D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2406F1B9" w14:textId="77777777" w:rsidR="00F849DC" w:rsidRDefault="00F849DC" w:rsidP="00363DAD">
      <w:pPr>
        <w:rPr>
          <w:rFonts w:ascii="Times of roman" w:hAnsi="Times of roman"/>
          <w:sz w:val="32"/>
          <w:szCs w:val="32"/>
        </w:rPr>
      </w:pPr>
    </w:p>
    <w:p w14:paraId="252C72BE" w14:textId="004EE17B" w:rsidR="00363DAD" w:rsidRDefault="00363DAD" w:rsidP="00363DAD">
      <w:pPr>
        <w:rPr>
          <w:rFonts w:ascii="Times of roman" w:hAnsi="Times of roman"/>
          <w:sz w:val="32"/>
          <w:szCs w:val="32"/>
        </w:rPr>
      </w:pPr>
      <w:r>
        <w:rPr>
          <w:rFonts w:ascii="Times of roman" w:hAnsi="Times of roman"/>
          <w:sz w:val="32"/>
          <w:szCs w:val="32"/>
        </w:rPr>
        <w:lastRenderedPageBreak/>
        <w:t>Code and Output:</w:t>
      </w:r>
    </w:p>
    <w:p w14:paraId="6E3D799E" w14:textId="0CDD96BE" w:rsidR="00363DAD" w:rsidRDefault="00363DAD" w:rsidP="00363DAD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0C2B8F4F" wp14:editId="7E25911A">
            <wp:extent cx="990600" cy="1790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B07F" w14:textId="47FC55B1" w:rsidR="00363DAD" w:rsidRDefault="00363DAD" w:rsidP="00363DAD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0E197B36" wp14:editId="029889D5">
            <wp:extent cx="5514975" cy="2019300"/>
            <wp:effectExtent l="0" t="0" r="9525" b="0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33BB" w14:textId="097D4AE7" w:rsidR="00363DAD" w:rsidRDefault="00363DAD" w:rsidP="00363DAD">
      <w:pPr>
        <w:rPr>
          <w:rFonts w:ascii="Times of roman" w:hAnsi="Times of roman"/>
          <w:sz w:val="32"/>
          <w:szCs w:val="32"/>
        </w:rPr>
      </w:pPr>
    </w:p>
    <w:p w14:paraId="26AF3BB6" w14:textId="7431BEBA" w:rsidR="00363DAD" w:rsidRDefault="00947EE5" w:rsidP="00363DAD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7A220709" wp14:editId="0674E06E">
            <wp:extent cx="1066800" cy="1724025"/>
            <wp:effectExtent l="0" t="0" r="0" b="9525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E03B" w14:textId="3D664080" w:rsidR="00947EE5" w:rsidRDefault="00947EE5" w:rsidP="00363DAD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766E41EA" wp14:editId="7EE39422">
            <wp:extent cx="5600700" cy="2038350"/>
            <wp:effectExtent l="0" t="0" r="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9733" w14:textId="5542FD54" w:rsidR="00F849DC" w:rsidRDefault="00F849DC" w:rsidP="00F849DC">
      <w:pPr>
        <w:rPr>
          <w:rFonts w:ascii="Times of roman" w:hAnsi="Times of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B7A6281" wp14:editId="66962E29">
            <wp:simplePos x="0" y="0"/>
            <wp:positionH relativeFrom="margin">
              <wp:align>left</wp:align>
            </wp:positionH>
            <wp:positionV relativeFrom="paragraph">
              <wp:posOffset>190500</wp:posOffset>
            </wp:positionV>
            <wp:extent cx="1104900" cy="1543050"/>
            <wp:effectExtent l="0" t="0" r="0" b="0"/>
            <wp:wrapSquare wrapText="bothSides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814B12" w14:textId="0B781182" w:rsidR="00947EE5" w:rsidRDefault="00947EE5" w:rsidP="00363DAD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4284B699" wp14:editId="1B5A3625">
            <wp:extent cx="5572125" cy="2257425"/>
            <wp:effectExtent l="0" t="0" r="9525" b="9525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587C" w14:textId="03429421" w:rsidR="00947EE5" w:rsidRDefault="00947EE5" w:rsidP="00363DAD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63C582FF" wp14:editId="2B3F515F">
            <wp:extent cx="1247775" cy="1838325"/>
            <wp:effectExtent l="0" t="0" r="9525" b="9525"/>
            <wp:docPr id="37" name="Picture 3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2224" w14:textId="562A0B5A" w:rsidR="00947EE5" w:rsidRDefault="00DA080F" w:rsidP="00363DAD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23DF8282" wp14:editId="509E68DA">
            <wp:extent cx="5543550" cy="2524125"/>
            <wp:effectExtent l="0" t="0" r="0" b="9525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6D10" w14:textId="77777777" w:rsidR="00DA080F" w:rsidRDefault="00DA080F" w:rsidP="00363DAD">
      <w:pPr>
        <w:rPr>
          <w:rFonts w:ascii="Times of roman" w:hAnsi="Times of roman"/>
          <w:sz w:val="32"/>
          <w:szCs w:val="32"/>
        </w:rPr>
      </w:pPr>
    </w:p>
    <w:p w14:paraId="34B6120C" w14:textId="6D7CD95B" w:rsidR="00363DAD" w:rsidRDefault="00DA080F" w:rsidP="00DD4638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5E8DA7E3" wp14:editId="4CB1A967">
            <wp:extent cx="1362075" cy="17145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738A" w14:textId="77777777" w:rsidR="00870596" w:rsidRDefault="00870596" w:rsidP="00DD4638">
      <w:pPr>
        <w:rPr>
          <w:rFonts w:ascii="Times of roman" w:hAnsi="Times of roman"/>
          <w:sz w:val="32"/>
          <w:szCs w:val="32"/>
        </w:rPr>
      </w:pPr>
    </w:p>
    <w:p w14:paraId="653496B7" w14:textId="7A1E3C38" w:rsidR="00DA080F" w:rsidRDefault="00080A80" w:rsidP="00DD4638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0E9CAB3D" wp14:editId="2AC7D11F">
            <wp:extent cx="5534025" cy="2390775"/>
            <wp:effectExtent l="0" t="0" r="9525" b="9525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3EA" w14:textId="174996B7" w:rsidR="00080A80" w:rsidRDefault="00080A80" w:rsidP="00DD4638">
      <w:pPr>
        <w:rPr>
          <w:rFonts w:ascii="Times of roman" w:hAnsi="Times of roman"/>
          <w:sz w:val="32"/>
          <w:szCs w:val="32"/>
        </w:rPr>
      </w:pPr>
    </w:p>
    <w:p w14:paraId="7D27A3F2" w14:textId="0335F542" w:rsidR="00080A80" w:rsidRDefault="00080A80" w:rsidP="00DD4638">
      <w:pPr>
        <w:rPr>
          <w:rFonts w:ascii="Times of roman" w:hAnsi="Times of roman"/>
          <w:sz w:val="32"/>
          <w:szCs w:val="32"/>
        </w:rPr>
      </w:pPr>
    </w:p>
    <w:p w14:paraId="480E9275" w14:textId="72157628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3C62E3B4" w14:textId="38C63DF1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28432051" w14:textId="323B8E21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31C86580" w14:textId="6FEAAD59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190924F9" w14:textId="0EDC1ED4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2D977199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069668E7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4E26E0E6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34519DAC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2813128A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72598AA3" w14:textId="4FB3FAE3" w:rsidR="00080A80" w:rsidRDefault="00080A80" w:rsidP="00DD4638">
      <w:pPr>
        <w:rPr>
          <w:rFonts w:ascii="Times of roman" w:hAnsi="Times of roman"/>
          <w:sz w:val="32"/>
          <w:szCs w:val="32"/>
        </w:rPr>
      </w:pPr>
    </w:p>
    <w:p w14:paraId="65A27DAF" w14:textId="03BDDB86" w:rsidR="00F849DC" w:rsidRDefault="00F849DC" w:rsidP="00DD4638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259B5BA7" wp14:editId="5417E371">
            <wp:extent cx="1571625" cy="1752600"/>
            <wp:effectExtent l="0" t="0" r="9525" b="0"/>
            <wp:docPr id="41" name="Picture 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1435" w14:textId="794720EC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38C6FE9D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68ADC9F3" w14:textId="2919895B" w:rsidR="00080A80" w:rsidRDefault="00E9473D" w:rsidP="00DD4638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29F767A5" wp14:editId="360B87A0">
            <wp:extent cx="5505450" cy="2305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3DED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38E3ACA9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358309F0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324E681D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77660ED2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1CC51293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2563EFC3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26A9F393" w14:textId="77777777" w:rsidR="00F849DC" w:rsidRDefault="00F849DC" w:rsidP="00DD4638">
      <w:pPr>
        <w:rPr>
          <w:rFonts w:ascii="Times of roman" w:hAnsi="Times of roman"/>
          <w:sz w:val="32"/>
          <w:szCs w:val="32"/>
        </w:rPr>
      </w:pPr>
    </w:p>
    <w:p w14:paraId="53B74066" w14:textId="05F1C1F1" w:rsidR="00E9473D" w:rsidRDefault="00E9473D" w:rsidP="00DD4638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0023A9F0" wp14:editId="733B1A87">
            <wp:extent cx="1428750" cy="2333625"/>
            <wp:effectExtent l="0" t="0" r="0" b="9525"/>
            <wp:docPr id="43" name="Picture 4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D1A1" w14:textId="7B8825D5" w:rsidR="00E9473D" w:rsidRDefault="00F33AEF" w:rsidP="00DD4638">
      <w:pPr>
        <w:rPr>
          <w:rFonts w:ascii="Times of roman" w:hAnsi="Times of roman"/>
          <w:sz w:val="32"/>
          <w:szCs w:val="32"/>
        </w:rPr>
      </w:pPr>
      <w:r>
        <w:rPr>
          <w:noProof/>
        </w:rPr>
        <w:drawing>
          <wp:inline distT="0" distB="0" distL="0" distR="0" wp14:anchorId="31204CB3" wp14:editId="3F2B2D4B">
            <wp:extent cx="5334000" cy="44672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6DB4" w14:textId="77777777" w:rsidR="00DD4638" w:rsidRDefault="00DD4638" w:rsidP="005B2E50">
      <w:pPr>
        <w:rPr>
          <w:rFonts w:ascii="Times of roman" w:hAnsi="Times of roman"/>
          <w:sz w:val="32"/>
          <w:szCs w:val="32"/>
        </w:rPr>
      </w:pPr>
    </w:p>
    <w:p w14:paraId="0CB3C122" w14:textId="77777777" w:rsidR="005B2E50" w:rsidRDefault="005B2E50"/>
    <w:sectPr w:rsidR="005B2E50" w:rsidSect="00B930C6">
      <w:footerReference w:type="default" r:id="rId3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90180" w14:textId="77777777" w:rsidR="007E7D1B" w:rsidRDefault="007E7D1B" w:rsidP="00B930C6">
      <w:pPr>
        <w:spacing w:after="0" w:line="240" w:lineRule="auto"/>
      </w:pPr>
      <w:r>
        <w:separator/>
      </w:r>
    </w:p>
  </w:endnote>
  <w:endnote w:type="continuationSeparator" w:id="0">
    <w:p w14:paraId="337E1B48" w14:textId="77777777" w:rsidR="007E7D1B" w:rsidRDefault="007E7D1B" w:rsidP="00B9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of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6173" w14:textId="3BF62E10" w:rsidR="00B930C6" w:rsidRDefault="00B930C6">
    <w:pPr>
      <w:pStyle w:val="Footer"/>
    </w:pPr>
    <w:proofErr w:type="spellStart"/>
    <w:r>
      <w:t>Pranjal</w:t>
    </w:r>
    <w:proofErr w:type="spellEnd"/>
    <w:r>
      <w:t xml:space="preserve"> Tiwari</w:t>
    </w:r>
  </w:p>
  <w:p w14:paraId="6E51E910" w14:textId="60EB62BE" w:rsidR="00B930C6" w:rsidRDefault="00B930C6">
    <w:pPr>
      <w:pStyle w:val="Footer"/>
    </w:pPr>
    <w:r>
      <w:t>07629802021</w:t>
    </w:r>
  </w:p>
  <w:p w14:paraId="4137F435" w14:textId="437F48F7" w:rsidR="004A11C6" w:rsidRDefault="004A11C6">
    <w:pPr>
      <w:pStyle w:val="Footer"/>
    </w:pPr>
    <w:r>
      <w:t>III-EB</w:t>
    </w:r>
  </w:p>
  <w:p w14:paraId="54AB7746" w14:textId="77777777" w:rsidR="00B930C6" w:rsidRDefault="00B930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308AE" w14:textId="77777777" w:rsidR="007E7D1B" w:rsidRDefault="007E7D1B" w:rsidP="00B930C6">
      <w:pPr>
        <w:spacing w:after="0" w:line="240" w:lineRule="auto"/>
      </w:pPr>
      <w:r>
        <w:separator/>
      </w:r>
    </w:p>
  </w:footnote>
  <w:footnote w:type="continuationSeparator" w:id="0">
    <w:p w14:paraId="42C92CA3" w14:textId="77777777" w:rsidR="007E7D1B" w:rsidRDefault="007E7D1B" w:rsidP="00B9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465B"/>
    <w:multiLevelType w:val="hybridMultilevel"/>
    <w:tmpl w:val="B7EE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C626E"/>
    <w:multiLevelType w:val="hybridMultilevel"/>
    <w:tmpl w:val="AE1AA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9349F"/>
    <w:multiLevelType w:val="hybridMultilevel"/>
    <w:tmpl w:val="EC74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775BD"/>
    <w:multiLevelType w:val="hybridMultilevel"/>
    <w:tmpl w:val="44FC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060223">
    <w:abstractNumId w:val="0"/>
  </w:num>
  <w:num w:numId="2" w16cid:durableId="1684160235">
    <w:abstractNumId w:val="2"/>
  </w:num>
  <w:num w:numId="3" w16cid:durableId="1825509904">
    <w:abstractNumId w:val="1"/>
  </w:num>
  <w:num w:numId="4" w16cid:durableId="17539652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17"/>
    <w:rsid w:val="00080A80"/>
    <w:rsid w:val="0032113F"/>
    <w:rsid w:val="00363DAD"/>
    <w:rsid w:val="00386A08"/>
    <w:rsid w:val="00466F52"/>
    <w:rsid w:val="004A11C6"/>
    <w:rsid w:val="005B2E50"/>
    <w:rsid w:val="00623386"/>
    <w:rsid w:val="006B0789"/>
    <w:rsid w:val="007E7D1B"/>
    <w:rsid w:val="00822717"/>
    <w:rsid w:val="00870596"/>
    <w:rsid w:val="008F4717"/>
    <w:rsid w:val="00947EE5"/>
    <w:rsid w:val="00A25522"/>
    <w:rsid w:val="00B930C6"/>
    <w:rsid w:val="00BE5169"/>
    <w:rsid w:val="00D34230"/>
    <w:rsid w:val="00DA080F"/>
    <w:rsid w:val="00DD4638"/>
    <w:rsid w:val="00E9473D"/>
    <w:rsid w:val="00EA270D"/>
    <w:rsid w:val="00F33AEF"/>
    <w:rsid w:val="00F8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429DD"/>
  <w15:chartTrackingRefBased/>
  <w15:docId w15:val="{D89C91DB-F5EA-4AD5-B3AA-6A686574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6B0789"/>
  </w:style>
  <w:style w:type="character" w:customStyle="1" w:styleId="eop">
    <w:name w:val="eop"/>
    <w:basedOn w:val="DefaultParagraphFont"/>
    <w:rsid w:val="006B0789"/>
  </w:style>
  <w:style w:type="character" w:customStyle="1" w:styleId="scxw261819638">
    <w:name w:val="scxw261819638"/>
    <w:basedOn w:val="DefaultParagraphFont"/>
    <w:rsid w:val="006B0789"/>
  </w:style>
  <w:style w:type="table" w:styleId="TableGrid">
    <w:name w:val="Table Grid"/>
    <w:basedOn w:val="TableNormal"/>
    <w:uiPriority w:val="39"/>
    <w:rsid w:val="006B078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C6"/>
  </w:style>
  <w:style w:type="paragraph" w:styleId="Footer">
    <w:name w:val="footer"/>
    <w:basedOn w:val="Normal"/>
    <w:link w:val="FooterChar"/>
    <w:uiPriority w:val="99"/>
    <w:unhideWhenUsed/>
    <w:rsid w:val="00B93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C6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63DAD"/>
    <w:pPr>
      <w:widowControl w:val="0"/>
      <w:autoSpaceDE w:val="0"/>
      <w:autoSpaceDN w:val="0"/>
      <w:spacing w:after="0" w:line="240" w:lineRule="auto"/>
      <w:ind w:left="540" w:hanging="36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63DAD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363DA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TIWARI</dc:creator>
  <cp:keywords/>
  <dc:description/>
  <cp:lastModifiedBy>PRANJAL TIWARI</cp:lastModifiedBy>
  <cp:revision>7</cp:revision>
  <dcterms:created xsi:type="dcterms:W3CDTF">2022-10-20T17:31:00Z</dcterms:created>
  <dcterms:modified xsi:type="dcterms:W3CDTF">2022-10-21T03:12:00Z</dcterms:modified>
</cp:coreProperties>
</file>