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09AB" w14:textId="7E98064E" w:rsidR="00EA46EF" w:rsidRDefault="00FA197C" w:rsidP="00FA197C">
      <w:pPr>
        <w:jc w:val="center"/>
        <w:rPr>
          <w:b/>
          <w:bCs/>
          <w:sz w:val="26"/>
          <w:szCs w:val="26"/>
        </w:rPr>
      </w:pPr>
      <w:r w:rsidRPr="00FA197C">
        <w:rPr>
          <w:b/>
          <w:bCs/>
          <w:sz w:val="26"/>
          <w:szCs w:val="26"/>
        </w:rPr>
        <w:t>ARRAY PRPERTIES OF JAV</w:t>
      </w:r>
      <w:r>
        <w:rPr>
          <w:b/>
          <w:bCs/>
          <w:sz w:val="26"/>
          <w:szCs w:val="26"/>
        </w:rPr>
        <w:t>A</w:t>
      </w:r>
      <w:r w:rsidRPr="00FA197C">
        <w:rPr>
          <w:b/>
          <w:bCs/>
          <w:sz w:val="26"/>
          <w:szCs w:val="26"/>
        </w:rPr>
        <w:t>SCRIPT</w:t>
      </w:r>
    </w:p>
    <w:p w14:paraId="2936E3EF" w14:textId="39D31C92" w:rsidR="00FA197C" w:rsidRDefault="00FA197C" w:rsidP="00FA197C">
      <w:pPr>
        <w:jc w:val="center"/>
        <w:rPr>
          <w:b/>
          <w:bCs/>
          <w:sz w:val="26"/>
          <w:szCs w:val="26"/>
        </w:rPr>
      </w:pPr>
    </w:p>
    <w:p w14:paraId="72FBD139" w14:textId="564985E4" w:rsidR="00FA197C" w:rsidRPr="00FA197C" w:rsidRDefault="00FA197C" w:rsidP="00FA197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A197C">
        <w:rPr>
          <w:b/>
          <w:bCs/>
          <w:sz w:val="26"/>
          <w:szCs w:val="26"/>
        </w:rPr>
        <w:t>includes():</w:t>
      </w:r>
    </w:p>
    <w:p w14:paraId="39568796" w14:textId="21F354AA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F03BE20" w14:textId="08EE2578" w:rsidR="00FA197C" w:rsidRPr="00FA197C" w:rsidRDefault="00FA197C" w:rsidP="00FA197C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33201056" w14:textId="64F2C5C1" w:rsidR="00FA197C" w:rsidRPr="00FA197C" w:rsidRDefault="00FA197C" w:rsidP="00FA197C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valueOf():</w:t>
      </w:r>
    </w:p>
    <w:p w14:paraId="4A536181" w14:textId="77777777" w:rsidR="00FA197C" w:rsidRP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const fruits = ["Banana", "Orange", "Apple", "Mango"];</w:t>
      </w:r>
    </w:p>
    <w:p w14:paraId="58A7262D" w14:textId="0B9A727A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const myArray = fruits.valueOf();</w:t>
      </w:r>
    </w:p>
    <w:p w14:paraId="3F2667F8" w14:textId="3F6F7108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5014E0" w14:textId="5982B732" w:rsidR="00FA197C" w:rsidRDefault="00FA197C" w:rsidP="00FA197C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reduceRight():</w:t>
      </w:r>
    </w:p>
    <w:p w14:paraId="632FD1DE" w14:textId="77777777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const numbers = [175, 50, 25];</w:t>
      </w:r>
    </w:p>
    <w:p w14:paraId="3C9312D5" w14:textId="77777777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document.getElementById("demo").innerHTML = numbers.reduceRight(myFunc);</w:t>
      </w:r>
    </w:p>
    <w:p w14:paraId="71463F68" w14:textId="77777777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EFB644E" w14:textId="77777777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>function myFunc(total, num) {</w:t>
      </w:r>
    </w:p>
    <w:p w14:paraId="06BAE969" w14:textId="2DB54CC8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A197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return total - num;</w:t>
      </w:r>
    </w:p>
    <w:p w14:paraId="1F4F6A9A" w14:textId="44B95689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398F47" w14:textId="5C3A5189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2ACCFB" w14:textId="77777777" w:rsidR="00FA197C" w:rsidRPr="00FA197C" w:rsidRDefault="00FA197C" w:rsidP="00FA197C">
      <w:pPr>
        <w:pStyle w:val="ListParagraph"/>
        <w:numPr>
          <w:ilvl w:val="0"/>
          <w:numId w:val="1"/>
        </w:numPr>
        <w:rPr>
          <w:rStyle w:val="jskeywordcolor"/>
          <w:rFonts w:ascii="Consolas" w:hAnsi="Consolas"/>
          <w:b/>
          <w:bCs/>
          <w:sz w:val="23"/>
          <w:szCs w:val="23"/>
          <w:shd w:val="clear" w:color="auto" w:fill="FFFFFF"/>
        </w:rPr>
      </w:pPr>
      <w:r w:rsidRPr="00FA197C">
        <w:rPr>
          <w:rStyle w:val="jskeywordcolor"/>
          <w:rFonts w:ascii="Consolas" w:hAnsi="Consolas"/>
          <w:b/>
          <w:bCs/>
          <w:sz w:val="23"/>
          <w:szCs w:val="23"/>
          <w:shd w:val="clear" w:color="auto" w:fill="FFFFFF"/>
        </w:rPr>
        <w:t>length():</w:t>
      </w:r>
    </w:p>
    <w:p w14:paraId="4456DE32" w14:textId="5B854EBF" w:rsidR="00FA197C" w:rsidRP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length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DD40A0" w14:textId="270508F4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7352F6B" w14:textId="27F8F5A2" w:rsidR="00FA197C" w:rsidRDefault="00FA197C" w:rsidP="00FA197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A197C">
        <w:rPr>
          <w:b/>
          <w:bCs/>
          <w:sz w:val="26"/>
          <w:szCs w:val="26"/>
        </w:rPr>
        <w:t>findIndex():</w:t>
      </w:r>
    </w:p>
    <w:p w14:paraId="14F421B2" w14:textId="099C6B69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0D15C08" w14:textId="0AC4844A" w:rsidR="00FA197C" w:rsidRDefault="00FA197C" w:rsidP="00FA197C">
      <w:pPr>
        <w:pStyle w:val="ListParagraph"/>
        <w:rPr>
          <w:sz w:val="26"/>
          <w:szCs w:val="26"/>
        </w:rPr>
      </w:pPr>
    </w:p>
    <w:p w14:paraId="3013B525" w14:textId="2A3D56B4" w:rsidR="00FA197C" w:rsidRPr="00FA197C" w:rsidRDefault="00FA197C" w:rsidP="00FA19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keys():</w:t>
      </w:r>
    </w:p>
    <w:p w14:paraId="5D230493" w14:textId="0E33FC8E" w:rsidR="00FA197C" w:rsidRDefault="00FA197C" w:rsidP="00FA197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keys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keys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keys)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B6C79CC" w14:textId="0B897961" w:rsidR="00FA197C" w:rsidRDefault="00FA197C" w:rsidP="00FA197C">
      <w:pPr>
        <w:pStyle w:val="ListParagraph"/>
        <w:rPr>
          <w:sz w:val="26"/>
          <w:szCs w:val="26"/>
        </w:rPr>
      </w:pPr>
    </w:p>
    <w:p w14:paraId="340231DD" w14:textId="091364F4" w:rsidR="00FA197C" w:rsidRPr="00FA197C" w:rsidRDefault="00FA197C" w:rsidP="00FA19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filter():</w:t>
      </w:r>
    </w:p>
    <w:p w14:paraId="481496EB" w14:textId="57264945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result = 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(checkAdult);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checkAdult(age)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2D5D3A6" w14:textId="1025839D" w:rsidR="00FA197C" w:rsidRDefault="00FA197C" w:rsidP="00FA197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36DEB4" w14:textId="7B09E80C" w:rsidR="00FA197C" w:rsidRPr="00FA197C" w:rsidRDefault="00FA197C" w:rsidP="00FA19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entries():</w:t>
      </w:r>
    </w:p>
    <w:p w14:paraId="4617FBFC" w14:textId="44814B21" w:rsidR="00FA197C" w:rsidRPr="00FA197C" w:rsidRDefault="00FA197C" w:rsidP="00FA197C">
      <w:pPr>
        <w:rPr>
          <w:sz w:val="26"/>
          <w:szCs w:val="26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entries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f)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sectPr w:rsidR="00FA197C" w:rsidRPr="00FA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2E29"/>
    <w:multiLevelType w:val="hybridMultilevel"/>
    <w:tmpl w:val="F4F86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76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7C"/>
    <w:rsid w:val="003670FD"/>
    <w:rsid w:val="00EA46EF"/>
    <w:rsid w:val="00F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E4A2"/>
  <w15:chartTrackingRefBased/>
  <w15:docId w15:val="{BFA55348-E533-47A5-B389-2747B383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FA197C"/>
  </w:style>
  <w:style w:type="character" w:customStyle="1" w:styleId="jsstringcolor">
    <w:name w:val="jsstringcolor"/>
    <w:basedOn w:val="DefaultParagraphFont"/>
    <w:rsid w:val="00FA197C"/>
  </w:style>
  <w:style w:type="character" w:customStyle="1" w:styleId="jspropertycolor">
    <w:name w:val="jspropertycolor"/>
    <w:basedOn w:val="DefaultParagraphFont"/>
    <w:rsid w:val="00FA197C"/>
  </w:style>
  <w:style w:type="character" w:customStyle="1" w:styleId="jsnumbercolor">
    <w:name w:val="jsnumbercolor"/>
    <w:basedOn w:val="DefaultParagraphFont"/>
    <w:rsid w:val="00FA197C"/>
  </w:style>
  <w:style w:type="paragraph" w:styleId="ListParagraph">
    <w:name w:val="List Paragraph"/>
    <w:basedOn w:val="Normal"/>
    <w:uiPriority w:val="34"/>
    <w:qFormat/>
    <w:rsid w:val="00FA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kanishkumar0409@gmail.com</dc:creator>
  <cp:keywords/>
  <dc:description/>
  <cp:lastModifiedBy>kanishkumar0409@gmail.com</cp:lastModifiedBy>
  <cp:revision>2</cp:revision>
  <dcterms:created xsi:type="dcterms:W3CDTF">2023-02-21T01:03:00Z</dcterms:created>
  <dcterms:modified xsi:type="dcterms:W3CDTF">2023-02-21T01:03:00Z</dcterms:modified>
</cp:coreProperties>
</file>