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1FEE" w14:textId="7A4030D5" w:rsidR="00BB7091" w:rsidRDefault="00C1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</w:t>
      </w:r>
      <w:r w:rsidR="001C300B">
        <w:rPr>
          <w:lang w:val="en-US"/>
        </w:rPr>
        <w:t xml:space="preserve">               </w:t>
      </w:r>
      <w:r>
        <w:rPr>
          <w:lang w:val="en-US"/>
        </w:rPr>
        <w:t xml:space="preserve"> </w:t>
      </w:r>
      <w:r w:rsidR="00BB7091" w:rsidRPr="00BB70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 1 : CONTROL STRUCTURES </w:t>
      </w:r>
    </w:p>
    <w:p w14:paraId="0B76291D" w14:textId="77777777" w:rsidR="00C16E51" w:rsidRPr="00BB7091" w:rsidRDefault="00C1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E0A2A5" w14:textId="5328A3D0" w:rsidR="00BB7091" w:rsidRPr="005A2FD6" w:rsidRDefault="00BB70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2FD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SCENARIO 1: </w:t>
      </w:r>
    </w:p>
    <w:p w14:paraId="177121F3" w14:textId="3B1D61C0" w:rsidR="00C16E51" w:rsidRPr="005A2FD6" w:rsidRDefault="001276FA" w:rsidP="00BB709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</w:t>
      </w:r>
      <w:r w:rsidR="00BB7091" w:rsidRPr="00BB7091">
        <w:rPr>
          <w:rFonts w:ascii="Times New Roman" w:hAnsi="Times New Roman" w:cs="Times New Roman"/>
          <w:sz w:val="26"/>
          <w:szCs w:val="26"/>
          <w:lang w:val="en-US"/>
        </w:rPr>
        <w:t>The bank wants to apply a discount to loan interest rates for customers above 60 years old.</w:t>
      </w:r>
    </w:p>
    <w:p w14:paraId="0B7CB6DA" w14:textId="39DE8B74" w:rsidR="00BB7091" w:rsidRPr="005A2FD6" w:rsidRDefault="00BB7091" w:rsidP="00BB70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2FD6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461B84A2" w14:textId="22BF5802" w:rsidR="00BB7091" w:rsidRPr="00BB7091" w:rsidRDefault="005A2FD6" w:rsidP="00BB70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BB7091" w:rsidRPr="00BB7091">
        <w:rPr>
          <w:rFonts w:ascii="Times New Roman" w:hAnsi="Times New Roman" w:cs="Times New Roman"/>
          <w:sz w:val="26"/>
          <w:szCs w:val="26"/>
        </w:rPr>
        <w:t>BEGIN</w:t>
      </w:r>
    </w:p>
    <w:p w14:paraId="28BC0CE6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FOR cust_rec IN (</w:t>
      </w:r>
    </w:p>
    <w:p w14:paraId="5147A96C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SELECT c.CustomerID, l.LoanID</w:t>
      </w:r>
    </w:p>
    <w:p w14:paraId="453B7438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FROM Customers c</w:t>
      </w:r>
    </w:p>
    <w:p w14:paraId="14E655F9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JOIN Loans l ON c.CustomerID = l.CustomerID</w:t>
      </w:r>
    </w:p>
    <w:p w14:paraId="637CEBD3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WHERE MONTHS_BETWEEN(SYSDATE, c.DOB) / 12 &gt; 60</w:t>
      </w:r>
    </w:p>
    <w:p w14:paraId="4A6FEA99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) LOOP</w:t>
      </w:r>
    </w:p>
    <w:p w14:paraId="4287CD78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UPDATE Loans</w:t>
      </w:r>
    </w:p>
    <w:p w14:paraId="6EE23EEC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SET InterestRate = InterestRate - 1</w:t>
      </w:r>
    </w:p>
    <w:p w14:paraId="7894C4C3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    WHERE LoanID = cust_rec.LoanID;</w:t>
      </w:r>
    </w:p>
    <w:p w14:paraId="2E467B99" w14:textId="77777777" w:rsidR="00BB7091" w:rsidRPr="005A2FD6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    END LOOP;</w:t>
      </w:r>
    </w:p>
    <w:p w14:paraId="43EE7E12" w14:textId="77777777" w:rsidR="001276FA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5A2FD6">
        <w:rPr>
          <w:rFonts w:ascii="Times New Roman" w:hAnsi="Times New Roman" w:cs="Times New Roman"/>
          <w:sz w:val="26"/>
          <w:szCs w:val="26"/>
        </w:rPr>
        <w:t xml:space="preserve"> </w:t>
      </w:r>
      <w:r w:rsidRPr="00BB7091">
        <w:rPr>
          <w:rFonts w:ascii="Times New Roman" w:hAnsi="Times New Roman" w:cs="Times New Roman"/>
          <w:sz w:val="26"/>
          <w:szCs w:val="26"/>
        </w:rPr>
        <w:t>COMMIT;</w:t>
      </w:r>
    </w:p>
    <w:p w14:paraId="1BCF962D" w14:textId="1FC782B8" w:rsidR="00BB7091" w:rsidRPr="005A2FD6" w:rsidRDefault="00BB7091" w:rsidP="00BB7091">
      <w:pPr>
        <w:rPr>
          <w:rFonts w:ascii="Times New Roman" w:hAnsi="Times New Roman" w:cs="Times New Roman"/>
          <w:sz w:val="26"/>
          <w:szCs w:val="26"/>
        </w:rPr>
      </w:pPr>
      <w:r w:rsidRPr="00BB7091">
        <w:rPr>
          <w:rFonts w:ascii="Times New Roman" w:hAnsi="Times New Roman" w:cs="Times New Roman"/>
          <w:sz w:val="26"/>
          <w:szCs w:val="26"/>
        </w:rPr>
        <w:t>END;</w:t>
      </w:r>
    </w:p>
    <w:p w14:paraId="44B38F2F" w14:textId="713BCBBA" w:rsidR="00C16E51" w:rsidRDefault="00C16E51" w:rsidP="00BB709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SELECT * FROM Loans;</w:t>
      </w:r>
    </w:p>
    <w:p w14:paraId="5EC0152A" w14:textId="28ADB97A" w:rsidR="00955BB8" w:rsidRDefault="00BB7091" w:rsidP="00BB70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2FD6"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74A990B3" w14:textId="5E4E1A80" w:rsidR="00BB7091" w:rsidRPr="00BB7091" w:rsidRDefault="00C16E51" w:rsidP="00BB709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5B7F22" wp14:editId="42CDE26B">
            <wp:extent cx="5796710" cy="2334491"/>
            <wp:effectExtent l="0" t="0" r="0" b="8890"/>
            <wp:docPr id="10499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67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3746" cy="23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F93C" w14:textId="77777777" w:rsidR="00BB7091" w:rsidRDefault="00BB7091">
      <w:pPr>
        <w:rPr>
          <w:lang w:val="en-US"/>
        </w:rPr>
      </w:pPr>
    </w:p>
    <w:p w14:paraId="262B6293" w14:textId="0CE6BE6B" w:rsidR="00BB7091" w:rsidRPr="00955BB8" w:rsidRDefault="00BB70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5BB8">
        <w:rPr>
          <w:rFonts w:ascii="Times New Roman" w:hAnsi="Times New Roman" w:cs="Times New Roman"/>
          <w:b/>
          <w:bCs/>
          <w:sz w:val="26"/>
          <w:szCs w:val="26"/>
          <w:lang w:val="en-US"/>
        </w:rPr>
        <w:t>SCENARIO 2:</w:t>
      </w:r>
    </w:p>
    <w:p w14:paraId="3361FE22" w14:textId="77777777" w:rsidR="00BB7091" w:rsidRPr="00BB7091" w:rsidRDefault="00BB7091" w:rsidP="00BB709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B7091">
        <w:rPr>
          <w:rFonts w:ascii="Times New Roman" w:hAnsi="Times New Roman" w:cs="Times New Roman"/>
          <w:sz w:val="26"/>
          <w:szCs w:val="26"/>
          <w:lang w:val="en-US"/>
        </w:rPr>
        <w:t>A customer can be promoted to VIP status based on their balance.</w:t>
      </w:r>
    </w:p>
    <w:p w14:paraId="76062073" w14:textId="3507B6E9" w:rsidR="00BB7091" w:rsidRPr="00955BB8" w:rsidRDefault="00BB70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5BB8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622B9D22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BEGIN</w:t>
      </w:r>
    </w:p>
    <w:p w14:paraId="3E380276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FOR cust_rec IN (</w:t>
      </w:r>
    </w:p>
    <w:p w14:paraId="05C32BEF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SELECT CustomerID</w:t>
      </w:r>
    </w:p>
    <w:p w14:paraId="2B7912BE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FROM Customers</w:t>
      </w:r>
    </w:p>
    <w:p w14:paraId="5ED0CF39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WHERE Balance &gt; 10000</w:t>
      </w:r>
    </w:p>
    <w:p w14:paraId="0BAAB37F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) LOOP</w:t>
      </w:r>
    </w:p>
    <w:p w14:paraId="2EB4D74B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UPDATE Customers</w:t>
      </w:r>
    </w:p>
    <w:p w14:paraId="6AB42F03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SET IsVIP = 'Y'</w:t>
      </w:r>
    </w:p>
    <w:p w14:paraId="1D7C6CF8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WHERE CustomerID = cust_rec.CustomerID;</w:t>
      </w:r>
    </w:p>
    <w:p w14:paraId="3DB90582" w14:textId="77777777" w:rsidR="007B1A91" w:rsidRPr="00955BB8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END LOOP;</w:t>
      </w:r>
    </w:p>
    <w:p w14:paraId="0B958E89" w14:textId="61C42B2B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COMMIT;</w:t>
      </w:r>
    </w:p>
    <w:p w14:paraId="0389C45D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END;</w:t>
      </w:r>
    </w:p>
    <w:p w14:paraId="573EC5CD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/</w:t>
      </w:r>
    </w:p>
    <w:p w14:paraId="1E373526" w14:textId="77777777" w:rsid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SELECT * FROM Customers WHERE IsVIP='Y';</w:t>
      </w:r>
    </w:p>
    <w:p w14:paraId="3794201F" w14:textId="77777777" w:rsidR="001C300B" w:rsidRPr="00955BB8" w:rsidRDefault="001C300B" w:rsidP="007B1A91">
      <w:pPr>
        <w:rPr>
          <w:rFonts w:ascii="Times New Roman" w:hAnsi="Times New Roman" w:cs="Times New Roman"/>
          <w:sz w:val="26"/>
          <w:szCs w:val="26"/>
        </w:rPr>
      </w:pPr>
    </w:p>
    <w:p w14:paraId="73581E99" w14:textId="48A122D9" w:rsidR="007B1A91" w:rsidRPr="001C300B" w:rsidRDefault="007B1A91" w:rsidP="007B1A9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5BB8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326DDA1D" w14:textId="56C2342A" w:rsidR="007B1A91" w:rsidRPr="007B1A91" w:rsidRDefault="007B1A91" w:rsidP="007B1A91">
      <w:pPr>
        <w:rPr>
          <w:rFonts w:ascii="Times New Roman" w:hAnsi="Times New Roman" w:cs="Times New Roman"/>
        </w:rPr>
      </w:pPr>
      <w:r w:rsidRPr="00955BB8">
        <w:rPr>
          <w:rFonts w:ascii="Times New Roman" w:hAnsi="Times New Roman" w:cs="Times New Roman"/>
          <w:noProof/>
        </w:rPr>
        <w:drawing>
          <wp:inline distT="0" distB="0" distL="0" distR="0" wp14:anchorId="3D61F032" wp14:editId="645CCA1A">
            <wp:extent cx="5731510" cy="2415540"/>
            <wp:effectExtent l="0" t="0" r="2540" b="3810"/>
            <wp:docPr id="81342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2342" name=""/>
                    <pic:cNvPicPr/>
                  </pic:nvPicPr>
                  <pic:blipFill rotWithShape="1">
                    <a:blip r:embed="rId7"/>
                    <a:srcRect t="11346" b="13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55316" w14:textId="77777777" w:rsidR="00BB7091" w:rsidRPr="00955BB8" w:rsidRDefault="00BB7091">
      <w:pPr>
        <w:rPr>
          <w:rFonts w:ascii="Times New Roman" w:hAnsi="Times New Roman" w:cs="Times New Roman"/>
          <w:lang w:val="en-US"/>
        </w:rPr>
      </w:pPr>
    </w:p>
    <w:p w14:paraId="4C42DD33" w14:textId="08418969" w:rsidR="007B1A91" w:rsidRPr="00955BB8" w:rsidRDefault="007B1A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5BB8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SCENARIO 3:</w:t>
      </w:r>
    </w:p>
    <w:p w14:paraId="0F7E4084" w14:textId="358A1D25" w:rsidR="007B1A91" w:rsidRPr="00955BB8" w:rsidRDefault="007B1A91" w:rsidP="007B1A9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B1A91">
        <w:rPr>
          <w:rFonts w:ascii="Times New Roman" w:hAnsi="Times New Roman" w:cs="Times New Roman"/>
          <w:sz w:val="26"/>
          <w:szCs w:val="26"/>
          <w:lang w:val="en-US"/>
        </w:rPr>
        <w:t>The bank wants to send reminders to customers whose loans are due within the next 30 days.</w:t>
      </w:r>
    </w:p>
    <w:p w14:paraId="4D004FF6" w14:textId="66CCD937" w:rsidR="007B1A91" w:rsidRPr="00955BB8" w:rsidRDefault="007B1A91" w:rsidP="007B1A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5BB8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15030227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BEGIN</w:t>
      </w:r>
    </w:p>
    <w:p w14:paraId="2F76548E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FOR rec IN (</w:t>
      </w:r>
    </w:p>
    <w:p w14:paraId="6996A2E0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SELECT c.Name, l.LoanID, l.EndDate</w:t>
      </w:r>
    </w:p>
    <w:p w14:paraId="52F35CAA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FROM Loans l</w:t>
      </w:r>
    </w:p>
    <w:p w14:paraId="5D36D82C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JOIN Customers c ON c.CustomerID = l.CustomerID</w:t>
      </w:r>
    </w:p>
    <w:p w14:paraId="1C0FF7D6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WHERE l.EndDate BETWEEN SYSDATE AND SYSDATE + 30</w:t>
      </w:r>
    </w:p>
    <w:p w14:paraId="2BA39D24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) LOOP</w:t>
      </w:r>
    </w:p>
    <w:p w14:paraId="3ED04419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    DBMS_OUTPUT.PUT_LINE('Reminder: ' || rec.Name || ', your loan is due on ' || TO_CHAR(rec.EndDate, 'DD-MON-YYYY'));</w:t>
      </w:r>
    </w:p>
    <w:p w14:paraId="56D13AA3" w14:textId="77777777" w:rsidR="007B1A91" w:rsidRPr="007B1A91" w:rsidRDefault="007B1A91" w:rsidP="007B1A91">
      <w:pPr>
        <w:rPr>
          <w:rFonts w:ascii="Times New Roman" w:hAnsi="Times New Roman" w:cs="Times New Roman"/>
          <w:sz w:val="26"/>
          <w:szCs w:val="26"/>
        </w:rPr>
      </w:pPr>
      <w:r w:rsidRPr="007B1A91">
        <w:rPr>
          <w:rFonts w:ascii="Times New Roman" w:hAnsi="Times New Roman" w:cs="Times New Roman"/>
          <w:sz w:val="26"/>
          <w:szCs w:val="26"/>
        </w:rPr>
        <w:t>    END LOOP;</w:t>
      </w:r>
    </w:p>
    <w:p w14:paraId="33C36AF6" w14:textId="77777777" w:rsidR="007B1A91" w:rsidRDefault="007B1A91" w:rsidP="007B1A91">
      <w:pPr>
        <w:rPr>
          <w:rFonts w:ascii="Times New Roman" w:hAnsi="Times New Roman" w:cs="Times New Roman"/>
        </w:rPr>
      </w:pPr>
      <w:r w:rsidRPr="007B1A91">
        <w:rPr>
          <w:rFonts w:ascii="Times New Roman" w:hAnsi="Times New Roman" w:cs="Times New Roman"/>
        </w:rPr>
        <w:t>END;</w:t>
      </w:r>
    </w:p>
    <w:p w14:paraId="322CF246" w14:textId="77777777" w:rsidR="001C300B" w:rsidRDefault="001C300B" w:rsidP="007B1A91">
      <w:pPr>
        <w:rPr>
          <w:rFonts w:ascii="Times New Roman" w:hAnsi="Times New Roman" w:cs="Times New Roman"/>
        </w:rPr>
      </w:pPr>
    </w:p>
    <w:p w14:paraId="02183566" w14:textId="77777777" w:rsidR="001C300B" w:rsidRPr="007B1A91" w:rsidRDefault="001C300B" w:rsidP="007B1A91">
      <w:pPr>
        <w:rPr>
          <w:rFonts w:ascii="Times New Roman" w:hAnsi="Times New Roman" w:cs="Times New Roman"/>
        </w:rPr>
      </w:pPr>
    </w:p>
    <w:p w14:paraId="718D30F4" w14:textId="2ED3FCE2" w:rsidR="007B1A91" w:rsidRPr="001C300B" w:rsidRDefault="007B1A91" w:rsidP="007B1A9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F6A94"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260A4652" w14:textId="51923878" w:rsidR="007B1A91" w:rsidRPr="007B1A91" w:rsidRDefault="007B1A91" w:rsidP="007B1A91">
      <w:pPr>
        <w:rPr>
          <w:rFonts w:ascii="Times New Roman" w:hAnsi="Times New Roman" w:cs="Times New Roman"/>
          <w:lang w:val="en-US"/>
        </w:rPr>
      </w:pPr>
      <w:r w:rsidRPr="00955BB8">
        <w:rPr>
          <w:rFonts w:ascii="Times New Roman" w:hAnsi="Times New Roman" w:cs="Times New Roman"/>
          <w:noProof/>
        </w:rPr>
        <w:drawing>
          <wp:inline distT="0" distB="0" distL="0" distR="0" wp14:anchorId="11F27722" wp14:editId="1C645EB6">
            <wp:extent cx="5731510" cy="2545080"/>
            <wp:effectExtent l="0" t="0" r="2540" b="7620"/>
            <wp:docPr id="10553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4514" name=""/>
                    <pic:cNvPicPr/>
                  </pic:nvPicPr>
                  <pic:blipFill rotWithShape="1">
                    <a:blip r:embed="rId8"/>
                    <a:srcRect t="10636" b="10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33788" w14:textId="77777777" w:rsidR="007B1A91" w:rsidRPr="00955BB8" w:rsidRDefault="007B1A91">
      <w:pPr>
        <w:rPr>
          <w:rFonts w:ascii="Times New Roman" w:hAnsi="Times New Roman" w:cs="Times New Roman"/>
          <w:lang w:val="en-US"/>
        </w:rPr>
      </w:pPr>
    </w:p>
    <w:p w14:paraId="6CCF080E" w14:textId="77777777" w:rsidR="00D22BEC" w:rsidRDefault="00D22BEC">
      <w:pPr>
        <w:rPr>
          <w:rFonts w:ascii="Times New Roman" w:hAnsi="Times New Roman" w:cs="Times New Roman"/>
          <w:lang w:val="en-US"/>
        </w:rPr>
      </w:pPr>
    </w:p>
    <w:p w14:paraId="29860B37" w14:textId="77777777" w:rsidR="001C300B" w:rsidRPr="00955BB8" w:rsidRDefault="001C300B">
      <w:pPr>
        <w:rPr>
          <w:rFonts w:ascii="Times New Roman" w:hAnsi="Times New Roman" w:cs="Times New Roman"/>
          <w:lang w:val="en-US"/>
        </w:rPr>
      </w:pPr>
    </w:p>
    <w:p w14:paraId="1030843C" w14:textId="391F7606" w:rsidR="00D22BEC" w:rsidRPr="00955BB8" w:rsidRDefault="00955B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              </w:t>
      </w:r>
      <w:r w:rsidR="00D22BEC" w:rsidRPr="00955BB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3:</w:t>
      </w:r>
      <w:r w:rsidR="00535F72" w:rsidRPr="00955B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STORED PROCEDURES</w:t>
      </w:r>
      <w:r w:rsidR="00697EB0" w:rsidRPr="00955B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346501B" w14:textId="77777777" w:rsidR="003721F7" w:rsidRPr="00955BB8" w:rsidRDefault="003721F7">
      <w:pPr>
        <w:rPr>
          <w:rFonts w:ascii="Times New Roman" w:hAnsi="Times New Roman" w:cs="Times New Roman"/>
          <w:lang w:val="en-US"/>
        </w:rPr>
      </w:pPr>
    </w:p>
    <w:p w14:paraId="18C04A34" w14:textId="436666D4" w:rsidR="003721F7" w:rsidRPr="00955BB8" w:rsidRDefault="003721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5BB8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1:</w:t>
      </w:r>
    </w:p>
    <w:p w14:paraId="1FE7D0F4" w14:textId="1221A8A9" w:rsidR="003721F7" w:rsidRPr="00955BB8" w:rsidRDefault="00A47F02" w:rsidP="003721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55BB8">
        <w:rPr>
          <w:rFonts w:ascii="Times New Roman" w:hAnsi="Times New Roman" w:cs="Times New Roman"/>
          <w:lang w:val="en-US"/>
        </w:rPr>
        <w:t xml:space="preserve">    </w:t>
      </w:r>
      <w:r w:rsidRPr="00955BB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721F7" w:rsidRPr="003721F7">
        <w:rPr>
          <w:rFonts w:ascii="Times New Roman" w:hAnsi="Times New Roman" w:cs="Times New Roman"/>
          <w:sz w:val="26"/>
          <w:szCs w:val="26"/>
          <w:lang w:val="en-US"/>
        </w:rPr>
        <w:t>The bank needs to process monthly interest for all savings accounts.</w:t>
      </w:r>
    </w:p>
    <w:p w14:paraId="2B70C9FB" w14:textId="1B8BF55D" w:rsidR="003721F7" w:rsidRPr="00955BB8" w:rsidRDefault="003721F7" w:rsidP="003721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5BB8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C3D00B3" w14:textId="079038B7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955BB8">
        <w:rPr>
          <w:rFonts w:ascii="Times New Roman" w:hAnsi="Times New Roman" w:cs="Times New Roman"/>
          <w:sz w:val="26"/>
          <w:szCs w:val="26"/>
        </w:rPr>
        <w:t xml:space="preserve">    </w:t>
      </w:r>
      <w:r w:rsidRPr="00A47F02">
        <w:rPr>
          <w:rFonts w:ascii="Times New Roman" w:hAnsi="Times New Roman" w:cs="Times New Roman"/>
          <w:sz w:val="26"/>
          <w:szCs w:val="26"/>
        </w:rPr>
        <w:t>CREATE OR REPLACE PROCEDURE ProcessMonthlyInterest IS</w:t>
      </w:r>
      <w:r w:rsidRPr="00955BB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50E01E" w14:textId="5888EEB4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955BB8">
        <w:rPr>
          <w:rFonts w:ascii="Times New Roman" w:hAnsi="Times New Roman" w:cs="Times New Roman"/>
          <w:sz w:val="26"/>
          <w:szCs w:val="26"/>
        </w:rPr>
        <w:t xml:space="preserve">   </w:t>
      </w:r>
      <w:r w:rsidRPr="00A47F02">
        <w:rPr>
          <w:rFonts w:ascii="Times New Roman" w:hAnsi="Times New Roman" w:cs="Times New Roman"/>
          <w:sz w:val="26"/>
          <w:szCs w:val="26"/>
        </w:rPr>
        <w:t>BEGIN</w:t>
      </w:r>
    </w:p>
    <w:p w14:paraId="78B2B9EF" w14:textId="451BDD80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>   </w:t>
      </w:r>
      <w:r w:rsidRPr="00955BB8">
        <w:rPr>
          <w:rFonts w:ascii="Times New Roman" w:hAnsi="Times New Roman" w:cs="Times New Roman"/>
          <w:sz w:val="26"/>
          <w:szCs w:val="26"/>
        </w:rPr>
        <w:t xml:space="preserve">   </w:t>
      </w:r>
      <w:r w:rsidRPr="00A47F02">
        <w:rPr>
          <w:rFonts w:ascii="Times New Roman" w:hAnsi="Times New Roman" w:cs="Times New Roman"/>
          <w:sz w:val="26"/>
          <w:szCs w:val="26"/>
        </w:rPr>
        <w:t xml:space="preserve"> UPDATE Accounts</w:t>
      </w:r>
    </w:p>
    <w:p w14:paraId="7B93FA42" w14:textId="1CF10B9E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 xml:space="preserve">    </w:t>
      </w:r>
      <w:r w:rsidRPr="00955BB8">
        <w:rPr>
          <w:rFonts w:ascii="Times New Roman" w:hAnsi="Times New Roman" w:cs="Times New Roman"/>
          <w:sz w:val="26"/>
          <w:szCs w:val="26"/>
        </w:rPr>
        <w:t xml:space="preserve">   </w:t>
      </w:r>
      <w:r w:rsidRPr="00A47F02">
        <w:rPr>
          <w:rFonts w:ascii="Times New Roman" w:hAnsi="Times New Roman" w:cs="Times New Roman"/>
          <w:sz w:val="26"/>
          <w:szCs w:val="26"/>
        </w:rPr>
        <w:t>SET Balance = Balance + (Balance * 0.01),</w:t>
      </w:r>
    </w:p>
    <w:p w14:paraId="76F4C0AA" w14:textId="77777777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>        LastModified = SYSDATE</w:t>
      </w:r>
    </w:p>
    <w:p w14:paraId="2690425B" w14:textId="77777777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>    WHERE AccountType = 'Savings';</w:t>
      </w:r>
    </w:p>
    <w:p w14:paraId="6337E0A5" w14:textId="43618AE3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955BB8">
        <w:rPr>
          <w:rFonts w:ascii="Times New Roman" w:hAnsi="Times New Roman" w:cs="Times New Roman"/>
          <w:sz w:val="26"/>
          <w:szCs w:val="26"/>
        </w:rPr>
        <w:t xml:space="preserve">  </w:t>
      </w:r>
      <w:r w:rsidRPr="00A47F02">
        <w:rPr>
          <w:rFonts w:ascii="Times New Roman" w:hAnsi="Times New Roman" w:cs="Times New Roman"/>
          <w:sz w:val="26"/>
          <w:szCs w:val="26"/>
        </w:rPr>
        <w:t>COMMIT;</w:t>
      </w:r>
    </w:p>
    <w:p w14:paraId="4B1EE694" w14:textId="77777777" w:rsidR="005A2FD6" w:rsidRPr="00955BB8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955BB8">
        <w:rPr>
          <w:rFonts w:ascii="Times New Roman" w:hAnsi="Times New Roman" w:cs="Times New Roman"/>
          <w:sz w:val="26"/>
          <w:szCs w:val="26"/>
        </w:rPr>
        <w:t xml:space="preserve">  </w:t>
      </w:r>
      <w:r w:rsidRPr="00A47F02">
        <w:rPr>
          <w:rFonts w:ascii="Times New Roman" w:hAnsi="Times New Roman" w:cs="Times New Roman"/>
          <w:sz w:val="26"/>
          <w:szCs w:val="26"/>
        </w:rPr>
        <w:t>END;</w:t>
      </w:r>
    </w:p>
    <w:p w14:paraId="56D02410" w14:textId="5147D0B7" w:rsidR="00A47F02" w:rsidRPr="00A47F02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>/</w:t>
      </w:r>
    </w:p>
    <w:p w14:paraId="38984021" w14:textId="65327537" w:rsidR="00A47F02" w:rsidRPr="00955BB8" w:rsidRDefault="00A47F02" w:rsidP="00A47F02">
      <w:pPr>
        <w:rPr>
          <w:rFonts w:ascii="Times New Roman" w:hAnsi="Times New Roman" w:cs="Times New Roman"/>
          <w:sz w:val="26"/>
          <w:szCs w:val="26"/>
        </w:rPr>
      </w:pPr>
      <w:r w:rsidRPr="00A47F02">
        <w:rPr>
          <w:rFonts w:ascii="Times New Roman" w:hAnsi="Times New Roman" w:cs="Times New Roman"/>
          <w:sz w:val="26"/>
          <w:szCs w:val="26"/>
        </w:rPr>
        <w:t>SELECT * FROM Accounts WHERE AccountType='Savings';</w:t>
      </w:r>
    </w:p>
    <w:p w14:paraId="2C5DFB1D" w14:textId="0B9E5E5B" w:rsidR="00A47F02" w:rsidRDefault="001C300B" w:rsidP="001C300B">
      <w:pPr>
        <w:tabs>
          <w:tab w:val="left" w:pos="170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C1FC3D2" w14:textId="77777777" w:rsidR="001C300B" w:rsidRPr="00A47F02" w:rsidRDefault="001C300B" w:rsidP="001C300B">
      <w:pPr>
        <w:tabs>
          <w:tab w:val="left" w:pos="1704"/>
        </w:tabs>
        <w:rPr>
          <w:rFonts w:ascii="Times New Roman" w:hAnsi="Times New Roman" w:cs="Times New Roman"/>
        </w:rPr>
      </w:pPr>
    </w:p>
    <w:p w14:paraId="3186F0A8" w14:textId="20CB3599" w:rsidR="001C300B" w:rsidRPr="001C300B" w:rsidRDefault="00A47F02" w:rsidP="003721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77C9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2949FE09" w14:textId="6A151BAD" w:rsidR="003721F7" w:rsidRDefault="00E9308D" w:rsidP="003721F7">
      <w:pPr>
        <w:rPr>
          <w:lang w:val="en-US"/>
        </w:rPr>
      </w:pPr>
      <w:r>
        <w:rPr>
          <w:noProof/>
        </w:rPr>
        <w:drawing>
          <wp:inline distT="0" distB="0" distL="0" distR="0" wp14:anchorId="5DC57823" wp14:editId="192636E8">
            <wp:extent cx="5731510" cy="2400300"/>
            <wp:effectExtent l="0" t="0" r="2540" b="0"/>
            <wp:docPr id="43685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8457" name=""/>
                    <pic:cNvPicPr/>
                  </pic:nvPicPr>
                  <pic:blipFill rotWithShape="1">
                    <a:blip r:embed="rId9"/>
                    <a:srcRect t="11165" b="14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04F80" w14:textId="77777777" w:rsidR="00955BB8" w:rsidRDefault="00955BB8" w:rsidP="003721F7">
      <w:pPr>
        <w:rPr>
          <w:lang w:val="en-US"/>
        </w:rPr>
      </w:pPr>
    </w:p>
    <w:p w14:paraId="53C37FD4" w14:textId="77777777" w:rsidR="001C300B" w:rsidRDefault="001C300B" w:rsidP="003721F7">
      <w:pPr>
        <w:rPr>
          <w:lang w:val="en-US"/>
        </w:rPr>
      </w:pPr>
    </w:p>
    <w:p w14:paraId="3B4CE023" w14:textId="77777777" w:rsidR="001C300B" w:rsidRDefault="001C300B" w:rsidP="003721F7">
      <w:pPr>
        <w:rPr>
          <w:lang w:val="en-US"/>
        </w:rPr>
      </w:pPr>
    </w:p>
    <w:p w14:paraId="0ECD4A9C" w14:textId="77777777" w:rsidR="001C300B" w:rsidRDefault="001C300B" w:rsidP="003721F7">
      <w:pPr>
        <w:rPr>
          <w:lang w:val="en-US"/>
        </w:rPr>
      </w:pPr>
    </w:p>
    <w:p w14:paraId="779BB1C1" w14:textId="2E887800" w:rsidR="00955BB8" w:rsidRPr="003721F7" w:rsidRDefault="00955BB8" w:rsidP="003721F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677C9">
        <w:rPr>
          <w:rFonts w:ascii="Times New Roman" w:hAnsi="Times New Roman" w:cs="Times New Roman"/>
          <w:b/>
          <w:bCs/>
          <w:sz w:val="26"/>
          <w:szCs w:val="26"/>
          <w:lang w:val="en-US"/>
        </w:rPr>
        <w:t>SCENARIO</w:t>
      </w:r>
      <w:r w:rsidRPr="007677C9">
        <w:rPr>
          <w:b/>
          <w:bCs/>
          <w:lang w:val="en-US"/>
        </w:rPr>
        <w:t xml:space="preserve"> </w:t>
      </w:r>
      <w:r w:rsidRPr="007677C9">
        <w:rPr>
          <w:rFonts w:ascii="Times New Roman" w:hAnsi="Times New Roman" w:cs="Times New Roman"/>
          <w:b/>
          <w:bCs/>
          <w:sz w:val="26"/>
          <w:szCs w:val="26"/>
          <w:lang w:val="en-US"/>
        </w:rPr>
        <w:t>2:</w:t>
      </w:r>
    </w:p>
    <w:p w14:paraId="78ECAE1B" w14:textId="4BA30098" w:rsidR="003E4BDB" w:rsidRDefault="00AC7218" w:rsidP="00AC721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lang w:val="en-US"/>
        </w:rPr>
        <w:t xml:space="preserve">      </w:t>
      </w:r>
      <w:r w:rsidRPr="00AC7218">
        <w:rPr>
          <w:lang w:val="en-US"/>
        </w:rPr>
        <w:t xml:space="preserve"> </w:t>
      </w:r>
      <w:r w:rsidRPr="00AC7218">
        <w:rPr>
          <w:rFonts w:ascii="Times New Roman" w:hAnsi="Times New Roman" w:cs="Times New Roman"/>
          <w:sz w:val="26"/>
          <w:szCs w:val="26"/>
          <w:lang w:val="en-US"/>
        </w:rPr>
        <w:t>The bank wants to implement a bonus scheme for employees based on their performance.</w:t>
      </w:r>
    </w:p>
    <w:p w14:paraId="7509E499" w14:textId="2C3EA0C0" w:rsidR="003E4BDB" w:rsidRPr="003E4BDB" w:rsidRDefault="003E4BDB" w:rsidP="00AC721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4BDB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0A99DAEB" w14:textId="77777777" w:rsidR="00C16E51" w:rsidRPr="00C16E51" w:rsidRDefault="003E4BDB" w:rsidP="00C16E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C16E51" w:rsidRPr="00C16E51">
        <w:rPr>
          <w:rFonts w:ascii="Times New Roman" w:hAnsi="Times New Roman" w:cs="Times New Roman"/>
          <w:sz w:val="26"/>
          <w:szCs w:val="26"/>
        </w:rPr>
        <w:t>CREATE OR REPLACE PROCEDURE UpdateEmployeeBonus(</w:t>
      </w:r>
    </w:p>
    <w:p w14:paraId="4B701474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p_department IN VARCHAR2,</w:t>
      </w:r>
    </w:p>
    <w:p w14:paraId="25CD90FE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p_bonus_percent IN NUMBER</w:t>
      </w:r>
    </w:p>
    <w:p w14:paraId="5A40147F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)</w:t>
      </w:r>
    </w:p>
    <w:p w14:paraId="675F3D20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IS</w:t>
      </w:r>
    </w:p>
    <w:p w14:paraId="4BB8F188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BEGIN</w:t>
      </w:r>
    </w:p>
    <w:p w14:paraId="1116C062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UPDATE Employees</w:t>
      </w:r>
    </w:p>
    <w:p w14:paraId="30DF1824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SET Salary = Salary + (Salary * (p_bonus_percent / 100))</w:t>
      </w:r>
    </w:p>
    <w:p w14:paraId="1DB0778B" w14:textId="7171365F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WHERE Department = p_department;</w:t>
      </w:r>
    </w:p>
    <w:p w14:paraId="15E6CD77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COMMIT;</w:t>
      </w:r>
    </w:p>
    <w:p w14:paraId="52650A06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END;</w:t>
      </w:r>
    </w:p>
    <w:p w14:paraId="38F86EDA" w14:textId="1F3FDEEA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/</w:t>
      </w:r>
    </w:p>
    <w:p w14:paraId="2DC172A5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BEGIN</w:t>
      </w:r>
    </w:p>
    <w:p w14:paraId="7157E86C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 xml:space="preserve">    UpdateEmployeeBonus('HR', 10);</w:t>
      </w:r>
    </w:p>
    <w:p w14:paraId="547C782F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END;</w:t>
      </w:r>
    </w:p>
    <w:p w14:paraId="2B0F0697" w14:textId="705768FB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/</w:t>
      </w:r>
    </w:p>
    <w:p w14:paraId="7A7C9CB4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SELECT EmployeeID, Name, Department, Salary</w:t>
      </w:r>
    </w:p>
    <w:p w14:paraId="19949B08" w14:textId="77777777" w:rsidR="00C16E51" w:rsidRPr="00C16E51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FROM Employees</w:t>
      </w:r>
    </w:p>
    <w:p w14:paraId="4DB587B5" w14:textId="259EE9B0" w:rsidR="003E4BDB" w:rsidRDefault="00C16E51" w:rsidP="00C16E51">
      <w:pPr>
        <w:rPr>
          <w:rFonts w:ascii="Times New Roman" w:hAnsi="Times New Roman" w:cs="Times New Roman"/>
          <w:sz w:val="26"/>
          <w:szCs w:val="26"/>
        </w:rPr>
      </w:pPr>
      <w:r w:rsidRPr="00C16E51">
        <w:rPr>
          <w:rFonts w:ascii="Times New Roman" w:hAnsi="Times New Roman" w:cs="Times New Roman"/>
          <w:sz w:val="26"/>
          <w:szCs w:val="26"/>
        </w:rPr>
        <w:t>WHERE Department = 'HR';</w:t>
      </w:r>
    </w:p>
    <w:p w14:paraId="3CE733F9" w14:textId="77777777" w:rsidR="000F6A94" w:rsidRDefault="000F6A94" w:rsidP="00C16E51">
      <w:pPr>
        <w:rPr>
          <w:rFonts w:ascii="Times New Roman" w:hAnsi="Times New Roman" w:cs="Times New Roman"/>
          <w:sz w:val="26"/>
          <w:szCs w:val="26"/>
        </w:rPr>
      </w:pPr>
    </w:p>
    <w:p w14:paraId="69B34F83" w14:textId="77777777" w:rsidR="001C300B" w:rsidRDefault="001C300B" w:rsidP="00C16E51">
      <w:pPr>
        <w:rPr>
          <w:rFonts w:ascii="Times New Roman" w:hAnsi="Times New Roman" w:cs="Times New Roman"/>
          <w:sz w:val="26"/>
          <w:szCs w:val="26"/>
        </w:rPr>
      </w:pPr>
    </w:p>
    <w:p w14:paraId="1E49DE72" w14:textId="77777777" w:rsidR="001C300B" w:rsidRDefault="001C300B" w:rsidP="00C16E51">
      <w:pPr>
        <w:rPr>
          <w:rFonts w:ascii="Times New Roman" w:hAnsi="Times New Roman" w:cs="Times New Roman"/>
          <w:sz w:val="26"/>
          <w:szCs w:val="26"/>
        </w:rPr>
      </w:pPr>
    </w:p>
    <w:p w14:paraId="568FB03A" w14:textId="77777777" w:rsidR="001C300B" w:rsidRDefault="001C300B" w:rsidP="00C16E51">
      <w:pPr>
        <w:rPr>
          <w:rFonts w:ascii="Times New Roman" w:hAnsi="Times New Roman" w:cs="Times New Roman"/>
          <w:sz w:val="26"/>
          <w:szCs w:val="26"/>
        </w:rPr>
      </w:pPr>
    </w:p>
    <w:p w14:paraId="033F8BCA" w14:textId="77777777" w:rsidR="001C300B" w:rsidRDefault="001C300B" w:rsidP="00C16E51">
      <w:pPr>
        <w:rPr>
          <w:rFonts w:ascii="Times New Roman" w:hAnsi="Times New Roman" w:cs="Times New Roman"/>
          <w:sz w:val="26"/>
          <w:szCs w:val="26"/>
        </w:rPr>
      </w:pPr>
    </w:p>
    <w:p w14:paraId="7A71482C" w14:textId="75998BB9" w:rsidR="000F6A94" w:rsidRPr="000F6A94" w:rsidRDefault="000F6A94" w:rsidP="00C16E51">
      <w:pPr>
        <w:rPr>
          <w:b/>
          <w:bCs/>
          <w:noProof/>
        </w:rPr>
      </w:pPr>
      <w:r w:rsidRPr="000F6A94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79FB7461" w14:textId="7C2F97E2" w:rsidR="000F6A94" w:rsidRPr="003E4BDB" w:rsidRDefault="000F6A94" w:rsidP="00C16E51">
      <w:pPr>
        <w:rPr>
          <w:rFonts w:ascii="Times New Roman" w:hAnsi="Times New Roman" w:cs="Times New Roman"/>
          <w:sz w:val="26"/>
          <w:szCs w:val="26"/>
        </w:rPr>
      </w:pPr>
      <w:r w:rsidRPr="000F6A9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E2A9F2" wp14:editId="2BBBC515">
            <wp:extent cx="5731510" cy="3031490"/>
            <wp:effectExtent l="0" t="0" r="2540" b="0"/>
            <wp:docPr id="3997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1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21DA" w14:textId="77777777" w:rsidR="003E4BDB" w:rsidRPr="003E4BDB" w:rsidRDefault="003E4BDB" w:rsidP="003E4BDB">
      <w:pPr>
        <w:rPr>
          <w:rFonts w:ascii="Times New Roman" w:hAnsi="Times New Roman" w:cs="Times New Roman"/>
          <w:sz w:val="26"/>
          <w:szCs w:val="26"/>
        </w:rPr>
      </w:pPr>
    </w:p>
    <w:p w14:paraId="7EB7E614" w14:textId="77777777" w:rsidR="003E4BDB" w:rsidRPr="00AC7218" w:rsidRDefault="003E4BDB" w:rsidP="00AC721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8E43B39" w14:textId="668866BB" w:rsidR="003721F7" w:rsidRPr="009D15F2" w:rsidRDefault="00825A5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D15F2">
        <w:rPr>
          <w:rFonts w:ascii="Times New Roman" w:hAnsi="Times New Roman" w:cs="Times New Roman"/>
          <w:b/>
          <w:bCs/>
          <w:sz w:val="26"/>
          <w:szCs w:val="26"/>
          <w:lang w:val="en-US"/>
        </w:rPr>
        <w:t>SCENARIO 3:</w:t>
      </w:r>
    </w:p>
    <w:p w14:paraId="5CDEE46C" w14:textId="3F022917" w:rsidR="00825A57" w:rsidRDefault="009D15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Pr="009D15F2">
        <w:rPr>
          <w:rFonts w:ascii="Times New Roman" w:hAnsi="Times New Roman" w:cs="Times New Roman"/>
          <w:sz w:val="26"/>
          <w:szCs w:val="26"/>
        </w:rPr>
        <w:t>Customers should be able to transfer funds between their accounts.</w:t>
      </w:r>
    </w:p>
    <w:p w14:paraId="562852B2" w14:textId="3FAC55BF" w:rsidR="00774B1E" w:rsidRPr="00774B1E" w:rsidRDefault="00774B1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74B1E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3A919B30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CREATE OR REPLACE PROCEDURE TransferFunds (</w:t>
      </w:r>
    </w:p>
    <w:p w14:paraId="7EFB4A63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p_from_account IN NUMBER,</w:t>
      </w:r>
    </w:p>
    <w:p w14:paraId="0961C2E3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p_to_account IN NUMBER,</w:t>
      </w:r>
    </w:p>
    <w:p w14:paraId="067E28F4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p_amount IN NUMBER</w:t>
      </w:r>
    </w:p>
    <w:p w14:paraId="30F5CBBE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) IS</w:t>
      </w:r>
    </w:p>
    <w:p w14:paraId="60960D37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v_balance NUMBER;</w:t>
      </w:r>
    </w:p>
    <w:p w14:paraId="7785E4F9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BEGIN</w:t>
      </w:r>
    </w:p>
    <w:p w14:paraId="3FBBD06C" w14:textId="1464F21C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SELECT Balance INTO v_balance</w:t>
      </w:r>
    </w:p>
    <w:p w14:paraId="2337861E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FROM Accounts</w:t>
      </w:r>
    </w:p>
    <w:p w14:paraId="2421004C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WHERE AccountID = p_from_account;</w:t>
      </w:r>
    </w:p>
    <w:p w14:paraId="263A13DB" w14:textId="4E1B821F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774B1E">
        <w:rPr>
          <w:rFonts w:ascii="Times New Roman" w:hAnsi="Times New Roman" w:cs="Times New Roman"/>
          <w:sz w:val="26"/>
          <w:szCs w:val="26"/>
        </w:rPr>
        <w:t>IF v_balance &lt; p_amount THEN</w:t>
      </w:r>
    </w:p>
    <w:p w14:paraId="1D188044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    RAISE_APPLICATION_ERROR(-20001, 'Insufficient balance in source account.');</w:t>
      </w:r>
    </w:p>
    <w:p w14:paraId="4FFD8406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lastRenderedPageBreak/>
        <w:t>    END IF;</w:t>
      </w:r>
    </w:p>
    <w:p w14:paraId="0FFF46AD" w14:textId="7B6CEEAC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774B1E">
        <w:rPr>
          <w:rFonts w:ascii="Times New Roman" w:hAnsi="Times New Roman" w:cs="Times New Roman"/>
          <w:sz w:val="26"/>
          <w:szCs w:val="26"/>
        </w:rPr>
        <w:t>UPDATE Accounts</w:t>
      </w:r>
    </w:p>
    <w:p w14:paraId="4F472626" w14:textId="7F68448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 xml:space="preserve">   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774B1E">
        <w:rPr>
          <w:rFonts w:ascii="Times New Roman" w:hAnsi="Times New Roman" w:cs="Times New Roman"/>
          <w:sz w:val="26"/>
          <w:szCs w:val="26"/>
        </w:rPr>
        <w:t>SET Balance = Balance - p_amount,</w:t>
      </w:r>
    </w:p>
    <w:p w14:paraId="778F6EB2" w14:textId="605B2CE2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774B1E">
        <w:rPr>
          <w:rFonts w:ascii="Times New Roman" w:hAnsi="Times New Roman" w:cs="Times New Roman"/>
          <w:sz w:val="26"/>
          <w:szCs w:val="26"/>
        </w:rPr>
        <w:t>LastModified = SYSDATE</w:t>
      </w:r>
    </w:p>
    <w:p w14:paraId="54969C46" w14:textId="3CC668DB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 xml:space="preserve">   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74B1E">
        <w:rPr>
          <w:rFonts w:ascii="Times New Roman" w:hAnsi="Times New Roman" w:cs="Times New Roman"/>
          <w:sz w:val="26"/>
          <w:szCs w:val="26"/>
        </w:rPr>
        <w:t>WHERE AccountID = p_from_account;</w:t>
      </w:r>
    </w:p>
    <w:p w14:paraId="1D60B1FC" w14:textId="61948DFC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774B1E">
        <w:rPr>
          <w:rFonts w:ascii="Times New Roman" w:hAnsi="Times New Roman" w:cs="Times New Roman"/>
          <w:sz w:val="26"/>
          <w:szCs w:val="26"/>
        </w:rPr>
        <w:t>UPDATE Accounts</w:t>
      </w:r>
    </w:p>
    <w:p w14:paraId="2198DFAC" w14:textId="3FA32FD6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 xml:space="preserve">   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774B1E">
        <w:rPr>
          <w:rFonts w:ascii="Times New Roman" w:hAnsi="Times New Roman" w:cs="Times New Roman"/>
          <w:sz w:val="26"/>
          <w:szCs w:val="26"/>
        </w:rPr>
        <w:t>SET Balance = Balance + p_amount,</w:t>
      </w:r>
    </w:p>
    <w:p w14:paraId="00C99C22" w14:textId="281AE0F0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   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774B1E">
        <w:rPr>
          <w:rFonts w:ascii="Times New Roman" w:hAnsi="Times New Roman" w:cs="Times New Roman"/>
          <w:sz w:val="26"/>
          <w:szCs w:val="26"/>
        </w:rPr>
        <w:t xml:space="preserve"> LastModified = SYSDATE</w:t>
      </w:r>
    </w:p>
    <w:p w14:paraId="5177853D" w14:textId="2A342FD4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 xml:space="preserve">   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74B1E">
        <w:rPr>
          <w:rFonts w:ascii="Times New Roman" w:hAnsi="Times New Roman" w:cs="Times New Roman"/>
          <w:sz w:val="26"/>
          <w:szCs w:val="26"/>
        </w:rPr>
        <w:t>WHERE AccountID = p_to_account;</w:t>
      </w:r>
    </w:p>
    <w:p w14:paraId="03222EF9" w14:textId="412C498C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774B1E">
        <w:rPr>
          <w:rFonts w:ascii="Times New Roman" w:hAnsi="Times New Roman" w:cs="Times New Roman"/>
          <w:sz w:val="26"/>
          <w:szCs w:val="26"/>
        </w:rPr>
        <w:t>COMMIT;</w:t>
      </w:r>
    </w:p>
    <w:p w14:paraId="5170B570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END;</w:t>
      </w:r>
    </w:p>
    <w:p w14:paraId="4F970514" w14:textId="13999DA1" w:rsid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/</w:t>
      </w:r>
    </w:p>
    <w:p w14:paraId="0C6C4218" w14:textId="5B0E531A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BEGIN</w:t>
      </w:r>
    </w:p>
    <w:p w14:paraId="30304166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    TransferFunds(1, 2, 300);</w:t>
      </w:r>
    </w:p>
    <w:p w14:paraId="04A60793" w14:textId="37E283A0" w:rsidR="001C300B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END;</w:t>
      </w:r>
    </w:p>
    <w:p w14:paraId="5E179D99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SELECT AccountID, CustomerID, AccountType, Balance, LastModified</w:t>
      </w:r>
    </w:p>
    <w:p w14:paraId="4B05E3E7" w14:textId="77777777" w:rsidR="00774B1E" w:rsidRP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FROM Accounts</w:t>
      </w:r>
    </w:p>
    <w:p w14:paraId="3C04EF48" w14:textId="77777777" w:rsidR="00774B1E" w:rsidRDefault="00774B1E" w:rsidP="00774B1E">
      <w:pPr>
        <w:rPr>
          <w:rFonts w:ascii="Times New Roman" w:hAnsi="Times New Roman" w:cs="Times New Roman"/>
          <w:sz w:val="26"/>
          <w:szCs w:val="26"/>
        </w:rPr>
      </w:pPr>
      <w:r w:rsidRPr="00774B1E">
        <w:rPr>
          <w:rFonts w:ascii="Times New Roman" w:hAnsi="Times New Roman" w:cs="Times New Roman"/>
          <w:sz w:val="26"/>
          <w:szCs w:val="26"/>
        </w:rPr>
        <w:t>WHERE AccountID IN (1, 2);</w:t>
      </w:r>
    </w:p>
    <w:p w14:paraId="7F82DF84" w14:textId="77777777" w:rsidR="00F776E7" w:rsidRDefault="00F776E7" w:rsidP="00774B1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9D389D" w14:textId="123AED6B" w:rsidR="00936E55" w:rsidRPr="001C300B" w:rsidRDefault="00F776E7" w:rsidP="00774B1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76E7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6122A65" w14:textId="3BB76989" w:rsidR="00774B1E" w:rsidRPr="001C300B" w:rsidRDefault="00936E5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3D3100A" wp14:editId="3816F1F2">
            <wp:extent cx="5463540" cy="2520516"/>
            <wp:effectExtent l="0" t="0" r="3810" b="0"/>
            <wp:docPr id="29631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16698" name=""/>
                    <pic:cNvPicPr/>
                  </pic:nvPicPr>
                  <pic:blipFill rotWithShape="1">
                    <a:blip r:embed="rId11"/>
                    <a:srcRect t="11346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821" cy="2521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4B1E" w:rsidRPr="001C3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E9B9A" w14:textId="77777777" w:rsidR="008A3937" w:rsidRDefault="008A3937" w:rsidP="00C16E51">
      <w:pPr>
        <w:spacing w:after="0" w:line="240" w:lineRule="auto"/>
      </w:pPr>
      <w:r>
        <w:separator/>
      </w:r>
    </w:p>
  </w:endnote>
  <w:endnote w:type="continuationSeparator" w:id="0">
    <w:p w14:paraId="779B6CE9" w14:textId="77777777" w:rsidR="008A3937" w:rsidRDefault="008A3937" w:rsidP="00C16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2CF37" w14:textId="77777777" w:rsidR="008A3937" w:rsidRDefault="008A3937" w:rsidP="00C16E51">
      <w:pPr>
        <w:spacing w:after="0" w:line="240" w:lineRule="auto"/>
      </w:pPr>
      <w:r>
        <w:separator/>
      </w:r>
    </w:p>
  </w:footnote>
  <w:footnote w:type="continuationSeparator" w:id="0">
    <w:p w14:paraId="022DDA10" w14:textId="77777777" w:rsidR="008A3937" w:rsidRDefault="008A3937" w:rsidP="00C16E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91"/>
    <w:rsid w:val="000538C4"/>
    <w:rsid w:val="000F6A94"/>
    <w:rsid w:val="001276FA"/>
    <w:rsid w:val="001520C5"/>
    <w:rsid w:val="001C300B"/>
    <w:rsid w:val="00261C9B"/>
    <w:rsid w:val="00302340"/>
    <w:rsid w:val="003721F7"/>
    <w:rsid w:val="003E4BDB"/>
    <w:rsid w:val="003F0455"/>
    <w:rsid w:val="00460256"/>
    <w:rsid w:val="00535F72"/>
    <w:rsid w:val="005A2FD6"/>
    <w:rsid w:val="00676A86"/>
    <w:rsid w:val="00697EB0"/>
    <w:rsid w:val="006B71BD"/>
    <w:rsid w:val="006E2911"/>
    <w:rsid w:val="007677C9"/>
    <w:rsid w:val="00774B1E"/>
    <w:rsid w:val="007B1A91"/>
    <w:rsid w:val="00825A57"/>
    <w:rsid w:val="008A3937"/>
    <w:rsid w:val="00936E55"/>
    <w:rsid w:val="00955BB8"/>
    <w:rsid w:val="009D15F2"/>
    <w:rsid w:val="00A47F02"/>
    <w:rsid w:val="00AC3A44"/>
    <w:rsid w:val="00AC7218"/>
    <w:rsid w:val="00B15CC9"/>
    <w:rsid w:val="00B4386D"/>
    <w:rsid w:val="00BB7091"/>
    <w:rsid w:val="00C16E51"/>
    <w:rsid w:val="00D22BEC"/>
    <w:rsid w:val="00E9308D"/>
    <w:rsid w:val="00F7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48BC"/>
  <w15:chartTrackingRefBased/>
  <w15:docId w15:val="{10E2EDA7-6800-46A5-994D-F22E4AA9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0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E51"/>
  </w:style>
  <w:style w:type="paragraph" w:styleId="Footer">
    <w:name w:val="footer"/>
    <w:basedOn w:val="Normal"/>
    <w:link w:val="FooterChar"/>
    <w:uiPriority w:val="99"/>
    <w:unhideWhenUsed/>
    <w:rsid w:val="00C16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Saliha</dc:creator>
  <cp:keywords/>
  <dc:description/>
  <cp:lastModifiedBy>Kanishma Siva</cp:lastModifiedBy>
  <cp:revision>3</cp:revision>
  <dcterms:created xsi:type="dcterms:W3CDTF">2026-06-26T18:48:00Z</dcterms:created>
  <dcterms:modified xsi:type="dcterms:W3CDTF">2026-06-28T13:57:00Z</dcterms:modified>
</cp:coreProperties>
</file>