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FE1A" w14:textId="08E48DFC" w:rsidR="00460256" w:rsidRPr="00182859" w:rsidRDefault="00182859">
      <w:pPr>
        <w:rPr>
          <w:b/>
          <w:bCs/>
          <w:sz w:val="32"/>
          <w:szCs w:val="32"/>
          <w:lang w:val="en-US"/>
        </w:rPr>
      </w:pPr>
      <w:r w:rsidRPr="00182859">
        <w:rPr>
          <w:b/>
          <w:bCs/>
          <w:sz w:val="32"/>
          <w:szCs w:val="32"/>
        </w:rPr>
        <w:t>JUnit Testing Exercises</w:t>
      </w:r>
    </w:p>
    <w:p w14:paraId="035F3AB5" w14:textId="3E6A62E0" w:rsidR="007E3310" w:rsidRPr="007E3310" w:rsidRDefault="007E3310" w:rsidP="007E3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</w:t>
      </w:r>
      <w:r w:rsidRPr="007E3310"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>XERCISE 1</w:t>
      </w:r>
      <w:r w:rsidRPr="007E331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gramStart"/>
      <w:r w:rsidRPr="007E3310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ETTING </w:t>
      </w:r>
      <w:r w:rsidRPr="007E3310">
        <w:rPr>
          <w:rFonts w:ascii="Times New Roman" w:hAnsi="Times New Roman" w:cs="Times New Roman"/>
          <w:b/>
          <w:bCs/>
          <w:sz w:val="28"/>
          <w:szCs w:val="28"/>
        </w:rPr>
        <w:t xml:space="preserve"> U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proofErr w:type="gramEnd"/>
      <w:r w:rsidRPr="007E3310">
        <w:rPr>
          <w:rFonts w:ascii="Times New Roman" w:hAnsi="Times New Roman" w:cs="Times New Roman"/>
          <w:b/>
          <w:bCs/>
          <w:sz w:val="28"/>
          <w:szCs w:val="28"/>
        </w:rPr>
        <w:t xml:space="preserve"> JUn</w:t>
      </w:r>
      <w:r>
        <w:rPr>
          <w:rFonts w:ascii="Times New Roman" w:hAnsi="Times New Roman" w:cs="Times New Roman"/>
          <w:b/>
          <w:bCs/>
          <w:sz w:val="28"/>
          <w:szCs w:val="28"/>
        </w:rPr>
        <w:t>it</w:t>
      </w:r>
      <w:r w:rsidRPr="007E33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D3BCF8" w14:textId="775BE2AE" w:rsidR="007E3310" w:rsidRDefault="007E3310">
      <w:pPr>
        <w:rPr>
          <w:lang w:val="en-US"/>
        </w:rPr>
      </w:pPr>
    </w:p>
    <w:p w14:paraId="303A921A" w14:textId="64DD3AD2" w:rsidR="007E3310" w:rsidRPr="007E3310" w:rsidRDefault="007E3310" w:rsidP="007E331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3310">
        <w:rPr>
          <w:rFonts w:ascii="Times New Roman" w:hAnsi="Times New Roman" w:cs="Times New Roman"/>
          <w:b/>
          <w:bCs/>
          <w:sz w:val="26"/>
          <w:szCs w:val="26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</w:rPr>
        <w:t>CENARIO</w:t>
      </w:r>
      <w:r w:rsidRPr="007E331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203AA43" w14:textId="676D62A7" w:rsidR="007E3310" w:rsidRDefault="007E3310" w:rsidP="007E33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Pr="007E3310">
        <w:rPr>
          <w:rFonts w:ascii="Times New Roman" w:hAnsi="Times New Roman" w:cs="Times New Roman"/>
          <w:sz w:val="26"/>
          <w:szCs w:val="26"/>
        </w:rPr>
        <w:t xml:space="preserve">You need to set up JUnit in your Java project to start writing unit tests. </w:t>
      </w:r>
    </w:p>
    <w:p w14:paraId="1FFAAC2E" w14:textId="01FAC05B" w:rsidR="007E3310" w:rsidRPr="00B10E83" w:rsidRDefault="007E3310" w:rsidP="007E331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0E83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522FBE82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org.junit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.Test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;</w:t>
      </w:r>
    </w:p>
    <w:p w14:paraId="0CAC6F26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org.junit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783ACF">
        <w:rPr>
          <w:rFonts w:ascii="Times New Roman" w:hAnsi="Times New Roman" w:cs="Times New Roman"/>
          <w:sz w:val="26"/>
          <w:szCs w:val="26"/>
        </w:rPr>
        <w:t>Assert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.*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;</w:t>
      </w:r>
    </w:p>
    <w:p w14:paraId="4E30CA30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</w:p>
    <w:p w14:paraId="0B974147" w14:textId="11EB7F0E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public class Test {</w:t>
      </w:r>
    </w:p>
    <w:p w14:paraId="44AFF578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@Test</w:t>
      </w:r>
    </w:p>
    <w:p w14:paraId="2D68CAAC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testAddition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) {</w:t>
      </w:r>
    </w:p>
    <w:p w14:paraId="2833E64D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    int result = 2 + 3;</w:t>
      </w:r>
    </w:p>
    <w:p w14:paraId="6A16EC31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assertEquals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5, result);</w:t>
      </w:r>
    </w:p>
    <w:p w14:paraId="0C6FF3F0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}</w:t>
      </w:r>
    </w:p>
    <w:p w14:paraId="3DEDF363" w14:textId="77777777" w:rsid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}</w:t>
      </w:r>
    </w:p>
    <w:p w14:paraId="53544363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</w:p>
    <w:p w14:paraId="403C88D6" w14:textId="62AA08AD" w:rsidR="007E3310" w:rsidRPr="00B10E83" w:rsidRDefault="007E3310" w:rsidP="007E331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0E83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AE389D5" w14:textId="5A1F3DEE" w:rsidR="00AC3445" w:rsidRPr="001F3C36" w:rsidRDefault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CC7292" wp14:editId="17617C55">
            <wp:extent cx="5463540" cy="3072560"/>
            <wp:effectExtent l="0" t="0" r="3810" b="0"/>
            <wp:docPr id="15380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4438" cy="308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445">
        <w:rPr>
          <w:lang w:val="en-US"/>
        </w:rPr>
        <w:t xml:space="preserve">                      </w:t>
      </w:r>
    </w:p>
    <w:p w14:paraId="5548FDF3" w14:textId="7B97ACFF" w:rsidR="00AC3445" w:rsidRDefault="00AC34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lastRenderedPageBreak/>
        <w:t xml:space="preserve">                                          </w:t>
      </w:r>
      <w:r w:rsidR="007E3310" w:rsidRPr="007E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3: ASSERTIONS IN Junit</w:t>
      </w:r>
    </w:p>
    <w:p w14:paraId="46055019" w14:textId="77777777" w:rsidR="001F3C36" w:rsidRDefault="001F3C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D4D8EA" w14:textId="37E5B0EE" w:rsidR="007E3310" w:rsidRPr="00AC3445" w:rsidRDefault="007E33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</w:t>
      </w:r>
    </w:p>
    <w:p w14:paraId="089064C7" w14:textId="509A6AE3" w:rsidR="007E3310" w:rsidRDefault="007E3310" w:rsidP="007E3310">
      <w:pPr>
        <w:rPr>
          <w:rFonts w:ascii="Times New Roman" w:hAnsi="Times New Roman" w:cs="Times New Roman"/>
          <w:sz w:val="26"/>
          <w:szCs w:val="26"/>
        </w:rPr>
      </w:pPr>
      <w:r w:rsidRPr="007E3310">
        <w:rPr>
          <w:rFonts w:ascii="Times New Roman" w:hAnsi="Times New Roman" w:cs="Times New Roman"/>
          <w:sz w:val="26"/>
          <w:szCs w:val="26"/>
        </w:rPr>
        <w:t xml:space="preserve">     You need to use different assertions in JUnit to validate your test results. </w:t>
      </w:r>
    </w:p>
    <w:p w14:paraId="5C870BEF" w14:textId="77777777" w:rsidR="001F3C36" w:rsidRDefault="001F3C36" w:rsidP="007E3310">
      <w:pPr>
        <w:rPr>
          <w:rFonts w:ascii="Times New Roman" w:hAnsi="Times New Roman" w:cs="Times New Roman"/>
          <w:sz w:val="26"/>
          <w:szCs w:val="26"/>
        </w:rPr>
      </w:pPr>
    </w:p>
    <w:p w14:paraId="7DC6AE9C" w14:textId="0A2E7C8E" w:rsidR="001F3C36" w:rsidRPr="00182859" w:rsidRDefault="007E3310" w:rsidP="007E331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3445">
        <w:rPr>
          <w:rFonts w:ascii="Times New Roman" w:hAnsi="Times New Roman" w:cs="Times New Roman"/>
          <w:b/>
          <w:bCs/>
          <w:sz w:val="26"/>
          <w:szCs w:val="26"/>
        </w:rPr>
        <w:t>COD</w:t>
      </w:r>
      <w:r w:rsidR="00B10E83">
        <w:rPr>
          <w:rFonts w:ascii="Times New Roman" w:hAnsi="Times New Roman" w:cs="Times New Roman"/>
          <w:b/>
          <w:bCs/>
          <w:sz w:val="26"/>
          <w:szCs w:val="26"/>
        </w:rPr>
        <w:t>E:</w:t>
      </w:r>
    </w:p>
    <w:p w14:paraId="1F9BABF5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org.junit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.Test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;</w:t>
      </w:r>
    </w:p>
    <w:p w14:paraId="26F35216" w14:textId="63C115EB" w:rsid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org.junit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.Assert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.*;</w:t>
      </w:r>
    </w:p>
    <w:p w14:paraId="1D483613" w14:textId="77777777" w:rsidR="001F3C36" w:rsidRPr="00783ACF" w:rsidRDefault="001F3C36" w:rsidP="00783ACF">
      <w:pPr>
        <w:rPr>
          <w:rFonts w:ascii="Times New Roman" w:hAnsi="Times New Roman" w:cs="Times New Roman"/>
          <w:sz w:val="26"/>
          <w:szCs w:val="26"/>
        </w:rPr>
      </w:pPr>
    </w:p>
    <w:p w14:paraId="3C03B137" w14:textId="1CED59A4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public class AssertionsTest {</w:t>
      </w:r>
    </w:p>
    <w:p w14:paraId="74B26318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@Test</w:t>
      </w:r>
    </w:p>
    <w:p w14:paraId="14AF3C59" w14:textId="2B2CBCA0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testAssertions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) {</w:t>
      </w:r>
    </w:p>
    <w:p w14:paraId="21AAEEFC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    // Assert equals</w:t>
      </w:r>
    </w:p>
    <w:p w14:paraId="31AC3AAA" w14:textId="6E4D0CB4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assertEquals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5, 2 + 3);</w:t>
      </w:r>
    </w:p>
    <w:p w14:paraId="375364C6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    // Assert true</w:t>
      </w:r>
    </w:p>
    <w:p w14:paraId="6571BA34" w14:textId="5894B2FB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assertTrue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5 &gt; 3);</w:t>
      </w:r>
    </w:p>
    <w:p w14:paraId="57014D5B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    // Assert false</w:t>
      </w:r>
    </w:p>
    <w:p w14:paraId="1EC67FAE" w14:textId="5BA32F2F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assertFalse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5 &lt; 3);</w:t>
      </w:r>
    </w:p>
    <w:p w14:paraId="401D027D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    // Assert null</w:t>
      </w:r>
    </w:p>
    <w:p w14:paraId="6469E1DE" w14:textId="1E55FC69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783ACF">
        <w:rPr>
          <w:rFonts w:ascii="Times New Roman" w:hAnsi="Times New Roman" w:cs="Times New Roman"/>
          <w:sz w:val="26"/>
          <w:szCs w:val="26"/>
        </w:rPr>
        <w:t>assertNull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(null);</w:t>
      </w:r>
    </w:p>
    <w:p w14:paraId="4D0AFF27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    // Assert not null</w:t>
      </w:r>
    </w:p>
    <w:p w14:paraId="39EB5E86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783ACF">
        <w:rPr>
          <w:rFonts w:ascii="Times New Roman" w:hAnsi="Times New Roman" w:cs="Times New Roman"/>
          <w:sz w:val="26"/>
          <w:szCs w:val="26"/>
        </w:rPr>
        <w:t>assertNotNull</w:t>
      </w:r>
      <w:proofErr w:type="spellEnd"/>
      <w:r w:rsidRPr="00783AC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 xml:space="preserve">new </w:t>
      </w:r>
      <w:proofErr w:type="gramStart"/>
      <w:r w:rsidRPr="00783ACF">
        <w:rPr>
          <w:rFonts w:ascii="Times New Roman" w:hAnsi="Times New Roman" w:cs="Times New Roman"/>
          <w:sz w:val="26"/>
          <w:szCs w:val="26"/>
        </w:rPr>
        <w:t>Object(</w:t>
      </w:r>
      <w:proofErr w:type="gramEnd"/>
      <w:r w:rsidRPr="00783ACF">
        <w:rPr>
          <w:rFonts w:ascii="Times New Roman" w:hAnsi="Times New Roman" w:cs="Times New Roman"/>
          <w:sz w:val="26"/>
          <w:szCs w:val="26"/>
        </w:rPr>
        <w:t>));</w:t>
      </w:r>
    </w:p>
    <w:p w14:paraId="15960EFA" w14:textId="77777777" w:rsidR="00783ACF" w:rsidRPr="00783ACF" w:rsidRDefault="00783ACF" w:rsidP="00783ACF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    }</w:t>
      </w:r>
    </w:p>
    <w:p w14:paraId="4B2B1B71" w14:textId="24D34509" w:rsidR="00AC3445" w:rsidRDefault="00783ACF" w:rsidP="00AC3445">
      <w:pPr>
        <w:rPr>
          <w:rFonts w:ascii="Times New Roman" w:hAnsi="Times New Roman" w:cs="Times New Roman"/>
          <w:sz w:val="26"/>
          <w:szCs w:val="26"/>
        </w:rPr>
      </w:pPr>
      <w:r w:rsidRPr="00783ACF">
        <w:rPr>
          <w:rFonts w:ascii="Times New Roman" w:hAnsi="Times New Roman" w:cs="Times New Roman"/>
          <w:sz w:val="26"/>
          <w:szCs w:val="26"/>
        </w:rPr>
        <w:t>}</w:t>
      </w:r>
    </w:p>
    <w:p w14:paraId="0CBABA08" w14:textId="77777777" w:rsidR="001F3C36" w:rsidRDefault="001F3C36" w:rsidP="00AC3445">
      <w:pPr>
        <w:rPr>
          <w:rFonts w:ascii="Times New Roman" w:hAnsi="Times New Roman" w:cs="Times New Roman"/>
          <w:sz w:val="26"/>
          <w:szCs w:val="26"/>
        </w:rPr>
      </w:pPr>
    </w:p>
    <w:p w14:paraId="2261D4EF" w14:textId="77777777" w:rsidR="001F3C36" w:rsidRDefault="001F3C36" w:rsidP="00AC3445">
      <w:pPr>
        <w:rPr>
          <w:rFonts w:ascii="Times New Roman" w:hAnsi="Times New Roman" w:cs="Times New Roman"/>
          <w:sz w:val="26"/>
          <w:szCs w:val="26"/>
        </w:rPr>
      </w:pPr>
    </w:p>
    <w:p w14:paraId="5D84AE24" w14:textId="77777777" w:rsidR="001F3C36" w:rsidRDefault="001F3C36" w:rsidP="00AC3445">
      <w:pPr>
        <w:rPr>
          <w:rFonts w:ascii="Times New Roman" w:hAnsi="Times New Roman" w:cs="Times New Roman"/>
          <w:sz w:val="26"/>
          <w:szCs w:val="26"/>
        </w:rPr>
      </w:pPr>
    </w:p>
    <w:p w14:paraId="3724E914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5DD90509" w14:textId="450A91D1" w:rsidR="00AC3445" w:rsidRDefault="00B10E83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0E83">
        <w:rPr>
          <w:rFonts w:ascii="Times New Roman" w:hAnsi="Times New Roman" w:cs="Times New Roman"/>
          <w:b/>
          <w:bCs/>
          <w:sz w:val="26"/>
          <w:szCs w:val="26"/>
        </w:rPr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B8494F1" w14:textId="77777777" w:rsidR="00B10E83" w:rsidRPr="00AC3445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1EF6491B" w14:textId="26131C42" w:rsidR="00AC3445" w:rsidRDefault="001F3C36" w:rsidP="00AC3445">
      <w:pPr>
        <w:rPr>
          <w:rFonts w:ascii="Times New Roman" w:hAnsi="Times New Roman" w:cs="Times New Roman"/>
          <w:sz w:val="26"/>
          <w:szCs w:val="26"/>
        </w:rPr>
      </w:pPr>
      <w:r w:rsidRPr="001F3C3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2FCADF" wp14:editId="3783D701">
            <wp:extent cx="5731510" cy="3220085"/>
            <wp:effectExtent l="0" t="0" r="2540" b="0"/>
            <wp:docPr id="108926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8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E505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5490B490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19C8CF93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1172250E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3832C706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0E27BE12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70CD7568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3A34639C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11C886AD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2EA27EF0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50D26012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22C20BFE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49E31072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7A34ED0D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025BE60D" w14:textId="77777777" w:rsidR="00B10E83" w:rsidRDefault="00B10E83" w:rsidP="00AC3445">
      <w:pPr>
        <w:rPr>
          <w:rFonts w:ascii="Times New Roman" w:hAnsi="Times New Roman" w:cs="Times New Roman"/>
          <w:sz w:val="26"/>
          <w:szCs w:val="26"/>
        </w:rPr>
      </w:pPr>
    </w:p>
    <w:p w14:paraId="3925C860" w14:textId="77777777" w:rsidR="007E3310" w:rsidRDefault="007E33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CEF3F5" w14:textId="1234081E" w:rsidR="00AC3445" w:rsidRDefault="00182859" w:rsidP="00AC34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</w:t>
      </w:r>
      <w:r w:rsidR="00AC3445" w:rsidRPr="00B10E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4: </w:t>
      </w:r>
      <w:r w:rsidR="00AC3445" w:rsidRPr="00B10E83">
        <w:rPr>
          <w:rFonts w:ascii="Times New Roman" w:hAnsi="Times New Roman" w:cs="Times New Roman"/>
          <w:b/>
          <w:bCs/>
          <w:sz w:val="28"/>
          <w:szCs w:val="28"/>
        </w:rPr>
        <w:t xml:space="preserve">Arrange-Act-Assert (AAA) Pattern, Test </w:t>
      </w:r>
      <w:proofErr w:type="gramStart"/>
      <w:r w:rsidR="00AC3445" w:rsidRPr="00B10E83">
        <w:rPr>
          <w:rFonts w:ascii="Times New Roman" w:hAnsi="Times New Roman" w:cs="Times New Roman"/>
          <w:b/>
          <w:bCs/>
          <w:sz w:val="28"/>
          <w:szCs w:val="28"/>
        </w:rPr>
        <w:t xml:space="preserve">Fixtures, </w:t>
      </w:r>
      <w:r w:rsidR="00B10E8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End"/>
      <w:r w:rsidR="00B10E83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="00AC3445" w:rsidRPr="00B10E83">
        <w:rPr>
          <w:rFonts w:ascii="Times New Roman" w:hAnsi="Times New Roman" w:cs="Times New Roman"/>
          <w:b/>
          <w:bCs/>
          <w:sz w:val="28"/>
          <w:szCs w:val="28"/>
        </w:rPr>
        <w:t>Setupand</w:t>
      </w:r>
      <w:proofErr w:type="spellEnd"/>
      <w:r w:rsidR="00AC3445" w:rsidRPr="00B10E83">
        <w:rPr>
          <w:rFonts w:ascii="Times New Roman" w:hAnsi="Times New Roman" w:cs="Times New Roman"/>
          <w:b/>
          <w:bCs/>
          <w:sz w:val="28"/>
          <w:szCs w:val="28"/>
        </w:rPr>
        <w:t xml:space="preserve"> Teardown Methods in JUnit </w:t>
      </w:r>
    </w:p>
    <w:p w14:paraId="7BE4A816" w14:textId="77777777" w:rsidR="00B10E83" w:rsidRPr="00B10E83" w:rsidRDefault="00B10E83" w:rsidP="00AC34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EA7B3" w14:textId="4CBCB752" w:rsidR="00AC3445" w:rsidRPr="00AC3445" w:rsidRDefault="00AC3445" w:rsidP="00AC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445"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79E10B59" w14:textId="7FACFE2D" w:rsidR="00AC3445" w:rsidRDefault="00AC3445" w:rsidP="00AC3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AC3445">
        <w:rPr>
          <w:rFonts w:ascii="Times New Roman" w:hAnsi="Times New Roman" w:cs="Times New Roman"/>
          <w:sz w:val="28"/>
          <w:szCs w:val="28"/>
        </w:rPr>
        <w:t xml:space="preserve">You need to organize your tests using the Arrange-Act-Assert (AAA) pattern and use setup and teardown methods. </w:t>
      </w:r>
    </w:p>
    <w:p w14:paraId="590C1942" w14:textId="77777777" w:rsidR="00AC3445" w:rsidRDefault="00AC3445" w:rsidP="00AC3445">
      <w:pPr>
        <w:rPr>
          <w:rFonts w:ascii="Times New Roman" w:hAnsi="Times New Roman" w:cs="Times New Roman"/>
          <w:sz w:val="28"/>
          <w:szCs w:val="28"/>
        </w:rPr>
      </w:pPr>
    </w:p>
    <w:p w14:paraId="56F219BD" w14:textId="5DCC1CF9" w:rsidR="00AC3445" w:rsidRDefault="00AC3445" w:rsidP="00AC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445">
        <w:rPr>
          <w:rFonts w:ascii="Times New Roman" w:hAnsi="Times New Roman" w:cs="Times New Roman"/>
          <w:b/>
          <w:bCs/>
          <w:sz w:val="28"/>
          <w:szCs w:val="28"/>
        </w:rPr>
        <w:t>COD</w:t>
      </w:r>
      <w:r w:rsidR="00B10E83">
        <w:rPr>
          <w:rFonts w:ascii="Times New Roman" w:hAnsi="Times New Roman" w:cs="Times New Roman"/>
          <w:b/>
          <w:bCs/>
          <w:sz w:val="28"/>
          <w:szCs w:val="28"/>
        </w:rPr>
        <w:t>E:</w:t>
      </w:r>
    </w:p>
    <w:p w14:paraId="5076CEFA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82859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.Before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>;</w:t>
      </w:r>
    </w:p>
    <w:p w14:paraId="78EF3664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82859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.After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>;</w:t>
      </w:r>
    </w:p>
    <w:p w14:paraId="0C0697E9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82859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.Test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>;</w:t>
      </w:r>
    </w:p>
    <w:p w14:paraId="73FE899A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import static </w:t>
      </w:r>
      <w:proofErr w:type="spellStart"/>
      <w:proofErr w:type="gramStart"/>
      <w:r w:rsidRPr="00182859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2859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;</w:t>
      </w:r>
    </w:p>
    <w:p w14:paraId="06F1CF7C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</w:p>
    <w:p w14:paraId="06ED7D8F" w14:textId="7A806BF2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182859">
        <w:rPr>
          <w:rFonts w:ascii="Times New Roman" w:hAnsi="Times New Roman" w:cs="Times New Roman"/>
          <w:sz w:val="28"/>
          <w:szCs w:val="28"/>
        </w:rPr>
        <w:t>AAATest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170FA88" w14:textId="2BBA2DE8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private int number;</w:t>
      </w:r>
    </w:p>
    <w:p w14:paraId="3647DCFE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@Before</w:t>
      </w:r>
    </w:p>
    <w:p w14:paraId="6CA5E4EF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    public void </w:t>
      </w:r>
      <w:proofErr w:type="spellStart"/>
      <w:proofErr w:type="gramStart"/>
      <w:r w:rsidRPr="00182859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) {</w:t>
      </w:r>
    </w:p>
    <w:p w14:paraId="5A0D14C0" w14:textId="775AACD8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    number = 10;</w:t>
      </w:r>
    </w:p>
    <w:p w14:paraId="71408E5E" w14:textId="1E089D58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}</w:t>
      </w:r>
    </w:p>
    <w:p w14:paraId="54A29679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@Test</w:t>
      </w:r>
    </w:p>
    <w:p w14:paraId="73A46955" w14:textId="4B88F091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    public void </w:t>
      </w:r>
      <w:proofErr w:type="spellStart"/>
      <w:proofErr w:type="gramStart"/>
      <w:r w:rsidRPr="00182859">
        <w:rPr>
          <w:rFonts w:ascii="Times New Roman" w:hAnsi="Times New Roman" w:cs="Times New Roman"/>
          <w:sz w:val="28"/>
          <w:szCs w:val="28"/>
        </w:rPr>
        <w:t>testAddition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) {</w:t>
      </w:r>
    </w:p>
    <w:p w14:paraId="0569D832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    // Arrange</w:t>
      </w:r>
    </w:p>
    <w:p w14:paraId="7C3FD6A9" w14:textId="5F81BBF9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    int value = number;</w:t>
      </w:r>
    </w:p>
    <w:p w14:paraId="381B1D23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    // Act</w:t>
      </w:r>
    </w:p>
    <w:p w14:paraId="5398E609" w14:textId="0F151C5F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    int result = value + 5;</w:t>
      </w:r>
    </w:p>
    <w:p w14:paraId="2BBDC4B6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    // Assert</w:t>
      </w:r>
    </w:p>
    <w:p w14:paraId="2A3031A4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82859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15, result);</w:t>
      </w:r>
    </w:p>
    <w:p w14:paraId="4693E750" w14:textId="37EE24FB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}</w:t>
      </w:r>
    </w:p>
    <w:p w14:paraId="331DCA85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lastRenderedPageBreak/>
        <w:t>    @After</w:t>
      </w:r>
    </w:p>
    <w:p w14:paraId="18EF1DB8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 xml:space="preserve">    public void </w:t>
      </w:r>
      <w:proofErr w:type="spellStart"/>
      <w:proofErr w:type="gramStart"/>
      <w:r w:rsidRPr="00182859">
        <w:rPr>
          <w:rFonts w:ascii="Times New Roman" w:hAnsi="Times New Roman" w:cs="Times New Roman"/>
          <w:sz w:val="28"/>
          <w:szCs w:val="28"/>
        </w:rPr>
        <w:t>tearDown</w:t>
      </w:r>
      <w:proofErr w:type="spellEnd"/>
      <w:r w:rsidRPr="001828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2859">
        <w:rPr>
          <w:rFonts w:ascii="Times New Roman" w:hAnsi="Times New Roman" w:cs="Times New Roman"/>
          <w:sz w:val="28"/>
          <w:szCs w:val="28"/>
        </w:rPr>
        <w:t>) {</w:t>
      </w:r>
    </w:p>
    <w:p w14:paraId="2853E7AC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    number = 0;</w:t>
      </w:r>
    </w:p>
    <w:p w14:paraId="35EB846E" w14:textId="77777777" w:rsidR="00B10E83" w:rsidRPr="00182859" w:rsidRDefault="00B10E83" w:rsidP="00B10E83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    }</w:t>
      </w:r>
    </w:p>
    <w:p w14:paraId="423E5A69" w14:textId="343F0713" w:rsidR="00AC3445" w:rsidRPr="00182859" w:rsidRDefault="00B10E83" w:rsidP="00AC3445">
      <w:pPr>
        <w:rPr>
          <w:rFonts w:ascii="Times New Roman" w:hAnsi="Times New Roman" w:cs="Times New Roman"/>
          <w:sz w:val="28"/>
          <w:szCs w:val="28"/>
        </w:rPr>
      </w:pPr>
      <w:r w:rsidRPr="00182859">
        <w:rPr>
          <w:rFonts w:ascii="Times New Roman" w:hAnsi="Times New Roman" w:cs="Times New Roman"/>
          <w:sz w:val="28"/>
          <w:szCs w:val="28"/>
        </w:rPr>
        <w:t>}</w:t>
      </w:r>
      <w:r w:rsidR="00AC3445" w:rsidRPr="001828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3B04D4" w14:textId="77777777" w:rsidR="00B10E83" w:rsidRPr="00B10E83" w:rsidRDefault="00B10E83" w:rsidP="00AC34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3E6784" w14:textId="1E1612D5" w:rsidR="00AC3445" w:rsidRDefault="00AC3445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AAD7365" w14:textId="77777777" w:rsidR="00AC3445" w:rsidRDefault="00AC3445" w:rsidP="00AC3445">
      <w:pPr>
        <w:rPr>
          <w:noProof/>
        </w:rPr>
      </w:pPr>
    </w:p>
    <w:p w14:paraId="75F602E1" w14:textId="7DEEE89D" w:rsidR="00AC3445" w:rsidRDefault="001F3C36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3C3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15EC340" wp14:editId="717FA2D0">
            <wp:extent cx="5731510" cy="3223260"/>
            <wp:effectExtent l="0" t="0" r="2540" b="0"/>
            <wp:docPr id="69775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51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7EC1" w14:textId="77777777" w:rsidR="00B10E83" w:rsidRDefault="00B10E83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CF3FA2" w14:textId="77777777" w:rsidR="00B10E83" w:rsidRDefault="00B10E83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46AA01" w14:textId="77777777" w:rsidR="00B10E83" w:rsidRDefault="00B10E83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9232AF" w14:textId="77777777" w:rsidR="00B10E83" w:rsidRDefault="00B10E83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6CB8DB" w14:textId="77777777" w:rsidR="00B10E83" w:rsidRDefault="00B10E83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273347" w14:textId="77777777" w:rsidR="00B10E83" w:rsidRDefault="00B10E83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579D3D" w14:textId="77777777" w:rsidR="00182859" w:rsidRDefault="00182859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2D0DD2" w14:textId="77777777" w:rsidR="00182859" w:rsidRDefault="00182859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41BA2A" w14:textId="77777777" w:rsidR="00B10E83" w:rsidRDefault="00B10E83" w:rsidP="00AC34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D479DC" w14:textId="77777777" w:rsidR="00182859" w:rsidRDefault="00182859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DE9234" w14:textId="521E55F5" w:rsidR="00182859" w:rsidRPr="00182859" w:rsidRDefault="00182859" w:rsidP="00555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2859">
        <w:rPr>
          <w:rFonts w:ascii="Times New Roman" w:hAnsi="Times New Roman" w:cs="Times New Roman"/>
          <w:b/>
          <w:bCs/>
          <w:sz w:val="32"/>
          <w:szCs w:val="32"/>
        </w:rPr>
        <w:lastRenderedPageBreak/>
        <w:t>Mockito Hands-On Exercises</w:t>
      </w:r>
    </w:p>
    <w:p w14:paraId="216B3EE9" w14:textId="631D3DF4" w:rsidR="00555255" w:rsidRDefault="00555255" w:rsidP="00555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25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Exercise 1: Mocking and Stubbing </w:t>
      </w:r>
    </w:p>
    <w:p w14:paraId="1E569150" w14:textId="047838BD" w:rsidR="00555255" w:rsidRDefault="00555255" w:rsidP="005552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7DE9C31E" w14:textId="661B1B92" w:rsidR="00555255" w:rsidRDefault="00555255" w:rsidP="0055525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555255">
        <w:rPr>
          <w:rFonts w:ascii="Times New Roman" w:hAnsi="Times New Roman" w:cs="Times New Roman"/>
          <w:sz w:val="26"/>
          <w:szCs w:val="26"/>
        </w:rPr>
        <w:t xml:space="preserve">You need to test a service that depends on an external API. Use Mockito to mock the external API and stub its methods. </w:t>
      </w:r>
    </w:p>
    <w:p w14:paraId="574A1040" w14:textId="77777777" w:rsidR="00182859" w:rsidRDefault="00182859" w:rsidP="00555255">
      <w:pPr>
        <w:rPr>
          <w:rFonts w:ascii="Times New Roman" w:hAnsi="Times New Roman" w:cs="Times New Roman"/>
          <w:sz w:val="26"/>
          <w:szCs w:val="26"/>
        </w:rPr>
      </w:pPr>
    </w:p>
    <w:p w14:paraId="213FB3E3" w14:textId="3F931F8F" w:rsidR="00D27690" w:rsidRPr="00D27690" w:rsidRDefault="00555255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7690">
        <w:rPr>
          <w:rFonts w:ascii="Times New Roman" w:hAnsi="Times New Roman" w:cs="Times New Roman"/>
          <w:b/>
          <w:bCs/>
          <w:sz w:val="26"/>
          <w:szCs w:val="26"/>
        </w:rPr>
        <w:t>COD</w:t>
      </w:r>
      <w:r w:rsidR="00D27690"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Pr="00D2769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C307C8B" w14:textId="363F07C5" w:rsidR="00555255" w:rsidRPr="00555255" w:rsidRDefault="00555255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5255">
        <w:rPr>
          <w:rFonts w:ascii="Times New Roman" w:hAnsi="Times New Roman" w:cs="Times New Roman"/>
          <w:b/>
          <w:bCs/>
          <w:sz w:val="26"/>
          <w:szCs w:val="26"/>
        </w:rPr>
        <w:t>ExternalApi.java</w:t>
      </w:r>
    </w:p>
    <w:p w14:paraId="5D8AE98C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public interface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52E7820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String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getData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);</w:t>
      </w:r>
    </w:p>
    <w:p w14:paraId="52C33C6A" w14:textId="77777777" w:rsid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}</w:t>
      </w:r>
    </w:p>
    <w:p w14:paraId="4A49D120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</w:p>
    <w:p w14:paraId="5E3D1008" w14:textId="4995DF9A" w:rsidR="00555255" w:rsidRPr="00555255" w:rsidRDefault="00555255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5255">
        <w:rPr>
          <w:rFonts w:ascii="Times New Roman" w:hAnsi="Times New Roman" w:cs="Times New Roman"/>
          <w:b/>
          <w:bCs/>
          <w:sz w:val="26"/>
          <w:szCs w:val="26"/>
        </w:rPr>
        <w:t>MyService.java</w:t>
      </w:r>
    </w:p>
    <w:p w14:paraId="5149FD67" w14:textId="5C5B9836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MyService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CF44112" w14:textId="40EB4302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21712FE6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public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MyService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27690">
        <w:rPr>
          <w:rFonts w:ascii="Times New Roman" w:hAnsi="Times New Roman" w:cs="Times New Roman"/>
          <w:sz w:val="26"/>
          <w:szCs w:val="26"/>
        </w:rPr>
        <w:t>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) {</w:t>
      </w:r>
    </w:p>
    <w:p w14:paraId="0E4754AA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this.api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2B991423" w14:textId="1C767314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}</w:t>
      </w:r>
    </w:p>
    <w:p w14:paraId="2AA64EFE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public String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fetchData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) {</w:t>
      </w:r>
    </w:p>
    <w:p w14:paraId="49313CAA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return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api.getData</w:t>
      </w:r>
      <w:proofErr w:type="spellEnd"/>
      <w:proofErr w:type="gramEnd"/>
      <w:r w:rsidRPr="00D27690">
        <w:rPr>
          <w:rFonts w:ascii="Times New Roman" w:hAnsi="Times New Roman" w:cs="Times New Roman"/>
          <w:sz w:val="26"/>
          <w:szCs w:val="26"/>
        </w:rPr>
        <w:t>();</w:t>
      </w:r>
    </w:p>
    <w:p w14:paraId="00F13029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}</w:t>
      </w:r>
    </w:p>
    <w:p w14:paraId="3FD145AC" w14:textId="77777777" w:rsid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}</w:t>
      </w:r>
    </w:p>
    <w:p w14:paraId="5F3E4807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</w:p>
    <w:p w14:paraId="5C79D40C" w14:textId="5B9A9689" w:rsidR="00555255" w:rsidRPr="00D27690" w:rsidRDefault="00555255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7690">
        <w:rPr>
          <w:rFonts w:ascii="Times New Roman" w:hAnsi="Times New Roman" w:cs="Times New Roman"/>
          <w:b/>
          <w:bCs/>
          <w:sz w:val="26"/>
          <w:szCs w:val="26"/>
        </w:rPr>
        <w:t>MyServiceTest.java</w:t>
      </w:r>
    </w:p>
    <w:p w14:paraId="769B7A11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org.mockito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D27690">
        <w:rPr>
          <w:rFonts w:ascii="Times New Roman" w:hAnsi="Times New Roman" w:cs="Times New Roman"/>
          <w:sz w:val="26"/>
          <w:szCs w:val="26"/>
        </w:rPr>
        <w:t>Mockito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.*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2AFC2006" w14:textId="255AFAAF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org.junit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.Assert.assertEquals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3CD994B9" w14:textId="2E4FDAC6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org.junit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.Test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51D72EA1" w14:textId="4888B78B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MyServiceTest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4724AD8F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@Test</w:t>
      </w:r>
    </w:p>
    <w:p w14:paraId="0DC22D2C" w14:textId="3FF632A0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lastRenderedPageBreak/>
        <w:t xml:space="preserve">    public void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testExternalApi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) {</w:t>
      </w:r>
    </w:p>
    <w:p w14:paraId="6D4BB22B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    // Create mock object</w:t>
      </w:r>
    </w:p>
    <w:p w14:paraId="55037D96" w14:textId="630109E0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mockApi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27690">
        <w:rPr>
          <w:rFonts w:ascii="Times New Roman" w:hAnsi="Times New Roman" w:cs="Times New Roman"/>
          <w:sz w:val="26"/>
          <w:szCs w:val="26"/>
        </w:rPr>
        <w:t>mock(</w:t>
      </w:r>
      <w:proofErr w:type="spellStart"/>
      <w:proofErr w:type="gramEnd"/>
      <w:r w:rsidRPr="00D27690">
        <w:rPr>
          <w:rFonts w:ascii="Times New Roman" w:hAnsi="Times New Roman" w:cs="Times New Roman"/>
          <w:sz w:val="26"/>
          <w:szCs w:val="26"/>
        </w:rPr>
        <w:t>ExternalApi.class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);</w:t>
      </w:r>
    </w:p>
    <w:p w14:paraId="01F5D6E3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    // Stub method</w:t>
      </w:r>
    </w:p>
    <w:p w14:paraId="1BC40255" w14:textId="39E4C9D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D27690">
        <w:rPr>
          <w:rFonts w:ascii="Times New Roman" w:hAnsi="Times New Roman" w:cs="Times New Roman"/>
          <w:sz w:val="26"/>
          <w:szCs w:val="26"/>
        </w:rPr>
        <w:t>when(</w:t>
      </w:r>
      <w:proofErr w:type="spellStart"/>
      <w:proofErr w:type="gramEnd"/>
      <w:r w:rsidRPr="00D27690">
        <w:rPr>
          <w:rFonts w:ascii="Times New Roman" w:hAnsi="Times New Roman" w:cs="Times New Roman"/>
          <w:sz w:val="26"/>
          <w:szCs w:val="26"/>
        </w:rPr>
        <w:t>mockApi.getData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()</w:t>
      </w:r>
      <w:proofErr w:type="gramStart"/>
      <w:r w:rsidRPr="00D27690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thenReturn</w:t>
      </w:r>
      <w:proofErr w:type="spellEnd"/>
      <w:proofErr w:type="gramEnd"/>
      <w:r w:rsidRPr="00D27690">
        <w:rPr>
          <w:rFonts w:ascii="Times New Roman" w:hAnsi="Times New Roman" w:cs="Times New Roman"/>
          <w:sz w:val="26"/>
          <w:szCs w:val="26"/>
        </w:rPr>
        <w:t>("Mock Data");</w:t>
      </w:r>
    </w:p>
    <w:p w14:paraId="499A4268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    // Use mock object</w:t>
      </w:r>
    </w:p>
    <w:p w14:paraId="1854C43B" w14:textId="1920136D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MyService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service = new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MyService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mockApi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);</w:t>
      </w:r>
    </w:p>
    <w:p w14:paraId="0EC98D71" w14:textId="7E95F9A9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String result =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service.fetchData</w:t>
      </w:r>
      <w:proofErr w:type="spellEnd"/>
      <w:proofErr w:type="gramEnd"/>
      <w:r w:rsidRPr="00D27690">
        <w:rPr>
          <w:rFonts w:ascii="Times New Roman" w:hAnsi="Times New Roman" w:cs="Times New Roman"/>
          <w:sz w:val="26"/>
          <w:szCs w:val="26"/>
        </w:rPr>
        <w:t>();</w:t>
      </w:r>
    </w:p>
    <w:p w14:paraId="6543E437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    // Verify result</w:t>
      </w:r>
    </w:p>
    <w:p w14:paraId="78970CB6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assertEquals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"Mock Data", result);</w:t>
      </w:r>
    </w:p>
    <w:p w14:paraId="55CF9030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}</w:t>
      </w:r>
    </w:p>
    <w:p w14:paraId="16DB54D6" w14:textId="77777777" w:rsid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}</w:t>
      </w:r>
    </w:p>
    <w:p w14:paraId="0C2E04F3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</w:p>
    <w:p w14:paraId="4285AA07" w14:textId="7F867D59" w:rsidR="00555255" w:rsidRPr="00D27690" w:rsidRDefault="00555255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7690">
        <w:rPr>
          <w:rFonts w:ascii="Times New Roman" w:hAnsi="Times New Roman" w:cs="Times New Roman"/>
          <w:b/>
          <w:bCs/>
          <w:sz w:val="26"/>
          <w:szCs w:val="26"/>
        </w:rPr>
        <w:t xml:space="preserve">OUTPUT </w:t>
      </w:r>
    </w:p>
    <w:p w14:paraId="7C89F1A0" w14:textId="77777777" w:rsidR="00555255" w:rsidRDefault="00555255" w:rsidP="00555255">
      <w:pPr>
        <w:rPr>
          <w:noProof/>
        </w:rPr>
      </w:pPr>
    </w:p>
    <w:p w14:paraId="0AB6982D" w14:textId="42AD00A8" w:rsidR="00555255" w:rsidRPr="00555255" w:rsidRDefault="00D27690" w:rsidP="00555255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FF1782" wp14:editId="5132171E">
            <wp:extent cx="5731510" cy="3238500"/>
            <wp:effectExtent l="0" t="0" r="2540" b="0"/>
            <wp:docPr id="2360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0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F307" w14:textId="77777777" w:rsidR="00555255" w:rsidRDefault="00555255" w:rsidP="005552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BB597" w14:textId="77777777" w:rsidR="00555255" w:rsidRDefault="00555255" w:rsidP="005552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01652" w14:textId="77777777" w:rsidR="00555255" w:rsidRDefault="00555255" w:rsidP="005552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1A6CF" w14:textId="77777777" w:rsidR="00555255" w:rsidRDefault="00555255" w:rsidP="005552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B0E4B" w14:textId="796EF640" w:rsidR="00555255" w:rsidRPr="00555255" w:rsidRDefault="00555255" w:rsidP="005552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r w:rsidRPr="00555255">
        <w:rPr>
          <w:rFonts w:ascii="Times New Roman" w:hAnsi="Times New Roman" w:cs="Times New Roman"/>
          <w:b/>
          <w:bCs/>
          <w:sz w:val="28"/>
          <w:szCs w:val="28"/>
        </w:rPr>
        <w:t xml:space="preserve">Exercise 2: Verifying Interactions </w:t>
      </w:r>
    </w:p>
    <w:p w14:paraId="6E031CFC" w14:textId="77777777" w:rsidR="00D27690" w:rsidRDefault="00D27690" w:rsidP="00D276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5C0ED80F" w14:textId="714A93C8" w:rsidR="00555255" w:rsidRDefault="00555255" w:rsidP="0055525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555255">
        <w:rPr>
          <w:rFonts w:ascii="Times New Roman" w:hAnsi="Times New Roman" w:cs="Times New Roman"/>
          <w:sz w:val="26"/>
          <w:szCs w:val="26"/>
        </w:rPr>
        <w:t xml:space="preserve">You need to ensure that a method is called with specific arguments. </w:t>
      </w:r>
    </w:p>
    <w:p w14:paraId="4376518D" w14:textId="77777777" w:rsidR="00182859" w:rsidRPr="00555255" w:rsidRDefault="00182859" w:rsidP="00555255">
      <w:pPr>
        <w:rPr>
          <w:rFonts w:ascii="Times New Roman" w:hAnsi="Times New Roman" w:cs="Times New Roman"/>
          <w:sz w:val="26"/>
          <w:szCs w:val="26"/>
        </w:rPr>
      </w:pPr>
    </w:p>
    <w:p w14:paraId="2E6572C2" w14:textId="2D23557B" w:rsidR="00D27690" w:rsidRDefault="00555255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5255">
        <w:rPr>
          <w:rFonts w:ascii="Times New Roman" w:hAnsi="Times New Roman" w:cs="Times New Roman"/>
          <w:b/>
          <w:bCs/>
          <w:sz w:val="26"/>
          <w:szCs w:val="26"/>
        </w:rPr>
        <w:t>COD</w:t>
      </w:r>
      <w:r w:rsidR="00D27690">
        <w:rPr>
          <w:rFonts w:ascii="Times New Roman" w:hAnsi="Times New Roman" w:cs="Times New Roman"/>
          <w:b/>
          <w:bCs/>
          <w:sz w:val="26"/>
          <w:szCs w:val="26"/>
        </w:rPr>
        <w:t>E:</w:t>
      </w:r>
    </w:p>
    <w:p w14:paraId="10D898B6" w14:textId="77777777" w:rsidR="00D27690" w:rsidRPr="00555255" w:rsidRDefault="00D27690" w:rsidP="00D27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5255">
        <w:rPr>
          <w:rFonts w:ascii="Times New Roman" w:hAnsi="Times New Roman" w:cs="Times New Roman"/>
          <w:b/>
          <w:bCs/>
          <w:sz w:val="26"/>
          <w:szCs w:val="26"/>
        </w:rPr>
        <w:t>ExternalApi.java</w:t>
      </w:r>
    </w:p>
    <w:p w14:paraId="606734BD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public interface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25F2075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String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getData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);</w:t>
      </w:r>
    </w:p>
    <w:p w14:paraId="466D14A0" w14:textId="77777777" w:rsid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}</w:t>
      </w:r>
    </w:p>
    <w:p w14:paraId="61BD1C29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</w:p>
    <w:p w14:paraId="2EEE2929" w14:textId="77777777" w:rsidR="00D27690" w:rsidRPr="00555255" w:rsidRDefault="00D27690" w:rsidP="00D276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5255">
        <w:rPr>
          <w:rFonts w:ascii="Times New Roman" w:hAnsi="Times New Roman" w:cs="Times New Roman"/>
          <w:b/>
          <w:bCs/>
          <w:sz w:val="26"/>
          <w:szCs w:val="26"/>
        </w:rPr>
        <w:t>MyService.java</w:t>
      </w:r>
    </w:p>
    <w:p w14:paraId="01ADE2B0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MyService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6DE36C8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15E85D05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public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MyService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27690">
        <w:rPr>
          <w:rFonts w:ascii="Times New Roman" w:hAnsi="Times New Roman" w:cs="Times New Roman"/>
          <w:sz w:val="26"/>
          <w:szCs w:val="26"/>
        </w:rPr>
        <w:t>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) {</w:t>
      </w:r>
    </w:p>
    <w:p w14:paraId="0E45426E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this.api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12123458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}</w:t>
      </w:r>
    </w:p>
    <w:p w14:paraId="5F6EBC8A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public String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fetchData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) {</w:t>
      </w:r>
    </w:p>
    <w:p w14:paraId="3643F4E7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return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api.getData</w:t>
      </w:r>
      <w:proofErr w:type="spellEnd"/>
      <w:proofErr w:type="gramEnd"/>
      <w:r w:rsidRPr="00D27690">
        <w:rPr>
          <w:rFonts w:ascii="Times New Roman" w:hAnsi="Times New Roman" w:cs="Times New Roman"/>
          <w:sz w:val="26"/>
          <w:szCs w:val="26"/>
        </w:rPr>
        <w:t>();</w:t>
      </w:r>
    </w:p>
    <w:p w14:paraId="68172053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}</w:t>
      </w:r>
    </w:p>
    <w:p w14:paraId="5A400B42" w14:textId="77777777" w:rsid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}</w:t>
      </w:r>
    </w:p>
    <w:p w14:paraId="75747C7C" w14:textId="77777777" w:rsidR="00D27690" w:rsidRDefault="00D27690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D2B680" w14:textId="6020D53F" w:rsidR="00555255" w:rsidRDefault="00555255" w:rsidP="0055525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MyServiceTest.java</w:t>
      </w:r>
    </w:p>
    <w:p w14:paraId="0B7022ED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org.mockito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D27690">
        <w:rPr>
          <w:rFonts w:ascii="Times New Roman" w:hAnsi="Times New Roman" w:cs="Times New Roman"/>
          <w:sz w:val="26"/>
          <w:szCs w:val="26"/>
        </w:rPr>
        <w:t>Mockito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.*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47B5F1E6" w14:textId="41FEE2E2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org.junit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.Test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;</w:t>
      </w:r>
    </w:p>
    <w:p w14:paraId="726CCB1A" w14:textId="6A52D742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MyServiceTest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2B88A46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@Test</w:t>
      </w:r>
    </w:p>
    <w:p w14:paraId="0F67A792" w14:textId="0718F30B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testVerifyInteraction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27690">
        <w:rPr>
          <w:rFonts w:ascii="Times New Roman" w:hAnsi="Times New Roman" w:cs="Times New Roman"/>
          <w:sz w:val="26"/>
          <w:szCs w:val="26"/>
        </w:rPr>
        <w:t>) {</w:t>
      </w:r>
    </w:p>
    <w:p w14:paraId="1694455D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    // Create mock object</w:t>
      </w:r>
    </w:p>
    <w:p w14:paraId="140F22FD" w14:textId="6330AE55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ExternalApi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mockApi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27690">
        <w:rPr>
          <w:rFonts w:ascii="Times New Roman" w:hAnsi="Times New Roman" w:cs="Times New Roman"/>
          <w:sz w:val="26"/>
          <w:szCs w:val="26"/>
        </w:rPr>
        <w:t>mock(</w:t>
      </w:r>
      <w:proofErr w:type="spellStart"/>
      <w:proofErr w:type="gramEnd"/>
      <w:r w:rsidRPr="00D27690">
        <w:rPr>
          <w:rFonts w:ascii="Times New Roman" w:hAnsi="Times New Roman" w:cs="Times New Roman"/>
          <w:sz w:val="26"/>
          <w:szCs w:val="26"/>
        </w:rPr>
        <w:t>ExternalApi.class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);</w:t>
      </w:r>
    </w:p>
    <w:p w14:paraId="23BE08FF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    // Use mock object</w:t>
      </w:r>
    </w:p>
    <w:p w14:paraId="622014E9" w14:textId="5D9CDBB4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MyService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 xml:space="preserve"> service = new 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MyService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mockApi</w:t>
      </w:r>
      <w:proofErr w:type="spellEnd"/>
      <w:r w:rsidRPr="00D27690">
        <w:rPr>
          <w:rFonts w:ascii="Times New Roman" w:hAnsi="Times New Roman" w:cs="Times New Roman"/>
          <w:sz w:val="26"/>
          <w:szCs w:val="26"/>
        </w:rPr>
        <w:t>);</w:t>
      </w:r>
    </w:p>
    <w:p w14:paraId="3879CF3D" w14:textId="65A566A6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D27690">
        <w:rPr>
          <w:rFonts w:ascii="Times New Roman" w:hAnsi="Times New Roman" w:cs="Times New Roman"/>
          <w:sz w:val="26"/>
          <w:szCs w:val="26"/>
        </w:rPr>
        <w:t>service.fetchData</w:t>
      </w:r>
      <w:proofErr w:type="spellEnd"/>
      <w:proofErr w:type="gramEnd"/>
      <w:r w:rsidRPr="00D27690">
        <w:rPr>
          <w:rFonts w:ascii="Times New Roman" w:hAnsi="Times New Roman" w:cs="Times New Roman"/>
          <w:sz w:val="26"/>
          <w:szCs w:val="26"/>
        </w:rPr>
        <w:t>();</w:t>
      </w:r>
    </w:p>
    <w:p w14:paraId="34101AAC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    // Verify interaction</w:t>
      </w:r>
    </w:p>
    <w:p w14:paraId="68DC0535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    verify(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mockApi</w:t>
      </w:r>
      <w:proofErr w:type="spellEnd"/>
      <w:proofErr w:type="gramStart"/>
      <w:r w:rsidRPr="00D27690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27690">
        <w:rPr>
          <w:rFonts w:ascii="Times New Roman" w:hAnsi="Times New Roman" w:cs="Times New Roman"/>
          <w:sz w:val="26"/>
          <w:szCs w:val="26"/>
        </w:rPr>
        <w:t>getData</w:t>
      </w:r>
      <w:proofErr w:type="spellEnd"/>
      <w:proofErr w:type="gramEnd"/>
      <w:r w:rsidRPr="00D27690">
        <w:rPr>
          <w:rFonts w:ascii="Times New Roman" w:hAnsi="Times New Roman" w:cs="Times New Roman"/>
          <w:sz w:val="26"/>
          <w:szCs w:val="26"/>
        </w:rPr>
        <w:t>();</w:t>
      </w:r>
    </w:p>
    <w:p w14:paraId="5BC0C274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    }</w:t>
      </w:r>
    </w:p>
    <w:p w14:paraId="0CF0D42E" w14:textId="77777777" w:rsidR="00D27690" w:rsidRPr="00D27690" w:rsidRDefault="00D27690" w:rsidP="00D27690">
      <w:pPr>
        <w:rPr>
          <w:rFonts w:ascii="Times New Roman" w:hAnsi="Times New Roman" w:cs="Times New Roman"/>
          <w:sz w:val="26"/>
          <w:szCs w:val="26"/>
        </w:rPr>
      </w:pPr>
      <w:r w:rsidRPr="00D27690">
        <w:rPr>
          <w:rFonts w:ascii="Times New Roman" w:hAnsi="Times New Roman" w:cs="Times New Roman"/>
          <w:sz w:val="26"/>
          <w:szCs w:val="26"/>
        </w:rPr>
        <w:t>}</w:t>
      </w:r>
    </w:p>
    <w:p w14:paraId="1973A3C0" w14:textId="77777777" w:rsidR="00D27690" w:rsidRPr="00D27690" w:rsidRDefault="00D27690" w:rsidP="00D276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CCE93C" w14:textId="2267D0FC" w:rsidR="00BF7B23" w:rsidRPr="00BF7B23" w:rsidRDefault="00BF7B23" w:rsidP="00BF7B2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32EA790" w14:textId="1A282EF4" w:rsidR="00D27690" w:rsidRPr="00D27690" w:rsidRDefault="00D27690" w:rsidP="00D2769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</w:t>
      </w:r>
      <w:r w:rsidRPr="00D2769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4B1A38E" wp14:editId="29E5E529">
            <wp:extent cx="5663755" cy="3185160"/>
            <wp:effectExtent l="0" t="0" r="0" b="0"/>
            <wp:docPr id="141480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0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818" cy="32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690" w:rsidRPr="00D27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10"/>
    <w:rsid w:val="000538C4"/>
    <w:rsid w:val="00182859"/>
    <w:rsid w:val="001F3C36"/>
    <w:rsid w:val="00302340"/>
    <w:rsid w:val="00460256"/>
    <w:rsid w:val="00555255"/>
    <w:rsid w:val="005E715E"/>
    <w:rsid w:val="00783ACF"/>
    <w:rsid w:val="007E3310"/>
    <w:rsid w:val="00AC3445"/>
    <w:rsid w:val="00AC3A44"/>
    <w:rsid w:val="00B10E83"/>
    <w:rsid w:val="00BF7B23"/>
    <w:rsid w:val="00D2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96D6"/>
  <w15:chartTrackingRefBased/>
  <w15:docId w15:val="{3F36CBD6-57B9-4033-9782-89ED43C1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690"/>
  </w:style>
  <w:style w:type="paragraph" w:styleId="Heading1">
    <w:name w:val="heading 1"/>
    <w:basedOn w:val="Normal"/>
    <w:next w:val="Normal"/>
    <w:link w:val="Heading1Char"/>
    <w:uiPriority w:val="9"/>
    <w:qFormat/>
    <w:rsid w:val="007E3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Saliha</dc:creator>
  <cp:keywords/>
  <dc:description/>
  <cp:lastModifiedBy>Kanishma Siva</cp:lastModifiedBy>
  <cp:revision>2</cp:revision>
  <dcterms:created xsi:type="dcterms:W3CDTF">2025-06-29T06:21:00Z</dcterms:created>
  <dcterms:modified xsi:type="dcterms:W3CDTF">2026-06-29T14:47:00Z</dcterms:modified>
</cp:coreProperties>
</file>