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80" w:rsidRDefault="00984C4D">
      <w:proofErr w:type="spellStart"/>
      <w:r>
        <w:rPr>
          <w:b/>
          <w:bCs/>
        </w:rPr>
        <w:t>Xen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Project</w:t>
      </w:r>
      <w:r>
        <w:t xml:space="preserve">  is</w:t>
      </w:r>
      <w:proofErr w:type="gramEnd"/>
      <w:r>
        <w:t xml:space="preserve"> a hypervisor using a microkernel design, providing services that allow multiple computer operating systems to execute on the same computer hardware concurrently.</w:t>
      </w:r>
    </w:p>
    <w:p w:rsidR="00984C4D" w:rsidRDefault="00984C4D"/>
    <w:p w:rsidR="00984C4D" w:rsidRDefault="00984C4D"/>
    <w:p w:rsidR="00984C4D" w:rsidRDefault="00984C4D">
      <w:proofErr w:type="spellStart"/>
      <w:r>
        <w:t>Xen</w:t>
      </w:r>
      <w:proofErr w:type="spellEnd"/>
      <w:r>
        <w:t xml:space="preserve"> makes it possible for multiple guest operating systems to run on a single computer by using a software layer called a </w:t>
      </w:r>
      <w:r w:rsidR="002C1895">
        <w:t>hypervisor</w:t>
      </w:r>
      <w:r>
        <w:t xml:space="preserve"> to mediate access to the real hardware. The hypervisor acts like a traffic cop, directing hardware access and coordinating requests from the guest operating systems.</w:t>
      </w:r>
    </w:p>
    <w:p w:rsidR="003F3204" w:rsidRDefault="003F3204"/>
    <w:p w:rsidR="003F3204" w:rsidRDefault="003F3204"/>
    <w:p w:rsidR="003F3204" w:rsidRDefault="003F3204">
      <w:r>
        <w:t>Feature:</w:t>
      </w:r>
    </w:p>
    <w:p w:rsidR="003F3204" w:rsidRDefault="003F3204"/>
    <w:p w:rsidR="003F3204" w:rsidRDefault="003F3204" w:rsidP="003F3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204">
        <w:rPr>
          <w:rFonts w:ascii="Times New Roman" w:eastAsia="Times New Roman" w:hAnsi="Times New Roman" w:cs="Times New Roman"/>
          <w:sz w:val="24"/>
          <w:szCs w:val="24"/>
        </w:rPr>
        <w:t>Virtualization helps to integrate several servers into a</w:t>
      </w:r>
      <w:proofErr w:type="gramStart"/>
      <w:r w:rsidRPr="003F3204">
        <w:rPr>
          <w:rFonts w:ascii="Times New Roman" w:eastAsia="Times New Roman" w:hAnsi="Times New Roman" w:cs="Times New Roman"/>
          <w:sz w:val="24"/>
          <w:szCs w:val="24"/>
        </w:rPr>
        <w:t>  physical</w:t>
      </w:r>
      <w:proofErr w:type="gramEnd"/>
      <w:r w:rsidRPr="003F3204">
        <w:rPr>
          <w:rFonts w:ascii="Times New Roman" w:eastAsia="Times New Roman" w:hAnsi="Times New Roman" w:cs="Times New Roman"/>
          <w:sz w:val="24"/>
          <w:szCs w:val="24"/>
        </w:rPr>
        <w:t xml:space="preserve"> server in such a way that every server appears  as a standalone server to the users. The three types of</w:t>
      </w:r>
      <w:proofErr w:type="gramStart"/>
      <w:r w:rsidRPr="003F3204">
        <w:rPr>
          <w:rFonts w:ascii="Times New Roman" w:eastAsia="Times New Roman" w:hAnsi="Times New Roman" w:cs="Times New Roman"/>
          <w:sz w:val="24"/>
          <w:szCs w:val="24"/>
        </w:rPr>
        <w:t>  popular</w:t>
      </w:r>
      <w:proofErr w:type="gramEnd"/>
      <w:r w:rsidRPr="003F3204">
        <w:rPr>
          <w:rFonts w:ascii="Times New Roman" w:eastAsia="Times New Roman" w:hAnsi="Times New Roman" w:cs="Times New Roman"/>
          <w:sz w:val="24"/>
          <w:szCs w:val="24"/>
        </w:rPr>
        <w:t xml:space="preserve"> server virtualizations are</w:t>
      </w:r>
      <w:r w:rsidRPr="003F3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OS virtualization</w:t>
      </w:r>
      <w:r w:rsidRPr="003F32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F3204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emulation</w:t>
      </w:r>
      <w:r w:rsidRPr="003F3204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3F32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204">
        <w:rPr>
          <w:rFonts w:ascii="Times New Roman" w:eastAsia="Times New Roman" w:hAnsi="Times New Roman" w:cs="Times New Roman"/>
          <w:b/>
          <w:bCs/>
          <w:sz w:val="24"/>
          <w:szCs w:val="24"/>
        </w:rPr>
        <w:t>paravirtualization</w:t>
      </w:r>
      <w:proofErr w:type="spellEnd"/>
      <w:r w:rsidRPr="003F320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3F320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347C5E" w:rsidRDefault="00347C5E" w:rsidP="003F3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204" w:rsidRPr="003F3204" w:rsidRDefault="003F3204" w:rsidP="003F3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204">
        <w:rPr>
          <w:rFonts w:ascii="Times New Roman" w:eastAsia="Times New Roman" w:hAnsi="Times New Roman" w:cs="Times New Roman"/>
          <w:sz w:val="24"/>
          <w:szCs w:val="24"/>
        </w:rPr>
        <w:t xml:space="preserve">Since OS </w:t>
      </w:r>
      <w:proofErr w:type="gramStart"/>
      <w:r w:rsidRPr="003F3204">
        <w:rPr>
          <w:rFonts w:ascii="Times New Roman" w:eastAsia="Times New Roman" w:hAnsi="Times New Roman" w:cs="Times New Roman"/>
          <w:sz w:val="24"/>
          <w:szCs w:val="24"/>
        </w:rPr>
        <w:t>virtualization provide</w:t>
      </w:r>
      <w:proofErr w:type="gramEnd"/>
      <w:r w:rsidRPr="003F3204">
        <w:rPr>
          <w:rFonts w:ascii="Times New Roman" w:eastAsia="Times New Roman" w:hAnsi="Times New Roman" w:cs="Times New Roman"/>
          <w:sz w:val="24"/>
          <w:szCs w:val="24"/>
        </w:rPr>
        <w:t xml:space="preserve"> least overhead among all types of virtualization solution, they offer highest performance and highest density of virtual environment. </w:t>
      </w:r>
    </w:p>
    <w:p w:rsidR="003F3204" w:rsidRPr="003F3204" w:rsidRDefault="003F3204" w:rsidP="003F32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204" w:rsidRDefault="003F3204"/>
    <w:sectPr w:rsidR="003F3204" w:rsidSect="00A6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4C4D"/>
    <w:rsid w:val="002C1895"/>
    <w:rsid w:val="00347C5E"/>
    <w:rsid w:val="003F3204"/>
    <w:rsid w:val="0086169C"/>
    <w:rsid w:val="00984C4D"/>
    <w:rsid w:val="00A641E6"/>
    <w:rsid w:val="00E3389C"/>
    <w:rsid w:val="00E4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984C4D"/>
  </w:style>
  <w:style w:type="character" w:styleId="Hyperlink">
    <w:name w:val="Hyperlink"/>
    <w:basedOn w:val="DefaultParagraphFont"/>
    <w:uiPriority w:val="99"/>
    <w:unhideWhenUsed/>
    <w:rsid w:val="00984C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32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4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2015-10-07T11:06:00Z</dcterms:created>
  <dcterms:modified xsi:type="dcterms:W3CDTF">2015-10-07T11:29:00Z</dcterms:modified>
</cp:coreProperties>
</file>