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B7C9" w14:textId="6386FD00" w:rsidR="00BE04AE" w:rsidRPr="003B0DAB" w:rsidRDefault="00BE04AE" w:rsidP="003B0D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 TO PYTHON</w:t>
      </w:r>
    </w:p>
    <w:p w14:paraId="7EB24DF2" w14:textId="0EF95C8A" w:rsidR="00BE04AE" w:rsidRDefault="00BE04AE" w:rsidP="003B0DA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Python</w:t>
      </w:r>
      <w:r w:rsidR="003B0DAB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36F8F196" w14:textId="095E441A" w:rsidR="00E01663" w:rsidRPr="003B0DAB" w:rsidRDefault="00CA2CF1" w:rsidP="00CA2CF1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9775F9" wp14:editId="006749B4">
            <wp:extent cx="1092200" cy="1087965"/>
            <wp:effectExtent l="0" t="0" r="0" b="0"/>
            <wp:docPr id="1172410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0103" name="Picture 1172410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631" cy="10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6E30" w14:textId="15B75BA0" w:rsidR="00BE04AE" w:rsidRPr="00BE04AE" w:rsidRDefault="00BE04AE" w:rsidP="003B0DAB">
      <w:pPr>
        <w:tabs>
          <w:tab w:val="num" w:pos="720"/>
        </w:tabs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 xml:space="preserve">Python is a widely used programming language known for its clear and simple syntax, making it easy for beginners to learn.​ </w:t>
      </w:r>
      <w:r w:rsidRPr="00BE04AE">
        <w:rPr>
          <w:rFonts w:ascii="Times New Roman" w:hAnsi="Times New Roman" w:cs="Times New Roman"/>
          <w:sz w:val="28"/>
          <w:szCs w:val="28"/>
        </w:rPr>
        <w:t>The language is designed to be readable, so Python code looks close to plain English and is easy to write and understand.​</w:t>
      </w:r>
      <w:r w:rsidRPr="003B0DAB">
        <w:rPr>
          <w:rFonts w:ascii="Times New Roman" w:hAnsi="Times New Roman" w:cs="Times New Roman"/>
          <w:sz w:val="28"/>
          <w:szCs w:val="28"/>
        </w:rPr>
        <w:t xml:space="preserve"> </w:t>
      </w:r>
      <w:r w:rsidRPr="00BE04AE">
        <w:rPr>
          <w:rFonts w:ascii="Times New Roman" w:hAnsi="Times New Roman" w:cs="Times New Roman"/>
          <w:sz w:val="28"/>
          <w:szCs w:val="28"/>
        </w:rPr>
        <w:t>Python is free and open-source, meaning anyone can download and use it without paying, and its code is updated by a large community.​</w:t>
      </w:r>
    </w:p>
    <w:p w14:paraId="6870B899" w14:textId="3A866364" w:rsidR="00BE04AE" w:rsidRDefault="00BE04AE" w:rsidP="003B0DAB">
      <w:pPr>
        <w:tabs>
          <w:tab w:val="num" w:pos="720"/>
        </w:tabs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Python works on different operating systems, including Windows, Mac, Linux, and more, making it cross-platform.​</w:t>
      </w:r>
      <w:r w:rsidRPr="003B0DAB">
        <w:rPr>
          <w:rFonts w:ascii="Times New Roman" w:hAnsi="Times New Roman" w:cs="Times New Roman"/>
          <w:sz w:val="28"/>
          <w:szCs w:val="28"/>
        </w:rPr>
        <w:t xml:space="preserve"> </w:t>
      </w:r>
      <w:r w:rsidRPr="00BE04AE">
        <w:rPr>
          <w:rFonts w:ascii="Times New Roman" w:hAnsi="Times New Roman" w:cs="Times New Roman"/>
          <w:sz w:val="28"/>
          <w:szCs w:val="28"/>
        </w:rPr>
        <w:t>It supports several programming styles, including object-oriented, functional, and procedural programming, offering flexibility for different needs.​</w:t>
      </w:r>
    </w:p>
    <w:p w14:paraId="3ED39206" w14:textId="77777777" w:rsidR="003B0DAB" w:rsidRPr="00BE04AE" w:rsidRDefault="003B0DAB" w:rsidP="003B0DAB">
      <w:pPr>
        <w:tabs>
          <w:tab w:val="num" w:pos="720"/>
        </w:tabs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58629D" w14:textId="014A9986" w:rsidR="00BE04AE" w:rsidRPr="003B0DAB" w:rsidRDefault="00BE04AE" w:rsidP="003B0DA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</w:rPr>
        <w:t>Python and its History</w:t>
      </w:r>
    </w:p>
    <w:p w14:paraId="52264AB7" w14:textId="77777777" w:rsidR="00BE04AE" w:rsidRPr="00BE04AE" w:rsidRDefault="00BE04AE" w:rsidP="003B0D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 xml:space="preserve">Python was created by </w:t>
      </w:r>
      <w:r w:rsidRPr="00BE04AE">
        <w:rPr>
          <w:rFonts w:ascii="Times New Roman" w:hAnsi="Times New Roman" w:cs="Times New Roman"/>
          <w:b/>
          <w:bCs/>
          <w:sz w:val="28"/>
          <w:szCs w:val="28"/>
        </w:rPr>
        <w:t>Guido van Rossum</w:t>
      </w:r>
      <w:r w:rsidRPr="00BE04AE">
        <w:rPr>
          <w:rFonts w:ascii="Times New Roman" w:hAnsi="Times New Roman" w:cs="Times New Roman"/>
          <w:sz w:val="28"/>
          <w:szCs w:val="28"/>
        </w:rPr>
        <w:t>, a Dutch programmer, who started working on it in December 1989 while looking for a fun project during his Christmas vacation.​</w:t>
      </w:r>
    </w:p>
    <w:p w14:paraId="220D1FB4" w14:textId="77777777" w:rsidR="00BE04AE" w:rsidRDefault="00BE04AE" w:rsidP="003B0D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Van Rossum designed Python to be a successor to the ABC programming language, improving on its limitations and making a language that was easy to read and use, especially for Unix and C programmers</w:t>
      </w:r>
    </w:p>
    <w:p w14:paraId="56EAFB55" w14:textId="77777777" w:rsidR="003B0DAB" w:rsidRPr="003B0DAB" w:rsidRDefault="003B0DAB" w:rsidP="003B0D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F94D01A" w14:textId="632B5305" w:rsidR="00BE04AE" w:rsidRPr="003B0DAB" w:rsidRDefault="00BE04AE" w:rsidP="003B0DA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</w:rPr>
        <w:t xml:space="preserve">Key Features of Python </w:t>
      </w:r>
    </w:p>
    <w:p w14:paraId="0754447B" w14:textId="77777777" w:rsidR="00BE04AE" w:rsidRPr="00BE04AE" w:rsidRDefault="00BE04AE" w:rsidP="003B0DA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Python is easy to learn and has clear, simple syntax.</w:t>
      </w:r>
    </w:p>
    <w:p w14:paraId="46D3E0B9" w14:textId="77777777" w:rsidR="00BE04AE" w:rsidRPr="00BE04AE" w:rsidRDefault="00BE04AE" w:rsidP="003B0DA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It is an interpreted language, meaning code runs line by line.</w:t>
      </w:r>
    </w:p>
    <w:p w14:paraId="49610255" w14:textId="77777777" w:rsidR="00BE04AE" w:rsidRPr="00BE04AE" w:rsidRDefault="00BE04AE" w:rsidP="003B0DA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Python uses dynamic typing, so variable types are determined when the program runs.</w:t>
      </w:r>
    </w:p>
    <w:p w14:paraId="29A34AA7" w14:textId="77777777" w:rsidR="00BE04AE" w:rsidRPr="00BE04AE" w:rsidRDefault="00BE04AE" w:rsidP="003B0DA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lastRenderedPageBreak/>
        <w:t>It supports object-oriented programming to organize code using classes and objects.</w:t>
      </w:r>
    </w:p>
    <w:p w14:paraId="78739EFD" w14:textId="77777777" w:rsidR="00BE04AE" w:rsidRDefault="00BE04AE" w:rsidP="003B0DA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04AE">
        <w:rPr>
          <w:rFonts w:ascii="Times New Roman" w:hAnsi="Times New Roman" w:cs="Times New Roman"/>
          <w:sz w:val="28"/>
          <w:szCs w:val="28"/>
        </w:rPr>
        <w:t>Python includes a large standard library with many built-in modules and tools.</w:t>
      </w:r>
    </w:p>
    <w:p w14:paraId="6CC2C17D" w14:textId="77777777" w:rsidR="003B0DAB" w:rsidRPr="003B0DAB" w:rsidRDefault="003B0DAB" w:rsidP="003B0D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2CB4E8B" w14:textId="5C30B4E5" w:rsidR="00BE04AE" w:rsidRPr="003B0DAB" w:rsidRDefault="003B0DAB" w:rsidP="003B0DA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</w:rPr>
        <w:t>How Python differs from other languages</w:t>
      </w:r>
    </w:p>
    <w:p w14:paraId="42C3E7C6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has a very simple and readable syntax, unlike many other languages that require complex punctuation and structure.</w:t>
      </w:r>
    </w:p>
    <w:p w14:paraId="709F6DEB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uses dynamic typing, so variables do not need explicit type declarations as in languages like Java or C++.</w:t>
      </w:r>
    </w:p>
    <w:p w14:paraId="2F48CC27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is an interpreted language, which allows for running code line-by-line, speeding up testing and debugging compared to compiled languages.</w:t>
      </w:r>
    </w:p>
    <w:p w14:paraId="16CCD0B5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It supports multiple programming paradigms including procedural, object-oriented, and functional programming, offering more flexibility.</w:t>
      </w:r>
    </w:p>
    <w:p w14:paraId="4A6F6FBE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comes with a rich standard library and a vast ecosystem of third-party modules that support diverse applications.</w:t>
      </w:r>
    </w:p>
    <w:p w14:paraId="301EAA82" w14:textId="77777777" w:rsidR="003B0DAB" w:rsidRP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code is often much shorter and easier to write than equivalent code in languages like Java or C++, enhancing development speed.</w:t>
      </w:r>
    </w:p>
    <w:p w14:paraId="238018F1" w14:textId="77777777" w:rsidR="003B0DAB" w:rsidRDefault="003B0DAB" w:rsidP="003B0DA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has strong cross-platform compatibility, running smoothly on Windows, Mac, Linux, and other systems with little or no modification.</w:t>
      </w:r>
    </w:p>
    <w:p w14:paraId="25EB6ADC" w14:textId="77777777" w:rsidR="003B0DAB" w:rsidRPr="003B0DAB" w:rsidRDefault="003B0DAB" w:rsidP="003B0D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8B9CE41" w14:textId="43848CD7" w:rsidR="003B0DAB" w:rsidRPr="003B0DAB" w:rsidRDefault="003B0DAB" w:rsidP="003B0DAB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</w:rPr>
        <w:t xml:space="preserve">Where </w:t>
      </w:r>
      <w:proofErr w:type="gramStart"/>
      <w:r w:rsidRPr="003B0DAB">
        <w:rPr>
          <w:rFonts w:ascii="Times New Roman" w:hAnsi="Times New Roman" w:cs="Times New Roman"/>
          <w:b/>
          <w:bCs/>
          <w:sz w:val="32"/>
          <w:szCs w:val="32"/>
        </w:rPr>
        <w:t>Python is</w:t>
      </w:r>
      <w:proofErr w:type="gramEnd"/>
      <w:r w:rsidRPr="003B0DAB">
        <w:rPr>
          <w:rFonts w:ascii="Times New Roman" w:hAnsi="Times New Roman" w:cs="Times New Roman"/>
          <w:b/>
          <w:bCs/>
          <w:sz w:val="32"/>
          <w:szCs w:val="32"/>
        </w:rPr>
        <w:t xml:space="preserve"> applied and used?</w:t>
      </w:r>
    </w:p>
    <w:p w14:paraId="5F6C859C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is used in web development to build websites and web apps, making the user experience smooth and interactive.</w:t>
      </w:r>
    </w:p>
    <w:p w14:paraId="614E9746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 xml:space="preserve">It powers data science and analytics, helping companies like Spotify </w:t>
      </w:r>
      <w:proofErr w:type="spellStart"/>
      <w:r w:rsidRPr="003B0DA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B0DAB">
        <w:rPr>
          <w:rFonts w:ascii="Times New Roman" w:hAnsi="Times New Roman" w:cs="Times New Roman"/>
          <w:sz w:val="28"/>
          <w:szCs w:val="28"/>
        </w:rPr>
        <w:t xml:space="preserve"> data and personalize user experiences.</w:t>
      </w:r>
    </w:p>
    <w:p w14:paraId="1F0E3DF6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is very popular in artificial intelligence (AI) and machine learning (ML) to create smart systems like recommendation engines and voice assistants.</w:t>
      </w:r>
    </w:p>
    <w:p w14:paraId="006BBE91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lastRenderedPageBreak/>
        <w:t>Many businesses use Python for automation to handle repetitive tasks, improving efficiency in areas like finance, HR, and sales.</w:t>
      </w:r>
    </w:p>
    <w:p w14:paraId="407A7CFE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helps develop Internet of Things (IoT) devices and edge computing, connecting everyday devices to the internet.</w:t>
      </w:r>
    </w:p>
    <w:p w14:paraId="3619FE95" w14:textId="77777777" w:rsidR="003B0DAB" w:rsidRP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Cybersecurity professionals use Python for threat detection, network monitoring, and automating security tasks.</w:t>
      </w:r>
    </w:p>
    <w:p w14:paraId="1E48650F" w14:textId="77777777" w:rsidR="003B0DAB" w:rsidRDefault="003B0DAB" w:rsidP="003B0DA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Python is also used in game development, scientific computing, image processing, and robotics, enabling innovation in these fields.</w:t>
      </w:r>
    </w:p>
    <w:p w14:paraId="6EF54DAB" w14:textId="77777777" w:rsidR="003B0DAB" w:rsidRDefault="003B0DAB" w:rsidP="003B0D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72EF9" w14:textId="3C7A0B6D" w:rsidR="003B0DAB" w:rsidRPr="003B0DAB" w:rsidRDefault="003B0DAB" w:rsidP="003B0DA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0DAB">
        <w:rPr>
          <w:rFonts w:ascii="Times New Roman" w:hAnsi="Times New Roman" w:cs="Times New Roman"/>
          <w:b/>
          <w:bCs/>
          <w:sz w:val="32"/>
          <w:szCs w:val="32"/>
        </w:rPr>
        <w:t>Python Community and its advantages</w:t>
      </w:r>
    </w:p>
    <w:p w14:paraId="02A71106" w14:textId="124B6CD4" w:rsidR="003B0DAB" w:rsidRPr="003B0DAB" w:rsidRDefault="003B0DAB" w:rsidP="003B0DAB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The Python community is very large and active, with millions of developers around the world contributing to its growth and improvement.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DAB">
        <w:rPr>
          <w:rFonts w:ascii="Times New Roman" w:hAnsi="Times New Roman" w:cs="Times New Roman"/>
          <w:sz w:val="28"/>
          <w:szCs w:val="28"/>
        </w:rPr>
        <w:t>It provides extensive support through forums, blogs, tutorials, and Q&amp;A sites, making it easy for beginners to get help and learn.</w:t>
      </w:r>
    </w:p>
    <w:p w14:paraId="0EC8353F" w14:textId="34B78FB0" w:rsidR="003B0DAB" w:rsidRPr="003B0DAB" w:rsidRDefault="003B0DAB" w:rsidP="003B0DAB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The community maintains thousands of open-source libraries and tools that speed up development and add functionality.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DAB">
        <w:rPr>
          <w:rFonts w:ascii="Times New Roman" w:hAnsi="Times New Roman" w:cs="Times New Roman"/>
          <w:sz w:val="28"/>
          <w:szCs w:val="28"/>
        </w:rPr>
        <w:t>Regular events like conferences, meetups, and hackathons foster collaboration and knowledge sharing among Python users.</w:t>
      </w:r>
    </w:p>
    <w:p w14:paraId="3B11AC01" w14:textId="1AD37E55" w:rsidR="00BF0292" w:rsidRDefault="003B0DAB" w:rsidP="00BF029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0DAB">
        <w:rPr>
          <w:rFonts w:ascii="Times New Roman" w:hAnsi="Times New Roman" w:cs="Times New Roman"/>
          <w:sz w:val="28"/>
          <w:szCs w:val="28"/>
        </w:rPr>
        <w:t>Community contributions lead to fast bug fixes, updates, and better security in Python and related software.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0DAB">
        <w:rPr>
          <w:rFonts w:ascii="Times New Roman" w:hAnsi="Times New Roman" w:cs="Times New Roman"/>
          <w:sz w:val="28"/>
          <w:szCs w:val="28"/>
        </w:rPr>
        <w:t>The friendly and inclusive nature of the community encourages learning, sharing, and innovation for programmers of all skill levels.</w:t>
      </w:r>
    </w:p>
    <w:p w14:paraId="7292D5A1" w14:textId="77777777" w:rsidR="00BF0292" w:rsidRDefault="00BF0292" w:rsidP="00BF0292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0E2E126" w14:textId="43581BD8" w:rsidR="00BF0292" w:rsidRPr="00C102AF" w:rsidRDefault="00C102AF" w:rsidP="00C10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102AF">
        <w:rPr>
          <w:rFonts w:ascii="Times New Roman" w:hAnsi="Times New Roman" w:cs="Times New Roman"/>
          <w:b/>
          <w:bCs/>
          <w:sz w:val="32"/>
          <w:szCs w:val="32"/>
        </w:rPr>
        <w:t xml:space="preserve">Future and Careers in Python </w:t>
      </w:r>
    </w:p>
    <w:p w14:paraId="416BDD24" w14:textId="5873D354" w:rsidR="00C102AF" w:rsidRPr="00C102AF" w:rsidRDefault="00C102AF" w:rsidP="00C102AF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2AF">
        <w:rPr>
          <w:rFonts w:ascii="Times New Roman" w:hAnsi="Times New Roman" w:cs="Times New Roman"/>
          <w:sz w:val="28"/>
          <w:szCs w:val="28"/>
        </w:rPr>
        <w:t>Python is one of the most in-demand programming languages in 2025, with strong job opportunities in fields like artificial intelligence, data science, machine learning, and web development.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2AF">
        <w:rPr>
          <w:rFonts w:ascii="Times New Roman" w:hAnsi="Times New Roman" w:cs="Times New Roman"/>
          <w:sz w:val="28"/>
          <w:szCs w:val="28"/>
        </w:rPr>
        <w:t>Mastering Python can lead to various career roles such as data scientist, AI engineer, web developer, DevOps engineer, and cybersecurity analyst.</w:t>
      </w:r>
    </w:p>
    <w:p w14:paraId="0FB72A47" w14:textId="4931891C" w:rsidR="00BE04AE" w:rsidRPr="00BE04AE" w:rsidRDefault="00C102AF" w:rsidP="00C102AF">
      <w:pPr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102AF">
        <w:rPr>
          <w:rFonts w:ascii="Times New Roman" w:hAnsi="Times New Roman" w:cs="Times New Roman"/>
          <w:sz w:val="28"/>
          <w:szCs w:val="28"/>
        </w:rPr>
        <w:t xml:space="preserve">The growing use of Python in emerging technologies like automation, cloud computing, edge AI, and blockchain ensures long-term </w:t>
      </w:r>
      <w:r w:rsidRPr="00C102AF">
        <w:rPr>
          <w:rFonts w:ascii="Times New Roman" w:hAnsi="Times New Roman" w:cs="Times New Roman"/>
          <w:sz w:val="28"/>
          <w:szCs w:val="28"/>
        </w:rPr>
        <w:lastRenderedPageBreak/>
        <w:t>career growth and relevance.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2AF">
        <w:rPr>
          <w:rFonts w:ascii="Times New Roman" w:hAnsi="Times New Roman" w:cs="Times New Roman"/>
          <w:sz w:val="28"/>
          <w:szCs w:val="28"/>
        </w:rPr>
        <w:t>Continuous learning and specializing in advanced frameworks and tools alongside Python skills are key to succeeding and earning competitive salaries in the job market.</w:t>
      </w:r>
    </w:p>
    <w:p w14:paraId="6D260679" w14:textId="59A52C76" w:rsidR="00BE04AE" w:rsidRPr="003B0DAB" w:rsidRDefault="00BE04AE" w:rsidP="003B0D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E04AE" w:rsidRPr="003B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A47"/>
    <w:multiLevelType w:val="multilevel"/>
    <w:tmpl w:val="F8C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E244A"/>
    <w:multiLevelType w:val="multilevel"/>
    <w:tmpl w:val="C1A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31F9C"/>
    <w:multiLevelType w:val="multilevel"/>
    <w:tmpl w:val="BC0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45C89"/>
    <w:multiLevelType w:val="multilevel"/>
    <w:tmpl w:val="7726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864BF"/>
    <w:multiLevelType w:val="multilevel"/>
    <w:tmpl w:val="C41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E1D7B"/>
    <w:multiLevelType w:val="multilevel"/>
    <w:tmpl w:val="C1A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C35D1"/>
    <w:multiLevelType w:val="multilevel"/>
    <w:tmpl w:val="A19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1702D"/>
    <w:multiLevelType w:val="multilevel"/>
    <w:tmpl w:val="DA1AD9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E57A2"/>
    <w:multiLevelType w:val="multilevel"/>
    <w:tmpl w:val="DA1AD9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71B83"/>
    <w:multiLevelType w:val="multilevel"/>
    <w:tmpl w:val="BC0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35CBB"/>
    <w:multiLevelType w:val="multilevel"/>
    <w:tmpl w:val="798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938471">
    <w:abstractNumId w:val="0"/>
  </w:num>
  <w:num w:numId="2" w16cid:durableId="2052998855">
    <w:abstractNumId w:val="10"/>
  </w:num>
  <w:num w:numId="3" w16cid:durableId="931938702">
    <w:abstractNumId w:val="3"/>
  </w:num>
  <w:num w:numId="4" w16cid:durableId="1356687065">
    <w:abstractNumId w:val="4"/>
  </w:num>
  <w:num w:numId="5" w16cid:durableId="956064440">
    <w:abstractNumId w:val="8"/>
  </w:num>
  <w:num w:numId="6" w16cid:durableId="4525342">
    <w:abstractNumId w:val="7"/>
  </w:num>
  <w:num w:numId="7" w16cid:durableId="1676178985">
    <w:abstractNumId w:val="1"/>
  </w:num>
  <w:num w:numId="8" w16cid:durableId="323945176">
    <w:abstractNumId w:val="5"/>
  </w:num>
  <w:num w:numId="9" w16cid:durableId="1371104661">
    <w:abstractNumId w:val="2"/>
  </w:num>
  <w:num w:numId="10" w16cid:durableId="1478492835">
    <w:abstractNumId w:val="9"/>
  </w:num>
  <w:num w:numId="11" w16cid:durableId="673144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AE"/>
    <w:rsid w:val="003B0DAB"/>
    <w:rsid w:val="00BE04AE"/>
    <w:rsid w:val="00BF0292"/>
    <w:rsid w:val="00C102AF"/>
    <w:rsid w:val="00CA2CF1"/>
    <w:rsid w:val="00D82155"/>
    <w:rsid w:val="00E01663"/>
    <w:rsid w:val="00EA551D"/>
    <w:rsid w:val="00F8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E56C"/>
  <w15:chartTrackingRefBased/>
  <w15:docId w15:val="{4F148D75-464D-4C47-89F9-E84BF3FF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Kanishq Raj</dc:creator>
  <cp:keywords/>
  <dc:description/>
  <cp:lastModifiedBy>G Kanishq Raj</cp:lastModifiedBy>
  <cp:revision>7</cp:revision>
  <dcterms:created xsi:type="dcterms:W3CDTF">2025-11-24T05:00:00Z</dcterms:created>
  <dcterms:modified xsi:type="dcterms:W3CDTF">2025-11-24T05:29:00Z</dcterms:modified>
</cp:coreProperties>
</file>