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494E" w14:textId="14FDB795" w:rsidR="00297703" w:rsidRDefault="00F9531E">
      <w:pPr>
        <w:rPr>
          <w:b/>
          <w:bCs/>
        </w:rPr>
      </w:pPr>
      <w:proofErr w:type="gramStart"/>
      <w:r w:rsidRPr="009931E2">
        <w:rPr>
          <w:b/>
          <w:bCs/>
        </w:rPr>
        <w:t>Server :</w:t>
      </w:r>
      <w:proofErr w:type="gramEnd"/>
      <w:r w:rsidRPr="009931E2">
        <w:rPr>
          <w:b/>
          <w:bCs/>
        </w:rPr>
        <w:t xml:space="preserve"> </w:t>
      </w:r>
    </w:p>
    <w:p w14:paraId="400418B7" w14:textId="77777777" w:rsidR="00CE71F3" w:rsidRPr="00CE71F3" w:rsidRDefault="00CE71F3" w:rsidP="00CE71F3">
      <w:pPr>
        <w:rPr>
          <w:b/>
          <w:bCs/>
        </w:rPr>
      </w:pPr>
      <w:r w:rsidRPr="00CE71F3">
        <w:rPr>
          <w:b/>
          <w:bCs/>
        </w:rPr>
        <w:t xml:space="preserve">IP </w:t>
      </w:r>
      <w:proofErr w:type="gramStart"/>
      <w:r w:rsidRPr="00CE71F3">
        <w:rPr>
          <w:b/>
          <w:bCs/>
        </w:rPr>
        <w:t>Address :</w:t>
      </w:r>
      <w:proofErr w:type="gramEnd"/>
      <w:r w:rsidRPr="00CE71F3">
        <w:rPr>
          <w:b/>
          <w:bCs/>
        </w:rPr>
        <w:t xml:space="preserve"> 178.16.138.13</w:t>
      </w:r>
    </w:p>
    <w:p w14:paraId="760C7C3D" w14:textId="7834ED3C" w:rsidR="00CE71F3" w:rsidRPr="009931E2" w:rsidRDefault="00CE71F3" w:rsidP="00CE71F3">
      <w:pPr>
        <w:rPr>
          <w:b/>
          <w:bCs/>
        </w:rPr>
      </w:pPr>
      <w:r w:rsidRPr="00CE71F3">
        <w:rPr>
          <w:b/>
          <w:bCs/>
        </w:rPr>
        <w:t>Password : Ebook_1234</w:t>
      </w:r>
    </w:p>
    <w:p w14:paraId="6C2F39CE" w14:textId="79629314" w:rsidR="00F9531E" w:rsidRDefault="00F9531E">
      <w:proofErr w:type="spellStart"/>
      <w:r w:rsidRPr="00F9531E">
        <w:t>systemctl</w:t>
      </w:r>
      <w:proofErr w:type="spellEnd"/>
      <w:r w:rsidRPr="00F9531E">
        <w:t xml:space="preserve"> status nginx</w:t>
      </w:r>
    </w:p>
    <w:p w14:paraId="123355A7" w14:textId="149D17C2" w:rsidR="00F9531E" w:rsidRDefault="00F9531E">
      <w:r>
        <w:rPr>
          <w:noProof/>
        </w:rPr>
        <w:drawing>
          <wp:inline distT="0" distB="0" distL="0" distR="0" wp14:anchorId="0F9C495B" wp14:editId="72482FDF">
            <wp:extent cx="5943600" cy="2240280"/>
            <wp:effectExtent l="0" t="0" r="0" b="7620"/>
            <wp:docPr id="111445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722D" w14:textId="77777777" w:rsidR="00F9531E" w:rsidRDefault="00F9531E"/>
    <w:p w14:paraId="2DB6C6E6" w14:textId="58628C3A" w:rsidR="00F9531E" w:rsidRDefault="00F9531E">
      <w:r>
        <w:t>SSL Certificate Renew</w:t>
      </w:r>
    </w:p>
    <w:p w14:paraId="20F6AD2F" w14:textId="3D241E9A" w:rsidR="00F9531E" w:rsidRDefault="00F9531E">
      <w:proofErr w:type="spellStart"/>
      <w:r w:rsidRPr="00F9531E">
        <w:t>certbot</w:t>
      </w:r>
      <w:proofErr w:type="spellEnd"/>
      <w:r w:rsidRPr="00F9531E">
        <w:t xml:space="preserve"> renew</w:t>
      </w:r>
      <w:r>
        <w:rPr>
          <w:noProof/>
        </w:rPr>
        <w:drawing>
          <wp:inline distT="0" distB="0" distL="0" distR="0" wp14:anchorId="4E1EA4EF" wp14:editId="44C97475">
            <wp:extent cx="5943600" cy="3632200"/>
            <wp:effectExtent l="0" t="0" r="0" b="6350"/>
            <wp:docPr id="1235072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E"/>
    <w:rsid w:val="00297703"/>
    <w:rsid w:val="009931E2"/>
    <w:rsid w:val="00CE71F3"/>
    <w:rsid w:val="00F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02BC"/>
  <w15:chartTrackingRefBased/>
  <w15:docId w15:val="{A1B8D099-C9EB-4CD7-B809-78B6CF1D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 kamaraj</dc:creator>
  <cp:keywords/>
  <dc:description/>
  <cp:lastModifiedBy>sutha kamaraj</cp:lastModifiedBy>
  <cp:revision>3</cp:revision>
  <dcterms:created xsi:type="dcterms:W3CDTF">2024-03-11T16:39:00Z</dcterms:created>
  <dcterms:modified xsi:type="dcterms:W3CDTF">2024-03-11T16:44:00Z</dcterms:modified>
</cp:coreProperties>
</file>