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0A14" w14:textId="77777777" w:rsidR="00AE3604" w:rsidRDefault="00AE3604">
      <w:pPr>
        <w:rPr>
          <w:sz w:val="24"/>
          <w:szCs w:val="24"/>
        </w:rPr>
      </w:pPr>
    </w:p>
    <w:p w14:paraId="6ED378B5" w14:textId="77777777" w:rsidR="00AE3604" w:rsidRDefault="00AE360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246"/>
        <w:gridCol w:w="1083"/>
        <w:gridCol w:w="1090"/>
        <w:gridCol w:w="1090"/>
        <w:gridCol w:w="1090"/>
        <w:gridCol w:w="1111"/>
        <w:gridCol w:w="1118"/>
      </w:tblGrid>
      <w:tr w:rsidR="00AE3604" w14:paraId="3AB3EE82" w14:textId="77777777" w:rsidTr="00AE3604">
        <w:tc>
          <w:tcPr>
            <w:tcW w:w="1127" w:type="dxa"/>
          </w:tcPr>
          <w:p w14:paraId="7E188DBF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0F02CB41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793C419E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17AE55C5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161D145A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74A2737E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1735AED3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0180867C" w14:textId="77777777" w:rsidR="00AE3604" w:rsidRDefault="00AE3604">
            <w:pPr>
              <w:rPr>
                <w:sz w:val="24"/>
                <w:szCs w:val="24"/>
              </w:rPr>
            </w:pPr>
          </w:p>
        </w:tc>
      </w:tr>
      <w:tr w:rsidR="00AE3604" w14:paraId="6424E636" w14:textId="77777777" w:rsidTr="00AE3604">
        <w:tc>
          <w:tcPr>
            <w:tcW w:w="1127" w:type="dxa"/>
          </w:tcPr>
          <w:p w14:paraId="4A59CF87" w14:textId="77777777" w:rsidR="00AE3604" w:rsidRDefault="00AE3604" w:rsidP="00AE36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 w:rsidRPr="00850124">
              <w:rPr>
                <w:sz w:val="24"/>
                <w:szCs w:val="24"/>
              </w:rPr>
              <w:t>otomatic</w:t>
            </w:r>
            <w:proofErr w:type="spellEnd"/>
            <w:r w:rsidRPr="00850124">
              <w:rPr>
                <w:sz w:val="24"/>
                <w:szCs w:val="24"/>
              </w:rPr>
              <w:t xml:space="preserve"> 4D</w:t>
            </w:r>
          </w:p>
          <w:p w14:paraId="23D1B231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3EADD340" w14:textId="3F02ECA9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1127" w:type="dxa"/>
          </w:tcPr>
          <w:p w14:paraId="2D8E02BC" w14:textId="0A633439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3C0BC0E3" w14:textId="592948F5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29F38F18" w14:textId="0D986BB1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7FC56242" w14:textId="5596846D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127" w:type="dxa"/>
          </w:tcPr>
          <w:p w14:paraId="52577650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0062AA1E" w14:textId="77777777" w:rsidR="00AE3604" w:rsidRDefault="00AE3604">
            <w:pPr>
              <w:rPr>
                <w:sz w:val="24"/>
                <w:szCs w:val="24"/>
              </w:rPr>
            </w:pPr>
          </w:p>
        </w:tc>
      </w:tr>
      <w:tr w:rsidR="00AE3604" w14:paraId="7FDE62EE" w14:textId="77777777" w:rsidTr="00AE3604">
        <w:tc>
          <w:tcPr>
            <w:tcW w:w="1127" w:type="dxa"/>
          </w:tcPr>
          <w:p w14:paraId="7EE3365F" w14:textId="77777777" w:rsidR="00AE3604" w:rsidRDefault="00AE3604" w:rsidP="00AE3604">
            <w:proofErr w:type="spellStart"/>
            <w:r w:rsidRPr="00897EF7">
              <w:rPr>
                <w:sz w:val="24"/>
                <w:szCs w:val="24"/>
              </w:rPr>
              <w:t>Lotomatic</w:t>
            </w:r>
            <w:proofErr w:type="spellEnd"/>
            <w:r w:rsidRPr="00897EF7">
              <w:rPr>
                <w:sz w:val="24"/>
                <w:szCs w:val="24"/>
              </w:rPr>
              <w:t xml:space="preserve"> Gold</w:t>
            </w:r>
          </w:p>
          <w:p w14:paraId="76A090FD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08E72D4E" w14:textId="1AD73465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7C1B253" w14:textId="4D01B752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4CE2DB57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3605737F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0A2C8F47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6A815CD9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7FD3EAA9" w14:textId="77777777" w:rsidR="00AE3604" w:rsidRDefault="00AE3604">
            <w:pPr>
              <w:rPr>
                <w:sz w:val="24"/>
                <w:szCs w:val="24"/>
              </w:rPr>
            </w:pPr>
          </w:p>
        </w:tc>
      </w:tr>
      <w:tr w:rsidR="00AE3604" w14:paraId="474262E1" w14:textId="77777777" w:rsidTr="00AE3604">
        <w:tc>
          <w:tcPr>
            <w:tcW w:w="1127" w:type="dxa"/>
          </w:tcPr>
          <w:p w14:paraId="11864950" w14:textId="7142BFCA" w:rsidR="00AE3604" w:rsidRDefault="00AE36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 w:rsidRPr="00850124">
              <w:rPr>
                <w:sz w:val="24"/>
                <w:szCs w:val="24"/>
              </w:rPr>
              <w:t>otomatic</w:t>
            </w:r>
            <w:proofErr w:type="spellEnd"/>
            <w:r w:rsidRPr="008501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 w:rsidRPr="00850124">
              <w:rPr>
                <w:sz w:val="24"/>
                <w:szCs w:val="24"/>
              </w:rPr>
              <w:t>D</w:t>
            </w:r>
          </w:p>
        </w:tc>
        <w:tc>
          <w:tcPr>
            <w:tcW w:w="1127" w:type="dxa"/>
          </w:tcPr>
          <w:p w14:paraId="67B7377C" w14:textId="0E4CAD44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1127" w:type="dxa"/>
          </w:tcPr>
          <w:p w14:paraId="7AD87D70" w14:textId="7B6808B6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5E513962" w14:textId="3FC4EF6B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27" w:type="dxa"/>
          </w:tcPr>
          <w:p w14:paraId="6D133CA4" w14:textId="070B045C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27" w:type="dxa"/>
          </w:tcPr>
          <w:p w14:paraId="160A49D4" w14:textId="07E783B2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127" w:type="dxa"/>
          </w:tcPr>
          <w:p w14:paraId="23BF135F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7456F6AE" w14:textId="77777777" w:rsidR="00AE3604" w:rsidRDefault="00AE3604">
            <w:pPr>
              <w:rPr>
                <w:sz w:val="24"/>
                <w:szCs w:val="24"/>
              </w:rPr>
            </w:pPr>
          </w:p>
        </w:tc>
      </w:tr>
      <w:tr w:rsidR="00AE3604" w14:paraId="464932BF" w14:textId="77777777" w:rsidTr="00AE3604">
        <w:tc>
          <w:tcPr>
            <w:tcW w:w="1127" w:type="dxa"/>
          </w:tcPr>
          <w:p w14:paraId="19C49335" w14:textId="48FF5CA5" w:rsidR="00AE3604" w:rsidRDefault="00AE36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 w:rsidRPr="00850124">
              <w:rPr>
                <w:sz w:val="24"/>
                <w:szCs w:val="24"/>
              </w:rPr>
              <w:t>otomatic</w:t>
            </w:r>
            <w:proofErr w:type="spellEnd"/>
            <w:r w:rsidRPr="008501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 w:rsidRPr="00850124">
              <w:rPr>
                <w:sz w:val="24"/>
                <w:szCs w:val="24"/>
              </w:rPr>
              <w:t>D</w:t>
            </w:r>
          </w:p>
        </w:tc>
        <w:tc>
          <w:tcPr>
            <w:tcW w:w="1127" w:type="dxa"/>
          </w:tcPr>
          <w:p w14:paraId="25501F5D" w14:textId="444668F6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1,2,3,4,5,6</w:t>
            </w:r>
          </w:p>
        </w:tc>
        <w:tc>
          <w:tcPr>
            <w:tcW w:w="1127" w:type="dxa"/>
          </w:tcPr>
          <w:p w14:paraId="0DCFF4BA" w14:textId="5C357158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7DEC310C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6922A360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70E28A31" w14:textId="61232A1F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3DDC5E5B" w14:textId="1D0679E6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digits</w:t>
            </w:r>
          </w:p>
        </w:tc>
        <w:tc>
          <w:tcPr>
            <w:tcW w:w="1127" w:type="dxa"/>
          </w:tcPr>
          <w:p w14:paraId="4A1C99E8" w14:textId="0BB396B0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</w:t>
            </w:r>
          </w:p>
        </w:tc>
      </w:tr>
      <w:tr w:rsidR="00AE3604" w14:paraId="0E03F5F4" w14:textId="77777777" w:rsidTr="00AE3604">
        <w:tc>
          <w:tcPr>
            <w:tcW w:w="1127" w:type="dxa"/>
          </w:tcPr>
          <w:p w14:paraId="20251E22" w14:textId="1C7D64DB" w:rsidR="00AE3604" w:rsidRDefault="00AE36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 w:rsidRPr="00850124">
              <w:rPr>
                <w:sz w:val="24"/>
                <w:szCs w:val="24"/>
              </w:rPr>
              <w:t>otomatic</w:t>
            </w:r>
            <w:proofErr w:type="spellEnd"/>
            <w:r w:rsidRPr="008501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  <w:r w:rsidRPr="00850124">
              <w:rPr>
                <w:sz w:val="24"/>
                <w:szCs w:val="24"/>
              </w:rPr>
              <w:t>D</w:t>
            </w:r>
          </w:p>
        </w:tc>
        <w:tc>
          <w:tcPr>
            <w:tcW w:w="1127" w:type="dxa"/>
          </w:tcPr>
          <w:p w14:paraId="4B01B593" w14:textId="5B839595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</w:t>
            </w:r>
          </w:p>
        </w:tc>
        <w:tc>
          <w:tcPr>
            <w:tcW w:w="1127" w:type="dxa"/>
          </w:tcPr>
          <w:p w14:paraId="1B9F9D39" w14:textId="620E6BE3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555F5EDC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46C6FEE1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5B2CD939" w14:textId="77777777" w:rsidR="00AE3604" w:rsidRDefault="00AE3604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62965797" w14:textId="5206C42C" w:rsidR="00AE3604" w:rsidRDefault="00AE3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Empty </w:t>
            </w:r>
          </w:p>
        </w:tc>
        <w:tc>
          <w:tcPr>
            <w:tcW w:w="1127" w:type="dxa"/>
          </w:tcPr>
          <w:p w14:paraId="3CAB2DAC" w14:textId="77777777" w:rsidR="00AE3604" w:rsidRDefault="00AE3604">
            <w:pPr>
              <w:rPr>
                <w:sz w:val="24"/>
                <w:szCs w:val="24"/>
              </w:rPr>
            </w:pPr>
          </w:p>
        </w:tc>
      </w:tr>
    </w:tbl>
    <w:p w14:paraId="3A53C8E4" w14:textId="094A1DDB" w:rsidR="00AE3604" w:rsidRDefault="00AE360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76D95DC" w14:textId="77777777" w:rsidR="00AE3604" w:rsidRDefault="00AE3604">
      <w:pPr>
        <w:rPr>
          <w:sz w:val="24"/>
          <w:szCs w:val="24"/>
        </w:rPr>
      </w:pPr>
    </w:p>
    <w:sectPr w:rsidR="00AE3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04"/>
    <w:rsid w:val="00195D64"/>
    <w:rsid w:val="00222B97"/>
    <w:rsid w:val="006020B9"/>
    <w:rsid w:val="00A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1C1C"/>
  <w15:chartTrackingRefBased/>
  <w15:docId w15:val="{8B7D03C7-D447-495F-8828-272619B6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B</dc:creator>
  <cp:keywords/>
  <dc:description/>
  <cp:lastModifiedBy>Rishika B</cp:lastModifiedBy>
  <cp:revision>1</cp:revision>
  <dcterms:created xsi:type="dcterms:W3CDTF">2023-12-16T07:06:00Z</dcterms:created>
  <dcterms:modified xsi:type="dcterms:W3CDTF">2023-12-16T10:49:00Z</dcterms:modified>
</cp:coreProperties>
</file>