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01C4" w:rsidRDefault="39599DA9" w14:paraId="3A94854D" w14:textId="64B53F0D">
      <w:r w:rsidRPr="7D6E4530">
        <w:rPr>
          <w:b/>
          <w:bCs/>
          <w:sz w:val="32"/>
          <w:szCs w:val="32"/>
        </w:rPr>
        <w:t>Objective</w:t>
      </w:r>
      <w:r>
        <w:t>: Create a dynamic traffic signal display with interactive buttons and informative cards.</w:t>
      </w:r>
    </w:p>
    <w:p w:rsidR="002001C4" w:rsidP="7D6E4530" w:rsidRDefault="39599DA9" w14:paraId="4715FFD2" w14:textId="62568FE1">
      <w:r>
        <w:t xml:space="preserve"> </w:t>
      </w:r>
    </w:p>
    <w:p w:rsidR="002001C4" w:rsidP="7D6E4530" w:rsidRDefault="39599DA9" w14:paraId="4F1B08B0" w14:textId="69B76A30">
      <w:pPr>
        <w:rPr>
          <w:sz w:val="28"/>
          <w:szCs w:val="28"/>
        </w:rPr>
      </w:pPr>
      <w:r w:rsidRPr="7D6E4530">
        <w:rPr>
          <w:b/>
          <w:bCs/>
          <w:sz w:val="28"/>
          <w:szCs w:val="28"/>
        </w:rPr>
        <w:t>Requirements</w:t>
      </w:r>
      <w:r w:rsidRPr="7D6E4530">
        <w:rPr>
          <w:sz w:val="28"/>
          <w:szCs w:val="28"/>
        </w:rPr>
        <w:t>:</w:t>
      </w:r>
    </w:p>
    <w:p w:rsidR="002001C4" w:rsidP="7D6E4530" w:rsidRDefault="39599DA9" w14:paraId="4FEE88E1" w14:textId="28B901C7">
      <w:pPr>
        <w:rPr>
          <w:b/>
          <w:bCs/>
        </w:rPr>
      </w:pPr>
      <w:r w:rsidRPr="7D6E4530">
        <w:rPr>
          <w:b/>
          <w:bCs/>
        </w:rPr>
        <w:t>Traffic Signal with Interactive Buttons:</w:t>
      </w:r>
    </w:p>
    <w:p w:rsidR="002001C4" w:rsidP="7D6E4530" w:rsidRDefault="39599DA9" w14:paraId="0B4E613A" w14:textId="4FAFCB4E">
      <w:pPr>
        <w:pStyle w:val="ListParagraph"/>
        <w:numPr>
          <w:ilvl w:val="0"/>
          <w:numId w:val="6"/>
        </w:numPr>
      </w:pPr>
      <w:r>
        <w:t>Design a traffic signal with three lights (red, yellow, green).</w:t>
      </w:r>
    </w:p>
    <w:p w:rsidR="002001C4" w:rsidP="7D6E4530" w:rsidRDefault="39599DA9" w14:paraId="0AE8C044" w14:textId="497770D1">
      <w:pPr>
        <w:pStyle w:val="ListParagraph"/>
        <w:numPr>
          <w:ilvl w:val="0"/>
          <w:numId w:val="6"/>
        </w:numPr>
      </w:pPr>
      <w:r>
        <w:t>Place a button next to each light.</w:t>
      </w:r>
    </w:p>
    <w:p w:rsidR="002001C4" w:rsidP="7D6E4530" w:rsidRDefault="39599DA9" w14:paraId="6D9C2A6D" w14:textId="499CC5E1">
      <w:pPr>
        <w:pStyle w:val="ListParagraph"/>
        <w:numPr>
          <w:ilvl w:val="0"/>
          <w:numId w:val="6"/>
        </w:numPr>
      </w:pPr>
      <w:r>
        <w:t>When a button is clicked, the corresponding light should illuminate, and specific traffic rules should appear below.</w:t>
      </w:r>
    </w:p>
    <w:p w:rsidR="002001C4" w:rsidP="7D6E4530" w:rsidRDefault="002001C4" w14:paraId="227E475C" w14:textId="17D31B7F">
      <w:pPr>
        <w:pStyle w:val="ListParagraph"/>
      </w:pPr>
    </w:p>
    <w:p w:rsidR="002001C4" w:rsidP="7D6E4530" w:rsidRDefault="39599DA9" w14:paraId="0BA8155B" w14:textId="6AB92B53">
      <w:pPr>
        <w:rPr>
          <w:b/>
          <w:bCs/>
        </w:rPr>
      </w:pPr>
      <w:r w:rsidRPr="7D6E4530">
        <w:rPr>
          <w:b/>
          <w:bCs/>
        </w:rPr>
        <w:t>Traffic Rules Display:</w:t>
      </w:r>
    </w:p>
    <w:p w:rsidR="002001C4" w:rsidP="7D6E4530" w:rsidRDefault="39599DA9" w14:paraId="65D940B6" w14:textId="7AFA2249">
      <w:pPr>
        <w:pStyle w:val="ListParagraph"/>
        <w:numPr>
          <w:ilvl w:val="0"/>
          <w:numId w:val="1"/>
        </w:numPr>
      </w:pPr>
      <w:r>
        <w:t>Below the traffic signal, design a card that displays information about the selected signal.</w:t>
      </w:r>
    </w:p>
    <w:p w:rsidR="002001C4" w:rsidP="7D6E4530" w:rsidRDefault="39599DA9" w14:paraId="4E93F075" w14:textId="2FDFAFE5">
      <w:pPr>
        <w:pStyle w:val="ListParagraph"/>
        <w:numPr>
          <w:ilvl w:val="0"/>
          <w:numId w:val="1"/>
        </w:numPr>
      </w:pPr>
      <w:r>
        <w:t>Include images related to the respective signal in a carousel within this card.</w:t>
      </w:r>
    </w:p>
    <w:p w:rsidR="002001C4" w:rsidP="7D6E4530" w:rsidRDefault="002001C4" w14:paraId="2EC70293" w14:textId="66FB43C1"/>
    <w:p w:rsidR="002001C4" w:rsidP="7D6E4530" w:rsidRDefault="39599DA9" w14:paraId="40692AA3" w14:textId="112973C4">
      <w:pPr>
        <w:rPr>
          <w:b/>
          <w:bCs/>
        </w:rPr>
      </w:pPr>
      <w:r w:rsidRPr="7D6E4530">
        <w:rPr>
          <w:b/>
          <w:bCs/>
        </w:rPr>
        <w:t>Additional Information Cards:</w:t>
      </w:r>
    </w:p>
    <w:p w:rsidR="002001C4" w:rsidP="7D6E4530" w:rsidRDefault="39599DA9" w14:paraId="4171B0EC" w14:textId="4A89287E">
      <w:pPr>
        <w:pStyle w:val="ListParagraph"/>
        <w:numPr>
          <w:ilvl w:val="0"/>
          <w:numId w:val="5"/>
        </w:numPr>
      </w:pPr>
      <w:r>
        <w:t>In the next row, create two additional cards:</w:t>
      </w:r>
    </w:p>
    <w:p w:rsidR="002001C4" w:rsidP="7D6E4530" w:rsidRDefault="39599DA9" w14:paraId="7FE6A7E1" w14:textId="40903780">
      <w:pPr>
        <w:pStyle w:val="ListParagraph"/>
        <w:numPr>
          <w:ilvl w:val="0"/>
          <w:numId w:val="5"/>
        </w:numPr>
      </w:pPr>
      <w:r>
        <w:t>One card displaying "Do's" for the respective signal.</w:t>
      </w:r>
    </w:p>
    <w:p w:rsidR="002001C4" w:rsidP="7D6E4530" w:rsidRDefault="39599DA9" w14:paraId="76B0909A" w14:textId="49F97A50">
      <w:pPr>
        <w:pStyle w:val="ListParagraph"/>
        <w:numPr>
          <w:ilvl w:val="0"/>
          <w:numId w:val="5"/>
        </w:numPr>
      </w:pPr>
      <w:r>
        <w:t>One card displaying "Don'ts" for the respective signal.</w:t>
      </w:r>
    </w:p>
    <w:p w:rsidR="002001C4" w:rsidP="7D6E4530" w:rsidRDefault="002001C4" w14:paraId="7B48FA27" w14:textId="1BF423F1">
      <w:pPr>
        <w:pStyle w:val="ListParagraph"/>
      </w:pPr>
    </w:p>
    <w:p w:rsidR="002001C4" w:rsidP="7D6E4530" w:rsidRDefault="39599DA9" w14:paraId="6AB5C58D" w14:textId="03AC3ABD">
      <w:pPr>
        <w:rPr>
          <w:b/>
          <w:bCs/>
        </w:rPr>
      </w:pPr>
      <w:r w:rsidRPr="7D6E4530">
        <w:rPr>
          <w:b/>
          <w:bCs/>
        </w:rPr>
        <w:t>Design Requirements:</w:t>
      </w:r>
    </w:p>
    <w:p w:rsidR="002001C4" w:rsidP="7D6E4530" w:rsidRDefault="39599DA9" w14:paraId="588D237A" w14:textId="0E579B9C">
      <w:pPr>
        <w:pStyle w:val="ListParagraph"/>
        <w:numPr>
          <w:ilvl w:val="0"/>
          <w:numId w:val="4"/>
        </w:numPr>
      </w:pPr>
      <w:r>
        <w:t>Use Bootstrap classes for styling.</w:t>
      </w:r>
    </w:p>
    <w:p w:rsidR="002001C4" w:rsidP="7D6E4530" w:rsidRDefault="39599DA9" w14:paraId="744C966B" w14:textId="1096AFC0">
      <w:pPr>
        <w:pStyle w:val="ListParagraph"/>
        <w:numPr>
          <w:ilvl w:val="0"/>
          <w:numId w:val="4"/>
        </w:numPr>
      </w:pPr>
      <w:r>
        <w:t>Utilize HTML, CSS, and JavaScript to achieve functionality and interactivity.</w:t>
      </w:r>
    </w:p>
    <w:p w:rsidR="002001C4" w:rsidP="7D6E4530" w:rsidRDefault="39599DA9" w14:paraId="30A55EBA" w14:textId="6353B920">
      <w:pPr>
        <w:pStyle w:val="ListParagraph"/>
        <w:numPr>
          <w:ilvl w:val="0"/>
          <w:numId w:val="4"/>
        </w:numPr>
        <w:rPr>
          <w:highlight w:val="green"/>
        </w:rPr>
      </w:pPr>
      <w:r w:rsidRPr="7D6E4530">
        <w:rPr>
          <w:highlight w:val="green"/>
        </w:rPr>
        <w:t>Feel free to implement your own design for the traffic signal and information cards.</w:t>
      </w:r>
    </w:p>
    <w:p w:rsidR="002001C4" w:rsidP="7D6E4530" w:rsidRDefault="002001C4" w14:paraId="5D2B6798" w14:textId="1E09C8DB">
      <w:pPr>
        <w:pStyle w:val="ListParagraph"/>
        <w:rPr>
          <w:highlight w:val="green"/>
        </w:rPr>
      </w:pPr>
    </w:p>
    <w:p w:rsidR="002001C4" w:rsidP="7D6E4530" w:rsidRDefault="39599DA9" w14:paraId="54678A93" w14:textId="7FE0A0D8">
      <w:pPr>
        <w:rPr>
          <w:b/>
          <w:bCs/>
        </w:rPr>
      </w:pPr>
      <w:r w:rsidRPr="7D6E4530">
        <w:rPr>
          <w:b/>
          <w:bCs/>
        </w:rPr>
        <w:t>Guidelines:</w:t>
      </w:r>
    </w:p>
    <w:p w:rsidR="002001C4" w:rsidP="7D6E4530" w:rsidRDefault="39599DA9" w14:paraId="3999A4F9" w14:textId="691130CA">
      <w:pPr>
        <w:pStyle w:val="ListParagraph"/>
        <w:numPr>
          <w:ilvl w:val="0"/>
          <w:numId w:val="3"/>
        </w:numPr>
      </w:pPr>
      <w:r>
        <w:t>Ensure the UI is user-friendly and visually appealing.</w:t>
      </w:r>
    </w:p>
    <w:p w:rsidR="002001C4" w:rsidP="7D6E4530" w:rsidRDefault="39599DA9" w14:paraId="4E834A9B" w14:textId="79361A98">
      <w:pPr>
        <w:pStyle w:val="ListParagraph"/>
        <w:numPr>
          <w:ilvl w:val="0"/>
          <w:numId w:val="3"/>
        </w:numPr>
      </w:pPr>
      <w:r>
        <w:t>The traffic rules card should update dynamically based on the selected signal.</w:t>
      </w:r>
    </w:p>
    <w:p w:rsidR="002001C4" w:rsidP="7D6E4530" w:rsidRDefault="39599DA9" w14:paraId="4359B309" w14:textId="3CBF8096">
      <w:pPr>
        <w:pStyle w:val="ListParagraph"/>
        <w:numPr>
          <w:ilvl w:val="0"/>
          <w:numId w:val="3"/>
        </w:numPr>
      </w:pPr>
      <w:r>
        <w:t>The carousel should contain relevant images for the selected traffic signal.</w:t>
      </w:r>
    </w:p>
    <w:p w:rsidR="002001C4" w:rsidP="7D6E4530" w:rsidRDefault="39599DA9" w14:paraId="746CA469" w14:textId="152FD685">
      <w:pPr>
        <w:pStyle w:val="ListParagraph"/>
        <w:numPr>
          <w:ilvl w:val="0"/>
          <w:numId w:val="3"/>
        </w:numPr>
      </w:pPr>
      <w:r>
        <w:t>The "Do's" and "Don'ts" cards should provide clear and concise information.</w:t>
      </w:r>
    </w:p>
    <w:p w:rsidR="002001C4" w:rsidP="7D6E4530" w:rsidRDefault="002001C4" w14:paraId="069CFB2D" w14:textId="28546248">
      <w:pPr>
        <w:pStyle w:val="ListParagraph"/>
      </w:pPr>
    </w:p>
    <w:p w:rsidR="002001C4" w:rsidP="7D6E4530" w:rsidRDefault="002001C4" w14:paraId="4037B6A0" w14:textId="5D8EA46F">
      <w:pPr>
        <w:pStyle w:val="ListParagraph"/>
      </w:pPr>
    </w:p>
    <w:p w:rsidR="002001C4" w:rsidP="7D6E4530" w:rsidRDefault="002001C4" w14:paraId="108F1756" w14:textId="7EFE8F4A">
      <w:pPr>
        <w:pStyle w:val="ListParagraph"/>
      </w:pPr>
    </w:p>
    <w:p w:rsidR="002001C4" w:rsidP="7D6E4530" w:rsidRDefault="39599DA9" w14:paraId="3EA40D7D" w14:textId="219A4D82">
      <w:pPr>
        <w:rPr>
          <w:b/>
          <w:bCs/>
        </w:rPr>
      </w:pPr>
      <w:r w:rsidRPr="7D6E4530">
        <w:rPr>
          <w:b/>
          <w:bCs/>
        </w:rPr>
        <w:t>Submission:</w:t>
      </w:r>
    </w:p>
    <w:p w:rsidR="002001C4" w:rsidP="7D6E4530" w:rsidRDefault="39599DA9" w14:paraId="6C23F430" w14:textId="7668BC25">
      <w:pPr>
        <w:pStyle w:val="ListParagraph"/>
        <w:numPr>
          <w:ilvl w:val="0"/>
          <w:numId w:val="2"/>
        </w:numPr>
      </w:pPr>
      <w:r>
        <w:t>Provide the complete HTML, CSS, and JavaScript code.</w:t>
      </w:r>
    </w:p>
    <w:p w:rsidR="002001C4" w:rsidP="7D6E4530" w:rsidRDefault="39599DA9" w14:paraId="2C078E63" w14:textId="595E323A" w14:noSpellErr="1">
      <w:pPr>
        <w:pStyle w:val="ListParagraph"/>
        <w:numPr>
          <w:ilvl w:val="0"/>
          <w:numId w:val="2"/>
        </w:numPr>
        <w:rPr/>
      </w:pPr>
      <w:r w:rsidR="39599DA9">
        <w:rPr/>
        <w:t>Ensure the code is well-commented and easy to understand.</w:t>
      </w:r>
    </w:p>
    <w:p w:rsidR="773F9604" w:rsidP="40B788AD" w:rsidRDefault="773F9604" w14:paraId="734D247E" w14:textId="5BE087EE">
      <w:pPr>
        <w:pStyle w:val="ListParagraph"/>
        <w:numPr>
          <w:ilvl w:val="0"/>
          <w:numId w:val="2"/>
        </w:numPr>
        <w:rPr/>
      </w:pPr>
      <w:r w:rsidR="773F9604">
        <w:rPr/>
        <w:t xml:space="preserve">Push your code to git,  </w:t>
      </w:r>
      <w:r w:rsidR="1B7C1EE7">
        <w:rPr/>
        <w:t xml:space="preserve">Share your git repository </w:t>
      </w:r>
      <w:r w:rsidR="1B7C1EE7">
        <w:rPr/>
        <w:t>url.</w:t>
      </w:r>
    </w:p>
    <w:sectPr w:rsidR="002001C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11537"/>
    <w:multiLevelType w:val="hybridMultilevel"/>
    <w:tmpl w:val="FFFFFFFF"/>
    <w:lvl w:ilvl="0" w:tplc="0E620A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B0A2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1EB1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701E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3411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74F0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8E3A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8C08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AEA3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C65991"/>
    <w:multiLevelType w:val="hybridMultilevel"/>
    <w:tmpl w:val="FFFFFFFF"/>
    <w:lvl w:ilvl="0" w:tplc="F04071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4647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3241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DCF4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0E2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66B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548D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CE08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D22E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04731D"/>
    <w:multiLevelType w:val="hybridMultilevel"/>
    <w:tmpl w:val="FFFFFFFF"/>
    <w:lvl w:ilvl="0" w:tplc="D8A267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502E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1A52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D62E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38C3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9E53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2E62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DA58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7894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3301C91"/>
    <w:multiLevelType w:val="hybridMultilevel"/>
    <w:tmpl w:val="FFFFFFFF"/>
    <w:lvl w:ilvl="0" w:tplc="D4A0B9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C00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BCF4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283E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142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FA21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1483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AA3C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BA42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C838298"/>
    <w:multiLevelType w:val="hybridMultilevel"/>
    <w:tmpl w:val="FFFFFFFF"/>
    <w:lvl w:ilvl="0" w:tplc="8C68F8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480B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741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802E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F206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4243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B25E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0009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82A3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F5BF27"/>
    <w:multiLevelType w:val="hybridMultilevel"/>
    <w:tmpl w:val="FFFFFFFF"/>
    <w:lvl w:ilvl="0" w:tplc="F148F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F6C7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4C0A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A2F4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101E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7A03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3C77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0EF8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8CA8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32443743">
    <w:abstractNumId w:val="0"/>
  </w:num>
  <w:num w:numId="2" w16cid:durableId="628585857">
    <w:abstractNumId w:val="2"/>
  </w:num>
  <w:num w:numId="3" w16cid:durableId="796218083">
    <w:abstractNumId w:val="1"/>
  </w:num>
  <w:num w:numId="4" w16cid:durableId="588198424">
    <w:abstractNumId w:val="4"/>
  </w:num>
  <w:num w:numId="5" w16cid:durableId="2088795630">
    <w:abstractNumId w:val="3"/>
  </w:num>
  <w:num w:numId="6" w16cid:durableId="1448507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2CDDCA"/>
    <w:rsid w:val="002001C4"/>
    <w:rsid w:val="00604A4D"/>
    <w:rsid w:val="0071178F"/>
    <w:rsid w:val="0096547F"/>
    <w:rsid w:val="00D2532C"/>
    <w:rsid w:val="0C2CDDCA"/>
    <w:rsid w:val="1471A766"/>
    <w:rsid w:val="1B7C1EE7"/>
    <w:rsid w:val="2C19196E"/>
    <w:rsid w:val="2D0C7FAE"/>
    <w:rsid w:val="39599DA9"/>
    <w:rsid w:val="40B788AD"/>
    <w:rsid w:val="4EC335AE"/>
    <w:rsid w:val="594A79C5"/>
    <w:rsid w:val="60CA9E21"/>
    <w:rsid w:val="6511009D"/>
    <w:rsid w:val="7277528D"/>
    <w:rsid w:val="76371ACB"/>
    <w:rsid w:val="773F9604"/>
    <w:rsid w:val="7D6E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DDCA"/>
  <w15:chartTrackingRefBased/>
  <w15:docId w15:val="{4291F855-273A-4F13-A23B-C5C5C9A2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Vamsi Chokkapu</dc:creator>
  <keywords/>
  <dc:description/>
  <lastModifiedBy>Vamsi Chokkapu</lastModifiedBy>
  <revision>3</revision>
  <dcterms:created xsi:type="dcterms:W3CDTF">2024-07-13T03:07:00.0000000Z</dcterms:created>
  <dcterms:modified xsi:type="dcterms:W3CDTF">2024-07-15T05:27:14.7728640Z</dcterms:modified>
</coreProperties>
</file>