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__________________________________________________________________________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000000"/>
          <w:sz w:val="29"/>
          <w:szCs w:val="29"/>
          <w:lang w:bidi="gu-IN"/>
        </w:rPr>
        <w:t xml:space="preserve">EXERCISE - </w:t>
      </w:r>
      <w:r w:rsidRPr="00AE2DE3">
        <w:rPr>
          <w:rFonts w:ascii="Courier New" w:eastAsia="Times New Roman" w:hAnsi="Courier New" w:cs="Courier New"/>
          <w:b/>
          <w:bCs/>
          <w:color w:val="098658"/>
          <w:sz w:val="29"/>
          <w:szCs w:val="29"/>
          <w:lang w:bidi="gu-IN"/>
        </w:rPr>
        <w:t>1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1: Basic SELECT Retrieve the current date and time using the DUAL table.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 'SYSTIMESTAMP' and 'TO_CHAR' functions is correct and will return the current timestamp in the format 'DD-MON-YYYY HH24:MI:SS'.--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query: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TO_CHAR(systimestamp,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'DD-MON-YYYY HH24:MI:SS'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dual;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: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17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-AUG-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2023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: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52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: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22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==========================================================================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2: Arithmetic Operations Calculate the result of 15 multiplied by 3 using the DUAL table.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  query: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15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*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AS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result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DUAL;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: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45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==========================================================================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3: String Concatenation - Retrieve a string that concatenates your first name and last name, separated by a space.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   first create table student and insert a data –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drop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table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student purge;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CREATE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TABLE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795E26"/>
          <w:sz w:val="21"/>
          <w:szCs w:val="21"/>
          <w:lang w:bidi="gu-IN"/>
        </w:rPr>
        <w:t>student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(Id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integer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PRIMARY KEY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                        first_name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varchar2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30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not null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                        last_name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varchar2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30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not null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 insert data--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student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'rahul'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'kanjariya'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student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'jay'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'nakum'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student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'hardik'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'kanjariya'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student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'abhay'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'rathod'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*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student;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ID  FIRST_NAME  LAST_NAME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--------------------------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rahul       kanjariya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jay         nakum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hardik      kanjariya</w:t>
      </w:r>
    </w:p>
    <w:p w:rsidR="00AE2DE3" w:rsidRPr="00AE2DE3" w:rsidRDefault="00AE2DE3" w:rsidP="00AE2DE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abhay       rathod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--String Concatenation first name and last name 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query: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first_name || 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 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|| last_name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AS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full_name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users;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: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FULL_NAME</w:t>
      </w:r>
    </w:p>
    <w:p w:rsidR="00AE2DE3" w:rsidRPr="00AE2DE3" w:rsidRDefault="00AE2DE3" w:rsidP="00AE2DE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lastRenderedPageBreak/>
        <w:t>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------------------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rahul kanjariya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hardik kanjariya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jay nakum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abhay rathod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==========================================================================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4: Data Type Conversion Convert the string "123" to a number using the DUAL table.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--- 'to_NUMBER ()' function to convert a string to a number from dual table ---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query 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TO_NUMBER(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'123'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dual;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: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123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==========================================================================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5: Date Manipulation Retrieve the date that is 7 days from today.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       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query 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SYSDATE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+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7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dual;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: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-AUG-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23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==========================================================================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6: Mathematical Functions Calculate the square root of 144 using the DUAL table.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--'SQRT ()' function to calculate the square root of a number. When using the DUAL table--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query 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795E26"/>
          <w:sz w:val="21"/>
          <w:szCs w:val="21"/>
          <w:lang w:bidi="gu-IN"/>
        </w:rPr>
        <w:t>SQRT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144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dual;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: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12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==========================================================================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7: String Functions Retrieve your last name in uppercase.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--'UPPER ()' Retrieve your last name in uppercase.--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   first create table student and insert a data –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drop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table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student1 purge;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CREATE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TABLE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795E26"/>
          <w:sz w:val="21"/>
          <w:szCs w:val="21"/>
          <w:lang w:bidi="gu-IN"/>
        </w:rPr>
        <w:t>student1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(Id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integer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PRIMARY KEY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                        first_name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varchar2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30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not null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                        last_name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varchar2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30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not null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 insert data–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student1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'rahul'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'kanjariya'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student1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'jay'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'nakum'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student1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'hardik'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'kanjariya'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student1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'abhay'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'rathod'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*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student1;</w:t>
      </w:r>
    </w:p>
    <w:p w:rsidR="00AE2DE3" w:rsidRPr="00AE2DE3" w:rsidRDefault="00AE2DE3" w:rsidP="00AE2DE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: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ID  FIRST_NAME  LAST_NAME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lastRenderedPageBreak/>
        <w:t>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--------------------------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rahul       kanjariya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jay         nakum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hardik      kanjariya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abhay       rathod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--last name in uppercase—--</w:t>
      </w:r>
    </w:p>
    <w:p w:rsidR="00AE2DE3" w:rsidRPr="00AE2DE3" w:rsidRDefault="00AE2DE3" w:rsidP="00AE2DE3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 query 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795E26"/>
          <w:sz w:val="21"/>
          <w:szCs w:val="21"/>
          <w:lang w:bidi="gu-IN"/>
        </w:rPr>
        <w:t>UPPER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(last_name)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AS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car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student1;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: </w:t>
      </w:r>
      <w:r w:rsidRPr="00AE2DE3">
        <w:rPr>
          <w:rFonts w:ascii="Courier New" w:eastAsia="Times New Roman" w:hAnsi="Courier New" w:cs="Courier New"/>
          <w:color w:val="795E26"/>
          <w:sz w:val="21"/>
          <w:szCs w:val="21"/>
          <w:lang w:bidi="gu-IN"/>
        </w:rPr>
        <w:t>UPPER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(LAST_NAME)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-----------------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    KANJARIYA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    NAKUM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    KANJARIYA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    RATHOD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==========================================================================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8: Logical Operations Find out if 20 is greater than 10 using the DUAL table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query 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CASE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WHEN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20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&gt;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THEN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'20 is greater than 10'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ELSE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'20 is   not greater than 10'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END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DUAL;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: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20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greater than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==========================================================================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9: Case Statement Retrieve "Even" if a given number is even, and "Odd" if it's odd.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--first create table emp ----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CREATE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TABLE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795E26"/>
          <w:sz w:val="21"/>
          <w:szCs w:val="21"/>
          <w:lang w:bidi="gu-IN"/>
        </w:rPr>
        <w:t>emp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(emp_num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integer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PRIMARY KEY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                  first_name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varchar2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30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not null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                  serial_num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number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not null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 insert data--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emp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'rahul'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emp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'jay'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emp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'hardik'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emp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'abhay'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*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emp;</w:t>
      </w:r>
    </w:p>
    <w:p w:rsidR="00AE2DE3" w:rsidRPr="00AE2DE3" w:rsidRDefault="00AE2DE3" w:rsidP="00AE2DE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EMP_NUM  FIRST_NAME SERIAL_NUM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------------------------------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       rahul       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       jay         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       hardik      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       abhay       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4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--"Even" if a given number is even, and "Odd" if it's odd 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query :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 emp_num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CASE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WHEN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MOD(emp_num,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=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0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THEN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'Even'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ELSE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'Odd'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END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AS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result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emp;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: EMP_NUM   Even-Odd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---------------------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    Odd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    Even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    Odd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    Even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==========================================================================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10: Null Values Check if concatenating a null value with any string results in a null or the string itself.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--first create table emp ----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CREATE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TABLE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795E26"/>
          <w:sz w:val="21"/>
          <w:szCs w:val="21"/>
          <w:lang w:bidi="gu-IN"/>
        </w:rPr>
        <w:t>customer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(id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integer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PRIMARY KEY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                  first_name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varchar2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30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),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                  last_name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varchar2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30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 insert data--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customer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'rahul'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'kanjariya'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customer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'jay'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customer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'hardik'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customer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'abhay'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*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customer;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ID  FIRST_NAME  LAST_NAME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-------------------------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rahul       kanjariya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   -          jay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hardik       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abhay        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--concatenating a null value with any string results in a null or the string itself--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query: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795E26"/>
          <w:sz w:val="21"/>
          <w:szCs w:val="21"/>
          <w:lang w:bidi="gu-IN"/>
        </w:rPr>
        <w:t>CONCAT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(first_name,last_name)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AS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name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customer;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NAME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   rahulkanjariya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   jay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   hardik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   abhay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--dual table 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 query: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NVL(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NULL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, 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|| 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'Hello'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AS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Result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dual;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: Hello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==========================================================================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11: Aggregate Functions Calculate the sum of the first 10 positive integers using the DUAL table.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query: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795E26"/>
          <w:sz w:val="21"/>
          <w:szCs w:val="21"/>
          <w:lang w:bidi="gu-IN"/>
        </w:rPr>
        <w:t>sum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level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AS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DUAL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CONNECT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BY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LEVEL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&lt;=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10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: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55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lastRenderedPageBreak/>
        <w:t>==========================================================================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12: Date Functions Retrieve the day of the week for a specific date.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   day : sunday monday tuesday wednesday thursday friday saturday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         1       2       3       4           5       6       7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 to find a day of week  2023-08-19 output(7) weekend —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query 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TO_CHAR(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DATE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'2023-08-17'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, 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'D'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DUAL;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: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5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==========================================================================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13: Number Functions Round the number 6.78 to the nearest integer using the DUAL table.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 'ROUND' function to round a number to the nearest integer. 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query: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795E26"/>
          <w:sz w:val="21"/>
          <w:szCs w:val="21"/>
          <w:lang w:bidi="gu-IN"/>
        </w:rPr>
        <w:t>ROUND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6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.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78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rounded_value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dual;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output :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7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==========================================================================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14: String Length Retrieve the length of your first name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--find a length in a length() function--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--first create table emp ----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CREATE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TABLE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795E26"/>
          <w:sz w:val="21"/>
          <w:szCs w:val="21"/>
          <w:lang w:bidi="gu-IN"/>
        </w:rPr>
        <w:t>employees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(emp_num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integer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PRIMARY KEY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                  first_name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varchar2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30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not null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 insert data--</w:t>
      </w:r>
    </w:p>
    <w:p w:rsidR="00AE2DE3" w:rsidRPr="00AE2DE3" w:rsidRDefault="00AE2DE3" w:rsidP="00AE2DE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employees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'rahul'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employees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'jay'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employees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'hardik'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INSERT INTO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employees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VALUES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,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'abhay'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);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EMP_NUM     FIRST_NAME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--------------------------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         rahul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         jay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         hardik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         abhay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 query 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emp_num, first_name,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LENGTH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(first_name)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as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length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FROM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employees;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: EMP_NUM    FIRST_NAME 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LENGTH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    </w:t>
      </w:r>
      <w:r w:rsidRPr="00AE2DE3">
        <w:rPr>
          <w:rFonts w:ascii="Courier New" w:eastAsia="Times New Roman" w:hAnsi="Courier New" w:cs="Courier New"/>
          <w:color w:val="008000"/>
          <w:sz w:val="21"/>
          <w:szCs w:val="21"/>
          <w:lang w:bidi="gu-IN"/>
        </w:rPr>
        <w:t>-----------------------------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      rahul       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5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2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      jay         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      hardik      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6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             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4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        abhay       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5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==========================================================================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b/>
          <w:bCs/>
          <w:color w:val="434343"/>
          <w:sz w:val="21"/>
          <w:szCs w:val="21"/>
          <w:lang w:bidi="gu-IN"/>
        </w:rPr>
        <w:t>15: Substring Retrieve the first 3 characters of a given string.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       query :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SELECT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</w:t>
      </w:r>
      <w:r w:rsidRPr="00AE2DE3">
        <w:rPr>
          <w:rFonts w:ascii="Courier New" w:eastAsia="Times New Roman" w:hAnsi="Courier New" w:cs="Courier New"/>
          <w:color w:val="795E26"/>
          <w:sz w:val="21"/>
          <w:szCs w:val="21"/>
          <w:lang w:bidi="gu-IN"/>
        </w:rPr>
        <w:t>SUBSTRING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(</w:t>
      </w:r>
      <w:r w:rsidRPr="00AE2DE3">
        <w:rPr>
          <w:rFonts w:ascii="Courier New" w:eastAsia="Times New Roman" w:hAnsi="Courier New" w:cs="Courier New"/>
          <w:color w:val="A31515"/>
          <w:sz w:val="21"/>
          <w:szCs w:val="21"/>
          <w:lang w:bidi="gu-IN"/>
        </w:rPr>
        <w:t>'rahul kanjariya'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,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1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, </w:t>
      </w:r>
      <w:r w:rsidRPr="00AE2DE3">
        <w:rPr>
          <w:rFonts w:ascii="Courier New" w:eastAsia="Times New Roman" w:hAnsi="Courier New" w:cs="Courier New"/>
          <w:color w:val="098658"/>
          <w:sz w:val="21"/>
          <w:szCs w:val="21"/>
          <w:lang w:bidi="gu-IN"/>
        </w:rPr>
        <w:t>3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) 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AS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ExtractString;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       </w:t>
      </w:r>
      <w:r w:rsidRPr="00AE2DE3">
        <w:rPr>
          <w:rFonts w:ascii="Courier New" w:eastAsia="Times New Roman" w:hAnsi="Courier New" w:cs="Courier New"/>
          <w:color w:val="0000FF"/>
          <w:sz w:val="21"/>
          <w:szCs w:val="21"/>
          <w:lang w:bidi="gu-IN"/>
        </w:rPr>
        <w:t>output</w:t>
      </w: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 xml:space="preserve"> : rah</w:t>
      </w:r>
    </w:p>
    <w:p w:rsidR="00AE2DE3" w:rsidRPr="00AE2DE3" w:rsidRDefault="00AE2DE3" w:rsidP="00AE2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E2DE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==========================================================================</w:t>
      </w:r>
    </w:p>
    <w:p w:rsidR="004E07D0" w:rsidRPr="00AE2DE3" w:rsidRDefault="004E07D0" w:rsidP="00AE2DE3">
      <w:bookmarkStart w:id="0" w:name="_GoBack"/>
      <w:bookmarkEnd w:id="0"/>
    </w:p>
    <w:sectPr w:rsidR="004E07D0" w:rsidRPr="00AE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152" w:rsidRDefault="000D2152" w:rsidP="00AE2DE3">
      <w:pPr>
        <w:spacing w:after="0" w:line="240" w:lineRule="auto"/>
      </w:pPr>
      <w:r>
        <w:separator/>
      </w:r>
    </w:p>
  </w:endnote>
  <w:endnote w:type="continuationSeparator" w:id="0">
    <w:p w:rsidR="000D2152" w:rsidRDefault="000D2152" w:rsidP="00AE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152" w:rsidRDefault="000D2152" w:rsidP="00AE2DE3">
      <w:pPr>
        <w:spacing w:after="0" w:line="240" w:lineRule="auto"/>
      </w:pPr>
      <w:r>
        <w:separator/>
      </w:r>
    </w:p>
  </w:footnote>
  <w:footnote w:type="continuationSeparator" w:id="0">
    <w:p w:rsidR="000D2152" w:rsidRDefault="000D2152" w:rsidP="00AE2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C15C3"/>
    <w:multiLevelType w:val="multilevel"/>
    <w:tmpl w:val="11F2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E3"/>
    <w:rsid w:val="000D2152"/>
    <w:rsid w:val="004E07D0"/>
    <w:rsid w:val="00A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FFDBF-4D63-4F81-A6FB-5859420B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DE3"/>
  </w:style>
  <w:style w:type="paragraph" w:styleId="Footer">
    <w:name w:val="footer"/>
    <w:basedOn w:val="Normal"/>
    <w:link w:val="FooterChar"/>
    <w:uiPriority w:val="99"/>
    <w:unhideWhenUsed/>
    <w:rsid w:val="00AE2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DE3"/>
  </w:style>
  <w:style w:type="paragraph" w:styleId="NormalWeb">
    <w:name w:val="Normal (Web)"/>
    <w:basedOn w:val="Normal"/>
    <w:uiPriority w:val="99"/>
    <w:semiHidden/>
    <w:unhideWhenUsed/>
    <w:rsid w:val="00AE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Kanjariya</dc:creator>
  <cp:keywords/>
  <dc:description/>
  <cp:lastModifiedBy>Rahul Kanjariya</cp:lastModifiedBy>
  <cp:revision>1</cp:revision>
  <dcterms:created xsi:type="dcterms:W3CDTF">2023-08-18T11:57:00Z</dcterms:created>
  <dcterms:modified xsi:type="dcterms:W3CDTF">2023-08-18T11:58:00Z</dcterms:modified>
</cp:coreProperties>
</file>