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1113B" w14:textId="0266F25C" w:rsidR="00E03CAE" w:rsidRPr="00656F0D" w:rsidRDefault="00656F0D">
      <w:pPr>
        <w:rPr>
          <w:rFonts w:ascii="Helvetica Neue" w:hAnsi="Helvetica Neue"/>
          <w:b/>
        </w:rPr>
      </w:pPr>
      <w:r w:rsidRPr="00656F0D">
        <w:rPr>
          <w:rFonts w:ascii="Helvetica Neue" w:hAnsi="Helvetica Neue"/>
          <w:b/>
        </w:rPr>
        <w:t xml:space="preserve">7 BD </w:t>
      </w:r>
      <w:r w:rsidR="0035370F">
        <w:rPr>
          <w:rFonts w:ascii="Helvetica Neue" w:hAnsi="Helvetica Neue"/>
          <w:b/>
        </w:rPr>
        <w:t>Arrowhead</w:t>
      </w:r>
      <w:r w:rsidRPr="00656F0D">
        <w:rPr>
          <w:rFonts w:ascii="Helvetica Neue" w:hAnsi="Helvetica Neue"/>
          <w:b/>
        </w:rPr>
        <w:t xml:space="preserve"> Home at The Base of Lift</w:t>
      </w:r>
    </w:p>
    <w:p w14:paraId="428F04DC" w14:textId="77777777" w:rsidR="00656F0D" w:rsidRPr="00656F0D" w:rsidRDefault="00656F0D">
      <w:pPr>
        <w:rPr>
          <w:rFonts w:ascii="Helvetica Neue" w:hAnsi="Helvetica Neue"/>
        </w:rPr>
      </w:pPr>
    </w:p>
    <w:p w14:paraId="03BA52A7" w14:textId="77777777" w:rsidR="00656F0D" w:rsidRPr="00656F0D" w:rsidRDefault="00656F0D" w:rsidP="00656F0D">
      <w:pPr>
        <w:rPr>
          <w:rFonts w:ascii="Helvetica Neue" w:hAnsi="Helvetica Neue"/>
        </w:rPr>
      </w:pPr>
      <w:r w:rsidRPr="00656F0D">
        <w:rPr>
          <w:rFonts w:ascii="Helvetica Neue" w:hAnsi="Helvetica Neue"/>
        </w:rPr>
        <w:t xml:space="preserve">Walking distance to Arrow Bahn Express Lift #17, this beautiful 4819 ft. home offers a perfect combination of privacy and family entertainment. </w:t>
      </w:r>
    </w:p>
    <w:p w14:paraId="1E018545" w14:textId="77777777" w:rsidR="00656F0D" w:rsidRPr="00656F0D" w:rsidRDefault="00656F0D" w:rsidP="00656F0D">
      <w:pPr>
        <w:rPr>
          <w:rFonts w:ascii="Helvetica Neue" w:hAnsi="Helvetica Neue"/>
        </w:rPr>
      </w:pPr>
      <w:r w:rsidRPr="00656F0D">
        <w:rPr>
          <w:rFonts w:ascii="Helvetica Neue" w:hAnsi="Helvetica Neue"/>
        </w:rPr>
        <w:t>Equipped with a private deck and hot tub this home is perfect for family and friends looking to gather for a memorable winter and summer vacation. Spacious and comfortable this home is located in a secure gated community and is short drive to Beaver Creek’s local restaurants, wine bars, shops, ski school and more.</w:t>
      </w:r>
    </w:p>
    <w:p w14:paraId="3B626F2D" w14:textId="77777777" w:rsidR="00656F0D" w:rsidRPr="00656F0D" w:rsidRDefault="00656F0D" w:rsidP="00656F0D">
      <w:pPr>
        <w:rPr>
          <w:rFonts w:ascii="Helvetica Neue" w:hAnsi="Helvetica Neue"/>
        </w:rPr>
      </w:pPr>
    </w:p>
    <w:p w14:paraId="4A4FD349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  <w:b/>
        </w:rPr>
      </w:pPr>
      <w:r w:rsidRPr="00656F0D">
        <w:rPr>
          <w:rFonts w:ascii="Helvetica Neue" w:eastAsia="Times New Roman" w:hAnsi="Helvetica Neue" w:cs="Times New Roman"/>
          <w:b/>
        </w:rPr>
        <w:t>Overview</w:t>
      </w:r>
    </w:p>
    <w:p w14:paraId="73696B5D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Entire home/apt</w:t>
      </w:r>
    </w:p>
    <w:p w14:paraId="2E48B271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14 guests</w:t>
      </w:r>
    </w:p>
    <w:p w14:paraId="35F26302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7 bedrooms</w:t>
      </w:r>
    </w:p>
    <w:p w14:paraId="2ECD01EB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8 beds</w:t>
      </w:r>
    </w:p>
    <w:p w14:paraId="09CF6513" w14:textId="77777777" w:rsidR="00656F0D" w:rsidRPr="00656F0D" w:rsidRDefault="00656F0D" w:rsidP="00656F0D">
      <w:pPr>
        <w:rPr>
          <w:rFonts w:ascii="Helvetica Neue" w:hAnsi="Helvetica Neue"/>
        </w:rPr>
      </w:pPr>
    </w:p>
    <w:p w14:paraId="74652F10" w14:textId="77777777" w:rsidR="00656F0D" w:rsidRPr="00656F0D" w:rsidRDefault="00656F0D" w:rsidP="00656F0D">
      <w:pPr>
        <w:shd w:val="clear" w:color="auto" w:fill="FFFFFF"/>
        <w:spacing w:after="100" w:afterAutospacing="1"/>
        <w:outlineLvl w:val="3"/>
        <w:rPr>
          <w:rFonts w:ascii="Helvetica Neue" w:eastAsia="Times New Roman" w:hAnsi="Helvetica Neue" w:cs="Times New Roman"/>
          <w:b/>
          <w:bCs/>
        </w:rPr>
      </w:pPr>
      <w:r w:rsidRPr="00656F0D">
        <w:rPr>
          <w:rFonts w:ascii="Helvetica Neue" w:eastAsia="Times New Roman" w:hAnsi="Helvetica Neue" w:cs="Times New Roman"/>
          <w:b/>
          <w:bCs/>
        </w:rPr>
        <w:t>The space</w:t>
      </w:r>
    </w:p>
    <w:p w14:paraId="68CB7C9C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Accommodates: 14</w:t>
      </w:r>
    </w:p>
    <w:p w14:paraId="617859FE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Bathrooms: 7</w:t>
      </w:r>
    </w:p>
    <w:p w14:paraId="61213FA3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Bedrooms: 7</w:t>
      </w:r>
    </w:p>
    <w:p w14:paraId="53932C4D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Beds: 8</w:t>
      </w:r>
    </w:p>
    <w:p w14:paraId="501768E1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Property type: House</w:t>
      </w:r>
    </w:p>
    <w:p w14:paraId="2D1F5096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Room type: Entire home/apt</w:t>
      </w:r>
    </w:p>
    <w:p w14:paraId="256363F5" w14:textId="77777777" w:rsidR="00656F0D" w:rsidRPr="00656F0D" w:rsidRDefault="00656F0D" w:rsidP="00656F0D">
      <w:pPr>
        <w:rPr>
          <w:rFonts w:ascii="Helvetica Neue" w:hAnsi="Helvetica Neue"/>
        </w:rPr>
      </w:pPr>
    </w:p>
    <w:p w14:paraId="70FE8332" w14:textId="77777777" w:rsidR="00656F0D" w:rsidRPr="00656F0D" w:rsidRDefault="00656F0D" w:rsidP="00656F0D">
      <w:pPr>
        <w:shd w:val="clear" w:color="auto" w:fill="FFFFFF"/>
        <w:spacing w:after="100" w:afterAutospacing="1"/>
        <w:outlineLvl w:val="3"/>
        <w:rPr>
          <w:rFonts w:ascii="Helvetica Neue" w:eastAsia="Times New Roman" w:hAnsi="Helvetica Neue" w:cs="Times New Roman"/>
          <w:b/>
          <w:bCs/>
        </w:rPr>
      </w:pPr>
      <w:r w:rsidRPr="00656F0D">
        <w:rPr>
          <w:rFonts w:ascii="Helvetica Neue" w:eastAsia="Times New Roman" w:hAnsi="Helvetica Neue" w:cs="Times New Roman"/>
          <w:b/>
          <w:bCs/>
        </w:rPr>
        <w:t>Amenities</w:t>
      </w:r>
    </w:p>
    <w:p w14:paraId="6EFC0328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</w:p>
    <w:p w14:paraId="5512083F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Essentials</w:t>
      </w:r>
    </w:p>
    <w:p w14:paraId="2FD33653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Kitchen</w:t>
      </w:r>
    </w:p>
    <w:p w14:paraId="54D7D509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Air conditioning</w:t>
      </w:r>
    </w:p>
    <w:p w14:paraId="77148DA9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Heating</w:t>
      </w:r>
    </w:p>
    <w:p w14:paraId="6A8B92F7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Hair dryer</w:t>
      </w:r>
    </w:p>
    <w:p w14:paraId="0791F044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Hangers</w:t>
      </w:r>
    </w:p>
    <w:p w14:paraId="04BB0EB7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Washer</w:t>
      </w:r>
    </w:p>
    <w:p w14:paraId="173023D4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Dryer</w:t>
      </w:r>
    </w:p>
    <w:p w14:paraId="2CDB28F9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TV</w:t>
      </w:r>
    </w:p>
    <w:p w14:paraId="6EBFB1B2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Indoor fireplace</w:t>
      </w:r>
    </w:p>
    <w:p w14:paraId="4B10E051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Private entrance</w:t>
      </w:r>
    </w:p>
    <w:p w14:paraId="617A5792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Wireless Internet</w:t>
      </w:r>
    </w:p>
    <w:p w14:paraId="2D7E5535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Laptop friendly workspace</w:t>
      </w:r>
    </w:p>
    <w:p w14:paraId="62978B93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Free parking on premises</w:t>
      </w:r>
    </w:p>
    <w:p w14:paraId="6AD25E84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Hot tub</w:t>
      </w:r>
    </w:p>
    <w:p w14:paraId="2380DF2C" w14:textId="77777777" w:rsidR="00656F0D" w:rsidRPr="00656F0D" w:rsidRDefault="00656F0D" w:rsidP="00656F0D">
      <w:pPr>
        <w:rPr>
          <w:rFonts w:ascii="Helvetica Neue" w:hAnsi="Helvetica Neue"/>
          <w:b/>
        </w:rPr>
      </w:pPr>
    </w:p>
    <w:p w14:paraId="21FE6025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  <w:b/>
        </w:rPr>
      </w:pPr>
      <w:r w:rsidRPr="00656F0D">
        <w:rPr>
          <w:rFonts w:ascii="Helvetica Neue" w:eastAsia="Times New Roman" w:hAnsi="Helvetica Neue" w:cs="Times New Roman"/>
          <w:b/>
        </w:rPr>
        <w:t>Sleeping arrangements</w:t>
      </w:r>
    </w:p>
    <w:p w14:paraId="36BB3805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1</w:t>
      </w:r>
    </w:p>
    <w:p w14:paraId="4760E3B8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 king bed</w:t>
      </w:r>
    </w:p>
    <w:p w14:paraId="6B0CE3C1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2</w:t>
      </w:r>
    </w:p>
    <w:p w14:paraId="688A621D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lastRenderedPageBreak/>
        <w:t>1 king bed</w:t>
      </w:r>
    </w:p>
    <w:p w14:paraId="1FE2EE3E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3</w:t>
      </w:r>
    </w:p>
    <w:p w14:paraId="5FDA9617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 king bed</w:t>
      </w:r>
    </w:p>
    <w:p w14:paraId="5FBCDAD4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4</w:t>
      </w:r>
    </w:p>
    <w:p w14:paraId="6B23D520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 king bed</w:t>
      </w:r>
    </w:p>
    <w:p w14:paraId="58B40BDC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5</w:t>
      </w:r>
    </w:p>
    <w:p w14:paraId="0E37CBAB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 queen bed</w:t>
      </w:r>
    </w:p>
    <w:p w14:paraId="0D8D234F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6</w:t>
      </w:r>
    </w:p>
    <w:p w14:paraId="7A904C69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1 queen bed</w:t>
      </w:r>
    </w:p>
    <w:p w14:paraId="0CD059A0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-Bedroom 7</w:t>
      </w:r>
    </w:p>
    <w:p w14:paraId="300AFDCE" w14:textId="77777777" w:rsidR="00656F0D" w:rsidRPr="00656F0D" w:rsidRDefault="00656F0D" w:rsidP="00656F0D">
      <w:pPr>
        <w:shd w:val="clear" w:color="auto" w:fill="FFFFFF"/>
        <w:rPr>
          <w:rFonts w:ascii="Helvetica Neue" w:eastAsia="Times New Roman" w:hAnsi="Helvetica Neue" w:cs="Times New Roman"/>
        </w:rPr>
      </w:pPr>
      <w:r w:rsidRPr="00656F0D">
        <w:rPr>
          <w:rFonts w:ascii="Helvetica Neue" w:eastAsia="Times New Roman" w:hAnsi="Helvetica Neue" w:cs="Times New Roman"/>
        </w:rPr>
        <w:t>2 single beds</w:t>
      </w:r>
    </w:p>
    <w:p w14:paraId="30B7A7E5" w14:textId="77777777" w:rsidR="00656F0D" w:rsidRPr="00656F0D" w:rsidRDefault="00656F0D" w:rsidP="00656F0D"/>
    <w:p w14:paraId="10B0D0CA" w14:textId="77777777" w:rsidR="00656F0D" w:rsidRPr="00656F0D" w:rsidRDefault="00656F0D" w:rsidP="00656F0D">
      <w:pPr>
        <w:rPr>
          <w:rFonts w:ascii="Helvetica Neue" w:hAnsi="Helvetica Neue"/>
          <w:b/>
        </w:rPr>
      </w:pPr>
      <w:r w:rsidRPr="00656F0D">
        <w:rPr>
          <w:rFonts w:ascii="Helvetica Neue" w:hAnsi="Helvetica Neue"/>
          <w:b/>
        </w:rPr>
        <w:t>Location</w:t>
      </w:r>
    </w:p>
    <w:p w14:paraId="0C9ED477" w14:textId="77777777" w:rsidR="0035370F" w:rsidRPr="0035370F" w:rsidRDefault="0035370F" w:rsidP="0035370F">
      <w:pPr>
        <w:rPr>
          <w:rFonts w:ascii="Times" w:eastAsia="Times New Roman" w:hAnsi="Times" w:cs="Times New Roman"/>
          <w:sz w:val="20"/>
          <w:szCs w:val="20"/>
        </w:rPr>
      </w:pPr>
      <w:r w:rsidRPr="0035370F">
        <w:rPr>
          <w:rFonts w:ascii="Arial" w:eastAsia="Times New Roman" w:hAnsi="Arial" w:cs="Arial"/>
          <w:color w:val="353E44"/>
          <w:sz w:val="21"/>
          <w:szCs w:val="21"/>
          <w:shd w:val="clear" w:color="auto" w:fill="F4F4F4"/>
        </w:rPr>
        <w:t>160 Cresta Road, Edwars, CO, 81632, United States</w:t>
      </w:r>
    </w:p>
    <w:p w14:paraId="2F678CCF" w14:textId="77777777" w:rsidR="00656F0D" w:rsidRDefault="00656F0D" w:rsidP="00656F0D">
      <w:bookmarkStart w:id="0" w:name="_GoBack"/>
      <w:bookmarkEnd w:id="0"/>
    </w:p>
    <w:sectPr w:rsidR="00656F0D" w:rsidSect="000669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F7"/>
    <w:rsid w:val="0006691B"/>
    <w:rsid w:val="003338F7"/>
    <w:rsid w:val="0035370F"/>
    <w:rsid w:val="00656F0D"/>
    <w:rsid w:val="00E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55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EastAsia" w:hAnsi="Book Antiq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6F0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6F0D"/>
    <w:rPr>
      <w:rFonts w:ascii="Times" w:hAnsi="Times"/>
      <w:b/>
      <w:bCs/>
    </w:rPr>
  </w:style>
  <w:style w:type="character" w:customStyle="1" w:styleId="1izw5dtr">
    <w:name w:val="_1izw5dtr"/>
    <w:basedOn w:val="DefaultParagraphFont"/>
    <w:rsid w:val="00656F0D"/>
  </w:style>
  <w:style w:type="character" w:customStyle="1" w:styleId="16yk9f2m">
    <w:name w:val="_16yk9f2m"/>
    <w:basedOn w:val="DefaultParagraphFont"/>
    <w:rsid w:val="00656F0D"/>
  </w:style>
  <w:style w:type="character" w:customStyle="1" w:styleId="3smh4q2">
    <w:name w:val="_3smh4q2"/>
    <w:basedOn w:val="DefaultParagraphFont"/>
    <w:rsid w:val="00656F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EastAsia" w:hAnsi="Book Antiq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6F0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6F0D"/>
    <w:rPr>
      <w:rFonts w:ascii="Times" w:hAnsi="Times"/>
      <w:b/>
      <w:bCs/>
    </w:rPr>
  </w:style>
  <w:style w:type="character" w:customStyle="1" w:styleId="1izw5dtr">
    <w:name w:val="_1izw5dtr"/>
    <w:basedOn w:val="DefaultParagraphFont"/>
    <w:rsid w:val="00656F0D"/>
  </w:style>
  <w:style w:type="character" w:customStyle="1" w:styleId="16yk9f2m">
    <w:name w:val="_16yk9f2m"/>
    <w:basedOn w:val="DefaultParagraphFont"/>
    <w:rsid w:val="00656F0D"/>
  </w:style>
  <w:style w:type="character" w:customStyle="1" w:styleId="3smh4q2">
    <w:name w:val="_3smh4q2"/>
    <w:basedOn w:val="DefaultParagraphFont"/>
    <w:rsid w:val="0065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76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06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591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909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2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407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967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892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43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212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176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9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6618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943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6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7616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4757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46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5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2870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7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61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4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79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6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7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14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4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9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19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2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52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824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841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6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3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44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1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3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6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438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945</Characters>
  <Application>Microsoft Macintosh Word</Application>
  <DocSecurity>0</DocSecurity>
  <Lines>7</Lines>
  <Paragraphs>2</Paragraphs>
  <ScaleCrop>false</ScaleCrop>
  <Company>Industrias Norm, S.A. de C.V.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Thoma</dc:creator>
  <cp:keywords/>
  <dc:description/>
  <cp:lastModifiedBy>Ulrich Thoma</cp:lastModifiedBy>
  <cp:revision>3</cp:revision>
  <dcterms:created xsi:type="dcterms:W3CDTF">2017-09-18T20:09:00Z</dcterms:created>
  <dcterms:modified xsi:type="dcterms:W3CDTF">2017-10-02T13:43:00Z</dcterms:modified>
</cp:coreProperties>
</file>