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46DEB" w14:textId="4443BFBB" w:rsidR="000963AC" w:rsidRDefault="000963AC" w:rsidP="000963AC">
      <w:pPr>
        <w:rPr>
          <w:lang w:val="en-US"/>
        </w:rPr>
      </w:pPr>
      <w:r>
        <w:rPr>
          <w:lang w:val="en-US"/>
        </w:rPr>
        <w:t>12</w:t>
      </w:r>
      <w:r>
        <w:rPr>
          <w:lang w:val="en-US"/>
        </w:rPr>
        <w:t xml:space="preserve"> April 2024</w:t>
      </w:r>
      <w:r>
        <w:rPr>
          <w:lang w:val="en-US"/>
        </w:rPr>
        <w:t xml:space="preserve">                                                                                                                                     1BM21CS086</w:t>
      </w:r>
    </w:p>
    <w:p w14:paraId="0289A32C" w14:textId="3CF4D74B" w:rsidR="000963AC" w:rsidRDefault="000963AC" w:rsidP="000963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Building ID3 and Applying the knowledge to classify a new sample</w:t>
      </w:r>
    </w:p>
    <w:p w14:paraId="082BDD3B" w14:textId="53CAC6CF" w:rsidR="007C77F0" w:rsidRPr="007C77F0" w:rsidRDefault="007C77F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C77F0">
        <w:drawing>
          <wp:anchor distT="0" distB="0" distL="114300" distR="114300" simplePos="0" relativeHeight="251658240" behindDoc="1" locked="0" layoutInCell="1" allowOverlap="1" wp14:anchorId="57503026" wp14:editId="3E4004E5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6016339" cy="7791450"/>
            <wp:effectExtent l="0" t="0" r="3810" b="0"/>
            <wp:wrapTight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39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3AC"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 Screensho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0D7ABD16" w14:textId="38B4AEC3" w:rsidR="000963AC" w:rsidRDefault="000963AC"/>
    <w:p w14:paraId="06A14A68" w14:textId="74B029E8" w:rsidR="000963AC" w:rsidRDefault="000963AC"/>
    <w:p w14:paraId="254496FA" w14:textId="5360CBA9" w:rsidR="000963AC" w:rsidRDefault="000963AC"/>
    <w:p w14:paraId="33C7F816" w14:textId="19853BBC" w:rsidR="000963AC" w:rsidRDefault="000963AC"/>
    <w:p w14:paraId="275169AC" w14:textId="5A86EAD2" w:rsidR="000963AC" w:rsidRPr="000963AC" w:rsidRDefault="000963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3AC">
        <w:rPr>
          <w:rFonts w:ascii="Times New Roman" w:hAnsi="Times New Roman" w:cs="Times New Roman"/>
          <w:b/>
          <w:bCs/>
          <w:sz w:val="24"/>
          <w:szCs w:val="24"/>
        </w:rPr>
        <w:t>Code Screenshot and Output:</w:t>
      </w:r>
    </w:p>
    <w:p w14:paraId="347BE882" w14:textId="1FA37648" w:rsidR="000963AC" w:rsidRDefault="000963AC">
      <w:r w:rsidRPr="000963AC">
        <w:drawing>
          <wp:inline distT="0" distB="0" distL="0" distR="0" wp14:anchorId="39F46D79" wp14:editId="2ECBCF33">
            <wp:extent cx="5731510" cy="3135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62AC" w14:textId="059A8B23" w:rsidR="000963AC" w:rsidRDefault="000963AC">
      <w:r w:rsidRPr="000963AC">
        <w:drawing>
          <wp:inline distT="0" distB="0" distL="0" distR="0" wp14:anchorId="5397D137" wp14:editId="0E4EF1AF">
            <wp:extent cx="4248150" cy="40217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633" cy="40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78E9" w14:textId="3C520D9D" w:rsidR="000963AC" w:rsidRDefault="000963AC">
      <w:r w:rsidRPr="000963AC">
        <w:lastRenderedPageBreak/>
        <w:drawing>
          <wp:inline distT="0" distB="0" distL="0" distR="0" wp14:anchorId="65C09752" wp14:editId="739BD548">
            <wp:extent cx="5731510" cy="4335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D96" w14:textId="0D4531AC" w:rsidR="000963AC" w:rsidRDefault="000963AC">
      <w:r w:rsidRPr="000963AC">
        <w:drawing>
          <wp:inline distT="0" distB="0" distL="0" distR="0" wp14:anchorId="51198CC7" wp14:editId="1793698E">
            <wp:extent cx="4905375" cy="3872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66" cy="38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5918" w14:textId="3AA5CED5" w:rsidR="000963AC" w:rsidRDefault="000963AC"/>
    <w:p w14:paraId="05FC8E1C" w14:textId="44E47BA6" w:rsidR="000963AC" w:rsidRDefault="000963AC"/>
    <w:p w14:paraId="56D2AAAF" w14:textId="77777777" w:rsidR="007C77F0" w:rsidRDefault="000963AC">
      <w:pPr>
        <w:rPr>
          <w:noProof/>
        </w:rPr>
      </w:pPr>
      <w:r w:rsidRPr="000963AC">
        <w:drawing>
          <wp:inline distT="0" distB="0" distL="0" distR="0" wp14:anchorId="7DBB44CD" wp14:editId="144B73CC">
            <wp:extent cx="3277057" cy="59063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3AC">
        <w:rPr>
          <w:noProof/>
        </w:rPr>
        <w:t xml:space="preserve"> </w:t>
      </w:r>
    </w:p>
    <w:p w14:paraId="4811F422" w14:textId="77777777" w:rsidR="007C77F0" w:rsidRDefault="007C77F0">
      <w:pPr>
        <w:rPr>
          <w:noProof/>
        </w:rPr>
      </w:pPr>
      <w:r>
        <w:rPr>
          <w:noProof/>
        </w:rPr>
        <w:br/>
      </w:r>
    </w:p>
    <w:p w14:paraId="0087A789" w14:textId="77777777" w:rsidR="007C77F0" w:rsidRDefault="007C77F0">
      <w:pPr>
        <w:rPr>
          <w:noProof/>
        </w:rPr>
      </w:pPr>
    </w:p>
    <w:p w14:paraId="0C6860FB" w14:textId="6F32D16A" w:rsidR="000963AC" w:rsidRDefault="000963AC">
      <w:r w:rsidRPr="000963AC">
        <w:lastRenderedPageBreak/>
        <w:drawing>
          <wp:inline distT="0" distB="0" distL="0" distR="0" wp14:anchorId="34C8EBE5" wp14:editId="7B45B6FC">
            <wp:extent cx="3066183" cy="50863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694" cy="50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B484" w14:textId="7C51E545" w:rsidR="007C77F0" w:rsidRDefault="007C77F0"/>
    <w:p w14:paraId="6CD5868B" w14:textId="3A892C8F" w:rsidR="007C77F0" w:rsidRDefault="007C77F0">
      <w:r w:rsidRPr="007C77F0">
        <w:drawing>
          <wp:inline distT="0" distB="0" distL="0" distR="0" wp14:anchorId="7F4994CA" wp14:editId="3D95E544">
            <wp:extent cx="3981450" cy="3149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747" cy="31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A9ED" w14:textId="09FB1F21" w:rsidR="007C77F0" w:rsidRDefault="007C77F0">
      <w:r w:rsidRPr="007C77F0">
        <w:lastRenderedPageBreak/>
        <w:drawing>
          <wp:inline distT="0" distB="0" distL="0" distR="0" wp14:anchorId="456E3014" wp14:editId="6EE6092E">
            <wp:extent cx="5731510" cy="6104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DA62" w14:textId="684809A1" w:rsidR="007C77F0" w:rsidRDefault="007C77F0">
      <w:r w:rsidRPr="007C77F0">
        <w:lastRenderedPageBreak/>
        <w:drawing>
          <wp:inline distT="0" distB="0" distL="0" distR="0" wp14:anchorId="08DDADD7" wp14:editId="21F8FE7F">
            <wp:extent cx="4095750" cy="35308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626" cy="35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5EE0" w14:textId="748AFCB2" w:rsidR="007C77F0" w:rsidRDefault="007C77F0"/>
    <w:p w14:paraId="130D2D41" w14:textId="2539C8C5" w:rsidR="007C77F0" w:rsidRDefault="007C77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7F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4D7F1AD" w14:textId="0F548A34" w:rsidR="007C77F0" w:rsidRPr="007C77F0" w:rsidRDefault="007C77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7F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46AD68" wp14:editId="4D866599">
            <wp:extent cx="3400425" cy="43454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929" cy="43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7F0" w:rsidRPr="007C7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AC"/>
    <w:rsid w:val="000963AC"/>
    <w:rsid w:val="007C77F0"/>
    <w:rsid w:val="00AC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857C"/>
  <w15:chartTrackingRefBased/>
  <w15:docId w15:val="{08E32A5B-2196-4C24-A727-271F297CA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3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2024-04-12T09:12:00Z</dcterms:created>
  <dcterms:modified xsi:type="dcterms:W3CDTF">2024-04-12T09:30:00Z</dcterms:modified>
</cp:coreProperties>
</file>