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8B43" w14:textId="7DB86B18" w:rsidR="004C50F8" w:rsidRDefault="00C46BBB">
      <w:pPr>
        <w:rPr>
          <w:lang w:val="en-US"/>
        </w:rPr>
      </w:pPr>
      <w:r>
        <w:rPr>
          <w:lang w:val="en-US"/>
        </w:rPr>
        <w:t>19</w:t>
      </w:r>
      <w:r w:rsidR="004C50F8">
        <w:rPr>
          <w:lang w:val="en-US"/>
        </w:rPr>
        <w:t xml:space="preserve"> April 2024</w:t>
      </w:r>
      <w:r>
        <w:rPr>
          <w:lang w:val="en-US"/>
        </w:rPr>
        <w:t xml:space="preserve">                                                                                                                                    1BM21CS086</w:t>
      </w:r>
    </w:p>
    <w:p w14:paraId="1475B309" w14:textId="02620D3B" w:rsidR="00C46BBB" w:rsidRPr="00C46BBB" w:rsidRDefault="00C46BBB" w:rsidP="00C46B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BBB">
        <w:rPr>
          <w:rFonts w:ascii="Times New Roman" w:hAnsi="Times New Roman" w:cs="Times New Roman"/>
          <w:b/>
          <w:bCs/>
          <w:sz w:val="28"/>
          <w:szCs w:val="28"/>
        </w:rPr>
        <w:t xml:space="preserve">Implement Linear and Multi-Linear Regression algorithm using appropriate </w:t>
      </w:r>
      <w:proofErr w:type="gramStart"/>
      <w:r w:rsidRPr="00C46BBB">
        <w:rPr>
          <w:rFonts w:ascii="Times New Roman" w:hAnsi="Times New Roman" w:cs="Times New Roman"/>
          <w:b/>
          <w:bCs/>
          <w:sz w:val="28"/>
          <w:szCs w:val="28"/>
        </w:rPr>
        <w:t>dataset</w:t>
      </w:r>
      <w:proofErr w:type="gramEnd"/>
    </w:p>
    <w:p w14:paraId="02EED86F" w14:textId="0182DD70" w:rsidR="004C50F8" w:rsidRPr="00C46BBB" w:rsidRDefault="004C50F8" w:rsidP="00C46B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Screenshot</w:t>
      </w:r>
    </w:p>
    <w:p w14:paraId="6FCD7E66" w14:textId="77777777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283B18" w14:textId="6B279382" w:rsidR="004C50F8" w:rsidRDefault="00C46BBB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6BB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52C461" wp14:editId="4A44BBA4">
            <wp:extent cx="4572638" cy="4601217"/>
            <wp:effectExtent l="0" t="0" r="0" b="8890"/>
            <wp:docPr id="78663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3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84EB" w14:textId="00316AE0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DDC6EE" w14:textId="49DF6CD3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6E2A1" w14:textId="535811CB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F8337" w14:textId="0C49D975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281661" w14:textId="04EF358C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80B1F1" w14:textId="77777777" w:rsidR="00C46BBB" w:rsidRDefault="00C46BBB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F1C8E9" w14:textId="77777777" w:rsidR="00C46BBB" w:rsidRDefault="00C46BBB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5F913" w14:textId="7C913719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FBBB2E" w14:textId="4D4543D1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 Screenshot</w:t>
      </w:r>
      <w:r w:rsidR="00C4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Output:</w:t>
      </w:r>
    </w:p>
    <w:p w14:paraId="28AD31F0" w14:textId="35CFE460" w:rsidR="00C46BBB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DD0E916" wp14:editId="2B13D26D">
            <wp:extent cx="5731510" cy="2600960"/>
            <wp:effectExtent l="0" t="0" r="2540" b="8890"/>
            <wp:docPr id="1022496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62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765" w14:textId="175972FA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A99AFC" w14:textId="75477F51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DE9ACB" w14:textId="3EC0D7DE" w:rsidR="004C50F8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7262629" wp14:editId="4FB17B8C">
            <wp:extent cx="5731510" cy="2306320"/>
            <wp:effectExtent l="0" t="0" r="2540" b="0"/>
            <wp:docPr id="44192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30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B3D" w14:textId="05F14CF8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22765A" w14:textId="66230D45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C10135" w14:textId="365D59EA" w:rsidR="005A1854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64F3715" wp14:editId="11D54FC3">
            <wp:extent cx="5731510" cy="1431290"/>
            <wp:effectExtent l="0" t="0" r="2540" b="0"/>
            <wp:docPr id="119662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2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2007" w14:textId="499C7C31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5540DD" w14:textId="48A628B0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73CFF1" w14:textId="5AFD0885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EB93E7" w14:textId="1E099BE8" w:rsidR="005A1854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1AEDC42" wp14:editId="07D47DE0">
            <wp:extent cx="5731510" cy="2779395"/>
            <wp:effectExtent l="0" t="0" r="2540" b="1905"/>
            <wp:docPr id="1043047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473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54E4" w14:textId="531AF57C" w:rsidR="00C46BBB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C487821" wp14:editId="1B78869E">
            <wp:extent cx="5731510" cy="2600325"/>
            <wp:effectExtent l="0" t="0" r="2540" b="9525"/>
            <wp:docPr id="374072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726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28D" w14:textId="1CCE4F9C" w:rsidR="00C46BBB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1D0D35D" wp14:editId="47FF73E0">
            <wp:extent cx="5731510" cy="2697480"/>
            <wp:effectExtent l="0" t="0" r="2540" b="7620"/>
            <wp:docPr id="155760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77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81DF" w14:textId="5DFA2222" w:rsidR="005A1854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FFC521C" wp14:editId="4238AFDA">
            <wp:extent cx="5731510" cy="2675255"/>
            <wp:effectExtent l="0" t="0" r="2540" b="0"/>
            <wp:docPr id="2139845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51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54FA" w14:textId="17D63E32" w:rsidR="00C46BBB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11CB5FF" wp14:editId="3B56B579">
            <wp:extent cx="5731510" cy="3241675"/>
            <wp:effectExtent l="0" t="0" r="2540" b="0"/>
            <wp:docPr id="1558915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56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F21C" w14:textId="7451E47A" w:rsidR="005A1854" w:rsidRDefault="005A1854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70107" w14:textId="4E592898" w:rsidR="005A1854" w:rsidRDefault="00C46BBB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D772F20" wp14:editId="7057CBA5">
            <wp:extent cx="4715533" cy="714475"/>
            <wp:effectExtent l="0" t="0" r="0" b="9525"/>
            <wp:docPr id="1985697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9798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8629" w14:textId="1FECD8B6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3D953" w14:textId="66DD8BDD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0DEC28" w14:textId="0AF5A3B6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8F8DC9" w14:textId="5C4277F6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57005A" w14:textId="3578DAD3" w:rsidR="004C50F8" w:rsidRP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C88BBF" w14:textId="6976E061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46EBBF" w14:textId="77777777" w:rsidR="004C50F8" w:rsidRP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C50F8" w:rsidRPr="004C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A44C2"/>
    <w:multiLevelType w:val="hybridMultilevel"/>
    <w:tmpl w:val="457CF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33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8"/>
    <w:rsid w:val="002A50EF"/>
    <w:rsid w:val="00474698"/>
    <w:rsid w:val="004C50F8"/>
    <w:rsid w:val="005A1854"/>
    <w:rsid w:val="00C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B7AD"/>
  <w15:chartTrackingRefBased/>
  <w15:docId w15:val="{65841435-CC9D-43DC-84CE-C66E136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Kanva Bhatia</cp:lastModifiedBy>
  <cp:revision>2</cp:revision>
  <dcterms:created xsi:type="dcterms:W3CDTF">2024-04-19T06:36:00Z</dcterms:created>
  <dcterms:modified xsi:type="dcterms:W3CDTF">2024-04-19T06:36:00Z</dcterms:modified>
</cp:coreProperties>
</file>