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AF75D" w14:textId="7A3D390F" w:rsidR="00EC1E5B" w:rsidRPr="00754CB9" w:rsidRDefault="00EC1E5B" w:rsidP="00B20A54">
      <w:pPr>
        <w:pStyle w:val="2"/>
      </w:pPr>
      <w:r w:rsidRPr="00754CB9">
        <w:rPr>
          <w:cs/>
        </w:rPr>
        <w:t>๒๔</w:t>
      </w:r>
      <w:r w:rsidR="00B20A54" w:rsidRPr="00754CB9">
        <w:rPr>
          <w:cs/>
        </w:rPr>
        <w:t>.</w:t>
      </w:r>
      <w:r w:rsidRPr="00754CB9">
        <w:rPr>
          <w:cs/>
        </w:rPr>
        <w:t xml:space="preserve"> ตณฺหาวคฺควณฺณนา</w:t>
      </w:r>
    </w:p>
    <w:p w14:paraId="4D6081ED" w14:textId="0C2937C3" w:rsidR="00EC1E5B" w:rsidRPr="00754CB9" w:rsidRDefault="00EC1E5B" w:rsidP="00B20A54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----------</w:t>
      </w:r>
    </w:p>
    <w:p w14:paraId="0A654475" w14:textId="3BDB0776" w:rsidR="00EC1E5B" w:rsidRPr="00754CB9" w:rsidRDefault="00EC1E5B" w:rsidP="00B20A54">
      <w:pPr>
        <w:pStyle w:val="3"/>
      </w:pPr>
      <w:r w:rsidRPr="00754CB9">
        <w:rPr>
          <w:cs/>
        </w:rPr>
        <w:t>๑</w:t>
      </w:r>
      <w:r w:rsidR="00B20A54" w:rsidRPr="00754CB9">
        <w:rPr>
          <w:cs/>
        </w:rPr>
        <w:t>.</w:t>
      </w:r>
      <w:r w:rsidRPr="00754CB9">
        <w:rPr>
          <w:cs/>
        </w:rPr>
        <w:t xml:space="preserve"> กปิลมจฺฉวตฺถุ ฯ (๒๔๐)</w:t>
      </w:r>
    </w:p>
    <w:p w14:paraId="3AC2E2C4" w14:textId="6E6006F4" w:rsidR="00871554" w:rsidRPr="00754CB9" w:rsidRDefault="00B20A54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มนุชสฺสาติ  อิมํ  ธมฺมเทสนํ  สตฺถา  เชตวเน  วิหรนฺโต  กปิลมจฺฉํ  </w:t>
      </w:r>
      <w:r w:rsidR="0033571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อารพฺภ  กเถสิ ฯ  </w:t>
      </w:r>
    </w:p>
    <w:p w14:paraId="1F31E9E6" w14:textId="7B93BF20" w:rsidR="00606565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อตีเต  กิร  กสฺสปสฺส  ภควโต  ปรินิพฺพุตกาเล  เทฺว  กุลภาตโร  </w:t>
      </w:r>
      <w:r w:rsidR="0033571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นิกฺขมิตฺวา  สาวกานํ  สนฺติเก  ปพฺพชึสุ ฯ  เตสุ  เชฏฺโฐ  โสธโน  นาม  อโหสิ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33571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กนิฏฺโฐ  กปิโล  นาม ฯ  มาตา  ปน  เนสํ  สาธนี  นาม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กนิฏฺฐภคินี  ตาปนา  </w:t>
      </w:r>
      <w:r w:rsidR="0033571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นาม ฯ  ตาปิ  ภิกฺขุนีสุ  ปพฺพชึสุ ฯ  เอวํ  เตสุ  ปพฺพชิเตสุ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อุโภ  ภาตโร  </w:t>
      </w:r>
      <w:r w:rsidR="0033571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อาจริยุปชฺฌายานํ  วตฺตปฺปฏิวตฺตํ  กตฺวา  วิหรนฺตา  เอกทิวสํ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ภนฺเต  อิมสฺมึ  </w:t>
      </w:r>
      <w:r w:rsidR="0033571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สาสเน  กติ  ธุรานีติ  ปุจฺฉิตฺวา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คนฺถธุรญฺจ  วิปสฺสนาธุรญฺจาติ  เทฺว  ธุรานีติ  </w:t>
      </w:r>
      <w:r w:rsidR="0033571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สุตฺวา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เชฏฺโฐ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วิปสฺสนาธุรํ  ปูเรสฺสามีติ ฯ  ปญฺจ  วสฺสานิ  อาจริยุปชฺฌายานํ  </w:t>
      </w:r>
      <w:r w:rsidR="0033571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สนฺติเก  วสิตฺวา  ยาว  อรหตฺตา  กมฺมฏฺฐานํ  คเหตฺวา  อรญฺญํ  ปวิสิตฺวา  </w:t>
      </w:r>
      <w:r w:rsidR="0033571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วายมนฺโต  อรหตฺตํ  ปาปุณิ ฯ  กนิฏฺโฐ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อหํ  ตาว  ตรุโณ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วุฑฺฒกาเล  </w:t>
      </w:r>
      <w:r w:rsidR="0033571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วิปสฺสนาธุรํ  ปูเรสฺสามีติ  คนฺถธุรํ  ปฏฺฐเปตฺวา  ตีณิ  ปิฏกานิ  อุคฺคณฺหิ ฯ  </w:t>
      </w:r>
      <w:r w:rsidR="0033571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ตสฺส  ปริยตฺตึ  นิสฺสาย  มหาปริวาโร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ปริวารํ  นิสฺสาย  ลาโภ  อุทปาทิ ฯ  </w:t>
      </w:r>
      <w:r w:rsidR="00D82CE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โส  พาหุสจฺจมเทน  มตฺโต  ลาภตณฺหาย  อภิภูโต  อติปณฺฑิตมานิตาย  </w:t>
      </w:r>
      <w:r w:rsidR="00D82CE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ปเรหิ  วุตฺตํ  กปฺปิยํปิ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อกปฺปิยนฺติ  วทติ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อกปฺปิยํปิ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กปฺปิยนฺติ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D82CE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D82CE7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สาวชฺชํปิ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อนวชฺชนฺติ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อนวชฺชํปิ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สาวชฺชนฺติ ฯ  โส  เปสเลหิ  ภิกฺขูหิ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มา  </w:t>
      </w:r>
      <w:r w:rsidR="00F5090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อาวุโส  กปิล  เอวํ  อวจาติ  วตฺวา  ธมฺมญฺจ  วินยญฺจ  ทสฺเสตฺวา  </w:t>
      </w:r>
      <w:r w:rsidR="00F5090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โอวทิยมาโนปิ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ตุมฺเห  กึ  ชานาถ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ริตฺตมุฏฺฐิสทิสาติอาทีนิ  วตฺวา  ภิกฺขู  </w:t>
      </w:r>
      <w:r w:rsidR="00F5090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ขุํเสนฺโต  วมฺเภนฺโต  วิจรติ ฯ  อถสฺส  ภาตุ  โสธนตฺเถรสฺสาปิ  ภิกฺขู  เอตมตฺถํ  </w:t>
      </w:r>
      <w:r w:rsidR="00F5090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อาโรเจสุํ ฯ  โสปิ  นํ  อุปสงฺกมิตฺวา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อาวุโส  กปิล  ตุมฺหาทิสานํ  หิ  </w:t>
      </w:r>
      <w:r w:rsidR="00F5090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สมฺมาปฏิปตฺติ  สาสนสฺส  อายุ  นาม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ตสฺมา  สมฺมาปฏิปตฺตึ  ปหาย  </w:t>
      </w:r>
      <w:r w:rsidR="00F5090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กปฺปิยาทีนิ  ปฏิพาหนฺโต  มา  เอวํ  อวจาติ  โอวทิ ฯ  โส  ตสฺสาปิ  วจนํ  </w:t>
      </w:r>
      <w:r w:rsidR="00F5090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นาทยิ ฯ  เอวํ  สนฺเตปิ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นํ  เถโร  ทฺวิตฺติกฺขตฺตุํ  โอวทิตฺวา  โอวาทํ  อคฺคณฺหนฺตํ  </w:t>
      </w:r>
      <w:r w:rsidR="00F5090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นายํ  มม  วจนํ  กโรตีติ  ญตฺวา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เตนหาวุโส  ปญฺญายิสฺสสิ  สเกน  </w:t>
      </w:r>
      <w:r w:rsidR="00F5090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กมฺเมนาติ  วตฺวา  ปกฺกามิ ฯ  ตโต  ปฏฺฐาย  นํ  อญฺเญปิ  เปสลา  ภิกฺขู  </w:t>
      </w:r>
      <w:r w:rsidR="00F5090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ฉฑฺฑยึสุ ฯ  โส  ทุราจาโร  หุตฺวา  ทุราจารปริวุโต  วิหรนฺโต  เอกทิวสํ  </w:t>
      </w:r>
      <w:r w:rsidR="00F5090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อุโปสถคฺเค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ปาฏิโมกฺขํ  อุทฺทิสิสฺสามีติ  วีชนึ  อาทาย  ธมฺมาสเน  นิสีทิตฺวา  </w:t>
      </w:r>
      <w:r w:rsidR="00F5090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วตฺตตาวุโส  เอตฺถ  สนฺนิปติตานํ  ภิกฺขูนํ  ปาฏิโมกฺขนฺติ  ปุจฺฉิตฺวา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โก  </w:t>
      </w:r>
      <w:r w:rsidR="00F5090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อตฺโถ  อิมสฺส  ปฏิวจเนน  ทินฺเนนาติ  ตุณฺหีภูเต  ภิกฺขู  ทิสฺวา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อาวุโส  </w:t>
      </w:r>
      <w:r w:rsidR="00F5090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ธมฺโม  วา  วินโย  วา  นตฺถิ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ปาฏิโมกฺเขน  สุเตน  วา  อสฺสุเตน  วา  </w:t>
      </w:r>
      <w:r w:rsidR="00FC4E9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โก  อตฺโถติ  วตฺวา  อาสนา  วุฏฺฐหิ ฯ  เอวํ  โส  กสฺสปสฺส  ภควโต  </w:t>
      </w:r>
      <w:r w:rsidR="00FC4E9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ปริยตฺติสาสนํ  โอสกฺกาเปสิ ฯ  โสธนตฺเถโรปิ  ตทเหว  ปรินิพฺพายิ ฯ  กปิโล  </w:t>
      </w:r>
      <w:r w:rsidR="00FC4E9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อายุปริโยสาเน  อวีจิมฺหิ  มหานิรเย  นิพฺพตฺติ ฯ  ตาปิสฺส  มาตา  จ  ภคินี  จ  </w:t>
      </w:r>
      <w:r w:rsidR="00FC4E9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FC4E9B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ตสฺเสว  ทิฏฺฐานุคตึ  อาปชฺชิตฺวา  เปสเล  ภิกฺขู  อกฺโกสิตฺวา  ปริภาสิตฺวา  </w:t>
      </w:r>
      <w:r w:rsidR="00FC4E9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ตตฺเถว  นิพฺพตฺตึสุ ฯ  </w:t>
      </w:r>
    </w:p>
    <w:p w14:paraId="3C10017E" w14:textId="0DC27816" w:rsidR="00C6186E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ตสฺมึ  ปน  กาเล  ปญฺจสตา  ปุริสา  คามฆาตกาทีนิ  กตฺวา  โจริกาย  </w:t>
      </w:r>
      <w:r w:rsidR="00852FA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ชีวนฺตา  ชนปทมนุสฺเสหิ  อนุพทฺธา  ปลายมานา  อรญฺญํ  ปวิสิตฺวา  ตตฺถ  </w:t>
      </w:r>
      <w:r w:rsidR="00852FA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กิญฺจิ  ปฏิสรณํ  อปสฺสนฺตา  อญฺญตรํ  อารญฺญกํ  ภิกฺขุํ  ทิสฺวา  วนฺทิตฺวา  </w:t>
      </w:r>
      <w:r w:rsidR="00852FA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ปฏิสรณํ  โน  ภนฺเต  โหถาติ  วทึสุ ฯ  เถโร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ตุมฺหากํ  สีลสทิสํ  ปฏิสรณํ  </w:t>
      </w:r>
      <w:r w:rsidR="00852FA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นาม  นตฺถิ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สพฺเพปิ  ปญฺจ  สีลานิ  สมาทยถาติ  อาห ฯ  เต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สาธูติ  </w:t>
      </w:r>
      <w:r w:rsidR="00852FA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สมฺปฏิจฺฉิตฺวา  สีลานิ  สมาทยึสุ ฯ  อถ  เน  เถโร  โอวทิ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อิทานิ  ตุมฺเห  </w:t>
      </w:r>
      <w:r w:rsidR="00852FA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สีลวนฺโต</w:t>
      </w:r>
      <w:r w:rsidRPr="00754CB9">
        <w:rPr>
          <w:rFonts w:ascii="DilleniaUPC_4Balee" w:hAnsi="DilleniaUPC_4Balee" w:cs="DilleniaUPC_4Balee"/>
          <w:sz w:val="48"/>
          <w:szCs w:val="48"/>
        </w:rPr>
        <w:t>;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ชีวิตเหตุปิ  โว  เนว  สีลํ  อติกฺกมิตพฺพํ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  มโนปโทโส  </w:t>
      </w:r>
      <w:r w:rsidR="00852FA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กาตพฺโพติ ฯ  เต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สาธูติ  สมฺปฏิจฺฉึสุ ฯ  อถ  เต  ชานปทา  ตํ  ฐานํ  ปตฺวา  </w:t>
      </w:r>
      <w:r w:rsidR="00852FA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อิโต  จิโต  จ  ปริเยสมานา  เต  โจเร  ทิสฺวา  สพฺเพ  ชีวิตา  โวโรเปสุํ ฯ  เต  </w:t>
      </w:r>
      <w:r w:rsidR="00852FA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กาลํ  กตฺวา  เทวโลเก  นิพฺพตฺตึสุ ฯ  โจรเชฏฺฐโก  เชฏฺฐกเทวปุตฺโต  อโหสิ ฯ  </w:t>
      </w:r>
      <w:r w:rsidR="00852FA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เต  อนุโลมปฺปฏิโลมวเสน  เอกํ  พุทฺธนฺตรํ  เทวโลเก  สํสริตฺวา  อิมสฺมึ  </w:t>
      </w:r>
      <w:r w:rsidR="00852FA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พุทฺธุปฺปาเท  สาวตฺถีนครทฺวาเร  ปญฺจกุลสเต  เกวฏฺฏคาเม  นิพฺพตฺตึสุ ฯ  </w:t>
      </w:r>
      <w:r w:rsidR="00852FA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เชฏฺฐกเทวปุตฺโต  เกวฏฺฏเชฏฺฐกสฺส  เคเห  ปฏิสนฺธึ  คณฺหิ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อิตเร  อิตเรสุ ฯ  </w:t>
      </w:r>
      <w:r w:rsidR="00852FA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เอวํ  เตสํ  เอกทิวเสเยว  ปฏิสนฺธิคฺคหณญฺจ  มาตุกุจฺฉิโต  นิกฺขมนญฺจ  </w:t>
      </w:r>
      <w:r w:rsidR="00C6186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อโหสิ ฯ  เกวฏฺฏเชฏฺฐโก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อตฺถิ  นุ  โข  อิมสฺมึ  คาเม  อญฺเญปิ  ทารกา  อชฺช  </w:t>
      </w:r>
      <w:r w:rsidR="00C6186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ชาตาติ  ปริเยสาเปตฺวา  เตสํ  ชาตภาวํ  สุตฺวา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เอเต  มม  ปุตฺตสฺส  สหายกา  </w:t>
      </w:r>
      <w:r w:rsidR="00C6186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ภวิสฺสนฺตีติ  เตสํ  โปสาวนิกํ  ทาเปสิ ฯ  เต  สพฺเพปิ  สหปํสุกีฬกา  สหายกา  </w:t>
      </w:r>
      <w:r w:rsidR="00FC4E9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490F18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หุตฺวา  อนุปุพฺเพน  วยปฺปตฺตา  อเหสุํ ฯ  เตสํ  เกวฏฺฏเชฏฺฐกปุตฺโต  ยสโต  จ  </w:t>
      </w:r>
      <w:r w:rsidR="00FC4E9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เตชโต  จ  อคฺคปุริโส  อโหสิ ฯ  </w:t>
      </w:r>
    </w:p>
    <w:p w14:paraId="1E6553D1" w14:textId="2A30D396" w:rsidR="000B26CD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กปิโลปิ  โข  เอกํ  พุทฺธนฺตรํ  นิรเย  ปจิตฺวา  วิปากาวเสเสน  ตสฺมึ  กาเล  </w:t>
      </w:r>
      <w:r w:rsidR="00FC5CA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อจิรวติยา  สุวณฺณวณฺโณ  ทุคฺคนฺธมุโข  มหามจฺโฉ  หุตฺวา  นิพฺพตฺติ ฯ  </w:t>
      </w:r>
      <w:r w:rsidR="00FC5CA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อเถกทิวสํ  เต  สหายกา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มจฺเฉ  พนฺธิสฺสามาติ  ชาลาทีนิ  คเหตฺวา  นทิยํ  </w:t>
      </w:r>
      <w:r w:rsidR="00FC5CA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ขิปึสุ ฯ  อถ  เนสํ  อนฺโตชาลํ  โส  มจฺโฉ  ปาวิสิ ฯ  ตํ  ทิสฺวา  สพฺเพ  </w:t>
      </w:r>
      <w:r w:rsidR="00FC5CA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เกวฏฺฏคามวาสิโน  อุจฺจาสทฺทมกํสุ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ปุตฺตา  โน  ปฐมํ  มจฺเฉ  พนฺธนฺตา  </w:t>
      </w:r>
      <w:r w:rsidR="00FC5CA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สุวณฺณมจฺฉํ  พนฺธึสุ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อิทานิ  โน  ราชา  ปหูตํ  ธนํ  ทสฺสตีติ ฯ  เตปิ  โข  </w:t>
      </w:r>
      <w:r w:rsidR="00FC5CA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สหายกา  มจฺฉํ  นาวาย  ปกฺขิปิตฺวา  นาวํ  อุกฺขิปิตฺวา  รญฺโญ  สนฺติกํ  </w:t>
      </w:r>
      <w:r w:rsidR="00FC5CA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อคมํสุ ฯ  รญฺญาปิ  ตํ  ทิสฺวาว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กึ  เอตนฺติ  วุตฺเต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มจฺโฉ  เทวาติ  </w:t>
      </w:r>
      <w:r w:rsidR="00FC5CA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อาหํสุ ฯ  ราชา  สุวณฺณวณฺณํ  มจฺฉํ  ทิสฺวา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สตฺถา  เอตสฺส  สุวณฺณการณํ  </w:t>
      </w:r>
      <w:r w:rsidR="00FC5CA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ชานิสฺสตีติ  มจฺฉํ  คาหาเปตฺวา  ภควโต  สนฺติกํ  อคมาสิ ฯ  มจฺเฉน  มุเข  </w:t>
      </w:r>
      <w:r w:rsidR="00FC5CA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วิวฏมตฺเตเยว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สกลเชตวนํ  อติวิย  ทุคฺคนฺธํ  อโหสิ ฯ  ราชา  สตฺถารํ  ปุจฺฉิ  </w:t>
      </w:r>
      <w:r w:rsidR="00FC5CA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กสฺมา  ภนฺเต  มจฺโฉ  สุวณฺณวณฺโณ  ชาโต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กสฺมา  จสฺส  มุขโต  ทุคฺคนฺโธ  </w:t>
      </w:r>
      <w:r w:rsidR="00FC5CA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วายตีติ ฯ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อยํ  มหาราช  กสฺสปสฺส  ภควโต  ปาวจเน  กปิโล  นาม  ภิกฺขุ  </w:t>
      </w:r>
      <w:r w:rsidR="00FC5CA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อโหสิ  พหุสฺสุโต  มหาปริวาโร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ลาภตณฺหาย  อภิภูโต  อตฺตโน  วจนํ  </w:t>
      </w:r>
      <w:r w:rsidR="00FC5CA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อคฺคณฺหนฺตานํ  อกฺโกสกปริภาสโก  กสฺสปภควโต  สาสนํ  โอสกฺกาเปสิ ฯ  </w:t>
      </w:r>
      <w:r w:rsidR="00FC5CA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2E24F4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โส  เตน  กมฺเมน  อวีจิมฺหิ  นิพฺพตฺติตฺวา  วิปากาวเสเสน  อิทานิ  มจฺโฉ  </w:t>
      </w:r>
      <w:r w:rsidR="00463E8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ชาโต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ยํ  ปน  โส  ทีฆรตฺตํ  พุทฺธวจนํ  วาเจสิ  พุทฺธสฺส  วณฺณํ  กเถสิ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ตสฺส  </w:t>
      </w:r>
      <w:r w:rsidR="00463E8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นิสฺสนฺเทน  อิมํ  สุวณฺณวณฺณํ  ปฏิลภิ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ยํ  ภิกฺขูนํ  อกฺโกสกปริภาสโก  </w:t>
      </w:r>
      <w:r w:rsidR="00463E8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อโหสิ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เตนสฺส  มุขโต  ทุคฺคนฺโธ  วายติ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กถาเปมิ  นํ  มหาราชาติ ฯ  </w:t>
      </w:r>
      <w:r w:rsidR="00463E8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กถาเปถ  ภนฺเตติ ฯ  อถ  นํ  สตฺถา  ปุจฺฉิ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ตฺวมสิ  กปิโลติ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อาม  ภนฺเต  </w:t>
      </w:r>
      <w:r w:rsidR="00463E8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อหํ  กปิโลติ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กุโต  อาคโตสีติ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อวีจิมหานิรยโต  ภนฺเตติ ฯ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463E84" w:rsidRPr="00754CB9">
        <w:rPr>
          <w:rFonts w:ascii="DilleniaUPC_4Balee" w:hAnsi="DilleniaUPC_4Balee" w:cs="DilleniaUPC_4Balee"/>
          <w:sz w:val="48"/>
          <w:szCs w:val="48"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เชฏฺฐภาติโก  เต  โสธโน  กุหินฺติ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ปรินิพฺพุโต  ภนฺเตติ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มาตา  ปน  เต  </w:t>
      </w:r>
      <w:r w:rsidR="00463E8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สาธนี  กหนฺติ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นิรเย  นิพฺพตฺตา  ภนฺเตติ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กนิฏฺฐภคินี  เต  ตาปนา  </w:t>
      </w:r>
      <w:r w:rsidR="00463E8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กหนฺติ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มหานิรเย  นิพฺพตฺตา  ภนฺเตติ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อิทานิ  ตฺวํ  กหํ  คมิสฺสสีติ ฯ  </w:t>
      </w:r>
      <w:r w:rsidR="00463E8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อวีจิมหานิรยเมว  ภนฺเตติ  วตฺวา  วิปฺปฏิสาราภิภูโต  นาวํ  สีเสน  ปหริตฺวา  </w:t>
      </w:r>
      <w:r w:rsidR="00463E8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ตาวเทว  กาลํ  กตฺวา  นิรเย  นิพฺพตฺติ ฯ  มหาชโน  สํวิคฺโค  อโหสิ  </w:t>
      </w:r>
      <w:r w:rsidR="00463E8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โลมหฏฺฐชาโต ฯ  </w:t>
      </w:r>
    </w:p>
    <w:p w14:paraId="7C0DDDE0" w14:textId="47FF63F4" w:rsidR="0086648E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อถ  ภควา  ตสฺมึ  ขเณ  สนฺนิปติตาย  ปริสาย  จิตฺตวารํ  โอโลเกตฺวา  </w:t>
      </w:r>
      <w:r w:rsidR="00463E8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ตํขณานุรูปํ  ธมฺมํ  เทเสตุํ</w:t>
      </w:r>
      <w:r w:rsidR="000B26CD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0B26CD" w:rsidRPr="00754CB9">
        <w:rPr>
          <w:rFonts w:ascii="DilleniaUPC_4Balee" w:hAnsi="DilleniaUPC_4Balee" w:cs="DilleniaUPC_4Balee"/>
          <w:sz w:val="48"/>
          <w:szCs w:val="48"/>
        </w:rPr>
        <w:tab/>
      </w:r>
      <w:r w:rsidR="000B26CD" w:rsidRPr="00754CB9">
        <w:rPr>
          <w:rFonts w:ascii="DilleniaUPC_4Balee" w:hAnsi="DilleniaUPC_4Balee" w:cs="DilleniaUPC_4Balee"/>
          <w:sz w:val="48"/>
          <w:szCs w:val="48"/>
        </w:rPr>
        <w:br/>
      </w:r>
      <w:r w:rsidR="000B26CD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0B26CD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ธมฺมจริยํ  พฺรหฺมจริยํ  </w:t>
      </w:r>
      <w:r w:rsidR="00463E84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463E84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เอตทาหุ  วสุตฺตมนฺติ  </w:t>
      </w:r>
      <w:r w:rsidR="000B26CD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0B26CD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สุตฺตนิปาเต  กปิลสุตฺตํ</w:t>
      </w:r>
      <w:r w:rsidR="000B26CD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2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กเถตฺวา  อิมา  คาถา  อภาสิ</w:t>
      </w:r>
      <w:r w:rsidR="000B26CD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0B26CD" w:rsidRPr="00754CB9">
        <w:rPr>
          <w:rFonts w:ascii="DilleniaUPC_4Balee" w:hAnsi="DilleniaUPC_4Balee" w:cs="DilleniaUPC_4Balee"/>
          <w:sz w:val="48"/>
          <w:szCs w:val="48"/>
        </w:rPr>
        <w:tab/>
      </w:r>
      <w:r w:rsidR="000B26CD" w:rsidRPr="00754CB9">
        <w:rPr>
          <w:rFonts w:ascii="DilleniaUPC_4Balee" w:hAnsi="DilleniaUPC_4Balee" w:cs="DilleniaUPC_4Balee"/>
          <w:sz w:val="48"/>
          <w:szCs w:val="48"/>
        </w:rPr>
        <w:br/>
      </w:r>
      <w:r w:rsidR="000B26CD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0B26CD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0B26CD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มนุชสฺส  ปมตฺตจาริโน</w:t>
      </w:r>
      <w:r w:rsidR="000B26CD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0B26CD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0B26CD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0B26CD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ตณฺหา  วฑฺฒติ  มาลุวา  วิย ฯ</w:t>
      </w:r>
      <w:r w:rsidR="000B26CD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0B26CD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0B26CD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0B26CD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โส  ปริปฺลวติ  หุราหุรํ</w:t>
      </w:r>
      <w:r w:rsidR="000B26CD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0B26CD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0B26CD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0B26CD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ผลมิจฺฉํว  วนสฺมึ  วานโร ฯ</w:t>
      </w:r>
      <w:r w:rsidR="0086648E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86648E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br/>
      </w:r>
      <w:r w:rsidR="00E72720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br w:type="page"/>
      </w:r>
      <w:r w:rsidR="0086648E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lastRenderedPageBreak/>
        <w:t xml:space="preserve">  </w:t>
      </w:r>
      <w:r w:rsidR="0086648E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86648E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ยํ  เอสา  สหเต  ชมฺมี  </w:t>
      </w:r>
      <w:r w:rsidR="00E72720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E72720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ตณฺหา  โลเก  วิสตฺติกา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86648E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86648E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86648E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โสกา  ตสฺส  ปวฑฺฒนฺติ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E72720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E72720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อภิวุฏฺฐํว  วีรณํ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86648E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86648E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86648E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โย  เจตํ  สหเต  ชมฺมึ  </w:t>
      </w:r>
      <w:r w:rsidR="00E72720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E72720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ตณฺหํ  โลเก  ทุรจฺจยํ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86648E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86648E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86648E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โสกา  ตมฺหา  ปปตนฺติ  </w:t>
      </w:r>
      <w:r w:rsidR="00E72720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E72720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อุทวินฺทุว  โปกฺขรา ฯ</w:t>
      </w:r>
      <w:r w:rsidR="0086648E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86648E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86648E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ตํ  โว  วทามิ:  ภทฺทํ  โว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E72720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E72720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ยาวนฺเตตฺถ  สมาคตา ฯ</w:t>
      </w:r>
      <w:r w:rsidR="0086648E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86648E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86648E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ตณฺหาย  มูลํ  ขนถ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E72720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E72720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E72720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อุสีรตฺโถว  วีรณํ ฯ</w:t>
      </w:r>
      <w:r w:rsidR="0086648E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86648E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86648E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มา  โว  นฬํว  โสโตว  </w:t>
      </w:r>
      <w:r w:rsidR="00E72720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E72720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มาโร  ภญฺชิ  ปุนปฺปุนนฺติ ฯ  </w:t>
      </w:r>
    </w:p>
    <w:p w14:paraId="31B95089" w14:textId="571053ED" w:rsidR="004D69BB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ปมตฺตจาริโนติ:  สติโวสฺสคฺคลกฺขเณน  ปมาเทน  ปมตฺตจาริสฺส  </w:t>
      </w:r>
      <w:r w:rsidR="00FE3CB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ปุคฺคลสฺส  เนว  ฌานํ  น  วิปสฺสนามคฺคผลานิ  วฑฺฒนฺติ ฯ  ยถา  ปน  รุกฺขํ  </w:t>
      </w:r>
      <w:r w:rsidR="00FE3CB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สํสิพฺพนฺตี  ปริโยนทฺธนฺตี  ตสฺส  วินาสาย  มาลุวา  ลตา  วฑฺฒติ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เอวมสฺส  </w:t>
      </w:r>
      <w:r w:rsidR="00FE3CB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ฉ  ทฺวารานิ  นิสฺสาย  ปุนปฺปุนํ  อุปฺปชฺชนโต  ตณฺหา  วฑฺฒตีติ  อตฺโถ ฯ  </w:t>
      </w:r>
    </w:p>
    <w:p w14:paraId="5C52834F" w14:textId="4767F77C" w:rsidR="004D69BB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โส  ปริปฺลวติ  หุราหุรนฺติ:  โส  ตณฺหาคติโก  ปุคฺคโล  ภเว  ภเว  </w:t>
      </w:r>
      <w:r w:rsidR="00FE3CB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ปริปฺลวติ  ธาวติ ฯ  ยถา  กึ  วิยาติ</w:t>
      </w:r>
      <w:r w:rsidR="00613480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3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ฯ  </w:t>
      </w:r>
    </w:p>
    <w:p w14:paraId="3362D94A" w14:textId="7DAB04C5" w:rsidR="00EE2B32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ผลมิจฺฉํว  วนสฺมึ  วานโรติ:  ยถา  รุกฺขผลํ  อิจฺฉนฺโต  วานโร  วนสฺมึ  </w:t>
      </w:r>
      <w:r w:rsidR="00FE3CB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ธาวติ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ตสฺส  ตสฺส  รุกฺขสฺส  สาขํ  คณฺหาติ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ตํ  มุญฺจิตฺวา  อญฺญํ  คณฺหาติ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E3CB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ตํปิ  มุญฺจิตฺวา  อญฺญํ  คณฺหาติ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สาขํ  อลภิตฺวา  สนฺนิสินฺโนติ  วตฺตพฺพตํ  </w:t>
      </w:r>
      <w:r w:rsidR="00FE3CB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นาปชฺชติ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เอวเมว  ตณฺหาคติโก  ปุคฺคโล  หุราหุรํ  ธาวนฺโต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อารมฺมณํ  </w:t>
      </w:r>
      <w:r w:rsidR="00FE3CB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อลภิตฺวา  ตณฺหาย  อปฺปวตฺตํ  ปตฺโตติ  วตฺตพฺพตํ  นาปชฺชติ ฯ  </w:t>
      </w:r>
    </w:p>
    <w:p w14:paraId="4E306F64" w14:textId="50DF7D4B" w:rsidR="00EE2B32" w:rsidRPr="00754CB9" w:rsidRDefault="00EE2B32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ยนฺติ:  ยํ  ปุคฺคลํ  เอสา  ลามกภาเวน  ชมฺมี  วิสาหารตาย  วิสปุปฺผตาย  </w:t>
      </w:r>
      <w:r w:rsidR="00FE3CB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วิสผลตาย  วิสปริโภคตาย  รูปาทีสุ  วิสตฺตตาย  อาสตฺตตาย  วิสตฺติกาติ  </w:t>
      </w:r>
      <w:r w:rsidR="00FE3CB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สงฺขฺยํ  คตา  ฉทฺวาริกตณฺหา  อภิภวติ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>;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  ยถา  นาม  วเน  ปุนปฺปุนํ  วสฺสนฺเตน  </w:t>
      </w:r>
      <w:r w:rsidR="00FE3CB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เทเวน  อภิวุฏฺฐํ  วีรณติณํ  วฑฺฒติ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เอวํ  ตสฺส  ปุคฺคลสฺส  อนฺโต  </w:t>
      </w:r>
      <w:r w:rsidR="00FE3CB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วฏฺฏมูลกา  โสกา  อภิวฑฺฒนฺตีติ  อตฺโถ ฯ  </w:t>
      </w:r>
    </w:p>
    <w:p w14:paraId="3C0365F5" w14:textId="1753D735" w:rsidR="00EE2B32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ทุรจฺจยนฺติ:  โย  ปน  ปุคฺคโล  เอตํ  วุตฺตปฺปการํ  อติกฺกมิตุํ  ปชหิตุํ  </w:t>
      </w:r>
      <w:r w:rsidR="00FE3CB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ทุกฺกรตาย  ทุรจฺจยํ  ตณฺหํ  สหติ  อภิภวติ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ตมฺหา  ปุคฺคลา  วฏฺฏมูลกา  โสกา  </w:t>
      </w:r>
      <w:r w:rsidR="00FE3CB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ปปตนฺติ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ยถา  นาม  โปกฺขเร  ปทุมปตฺเต  ปติตํ  อุทกพินฺทุ  น  ปติฏฺฐาติ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E3CB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เอวํ  น  ปติฏฺฐหนฺตีติ  อตฺโถ ฯ  </w:t>
      </w:r>
    </w:p>
    <w:p w14:paraId="106C83BB" w14:textId="77777777" w:rsidR="00EE2B32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ตํ  โว  วทามีติ:  เตน  การเณน  อหํ  ตุมฺเห  วทามิ ฯ  </w:t>
      </w:r>
    </w:p>
    <w:p w14:paraId="5DEE9EBB" w14:textId="75B873F9" w:rsidR="00EE2B32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ภทฺทํ  โวติ:  ภทฺทํ  ตุมฺหากํ  โหตุ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มา  อยํ  กปิโล  วิย  วินาสํ  </w:t>
      </w:r>
      <w:r w:rsidR="00FE3CB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ปาปุณิตฺถาติ  อตฺโถ ฯ  </w:t>
      </w:r>
    </w:p>
    <w:p w14:paraId="549E7B06" w14:textId="3A0E4752" w:rsidR="00EE2B32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มูลนฺติ:  อิมิสฺสา  ฉทฺวาริกตณฺหาย  อรหตฺตมคฺคญฺญาเณน  มูลํ  ขนถ </w:t>
      </w:r>
      <w:r w:rsidR="00EE70F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ฯ  กึ  วิยาติ ฯ  </w:t>
      </w:r>
    </w:p>
    <w:p w14:paraId="57F820BE" w14:textId="2874C640" w:rsidR="00B33127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อุสีรตฺโถว  วีรณนฺติ:  ยถา  อุสีเรน  อตฺถิโก  ปุริโส  มหนฺเตน  </w:t>
      </w:r>
      <w:r w:rsidR="00FE3CB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กุทฺทาเลน  วีรณํ  ขนติ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เอวมสฺสา  มูลํ  ขนถาติ  อตฺโถ ฯ  </w:t>
      </w:r>
    </w:p>
    <w:p w14:paraId="6D2B61DB" w14:textId="31A609B5" w:rsidR="00DA3FE4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มา  โว  นฬํว  โสโตว  มาโร  ภญฺชิ  ปุนปฺปุนนฺติ:  มา  ตุมฺเห  นทีโสเต  </w:t>
      </w:r>
      <w:r w:rsidR="00FE3CB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ชาตํ  นฬํ  มหาเวเคน  อาคโต  นทีโสโต  วิย  กิเลสมาโร  มรณมาโร  </w:t>
      </w:r>
      <w:r w:rsidR="00FE3CB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เทวปุตฺตมาโร  จ  ปุนปฺปุนํ  ภญฺชตูติ  อตฺโถ ฯ  </w:t>
      </w:r>
    </w:p>
    <w:p w14:paraId="44DA36E3" w14:textId="6A7026F1" w:rsidR="00C94EDA" w:rsidRPr="00754CB9" w:rsidRDefault="00DA3FE4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เทสนาวสาเน  ปญฺจสตาปิ  เกวฏฺฏปุตฺตา  สํเวคํ  อาปชฺชิตฺวา  </w:t>
      </w:r>
      <w:r w:rsidR="00EE70F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ทุกฺขสฺสนฺตกิริยํ  ปฏฺฐยมานา  สตฺถุ  สนฺติเก  ปพฺพชิตฺวา  นจิรสฺเสว  </w:t>
      </w:r>
      <w:r w:rsidR="00EE70F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ทุกฺขสฺสนฺตํ  กตฺวา  สตฺถารา  สทฺธึ  อเนญฺชวิหารสมาปตฺติธมฺมปริโภเคน</w:t>
      </w:r>
      <w:r w:rsidR="001428CF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4"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EE70F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เอกปริโภคา  อเหสุนฺติ ฯ  </w:t>
      </w:r>
    </w:p>
    <w:p w14:paraId="7BFD2477" w14:textId="0D530449" w:rsidR="00C94EDA" w:rsidRPr="00754CB9" w:rsidRDefault="00EC1E5B" w:rsidP="00C94EDA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กปิลมจฺฉวตฺถุ ฯ</w:t>
      </w:r>
    </w:p>
    <w:p w14:paraId="685A9193" w14:textId="7F8A6978" w:rsidR="00EC1E5B" w:rsidRPr="00754CB9" w:rsidRDefault="00EC1E5B" w:rsidP="00C94EDA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----------</w:t>
      </w:r>
    </w:p>
    <w:p w14:paraId="1FD89C2F" w14:textId="77777777" w:rsidR="00C94EDA" w:rsidRPr="00754CB9" w:rsidRDefault="00C94EDA" w:rsidP="00C94EDA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758FA1F2" w14:textId="18A1C980" w:rsidR="00EC1E5B" w:rsidRPr="00754CB9" w:rsidRDefault="00EC1E5B" w:rsidP="00C94EDA">
      <w:pPr>
        <w:pStyle w:val="3"/>
      </w:pPr>
      <w:r w:rsidRPr="00754CB9">
        <w:rPr>
          <w:cs/>
        </w:rPr>
        <w:t>๒</w:t>
      </w:r>
      <w:r w:rsidR="00C94EDA" w:rsidRPr="00754CB9">
        <w:rPr>
          <w:cs/>
        </w:rPr>
        <w:t>.</w:t>
      </w:r>
      <w:r w:rsidRPr="00754CB9">
        <w:rPr>
          <w:cs/>
        </w:rPr>
        <w:t xml:space="preserve"> สูกรโปติกาวตฺถุ ฯ (๒๔๑)</w:t>
      </w:r>
    </w:p>
    <w:p w14:paraId="059BBCBE" w14:textId="00092A52" w:rsidR="00C94EDA" w:rsidRPr="00754CB9" w:rsidRDefault="00B20A54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ยถาปิ  มูเลติ  อิมํ  ธมฺมเทสนํ  สตฺถา  เวฬุวเน  วิหรนฺโต  เอกํ  </w:t>
      </w:r>
      <w:r w:rsidR="00EE70F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คูถสูกรโปติกํ  อารพฺภ  กเถสิ ฯ  </w:t>
      </w:r>
    </w:p>
    <w:p w14:paraId="47E7F9B8" w14:textId="18D0D06D" w:rsidR="00BD1615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เอกสฺมึ  กิร  ทิวเส  สตฺถา  ราชคหํ  ปิณฺฑาย  ปวิสนฺโต  เอกํ  </w:t>
      </w:r>
      <w:r w:rsidR="00EE70F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สูกรโปติกํ  ทิสฺวา  สิตํ  ปาตฺวากาสิ ฯ  ตสฺส  สิตํ  กโรนฺตสฺส  มุขวิวรวินิคฺคตํ  </w:t>
      </w:r>
      <w:r w:rsidR="00EE70F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ทสฺสโนภาสมณฺฑลํ  ทิสฺวา  อานนฺทตฺเถโร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โก  นุ  โข  ภนฺเต  เหตุ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โก  </w:t>
      </w:r>
      <w:r w:rsidR="00EE70F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ปจฺจโย  สิตสฺส  ปาตุกมฺมายาติ  สิตการณํ  ปุจฺฉิ ฯ  อถ  นํ  สตฺถา  อาห  </w:t>
      </w:r>
      <w:r w:rsidR="00EE70F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ปสฺสํเสตํ  อานนฺท  สูกรโปติกนฺติ ฯ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อาม  ภนฺเตติ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เอสา  กกุสนฺธสฺส  </w:t>
      </w:r>
      <w:r w:rsidR="00EE70F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ภควโต  สาสเน  เอกาย  อาสนสาลาย  สามนฺตา  กุกฺกุฏี  อโหสิ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สา  เอกสฺส  </w:t>
      </w:r>
      <w:r w:rsidR="00EE70F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โยคาวจรสฺส  วิปสฺสนากมฺมฏฺฐานํ  สชฺฌายนฺตสฺส  ธมฺมโฆสํ  สุตฺวา  ตโต  </w:t>
      </w:r>
      <w:r w:rsidR="00EE70F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จุตา  ราชกุเล  นิพฺพตฺติตฺวา  อุพฺพรี  นาม  ราชธีตา  อโหสิ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สา  </w:t>
      </w:r>
      <w:r w:rsidR="00EE70F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E70FA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อปรภาเค  สรีรวลญฺชนฏฺฐานํ  ปวิฏฺฐา  ปุฬวกราสึ  ทิสฺวา  ตตฺถ  ปุฬวกสญฺญํ  </w:t>
      </w:r>
      <w:r w:rsidR="00E91AF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อุปฺปาเทตฺวา  ปฐมชฺฌานํ  ปฏิลภิ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สา  ตตฺถ  ยาวตายุกํ  ฐตฺวา  ตโต  จุตา  </w:t>
      </w:r>
      <w:r w:rsidR="00E91AF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พฺรหฺมโลเก  นิพฺพตฺติ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ตโต  จวิตฺวา  จ  ปน  คติวเสน  อาลุลมานา  อิทานิ  </w:t>
      </w:r>
      <w:r w:rsidR="00E91AF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สูกรโยนิยํ  นิพฺพตฺติ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อิทํ  การณํ  ทิสฺวา  มยา  สิตํ  ปาตุกตนฺติ ฯ  ตํ  </w:t>
      </w:r>
      <w:r w:rsidR="00E91AF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สุตฺวา  อานนฺทตฺเถรปฺปมุขา  ภิกฺขู  มหนฺตํ  สํเวคํ  ปฏิลภึสุ ฯ  สตฺถา  เตสํ  </w:t>
      </w:r>
      <w:r w:rsidR="00E91AF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สํเวคํ  อุปฺปาเทตฺวา  ราคตณฺหาย  อาทีนวํ  ปกาเสนฺโต  อนฺตรวีถิยํ  ฐิตโกว  </w:t>
      </w:r>
      <w:r w:rsidR="00E91AF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อิมา  คาถา  อภาสิ</w:t>
      </w:r>
      <w:r w:rsidR="00EE70FA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EE70FA" w:rsidRPr="00754CB9">
        <w:rPr>
          <w:rFonts w:ascii="DilleniaUPC_4Balee" w:hAnsi="DilleniaUPC_4Balee" w:cs="DilleniaUPC_4Balee"/>
          <w:sz w:val="48"/>
          <w:szCs w:val="48"/>
        </w:rPr>
        <w:tab/>
      </w:r>
      <w:r w:rsidR="00EE70FA" w:rsidRPr="00754CB9">
        <w:rPr>
          <w:rFonts w:ascii="DilleniaUPC_4Balee" w:hAnsi="DilleniaUPC_4Balee" w:cs="DilleniaUPC_4Balee"/>
          <w:sz w:val="48"/>
          <w:szCs w:val="48"/>
        </w:rPr>
        <w:br/>
      </w:r>
      <w:r w:rsidR="00EE70FA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EE70FA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133D6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ยถาปิ  มูเล  อนุปทฺทเว  ทฬฺเห</w:t>
      </w:r>
      <w:r w:rsidR="001133D6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133D6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133D6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133D6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ฉินฺโนปิ  รุกฺโข  ปุนเรว  รูหติ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1133D6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133D6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133D6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133D6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เอวมฺปิ  ตณฺหานุสเย  อนูหเต</w:t>
      </w:r>
      <w:r w:rsidR="001133D6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133D6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133D6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133D6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นิพฺพตฺตตี  ทุกฺขมิทํ  ปุนปฺปุนํ ฯ</w:t>
      </w:r>
      <w:r w:rsidR="0039514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95144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9514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</w:t>
      </w:r>
      <w:r w:rsidR="00395144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ยสฺส  ฉตฺตึสติโสตา  </w:t>
      </w:r>
      <w:r w:rsidR="001E04E9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E04E9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E04E9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มนาปสฺสวนา  ภุสา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39514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95144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9514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มหา  วหนฺติ  ทุทฺทิฏฺฐึ  </w:t>
      </w:r>
      <w:r w:rsidR="001E04E9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E04E9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สงฺกปฺปา  ราคนิสฺสิตา ฯ</w:t>
      </w:r>
      <w:r w:rsidR="0039514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95144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9514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สวนฺติ  สพฺพธี  โสตา  </w:t>
      </w:r>
      <w:r w:rsidR="001E04E9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E04E9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ลตา  อุพฺภิชฺช  ติฏฺฐติ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39514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95144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9514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ตญฺจ  ทิสฺวา  ลตํ  ชาตํ  </w:t>
      </w:r>
      <w:r w:rsidR="001E04E9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E04E9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มูลํ  ปญฺญาย  ฉินฺทถ ฯ</w:t>
      </w:r>
      <w:r w:rsidR="0039514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95144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9514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9514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สริตานิ  สิเนหิตานิ  จ</w:t>
      </w:r>
      <w:r w:rsidR="0039514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95144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9514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9514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โสมนสฺสานิ  ภวนฺติ  ชนฺตุโน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39514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95144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9514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9514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เต  สาตสิตา  สุเขสิโน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39514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95144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9514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9514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เต  เว  ชาติชรูปคา  นรา ฯ</w:t>
      </w:r>
      <w:r w:rsidR="0039514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95144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9514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9514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ตสิณาย  ปุรกฺขตา  ปชา</w:t>
      </w:r>
      <w:r w:rsidR="00D43A38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43A38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</w:r>
      <w:r w:rsidR="00D43A38" w:rsidRPr="00754CB9">
        <w:rPr>
          <w:rFonts w:ascii="DilleniaUPC_4Balee" w:hAnsi="DilleniaUPC_4Balee" w:cs="DilleniaUPC_4Balee"/>
          <w:b/>
          <w:bCs/>
          <w:sz w:val="48"/>
          <w:szCs w:val="48"/>
        </w:rPr>
        <w:br w:type="page"/>
      </w:r>
      <w:r w:rsidR="00D43A38" w:rsidRPr="00754CB9">
        <w:rPr>
          <w:rFonts w:ascii="DilleniaUPC_4Balee" w:hAnsi="DilleniaUPC_4Balee" w:cs="DilleniaUPC_4Balee"/>
          <w:b/>
          <w:bCs/>
          <w:sz w:val="48"/>
          <w:szCs w:val="48"/>
        </w:rPr>
        <w:lastRenderedPageBreak/>
        <w:t xml:space="preserve">  </w:t>
      </w:r>
      <w:r w:rsidR="00D43A38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43A38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ปริสปฺปนฺติ  สโสว  พาธิโต</w:t>
      </w:r>
      <w:r w:rsidR="00EE2147" w:rsidRPr="00754CB9">
        <w:rPr>
          <w:rStyle w:val="af7"/>
          <w:rFonts w:ascii="DilleniaUPC_4Balee" w:hAnsi="DilleniaUPC_4Balee" w:cs="DilleniaUPC_4Balee"/>
          <w:b/>
          <w:bCs/>
          <w:sz w:val="48"/>
          <w:szCs w:val="48"/>
        </w:rPr>
        <w:footnoteReference w:id="5"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D43A38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43A38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D43A38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43A38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สํโยชนสงฺคสตฺตา</w:t>
      </w:r>
      <w:r w:rsidR="00254EB9" w:rsidRPr="00754CB9">
        <w:rPr>
          <w:rStyle w:val="af7"/>
          <w:rFonts w:ascii="DilleniaUPC_4Balee" w:hAnsi="DilleniaUPC_4Balee" w:cs="DilleniaUPC_4Balee"/>
          <w:b/>
          <w:bCs/>
          <w:sz w:val="48"/>
          <w:szCs w:val="48"/>
          <w:cs/>
        </w:rPr>
        <w:footnoteReference w:id="6"/>
      </w:r>
      <w:r w:rsidR="00D43A38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43A38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D43A38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43A38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ทุกฺขมุเปนฺติ  ปุนปฺปุนํ  จิราย ฯ</w:t>
      </w:r>
      <w:r w:rsidR="00D43A38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43A38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D43A38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43A38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D1615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ตสิณาย  ปุรกฺขตา  ปชา</w:t>
      </w:r>
      <w:r w:rsidR="00BD1615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D1615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BD1615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D1615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ปริสปฺปนฺติ  สโสว  พาธิโต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vertAlign w:val="superscript"/>
          <w:cs/>
        </w:rPr>
        <w:t>๑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ฯ</w:t>
      </w:r>
      <w:r w:rsidR="00BD1615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D1615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BD1615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D1615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ตสฺมา  ตสิณํ  วิโนทเย  ภิกฺขุ</w:t>
      </w:r>
      <w:r w:rsidR="00254EB9" w:rsidRPr="00754CB9">
        <w:rPr>
          <w:rStyle w:val="af7"/>
          <w:rFonts w:ascii="DilleniaUPC_4Balee" w:hAnsi="DilleniaUPC_4Balee" w:cs="DilleniaUPC_4Balee"/>
          <w:b/>
          <w:bCs/>
          <w:sz w:val="48"/>
          <w:szCs w:val="48"/>
          <w:cs/>
        </w:rPr>
        <w:footnoteReference w:id="7"/>
      </w:r>
      <w:r w:rsidR="00BD1615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D1615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BD1615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D1615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อากงฺขํ</w:t>
      </w:r>
      <w:r w:rsidR="00061811" w:rsidRPr="00754CB9">
        <w:rPr>
          <w:rStyle w:val="af7"/>
          <w:rFonts w:ascii="DilleniaUPC_4Balee" w:hAnsi="DilleniaUPC_4Balee" w:cs="DilleniaUPC_4Balee"/>
          <w:b/>
          <w:bCs/>
          <w:sz w:val="48"/>
          <w:szCs w:val="48"/>
          <w:cs/>
        </w:rPr>
        <w:footnoteReference w:id="8"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วิราคมตฺตโนติ ฯ  </w:t>
      </w:r>
    </w:p>
    <w:p w14:paraId="522C00A6" w14:textId="7224B12A" w:rsidR="00EE2147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มูเลติ:  [ยสฺส  รุกฺขสฺส]  จตูสุ  ทิสาสุ  เหฏฺฐา  จ  อุชุกเมว  คเต  </w:t>
      </w:r>
      <w:r w:rsidR="0021001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ปญฺจวิเธ  มูเล  เฉทนผาลนวิชฺฌนาทีนํ  เกนจิ  อุปทฺทเวน  อนุปทฺทเว  </w:t>
      </w:r>
      <w:r w:rsidR="0021001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ถิรปตฺตตาย  ทฬฺเห  [โส]  รุกฺโข  อุปริจฺฉินฺโนปิ  สาขานุสาขานํ  วเสน  ปุนเทว  </w:t>
      </w:r>
      <w:r w:rsidR="0021001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รุหติ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เอวเมว  ฉทฺวาริกาย  ตณฺหาย  อนุสเย  อรหตฺตมคฺคญฺญาเณน  </w:t>
      </w:r>
      <w:r w:rsidR="0021001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อนูหเต  อสมุจฺฉินฺเน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ตสฺมึ  ตสฺมึ  ภเว  ชาติอาทิเภทํ  อิทํ  ทุกฺขํ  ปุนปฺปุนํ  </w:t>
      </w:r>
      <w:r w:rsidR="0021001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นิพฺพตฺตติเยวาติ  อตฺโถ ฯ  </w:t>
      </w:r>
    </w:p>
    <w:p w14:paraId="06B7F48E" w14:textId="56AF4285" w:rsidR="0012507B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ยสฺสาติ:  ยสฺส  ปุคฺคลสฺส  อิติ  อชฺฌตฺติกสฺสุปาทาย  อฏฺฐารส  </w:t>
      </w:r>
      <w:r w:rsidR="009C566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ตณฺหาวิจริตานิ  พาหิรสฺสุปาทาย  อฏฺฐารส  ตณฺหาวิจริตานีติ  อิเมสํ  </w:t>
      </w:r>
      <w:r w:rsidR="009C566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ตณฺหาวิจริตานํ  วเสน  ฉตฺตึสติยา</w:t>
      </w:r>
      <w:r w:rsidR="00061811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9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โสเตหิ  สมนฺนาคตา  มนาเปสุ  รูปาทีสุ  </w:t>
      </w:r>
      <w:r w:rsidR="00E410F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อาสวติ  ปวตฺตตีติ  มนาปสฺสวนา  ตณฺหา  ภุสา  พลวตี  โหติ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ตํ  ปุคฺคลํ  </w:t>
      </w:r>
      <w:r w:rsidR="00E410F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วิปนฺนญฺญาณตาย  ทุทฺทิฏฺฐึ  ปุนปฺปุนํ  อุปฺปชฺชนโต  มหนฺตภาเวน  มหา  </w:t>
      </w:r>
      <w:r w:rsidR="00E410F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หุตฺวา  ฌานํ  วา  วิปสฺสนํ  วา  อนิสฺสาย  ราคนิสฺสิตา  สงฺกปฺปา  วหนฺตีติ  </w:t>
      </w:r>
      <w:r w:rsidR="00E410F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อตฺโถ ฯ  </w:t>
      </w:r>
    </w:p>
    <w:p w14:paraId="6D158B4B" w14:textId="1773CFEF" w:rsidR="0012507B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สวนฺติ  สพฺพธี  โสตาติ:  อิเม  ตณฺหาโสตา  จกฺขุทฺวาราทีนํ  วเสน  </w:t>
      </w:r>
      <w:r w:rsidR="00C5341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สพฺเพสุ  รูปาทีสุ  อารมฺมเณสุ  สวนโต  สพฺพาปิ  รูปตณฺหา  ฯเปฯ  </w:t>
      </w:r>
      <w:r w:rsidR="00C5341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ธมฺมตณฺหาติ  สพฺพภเวสุ  วา  สวนโต  สพฺพธิ  สวนฺติ  นาม ฯ  </w:t>
      </w:r>
    </w:p>
    <w:p w14:paraId="5339FC65" w14:textId="77777777" w:rsidR="0012507B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ลตาติ:  ปลิเวฐนตฺเถน  สํสิพฺพนตฺเถน  จ  ลตา  วิยาติ  ลตา ฯ  </w:t>
      </w:r>
    </w:p>
    <w:p w14:paraId="42541786" w14:textId="24B08D37" w:rsidR="0012507B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อุพฺภิชฺช  ติฏฺฐตีติ:  ฉหิ  ทฺวาเรหิ  อุปฺปชฺชิตฺวา  รูปาทีสุ  อารมฺมเณสุ  </w:t>
      </w:r>
      <w:r w:rsidR="00C5341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ติฏฺฐติ ฯ  </w:t>
      </w:r>
    </w:p>
    <w:p w14:paraId="1A294BAC" w14:textId="214C3A1E" w:rsidR="0012507B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ตญฺจ  ทิสฺวาติ:  ตํ  ปน  ตณฺหาลตํ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เอตฺเถสา  ตณฺหา  อุปฺปชฺชมานา  </w:t>
      </w:r>
      <w:r w:rsidR="00C5341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อุปฺปชฺชตีติ  ชาตฏฺฐานวเสน  ทิสฺวา ฯ  </w:t>
      </w:r>
    </w:p>
    <w:p w14:paraId="158CF222" w14:textId="1DE6EC83" w:rsidR="0012507B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ปญฺญายาติ:  สตฺเถน  วเน  ชาตํ  ลตํ  วิย  มคฺคปฺปญฺญาย  มูเล  </w:t>
      </w:r>
      <w:r w:rsidR="00C5341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ฉินฺทถาติ  อตฺโถ ฯ  </w:t>
      </w:r>
    </w:p>
    <w:p w14:paraId="56F69A15" w14:textId="77777777" w:rsidR="0012507B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สริตานีติ:  อนุสฏานิ  ปยาตานิ ฯ  </w:t>
      </w:r>
    </w:p>
    <w:p w14:paraId="043EA4F9" w14:textId="622F3333" w:rsidR="0012507B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สิเนหิตานีติ:  จีวราทีสุ  ปวตฺตสิเนหวเสน  สิเนหิตานิ  จ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9C246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ตณฺหาสิเนหมกฺขิตานีติ  อตฺโถ ฯ  </w:t>
      </w:r>
    </w:p>
    <w:p w14:paraId="0AF71E64" w14:textId="049EA6B2" w:rsidR="0012507B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โสมนสฺสานีติ:  ตณฺหาวสิกสฺส  ชนฺตุโน  เอวรูปานิ  โสมนสฺสานิ  </w:t>
      </w:r>
      <w:r w:rsidR="009C246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ภวนฺติ ฯ  </w:t>
      </w:r>
    </w:p>
    <w:p w14:paraId="5E4BA84E" w14:textId="0B1D4C84" w:rsidR="0012507B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เต  สาตสิตาติ:  เต  ตณฺหาวสิกา  ปุคฺคลา  สาตนิสฺสิตา  สุขนิสฺสิตาว  </w:t>
      </w:r>
      <w:r w:rsidR="009C246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หุตฺวา  สุเขสิโน  สุขปริเยสิโน  ภวนฺติ ฯ  </w:t>
      </w:r>
    </w:p>
    <w:p w14:paraId="47BFF7C4" w14:textId="5527B70C" w:rsidR="0012507B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เต  เวติ:  เย  เอวรูปา  นรา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เต  ชาติชราพฺยาธิมรณานิ  </w:t>
      </w:r>
      <w:r w:rsidR="009C246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อุปคจฺฉนฺติเยวาติ  ชาติชรูปคา  นาม  โหนฺติ ฯ  </w:t>
      </w:r>
    </w:p>
    <w:p w14:paraId="417BC544" w14:textId="77777777" w:rsidR="009C246D" w:rsidRPr="00754CB9" w:rsidRDefault="009C246D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ปชาติ:  อิเม  สตฺตา  ตาสกรเณน  ตสิณาติ  สงฺขํ  คตาย  ตณฺหาย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ปุรกฺขตา  ปริวาริตา  หุตฺวา ฯ  </w:t>
      </w:r>
    </w:p>
    <w:p w14:paraId="2314AF57" w14:textId="77777777" w:rsidR="009C246D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พาธิโตติ:  ลุทฺทเกน  อรญฺเญ  พทฺโธ  สโส  วิย  ปริสปฺปนฺติ  </w:t>
      </w:r>
      <w:r w:rsidR="009C246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ภายนฺติ ฯ  </w:t>
      </w:r>
    </w:p>
    <w:p w14:paraId="0893B10D" w14:textId="77777777" w:rsidR="00390B47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สํโยชนสงฺคสตฺตาติ:  ทสวิเธน  สํโยชเนน  เจว  สตฺตวิเธน  ราคสงฺคาทินา  </w:t>
      </w:r>
      <w:r w:rsidR="009C246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จ  สตฺตา  พทฺธา  ตสฺมึ  วา  ลคฺคา  หุตฺวา ฯ  </w:t>
      </w:r>
    </w:p>
    <w:p w14:paraId="41436FB9" w14:textId="77777777" w:rsidR="00390B47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จิรายาติ:  จิรํ  ทีฆมทฺธานํ  ปุนปฺปุนํ  ชาติอาทิกํ  ทุกฺขํ  อุปคจฺฉนฺตีติ  </w:t>
      </w:r>
      <w:r w:rsidR="00390B4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อตฺโถ ฯ  </w:t>
      </w:r>
    </w:p>
    <w:p w14:paraId="28A4B0F2" w14:textId="164A7B2E" w:rsidR="00390B47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ตสฺมาติ:  ยสฺมา  ตสิณาย  ปุรกฺขตา  ปลิเวฐิตา  สตฺตา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ตสฺมา  </w:t>
      </w:r>
      <w:r w:rsidR="00390B4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อตฺตโน  วิราคํ  ราคาทิวิคมนํ  นิพฺพานํ  ปฏฺเฐนฺโต  อากงฺขมาโน  ภิกฺขุ  </w:t>
      </w:r>
      <w:r w:rsidR="00390B4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อรหตฺตมคฺเคเนว  ตํ  ตสิณํ  วิโนทเย  ปนุทิตฺวา  นีหริตฺวา  ฉฑฺเฑยฺยาติ  </w:t>
      </w:r>
      <w:r w:rsidR="00390B4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อตฺโถ ฯ  </w:t>
      </w:r>
    </w:p>
    <w:p w14:paraId="63FD07D7" w14:textId="77777777" w:rsidR="00390B47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ปาปุณึสุ ฯ  </w:t>
      </w:r>
    </w:p>
    <w:p w14:paraId="63D2FADC" w14:textId="33A4550C" w:rsidR="00680062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สาปิ  โข  สูกรโปติกา  ตโต  จวิตฺวา  สุวณฺณภูมิยํ  ราชกุเล  นิพฺพตฺติ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A487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ตโต  จุตา  ตเถว  พาราณสิยํ  นิพฺพตฺติ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ตโต  จวิตฺวา  สุปฺปารกปฏฺฏเน  </w:t>
      </w:r>
      <w:r w:rsidR="00FA487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อสฺสวาณิชเคเห  นิพฺพตฺติ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ตโต  จุตา  คาวิรปฏฺฏเน  นาวิกสฺส  เคเห  </w:t>
      </w:r>
      <w:r w:rsidR="00FA487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นิพฺพตฺติ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ตโต  จุตา  อนุราธปุเร  อิสฺสรเคเห  นิพฺพตฺติ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ตโต  จุตา  </w:t>
      </w:r>
      <w:r w:rsidR="009B41E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ตสฺเสว  ทกฺขิณาย  ทิสาย  เภกฺกนฺตคาเม</w:t>
      </w:r>
      <w:r w:rsidR="00912CC1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0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สุมนสฺส  นาม  กุฏุมฺพิกสฺส  </w:t>
      </w:r>
      <w:r w:rsidR="009B41E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เคเห  ธีตา  นาเมน  สุมนา  นาม  หุตฺวา  นิพฺพตฺติ ฯ  อถสฺสา  ปิตา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9B41E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9B41E3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>ตสฺมึ  คาเม  ฉฑฺฑิเต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ทีฆวาปีรฏฺฐํ  คนฺตฺวา  มหามุนิคาเม  นาม  วสิ ฯ  </w:t>
      </w:r>
      <w:r w:rsidR="002C3EA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ตตฺถ  นํ  ทุฏฺฐคามณีรญฺโญ  อมจฺโจ  ลกุณฺฏกอติมฺพโร  นาม  เกนจิเทว  </w:t>
      </w:r>
      <w:r w:rsidR="002C3EA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กรณีเยน  คโต  ทิสฺวา  มหนฺตํ  มงฺคลํ  กตฺวา  ตํ  อาทาย  มหาปุณฺณคามํ  </w:t>
      </w:r>
      <w:r w:rsidR="002C3EA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คโต ฯ  อถ  นํ  โกฏิปพฺพตมหาวิหารวาสี  มหาอตุลตฺเถโร</w:t>
      </w:r>
      <w:r w:rsidR="00420C17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1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นาม  ตตฺถ  </w:t>
      </w:r>
      <w:r w:rsidR="002C3EA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ปิณฺฑาย  จรนฺโต  ตสฺสา  เคหทฺวาเร  ฐิโต  ทิสฺวา  ภิกฺขูหิ  สทฺธึ  กเถสิ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อาวุโส  </w:t>
      </w:r>
      <w:r w:rsidR="005A09D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สูกรโปติกา  นาม  ลกุณฺฏกอติมฺพรมหามตฺตสฺส  ภริยาภาวํ  ปตฺตา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อโห  </w:t>
      </w:r>
      <w:r w:rsidR="005A09D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อจฺฉริยนฺติ ฯ  สา  ตํ  กถํ  สุตฺวา  อตีตภเว  อุคฺฆาเฏตฺวา  ชาติสฺสรญฺญาณํ  </w:t>
      </w:r>
      <w:r w:rsidR="005A09D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ปฏิลภิ ฯ  ตํขณํเยว  อุปฺปนฺนสํเวคา  สามิกํ  ยาจิตฺวา  มหนฺเตน  อิสฺสริเยน  </w:t>
      </w:r>
      <w:r w:rsidR="005A09D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ปญฺจพลกตฺเถรีนํ  สนฺติเก  ปพฺพชิตฺวา  ติสฺสมหาวิหาเร  มหาสติปฏฺฐาน</w:t>
      </w:r>
      <w:r w:rsidR="005A09D7" w:rsidRPr="00754CB9">
        <w:rPr>
          <w:rFonts w:ascii="DilleniaUPC_4Balee" w:hAnsi="DilleniaUPC_4Balee" w:cs="DilleniaUPC_4Balee"/>
          <w:sz w:val="48"/>
          <w:szCs w:val="48"/>
          <w:cs/>
        </w:rPr>
        <w:t>-</w:t>
      </w:r>
      <w:r w:rsidR="005A09D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สุตฺตกถํ  สุตฺวา  โสตาปตฺติผเล  ปติฏฺฐหิ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ปจฺฉา  ทมิฬมทฺทเน  กเต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5A09D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มาตาปิตูนํ  วสนฏฺฐานํ  เภกฺกนฺตคามเมว  คนฺตฺวา  ตตฺถ  วสนฺตี  กลฺลกมหา</w:t>
      </w:r>
      <w:r w:rsidR="005A09D7" w:rsidRPr="00754CB9">
        <w:rPr>
          <w:rFonts w:ascii="DilleniaUPC_4Balee" w:hAnsi="DilleniaUPC_4Balee" w:cs="DilleniaUPC_4Balee"/>
          <w:sz w:val="48"/>
          <w:szCs w:val="48"/>
          <w:cs/>
        </w:rPr>
        <w:t>-</w:t>
      </w:r>
      <w:r w:rsidR="005A09D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วิหาเร  อาสีวิสูปมสุตฺตํ  สุตฺวา  อรหตฺตํ  ปาปุณิ ฯ  สา  ปรินิพฺพานทิวเส  </w:t>
      </w:r>
      <w:r w:rsidR="005A09D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ภิกฺขุนีหิ  ปุจฺฉิตา  ภิกฺขุนีสงฺฆสฺส  สพฺพํ  อิมํ  ปวตฺตึ  นิรนฺตรํ  กเถตฺวา  </w:t>
      </w:r>
      <w:r w:rsidR="005A09D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สนฺนิปติตสฺส  ภิกฺขุสงฺฆสฺส  มชฺเฌ  มณฺฑลารามวาสินา  ธมฺมปทภาณกมหา</w:t>
      </w:r>
      <w:r w:rsidR="005A09D7" w:rsidRPr="00754CB9">
        <w:rPr>
          <w:rFonts w:ascii="DilleniaUPC_4Balee" w:hAnsi="DilleniaUPC_4Balee" w:cs="DilleniaUPC_4Balee"/>
          <w:sz w:val="48"/>
          <w:szCs w:val="48"/>
          <w:cs/>
        </w:rPr>
        <w:t>-</w:t>
      </w:r>
      <w:r w:rsidR="005A09D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ติสฺสตฺเถเรน  สทฺธึ  สํสนฺเทตฺวา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อหํ  ปุพฺเพ  มนุสฺสโยนิโต  จุตา  กุกฺกุฏี  </w:t>
      </w:r>
      <w:r w:rsidR="005A09D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หุตฺวา  ตตฺถ  เสนสฺส  สนฺติกา  สีสจฺเฉทํ  ปตฺวา  ราชคเห  นิพฺพตฺตา  </w:t>
      </w:r>
      <w:r w:rsidR="005A09D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ปริพฺพาชิกาสุ  ปพฺพชิตฺวา  ปฐมชฺฌานภูมิยํ  นิพฺพตฺตา  ตโต  จุตา  เสฏฺฐิกุเล  </w:t>
      </w:r>
      <w:r w:rsidR="005A09D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นิพฺพตฺตา  นจิรสฺเสว  จวิตฺวา  สูกรโยนึ  คนฺตฺวา  ตโต  จุตา  สุวณฺณภูมึ  ตโต  </w:t>
      </w:r>
      <w:r w:rsidR="008C539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8C5398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พาราณสึ  ตโต  สุปฺปารกปฏฺฏนํ  ตโต  คาวิรปฏฺฏนํ  ตโต  อนุราธปุรํ  ตโต  </w:t>
      </w:r>
      <w:r w:rsidR="008C539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เภกฺกนฺตคามนฺติ  เอวํ  สมวิสเม  เตรส</w:t>
      </w:r>
      <w:r w:rsidR="00BF58A8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2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อตฺตภาเว  ปตฺวา  อิทานิ  อุกฺกฏฺเฐ  </w:t>
      </w:r>
      <w:r w:rsidR="0068006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ชาตา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สพฺเพปิ  อปฺปมาเทน  สมฺปาเทถาติ  วตฺวา  จตสฺโส  ปริสา  สํเวเชตฺวา  </w:t>
      </w:r>
      <w:r w:rsidR="000B5FF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ปรินิพฺพายีติ ฯ  </w:t>
      </w:r>
    </w:p>
    <w:p w14:paraId="6B4D418B" w14:textId="2D70CBDC" w:rsidR="00680062" w:rsidRPr="00754CB9" w:rsidRDefault="00EC1E5B" w:rsidP="00680062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สูกรโปติกาวตฺถุ ฯ</w:t>
      </w:r>
    </w:p>
    <w:p w14:paraId="34375CAE" w14:textId="6989ECC5" w:rsidR="00EC1E5B" w:rsidRPr="00754CB9" w:rsidRDefault="00EC1E5B" w:rsidP="00680062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---------</w:t>
      </w:r>
    </w:p>
    <w:p w14:paraId="5C881893" w14:textId="77777777" w:rsidR="00680062" w:rsidRPr="00754CB9" w:rsidRDefault="00680062" w:rsidP="00680062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4AEB46B1" w14:textId="3203A260" w:rsidR="00EC1E5B" w:rsidRPr="00754CB9" w:rsidRDefault="00EC1E5B" w:rsidP="00680062">
      <w:pPr>
        <w:pStyle w:val="3"/>
      </w:pPr>
      <w:r w:rsidRPr="00754CB9">
        <w:rPr>
          <w:cs/>
        </w:rPr>
        <w:t>๓</w:t>
      </w:r>
      <w:r w:rsidR="00680062" w:rsidRPr="00754CB9">
        <w:rPr>
          <w:cs/>
        </w:rPr>
        <w:t>.</w:t>
      </w:r>
      <w:r w:rsidRPr="00754CB9">
        <w:rPr>
          <w:cs/>
        </w:rPr>
        <w:t xml:space="preserve"> วิพฺภนฺตกวตฺถุ ฯ (๒๔๒)</w:t>
      </w:r>
    </w:p>
    <w:p w14:paraId="0A74D057" w14:textId="6B1DF288" w:rsidR="000B5FF3" w:rsidRPr="00754CB9" w:rsidRDefault="00B20A54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โย  นิพฺพนฏฺโฐติ  อิมํ  ธมฺมเทสนํ  สตฺถา  เวฬุวเน  วิหรนฺโต  เอกํ  </w:t>
      </w:r>
      <w:r w:rsidR="000B5FF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วิพฺภนฺตกํ  อารพฺภ  กเถสิ ฯ  </w:t>
      </w:r>
    </w:p>
    <w:p w14:paraId="02745593" w14:textId="68B6ECA9" w:rsidR="00A0662C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เอโก</w:t>
      </w:r>
      <w:r w:rsidR="00F0617C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3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กิร  มหากสฺสปตฺเถรสฺส  สทฺธิวิหาริโก  หุตฺวา  จตฺตาริ  ฌานานิ  </w:t>
      </w:r>
      <w:r w:rsidR="000B5FF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อุปฺปาเทตฺวาปิ  อตฺตโน  มาตุลสฺส  สุวณฺณการสฺส  เคเห  วิสภาครูปารมฺมณํ  </w:t>
      </w:r>
      <w:r w:rsidR="000B5FF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ทิสฺวา  ตตฺถ  ปฏิพทฺธจิตฺโต  วิพภมิ ฯ  อถ  นํ  มนุสฺสา  อลสภาเวน  กมฺมํ  </w:t>
      </w:r>
      <w:r w:rsidR="000B5FF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กาตุํ  อนิจฺฉนฺตํ  เคหา  นีหรึสุ ฯ  โส  ปาปมิตฺตสํสคฺเคน  โจรกมฺเมน  ชีวิตํ  </w:t>
      </w:r>
      <w:r w:rsidR="000B5FF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กปฺเปนฺโต  วิจริ ฯ  อถ  นํ  เอกทิวสํ  คเหตฺวา  ปจฺฉาพาหุํ  คาฬฺหพนฺธนํ  </w:t>
      </w:r>
      <w:r w:rsidR="000B5FF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พนฺธิตฺวา  จตุกฺเก  จตุกฺเก  กสาหิ  ตาเลนฺตา  อาฆาตํ</w:t>
      </w:r>
      <w:r w:rsidR="00BF58A8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4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นยึสุ ฯ  เถโร  </w:t>
      </w:r>
      <w:r w:rsidR="000B5FF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ปิณฺฑาย  จริตุํ  ปวิสนฺโต  ตํ  ทกฺขิณทฺวาเรน  นีหริยมานํ  ทิสฺวา  พนฺธนํ  </w:t>
      </w:r>
      <w:r w:rsidR="000B5FF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สิถิลํ  กาเรตฺวา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ปุพฺเพ  ตยา  ปริจิตํ  กมฺมฏฺฐานํ  ปุน  อาวชฺเชหีติ  อาห ฯ  </w:t>
      </w:r>
      <w:r w:rsidR="000B5FF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0B5FF3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โส  เตน  โอวาเทน  สตุปฺปาทํ  ลภิตฺวา  ปุน  จตุตฺถชฺฌานํ  นิพฺพตฺเตสิ ฯ  อถ  </w:t>
      </w:r>
      <w:r w:rsidR="002D6EB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นํ  อาฆาตนํ  เนตฺวา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ฆาเตสฺสามาติ  สูเล  อุตฺตาเสสุํ ฯ  โส  น  ภายติ  น  </w:t>
      </w:r>
      <w:r w:rsidR="002D6EB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สนฺตสติ ฯ  อถสฺส  ตสฺมึ  ตสฺมึ  ทิสาภาเค  ฐิตา  มนุสฺสา  อสิสตฺติโตมราทีนิ  </w:t>
      </w:r>
      <w:r w:rsidR="002D6EB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อาวุธานิ  อุกฺขิปิตฺวาปิ  ตํ  อสนฺตสนฺตเมว  ทิสฺวา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ปสฺสถ  โภนฺโต  อิมํ  ปุริสํ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2D6EB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อเนกสตานํปิ  อาวุธหตฺถานํ  ปุริสานํ  มชฺเฌ  เนวจฺฉมฺภติ  น  เวธติ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อโห  </w:t>
      </w:r>
      <w:r w:rsidR="002D6EB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อจฺฉริยนฺติ  อจฺฉริยพฺภูตชาตา  มหานาทํ  นทิตฺวา  รญฺโญ  ตํ  ปวตฺตึ  </w:t>
      </w:r>
      <w:r w:rsidR="002D6EB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อาโรเจสุํ ฯ  ราชา  ตํ  การณํ  สุตฺวา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วิสฺสชฺเชถ  นนฺติ  วตฺวา</w:t>
      </w:r>
      <w:r w:rsidR="002D6EBD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5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สตฺถุ  </w:t>
      </w:r>
      <w:r w:rsidR="002D6EB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สนฺติกํปิ  คนฺตฺวา  ตมตฺถํ  อาโรเจสิ</w:t>
      </w:r>
      <w:r w:rsidR="00434DCE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6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ฯ  สตฺถา  โอภาสํ  ผริตฺวา  ตสฺส  </w:t>
      </w:r>
      <w:r w:rsidR="00A0662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ธมฺมํ  เทเสนฺโต  อิมํ  คาถมาห ฯ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0B5FF3" w:rsidRPr="00754CB9">
        <w:rPr>
          <w:rFonts w:ascii="DilleniaUPC_4Balee" w:hAnsi="DilleniaUPC_4Balee" w:cs="DilleniaUPC_4Balee"/>
          <w:sz w:val="48"/>
          <w:szCs w:val="48"/>
        </w:rPr>
        <w:tab/>
      </w:r>
      <w:r w:rsidR="000B5FF3" w:rsidRPr="00754CB9">
        <w:rPr>
          <w:rFonts w:ascii="DilleniaUPC_4Balee" w:hAnsi="DilleniaUPC_4Balee" w:cs="DilleniaUPC_4Balee"/>
          <w:sz w:val="48"/>
          <w:szCs w:val="48"/>
        </w:rPr>
        <w:br/>
      </w:r>
      <w:r w:rsidR="000B5FF3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0B5FF3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0B5FF3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D6EBD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     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โย  นิพฺพนฏฺโฐ  วนาธิมุตฺโต</w:t>
      </w:r>
      <w:r w:rsidR="00A0662C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0662C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A0662C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0662C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วนมุตฺโต  วนเมว  ธาวติ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A0662C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0662C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A0662C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0662C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ตํ  ปุคฺคลเมว  ปสฺสถ:</w:t>
      </w:r>
      <w:r w:rsidR="00A0662C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0662C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A0662C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0662C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มุตฺโต  พนฺธนเมว  ธาวตีติ ฯ  </w:t>
      </w:r>
    </w:p>
    <w:p w14:paraId="564F0050" w14:textId="68B5B1FA" w:rsidR="00B41E40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ตสฺสตฺโถ: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โย  ปุคฺคโล  คิหิภาเว  อาลยสงฺขาตํ  วนฏฺฐํ  ฉฑฺเฑตฺวา  </w:t>
      </w:r>
      <w:r w:rsidR="00B41E4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ปพฺพชิตตาย  นิพฺพนฏฺโฐ  วิหารสงฺขาเต  ตโปวเน  อธิมุตฺโต  ฆราวาสพนฺธน</w:t>
      </w:r>
      <w:r w:rsidR="00B41E40" w:rsidRPr="00754CB9">
        <w:rPr>
          <w:rFonts w:ascii="DilleniaUPC_4Balee" w:hAnsi="DilleniaUPC_4Balee" w:cs="DilleniaUPC_4Balee"/>
          <w:sz w:val="48"/>
          <w:szCs w:val="48"/>
          <w:cs/>
        </w:rPr>
        <w:t>-</w:t>
      </w:r>
      <w:r w:rsidR="00B41E4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สงฺขาตา  ตณฺหาวนา  มุตฺโต  หุตฺวา  ปุน  ตํ  ฆราวาสพนฺธนํ  ตณฺหาวนเมว  </w:t>
      </w:r>
      <w:r w:rsidR="00B41E4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ธาวติ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เอวนฺตํ  ปุคฺคลํ  ปสฺสถ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เอโส  ฆราวาสพนฺธนโต  มุตฺโต  ปุน  </w:t>
      </w:r>
      <w:r w:rsidR="00B41E4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ฆราวาสพนฺธนเมว  ธาวตีติ ฯ  </w:t>
      </w:r>
    </w:p>
    <w:p w14:paraId="7CB78A43" w14:textId="1118E1C6" w:rsidR="00B41E40" w:rsidRPr="00754CB9" w:rsidRDefault="00B41E40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อิมํ  ธมฺมเทสนํ  สุตฺวา  โส  ราชปุริสานมนฺตเร  สูลคฺเค  นิสินฺโนว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อุทยพฺพยํ  ปฏฺฐเปตฺวา  ติลกฺขณํ  อาโรเปตฺวา  สงฺขาเร  สมฺมสนฺโต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โสตาปตฺติผลํ  ปตฺวา  สฺมาปตฺติสุขํ  อนุภวนฺโต  เวหาสํ  อุปฺปติตฺวา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อากาเสเนว  สตฺถุ  สนฺติกํ  อาคนฺตฺวา  สตฺถารํ  วนฺทิตฺวา  ปพฺพชิตฺวา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สราชิกาย  ปริสาย  มชฺเฌเยว  อรหตฺตํ  ปาปุณีติ ฯ  </w:t>
      </w:r>
    </w:p>
    <w:p w14:paraId="22C21026" w14:textId="6CB62AA9" w:rsidR="00B41E40" w:rsidRPr="00754CB9" w:rsidRDefault="00EC1E5B" w:rsidP="00B41E40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วิพฺภนฺตกวตฺถุ ฯ</w:t>
      </w:r>
    </w:p>
    <w:p w14:paraId="5F78C5B6" w14:textId="533B3DE3" w:rsidR="00EC1E5B" w:rsidRPr="00754CB9" w:rsidRDefault="00EC1E5B" w:rsidP="00B41E40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---------</w:t>
      </w:r>
    </w:p>
    <w:p w14:paraId="376D42AA" w14:textId="77777777" w:rsidR="00B41E40" w:rsidRPr="00754CB9" w:rsidRDefault="00B41E40" w:rsidP="00B41E40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3745B514" w14:textId="5C422021" w:rsidR="00EC1E5B" w:rsidRPr="00754CB9" w:rsidRDefault="00EC1E5B" w:rsidP="00B41E40">
      <w:pPr>
        <w:pStyle w:val="3"/>
      </w:pPr>
      <w:r w:rsidRPr="00754CB9">
        <w:rPr>
          <w:cs/>
        </w:rPr>
        <w:t>๔</w:t>
      </w:r>
      <w:r w:rsidR="00B41E40" w:rsidRPr="00754CB9">
        <w:rPr>
          <w:cs/>
        </w:rPr>
        <w:t>.</w:t>
      </w:r>
      <w:r w:rsidRPr="00754CB9">
        <w:rPr>
          <w:cs/>
        </w:rPr>
        <w:t xml:space="preserve"> พนฺธนาคารวตฺถุ ฯ (๒๔๓)</w:t>
      </w:r>
    </w:p>
    <w:p w14:paraId="42C842B5" w14:textId="12279877" w:rsidR="00E62813" w:rsidRPr="00754CB9" w:rsidRDefault="00B20A54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น  ตํ  ทฬฺหนฺติ  อิมํ  ธมฺมเทสนํ  สตฺถา  เชตวเน  วิหรนฺโต  พนฺธนาคารํ  </w:t>
      </w:r>
      <w:r w:rsidR="00E6281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อารพฺภ  กเถสิ ฯ  </w:t>
      </w:r>
    </w:p>
    <w:p w14:paraId="4F2081CD" w14:textId="47B97879" w:rsidR="00011A04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เอกสฺมึ  กิร  กาเล  พหู  สนฺธิจฺเฉทกปนฺถฆาตกมนุสฺสฆาตเก  โจเร  </w:t>
      </w:r>
      <w:r w:rsidR="0031789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อาเนตฺวา  โกสลรญฺโญ  ทสฺเสสุํ ฯ  เต  ราชา  อนฺทุพนฺธนรชฺชุพนฺธนสงฺขลิก</w:t>
      </w:r>
      <w:r w:rsidR="00011A04" w:rsidRPr="00754CB9">
        <w:rPr>
          <w:rFonts w:ascii="DilleniaUPC_4Balee" w:hAnsi="DilleniaUPC_4Balee" w:cs="DilleniaUPC_4Balee"/>
          <w:sz w:val="48"/>
          <w:szCs w:val="48"/>
          <w:cs/>
        </w:rPr>
        <w:t>-</w:t>
      </w:r>
      <w:r w:rsidR="00011A0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พนฺธเนหิ  พนฺธาเปสิ ฯ  ตึสมตฺตาปิ  โข  ชานปทา  ภิกฺขู  สตฺถารํ  ทฏฺฐุกามา  </w:t>
      </w:r>
      <w:r w:rsidR="00011A0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อาคนฺตฺวา  ทิสฺวา  วนฺทิตฺวา  ปุนทิวเส  สาวตฺถิยํ  ปิณฺฑาย  จรนฺตา  </w:t>
      </w:r>
      <w:r w:rsidR="00011A0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พนฺธนาคารํ  คนฺตฺวา  เต  โจเร  ทิสฺวา  ปิณฺฑปาตปฺปฏิกฺกนฺตา  สายณฺหสมเย  </w:t>
      </w:r>
      <w:r w:rsidR="00011A0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ตถาคตํ  อุปสงฺกมิตฺวา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ภนฺเต  อชฺช  อมฺเหหิ  ปิณฺฑาย  จรนฺเตหิ  </w:t>
      </w:r>
      <w:r w:rsidR="00011A0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พนฺธนาคาเร  พหู  โจรา  อนฺทุพนฺธนาทีหิ  พทฺธา  มหาทุกฺขํ  อนุภวนฺตา  </w:t>
      </w:r>
      <w:r w:rsidR="00011A0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ทิฏฺฐา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เต  ตานิ  พนฺธนานิ  ฉินฺทิตฺวา  ปลายิตุํ  น  สกฺโกนฺติ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อตฺถิ  นุ  โข  </w:t>
      </w:r>
      <w:r w:rsidR="00011A0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ภนฺเต  เตหิ  พนฺธเนหิ  ถิรตรํ  อญฺญํ  พนฺธนํ  นามาติ  ปุจฺฉึสุ ฯ  </w:t>
      </w:r>
      <w:r w:rsidR="00011A0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011A04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สตฺถา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ภิกฺขเว  กึพนฺธนานิ  นาเมตานิ:  ยํ  ปเนตํ  ธนธญฺญปุตฺตทาราทีสุ  </w:t>
      </w:r>
      <w:r w:rsidR="00011A0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ตณฺหาสงฺขาตํ  กิเลสพนฺธนํ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เอตํ  เอเตหิ  สตคุเณน  สหสฺสคุเณน  สตสหสฺส</w:t>
      </w:r>
      <w:r w:rsidR="009D3739" w:rsidRPr="00754CB9">
        <w:rPr>
          <w:rFonts w:ascii="DilleniaUPC_4Balee" w:hAnsi="DilleniaUPC_4Balee" w:cs="DilleniaUPC_4Balee"/>
          <w:sz w:val="48"/>
          <w:szCs w:val="48"/>
          <w:cs/>
        </w:rPr>
        <w:t>-</w:t>
      </w:r>
      <w:r w:rsidR="009D373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คุเณน  ถิรตรํ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เอวํ  มหนฺตํปิ  ปเนตํ  ทุจฺฉินฺทิยํ  พนฺธนํ  โปราณกปณฺฑิตา  </w:t>
      </w:r>
      <w:r w:rsidR="009D373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ฉินฺทิตฺวา  หิมวนฺตํ  ปวิสิตฺวา  ปพฺพชึสูติ  วตฺวา  อตีตํ  อาหริ: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2DE8B2DD" w14:textId="386B859A" w:rsidR="003D4B18" w:rsidRPr="00754CB9" w:rsidRDefault="00B20A54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อตีเต  พาราณสิยํ  พฺรหฺมทตฺเต  รชฺชํ  กาเรนฺเต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โพธิสตฺโต  เอกสฺมึ  </w:t>
      </w:r>
      <w:r w:rsidR="00D13C7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ทุคฺคตคหปติกุเล  นิพฺพตฺติ ฯ  ตสฺส  วยปฺปตฺตสฺส  ปิตา  กาลมกาสิ ฯ  โส  </w:t>
      </w:r>
      <w:r w:rsidR="00D13C7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ภตึ  กตฺวา  มาตรํ  โปเสสิ ฯ  อถสฺส  มาตา  อนิจฺฉมานสฺเสว  เอกํ  กุลธีตรํ  </w:t>
      </w:r>
      <w:r w:rsidR="00D13C7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เคเห  กตฺวา  อปรภาเค  กาลมกาสิ ฯ  ภริยายปิสฺส  กุจฺฉิยํ  คพฺโภ  </w:t>
      </w:r>
      <w:r w:rsidR="00D13C7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ปติฏฺฐหิ ฯ  โส  คพฺภสฺส  ปติฏฺฐิตภาวํ  อชานนฺโตว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ภทฺเท  ตฺวํ  ภตึ  กตฺวา  </w:t>
      </w:r>
      <w:r w:rsidR="00D13C7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ชีว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อหํ  ปพฺพชิสฺสามีติ  อาห ฯ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สามิ  นนุ  คพฺโภ  เม  ปติฏฺฐิโต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มยิ  </w:t>
      </w:r>
      <w:r w:rsidR="00D13C7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วิชาตาย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ทารกํ  ทิสฺวา  ปพฺพชิสฺสสีติ  อาห ฯ  โส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สาธูติ  สมฺปฏิจฺฉิตฺวา  </w:t>
      </w:r>
      <w:r w:rsidR="00D13C7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ตสฺสา  วิชาตกาเล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ภทฺเท  ตฺวํ  โสตฺถินา  วิชาตา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>,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  อิทานาหํ  ปพฺพชิสฺสามีติ  </w:t>
      </w:r>
      <w:r w:rsidR="00D13C7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อาปุจฺฉิ ฯ  อถ  นํ  สา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ปุตฺตกสฺส  เต  ตาว  ถนปานโต  อปคมนกาลํ  </w:t>
      </w:r>
      <w:r w:rsidR="00D13C7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อาคเมหีติ  วตฺวา  ปุน  คพฺภํ  คณฺหิ ฯ  โส  จินฺเตสิ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อิมํ  สมฺปฏิจฺฉาเปตฺวา  </w:t>
      </w:r>
      <w:r w:rsidR="00D13C7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คนฺตุํ  น  สกฺกา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>,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  อิมิสฺสา  อนาจิกฺขิตฺวาว  ปลายิตฺวา  ปพฺพชิสฺสามีติ ฯ  โส  </w:t>
      </w:r>
      <w:r w:rsidR="00D13C7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ตสฺสา  อนาจิกฺขิตฺวาว  รตฺติภาเค  อุฏฺฐาย  ปลายิ ฯ  อถ  นํ  นครคุตฺติกา  </w:t>
      </w:r>
      <w:r w:rsidR="00D13C7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อคฺคเหสุํ ฯ  โส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อหํ  สามิ  มาตุโปสโก  นาม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วิสฺสชฺเชถ  มนฺติ  </w:t>
      </w:r>
      <w:r w:rsidR="003D4B1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3D4B18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อตฺตานํ  วิสฺสชฺเชตฺวา  เอกสฺมึ  ฐาเน  วสิตฺวา  หิมวนฺตํ  ปวิสิตฺวา  อิสิปพฺพชฺชํ  </w:t>
      </w:r>
      <w:r w:rsidR="00D13C7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ปพฺพชิตฺวา  อภิญฺญา  จ  สมาปตฺติโย  จ  นิพฺพตฺเตตฺวา  ฌานกีฬาย  กีฬนฺโต  </w:t>
      </w:r>
      <w:r w:rsidR="005C4FC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วิหาสิ ฯ  โส  ตตฺถ  วสนฺโตเยว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เอวรูปํปิ  นาม  เม  ทุจฺฉินฺทิยํ  </w:t>
      </w:r>
      <w:r w:rsidR="0011140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ปุตฺตทารพนฺธนํ  กิเลสพนฺธนํ  ฉินฺนนฺติ  อุทานํ  อุทาเนสิ ฯ  </w:t>
      </w:r>
    </w:p>
    <w:p w14:paraId="3B6AE005" w14:textId="4A813843" w:rsidR="00EC1E5B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สตฺถา  อิมํ  อตีตํ  อาหริตฺวา  เตน  อุทานิตํ  อุทานํ  ปกาเสนฺโต ฯ  </w:t>
      </w:r>
      <w:r w:rsidR="0011140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อิมา  คาถา  อภาสิ ฯ</w:t>
      </w:r>
      <w:r w:rsidR="00111404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111404" w:rsidRPr="00754CB9">
        <w:rPr>
          <w:rFonts w:ascii="DilleniaUPC_4Balee" w:hAnsi="DilleniaUPC_4Balee" w:cs="DilleniaUPC_4Balee"/>
          <w:sz w:val="48"/>
          <w:szCs w:val="48"/>
        </w:rPr>
        <w:tab/>
      </w:r>
      <w:r w:rsidR="00111404" w:rsidRPr="00754CB9">
        <w:rPr>
          <w:rFonts w:ascii="DilleniaUPC_4Balee" w:hAnsi="DilleniaUPC_4Balee" w:cs="DilleniaUPC_4Balee"/>
          <w:sz w:val="48"/>
          <w:szCs w:val="48"/>
        </w:rPr>
        <w:br/>
      </w:r>
      <w:r w:rsidR="00111404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11140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1140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น  ตํ  ทฬฺหํ  พนฺธนมาหุ  ธีรา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11140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11404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1140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1140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ยทายสํ  ทารุชปพฺพชญฺจ ฯ</w:t>
      </w:r>
      <w:r w:rsidR="0011140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11404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1140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1140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สารตฺตรตฺตา  มณิกุณฺฑเลสุ</w:t>
      </w:r>
      <w:r w:rsidR="0011140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11404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1140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1140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ปุตฺเตสุ  ทาเรสุ  จ  ยา  อเปกฺขา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11140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11404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1140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1140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เอตํ  ทฬฺหํ  พนฺธนมาหุ  ธีรา</w:t>
      </w:r>
      <w:r w:rsidR="0011140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11404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1140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1140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โอหารินํ  สิถิลทุปฺปมุญฺจํ ฯ</w:t>
      </w:r>
      <w:r w:rsidR="0011140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11404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1140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1140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เอตํปิ  เฉตฺวาน  ปริพฺพชนฺติ</w:t>
      </w:r>
      <w:r w:rsidR="0011140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11404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1140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1140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อนเปกฺขิโน  กามสุขํ  ปหายาติ ฯ</w:t>
      </w:r>
      <w:r w:rsidR="00FC2355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</w:p>
    <w:p w14:paraId="1FA423B3" w14:textId="50B04AD3" w:rsidR="00FC2355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ธีราติ:  พุทฺธาทโย  ปณฺฑิตปุริสา  อยสงฺขลิกสงฺขาตํ  อยสา  </w:t>
      </w:r>
      <w:r w:rsidR="00A710F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นิพฺพตฺตํ  อายสํ  อนฺทุพนฺธนสงฺขาตํ  ทารุชํ  ปพฺพชติเณหิ  วา  อญฺเญหิ  วา  </w:t>
      </w:r>
      <w:r w:rsidR="00A710F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วากาทีหิ  รชฺชุํ  กตฺวา  กตํ  รชฺชุพนฺธนํ  [ตํ]  อสิอาทีหิ  ฉินฺทิตุํ  </w:t>
      </w:r>
      <w:r w:rsidR="00A710F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สกฺกุเณยฺยภาเวน  </w:t>
      </w:r>
      <w:r w:rsidR="00FC2355" w:rsidRPr="00754CB9">
        <w:rPr>
          <w:rFonts w:ascii="DilleniaUPC_4Balee" w:hAnsi="DilleniaUPC_4Balee" w:cs="DilleniaUPC_4Balee"/>
          <w:sz w:val="48"/>
          <w:szCs w:val="48"/>
        </w:rPr>
        <w:t>‘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ถิรนฺติ  น  วทนฺตีติ  อตฺโถ ฯ  </w:t>
      </w:r>
    </w:p>
    <w:p w14:paraId="7E7DD938" w14:textId="77777777" w:rsidR="00A710F5" w:rsidRPr="00754CB9" w:rsidRDefault="00FC2355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สารตฺตรตฺตาติ:  สารตฺตา  หุตฺวา  รตฺตา ฯ  พหลราครตฺตาติ  อตฺโถ ฯ  </w:t>
      </w:r>
    </w:p>
    <w:p w14:paraId="5A46D46D" w14:textId="77777777" w:rsidR="00A710F5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มณิกุณฺฑเลสูติ:  มณีสุ  จ  กุณฺฑเลสุ  จ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มณิจิตฺเตสุ  วา  กุณฺฑเลสุ ฯ  </w:t>
      </w:r>
    </w:p>
    <w:p w14:paraId="76C542F1" w14:textId="659DFC49" w:rsidR="00A710F5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เอตํ  ทฬฺหนฺติ:  เย  มณิกุณฺฑเลสุ  สารตฺตรตฺตา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เตสํเยว  โส</w:t>
      </w:r>
      <w:r w:rsidR="00A710F5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7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ราโค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710F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ยา  จ  ปุตฺตทาเรสุ  อเปกฺขา  ตณฺหา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เอตํ  กิเลสมยํ  พนฺธนํ  ปณฺฑิตปุริสา  </w:t>
      </w:r>
      <w:r w:rsidR="00A710F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ทฬฺหนฺติ  วทนฺติ ฯ  </w:t>
      </w:r>
    </w:p>
    <w:p w14:paraId="06FE44AF" w14:textId="5513D818" w:rsidR="00A710F5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โอหารินนฺติ:  อากฑฺฒิตฺวา  จตูสุ  อปาเยสุ  ปาตนโต  อวหรติ  เหฏฺฐา  </w:t>
      </w:r>
      <w:r w:rsidR="00A710F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หรตีติ  โอหารินํ ฯ  </w:t>
      </w:r>
    </w:p>
    <w:p w14:paraId="6686E68D" w14:textId="6B1C567D" w:rsidR="00A710F5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สิถิลนฺติ:  พนฺธนฏฺฐาเน  ฉวิจมฺมมํสานิ  น  ฉินฺทติ  โลหิตํ  น  นีหรติ  </w:t>
      </w:r>
      <w:r w:rsidR="00A710F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พนฺธนภาวํปิ  อชานาเปตฺวา  ถลปถชลปถาทีสุ  กมฺมานิ  กาตุํ  เทตีติ  สิถิลํ ฯ  </w:t>
      </w:r>
    </w:p>
    <w:p w14:paraId="38FA3F90" w14:textId="155176FF" w:rsidR="00A710F5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ทุปฺปมุญฺจนฺติ:  โลภวเสน  หิ  เอกวารํปิ  อุปฺปนฺนํ  กิเลสพนฺธนํ  </w:t>
      </w:r>
      <w:r w:rsidR="00A710F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พนฺธนฏฺฐานโต  กจฺฉโป  วิย  ทุมฺโมจิยํ  โหตีติ  ทุปฺปมุญฺจํ ฯ  </w:t>
      </w:r>
    </w:p>
    <w:p w14:paraId="0E5D8305" w14:textId="35E8A9A0" w:rsidR="00A710F5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เอตํปิ  เฉตฺวานาติ:  เอตํ  เอวํ  ทฬฺหํปิ  กิเลสพนฺธนํ  ญาณขคฺเคน  </w:t>
      </w:r>
      <w:r w:rsidR="00A710F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ฉินฺทิตฺวา  อนเปกฺขิโน  หุตฺวา  กามสุขํ  ปหาย  ปริพฺพชนฺติ  ปกฺกมนฺติ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A710F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ปพฺพชนฺตีติ  อตฺโถ ฯ  </w:t>
      </w:r>
    </w:p>
    <w:p w14:paraId="64F39CCB" w14:textId="77777777" w:rsidR="00A710F5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1DEECE2B" w14:textId="37E8C54E" w:rsidR="00A710F5" w:rsidRPr="00754CB9" w:rsidRDefault="00EC1E5B" w:rsidP="00A710F5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พนฺธนาคารวตฺถุ ฯ</w:t>
      </w:r>
    </w:p>
    <w:p w14:paraId="757DC44A" w14:textId="7D5AC2C4" w:rsidR="00EC1E5B" w:rsidRPr="00754CB9" w:rsidRDefault="00EC1E5B" w:rsidP="00A710F5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----------</w:t>
      </w:r>
    </w:p>
    <w:p w14:paraId="6CA8116D" w14:textId="77777777" w:rsidR="00A710F5" w:rsidRPr="00754CB9" w:rsidRDefault="00A710F5" w:rsidP="00A710F5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0FEAE759" w14:textId="77EDF385" w:rsidR="00EC1E5B" w:rsidRPr="00754CB9" w:rsidRDefault="00A710F5" w:rsidP="00A710F5">
      <w:pPr>
        <w:pStyle w:val="3"/>
      </w:pPr>
      <w:r w:rsidRPr="00754CB9">
        <w:rPr>
          <w:cs/>
        </w:rPr>
        <w:br w:type="page"/>
      </w:r>
      <w:r w:rsidR="00EC1E5B" w:rsidRPr="00754CB9">
        <w:rPr>
          <w:cs/>
        </w:rPr>
        <w:lastRenderedPageBreak/>
        <w:t>๕</w:t>
      </w:r>
      <w:r w:rsidRPr="00754CB9">
        <w:rPr>
          <w:cs/>
        </w:rPr>
        <w:t>.</w:t>
      </w:r>
      <w:r w:rsidR="00EC1E5B" w:rsidRPr="00754CB9">
        <w:rPr>
          <w:cs/>
        </w:rPr>
        <w:t xml:space="preserve"> เขมาวตฺถุ ฯ (๒๔๔)</w:t>
      </w:r>
    </w:p>
    <w:p w14:paraId="0AD42442" w14:textId="542F3E06" w:rsidR="00A710F5" w:rsidRPr="00754CB9" w:rsidRDefault="00B20A54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เย  ราครตฺตาติ  อิมํ  ธมฺมเทสนํ  สตฺถา  เวฬุวเน  วิหรนฺโต  เขมนฺนาม  </w:t>
      </w:r>
      <w:r w:rsidR="00A710F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รญฺโญ  พิมฺพิสารสฺส  อคฺคมเหสึ  อารพฺภ  กเถสิ ฯ  </w:t>
      </w:r>
    </w:p>
    <w:p w14:paraId="043600AA" w14:textId="6CA4017D" w:rsidR="00030D8F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สา  กิร  ปทุมุตฺตรปาทมูเล  ปตฺถิตปฺปตฺถนา  อติวิย  อภิรูปา  </w:t>
      </w:r>
      <w:r w:rsidR="00A710F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ปาสาทิกา  อโหสิ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สตฺถา  กิร  รูปสฺส  โทสํ  กเถตีติ  สุตฺวา  ปน  สตฺถุ  </w:t>
      </w:r>
      <w:r w:rsidR="00A710F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สนฺติกํ  คนฺตุํ  น  อิจฺฉิ ฯ  ราชา  ตสฺสา  รูปมทมตฺตภาวํ  ญตฺวา  </w:t>
      </w:r>
      <w:r w:rsidR="00A710F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เวฬุวนวณฺณปฺปฏิสํยุตฺตานิ  คีตานิ  กาเรตฺวา  นฏาทีนํ  ทาเปสิ ฯ  เตสํ  ตานิ  </w:t>
      </w:r>
      <w:r w:rsidR="00A710F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คายนฺตานํ  สุตฺวา  ตสฺสา  เวฬุวนํ  อทิฏฺฐปุพฺพํ  วิย  อสฺสุตปุพฺพํ  วิย  จ  </w:t>
      </w:r>
      <w:r w:rsidR="00A710F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อโหสิ ฯ  สา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กตรํ  อุยฺยานํ  สนฺธาย  คายถาติ  ปุจฺฉิตฺวา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เทวิ  ตุมฺหากํ  </w:t>
      </w:r>
      <w:r w:rsidR="00A710F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เวฬุวนุยฺยานเมวาติ  วุตฺเต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อุยฺยานํ  คนฺตุกามา  อโหสิ ฯ  สตฺถา  ตสฺสา  </w:t>
      </w:r>
      <w:r w:rsidR="00A710F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อาคมนํ  ญตฺวา  ปริสมชฺเฌ  นิสีทิตฺวา  ธมฺมํ  เทเสนฺโตว  ตาลวณฺฏํ  อาทาย  </w:t>
      </w:r>
      <w:r w:rsidR="00A710F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อตฺตโน  ปสฺเส  ฐตฺวา  วีชมานํ  อภิรูปํ  อิตฺถึ  นิมฺมินิ ฯ  เขมาปิ  เทวี  </w:t>
      </w:r>
      <w:r w:rsidR="00A710F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ปวิสมานาว  ตํ  อิตฺถึ  ทิสฺวา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สมฺมาสมฺพุทฺโธ  รูปสฺส  โทสํ  กเถตีติ  วทนฺติ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710F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อยญฺจสฺส  สนฺติเก  อิตฺถี  วีชมานา  ฐิตา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อหํ  อิมิสฺสา  กลภาคํปิ  น  อุเปมิ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710F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  มยา  อีทิสํ  อิตฺถีรูปํ  ทิฏฺฐปุพฺพํ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สตฺถารํ  อภูเตน  อพฺภาจิกฺขนฺติ  </w:t>
      </w:r>
      <w:r w:rsidR="00A710F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มญฺเญติ  จินฺเตตฺวา  ตถาคตสฺส  กถาสทฺทํปิ  อนิสาเมตฺวา  ตเมว  อิตฺถึ  </w:t>
      </w:r>
      <w:r w:rsidR="00A710F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โอโลกยมานา  อฏฺฐาสิ ฯ  สตฺถา  ตสฺสา  ตสฺมึ  รูเป  อุปฺปนฺนพหุมานตํ  </w:t>
      </w:r>
      <w:r w:rsidR="00A710F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ญตฺวา  ตํ  รูปํ  ปฐมวยาทิวเสน  ทสฺเสนฺโต  เหฏฺฐา  วุตฺตนเยเนว  ปริโยสาเน  </w:t>
      </w:r>
      <w:r w:rsidR="00A710F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อฏฺฐิมตฺตาวสานํ  กตฺวา  ทสฺเสสิ ฯ  เขมา  ตํ  ทิสฺวา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เอวรูปํปิ  นาม  ตํ  รูปํ  </w:t>
      </w:r>
      <w:r w:rsidR="00030D8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มุหุตฺเตเนว  ขยวยํ  ปตฺตํ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นตฺถิ  วต  อิมสฺมึ  รูเป  สาโรติ  จินฺเตสิ ฯ  </w:t>
      </w:r>
      <w:r w:rsidR="00030D8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030D8F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สตฺถา  ตสฺสา  จิตฺตวารํ  โอโลเกตฺวา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เขเม  ตฺวํ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C2355" w:rsidRPr="00754CB9">
        <w:rPr>
          <w:rFonts w:ascii="DilleniaUPC_4Balee" w:hAnsi="DilleniaUPC_4Balee" w:cs="DilleniaUPC_4Balee"/>
          <w:sz w:val="48"/>
          <w:szCs w:val="48"/>
        </w:rPr>
        <w:t>‘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อิมสฺมึ  รูเป  สาโร  อตฺถีติ  </w:t>
      </w:r>
      <w:r w:rsidR="008007B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จินฺเตสิ  ปสฺสทานิสฺส  นิสฺสารภาวนฺติ  วตฺวา  อิมํ  คาถมาห</w:t>
      </w:r>
      <w:r w:rsidR="00030D8F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030D8F" w:rsidRPr="00754CB9">
        <w:rPr>
          <w:rFonts w:ascii="DilleniaUPC_4Balee" w:hAnsi="DilleniaUPC_4Balee" w:cs="DilleniaUPC_4Balee"/>
          <w:sz w:val="48"/>
          <w:szCs w:val="48"/>
        </w:rPr>
        <w:tab/>
      </w:r>
      <w:r w:rsidR="00030D8F" w:rsidRPr="00754CB9">
        <w:rPr>
          <w:rFonts w:ascii="DilleniaUPC_4Balee" w:hAnsi="DilleniaUPC_4Balee" w:cs="DilleniaUPC_4Balee"/>
          <w:sz w:val="48"/>
          <w:szCs w:val="48"/>
        </w:rPr>
        <w:br/>
      </w:r>
      <w:r w:rsidR="00030D8F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030D8F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อาตุรํ  อสุจึ  ปูตึ  </w:t>
      </w:r>
      <w:r w:rsidR="00030D8F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030D8F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030D8F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ปสฺส  เขเม  สมุสฺสยํ</w:t>
      </w:r>
      <w:r w:rsidR="00030D8F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030D8F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030D8F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อุคฺฆรนฺตํ  ปคฺฆรนฺตํ  </w:t>
      </w:r>
      <w:r w:rsidR="00030D8F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030D8F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พาลานํ  อภิปตฺถิตนฺติ ฯ  </w:t>
      </w:r>
    </w:p>
    <w:p w14:paraId="6FCB3F87" w14:textId="77777777" w:rsidR="00F96E55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สา  คาถาปริโยสาเน  โสตาปตฺติผเล  ปติฏฺฐหิ ฯ  อถ  นํ  สตฺถา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เขเม  </w:t>
      </w:r>
      <w:r w:rsidR="00F96E5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อิเม  สตฺตา  ราครตฺตา  โทสทุฏฺฐา  โมหมูฬฺหา  อตฺตโน  ตณฺหาโสตํ  </w:t>
      </w:r>
      <w:r w:rsidR="00F96E5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สมติกฺกมิตุํ  น  สกฺโกนฺติ  ตตฺเถว  ลคฺคนฺตีติ  วตฺวา  ธมฺมํ  เทเสนฺโต  อิมํ  </w:t>
      </w:r>
      <w:r w:rsidR="00F96E5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คาถมาห</w:t>
      </w:r>
      <w:r w:rsidR="00F96E55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96E55" w:rsidRPr="00754CB9">
        <w:rPr>
          <w:rFonts w:ascii="DilleniaUPC_4Balee" w:hAnsi="DilleniaUPC_4Balee" w:cs="DilleniaUPC_4Balee"/>
          <w:sz w:val="48"/>
          <w:szCs w:val="48"/>
        </w:rPr>
        <w:tab/>
      </w:r>
      <w:r w:rsidR="00F96E55" w:rsidRPr="00754CB9">
        <w:rPr>
          <w:rFonts w:ascii="DilleniaUPC_4Balee" w:hAnsi="DilleniaUPC_4Balee" w:cs="DilleniaUPC_4Balee"/>
          <w:sz w:val="48"/>
          <w:szCs w:val="48"/>
        </w:rPr>
        <w:br/>
      </w:r>
      <w:r w:rsidR="00F96E55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F96E55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F96E55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เย  ราครตฺตานุปตนฺติ  โสตํ</w:t>
      </w:r>
      <w:r w:rsidR="00F96E55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F96E55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F96E55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F96E55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สยํ  กตํ  มกฺกฏโกว  ชาลํ ฯ</w:t>
      </w:r>
      <w:r w:rsidR="00F96E55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F96E55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F96E55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F96E55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เอตมฺปิ  เฉตฺวาน  วชนฺติ  ธีรา</w:t>
      </w:r>
      <w:r w:rsidR="00F96E55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F96E55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F96E55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F96E55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อนเปกฺขิโน  สพฺพทุกฺขํ  ปหายาติ ฯ  </w:t>
      </w:r>
    </w:p>
    <w:p w14:paraId="00E25728" w14:textId="3011CA60" w:rsidR="00F96E55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มกฺกฏโกว  ชาลนฺติ:  ยถา  นาม  มกฺกฏโก  สุตฺตชาลํ  กตฺวา  </w:t>
      </w:r>
      <w:r w:rsidR="00F96E5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มชฺฌฏฺฐาเน  นาภิมณฺฑเล  นิปนฺโน  ปริยนฺเต  ปติตํ  ปฏงฺคํ  วา  มกฺขิกํ  วา  </w:t>
      </w:r>
      <w:r w:rsidR="00F96E5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เวเคน  คนฺตฺวา  วิชฺฌิตฺวา  ตสฺส  รสํ  ปิวิตฺวา  ปุนาคนฺตฺวา  ตสฺมึเยว  ฐาเน  </w:t>
      </w:r>
      <w:r w:rsidR="00F96E5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นิปชฺชติ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เอวเมว  เย  สตฺตา  ราครตฺตา  โทสทุฏฺฐา  โมหมูฬฺหา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สยํ  กตํ  </w:t>
      </w:r>
      <w:r w:rsidR="00F96E5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ตณฺหาโสตํ  อนุปตนฺติ  เต  ตํ  สมติกฺกมิตุํ  น  สกฺโกนฺติ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เอวํ  ทุรติกฺกมํ ฯ  </w:t>
      </w:r>
    </w:p>
    <w:p w14:paraId="35AF3D92" w14:textId="77777777" w:rsidR="00F96E55" w:rsidRPr="00754CB9" w:rsidRDefault="00F96E55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เอตมฺปิ  เฉตฺวาน  วชนฺติ  ธีราติ:  ปณฺฑิตา  เอตํ  พนฺธนํ  ฉินฺทิตฺวา  อนเปกฺขิโน  นิราลยา  หุตฺวา  อรหตฺตมคฺเคน  สพฺพทุกฺขํ  ปหาย  วชนฺติ  คจฺฉนฺตีติ  อตฺโถ ฯ  </w:t>
      </w:r>
    </w:p>
    <w:p w14:paraId="21A318FE" w14:textId="77777777" w:rsidR="00F96E55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เขมา  อรหตฺเต  ปติฏฺฐหิ ฯ  มหาชนสฺสาปิ  สาตฺถิกา  เทสนา  อโหสิ ฯ  สตฺถา  ราชานํ  อาห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มหาราช  เขมาย  ปพฺพชิตุํ  วา  ปรินิพฺพายิตุํ  วา  วฏฺฏตีติ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ภนฺเต  ปพฺพาเชถ  นํ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อลํ  ปรินิพฺพาเนนาติ ฯ  สา  ปพฺพชิตฺวา  อคฺคสาวิกา  อโหสีติ ฯ  </w:t>
      </w:r>
    </w:p>
    <w:p w14:paraId="297F6AEB" w14:textId="1A24FFC3" w:rsidR="00F96E55" w:rsidRPr="00754CB9" w:rsidRDefault="00EC1E5B" w:rsidP="00F96E55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เขมาวตฺถุ ฯ</w:t>
      </w:r>
    </w:p>
    <w:p w14:paraId="0FCF5E8E" w14:textId="1874A25A" w:rsidR="00F96E55" w:rsidRPr="00754CB9" w:rsidRDefault="00EC1E5B" w:rsidP="00F96E55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--------</w:t>
      </w:r>
    </w:p>
    <w:p w14:paraId="7EF5464A" w14:textId="77777777" w:rsidR="00F96E55" w:rsidRPr="00754CB9" w:rsidRDefault="00F96E55" w:rsidP="00F96E55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51764E09" w14:textId="793F2D34" w:rsidR="00EC1E5B" w:rsidRPr="00754CB9" w:rsidRDefault="00EC1E5B" w:rsidP="00F96E55">
      <w:pPr>
        <w:pStyle w:val="3"/>
      </w:pPr>
      <w:r w:rsidRPr="00754CB9">
        <w:rPr>
          <w:cs/>
        </w:rPr>
        <w:t>๖</w:t>
      </w:r>
      <w:r w:rsidR="00F96E55" w:rsidRPr="00754CB9">
        <w:rPr>
          <w:cs/>
        </w:rPr>
        <w:t>.</w:t>
      </w:r>
      <w:r w:rsidRPr="00754CB9">
        <w:rPr>
          <w:cs/>
        </w:rPr>
        <w:t xml:space="preserve"> อุคฺคเสนเสฏฺฐิปุตฺตวตฺถุ ฯ (๒๔๕)</w:t>
      </w:r>
    </w:p>
    <w:p w14:paraId="57F93BB1" w14:textId="2AFFCD90" w:rsidR="00F96E55" w:rsidRPr="00754CB9" w:rsidRDefault="00B20A54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มุญฺจ  ปุเรติ  อิมํ  ธมฺมเทสนํ  สตฺถา  เวฬุวเน  วิหรนฺโต  อุคฺคเสนํ  </w:t>
      </w:r>
      <w:r w:rsidR="00F96E5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อารพฺภ  กเถสิ ฯ  </w:t>
      </w:r>
    </w:p>
    <w:p w14:paraId="3CC9EB5C" w14:textId="109174FF" w:rsidR="00E872E3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ปญฺจสตา  กิร  นาฏกา  สํวจฺฉเร  วา  ฉมฺมาเส  วา  สมฺปตฺเต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ราชคหํ  </w:t>
      </w:r>
      <w:r w:rsidR="00F96E5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คนฺตฺวา  รญฺโญ  สตฺตาหํ  สมชฺชํ  กตฺวา  พหุํ  หิรญฺญสุวณฺณํ  ลภนฺติ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96E5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อนฺตรนฺตเร  อุกฺเขปทายานํ  ปริยนฺโต  นตฺถิ ฯ  มหาชโน  มญฺจาทีสุ</w:t>
      </w:r>
      <w:r w:rsidR="00F96E55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8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ฐตฺวา  </w:t>
      </w:r>
      <w:r w:rsidR="00F96E5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สมชฺชํ  โอโลเกสิ ฯ  อเถกา  ลงฺฆธีตา  วํสํ  อภิรุยฺห  ตสฺส  อุปริ  ปริวตฺติตฺวา  </w:t>
      </w:r>
      <w:r w:rsidR="00F96E5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ตสฺส  ปริยนฺเต  อากาเส  จงฺกมมานา  นจฺจติ  เจว  คายติ  จ ฯ  ตสฺมึ  สมเย  </w:t>
      </w:r>
      <w:r w:rsidR="0011344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11344C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อุคฺคเสโน  นาม  เสฏฺฐิปุตฺโต  สหายเกน  สทฺธึ  มญฺจาติมญฺเจ  ฐิโต  ตํ  </w:t>
      </w:r>
      <w:r w:rsidR="0011344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โอโลเกตฺวา  ตสฺสา  หตฺถปาทวิกฺเขปาทีสุ  อุปฺปนฺนสิเนโห  เคหํ  คนฺตฺวา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ตํ  </w:t>
      </w:r>
      <w:r w:rsidR="0011344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ลภนฺโต  ชีวิสฺสามิ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อลภนฺตสฺส  เม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อิเธว  มรณนฺติ  อาหารุปจฺเฉทํ  กตฺวา  </w:t>
      </w:r>
      <w:r w:rsidR="0011344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มญฺจเก  นิปชฺชิ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มาตาปิตูหิ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ตาต  กินฺเต  รุชฺชตีติ  ปุจฺฉิโตปิ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ตํ  เม  นฏธีตรํ  </w:t>
      </w:r>
      <w:r w:rsidR="0011344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ลภนฺตสฺส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ชีวิตํ  อตฺถิ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อลภนฺตสฺส  เม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อิเธว  มรณนฺติ  วตฺวา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ตาต  มา  </w:t>
      </w:r>
      <w:r w:rsidR="0011344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เอวํ  กริ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อญฺญํ  เต  อมฺหากํ  กุลสฺส  จ  โภคานญฺจ  อนุรูปํ  กุมาริกํ  </w:t>
      </w:r>
      <w:r w:rsidR="0011344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อาเนสฺสามาติ  วุตฺเตปิ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ตเถว  วตฺวา  นิปชฺชิ ฯ  อถสฺส  ปิตา  พหุํ  ยาจิตฺวาปิ  </w:t>
      </w:r>
      <w:r w:rsidR="0011344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ตํ  สญฺญาเปตุํ  อสกฺโกนฺโต  นฏกสฺส  สหายกํ  ปกฺโกสาเปตฺวา  กหาปณสหสฺสํ  </w:t>
      </w:r>
      <w:r w:rsidR="0011344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ทตฺวา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อิเม  กหาปเณ  คเหตฺวา  อตฺตโน  ธีตรํ  มยฺหํ  ปุตฺตสฺส  เทตูติ  </w:t>
      </w:r>
      <w:r w:rsidR="0011344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ปหิณิ ฯ  โส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นาหํ  กหาปเณ  คเหตฺวา  เทมิ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สเจ  ปน  โส  อิมํ  อลภิตฺวา  </w:t>
      </w:r>
      <w:r w:rsidR="0011344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ชีวิตุํ  น  สกฺโกติ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เตนหิ  อมฺเหหิ  สทฺธึเยว  วิจรตุ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ทสฺสามิสฺส  ธีตรนฺติ ฯ  </w:t>
      </w:r>
      <w:r w:rsidR="0011344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มาตาปิตโร  ปุตฺตสฺส  ตมตฺถํ  อาโรเจสุํ ฯ  โส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อหํ  เตหิ  สทฺธึ  วิจริสฺสามีติ  </w:t>
      </w:r>
      <w:r w:rsidR="0011344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วตฺวา  ยาจนฺตานํปิ  เตสํ  กถํ  อนาทยิตฺวา  นิกฺขมิตฺวา  นฏกสฺส  สนฺติกํ  </w:t>
      </w:r>
      <w:r w:rsidR="0011344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อคมาสิ ฯ  โส  ตสฺส  ธีตรํ  ทตฺวา  เตน  สทฺธึเยว  คามนิคมราชธานีสุ  สิปฺปํ  </w:t>
      </w:r>
      <w:r w:rsidR="0011344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ทสฺเสนฺโต  วิจริ ฯ  สาปิ  เตน  สทฺธึ  สํวาสมนฺวาย  นจิรสฺเสว  ปุตฺตํ  ลภิตฺวา  </w:t>
      </w:r>
      <w:r w:rsidR="0011344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ตํ  กีฬาปยมานา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สกฏโคปกสฺส  ปุตฺต  ภณฺฑหารกสฺส  ปุตฺต  กิญฺจิ  </w:t>
      </w:r>
      <w:r w:rsidR="0011344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อชานนกสฺส  ปุตฺตาติ  วทติ ฯ  โสปิ  เนสํ  สกฏปริวตฺตกํ  กตฺวา  ฐิตฏฺฐาเน  </w:t>
      </w:r>
      <w:r w:rsidR="002B7D0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โคณานํ  ติณํ  อาหรติ  สิปฺปทสฺสนฏฺฐาเน  ลทฺธภณฺฑกํ  อุกฺขิปิตฺวา  หรติ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2B7D0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2B7D0D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ตเทว  กิร  สนฺธาย  สา  อิตฺถี  ปุตฺตํ  กีฬาปยมานา  ตเถว  วทติ ฯ  โส  </w:t>
      </w:r>
      <w:r w:rsidR="00E872E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อตฺตานํ  อารพฺภ  ตสฺสา  คายนภาวํ  ญตฺวา  ปุจฺฉิ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มํ  สนฺธาย  กเถสีติ ฯ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E872E3" w:rsidRPr="00754CB9">
        <w:rPr>
          <w:rFonts w:ascii="DilleniaUPC_4Balee" w:hAnsi="DilleniaUPC_4Balee" w:cs="DilleniaUPC_4Balee"/>
          <w:sz w:val="48"/>
          <w:szCs w:val="48"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อาม  ตํ  สนฺธายาติ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เอวํ  สนฺเต  อหํ  ปลายิสฺสามีติ ฯ  สา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กึ  ปน  </w:t>
      </w:r>
      <w:r w:rsidR="00E872E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มยฺหํ  ตยา  ปลายิเตน  วา  อาคเตน  วาติ  ปุนปฺปุนํ  ตเทว</w:t>
      </w:r>
      <w:r w:rsidR="00E872E3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9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ตีตํ  คายติ ฯ  </w:t>
      </w:r>
      <w:r w:rsidR="00E872E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สา  กิร  อตฺตโน  รูปสมฺปตฺติญฺเจว  ธนลาภญฺจ  นิสฺสาย  ตํ  กิสฺมิญฺจิ  น  </w:t>
      </w:r>
      <w:r w:rsidR="00E872E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มญฺญติ ฯ  โส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กึ  นุ  โข  นิสฺสาย  อิมิสฺสา  อยํ  มาโนติ  จินฺเตนฺโต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สิปฺปํ  </w:t>
      </w:r>
      <w:r w:rsidR="00E872E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นิสฺสายาติ  ญตฺวา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โหตุ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สิปฺปํ  คณฺหิสฺสามีติ  สสฺสุรํ  อุปสงฺกมิตฺวา  ตสฺส  </w:t>
      </w:r>
      <w:r w:rsidR="00E872E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ชานนสิปฺปํ  อุคฺคณฺหิตฺวา  คามนิคมาทีสุ  สิปฺปํ  ทสฺเสนฺโต  อนุปุพฺเพน  </w:t>
      </w:r>
      <w:r w:rsidR="00E872E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ราชคหํ  อาคนฺตฺวา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อิโต  สตฺตเม  ทิวเส  อุคฺคเสโน  เสฏฺฐิปุตฺโต  นครวาสีนํ  </w:t>
      </w:r>
      <w:r w:rsidR="00E872E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สิปฺปํ  ทสฺเสสฺสตีติ  อาโรจาเปสิ ฯ  นครวาสิโน  มญฺจาติมญฺจาทโย  </w:t>
      </w:r>
      <w:r w:rsidR="00E872E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พนฺธาเปตฺวา  สตฺตเม  ทิวเส  สนฺนิปตึสุ ฯ  โสปิ  สฏฺฐิหตฺถํ  วํสํ  อภิรุยฺห  </w:t>
      </w:r>
      <w:r w:rsidR="00E872E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ตสฺส  มตฺถเก  อฏฺฐาสิ ฯ  </w:t>
      </w:r>
    </w:p>
    <w:p w14:paraId="0B5D623F" w14:textId="228F1637" w:rsidR="006354FA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ตํทิวสํ  สตฺถา  ปจฺจูสกาเล  โลกํ  โวโลเกนฺโต  ตํ  อตฺตโน  ญาณชาลสฺส  </w:t>
      </w:r>
      <w:r w:rsidR="00051EF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อนฺโต  ปวิฏฺฐํ  ทิสฺวา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กึ  นุ  โข  ภวิสฺสตีติ  อาวชฺชนฺโต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เสฺว  เสฏฺฐิปุตฺโต  </w:t>
      </w:r>
      <w:r w:rsidR="00051EFB" w:rsidRPr="00754CB9">
        <w:rPr>
          <w:rFonts w:ascii="DilleniaUPC_4Balee" w:hAnsi="DilleniaUPC_4Balee" w:cs="DilleniaUPC_4Balee"/>
          <w:sz w:val="48"/>
          <w:szCs w:val="48"/>
        </w:rPr>
        <w:br/>
      </w:r>
      <w:r w:rsidR="00FC2355" w:rsidRPr="00754CB9">
        <w:rPr>
          <w:rFonts w:ascii="DilleniaUPC_4Balee" w:hAnsi="DilleniaUPC_4Balee" w:cs="DilleniaUPC_4Balee"/>
          <w:sz w:val="48"/>
          <w:szCs w:val="48"/>
        </w:rPr>
        <w:t>‘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สิปฺปํ  ทสฺเสสฺสามีติ  วํสมตฺถเก  ฐสฺสติ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ตสฺส  ทสฺสนตฺถํ  มหาชโน  </w:t>
      </w:r>
      <w:r w:rsidR="00051EF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สนฺนิปติสฺสติ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ตตฺถ  อหํ  จตุปฺปทิกํ  คาถํ  เทสิสฺสามิ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ตํ  สุตฺวา  </w:t>
      </w:r>
      <w:r w:rsidR="0055232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จตุราสีติยา  ปาณสหสฺสานํ  ธมฺมาภิสมโย  ภวิสฺสติ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อุคฺคเสโนปิ  </w:t>
      </w:r>
      <w:r w:rsidR="0055232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อรหตฺเต  ปติฏฺฐหิสฺสตีติ  อญฺญาสิ ฯ  โส  ปุนทิวเส  กาลํ  สลฺลกฺเขตฺวา  </w:t>
      </w:r>
      <w:r w:rsidR="0055232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55232E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>ภิกฺขุสงฺฆปริวุโต  ราชคหํ  ปิณฺฑาย  ปาวิสิ ฯ  อุคฺคเสโนปิ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สตฺถริ  อนฺโตนครํ  </w:t>
      </w:r>
      <w:r w:rsidR="00D504C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อปฺปวิฏฺเฐเยว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อุนฺนาทนตฺถาย  มหาชนสฺส  องฺคุลีสญฺญํ  ทตฺวา  วํสมตฺถเก  </w:t>
      </w:r>
      <w:r w:rsidR="00D504C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ปติฏฺฐาย  อากาเสเยว  สตฺต  วาเร  ปริวตฺติตฺวา  โอรุยฺห  วํสมตฺถเก  </w:t>
      </w:r>
      <w:r w:rsidR="00D504C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อฏฺฐาสิ ฯ  ตสฺมึ  ขเณ  สตฺถา  นครํ  ปวิสนฺโต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ยถา  ตํ  ปริสา  น  </w:t>
      </w:r>
      <w:r w:rsidR="00D504C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โอโลเกสิ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เอวํ  กตฺวา  อตฺตานเมว  โอโลกาเปสิ ฯ  อุคฺคเสโน  ปริสํ  </w:t>
      </w:r>
      <w:r w:rsidR="00D504C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โอโลเกตฺวา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  มํ  ปริสา  โอโลเกตีติ  โทมนสฺสปฺปตฺโต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อิทํ  มยา  </w:t>
      </w:r>
      <w:r w:rsidR="00D504C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สํวจฺฉเร  กตฺตพฺพํ  สิปฺปํ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สตฺถริ  จ  นครํ  ปวิสนฺเต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ปริสา  มํ  </w:t>
      </w:r>
      <w:r w:rsidR="00D504C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อโนโลเกตฺวา  สตฺถารเมว  โอโลเกติ</w:t>
      </w:r>
      <w:r w:rsidRPr="00754CB9">
        <w:rPr>
          <w:rFonts w:ascii="DilleniaUPC_4Balee" w:hAnsi="DilleniaUPC_4Balee" w:cs="DilleniaUPC_4Balee"/>
          <w:sz w:val="48"/>
          <w:szCs w:val="48"/>
        </w:rPr>
        <w:t>;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โมฆํ  วต  เม  สิปฺปทสฺสนํ  ชาตนฺติ  </w:t>
      </w:r>
      <w:r w:rsidR="00D504C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จินฺเตสิ ฯ  สตฺถา  ตสฺส  จิตฺตํ  ญตฺวา  มหาโมคฺคลฺลานํ  อามนฺเตตฺวา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คจฺฉ  </w:t>
      </w:r>
      <w:r w:rsidR="00D504C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โมคฺคลฺลาน  เสฏฺฐิปุตฺตํ  วเทหิ  </w:t>
      </w:r>
      <w:r w:rsidR="00FC2355" w:rsidRPr="00754CB9">
        <w:rPr>
          <w:rFonts w:ascii="DilleniaUPC_4Balee" w:hAnsi="DilleniaUPC_4Balee" w:cs="DilleniaUPC_4Balee"/>
          <w:sz w:val="48"/>
          <w:szCs w:val="48"/>
        </w:rPr>
        <w:t>‘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สิปฺปํ  กิร  ทสฺเสตูติ  อาห ฯ  เถโร  คนฺตฺวา  </w:t>
      </w:r>
      <w:r w:rsidR="00D504C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วํสสฺส  เหฏฺฐา  ฐิโตว  เสฏฺฐิปุตฺตํ  อามนฺเตตฺวา  อิมํ  คาถมาห</w:t>
      </w:r>
      <w:r w:rsidR="0055232E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55232E" w:rsidRPr="00754CB9">
        <w:rPr>
          <w:rFonts w:ascii="DilleniaUPC_4Balee" w:hAnsi="DilleniaUPC_4Balee" w:cs="DilleniaUPC_4Balee"/>
          <w:sz w:val="48"/>
          <w:szCs w:val="48"/>
        </w:rPr>
        <w:tab/>
      </w:r>
      <w:r w:rsidR="0055232E" w:rsidRPr="00754CB9">
        <w:rPr>
          <w:rFonts w:ascii="DilleniaUPC_4Balee" w:hAnsi="DilleniaUPC_4Balee" w:cs="DilleniaUPC_4Balee"/>
          <w:sz w:val="48"/>
          <w:szCs w:val="48"/>
        </w:rPr>
        <w:br/>
      </w:r>
      <w:r w:rsidR="0055232E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55232E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อิงฺฆ  ปสฺส  นฏปุตฺต  </w:t>
      </w:r>
      <w:r w:rsidR="006354FA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354FA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อุคฺคเสน  มหพฺพล</w:t>
      </w:r>
      <w:r w:rsidR="0055232E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55232E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55232E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กโรหิ  ราคํ  ปริสาย  </w:t>
      </w:r>
      <w:r w:rsidR="006354FA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354FA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354FA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หาสยสฺสุ  มหาชนนฺติ ฯ  </w:t>
      </w:r>
    </w:p>
    <w:p w14:paraId="68766AF3" w14:textId="558ABAD2" w:rsidR="006354FA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โส  เถรสฺส  กถํ  สุตฺวา  ตุฏฺฐมานโส  หุตฺวา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สตฺถา</w:t>
      </w:r>
      <w:r w:rsidR="00D504CA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20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มม  สิปฺปํ  </w:t>
      </w:r>
      <w:r w:rsidR="00D504C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ปสฺสิตุกาโมติ  วํสมตฺถเก  ฐิตโกว  อิมํ  คาถมาห</w:t>
      </w:r>
      <w:r w:rsidR="006354FA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354FA" w:rsidRPr="00754CB9">
        <w:rPr>
          <w:rFonts w:ascii="DilleniaUPC_4Balee" w:hAnsi="DilleniaUPC_4Balee" w:cs="DilleniaUPC_4Balee"/>
          <w:sz w:val="48"/>
          <w:szCs w:val="48"/>
        </w:rPr>
        <w:tab/>
      </w:r>
      <w:r w:rsidR="006354FA" w:rsidRPr="00754CB9">
        <w:rPr>
          <w:rFonts w:ascii="DilleniaUPC_4Balee" w:hAnsi="DilleniaUPC_4Balee" w:cs="DilleniaUPC_4Balee"/>
          <w:sz w:val="48"/>
          <w:szCs w:val="48"/>
        </w:rPr>
        <w:br/>
      </w:r>
      <w:r w:rsidR="006354FA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6354FA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อิงฺฆ  ปสฺส  มหาปญฺญ  </w:t>
      </w:r>
      <w:r w:rsidR="006354FA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354FA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โมคฺคลฺลาน  มหิทฺธิก</w:t>
      </w:r>
      <w:r w:rsidR="006354FA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354FA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6354FA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กโรมิ  ราคํ  ปริสาย  </w:t>
      </w:r>
      <w:r w:rsidR="006354FA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354FA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354FA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หาสยามิ  มหาชนนฺติ ฯ  </w:t>
      </w:r>
    </w:p>
    <w:p w14:paraId="194C4F6C" w14:textId="77777777" w:rsidR="00AF5E2D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เอวญฺจ  ปน  วตฺวา  วํสมตฺถกโต  เวหาสํ  อพฺภุคฺคนฺตฺวา  </w:t>
      </w:r>
      <w:r w:rsidR="00AF5E2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อากาเส  จุทฺทสกฺขตฺตุํ  ปริวตฺติตฺวา  โอรุยฺห  วํสมตฺถเก  อฏฺฐาสิ ฯ  </w:t>
      </w:r>
      <w:r w:rsidR="00AF5E2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AF5E2D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อถ  นํ  สตฺถา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อุคฺคเสน  ปณฺฑิเตน  นาม  อตีตานาคตปฺปจฺจุปฺปนฺเนสุ  </w:t>
      </w:r>
      <w:r w:rsidR="00AF5E2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ขนฺเธสุ  อาลยํ  นิกนฺตึ  ปหาย  ชาติอาทีหิ  มุจฺจิตุํ  วฏฺฏตีติ  วตฺวา  อิมํ  </w:t>
      </w:r>
      <w:r w:rsidR="00AF5E2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คาถมาห</w:t>
      </w:r>
      <w:r w:rsidR="00AF5E2D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F5E2D" w:rsidRPr="00754CB9">
        <w:rPr>
          <w:rFonts w:ascii="DilleniaUPC_4Balee" w:hAnsi="DilleniaUPC_4Balee" w:cs="DilleniaUPC_4Balee"/>
          <w:sz w:val="48"/>
          <w:szCs w:val="48"/>
        </w:rPr>
        <w:tab/>
      </w:r>
      <w:r w:rsidR="00AF5E2D" w:rsidRPr="00754CB9">
        <w:rPr>
          <w:rFonts w:ascii="DilleniaUPC_4Balee" w:hAnsi="DilleniaUPC_4Balee" w:cs="DilleniaUPC_4Balee"/>
          <w:sz w:val="48"/>
          <w:szCs w:val="48"/>
        </w:rPr>
        <w:br/>
      </w:r>
      <w:r w:rsidR="00AF5E2D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AF5E2D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F5E2D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มุญฺจ  ปุเร  มุญฺจ  ปจฺฉโต</w:t>
      </w:r>
      <w:r w:rsidR="00AF5E2D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F5E2D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AF5E2D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F5E2D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มชฺเฌ  มุญฺจ  ภวสฺส  ปารคู</w:t>
      </w:r>
      <w:r w:rsidR="00AF5E2D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F5E2D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AF5E2D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F5E2D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สพฺพตฺถ  วิมุตฺตมานโส</w:t>
      </w:r>
      <w:r w:rsidR="00AF5E2D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F5E2D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AF5E2D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F5E2D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น  ปุน  ชาติชรํ  อุเปหิสีติ ฯ  </w:t>
      </w:r>
    </w:p>
    <w:p w14:paraId="4264BFD4" w14:textId="581140C4" w:rsidR="002D7FA8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มุญฺจ  ปุเรติ:  อตีเตสุ  ขนฺเธสุ  อาลยํ  นิกนฺตึ  อชฺโฌสานํ  ปตฺถนํ  </w:t>
      </w:r>
      <w:r w:rsidR="002D7FA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ปริยุฏฺฐานํ  คาหํ  ปรามาสํ  ตณฺหํ  มุญฺจ ฯ  </w:t>
      </w:r>
    </w:p>
    <w:p w14:paraId="0F3252F7" w14:textId="77777777" w:rsidR="002D7FA8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ปจฺฉโตติ:  อนาคเตสุปิ  ขนฺเธสุ  อาลยาทีนิ  มุญฺจ ฯ  </w:t>
      </w:r>
    </w:p>
    <w:p w14:paraId="07E20DA5" w14:textId="77777777" w:rsidR="002D7FA8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มชฺเฌติ:  ปจฺจุปฺปนฺเนสุปิ  ตานิ  มุญฺจ ฯ  </w:t>
      </w:r>
    </w:p>
    <w:p w14:paraId="3AD32176" w14:textId="39EF69F7" w:rsidR="002D7FA8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ภวสฺส  ปารคูติ:  เอวํ  สนฺเต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ติวิธสฺสาปิ  ภวสฺส  อภิญฺญาปริญฺญา</w:t>
      </w:r>
      <w:r w:rsidR="00117E19" w:rsidRPr="00754CB9">
        <w:rPr>
          <w:rFonts w:ascii="DilleniaUPC_4Balee" w:hAnsi="DilleniaUPC_4Balee" w:cs="DilleniaUPC_4Balee"/>
          <w:sz w:val="48"/>
          <w:szCs w:val="48"/>
          <w:cs/>
        </w:rPr>
        <w:t>-</w:t>
      </w:r>
      <w:r w:rsidR="00117E1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ปหานภาวนาสจฺฉิกิริยาวเสน  ปารคู  ปารคโต  หุตฺวา  ขนฺธธาตุอายตนาทิเภเท  </w:t>
      </w:r>
      <w:r w:rsidR="00117E1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สพฺพสงฺขเต  วิมุตฺตมานโส  วิหรนฺโต  ปุน  ชาติชรามรณานิ  น  อุปคจฺฉสีติ</w:t>
      </w:r>
      <w:r w:rsidR="002D7FA8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21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117E1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อตฺโถ ฯ  </w:t>
      </w:r>
    </w:p>
    <w:p w14:paraId="267D30B2" w14:textId="2EAB2535" w:rsidR="00692FE3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จตุราสีติยา  ปาณสหสฺสานํ  ธมฺมาภิสมโย  อโหสิ ฯ  </w:t>
      </w:r>
      <w:r w:rsidR="00117E1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เสฏฺฐิปุตฺโตปิ  วํสมตฺถเก  ฐิตโกว  สห  ปฏิสมฺภิทาหิ  อรหตฺตํ  ปตฺวา  วํสโต  </w:t>
      </w:r>
      <w:r w:rsidR="00117E1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โอรุยฺห  สตฺถุ  สนฺติกํ  อาคนฺตฺวา  ปญฺจปฺปติฏฺฐิเตน  วนฺทิตฺวา  สตฺถารํ  </w:t>
      </w:r>
      <w:r w:rsidR="00692FE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ปพฺพชฺชํ  ยาจิ ฯ  อถ  นํ  สตฺถา  ทกฺขิณหตฺถํ  ปสาเรตฺวา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เอหิ  ภิกฺขูติ  อาห </w:t>
      </w:r>
      <w:r w:rsidR="00692FE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692FE3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>ฯ  โส  ตาวเทว  อฏฺฐปริกฺขารธโร  สฏฺฐิวสฺสตฺเถโร  วิย  อโหสิ ฯ  อถ  นํ  ภิกฺขู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92FE3" w:rsidRPr="00754CB9">
        <w:rPr>
          <w:rFonts w:ascii="DilleniaUPC_4Balee" w:hAnsi="DilleniaUPC_4Balee" w:cs="DilleniaUPC_4Balee"/>
          <w:sz w:val="48"/>
          <w:szCs w:val="48"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อาวุโส  อุคฺคเสน  สฏฺฐิหตฺถสฺส  เต  วํสสฺส  มตฺถกโต  โอตรนฺตสฺส  ภยํ  นาม  </w:t>
      </w:r>
      <w:r w:rsidR="00692FE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นาโหสีติ  ปุจฺฉิตฺวา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นตฺถิ  เม  อาวุโส  ภยนฺติ  วุตฺเต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สตฺถุ  อาโรเจสุํ  </w:t>
      </w:r>
      <w:r w:rsidR="00692FE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ภนฺเต  อุคฺคเสโน  </w:t>
      </w:r>
      <w:r w:rsidR="00FC2355" w:rsidRPr="00754CB9">
        <w:rPr>
          <w:rFonts w:ascii="DilleniaUPC_4Balee" w:hAnsi="DilleniaUPC_4Balee" w:cs="DilleniaUPC_4Balee"/>
          <w:sz w:val="48"/>
          <w:szCs w:val="48"/>
        </w:rPr>
        <w:t>‘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  ภายามีติ  วทติ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อภูตํ  วตฺวา  อญฺญํ  พฺยากโรตีติ ฯ  </w:t>
      </w:r>
      <w:r w:rsidR="00692FE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สตฺถา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  ภิกฺขเว  มม  ปุตฺเตน  อุคฺคเสเนน  สทิสา  ฉินฺนสํโยชนา  ภิกฺขู  </w:t>
      </w:r>
      <w:r w:rsidR="00692FE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ภายนฺติ  น  สนฺตสนฺตีติ  วตฺวา  พฺราหฺมณวคฺเค  อิมํ  คาถมาห</w:t>
      </w:r>
      <w:r w:rsidR="00692FE3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92FE3" w:rsidRPr="00754CB9">
        <w:rPr>
          <w:rFonts w:ascii="DilleniaUPC_4Balee" w:hAnsi="DilleniaUPC_4Balee" w:cs="DilleniaUPC_4Balee"/>
          <w:sz w:val="48"/>
          <w:szCs w:val="48"/>
        </w:rPr>
        <w:tab/>
      </w:r>
      <w:r w:rsidR="00692FE3" w:rsidRPr="00754CB9">
        <w:rPr>
          <w:rFonts w:ascii="DilleniaUPC_4Balee" w:hAnsi="DilleniaUPC_4Balee" w:cs="DilleniaUPC_4Balee"/>
          <w:sz w:val="48"/>
          <w:szCs w:val="48"/>
        </w:rPr>
        <w:br/>
      </w:r>
      <w:r w:rsidR="00692FE3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692FE3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สพฺพสํโยชนํ  เฉตฺวา  </w:t>
      </w:r>
      <w:r w:rsidR="00692FE3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92FE3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โย  เว  น  ปริตสฺสติ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692FE3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92FE3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692FE3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สงฺคาติคํ  วิสํยุตฺตํ  </w:t>
      </w:r>
      <w:r w:rsidR="00692FE3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92FE3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92FE3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ตมหํ  พฺรูมิ  พฺราหฺมณนฺติ ฯ  </w:t>
      </w:r>
    </w:p>
    <w:p w14:paraId="72FF6621" w14:textId="1D9E05D8" w:rsidR="00692FE3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พหูนํ  ธมฺมาภิสมโย  อโหสิ ฯ  ปุเนกทิวสํ  ภิกฺขู  </w:t>
      </w:r>
      <w:r w:rsidR="00692FE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ธมฺมสภายํ  กถํ  สมุฏฺฐาเปสุํ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กึ  นุ  โข  อาวุโส  เอวํ  อรหตฺตุป</w:t>
      </w:r>
      <w:r w:rsidR="00EC52AE" w:rsidRPr="00754CB9">
        <w:rPr>
          <w:rFonts w:ascii="DilleniaUPC_4Balee" w:hAnsi="DilleniaUPC_4Balee" w:cs="DilleniaUPC_4Balee"/>
          <w:sz w:val="48"/>
          <w:szCs w:val="48"/>
          <w:cs/>
        </w:rPr>
        <w:t>-</w:t>
      </w:r>
      <w:r w:rsidR="00EC52A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นิสฺสยสมฺปนฺนสฺส  ภิกฺขุโน  นฏธีตรํ  นิสฺสาย  นเฏหิ  สทฺธึ  วิจรณการณํ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กึ  </w:t>
      </w:r>
      <w:r w:rsidR="00EC52A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อรหตฺตสฺส  อุปนิสฺสยการณนฺติ ฯ  สตฺถา  อาคนฺตฺวา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กาย  นุตฺถ  ภิกฺขเว  </w:t>
      </w:r>
      <w:r w:rsidR="00EC52A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เอตรหิ  กถาย  สนฺนิสินฺนาติ  ปุจฺฉิตฺวา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C2355" w:rsidRPr="00754CB9">
        <w:rPr>
          <w:rFonts w:ascii="DilleniaUPC_4Balee" w:hAnsi="DilleniaUPC_4Balee" w:cs="DilleniaUPC_4Balee"/>
          <w:sz w:val="48"/>
          <w:szCs w:val="48"/>
        </w:rPr>
        <w:t>‘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อิมาย  นามาติ  วุตฺเต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ภิกฺขเว  </w:t>
      </w:r>
      <w:r w:rsidR="00EC52A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อุภยมฺเปตํ  อิมินาเอว  กตนฺติ  วตฺวา  ตมตฺถํ  ปกาเสตุํ  อตีตํ  อาหริ: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5317B769" w14:textId="7C6446BF" w:rsidR="00DE1C3B" w:rsidRPr="00754CB9" w:rsidRDefault="00B20A54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อตีเต  กิร  กสฺสปทสพลสฺส  สุวณฺณเจติเย  กริยมาเน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>,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  พาราณสี</w:t>
      </w:r>
      <w:r w:rsidR="00EC52AE" w:rsidRPr="00754CB9">
        <w:rPr>
          <w:rFonts w:ascii="DilleniaUPC_4Balee" w:hAnsi="DilleniaUPC_4Balee" w:cs="DilleniaUPC_4Balee"/>
          <w:sz w:val="48"/>
          <w:szCs w:val="48"/>
          <w:cs/>
        </w:rPr>
        <w:t>-</w:t>
      </w:r>
      <w:r w:rsidR="00EC52A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วาสิโน  กุลปุตฺตา  ปหูตํ  ขาทนียํ  โภชนียํ  ยานเกสุ  อาโรเปตฺวา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หตฺถกมฺมํ  </w:t>
      </w:r>
      <w:r w:rsidR="00EC52A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กริสฺสามาติ  เจติยฏฺฐานํ  คจฺฉนฺตา  อนฺตรามคฺเค  เอกํ  เถรํ  ปิณฺฑาย  ปวิสนฺตํ  </w:t>
      </w:r>
      <w:r w:rsidR="00EC52A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ปสฺสึสุ ฯ  อเถกา  กุลธีตา  เถรํ  โอโลเกตฺวา  สามิกํ  อาห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สามิ  อยฺโย  โน  </w:t>
      </w:r>
      <w:r w:rsidR="000A3CF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0A3CF3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>ปิณฺฑาย  ปวิสติ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ยานเก  จ  โน  ปหูตํ  ขาทนียํ  โภชนียํ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>,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  ปตฺตมสฺส  </w:t>
      </w:r>
      <w:r w:rsidR="000A3CF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อาหร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ภิกฺขํ  ทสฺสามาติ ฯ  โส  ปตฺตํ  อาหริ ฯ  ตํ  ขาทนียโภชนียสฺส  </w:t>
      </w:r>
      <w:r w:rsidR="000A3CF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ปูเรตฺวา  เถรสฺส  หตฺเถ  ปติฏฺฐาเปตฺวา  อุโภปิ  ปตฺถนํ  กรึสุ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ภนฺเต  ตุมฺเหหิ  </w:t>
      </w:r>
      <w:r w:rsidR="000A3CF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ทิฏฺฐธมฺมสฺเสว  ภาคิโน  ภเวยฺยามาติ ฯ  โสปิ  เถโร  ขีณาสโว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ตสฺมา  </w:t>
      </w:r>
      <w:r w:rsidR="000A3CF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โอโลเกนฺโต  เตสํ  ปตฺถนาย  สมิชฺฌนภาวํ  ญตฺวา  สิตํ  อกาสิ ฯ  ตํ  ทิสฺวา  </w:t>
      </w:r>
      <w:r w:rsidR="000A3CF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สา  อิตฺถี  สามิกํ  อาห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สามิ  อมฺหากํ  อยฺโย  สิตํ  กโรติ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เอโส  นฏทารโก  </w:t>
      </w:r>
      <w:r w:rsidR="000A3CF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ภวิสฺสตีติ ฯ  สามิโกปิสฺสา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เอวํ  ภวิสฺสติ  ภทฺเทติ  วตฺวา  ปกฺกามิ ฯ  อิทํ  </w:t>
      </w:r>
      <w:r w:rsidR="000A3CF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เตสํ  ปุพฺพกมฺมํ ฯ  เต  ตตฺถ  ยาวตายุกํ  ฐตฺวา  เทวโลเก  นิพฺพตฺติตฺวา  ตโต  </w:t>
      </w:r>
      <w:r w:rsidR="000A3CF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จวิตฺวา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สา  อิตฺถี  นฏเคเห  นิพฺพตฺติ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ปุริโส  เสฏฺฐิเคเห ฯ  โส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เอวํ  </w:t>
      </w:r>
      <w:r w:rsidR="000A3CF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ภทฺเท  ภวิสฺสตีติ  ตสฺสา  ปฏิวจนสฺส  ทินฺนตฺตา  นเฏหิ  สทฺธึ  วิจริ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0A3CF3" w:rsidRPr="00754CB9">
        <w:rPr>
          <w:rFonts w:ascii="DilleniaUPC_4Balee" w:hAnsi="DilleniaUPC_4Balee" w:cs="DilleniaUPC_4Balee"/>
          <w:sz w:val="48"/>
          <w:szCs w:val="48"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ขีณาสวตฺเถรสฺส  ทินฺนปิณฺฑปาตํ  นิสฺสาย  อรหตฺตํ  ปาปุณิ ฯ  สาปิ  นฏธีตา  </w:t>
      </w:r>
      <w:r w:rsidR="000A3CF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ยา  เม  สามิกสฺส  คติ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มยฺหํปิ  สา  เอว  คตีติ  ภิกฺขุนีนํ  สนฺติเก  </w:t>
      </w:r>
      <w:r w:rsidR="000A3CF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ปพฺพชิตฺวา  อรหตฺเต  ปติฏฺฐหีติ ฯ  </w:t>
      </w:r>
    </w:p>
    <w:p w14:paraId="6D228B97" w14:textId="772AF176" w:rsidR="008C56AF" w:rsidRPr="00754CB9" w:rsidRDefault="00EC1E5B" w:rsidP="00DE1C3B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อุคฺคเสนเสฏฺฐิปุตฺตวตฺถุ ฯ</w:t>
      </w:r>
    </w:p>
    <w:p w14:paraId="414B52F4" w14:textId="72241410" w:rsidR="00EC1E5B" w:rsidRPr="00754CB9" w:rsidRDefault="00EC1E5B" w:rsidP="00DE1C3B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----------</w:t>
      </w:r>
    </w:p>
    <w:p w14:paraId="2745E1EA" w14:textId="77777777" w:rsidR="00DE1C3B" w:rsidRPr="00754CB9" w:rsidRDefault="00DE1C3B" w:rsidP="00DE1C3B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2AF8BD4D" w14:textId="6BEB5301" w:rsidR="00EC1E5B" w:rsidRPr="00754CB9" w:rsidRDefault="00DE1C3B" w:rsidP="00DE1C3B">
      <w:pPr>
        <w:pStyle w:val="3"/>
      </w:pPr>
      <w:r w:rsidRPr="00754CB9">
        <w:rPr>
          <w:cs/>
        </w:rPr>
        <w:br w:type="page"/>
      </w:r>
      <w:r w:rsidR="00EC1E5B" w:rsidRPr="00754CB9">
        <w:rPr>
          <w:cs/>
        </w:rPr>
        <w:lastRenderedPageBreak/>
        <w:t>๗</w:t>
      </w:r>
      <w:r w:rsidRPr="00754CB9">
        <w:rPr>
          <w:cs/>
        </w:rPr>
        <w:t>.</w:t>
      </w:r>
      <w:r w:rsidR="00EC1E5B" w:rsidRPr="00754CB9">
        <w:rPr>
          <w:cs/>
        </w:rPr>
        <w:t xml:space="preserve"> จูฬธนุคฺคหปณฺฑิตวตฺถุ ฯ (๒๔๖)</w:t>
      </w:r>
    </w:p>
    <w:p w14:paraId="24E4402D" w14:textId="55A6F50B" w:rsidR="00672EF1" w:rsidRPr="00754CB9" w:rsidRDefault="00B20A54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วิตกฺกมถิตสฺสาติ  อิมํ  ธมฺมเทสนํ  สตฺถา  เชตวเน  วิหรนฺโต  เอกํ  </w:t>
      </w:r>
      <w:r w:rsidR="004D4AB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ทหรภิกฺขุํ  อารพฺภ  กเถสิ ฯ  </w:t>
      </w:r>
    </w:p>
    <w:p w14:paraId="08C79DC2" w14:textId="035246EB" w:rsidR="00654C57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เอโก  กิร  ทหรภิกฺขุ  สลากคฺเค  อตฺตโน  สลากํ</w:t>
      </w:r>
      <w:r w:rsidR="004D4AB7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22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คเหตฺวา  สลากยาคุํ  </w:t>
      </w:r>
      <w:r w:rsidR="004D4AB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อาทาย  อาสนสาลํ  คนฺตฺวา  ปิวติ ฯ  ตตฺถ  อุทกํ  อลภิตฺวา  อุทกตฺถาย  เอกํ  </w:t>
      </w:r>
      <w:r w:rsidR="004D4AB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ฆรํ  อคมาสิ ฯ  ตตฺร  ตํ  เอกา  กุมาริกา  ทิสฺวาว  อุปฺปนฺนสิเนหา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ภนฺเต  </w:t>
      </w:r>
      <w:r w:rsidR="004D4AB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ปุนปิ  ปานีเยน  อตฺเถ  สติ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อิเธว  อาคจฺเฉยฺยาถาติ  อาห ฯ  โส  ตโต  </w:t>
      </w:r>
      <w:r w:rsidR="004D4AB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ปฏฺฐาย  ยทา  ปานียํ  น  ลภติ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ตทา  ตตฺเถว  คจฺฉติ ฯ  สาปิสฺส  ปตฺตํ  </w:t>
      </w:r>
      <w:r w:rsidR="004D4AB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คเหตฺวา  ปานียํ  เทติ ฯ  เอวํ  คจฺฉนฺเต  กาเล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ยาคุํปิ  ทตฺวา  ปุเนกทิวสํ  </w:t>
      </w:r>
      <w:r w:rsidR="004D4AB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ตตฺเถว  นิสีทาเปตฺวา  ภตฺตํ  อทาสิ ฯ  สนฺติเก  จสฺส  นิสีทิตฺวา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ภนฺเต  อิมสฺมึ  </w:t>
      </w:r>
      <w:r w:rsidR="004D4AB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เคเห  น  กิญฺจิ  นตฺถิ  นาม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เกวลํ  มยํ  วิจารณกมนุสฺสเมว  น  ลภามาติ  </w:t>
      </w:r>
      <w:r w:rsidR="004D4AB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กถํ  สมุฏฺฐาเปสิ ฯ  โส  กติปาเหเนว  ตสฺสา  กถํ  สุตฺวา  อุกฺกณฺฐิ ฯ  อถ  นํ  </w:t>
      </w:r>
      <w:r w:rsidR="004D4AB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เอกทิวสํ  อาคนฺตุกา  ภิกฺขู  ทิสฺวา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กสฺมา  ตฺวํ  อาวุโส  กีโส  </w:t>
      </w:r>
      <w:r w:rsidR="00CA672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อุปฺปณฺฑุปฺปณฺฑุกชาโตสีติ  ปุจฺฉิตฺวา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อุกฺกณฺฐิโตสฺมิ  อาวุโสติ  วุตฺเต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CA672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อาจริยุปชฺฌายานํ  สนฺติกํ  นยึสุ ฯ  เตปิ  ตํ  สตฺถุ  สนฺติกํ  เนตฺวา  ตมตฺถํ  </w:t>
      </w:r>
      <w:r w:rsidR="00F8210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อาโรเจสุํ ฯ  สตฺถา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สจฺจํ  กิร  ตฺวํ  ภิกฺขุ  อุกฺกณฺฐิโตสีติ  ปุจฺฉิตฺวา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8210F" w:rsidRPr="00754CB9">
        <w:rPr>
          <w:rFonts w:ascii="DilleniaUPC_4Balee" w:hAnsi="DilleniaUPC_4Balee" w:cs="DilleniaUPC_4Balee"/>
          <w:sz w:val="48"/>
          <w:szCs w:val="48"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สจฺจนฺติ  วุตฺเต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กสฺมา  ตฺวํ  ภิกฺขุ  มาทิสสฺส  อารทฺธวิริยสฺส  พุทฺธสฺส  </w:t>
      </w:r>
      <w:r w:rsidR="00F8210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สาสเน  ปพฺพชิตฺวา  </w:t>
      </w:r>
      <w:r w:rsidR="00FC2355" w:rsidRPr="00754CB9">
        <w:rPr>
          <w:rFonts w:ascii="DilleniaUPC_4Balee" w:hAnsi="DilleniaUPC_4Balee" w:cs="DilleniaUPC_4Balee"/>
          <w:sz w:val="48"/>
          <w:szCs w:val="48"/>
        </w:rPr>
        <w:t>‘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โสตาปนฺโนติ  วา  </w:t>
      </w:r>
      <w:r w:rsidR="00FC2355" w:rsidRPr="00754CB9">
        <w:rPr>
          <w:rFonts w:ascii="DilleniaUPC_4Balee" w:hAnsi="DilleniaUPC_4Balee" w:cs="DilleniaUPC_4Balee"/>
          <w:sz w:val="48"/>
          <w:szCs w:val="48"/>
        </w:rPr>
        <w:t>‘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สกทาคามีติ  วา  อตฺตานํ  </w:t>
      </w:r>
      <w:r w:rsidR="006469D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อวทาเปตฺวา  </w:t>
      </w:r>
      <w:r w:rsidR="00FC2355" w:rsidRPr="00754CB9">
        <w:rPr>
          <w:rFonts w:ascii="DilleniaUPC_4Balee" w:hAnsi="DilleniaUPC_4Balee" w:cs="DilleniaUPC_4Balee"/>
          <w:sz w:val="48"/>
          <w:szCs w:val="48"/>
        </w:rPr>
        <w:t>‘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อุกฺกณฺฐิโตติ  วทาเปสิ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ภาริยํ  เต  กมฺมํ  กตนฺติ  วตฺวา  </w:t>
      </w:r>
      <w:r w:rsidR="006469D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6469DC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กึการณา  อุกฺกณฺฐิโตสีติ  ปุจฺฉิตฺวา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ภนฺเต  เอกา  มํ  อิตฺถี  เอวมาหาติ  </w:t>
      </w:r>
      <w:r w:rsidR="00AD4DA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วุตฺเต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ภิกฺขุ  อนจฺฉริยํ  เอตํ  ตสฺสา  กิริยํ:  สา  หิ  ปุพฺเพ  สกลชมฺพุทีเป  </w:t>
      </w:r>
      <w:r w:rsidR="00AD4DA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อคฺคปณฺฑิตํ  ปหาย  ตํมุหุตฺตทิฏฺฐเก  เอกสฺมึ  สิเนหํ  อุปฺปาเทตฺวา  ตํ  </w:t>
      </w:r>
      <w:r w:rsidR="00AD4DA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ชีวิตกฺขยํ  ปาเปสีติ  วตฺวา  ตสฺส  วตฺถุสฺส  ปกาสนตฺถํ  ภิกฺขูหิ  ยาจิโต  </w:t>
      </w:r>
      <w:r w:rsidR="00AD4DA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อตีเต  จูฬธนุคฺคหปณฺฑิตกาเล  ตกฺกสิลายํ  ทิสาปาโมกฺขสฺส  อาจริยสฺส  </w:t>
      </w:r>
      <w:r w:rsidR="00AD4DA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สนฺติเก  สิปฺปํ  อุคฺคเหตฺวา  เตน  ตุฏฺเฐน  ทินฺนํ  ธีตรํ  อาทาย  พาราณสึ  </w:t>
      </w:r>
      <w:r w:rsidR="00AD4DA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คจฺฉนฺตสฺส  เอกสฺมึ  อฏวีมุเข  เอกูนปญฺญาสาย  กณฺเฑหิ  เอกูนปญฺญาส  </w:t>
      </w:r>
      <w:r w:rsidR="00AD4DA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โจเร  ฆาเตตฺวา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กณฺเฑสุ  ขีเณสุ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โจรเชฏฺฐกํ  คเหตฺวา  ภูมิยํ  ปาเตตฺวา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D4DA9" w:rsidRPr="00754CB9">
        <w:rPr>
          <w:rFonts w:ascii="DilleniaUPC_4Balee" w:hAnsi="DilleniaUPC_4Balee" w:cs="DilleniaUPC_4Balee"/>
          <w:sz w:val="48"/>
          <w:szCs w:val="48"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ภทฺเท  อสึ  อาหราติ  วุตฺเต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ตาย  ตํขณํทิฏฺฐโจเร  สิเนหํ  กตฺวา  โจรสฺส  </w:t>
      </w:r>
      <w:r w:rsidR="00AD4DA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หตฺเถ  อสิถรุํ  ฐเปตฺวา  โจเรน  จูฬธนุคฺคหปณฺฑิตสฺส  มาริตภาวํ  โจเรน  จ  </w:t>
      </w:r>
      <w:r w:rsidR="00AD4DA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ตํ  อาทาย  คจฺฉนฺเตน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มํปิ  เอสา  อญฺญํ  ทิสฺวา  อตฺตโน  สามิกํ  วิย  </w:t>
      </w:r>
      <w:r w:rsidR="00AD4DA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มาราเปสฺสติ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กึ  เม  อิมายาติ  เอกํ  นทึ  ทิสฺวา  โอริมตีเร  ตํ  ฐเปตฺวา  </w:t>
      </w:r>
      <w:r w:rsidR="00AD4DA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ตสฺสา  ภณฺฑกํ  อาทาย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ตฺวํ  อิเธว  โหหิ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ยาวาหํ  ภณฺฑกํ  อุตฺตาเรมีติ  </w:t>
      </w:r>
      <w:r w:rsidR="00AD4DA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ตตฺเถว  ตํ  ปหาย  คมนภาวญฺจ  อาวิกตฺวา</w:t>
      </w:r>
      <w:r w:rsidR="006469DC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469DC" w:rsidRPr="00754CB9">
        <w:rPr>
          <w:rFonts w:ascii="DilleniaUPC_4Balee" w:hAnsi="DilleniaUPC_4Balee" w:cs="DilleniaUPC_4Balee"/>
          <w:sz w:val="48"/>
          <w:szCs w:val="48"/>
        </w:rPr>
        <w:tab/>
      </w:r>
      <w:r w:rsidR="006469DC" w:rsidRPr="00754CB9">
        <w:rPr>
          <w:rFonts w:ascii="DilleniaUPC_4Balee" w:hAnsi="DilleniaUPC_4Balee" w:cs="DilleniaUPC_4Balee"/>
          <w:sz w:val="48"/>
          <w:szCs w:val="48"/>
        </w:rPr>
        <w:br/>
      </w:r>
      <w:r w:rsidR="006469DC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6469DC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สพฺพํ  ภณฺฑํ  สมาทาย  </w:t>
      </w:r>
      <w:r w:rsidR="00110553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10553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ปารํ  ติณฺโณสิ  พฺราหฺมณ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6469DC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469DC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6469DC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ปจฺจาคจฺฉ  ลหุํ  ขิปฺปํ  </w:t>
      </w:r>
      <w:r w:rsidR="00110553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10553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มํปิ  ตาเรหิทานิ  โภ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”</w:t>
      </w:r>
      <w:r w:rsidR="006469DC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469DC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6469DC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469DC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อสนฺถุตํ  มํ  จิรสนฺถุเตน</w:t>
      </w:r>
      <w:r w:rsidR="006469DC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469DC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6469DC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469DC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มินาติ</w:t>
      </w:r>
      <w:r w:rsidR="006469DC" w:rsidRPr="00754CB9">
        <w:rPr>
          <w:rStyle w:val="af7"/>
          <w:rFonts w:ascii="DilleniaUPC_4Balee" w:hAnsi="DilleniaUPC_4Balee" w:cs="DilleniaUPC_4Balee"/>
          <w:b/>
          <w:bCs/>
          <w:sz w:val="48"/>
          <w:szCs w:val="48"/>
          <w:cs/>
        </w:rPr>
        <w:footnoteReference w:id="23"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โภตี  อธุวํ  ธุเวน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6469DC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469DC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6469DC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D4DA9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มยาปิ  โภตี  นิมิเนยฺย  อญฺญํ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390D68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90D68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90D68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90D68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อิโต  อหํ  ทูรตรํ  คมิสฺสํ ฯ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”</w:t>
      </w:r>
      <w:r w:rsidR="00390D68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90D68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</w:r>
      <w:r w:rsidR="00390D68" w:rsidRPr="00754CB9">
        <w:rPr>
          <w:rFonts w:ascii="DilleniaUPC_4Balee" w:hAnsi="DilleniaUPC_4Balee" w:cs="DilleniaUPC_4Balee"/>
          <w:b/>
          <w:bCs/>
          <w:sz w:val="48"/>
          <w:szCs w:val="48"/>
        </w:rPr>
        <w:lastRenderedPageBreak/>
        <w:t xml:space="preserve">  </w:t>
      </w:r>
      <w:r w:rsidR="00390D68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กายํ  เอฬคณิคุมฺเพ  </w:t>
      </w:r>
      <w:r w:rsidR="00390D68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390D68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390D68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กโรติ  มหหาสิยํ</w:t>
      </w:r>
      <w:r w:rsidR="002256BA" w:rsidRPr="00754CB9">
        <w:rPr>
          <w:rStyle w:val="af7"/>
          <w:rFonts w:ascii="DilleniaUPC_4Balee" w:hAnsi="DilleniaUPC_4Balee" w:cs="DilleniaUPC_4Balee"/>
          <w:b/>
          <w:bCs/>
          <w:sz w:val="48"/>
          <w:szCs w:val="48"/>
          <w:cs/>
        </w:rPr>
        <w:footnoteReference w:id="24"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390D68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90D68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90D68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นยิธ  นจฺจํ  วา  คีตํ  วา  </w:t>
      </w:r>
      <w:r w:rsidR="00390D68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390D68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ตาฬํ  วา  สุสมาหิตํ ฯ</w:t>
      </w:r>
      <w:r w:rsidR="00390D68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90D68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90D68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อนมฺหิกาเล  สุสฺโสณิ  </w:t>
      </w:r>
      <w:r w:rsidR="00390D68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390D68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กึ  นุ  ชคฺฆสิ  โสภเน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?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”</w:t>
      </w:r>
      <w:r w:rsidR="00390D68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90D68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90D68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สิคาล  พาล  ทุมฺเมธ  </w:t>
      </w:r>
      <w:r w:rsidR="00390D68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390D68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อปฺปปญฺโญสิ  ชมฺพุก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390D68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90D68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90D68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ฉินฺโน</w:t>
      </w:r>
      <w:r w:rsidR="002256BA" w:rsidRPr="00754CB9">
        <w:rPr>
          <w:rStyle w:val="af7"/>
          <w:rFonts w:ascii="DilleniaUPC_4Balee" w:hAnsi="DilleniaUPC_4Balee" w:cs="DilleniaUPC_4Balee"/>
          <w:b/>
          <w:bCs/>
          <w:sz w:val="48"/>
          <w:szCs w:val="48"/>
          <w:cs/>
        </w:rPr>
        <w:footnoteReference w:id="25"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มจฺฉญฺจ  เปสิญฺจ  </w:t>
      </w:r>
      <w:r w:rsidR="00B16DF8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5B122C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กปโณ  วิย  ฌายสิ ฯ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”</w:t>
      </w:r>
      <w:r w:rsidR="00390D68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90D68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90D68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สุทสฺสํ  วชฺชมญฺเญสํ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5B122C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5B122C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อตฺตโน  ปน  ทุทฺทสํ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;</w:t>
      </w:r>
      <w:r w:rsidR="00390D68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90D68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90D68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ฉินฺนา</w:t>
      </w:r>
      <w:r w:rsidR="002256BA" w:rsidRPr="00754CB9">
        <w:rPr>
          <w:rStyle w:val="af7"/>
          <w:rFonts w:ascii="DilleniaUPC_4Balee" w:hAnsi="DilleniaUPC_4Balee" w:cs="DilleniaUPC_4Balee"/>
          <w:b/>
          <w:bCs/>
          <w:sz w:val="48"/>
          <w:szCs w:val="48"/>
          <w:cs/>
        </w:rPr>
        <w:footnoteReference w:id="26"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ปติญฺจ  ชารญฺจ  </w:t>
      </w:r>
      <w:r w:rsidR="005B122C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5B122C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มํปิ  ตฺวญฺเญว  ฌายสิ ฯ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”</w:t>
      </w:r>
      <w:r w:rsidR="00390D68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90D68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90D68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เอวเมตํ  มิคราช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5B122C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5B122C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5B122C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ยถา  ภาสสิ  ชมฺพุก ฯ</w:t>
      </w:r>
      <w:r w:rsidR="00390D68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90D68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90D68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สา  นูนาหํ  อิโต  คนฺตฺวา  </w:t>
      </w:r>
      <w:r w:rsidR="00EB1211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EB1211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ภตฺตุ  เหสฺสํ  วสานุคา</w:t>
      </w:r>
      <w:r w:rsidR="002256BA" w:rsidRPr="00754CB9">
        <w:rPr>
          <w:rFonts w:ascii="DilleniaUPC_4Balee" w:hAnsi="DilleniaUPC_4Balee" w:cs="DilleniaUPC_4Balee" w:hint="cs"/>
          <w:b/>
          <w:bCs/>
          <w:sz w:val="48"/>
          <w:szCs w:val="48"/>
          <w:cs/>
        </w:rPr>
        <w:t>”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ฯ</w:t>
      </w:r>
      <w:r w:rsidR="00390D68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90D68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90D68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โย  หเร  มตฺติกํ  ถาลํ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EB1211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EB1211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กํสถาลํปิ  โส  หเร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;</w:t>
      </w:r>
      <w:r w:rsidR="00390D68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90D68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90D68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กตํเยว  ตยา  ปาปํ  </w:t>
      </w:r>
      <w:r w:rsidR="00EB1211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EB1211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EB1211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ปุนเปวํ  กริสฺสสีติ  </w:t>
      </w:r>
      <w:r w:rsidR="00390D68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390D68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อิมํ  ปญฺจกนิปาเต  จูฬธนุคฺคหชาตกํ</w:t>
      </w:r>
      <w:r w:rsidR="002256BA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27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วิตฺถาเรตฺวา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ตทา  จูฬธนุคฺคห</w:t>
      </w:r>
      <w:r w:rsidR="00AA4966" w:rsidRPr="00754CB9">
        <w:rPr>
          <w:rFonts w:ascii="DilleniaUPC_4Balee" w:hAnsi="DilleniaUPC_4Balee" w:cs="DilleniaUPC_4Balee"/>
          <w:sz w:val="48"/>
          <w:szCs w:val="48"/>
          <w:cs/>
        </w:rPr>
        <w:t>-</w:t>
      </w:r>
      <w:r w:rsidR="00AA496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ปณฺฑิโต  ตฺวํ  อโหสิ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สา  อิตฺถี  อยํ  เอตรหิ  กุมาริกา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สิคาลรูเปน  </w:t>
      </w:r>
      <w:r w:rsidR="00AA496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อาคนฺตฺวา  ตสฺสา  นิคฺคหการโก  สกฺโก  เทวราชา  อหเมวาติ  วตฺวา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เอวํ  สา  </w:t>
      </w:r>
      <w:r w:rsidR="00AA496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อิตฺถี  ตํมุหุตฺตทิฏฺฐเก  เอกสฺมึ  สิเนเหน  สกลชมฺพุทีเป  อคฺคปณฺฑิตํ  ชีวิตา  </w:t>
      </w:r>
      <w:r w:rsidR="00AA496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โวโรเปสิ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ตํ  อิตฺถึ  อารพฺภ  อุปฺปนฺนํ  ตว  ตณฺหํ  ฉินฺทิตฺวา  วิหร  ภิกฺขูติ  ตํ  </w:t>
      </w:r>
      <w:r w:rsidR="00AA496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โอวทิตฺวา  อุตฺตรึ  ธมฺมํ  เทเสนฺโต  อิมา  คาถา  อภาสิ</w:t>
      </w:r>
      <w:r w:rsidR="009426AC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9426AC" w:rsidRPr="00754CB9">
        <w:rPr>
          <w:rFonts w:ascii="DilleniaUPC_4Balee" w:hAnsi="DilleniaUPC_4Balee" w:cs="DilleniaUPC_4Balee"/>
          <w:sz w:val="48"/>
          <w:szCs w:val="48"/>
        </w:rPr>
        <w:tab/>
      </w:r>
      <w:r w:rsidR="009426AC" w:rsidRPr="00754CB9">
        <w:rPr>
          <w:rFonts w:ascii="DilleniaUPC_4Balee" w:hAnsi="DilleniaUPC_4Balee" w:cs="DilleniaUPC_4Balee"/>
          <w:sz w:val="48"/>
          <w:szCs w:val="48"/>
        </w:rPr>
        <w:br/>
      </w:r>
      <w:r w:rsidR="009426AC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9426AC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9426AC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วิตกฺกมถิตสฺส  ชนฺตุโน</w:t>
      </w:r>
      <w:r w:rsidR="009426AC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9426AC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</w:r>
      <w:r w:rsidR="009426AC" w:rsidRPr="00754CB9">
        <w:rPr>
          <w:rFonts w:ascii="DilleniaUPC_4Balee" w:hAnsi="DilleniaUPC_4Balee" w:cs="DilleniaUPC_4Balee"/>
          <w:b/>
          <w:bCs/>
          <w:sz w:val="48"/>
          <w:szCs w:val="48"/>
        </w:rPr>
        <w:lastRenderedPageBreak/>
        <w:t xml:space="preserve">  </w:t>
      </w:r>
      <w:r w:rsidR="009426AC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9426AC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ติพฺพราคสฺส  สุภานุปสฺสิโน</w:t>
      </w:r>
      <w:r w:rsidR="009426AC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9426AC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9426AC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9426AC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ภิยฺโย  ตณฺหา  ปวฑฺฒติ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9426AC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9426AC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9426AC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9426AC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เอส  โข  ทฬฺหํ  กโรติ  พนฺธนํ ฯ</w:t>
      </w:r>
      <w:r w:rsidR="00654C57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54C57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654C57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54C57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วิตกฺกูปสเม  จ  โย  รโต</w:t>
      </w:r>
      <w:r w:rsidR="00654C57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54C57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654C57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54C57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อสุภํ  ภาวยตี  สทา  สโต</w:t>
      </w:r>
      <w:r w:rsidR="00654C57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54C57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654C57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54C57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เอโส  โข  พฺยนฺติกาหติ</w:t>
      </w:r>
      <w:r w:rsidR="00654C57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54C57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654C57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54C57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เอสจฺฉินฺทติ  มารพนฺธนนฺติ ฯ  </w:t>
      </w:r>
    </w:p>
    <w:p w14:paraId="2F95E6F7" w14:textId="0E1CE592" w:rsidR="004E2D1D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วิตกฺกมถิตสฺสาติ:  กามวิตกฺกาทีหิ  ตีหิ  วิตกฺเกหิ  นิมฺมถิตสฺส </w:t>
      </w:r>
      <w:r w:rsidR="00FA328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ฯ  </w:t>
      </w:r>
    </w:p>
    <w:p w14:paraId="0A74CEC0" w14:textId="77777777" w:rsidR="004E2D1D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ติพฺพราคสฺสาติ:  พหลราคสฺส ฯ  </w:t>
      </w:r>
    </w:p>
    <w:p w14:paraId="69DBB16B" w14:textId="3AC65A19" w:rsidR="004E2D1D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สุภานุปสฺสิโนติ:  อิฏฺฐารมฺมเณสุ  สุภนิมิตฺตคฺคาหาทิวเสน  วิสฺสฏฺฐ</w:t>
      </w:r>
      <w:r w:rsidR="00FA3282" w:rsidRPr="00754CB9">
        <w:rPr>
          <w:rFonts w:ascii="DilleniaUPC_4Balee" w:hAnsi="DilleniaUPC_4Balee" w:cs="DilleniaUPC_4Balee"/>
          <w:sz w:val="48"/>
          <w:szCs w:val="48"/>
          <w:cs/>
        </w:rPr>
        <w:t>-</w:t>
      </w:r>
      <w:r w:rsidR="00FA328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มานสตาย  สุภนฺติ  อนุปสฺสนฺตสฺส ฯ  </w:t>
      </w:r>
    </w:p>
    <w:p w14:paraId="71B40D35" w14:textId="15E346EB" w:rsidR="004E2D1D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ตณฺหาติ:  เอวรูปสฺส  ฌานาทีสุ  เอกํปิ  น  วฑฺฒติ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อถโข  ฉทฺวาริก</w:t>
      </w:r>
      <w:r w:rsidR="00FA3282" w:rsidRPr="00754CB9">
        <w:rPr>
          <w:rFonts w:ascii="DilleniaUPC_4Balee" w:hAnsi="DilleniaUPC_4Balee" w:cs="DilleniaUPC_4Balee"/>
          <w:sz w:val="48"/>
          <w:szCs w:val="48"/>
          <w:cs/>
        </w:rPr>
        <w:t>-</w:t>
      </w:r>
      <w:r w:rsidR="00FA328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ตณฺหา  ภิยฺโย  วฑฺฒติ ฯ  </w:t>
      </w:r>
    </w:p>
    <w:p w14:paraId="0A1E2445" w14:textId="77777777" w:rsidR="004E2D1D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เอส  โขติ:  เอโส  โข  ปุคฺคโล  ตณฺหาพนฺธนํ  ถิรํ  นาม  กโรติ ฯ  </w:t>
      </w:r>
    </w:p>
    <w:p w14:paraId="2ABCDD09" w14:textId="285062CB" w:rsidR="004E2D1D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วิตกฺกูปสเมติ:  มิจฺฉาวิตกฺกานํ  วูปสมสงฺขาเต  ทสสุ  อสุเภสุ  </w:t>
      </w:r>
      <w:r w:rsidR="00FA328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ปฐมชฺฌาเน ฯ  </w:t>
      </w:r>
    </w:p>
    <w:p w14:paraId="71C3FB5A" w14:textId="0AB80431" w:rsidR="004E2D1D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สทา  สโตติ:  โย  เอตฺถ  อภิรโต  หุตฺวา  นิจฺจํ  อุปฏฺฐิตสฺสติตาย  สโต  </w:t>
      </w:r>
      <w:r w:rsidR="00FA328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ตํ  อสุภชฺฌานํ  ภาเวติ ฯ  </w:t>
      </w:r>
    </w:p>
    <w:p w14:paraId="442060CE" w14:textId="6EF09DC3" w:rsidR="004E2D1D" w:rsidRPr="00754CB9" w:rsidRDefault="004E2D1D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พฺยนฺติกาหตีติ:  เอส  ภิกฺขุ  ตีสุ  ภเวสุ  อุปฺปชฺชนกํ  ตณฺหํ  วิคตํ  </w:t>
      </w:r>
      <w:r w:rsidR="00FA328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กริสฺสติ ฯ  </w:t>
      </w:r>
    </w:p>
    <w:p w14:paraId="29404F81" w14:textId="147EB793" w:rsidR="004E2D1D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มารพนฺธนนฺติ:  เอส  เตภูมิกวฏฺฏสงฺขาตํ  มารพนฺธนํปิ  ฉินฺทิสฺสตีติ  </w:t>
      </w:r>
      <w:r w:rsidR="00FA328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อตฺโถ ฯ  </w:t>
      </w:r>
    </w:p>
    <w:p w14:paraId="2359B00F" w14:textId="47460303" w:rsidR="004E2D1D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เทสนาวสาเน  โส  ภิกฺขุ  โสตาปตฺติผเล  ปติฏฺฐหิ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สมฺปตฺตานํปิ  </w:t>
      </w:r>
      <w:r w:rsidR="00FA328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สาตฺถิกา  เทสนา  อโหสีติ ฯ  </w:t>
      </w:r>
    </w:p>
    <w:p w14:paraId="7A910E5E" w14:textId="04CF05C9" w:rsidR="004E2D1D" w:rsidRPr="00754CB9" w:rsidRDefault="00EC1E5B" w:rsidP="004E2D1D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จูฬธนุคฺคหปณฺฑิตวตฺถุ ฯ</w:t>
      </w:r>
    </w:p>
    <w:p w14:paraId="1E7D201F" w14:textId="3F09EB34" w:rsidR="00EC1E5B" w:rsidRPr="00754CB9" w:rsidRDefault="00EC1E5B" w:rsidP="004E2D1D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----------</w:t>
      </w:r>
    </w:p>
    <w:p w14:paraId="04705A96" w14:textId="77777777" w:rsidR="004E2D1D" w:rsidRPr="00754CB9" w:rsidRDefault="004E2D1D" w:rsidP="004E2D1D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41461955" w14:textId="20BF5320" w:rsidR="00EC1E5B" w:rsidRPr="00754CB9" w:rsidRDefault="00EC1E5B" w:rsidP="004E2D1D">
      <w:pPr>
        <w:pStyle w:val="3"/>
      </w:pPr>
      <w:r w:rsidRPr="00754CB9">
        <w:rPr>
          <w:cs/>
        </w:rPr>
        <w:t>๘</w:t>
      </w:r>
      <w:r w:rsidR="004E2D1D" w:rsidRPr="00754CB9">
        <w:rPr>
          <w:cs/>
        </w:rPr>
        <w:t>.</w:t>
      </w:r>
      <w:r w:rsidRPr="00754CB9">
        <w:rPr>
          <w:cs/>
        </w:rPr>
        <w:t xml:space="preserve"> มารวตฺถุ ฯ (๒๔๗)</w:t>
      </w:r>
    </w:p>
    <w:p w14:paraId="6EE79B9D" w14:textId="77777777" w:rsidR="00282BB9" w:rsidRPr="00754CB9" w:rsidRDefault="00B20A54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นิฏฺฐํ  คโตติ  อิมํ  ธมฺมเทสนํ  สตฺถา  เชตวเน  วิหรนฺโต  มารํ  อารพฺภ  </w:t>
      </w:r>
      <w:r w:rsidR="00282BB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กเถสิ ฯ  </w:t>
      </w:r>
    </w:p>
    <w:p w14:paraId="5DD8EAC9" w14:textId="117DC5C4" w:rsidR="00CF5ED4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เอกทิวสํ  หิ  วิกาเล  สมฺพหุลา  เถรา  เชตวนมหาวิหารํ  ปวิสิตฺวา  </w:t>
      </w:r>
      <w:r w:rsidR="005C294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ราหุลตฺเถรสฺส  วสนฏฺฐานํ  คนฺตฺวา  ตํ  วุฏฺฐาเปสุํ</w:t>
      </w:r>
      <w:r w:rsidR="00282BB9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28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ฯ  โส  อญฺญตฺถ  วสนฏฺฐานํ  </w:t>
      </w:r>
      <w:r w:rsidR="005C294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อปสฺสนฺโต  คนฺตฺวา  ตถาคตสฺส  คนฺธกุฏิยา  ปมุเข  นิปชฺชิ ฯ  ตทา  โส  </w:t>
      </w:r>
      <w:r w:rsidR="005C294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อายสฺมา  อรหตฺตํ  ปตฺโต  อวสฺสิโกว  อโหสิ ฯ  มาโร  วสวตฺตี  ภวเน  </w:t>
      </w:r>
      <w:r w:rsidR="005C294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ฐิโตเยว  ตํ  อายสฺมนฺตํ  คนฺธกุฏิปฺปมุเข  นิปนฺนํ  ทิสฺวา  จินฺเตสิ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สมณสฺส  </w:t>
      </w:r>
      <w:r w:rsidR="005C294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โคตมสฺส  รุชนกา  องฺคุลี  พหิ  นิปนฺนา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สยํ  อนฺโตคนฺธกุฏิยํ  นิปนฺโน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5C294D" w:rsidRPr="00754CB9">
        <w:rPr>
          <w:rFonts w:ascii="DilleniaUPC_4Balee" w:hAnsi="DilleniaUPC_4Balee" w:cs="DilleniaUPC_4Balee"/>
          <w:sz w:val="48"/>
          <w:szCs w:val="48"/>
        </w:rPr>
        <w:br/>
      </w:r>
      <w:r w:rsidR="00CF5ED4" w:rsidRPr="00754CB9">
        <w:rPr>
          <w:rFonts w:ascii="DilleniaUPC_4Balee" w:hAnsi="DilleniaUPC_4Balee" w:cs="DilleniaUPC_4Balee"/>
          <w:sz w:val="48"/>
          <w:szCs w:val="48"/>
        </w:rPr>
        <w:br w:type="page"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>องฺคุลิยา  ปีฬิยมานาย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สยํ  ปีฬิโต  ภวิสฺสตีติ ฯ  โส  มหนฺตํ  หตฺถิราชวณฺณํ  </w:t>
      </w:r>
      <w:r w:rsidR="00263E4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อภินิมฺมินิตฺวา  อาคมฺม  โสณฺฑาย  เถรสฺส  มตฺถกํ  ปริกฺขิปิตฺวา  มหนฺเตน  </w:t>
      </w:r>
      <w:r w:rsidR="00263E4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สทฺเทน  โกญฺจรวํ  รวิ ฯ  สตฺถา  คนฺธกุฏิยํ  นิปนฺโน  ตสฺส  มารภาวํ  ญตฺวา  </w:t>
      </w:r>
      <w:r w:rsidR="00263E4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มาร  ตาทิสานํ  สตสหสฺเสนาปิ  มม  ปุตฺตสฺส  ภยํ  อุปฺปาเทตุํ  น  สกฺกา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263E4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ปุตฺโต  หิ  เม  อสนฺตาสี  วีตตณฺโห  มหาวิริโย  มหาปญฺโญติ  วตฺวา  อิมา  </w:t>
      </w:r>
      <w:r w:rsidR="00263E4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คาถา  อภาสิ</w:t>
      </w:r>
      <w:r w:rsidR="00CF5ED4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CF5ED4" w:rsidRPr="00754CB9">
        <w:rPr>
          <w:rFonts w:ascii="DilleniaUPC_4Balee" w:hAnsi="DilleniaUPC_4Balee" w:cs="DilleniaUPC_4Balee"/>
          <w:sz w:val="48"/>
          <w:szCs w:val="48"/>
        </w:rPr>
        <w:tab/>
      </w:r>
      <w:r w:rsidR="00CF5ED4" w:rsidRPr="00754CB9">
        <w:rPr>
          <w:rFonts w:ascii="DilleniaUPC_4Balee" w:hAnsi="DilleniaUPC_4Balee" w:cs="DilleniaUPC_4Balee"/>
          <w:sz w:val="48"/>
          <w:szCs w:val="48"/>
        </w:rPr>
        <w:br/>
      </w:r>
      <w:r w:rsidR="00CF5ED4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CF5ED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นิฏฺฐํ  คโต  อสนฺตาสี  </w:t>
      </w:r>
      <w:r w:rsidR="00CF5ED4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CF5ED4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วีตตณฺโห  อนงฺคโณ</w:t>
      </w:r>
      <w:r w:rsidR="00CF5ED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CF5ED4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CF5ED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อจฺฉินฺทิ  ภวสลฺลานิ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CF5ED4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CF5ED4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อนฺติโมยํ  สมุสฺสโย</w:t>
      </w:r>
      <w:r w:rsidR="00CF5ED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CF5ED4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CF5ED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วีตตณฺโห  อนาทาโน  </w:t>
      </w:r>
      <w:r w:rsidR="00CF5ED4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CF5ED4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นิรุตฺติปทโกวิโท</w:t>
      </w:r>
      <w:r w:rsidR="00CF5ED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CF5ED4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CF5ED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อกฺขรานํ  สนฺนิปาตํ  </w:t>
      </w:r>
      <w:r w:rsidR="00CF5ED4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CF5ED4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CF5ED4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ชญฺญา  ปุพฺพาปรานิ  จ</w:t>
      </w:r>
      <w:r w:rsidR="00CF5ED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CF5ED4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CF5ED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  เว  อนฺติมสารีโร  </w:t>
      </w:r>
      <w:r w:rsidR="000A12CE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0A12CE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มหาปญฺโญ  [มหาปุริโส]  ติ  วุจฺจตีติ ฯ  </w:t>
      </w:r>
    </w:p>
    <w:p w14:paraId="52DBEC6F" w14:textId="770B69B7" w:rsidR="006F2FDC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นิฏฺฐํ  คโตติ:  อิมสฺมึ  สาสเน  ปพฺพชิตานํ  อรหตฺตํ  นิฏฺฐํ  </w:t>
      </w:r>
      <w:r w:rsidR="00263E4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นาม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ตํ  คโต  ปตฺโตติ  อตฺโถ ฯ  </w:t>
      </w:r>
    </w:p>
    <w:p w14:paraId="42A34C5B" w14:textId="77777777" w:rsidR="006F2FDC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อสนฺตาสีติ:  อพฺภนฺตเร  ราคสนฺตาสาทีนํ  อภาเวน  อสนฺตสโก ฯ  </w:t>
      </w:r>
    </w:p>
    <w:p w14:paraId="3D9F64E6" w14:textId="77777777" w:rsidR="006F2FDC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อจฺฉินฺทิ  ภวสลฺลานีติ:  สพฺพานิปิ  ภวคามิสลฺลานิ  อจฺเฉชฺชิ ฯ  </w:t>
      </w:r>
    </w:p>
    <w:p w14:paraId="7CECEB7E" w14:textId="77777777" w:rsidR="002E0FD6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สมุสฺสโยติ:  อยํ  ตสฺส  อนฺติโม  เทโห ฯ  </w:t>
      </w:r>
    </w:p>
    <w:p w14:paraId="339D100E" w14:textId="77777777" w:rsidR="002E0FD6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อนาทาโนติ:  ขนฺธาทีสุ  นิคฺคหโณ ฯ  </w:t>
      </w:r>
    </w:p>
    <w:p w14:paraId="67956FAB" w14:textId="437A1BC1" w:rsidR="002E0FD6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นิรุตฺติปทโกวิโทติ:  นิรุตฺติยญฺจ  เสสปเทสุ  จาติ  จตูสุปิ  ปฏิสมฺภิทาสุ  </w:t>
      </w:r>
      <w:r w:rsidR="00263E4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เฉโกติ  อตฺโถ ฯ  </w:t>
      </w:r>
    </w:p>
    <w:p w14:paraId="3AAE1AFD" w14:textId="22E6DD7F" w:rsidR="002E0FD6" w:rsidRPr="00754CB9" w:rsidRDefault="00491F28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>อกฺขรานํ  สนฺนิปาตํ  ชญฺญา  ปุพฺพาปรานิ  จาติ:  อกฺขรานํ  สนฺนิปาต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-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สงฺขาตํ  อกฺขรปิณฺฑญฺจ  ชานาติ  ปุพฺพกฺขเรน  อปรกฺขรํ  อปรกฺขเรน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ปุพฺพกฺขรญฺจ  ชานาติ ฯ  ปุพฺพกฺขเรน  อปรกฺขรํ  ชานาติ  นาม:  อาทิมฺหิ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ปญฺญายมาเน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มชฺฌปริโยสาเนสุ  อปฺปญฺญายมาเนสุปิ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อิเมสํ  อกฺขรานํ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อิทํ  มชฺฌํ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อิทํ  ปริโยสานนฺติ  ชานาติ ฯ  อปรกฺขเรน  ปุพฺพกฺขรํ  ชานาติ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นาม:  อนฺเต  ปญฺญายมาเน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อาทิมชฺเฌสุ  อปฺปญฺญายมาเนสุปิ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อิเมสํ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อกฺขรานํ  อิทํ  มชฺฌํ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อยํ  อาทีติ  ชานาติ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>,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  มชฺเฌ  ปญฺญายมาเน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อาทิปริโยสาเนสุ  อปฺปญฺญายมาเนสุปิ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อิเมสํ  อกฺขรานํ  อยํ  อาทิ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อยํ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อนฺโตติ  ชานาติเอว ฯ  </w:t>
      </w:r>
    </w:p>
    <w:p w14:paraId="789FFC7B" w14:textId="786AD48A" w:rsidR="002E0FD6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มหาปญฺโญติ:  เอส  โกฏิยํ  ฐิตสรีโร  มหนฺตานํ  อตฺถธมฺมนิรุตฺติ</w:t>
      </w:r>
      <w:r w:rsidR="000D3246" w:rsidRPr="00754CB9">
        <w:rPr>
          <w:rFonts w:ascii="DilleniaUPC_4Balee" w:hAnsi="DilleniaUPC_4Balee" w:cs="DilleniaUPC_4Balee"/>
          <w:sz w:val="48"/>
          <w:szCs w:val="48"/>
          <w:cs/>
        </w:rPr>
        <w:t>-</w:t>
      </w:r>
      <w:r w:rsidR="000D324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ปฏิภานานํ  สีลกฺขนฺธาทีนญฺจ  ปริคฺคาหิกาย  ปญฺญาย  สมนฺนาคตตฺตา  </w:t>
      </w:r>
      <w:r w:rsidR="000D324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มหาปญฺโญ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วิมุตฺตจิตฺตํ  ขฺวาหํ  สารีปุตฺต  มหาปุริโสติ  วทามีติ  วจนโต  </w:t>
      </w:r>
      <w:r w:rsidR="000D324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วิมุตฺตจิตฺตตาย  จ  มหาปุริโสติ  วุจฺจตีติ  อตฺโถ ฯ  </w:t>
      </w:r>
    </w:p>
    <w:p w14:paraId="026A6684" w14:textId="53327F23" w:rsidR="002E0FD6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เทสนาวสาเน  พหู  โสตาปตฺติผลาทีนิ  ปาปุณึสุ</w:t>
      </w:r>
      <w:r w:rsidR="00263E41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29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ฯ  มาโรปิ  ปาปิมา  </w:t>
      </w:r>
      <w:r w:rsidR="000D324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ชานาติ  มํ  สมโณ  โคตโมติ  ตตฺเถว  อนฺตรธายีติ ฯ  </w:t>
      </w:r>
    </w:p>
    <w:p w14:paraId="415D9074" w14:textId="6646AFAA" w:rsidR="00263E41" w:rsidRPr="00754CB9" w:rsidRDefault="00EC1E5B" w:rsidP="000D3246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มารวตฺถุ ฯ</w:t>
      </w:r>
    </w:p>
    <w:p w14:paraId="1099F17E" w14:textId="37332D4C" w:rsidR="00EC1E5B" w:rsidRPr="00754CB9" w:rsidRDefault="00EC1E5B" w:rsidP="000D3246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-------</w:t>
      </w:r>
    </w:p>
    <w:p w14:paraId="416BF2E7" w14:textId="77777777" w:rsidR="000D3246" w:rsidRPr="00754CB9" w:rsidRDefault="000D3246" w:rsidP="000D3246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466F8A13" w14:textId="1050A91C" w:rsidR="00EC1E5B" w:rsidRPr="00754CB9" w:rsidRDefault="000D3246" w:rsidP="000D3246">
      <w:pPr>
        <w:pStyle w:val="3"/>
      </w:pPr>
      <w:r w:rsidRPr="00754CB9">
        <w:rPr>
          <w:cs/>
        </w:rPr>
        <w:br w:type="page"/>
      </w:r>
      <w:r w:rsidR="00EC1E5B" w:rsidRPr="00754CB9">
        <w:rPr>
          <w:cs/>
        </w:rPr>
        <w:lastRenderedPageBreak/>
        <w:t>๙</w:t>
      </w:r>
      <w:r w:rsidRPr="00754CB9">
        <w:rPr>
          <w:cs/>
        </w:rPr>
        <w:t>.</w:t>
      </w:r>
      <w:r w:rsidR="00EC1E5B" w:rsidRPr="00754CB9">
        <w:rPr>
          <w:cs/>
        </w:rPr>
        <w:t xml:space="preserve"> อุปกาชีวกวตฺถุ ฯ (๒๔๘)</w:t>
      </w:r>
    </w:p>
    <w:p w14:paraId="1BC29393" w14:textId="146DAC1E" w:rsidR="00517079" w:rsidRPr="00754CB9" w:rsidRDefault="00B20A54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สพฺพาภิภูติ  อิมํ  ธมฺมเทสนํ  สตฺถา  อนฺตรามคฺเค  อุปกํ  อาชีวกํ  </w:t>
      </w:r>
      <w:r w:rsidR="0051707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อารพฺภ  กเถสิ ฯ  </w:t>
      </w:r>
    </w:p>
    <w:p w14:paraId="084A1465" w14:textId="4C56B29E" w:rsidR="008178DE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เอกสฺมึ  หิ  สมเย  สตฺถา  ปตฺตสพฺพญฺญุตญฺญาโณ  โพธิมณฺเฑ  </w:t>
      </w:r>
      <w:r w:rsidR="0051707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สตฺตสตฺตาหํ  วีตินาเมตฺวา  อตฺตโน  ปตฺตจีวรมาทาย  ธมฺมจกฺกปฺปวตฺตนตฺถํ  </w:t>
      </w:r>
      <w:r w:rsidR="0051707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พาราณสึ</w:t>
      </w:r>
      <w:r w:rsidR="00995952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30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สนฺธาย  อฏฺฐารสโยชนมคฺคํ  ปฏิปนฺโน  อนฺตรามคฺเค  อุปกํ  </w:t>
      </w:r>
      <w:r w:rsidR="0099595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อาชีวกํ  อทฺทส ฯ  โสปิ  สตฺถารํ  ทิสฺวา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วิปฺปสนฺนานิ  โข  เต  อาวุโส  </w:t>
      </w:r>
      <w:r w:rsidR="0051707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อินฺทฺริยานิ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ปริสุทฺโธ  ฉวิวณฺโณ  ปริโยทาโต:  กํสิ  ตฺวํ  อาวุโส  อุทฺทิสฺส  </w:t>
      </w:r>
      <w:r w:rsidR="0051707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ปพฺพชิโต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โก  วา  เต  สตฺถา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กสฺส  วา  ตฺวํ  ธมฺมํ  โรเจสีติ  ปุจฺฉิ ฯ  อถสฺส  </w:t>
      </w:r>
      <w:r w:rsidR="0051707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สตฺถา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มยฺหํ  อุปชฺฌาโย  วา  อาจริโย  วา  นตฺถีติ  วตฺวา  อิมํ  คาถมาห</w:t>
      </w:r>
      <w:r w:rsidR="00517079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517079" w:rsidRPr="00754CB9">
        <w:rPr>
          <w:rFonts w:ascii="DilleniaUPC_4Balee" w:hAnsi="DilleniaUPC_4Balee" w:cs="DilleniaUPC_4Balee"/>
          <w:sz w:val="48"/>
          <w:szCs w:val="48"/>
        </w:rPr>
        <w:br/>
      </w:r>
      <w:r w:rsidR="00517079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517079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8178DE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สพฺพาภิภู  สพฺพวิทูหมสฺมิ</w:t>
      </w:r>
      <w:r w:rsidR="008178DE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8178DE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8178DE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8178DE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สพฺเพสุ  ธมฺเมสุ  อนูปลิตฺโต</w:t>
      </w:r>
      <w:r w:rsidR="008178DE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8178DE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8178DE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8178DE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สพฺพญฺชโห  ตณฺหกฺขเย  วิมุตฺโต</w:t>
      </w:r>
      <w:r w:rsidR="008178DE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8178DE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8178DE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8178DE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สยํ  อภิญฺญาย  กมุทฺทิเสยฺยนฺติ ฯ  </w:t>
      </w:r>
    </w:p>
    <w:p w14:paraId="7696BBCA" w14:textId="77777777" w:rsidR="008178DE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สพฺพาภิภูติ:  สพฺเพสํ  เตภูมิกธมฺมานํ  อภิภวิตา ฯ  </w:t>
      </w:r>
    </w:p>
    <w:p w14:paraId="7B981A7B" w14:textId="77777777" w:rsidR="00995952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สพฺพวิทูติ:  วิทิตสพฺพจตุภูมิกธมฺโม ฯ  </w:t>
      </w:r>
    </w:p>
    <w:p w14:paraId="5DD6471D" w14:textId="77777777" w:rsidR="009A1E9F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สพฺเพสุ  ธมฺเมสูติ:  สพฺเพสุปิ  เตภูมิกธมฺเมสุ  ตณฺหาทิฏฺฐีหิ  อนูปลิตฺโต ฯ  </w:t>
      </w:r>
    </w:p>
    <w:p w14:paraId="03CBD362" w14:textId="77777777" w:rsidR="009A1E9F" w:rsidRPr="00754CB9" w:rsidRDefault="009A1E9F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สพฺพญฺชโหติ:  สพฺเพ  เตภูมิกธมฺเม  ชหิตฺวา  ฐิโต ฯ  </w:t>
      </w:r>
    </w:p>
    <w:p w14:paraId="1702AE9D" w14:textId="77777777" w:rsidR="009A1E9F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ตณฺหกฺขเย  วิมุตฺโตติ:  ตณฺหกฺขยนฺเต  อุปฺปาทิเต  ตณฺหกฺขยสงฺขาเต  </w:t>
      </w:r>
      <w:r w:rsidR="009A1E9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อรหตฺเต  อเสขาย  วิมุตฺติยา  วิมุตฺโต ฯ  </w:t>
      </w:r>
    </w:p>
    <w:p w14:paraId="71BD41A5" w14:textId="77777777" w:rsidR="009A1E9F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สยํ  อภิญฺญายาติ:  อภิญฺเญยฺยาทิเภเท  ธมฺเม  สยเมว  ชานิตฺวา ฯ  </w:t>
      </w:r>
    </w:p>
    <w:p w14:paraId="43F2E2B7" w14:textId="77777777" w:rsidR="00904F94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กมุทฺทิเสยฺยนฺติ: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อยํ  เม  อุปชฺฌาโย  วา  อาจริโย  วาติ  กํ  นาม  </w:t>
      </w:r>
      <w:r w:rsidR="009A1E9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อุทฺทิเสยฺยนฺติ ฯ  </w:t>
      </w:r>
    </w:p>
    <w:p w14:paraId="42F9443D" w14:textId="77777777" w:rsidR="00904F94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เทสนาวสาเน  อุปโก  อาชีวโก  ตถาคตสฺส  วจนํ  เนวาภินนฺทิ  นปฺปฏิกฺโกสิ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สีสํ  ปน  จาเลตฺวา  ชิวฺหํ  นิลฺลาเลตฺวา  เอกปทิกํ  มคฺคํ  คเหตฺวา  อญฺญตรํ  ลุทฺทกนิวาสนฏฺฐานํ  อคมาสีติ ฯ  </w:t>
      </w:r>
    </w:p>
    <w:p w14:paraId="47375B49" w14:textId="4D3E3FD6" w:rsidR="00904F94" w:rsidRPr="00754CB9" w:rsidRDefault="00EC1E5B" w:rsidP="00904F94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อุปกาชีวกวตฺถุ ฯ</w:t>
      </w:r>
    </w:p>
    <w:p w14:paraId="3C48602B" w14:textId="69F06AA0" w:rsidR="00EC1E5B" w:rsidRPr="00754CB9" w:rsidRDefault="00EC1E5B" w:rsidP="00904F94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--------</w:t>
      </w:r>
    </w:p>
    <w:p w14:paraId="2135CFE6" w14:textId="77777777" w:rsidR="00904F94" w:rsidRPr="00754CB9" w:rsidRDefault="00904F94" w:rsidP="00904F94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3F9E3594" w14:textId="6767622D" w:rsidR="00EC1E5B" w:rsidRPr="00754CB9" w:rsidRDefault="00EC1E5B" w:rsidP="00904F94">
      <w:pPr>
        <w:pStyle w:val="3"/>
      </w:pPr>
      <w:r w:rsidRPr="00754CB9">
        <w:rPr>
          <w:cs/>
        </w:rPr>
        <w:t>๑๐</w:t>
      </w:r>
      <w:r w:rsidR="00904F94" w:rsidRPr="00754CB9">
        <w:rPr>
          <w:cs/>
        </w:rPr>
        <w:t>.</w:t>
      </w:r>
      <w:r w:rsidRPr="00754CB9">
        <w:rPr>
          <w:cs/>
        </w:rPr>
        <w:t xml:space="preserve"> สกฺกเทวราชวตฺถุ ฯ (๒๔๙)</w:t>
      </w:r>
    </w:p>
    <w:p w14:paraId="7A6CE7F6" w14:textId="77777777" w:rsidR="00AB44C2" w:rsidRPr="00754CB9" w:rsidRDefault="00B20A54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สพฺพทานนฺติ  อิมํ  ธมฺมเทสนํ  สตฺถา  เชตวเน  วิหรนฺโต  สกฺกํ  เทวราชํ  </w:t>
      </w:r>
      <w:r w:rsidR="00AB44C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อารพฺภ  กเถสิ ฯ  </w:t>
      </w:r>
    </w:p>
    <w:p w14:paraId="53D177DF" w14:textId="3C7F650C" w:rsidR="00D70433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เอกสฺมึ  หิ  สมเย  ตาวตึสเทวโลเก  เทวตา  สนฺนิปติตฺวา  จตฺตาโร  </w:t>
      </w:r>
      <w:r w:rsidR="00AB44C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ปญฺเห  สมุฏฺฐาเปสุํ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กตรํ  ทานํ  นุ  โข  ทาเนสุ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กตโร  รโส  รเสสุ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กตรา  </w:t>
      </w:r>
      <w:r w:rsidR="00AB44C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รติ  รตีสุ  เชฏฺฐกา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ตณฺหกฺขโยว  กสฺมา  เชฏฺฐโกติ  วุจฺจตีติ ฯ  เต  ปญฺเห  </w:t>
      </w:r>
      <w:r w:rsidR="00AB44C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เอกา  เทวตาปิ  วินิจฺฉิตุํ  นาสกฺขิ ฯ  เอโก  ปน  เทโว  เอกํ  เทวํ  ปุจฺฉติ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B44C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AB44C2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โสปิ  อปรนฺติ  เอวํ  อญฺญมญฺญํ  ปุจฺฉนฺตา  ทสสุ  จกฺกวาฬสหสฺเสสุ  </w:t>
      </w:r>
      <w:r w:rsidR="0072485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ทฺวาทส  สํวจฺฉรานิ  วิจรึสุ ฯ  เอตฺตเกนาปิ  กาเลน  ปญฺหานํ  อตฺถํ  อทิสฺวา  </w:t>
      </w:r>
      <w:r w:rsidR="00C875E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ทสสหสฺสจกฺกวาฬเทวตา  สนฺนิปติตฺวา  จตุนฺนํ  มหาราชานํ  สนฺติกํ  คนฺตฺวา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C875E4" w:rsidRPr="00754CB9">
        <w:rPr>
          <w:rFonts w:ascii="DilleniaUPC_4Balee" w:hAnsi="DilleniaUPC_4Balee" w:cs="DilleniaUPC_4Balee"/>
          <w:sz w:val="48"/>
          <w:szCs w:val="48"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กึ  ตาตา  มหาเทวสนฺนิปาโตติ  วุตฺเต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จตฺตาโร  ปญฺเห  สมุฏฺฐาเปตฺวา  </w:t>
      </w:r>
      <w:r w:rsidR="00C875E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วินิจฺฉิตุํ  อสกฺโกนฺตา  ตุมฺหากํ  สนฺติกํ  อาคตมฺหาติ ฯ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กึ  ปญฺหา  นาม  </w:t>
      </w:r>
      <w:r w:rsidR="00C875E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ตาตาติ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ทานรสรตีสุ  กตรทานรสรติ  นุ  โข  เสฏฺฐา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ตณฺหกฺขโยว  กสฺมา  </w:t>
      </w:r>
      <w:r w:rsidR="00C875E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เสฏฺโฐติ  อิเม  ปญฺเห  วินิจฺฉิตุํ  อสกฺโกนฺตา  อาคตมฺหาติ  [ตมตฺถํ  </w:t>
      </w:r>
      <w:r w:rsidR="00C875E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อาโรเจสุํ]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ตาตา  มยํปิ  อิเมสํ  อตฺถํ  น  ชานาม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อมฺหากํ  ปน  </w:t>
      </w:r>
      <w:r w:rsidR="00CA2AD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ราชา  ชนสหสฺเสน  จินฺติเต  อตฺเถ  จินฺเตตฺวา  ขเณเนว  ชานาติ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โส  </w:t>
      </w:r>
      <w:r w:rsidR="00CA2AD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อมฺเหหิ  ปญฺญาย  จ  ปุญฺเญน  จ  วิสิฏฺโฐ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เอตสฺส  สนฺติกํ  คจฺฉามาติ  </w:t>
      </w:r>
      <w:r w:rsidR="00CA2AD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ตเมว  เทวคณํ  อาทาย  สกฺกสฺส  เทวรญฺโญ  สนฺติกํ  คนฺตฺวา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เตนาปิ  </w:t>
      </w:r>
      <w:r w:rsidR="00CA2AD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กึ  ตาตา  มหนฺโต  เทวสนฺนิปาโตติ  วุตฺเต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ตมตฺถํ  อาโรเจสุํ ฯ  สกฺโก  </w:t>
      </w:r>
      <w:r w:rsidR="00CA2AD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ตาตา  อิเมสํ  ปญฺหานํ  อญฺโญ  อตฺถํ  ชานิตุํ  น  สกฺโกติ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พุทฺธวิสยา  </w:t>
      </w:r>
      <w:r w:rsidR="00CA2AD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เอเตติ  วตฺวา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สตฺถา  ปเนตรหิ  กหํ  วสตีติ  ปุจฺฉิตฺวา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เชตวเนติ  </w:t>
      </w:r>
      <w:r w:rsidR="00CA2AD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สุตฺวา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เอถ  ตสฺส  สนฺติกํ  คมิสฺสามาติ  เทวคเณน  สทฺธึ  รตฺติภาเค  </w:t>
      </w:r>
      <w:r w:rsidR="00CA2AD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สกลํ  เชตวนํ  โอภาเสตฺวา  สตฺถารํ  อุปสงฺกมิตฺวา  วนฺทิตฺวา  เอกมนฺตํ  </w:t>
      </w:r>
      <w:r w:rsidR="00CA2AD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ฐิโต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กึ  มหาราช  มหตา  เทวคเณน  สทฺธึ  อาคโตสีติ  วุตฺเต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CA2ADC" w:rsidRPr="00754CB9">
        <w:rPr>
          <w:rFonts w:ascii="DilleniaUPC_4Balee" w:hAnsi="DilleniaUPC_4Balee" w:cs="DilleniaUPC_4Balee"/>
          <w:sz w:val="48"/>
          <w:szCs w:val="48"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ภนฺเต  เทวคเณน  อิเม  นาม  ปญฺหา  สมุฏฺฐาปิตา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อญฺโญ  อิเมสํ  </w:t>
      </w:r>
      <w:r w:rsidR="00CA2AD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อตฺถํ  ชานิตุํ  สมตฺโถ  นาม  นตฺถิ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อิเมสํ  โน  อตฺถํ  ปกาเสถาติ  อาห ฯ  </w:t>
      </w:r>
      <w:r w:rsidR="00CA2AD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CA2ADC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>สตฺถา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สาธุ  มหาราช  มยา  ตึส  ปารมิโย  ปูเรตฺวา  มหาปริจฺจาเค  </w:t>
      </w:r>
      <w:r w:rsidR="00D7043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ปริจฺจชิตฺวา  ตุมฺหาทิสานํ  กงฺขาเฉทนตฺถเมว  สพฺพญฺญุตญฺญาณํ  ปฏิวิทฺธํ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D7043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ตยา  ปุจฺฉิตปญฺเห  สุณาหิ:  สพฺพทานานํ  ธมฺมทานํ  เสฏฺฐํ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สพฺพรสานํ  </w:t>
      </w:r>
      <w:r w:rsidR="00D7043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ธมฺมรโส  เสฏฺโฐ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สพฺพรตีนํ  ธมฺมรติ  เสฏฺฐา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ตณฺหกฺขโย  ปน  อรหตฺตํ  </w:t>
      </w:r>
      <w:r w:rsidR="00D7043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สมฺปาปกตฺตา  เสฏฺโฐเยวาติ  วตฺวา  อิมํ  คาถมาห</w:t>
      </w:r>
      <w:r w:rsidR="00D70433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D70433" w:rsidRPr="00754CB9">
        <w:rPr>
          <w:rFonts w:ascii="DilleniaUPC_4Balee" w:hAnsi="DilleniaUPC_4Balee" w:cs="DilleniaUPC_4Balee"/>
          <w:sz w:val="48"/>
          <w:szCs w:val="48"/>
        </w:rPr>
        <w:tab/>
      </w:r>
      <w:r w:rsidR="00D70433" w:rsidRPr="00754CB9">
        <w:rPr>
          <w:rFonts w:ascii="DilleniaUPC_4Balee" w:hAnsi="DilleniaUPC_4Balee" w:cs="DilleniaUPC_4Balee"/>
          <w:sz w:val="48"/>
          <w:szCs w:val="48"/>
        </w:rPr>
        <w:br/>
      </w:r>
      <w:r w:rsidR="00D70433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D70433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70433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สพฺพทานํ  ธมฺมทานํ  ชินาติ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D70433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70433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D70433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70433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สพฺพรสํ  ธมฺมรโส  ชินาติ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D70433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70433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D70433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70433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สพฺพรตึ  ธมฺมรติ  ชินาติ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D70433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70433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D70433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70433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ตณฺหกฺขโย  สพฺพทุกฺขํ  ชินาตีติ ฯ  </w:t>
      </w:r>
    </w:p>
    <w:p w14:paraId="739792A3" w14:textId="7CFA94DE" w:rsidR="00A029CB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สพฺพทานนฺติ:  สเจ  หิ  จกฺกวาฬคพฺเภ  ยาว  พฺรหฺมโลกา  </w:t>
      </w:r>
      <w:r w:rsidR="00A029C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นิรนฺตรํ  กตฺวา  นิสินฺนานํ  พุทฺธปจฺเจกพุทฺธขีณาสวานํ  กทลิคพฺภสทิสานิ  </w:t>
      </w:r>
      <w:r w:rsidR="00A029C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ติจีวรานิ  ทเทยฺย ฯ  ตสฺมึ  สมาคเม  จตุปฺปทิกาย  คาถาย  กตา  อนุโมทนาว  </w:t>
      </w:r>
      <w:r w:rsidR="00A029C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เสฏฺฐา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ตํ  หิ  ทานํ  ตสฺสา  คาถาย  โสฬสึ  กลํ  น  อคฺฆติ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เอวํ  ธมฺมสฺส  </w:t>
      </w:r>
      <w:r w:rsidR="00A029C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เทสนาปิ  วาจนาปิ  สวนมฺปิ  มหนฺตํ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เยน  จ  ปุคฺคเลน  ธมฺมสฺสวนํ  </w:t>
      </w:r>
      <w:r w:rsidR="00E000A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การิตํ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ตสฺเสว  มหานิสํโส ฯ  ตถารูปายเอว  ปริสาย  ปณีตปิณฺฑปาตสฺส  </w:t>
      </w:r>
      <w:r w:rsidR="00E000A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ปตฺเต  ปูเรตฺวา  ทินฺนทานโตปิ  สปฺปิเตลาทีนํ  ปตฺเต  ปูเรตฺวา  </w:t>
      </w:r>
      <w:r w:rsidR="00390ED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ทินฺนเภสชฺชทานโตปิ  มหาวิหารสทิสานํ  วิหารานํ  โลหปาสาทสทิสานญฺจ  </w:t>
      </w:r>
      <w:r w:rsidR="00390ED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ปาสาทานํ  อเนกานิ  สตสหสฺสานิ  กาเรตฺวา  ทินฺนเสนาสนทานโตปิ  </w:t>
      </w:r>
      <w:r w:rsidR="00390ED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อนาถปิณฺฑิกาทีหิ  วิหาเร  อารพฺภ  กตปริจฺจาคโตปิ  อนฺตมโส  </w:t>
      </w:r>
      <w:r w:rsidR="00390ED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จตุปฺปทิกาย  คาถาย  อนุโมทนวเสนาปิ  ปวตฺติตํ  ธมฺมทานเมว  เสฏฺฐํ ฯ  </w:t>
      </w:r>
      <w:r w:rsidR="00390ED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390EDB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>กึการณา</w:t>
      </w:r>
      <w:r w:rsidRPr="00754CB9">
        <w:rPr>
          <w:rFonts w:ascii="DilleniaUPC_4Balee" w:hAnsi="DilleniaUPC_4Balee" w:cs="DilleniaUPC_4Balee"/>
          <w:sz w:val="48"/>
          <w:szCs w:val="48"/>
        </w:rPr>
        <w:t>?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เอวรูปานิ  หิ  ปุญฺญานิ  กโรนฺตา  ธมฺมํ  สุตฺวาว  กโรนฺติ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โน  </w:t>
      </w:r>
      <w:r w:rsidR="00CA675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อสฺสุตฺวา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สเจ  หิ  อิเม  สตฺตา  ธมฺมํ  น  สุเณยฺยุํ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อุฬุงฺกมตฺตํ  ยาคุํปิ  </w:t>
      </w:r>
      <w:r w:rsidR="00CA675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กฏจฺฉุมตฺตํ  ภตฺตํปิ  น  ทเทยฺยุํ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อิมินา  การเณน  สพฺพทาเนหิ  </w:t>
      </w:r>
      <w:r w:rsidR="00CA675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ธมฺมทานเมว  เสฏฺฐํ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อปิจ  ฐเปตฺวา  พุทฺเธ  จ  ปจฺเจกพุทฺเธ  จ  สกลกปฺปํ  </w:t>
      </w:r>
      <w:r w:rsidR="00CA675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เทเว  วสฺสนฺเต  อุทกพินฺทูนิ  คเณตุํ  สมตฺถาย  ปญฺญาย  สมนฺนาคตา  </w:t>
      </w:r>
      <w:r w:rsidR="00CA675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สารีปุตฺตาทโยปิ  อตฺตโน  ธมฺมตาย  โสตาปตฺติผลาทีนิ  อธิคนฺตุํ  นาสกฺขึสุ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CA675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อสฺสชิตฺเถราทีหิ  กถิตํ  ธมฺมํ  สุตฺวาว  โสตาปตฺติผลํ  สจฺฉิกรึสุ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สตฺถุ  </w:t>
      </w:r>
      <w:r w:rsidR="00CA675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ธมฺมเทสนาย  สาวกปารมีญาณญฺจ  สจฺฉิกรึสุ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อิมินาปิ  การเณน  มหาราช</w:t>
      </w:r>
      <w:r w:rsidR="004F514B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31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4F514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ธมฺมทานเมว  เสฏฺฐํ ฯ  เตน  วุตฺตํ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สพฺพทานํ  ธมฺมทานํ  ชินาตีติ ฯ  </w:t>
      </w:r>
    </w:p>
    <w:p w14:paraId="053544E4" w14:textId="39A74D85" w:rsidR="004F514B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สพฺเพ  ปน  ขนฺธรสาทโย  รสา  อุกฺกํสโต  เทวตานํ  สุธาโภชนรโสปิ  </w:t>
      </w:r>
      <w:r w:rsidR="004F514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สํสารวฏฺเฏ  ปาเตตฺวา  ทุกฺขานุภวนสฺเสว  ปจฺจโย</w:t>
      </w:r>
      <w:r w:rsidRPr="00754CB9">
        <w:rPr>
          <w:rFonts w:ascii="DilleniaUPC_4Balee" w:hAnsi="DilleniaUPC_4Balee" w:cs="DilleniaUPC_4Balee"/>
          <w:sz w:val="48"/>
          <w:szCs w:val="48"/>
        </w:rPr>
        <w:t>;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โย  ปเนส  สตฺตตฺตึส</w:t>
      </w:r>
      <w:r w:rsidR="004F514B" w:rsidRPr="00754CB9">
        <w:rPr>
          <w:rFonts w:ascii="DilleniaUPC_4Balee" w:hAnsi="DilleniaUPC_4Balee" w:cs="DilleniaUPC_4Balee"/>
          <w:sz w:val="48"/>
          <w:szCs w:val="48"/>
          <w:cs/>
        </w:rPr>
        <w:t>-</w:t>
      </w:r>
      <w:r w:rsidR="004F514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โพธิปกฺขิยธมฺมสงฺขาโต  จ  นวโลกุตฺตรธมฺมสงฺขาโต  จ  ธมฺมรโส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อยเมว  </w:t>
      </w:r>
      <w:r w:rsidR="004F514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สพฺพรสานํ  เสฏฺโฐ ฯ  เตน  วุตฺตํ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สพฺพรสํ  ธมฺมรโส  ชินาตีติ ฯ  </w:t>
      </w:r>
    </w:p>
    <w:p w14:paraId="767D759E" w14:textId="63A633F0" w:rsidR="004F514B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ยา  ปเนสา  ปุตฺตรติ  ธีตุรติ  ธนรติ  อิตฺถีรติ  นจฺจคีตวาทิตาทิ</w:t>
      </w:r>
      <w:r w:rsidR="008D0F1E" w:rsidRPr="00754CB9">
        <w:rPr>
          <w:rFonts w:ascii="DilleniaUPC_4Balee" w:hAnsi="DilleniaUPC_4Balee" w:cs="DilleniaUPC_4Balee"/>
          <w:sz w:val="48"/>
          <w:szCs w:val="48"/>
          <w:cs/>
        </w:rPr>
        <w:t>-</w:t>
      </w:r>
      <w:r w:rsidR="008D0F1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รติปฺปเภทา  จ  อเนกปฺปเภทา  รติ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สาปิ  สํสารวฏฺเฏ  ปาเตตฺวา  </w:t>
      </w:r>
      <w:r w:rsidR="00B23B5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ทุกฺขานุภวนสฺเสว  ปจฺจโย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ยา  ปเนสา  ธมฺมํ  กเถนฺตสฺส  วา  สุณนฺตสฺส  </w:t>
      </w:r>
      <w:r w:rsidR="00A766E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วา  วาเจนฺตสฺส  วา  อนฺโต  อุปฺปชฺชมานา  ปีติ  อุทคฺคภาวํ  ชเนติ  </w:t>
      </w:r>
      <w:r w:rsidR="00A766E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A766E4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>อสฺสูนิ  ปวตฺเตติ  โลมหํสํ  ชเนติ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สา  สํสารวฏฺฏสฺส  อนฺตํ  กตฺวา  </w:t>
      </w:r>
      <w:r w:rsidR="00A766E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อรหตฺตปริโยสานา  โหติ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สพฺพรตีนํ  เอวรูปา  ธมฺมรติเยว  เสฏฺฐา ฯ  เตน  </w:t>
      </w:r>
      <w:r w:rsidR="00A766E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วุตฺตํ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สพฺพรตึ  ธมฺมรติ  ชินาตีติ ฯ  </w:t>
      </w:r>
    </w:p>
    <w:p w14:paraId="4C5C5A18" w14:textId="2CE81009" w:rsidR="00A766E4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ตณฺหกฺขโย  ปน  ตณฺหาย  ขยนฺเต  อุปฺปนฺนํ  อรหตฺตํ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ตํ  สกลสฺสาปิ  </w:t>
      </w:r>
      <w:r w:rsidR="00262C7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วฏฺฏทุกฺขสฺส  อภิภวนโต  สพฺพเสฏฺฐเมว ฯ  เตน  วุตฺตํ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ตณฺหกฺขโย  </w:t>
      </w:r>
      <w:r w:rsidR="00262C7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สพฺพทุกฺขํ  ชินาตีติ ฯ  </w:t>
      </w:r>
    </w:p>
    <w:p w14:paraId="094792FB" w14:textId="5173772E" w:rsidR="00A766E4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เอวํ  สตฺถริ  อิมิสฺสา  คาถาย  อตฺถํ  กเถนฺเตเยว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จตุราสีติยา  </w:t>
      </w:r>
      <w:r w:rsidR="00262C7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ปาณสหสฺสานํ  ธมฺมาภิสมโย  อโหสิ ฯ  สกฺโกปิ  สตฺถุ  ธมฺมกถํ  สุตฺวา  </w:t>
      </w:r>
      <w:r w:rsidR="00262C7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สตฺถารํ  วนฺทิตฺวา  อาห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ภนฺเต  เอวํ  เชฏฺฐเก  นาม  ธมฺมทาเน  กิมตฺถํ  </w:t>
      </w:r>
      <w:r w:rsidR="00262C7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อมฺหากํ  ปตฺตึ  น  ทาเปถ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?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อิโต  ปฏฺฐาย  โน  ภิกฺขุสงฺฆสฺส  กเถตฺวา  ปตฺตึ  </w:t>
      </w:r>
      <w:r w:rsidR="00262C7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ทาเปถ  ภนฺเตติ ฯ  สตฺถา  ตสฺส  วจนํ  สุตฺวา  ภิกฺขุสงฺฆํ  สนฺนิปาตาเปตฺวา  </w:t>
      </w:r>
      <w:r w:rsidR="00262C7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ภิกฺขเว  อชฺช  อาทึ  กตฺวา  มหาธมฺมสฺสวนํ  วา  ปกติธมฺมสฺสวนํ  วา  </w:t>
      </w:r>
      <w:r w:rsidR="00262C7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อุปนิสินฺนกถํ  วา  อนฺตมโส  อนุโมทนํปิ  กเถตฺวา  สพฺพสตฺตานํ  ปตฺตึ  </w:t>
      </w:r>
      <w:r w:rsidR="00262C7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ทเทยฺยาถาติ  อาหาติ ฯ  </w:t>
      </w:r>
    </w:p>
    <w:p w14:paraId="296F7175" w14:textId="4992AF4B" w:rsidR="00A766E4" w:rsidRPr="00754CB9" w:rsidRDefault="00EC1E5B" w:rsidP="00A766E4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สกฺกเทวราชวตฺถุ ฯ</w:t>
      </w:r>
    </w:p>
    <w:p w14:paraId="57DE1A1E" w14:textId="7C357250" w:rsidR="00EC1E5B" w:rsidRPr="00754CB9" w:rsidRDefault="00EC1E5B" w:rsidP="00A766E4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---------</w:t>
      </w:r>
    </w:p>
    <w:p w14:paraId="1E123F38" w14:textId="77777777" w:rsidR="00A766E4" w:rsidRPr="00754CB9" w:rsidRDefault="00A766E4" w:rsidP="00A766E4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7E9CD812" w14:textId="1223A428" w:rsidR="00EC1E5B" w:rsidRPr="00754CB9" w:rsidRDefault="00A766E4" w:rsidP="00A766E4">
      <w:pPr>
        <w:pStyle w:val="3"/>
      </w:pPr>
      <w:r w:rsidRPr="00754CB9">
        <w:rPr>
          <w:cs/>
        </w:rPr>
        <w:br w:type="page"/>
      </w:r>
      <w:r w:rsidR="00EC1E5B" w:rsidRPr="00754CB9">
        <w:rPr>
          <w:cs/>
        </w:rPr>
        <w:lastRenderedPageBreak/>
        <w:t>๑๑</w:t>
      </w:r>
      <w:r w:rsidRPr="00754CB9">
        <w:rPr>
          <w:cs/>
        </w:rPr>
        <w:t>.</w:t>
      </w:r>
      <w:r w:rsidR="00EC1E5B" w:rsidRPr="00754CB9">
        <w:rPr>
          <w:cs/>
        </w:rPr>
        <w:t xml:space="preserve"> อปุตฺตกเสฏฺฐิวตฺถุ ฯ (๒๕๐)</w:t>
      </w:r>
    </w:p>
    <w:p w14:paraId="02FD0F3E" w14:textId="77777777" w:rsidR="007001B2" w:rsidRPr="00754CB9" w:rsidRDefault="00B20A54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หนนฺติ  โภคา  ทุมฺเมธนฺติ  อิมํ  ธมฺมเทสนํ  สตฺถา  เชตวเน  วิหรนฺโต  </w:t>
      </w:r>
      <w:r w:rsidR="007001B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อปุตฺตกเสฏฺฐึ  นาม  อารพฺภ  กเถสิ ฯ  </w:t>
      </w:r>
    </w:p>
    <w:p w14:paraId="780A9D0D" w14:textId="77777777" w:rsidR="005E22AC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ตสฺส  กิร  กาลกิริยํ  สุตฺวา  ราชา  ปเสนทิโกสโล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อปุตฺตกํ  สาปเตยฺยํ  </w:t>
      </w:r>
      <w:r w:rsidR="005E22A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กสฺส  ปาปุณาตีติ  ปุจฺฉิตฺวา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รญฺโญติ  สุตฺวา  สตฺตหิ  ทิวเสหิ  ตสฺส  เคหโต  </w:t>
      </w:r>
      <w:r w:rsidR="005E22A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ธนํ  ราชกุลํ  อภิหราเปตฺวา  สตฺถุ  สนฺติกํ  อุปสงฺกมิตฺวา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หนฺท  กุโต  นุ  ตฺวํ  </w:t>
      </w:r>
      <w:r w:rsidR="005E22A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มหาราช  อาคจฺฉสิ  ทิวาทิวสฺสาติ  วุตฺเต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อิธ  ภนฺเต  สาวตฺถิยํ  เสฏฺฐี  </w:t>
      </w:r>
      <w:r w:rsidR="005E22A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คหปติ  กาลกโต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ตมหํ  อปุตฺตกํ  สาปเตยฺยํ  ราชนฺเตปุรํ  อภิหริตฺวา  </w:t>
      </w:r>
      <w:r w:rsidR="005E22A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อาคจฺฉามีติ  อาห ฯ  สพฺพํ  สุตฺเต  อาคตนเยเนว  เวทิตพฺพํ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โส  กิร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5E22A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สุวณฺณปาฏิยา  นานคฺครสโภชเน  อุปนีเต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C2355" w:rsidRPr="00754CB9">
        <w:rPr>
          <w:rFonts w:ascii="DilleniaUPC_4Balee" w:hAnsi="DilleniaUPC_4Balee" w:cs="DilleniaUPC_4Balee"/>
          <w:sz w:val="48"/>
          <w:szCs w:val="48"/>
        </w:rPr>
        <w:t>‘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เอวรูปํ  นาม  มนุสฺสา  ภุญฺชนฺติ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5E22A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กึ  ตุมฺเห  มยา  สทฺธึ  อิมสฺมึ  เคเห  เกลึ  กโรถาติ  โภชเน  อุปฏฺฐิเต</w:t>
      </w:r>
      <w:r w:rsidR="005E22AC" w:rsidRPr="00754CB9">
        <w:rPr>
          <w:rStyle w:val="af7"/>
          <w:rFonts w:ascii="DilleniaUPC_4Balee" w:hAnsi="DilleniaUPC_4Balee" w:cs="DilleniaUPC_4Balee"/>
          <w:sz w:val="48"/>
          <w:szCs w:val="48"/>
        </w:rPr>
        <w:footnoteReference w:id="32"/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5E22A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เลฑฺฑุทณฺฑาทีหิ  ปหริตฺวา  ปลาเปตฺวา  </w:t>
      </w:r>
      <w:r w:rsidR="00FC2355" w:rsidRPr="00754CB9">
        <w:rPr>
          <w:rFonts w:ascii="DilleniaUPC_4Balee" w:hAnsi="DilleniaUPC_4Balee" w:cs="DilleniaUPC_4Balee"/>
          <w:sz w:val="48"/>
          <w:szCs w:val="48"/>
        </w:rPr>
        <w:t>‘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อิทํ  มนุสฺสานํ  โภชนนฺติ  กาณาชกํ  </w:t>
      </w:r>
      <w:r w:rsidR="005E22A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พิลงฺคทุติยํ  ภุญฺชติ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วตฺถยานจฺฉตฺเตสุปิ  มนาเปสุ  อุปฏฺฐาปิเตสุ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มนุสฺเส  </w:t>
      </w:r>
      <w:r w:rsidR="005E22A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เลฑฺฑุทณฺฑาทีหิ  ปหรนฺโต  ปลาเปตฺวา  สาณานิ  ธาเรติ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ชชฺชรรถเกน  ยาติ  </w:t>
      </w:r>
      <w:r w:rsidR="005E22A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ปณฺณจฺฉตฺเตน  ธาริยมาเนนาติ  เอวํ  รญฺญา  อาโรจิเต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สตฺถา  ตสฺส  </w:t>
      </w:r>
      <w:r w:rsidR="005E22A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ปุพฺพกมฺมํ  กเถสิ:  </w:t>
      </w:r>
    </w:p>
    <w:p w14:paraId="1BFD4B07" w14:textId="1ED24774" w:rsidR="00CE0ED6" w:rsidRPr="00754CB9" w:rsidRDefault="003902F4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>ภูตปุพฺพํ  โส  มหาราช</w:t>
      </w:r>
      <w:r w:rsidR="003D4C29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33"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  เสฏฺฐี  คหปติ  ตครสิขึ  นาม  ปจฺเจกพุทฺธํ</w:t>
      </w:r>
      <w:r w:rsidR="003D4C29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34"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2510D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ปิณฺฑปาเตน  ปฏิปาเทสิ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เทถ  สมณสฺส  ปิณฺฑนฺติ  วตฺวา  อุฏฺฐายาสนา  </w:t>
      </w:r>
      <w:r w:rsidR="002510D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ปกฺกามิ ฯ  ตสฺมึ  กิร  อสฺสทฺเธ  พาเล  เอวํ  วตฺวา  ปกฺกนฺเต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ตสฺส  ภริยา  </w:t>
      </w:r>
      <w:r w:rsidR="002510D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สทฺธา  ปสนฺนา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จิรสฺสํ  วต  เม  อิมสฺส  มุขโต  </w:t>
      </w:r>
      <w:r w:rsidR="00FC2355" w:rsidRPr="00754CB9">
        <w:rPr>
          <w:rFonts w:ascii="DilleniaUPC_4Balee" w:hAnsi="DilleniaUPC_4Balee" w:cs="DilleniaUPC_4Balee"/>
          <w:sz w:val="48"/>
          <w:szCs w:val="48"/>
        </w:rPr>
        <w:t>‘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เทหีติ  วจนํ  สุตํ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อชฺช  มม  </w:t>
      </w:r>
      <w:r w:rsidR="002510D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มโนรโถ  ปูเรติ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>,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  ปิณฺฑปาตํ  ทสฺสามีติ  ปจฺเจกพุทฺธสฺส  ปตฺตํ  คเหตฺวา  </w:t>
      </w:r>
      <w:r w:rsidR="002510D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ปณีตโภชนสฺส  ปูเรตฺวา  อทาสิ ฯ  โสปิ  นิวตฺตมาโน  ตํ  ทิสฺวา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กึ  สมณ  </w:t>
      </w:r>
      <w:r w:rsidR="002510D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กิญฺจิ  เต  ลทฺธนฺติ  ปตฺตํ  คเหตฺวา  ปณีตปิณฺฑปาตํ  ทิสฺวา  วิปฺปฏิสารี  </w:t>
      </w:r>
      <w:r w:rsidR="002510D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หุตฺวา  เอวํ  จินฺเตติ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วรเมตํ  ปิณฺฑปาตํ  ทาสา  วา  กมฺมกรา  วา  ภุญฺเชยฺยุํ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2510D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เต  หิ  อิมํ  ภุญฺชิตฺวา  มยฺหํ  กมฺมํ  กริสฺสนฺติ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อยํ  ปน  คนฺตฺวา  ภุญฺชิตฺวา  </w:t>
      </w:r>
      <w:r w:rsidR="002510D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นิทฺทายิสฺสติ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>;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  นฏฺโฐ  เม  ปิณฺฑปาโตติ ฯ  [โส]  ภาตุ  ปน  เอกปุตฺตกํ  </w:t>
      </w:r>
      <w:r w:rsidR="002510D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สาปเตยฺยสฺส  การณา  ชีวิตา  โวโรเปสิ ฯ  โส  กิรสฺส  องฺคุลึ  คเหตฺวา  </w:t>
      </w:r>
      <w:r w:rsidR="002510D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วิจรนฺโต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อิทํ  มยฺหํ  ปิตุ  สนฺตกํ  ยานกํ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อยํ  ตสฺส  โคโณติ  อาห ฯ  อถ  </w:t>
      </w:r>
      <w:r w:rsidR="002510D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นํ  เสฏฺฐี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อิทานิ  ตาเวส  เอวํ  วเทติ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อิมสฺส  ปน  วุฑฺฒิปฺปตฺตกาเล  </w:t>
      </w:r>
      <w:r w:rsidR="001F6E9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อิมสฺมึ  เคเห  โภเค  โก  รกฺขิสฺสตีติ  ตํ  อรญฺญํ  เนตฺวา  เอกสฺมึ  </w:t>
      </w:r>
      <w:r w:rsidR="001F6E9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คจฺฉมูเล  คีวายํ  คเหตฺวา  มูลกนฺทํ  วิย  คีวํ  ปีเฬตฺวา  มาเรตฺวา  ตตฺเถว  </w:t>
      </w:r>
      <w:r w:rsidR="001F6E9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ฉฑฺเฑสิ ฯ  อิทมสฺส  ปุพฺพกมฺมํ ฯ  เตน  วุตฺตํ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ยํ  โข  โส  มหาราช  </w:t>
      </w:r>
      <w:r w:rsidR="001F6E9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เสฏฺฐี  คหปติ  ตครสิขึ  ปจฺเจกพุทฺธํ</w:t>
      </w:r>
      <w:r w:rsidR="003D4C29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35"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  ปิณฺฑปาเตน  ปฏิปาเทสิ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1F6E9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ตสฺส  กมฺมสฺส  วิปาเกน  สตฺตกฺขตฺตุํ  สุคตึ  สคฺคํ  โลกํ  อุปปชฺชิ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1F6E9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1F6E99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ตสฺเสว  กมฺมสฺส  วิปากาวเสเสน  อิมิสฺสาเยว  สาวตฺถิยา  สตฺตกฺขตฺตุํ  เสฏฺฐิตฺตํ  </w:t>
      </w:r>
      <w:r w:rsidR="002B74D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กาเรสิ ฯ  ยํ  โข  โส  มหาราช  เสฏฺฐี  คหปติ  ทานํ</w:t>
      </w:r>
      <w:r w:rsidR="00CE0ED6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36"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  ทตฺวา  ปจฺฉา  </w:t>
      </w:r>
      <w:r w:rsidR="002B74D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วิปฺปฏิสารี  อโหสิ  </w:t>
      </w:r>
      <w:r w:rsidR="00FC2355" w:rsidRPr="00754CB9">
        <w:rPr>
          <w:rFonts w:ascii="DilleniaUPC_4Balee" w:hAnsi="DilleniaUPC_4Balee" w:cs="DilleniaUPC_4Balee"/>
          <w:sz w:val="48"/>
          <w:szCs w:val="48"/>
        </w:rPr>
        <w:t>‘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วรเมตํ  ปิณฺฑปาตํ  ทาสา  วา  กมฺมกรา  วา  </w:t>
      </w:r>
      <w:r w:rsidR="002B74D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ภุญฺเชยฺยุนฺติ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>,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  ตสฺส  กมฺมสฺส  วิปาเกน  นาสฺสูฬาราย  ภตฺตโภคาย  จิตฺตํ  </w:t>
      </w:r>
      <w:r w:rsidR="002B74D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นมติ  นาสฺสูฬาราย  วตฺถโภคาย</w:t>
      </w:r>
      <w:r w:rsidR="007957BB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37"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  นาสฺสูฬาราย  ยานโภคาย  นาสฺสูฬารานํ  </w:t>
      </w:r>
      <w:r w:rsidR="002B74D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ปญฺจนฺนํ  กามคุณานํ  โภคาย  จิตฺตํ  นมติ ฯ  ยํ  โข  โส  มหาราช  เสฏฺฐี  </w:t>
      </w:r>
      <w:r w:rsidR="002B74D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คหปติ  ภาตุ</w:t>
      </w:r>
      <w:r w:rsidR="000E2998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38"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  เอกปุตฺตกํ  สาปเตยฺยสฺส  การณา  ชีวิตา  โวโรเปสิ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ตสฺส  </w:t>
      </w:r>
      <w:r w:rsidR="002B74D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กมฺมสฺส  วิปาเกน  พหูนิ  วสฺสานิ  พหูนิ  วสฺสสตานิ  พหูนิ  วสฺสสหสฺสานิ  </w:t>
      </w:r>
      <w:r w:rsidR="002B74D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พหูนิ  วสฺสสตสหสฺสานิ  นิรเย  ปจฺจิตฺถ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ตสฺเสว  กมฺมสฺส  วิปากาวเสเสน  </w:t>
      </w:r>
      <w:r w:rsidR="002B74D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อิทํ  สตฺตมํ  อปุตฺตกํ  สาปเตยฺยํ  ราชโกสํ  ปเวเสนฺติ ฯ  ตสฺส  โข  ปน  </w:t>
      </w:r>
      <w:r w:rsidR="002B74D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มหาราช  เสฏฺฐิสฺส  คหปติสฺส  ปุราณญฺจ  ปุญฺญํ  ปริกฺขีณํ  นวญฺจ  ปุญฺญํ  </w:t>
      </w:r>
      <w:r w:rsidR="002B74D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อนุปจิตํ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อชฺช  จ</w:t>
      </w:r>
      <w:r w:rsidR="000E2998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39"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  ปน  มหาราช  เสฏฺฐี  คหปติ  มหาโรรุเว  นิรเย  </w:t>
      </w:r>
      <w:r w:rsidR="002B74D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ปจฺจตีติ ฯ  </w:t>
      </w:r>
    </w:p>
    <w:p w14:paraId="3FE0361D" w14:textId="438EF6DF" w:rsidR="00EE74A2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ราชา  สตฺถุ  วจนํ  สุตฺวา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อโห  ภนฺเต  ภาริยํ  กมฺมํ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เอตฺตเก  นาม  </w:t>
      </w:r>
      <w:r w:rsidR="0026134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โภเค  วิชฺชมาเน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เนว  อตฺตนา  ปริภุญฺชิ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  ตุมฺหาทิเส  พุทฺเธ  ธุรวิหาเร  </w:t>
      </w:r>
      <w:r w:rsidR="0026134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วิหรนฺเต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ปุญฺญกมฺมํ  อกาสีติ  อาห ฯ  สตฺถา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เอวเมวํ  มหาราช  </w:t>
      </w:r>
      <w:r w:rsidR="0026134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ทุมฺเมธปุคฺคลา  นาม  โภเค  ลภิตฺวา  นิพฺพานํ  น  คเวสนฺติ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โภเค  นิสฺสาย  </w:t>
      </w:r>
      <w:r w:rsidR="00EE74A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อุปฺปนฺนตณฺหา  ปเนเต  ทีฆรตฺตํ  หนตีติ  วตฺวา  อิมํ  คาถมาห</w:t>
      </w:r>
      <w:r w:rsidR="00EE74A2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EE74A2" w:rsidRPr="00754CB9">
        <w:rPr>
          <w:rFonts w:ascii="DilleniaUPC_4Balee" w:hAnsi="DilleniaUPC_4Balee" w:cs="DilleniaUPC_4Balee"/>
          <w:sz w:val="48"/>
          <w:szCs w:val="48"/>
        </w:rPr>
        <w:tab/>
      </w:r>
      <w:r w:rsidR="00EE74A2" w:rsidRPr="00754CB9">
        <w:rPr>
          <w:rFonts w:ascii="DilleniaUPC_4Balee" w:hAnsi="DilleniaUPC_4Balee" w:cs="DilleniaUPC_4Balee"/>
          <w:sz w:val="48"/>
          <w:szCs w:val="48"/>
        </w:rPr>
        <w:br/>
      </w:r>
      <w:r w:rsidR="00EE74A2" w:rsidRPr="00754CB9">
        <w:rPr>
          <w:rFonts w:ascii="DilleniaUPC_4Balee" w:hAnsi="DilleniaUPC_4Balee" w:cs="DilleniaUPC_4Balee"/>
          <w:b/>
          <w:bCs/>
          <w:sz w:val="48"/>
          <w:szCs w:val="48"/>
        </w:rPr>
        <w:br w:type="page"/>
      </w:r>
      <w:r w:rsidR="00EE74A2" w:rsidRPr="00754CB9">
        <w:rPr>
          <w:rFonts w:ascii="DilleniaUPC_4Balee" w:hAnsi="DilleniaUPC_4Balee" w:cs="DilleniaUPC_4Balee"/>
          <w:b/>
          <w:bCs/>
          <w:sz w:val="48"/>
          <w:szCs w:val="48"/>
        </w:rPr>
        <w:lastRenderedPageBreak/>
        <w:t xml:space="preserve">  </w:t>
      </w:r>
      <w:r w:rsidR="00EE74A2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หนนฺติ  โภคา  ทุมฺเมธํ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EE74A2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EE74A2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โน  จ  ปารคเวสิโน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;</w:t>
      </w:r>
      <w:r w:rsidR="00EE74A2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EE74A2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EE74A2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โภคตณฺหาย  ทุมฺเมโธ  </w:t>
      </w:r>
      <w:r w:rsidR="00EE74A2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EE74A2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หนฺติ  อญฺเญว  อตฺตนนฺติ ฯ  </w:t>
      </w:r>
    </w:p>
    <w:p w14:paraId="31885187" w14:textId="078F86D6" w:rsidR="00EE74A2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โน  จ  ปารคเวสิโนติ:  เย  ปน  นิพฺพานปารคเวสิโน  ปุคฺคลา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E74A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  เต  โภคา  หนนฺติ ฯ  </w:t>
      </w:r>
    </w:p>
    <w:p w14:paraId="3F35FBE3" w14:textId="7E23C147" w:rsidR="00EE74A2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หนฺติ  อญฺเญว  อตฺตนนฺติ:  โภเค  นิสฺสาย  อุปฺปนฺนาย  ตณฺหาย  </w:t>
      </w:r>
      <w:r w:rsidR="00EE74A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ทุปฺปญฺโญ  ปุคฺคโล  ปเร  วิย  อตฺตานเมว  หนตีติ  อตฺโถ ฯ  </w:t>
      </w:r>
    </w:p>
    <w:p w14:paraId="6B2EF806" w14:textId="77777777" w:rsidR="00EE74A2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3806E5B2" w14:textId="7EAF8803" w:rsidR="00EE74A2" w:rsidRPr="00754CB9" w:rsidRDefault="00EC1E5B" w:rsidP="00EE74A2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อปุตฺตกเสฏฺฐิวตฺถุ ฯ</w:t>
      </w:r>
    </w:p>
    <w:p w14:paraId="396B6E22" w14:textId="4CF6EDA0" w:rsidR="00EC1E5B" w:rsidRPr="00754CB9" w:rsidRDefault="00EC1E5B" w:rsidP="00EE74A2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--------</w:t>
      </w:r>
    </w:p>
    <w:p w14:paraId="7E8CEEE9" w14:textId="77777777" w:rsidR="00EE74A2" w:rsidRPr="00754CB9" w:rsidRDefault="00EE74A2" w:rsidP="00EE74A2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696CD18F" w14:textId="3B967A97" w:rsidR="00EC1E5B" w:rsidRPr="00754CB9" w:rsidRDefault="00EC1E5B" w:rsidP="00EE74A2">
      <w:pPr>
        <w:pStyle w:val="3"/>
      </w:pPr>
      <w:r w:rsidRPr="00754CB9">
        <w:rPr>
          <w:cs/>
        </w:rPr>
        <w:t>๑๒</w:t>
      </w:r>
      <w:r w:rsidR="00EE74A2" w:rsidRPr="00754CB9">
        <w:rPr>
          <w:cs/>
        </w:rPr>
        <w:t>.</w:t>
      </w:r>
      <w:r w:rsidRPr="00754CB9">
        <w:rPr>
          <w:cs/>
        </w:rPr>
        <w:t xml:space="preserve"> องฺกุรเทวปุตฺตวตฺถุ ฯ (๒๕๑)</w:t>
      </w:r>
    </w:p>
    <w:p w14:paraId="5D31D42A" w14:textId="77777777" w:rsidR="00EE74A2" w:rsidRPr="00754CB9" w:rsidRDefault="00B20A54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ติณโทสานิ  เขตฺตานีติ  อิมํ  ธมฺมเทสนํ  สตฺถา  ปณฺฑุกมฺพลสิลายํ  </w:t>
      </w:r>
      <w:r w:rsidR="00EE74A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วิหรนฺโต  องฺกุรํ  อารพฺภ  กเถสิ ฯ  </w:t>
      </w:r>
    </w:p>
    <w:p w14:paraId="6E1A7CA2" w14:textId="011BB8EC" w:rsidR="00D02851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วตฺถุ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เย  ฌานปฺปสุตา  ธีราติ  คาถาย  วิตฺถาริตเมว ฯ  </w:t>
      </w:r>
      <w:r w:rsidR="0068260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วุตฺตญฺเหตํ  ตตฺถ  อินฺทกํ  อารพฺภ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โส  กิร  อนุรุทฺธตฺเถรสฺส  </w:t>
      </w:r>
      <w:r w:rsidR="0068260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อนฺโตคามํ  ปิณฺฑาย  ปวิฏฺฐสฺส  อตฺตโน  อาภตํ  กฏจฺฉุภิกฺขํ  ทาเปสิ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260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ตทสฺส  ปุญฺญํ  องฺกุเรน  ทสวสฺสสหสฺสานิ  ทฺวาทสโยชนิกํ  อุทฺธนปนฺตึ  </w:t>
      </w:r>
      <w:r w:rsidR="009F0FA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กตฺวา  ทินฺนทานโต  มหปฺผลตรํ  ชาตํ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ตสฺมา  เอวมาห ฯ  เอวํ  วุตฺเต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9F0FA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682600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สตฺถา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องฺกุร  ทานนฺนาม  วิเจยฺย  ทาตุํ  วฏฺฏติ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เอวนฺตํ  สุกฺเขตฺเต  </w:t>
      </w:r>
      <w:r w:rsidR="002916C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สุวุตฺตพีชํ  วิย  มหปฺผลํ  โหติ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ตฺวํ  ปน  น  ตถา  อกาสิ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เตน  เต  ทานํ  น  </w:t>
      </w:r>
      <w:r w:rsidR="002916C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มหปฺผลํ  ชาตนฺติ  อิมมตฺถํ  วิภาเวนฺโต</w:t>
      </w:r>
      <w:r w:rsidR="00682600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2600" w:rsidRPr="00754CB9">
        <w:rPr>
          <w:rFonts w:ascii="DilleniaUPC_4Balee" w:hAnsi="DilleniaUPC_4Balee" w:cs="DilleniaUPC_4Balee"/>
          <w:sz w:val="48"/>
          <w:szCs w:val="48"/>
        </w:rPr>
        <w:tab/>
      </w:r>
      <w:r w:rsidR="00682600" w:rsidRPr="00754CB9">
        <w:rPr>
          <w:rFonts w:ascii="DilleniaUPC_4Balee" w:hAnsi="DilleniaUPC_4Balee" w:cs="DilleniaUPC_4Balee"/>
          <w:sz w:val="48"/>
          <w:szCs w:val="48"/>
        </w:rPr>
        <w:br/>
      </w:r>
      <w:r w:rsidR="00682600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682600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วิเจยฺย  ทานํ  ทาตพฺพํ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2916CC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2916CC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ยตฺถ  ทินฺนํ  มหปฺผลํ ฯ</w:t>
      </w:r>
      <w:r w:rsidR="002916CC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916CC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2916CC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916CC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วิเจยฺย  ทานํ  สุคตปฺปสตฺถํ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;</w:t>
      </w:r>
      <w:r w:rsidR="002916CC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916CC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2916CC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916CC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เย  ทกฺขิเณยฺยา  อิธ  ชีวโลเก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2916CC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916CC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2916CC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916CC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เอเตสุ  ทินฺนานิ  มหปฺผลานิ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2916CC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916CC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2916CC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916CC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วีชานิ  วุตฺตานิ  ยถา  สุเขตฺเตติ  </w:t>
      </w:r>
      <w:r w:rsidR="002916CC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2916CC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วตฺวา  อุตฺตรึ  ธมฺมํ  เทเสนฺโต  อิมา  คาถา  อภาสิ</w:t>
      </w:r>
      <w:r w:rsidR="002916CC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2916CC" w:rsidRPr="00754CB9">
        <w:rPr>
          <w:rFonts w:ascii="DilleniaUPC_4Balee" w:hAnsi="DilleniaUPC_4Balee" w:cs="DilleniaUPC_4Balee"/>
          <w:sz w:val="48"/>
          <w:szCs w:val="48"/>
        </w:rPr>
        <w:tab/>
      </w:r>
      <w:r w:rsidR="002916CC" w:rsidRPr="00754CB9">
        <w:rPr>
          <w:rFonts w:ascii="DilleniaUPC_4Balee" w:hAnsi="DilleniaUPC_4Balee" w:cs="DilleniaUPC_4Balee"/>
          <w:sz w:val="48"/>
          <w:szCs w:val="48"/>
        </w:rPr>
        <w:br/>
      </w:r>
      <w:r w:rsidR="002916CC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2916CC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ติณโทสานิ  เขตฺตานิ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D02851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02851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ราคโทสา  อยํ  ปชา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;</w:t>
      </w:r>
      <w:r w:rsidR="002916CC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916CC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2916CC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ตสฺมา  หิ  วีตราเคสุ  </w:t>
      </w:r>
      <w:r w:rsidR="00D02851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D02851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D02851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ทินฺนํ  โหติ  มหปฺผลํ ฯ</w:t>
      </w:r>
      <w:r w:rsidR="002916CC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916CC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2916CC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ติณโทสานิ  เขตฺตานิ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D02851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02851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โทสโทสา  อยํ  ปชา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;</w:t>
      </w:r>
      <w:r w:rsidR="002916CC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916CC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2916CC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ตสฺมา  หิ  วีตโทเสสุ  </w:t>
      </w:r>
      <w:r w:rsidR="00D02851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D02851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ทินฺนํ  โหติ  มหปฺผลํ ฯ</w:t>
      </w:r>
      <w:r w:rsidR="002916CC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916CC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2916CC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ติณโทสานิ  เขตฺตานิ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D02851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02851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โมหโทสา  อยํ  ปชา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;</w:t>
      </w:r>
      <w:r w:rsidR="002916CC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916CC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2916CC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ตสฺมา  หิ  วีตโมเหสุ  </w:t>
      </w:r>
      <w:r w:rsidR="00D02851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D02851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ทินฺนํ  โหติ  มหปฺผลํ ฯ</w:t>
      </w:r>
      <w:r w:rsidR="002916CC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916CC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2916CC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ติณโทสานิ  เขตฺตานิ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D02851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02851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อิจฺฉาโทสา  อยํ  ปชา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;</w:t>
      </w:r>
      <w:r w:rsidR="002916CC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916CC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2916CC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ตสฺมา  หิ  วีคติจฺเฉสุ  </w:t>
      </w:r>
      <w:r w:rsidR="00D02851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D02851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ทินฺนํ  โหติ  มหปฺผลนฺติ ฯ  </w:t>
      </w:r>
    </w:p>
    <w:p w14:paraId="53214A87" w14:textId="26BBB62F" w:rsidR="00D02851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ติณฺโทสานีติ:  สามากาทีนิ  หิ  ติณานิ  อุฏฺฐหนฺตานิ  </w:t>
      </w:r>
      <w:r w:rsidR="00D0285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ปุพฺพณฺณาปรณฺณกฺเขตฺตานิ  ทูเสนฺติ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เตน  ตานิ  น  พหุฏฺฐานิ  โหนฺติ</w:t>
      </w:r>
      <w:r w:rsidRPr="00754CB9">
        <w:rPr>
          <w:rFonts w:ascii="DilleniaUPC_4Balee" w:hAnsi="DilleniaUPC_4Balee" w:cs="DilleniaUPC_4Balee"/>
          <w:sz w:val="48"/>
          <w:szCs w:val="48"/>
        </w:rPr>
        <w:t>;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D0285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สตฺตานํปิ  อนฺโต  ราโค  อุปฺปชฺชนฺโต  สตฺเต  ทูเสติ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เตน  เตสุ  ทินฺนํ  มหปฺผลํ  </w:t>
      </w:r>
      <w:r w:rsidR="00D0285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  โหติ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ขีณาสเวสุ  ทินฺนํ  ปน  มหปฺผลํ  โหติ:  เตน  วุตฺตํ</w:t>
      </w:r>
      <w:r w:rsidR="00D02851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D02851" w:rsidRPr="00754CB9">
        <w:rPr>
          <w:rFonts w:ascii="DilleniaUPC_4Balee" w:hAnsi="DilleniaUPC_4Balee" w:cs="DilleniaUPC_4Balee"/>
          <w:sz w:val="48"/>
          <w:szCs w:val="48"/>
        </w:rPr>
        <w:tab/>
      </w:r>
      <w:r w:rsidR="00D02851" w:rsidRPr="00754CB9">
        <w:rPr>
          <w:rFonts w:ascii="DilleniaUPC_4Balee" w:hAnsi="DilleniaUPC_4Balee" w:cs="DilleniaUPC_4Balee"/>
          <w:sz w:val="48"/>
          <w:szCs w:val="48"/>
        </w:rPr>
        <w:br/>
      </w:r>
      <w:r w:rsidR="00D02851" w:rsidRPr="00754CB9">
        <w:rPr>
          <w:rFonts w:ascii="DilleniaUPC_4Balee" w:hAnsi="DilleniaUPC_4Balee" w:cs="DilleniaUPC_4Balee"/>
          <w:b/>
          <w:bCs/>
          <w:sz w:val="48"/>
          <w:szCs w:val="48"/>
        </w:rPr>
        <w:lastRenderedPageBreak/>
        <w:t xml:space="preserve">  </w:t>
      </w:r>
      <w:r w:rsidR="00D02851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ติณโทสานิ  เขตฺตานิ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D02851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02851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ราคโทสา  อยํ  ปชา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;</w:t>
      </w:r>
      <w:r w:rsidR="00D02851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02851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D02851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ตสฺมา  หิ  วีตราเคสุ  </w:t>
      </w:r>
      <w:r w:rsidR="00D02851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D02851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D02851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ทินฺนํ  โหติ  มหปฺผลนฺติ ฯ  </w:t>
      </w:r>
    </w:p>
    <w:p w14:paraId="3391D4A8" w14:textId="77777777" w:rsidR="00D02851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เสสคาถาสุปิ  เอเสว  นโย ฯ  เทสนาวสาเน  องฺกุโร  จ  อินฺทโก  จ  </w:t>
      </w:r>
      <w:r w:rsidR="00D0285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โสตาปตฺติผเล  ปติฏฺฐหึสุ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สมฺปตฺตานํปิ  สาตฺถิกา  เทสนา  อโหสีติ ฯ  </w:t>
      </w:r>
    </w:p>
    <w:p w14:paraId="2BDAC2A6" w14:textId="7B41A476" w:rsidR="00D02851" w:rsidRPr="00754CB9" w:rsidRDefault="00EC1E5B" w:rsidP="00D02851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องฺกุรเทวปุตฺตวตฺถุ ฯ</w:t>
      </w:r>
    </w:p>
    <w:p w14:paraId="2308F587" w14:textId="204F38CE" w:rsidR="00D02851" w:rsidRPr="00754CB9" w:rsidRDefault="00EC1E5B" w:rsidP="00D02851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ตณฺหาวคฺควณฺณนา  นิฏฺฐิตา ฯ</w:t>
      </w:r>
    </w:p>
    <w:p w14:paraId="0FC5C6E7" w14:textId="1A430D15" w:rsidR="00D02851" w:rsidRPr="00754CB9" w:rsidRDefault="00EC1E5B" w:rsidP="00D02851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จตุวีสติโม  วคฺโค ฯ</w:t>
      </w:r>
    </w:p>
    <w:p w14:paraId="66C06504" w14:textId="749B9591" w:rsidR="00EC1E5B" w:rsidRPr="00754CB9" w:rsidRDefault="00EC1E5B" w:rsidP="00D02851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----------</w:t>
      </w:r>
    </w:p>
    <w:p w14:paraId="7DF04688" w14:textId="77777777" w:rsidR="00EC1E5B" w:rsidRPr="00754CB9" w:rsidRDefault="00EC1E5B" w:rsidP="00D02851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73666186" w14:textId="2414085B" w:rsidR="00EC1E5B" w:rsidRPr="00754CB9" w:rsidRDefault="00720785" w:rsidP="00720785">
      <w:pPr>
        <w:pStyle w:val="2"/>
      </w:pPr>
      <w:r w:rsidRPr="00754CB9">
        <w:rPr>
          <w:cs/>
        </w:rPr>
        <w:br w:type="page"/>
      </w:r>
      <w:r w:rsidR="00EC1E5B" w:rsidRPr="00754CB9">
        <w:rPr>
          <w:cs/>
        </w:rPr>
        <w:lastRenderedPageBreak/>
        <w:t>๒๕</w:t>
      </w:r>
      <w:r w:rsidRPr="00754CB9">
        <w:rPr>
          <w:rFonts w:hint="cs"/>
          <w:cs/>
        </w:rPr>
        <w:t>.</w:t>
      </w:r>
      <w:r w:rsidR="00EC1E5B" w:rsidRPr="00754CB9">
        <w:rPr>
          <w:cs/>
        </w:rPr>
        <w:t xml:space="preserve"> ภิกฺขุวคฺควณฺณนา</w:t>
      </w:r>
    </w:p>
    <w:p w14:paraId="39B84153" w14:textId="68DDB8ED" w:rsidR="00EC1E5B" w:rsidRPr="00754CB9" w:rsidRDefault="00EC1E5B" w:rsidP="00720785">
      <w:pPr>
        <w:jc w:val="center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-----------</w:t>
      </w:r>
    </w:p>
    <w:p w14:paraId="6CAED980" w14:textId="6628E4BF" w:rsidR="00EC1E5B" w:rsidRPr="00754CB9" w:rsidRDefault="00EC1E5B" w:rsidP="00720785">
      <w:pPr>
        <w:pStyle w:val="3"/>
      </w:pPr>
      <w:r w:rsidRPr="00754CB9">
        <w:rPr>
          <w:cs/>
        </w:rPr>
        <w:t>๑</w:t>
      </w:r>
      <w:r w:rsidR="00720785" w:rsidRPr="00754CB9">
        <w:rPr>
          <w:rFonts w:hint="cs"/>
          <w:cs/>
        </w:rPr>
        <w:t>.</w:t>
      </w:r>
      <w:r w:rsidRPr="00754CB9">
        <w:rPr>
          <w:cs/>
        </w:rPr>
        <w:t xml:space="preserve"> ปญฺจภิกฺขุวตฺถุ ฯ (๒๕๒)</w:t>
      </w:r>
    </w:p>
    <w:p w14:paraId="0C36724B" w14:textId="63C6521C" w:rsidR="00C367A0" w:rsidRPr="00754CB9" w:rsidRDefault="00B20A54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จกฺขุนา  สํวโร  สาธูติ  อิมํ  ธมฺมเทสนํ  สตฺถา  เชตวเน  วิหรนฺโต  ปญฺจ  </w:t>
      </w:r>
      <w:r w:rsidR="00C367A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ภิกฺขู  อารพฺภ  กเถสิ ฯ  </w:t>
      </w:r>
    </w:p>
    <w:p w14:paraId="2EB363A1" w14:textId="6B71337D" w:rsidR="00D80525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เตสุ  กิร  เอเกโก  จกฺขุทฺวาราทีสุ  ปญฺจสุ  ทฺวาเรสุ  เอเกกเมว  </w:t>
      </w:r>
      <w:r w:rsidR="00C367A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รกฺขติ ฯ  อเถกทิวสํ  สนฺนิปติตฺวา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อหํ  ทุรกฺขํ  รกฺขามิ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อหํ  ทุรกฺขํ  </w:t>
      </w:r>
      <w:r w:rsidR="00C367A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รกฺขามีติ  วิวทิตฺวา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สตฺถารํ  ปุจฺฉิตฺวา  อิมมตฺถํ  ชานิสฺสามาติ  สตฺถารํ  </w:t>
      </w:r>
      <w:r w:rsidR="00C367A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อุปสงฺกมิตฺวา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ภนฺเต  มยํ  จกฺขุทฺวาราทีนิ  รกฺขนฺตา  อตฺตโน  อตฺตโน  </w:t>
      </w:r>
      <w:r w:rsidR="00C367A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รกฺขนทฺวารเมว  ทุรกฺขนฺติ  มญฺญาม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โก  นุ  โข  อมฺเหสุ  ทุรกฺขํ  รกฺขตีติ  </w:t>
      </w:r>
      <w:r w:rsidR="00C367A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ปุจฺฉึสุ ฯ  สตฺถา  เอกํ  ภิกฺขุํปิ  อโนสาเทตฺวา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ภิกฺขเว  สพฺพานิเปตานิ  </w:t>
      </w:r>
      <w:r w:rsidR="00C367A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ทุรกฺขาเนว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อปิจ  โข  น  ตุมฺเห  อิทาเนว  ปญฺจสุ  ทฺวาเรสุ</w:t>
      </w:r>
      <w:r w:rsidR="00C367A0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40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อสํวุตา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C367A0" w:rsidRPr="00754CB9">
        <w:rPr>
          <w:rFonts w:ascii="DilleniaUPC_4Balee" w:hAnsi="DilleniaUPC_4Balee" w:cs="DilleniaUPC_4Balee"/>
          <w:sz w:val="48"/>
          <w:szCs w:val="48"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ปุพฺเพปิ  อสํวุตา</w:t>
      </w:r>
      <w:r w:rsidRPr="00754CB9">
        <w:rPr>
          <w:rFonts w:ascii="DilleniaUPC_4Balee" w:hAnsi="DilleniaUPC_4Balee" w:cs="DilleniaUPC_4Balee"/>
          <w:sz w:val="48"/>
          <w:szCs w:val="48"/>
        </w:rPr>
        <w:t>;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อสํวุตตฺตาเยว  จ  ปณฺฑิตานํ  โอวาเท  อวตฺติตฺวา  ชีวิตกฺขยํ  </w:t>
      </w:r>
      <w:r w:rsidR="00C367A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ปาปุณิตฺถาติ  วตฺวา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กทา  ภนฺเตติ  เตหิ  ยาจิโต  ตกฺกสิลชาตกสฺส  วตฺถุํ  </w:t>
      </w:r>
      <w:r w:rsidR="00C367A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วิตฺถาเรตฺวา  รกฺขสีนํ  วเสน  ราชกุเล  ชีวิตกฺขยํ  ปตฺเต  ปตฺตาภิเสเกน  </w:t>
      </w:r>
      <w:r w:rsidR="00C367A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มหาสตฺเตน  เสตจฺฉตฺตสฺส  เหฏฺฐา  ราชาสเน  นิสินฺเนน  อตฺตโน  สิริสมฺปตฺตึ  </w:t>
      </w:r>
      <w:r w:rsidR="00C367A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โอโลเกตฺวา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วิริยํ  นาเมตํ  สตฺเตหิ  กตฺตพฺพเมวาติ  วตฺวา  อุทานวเสน  </w:t>
      </w:r>
      <w:r w:rsidR="00C367A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อุทานิตํ</w:t>
      </w:r>
      <w:r w:rsidR="00C367A0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C367A0" w:rsidRPr="00754CB9">
        <w:rPr>
          <w:rFonts w:ascii="DilleniaUPC_4Balee" w:hAnsi="DilleniaUPC_4Balee" w:cs="DilleniaUPC_4Balee"/>
          <w:sz w:val="48"/>
          <w:szCs w:val="48"/>
        </w:rPr>
        <w:tab/>
      </w:r>
      <w:r w:rsidR="007773DB" w:rsidRPr="00754CB9">
        <w:rPr>
          <w:rFonts w:ascii="DilleniaUPC_4Balee" w:hAnsi="DilleniaUPC_4Balee" w:cs="DilleniaUPC_4Balee"/>
          <w:sz w:val="48"/>
          <w:szCs w:val="48"/>
        </w:rPr>
        <w:br/>
      </w:r>
      <w:r w:rsidR="007773DB" w:rsidRPr="00754CB9">
        <w:rPr>
          <w:rFonts w:ascii="DilleniaUPC_4Balee" w:hAnsi="DilleniaUPC_4Balee" w:cs="DilleniaUPC_4Balee"/>
          <w:b/>
          <w:bCs/>
          <w:sz w:val="48"/>
          <w:szCs w:val="48"/>
        </w:rPr>
        <w:br w:type="page"/>
      </w:r>
      <w:r w:rsidR="007773DB" w:rsidRPr="00754CB9">
        <w:rPr>
          <w:rFonts w:ascii="DilleniaUPC_4Balee" w:hAnsi="DilleniaUPC_4Balee" w:cs="DilleniaUPC_4Balee"/>
          <w:b/>
          <w:bCs/>
          <w:sz w:val="48"/>
          <w:szCs w:val="48"/>
        </w:rPr>
        <w:lastRenderedPageBreak/>
        <w:t xml:space="preserve">  </w:t>
      </w:r>
      <w:r w:rsidR="007773DB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7773DB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กุสลูปเทเส  ธิติยา  ทฬฺหาย</w:t>
      </w:r>
      <w:r w:rsidR="007773DB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7773DB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7773DB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7773DB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อวฏฺฐิตตฺตา  ภยภีรุตาย  จ</w:t>
      </w:r>
      <w:r w:rsidR="007773DB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7773DB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7773DB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7773DB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น  รกฺขสีนํ  วสมาคมิมฺห  เส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7773DB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7773DB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7773DB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7773DB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  โสตฺถิภาโว  มหตา  ภเยน  เมติ  </w:t>
      </w:r>
      <w:r w:rsidR="007773D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7773D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อิมํ  คาถํ</w:t>
      </w:r>
      <w:r w:rsidR="00D80525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41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ทสฺเสตฺวา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ตทาปิ  ตุมฺเห  ปญฺจชนา  ตกฺกสิลรชฺชํ  คหณตฺถาย  </w:t>
      </w:r>
      <w:r w:rsidR="00D8052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นิกฺขมนฺตํ  มหาสตฺตํ  อาวุธหตฺถา  ปริวาเรตฺวา  มคฺคํ  คจฺฉนฺตา  </w:t>
      </w:r>
      <w:r w:rsidR="00D8052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อนฺตรามคฺเค  รกฺขสีหิ  จกฺขุทฺวาราทิวเสน  อุปนีเตสุ  รูปารมฺมณาทีสุ  อสํวุตา  </w:t>
      </w:r>
      <w:r w:rsidR="00D8052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ปณฺฑิตสฺส  โอวาเท  อวตฺติตฺวา  โอโลกยนฺตา  รกฺขสีหิ  ขาทิตา  ชีวิตกฺขยํ  </w:t>
      </w:r>
      <w:r w:rsidR="00D8052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ปาปุณิตฺถ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เตสุ  ปน  อารมฺมเณสุ  สํวุโต  ปิฏฺฐิโต  ปิฏฺฐิโต  อนุพนฺธนฺตํปิ  </w:t>
      </w:r>
      <w:r w:rsidR="00D8052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เทววณฺณํ</w:t>
      </w:r>
      <w:r w:rsidR="00C135D0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42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ยกฺขินึ  อนาทยิตฺวา  โสตฺถินา  ตกฺกสิลํ  คนฺตฺวา  รชฺชํ  ปตฺโต  </w:t>
      </w:r>
      <w:r w:rsidR="00D8052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ราชา  อหเมวาติ  ชาตกํ  สโมธาเนตฺวา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ภิกฺขุนา  นาม  สพฺพานิปิ  ทฺวารานิ  </w:t>
      </w:r>
      <w:r w:rsidR="00D8052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สํวริตพฺพานิ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เอตานิ  หิ  สํวริตฺวาเอว  สพฺพทุกฺขา  ปมุจฺจตีติ  วตฺวา  ธมฺมํ  </w:t>
      </w:r>
      <w:r w:rsidR="00D8052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เทเสนฺโต  อิมา  คาถา  อภาสิ</w:t>
      </w:r>
      <w:r w:rsidR="00D80525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D80525" w:rsidRPr="00754CB9">
        <w:rPr>
          <w:rFonts w:ascii="DilleniaUPC_4Balee" w:hAnsi="DilleniaUPC_4Balee" w:cs="DilleniaUPC_4Balee"/>
          <w:sz w:val="48"/>
          <w:szCs w:val="48"/>
        </w:rPr>
        <w:tab/>
      </w:r>
      <w:r w:rsidR="00D80525" w:rsidRPr="00754CB9">
        <w:rPr>
          <w:rFonts w:ascii="DilleniaUPC_4Balee" w:hAnsi="DilleniaUPC_4Balee" w:cs="DilleniaUPC_4Balee"/>
          <w:sz w:val="48"/>
          <w:szCs w:val="48"/>
        </w:rPr>
        <w:br/>
      </w:r>
      <w:r w:rsidR="00D80525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D80525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จกฺขุนา  สํวโร  สาธุ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D80525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80525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สาธุ  โสเตน  สํวโร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D80525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80525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D80525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ฆาเนน  สํวโร  สาธุ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D80525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80525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สาธุ  ชิวฺหาย  สํวโร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D80525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80525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D80525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กาเยน  สํวโร  สาธุ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D80525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80525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80525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สาธุ  วาจาย  สํวโร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D80525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80525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D80525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มนสา  สํวโร  สาธุ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813322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813322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813322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สาธุ  สพฺพตฺถ  สํวโร ฯ</w:t>
      </w:r>
      <w:r w:rsidR="00D80525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80525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D80525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สพฺพตฺถ  สํวุโต  ภิกฺขุ  </w:t>
      </w:r>
      <w:r w:rsidR="00813322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813322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สพฺพทุกฺขา  ปมุจฺจตีติ ฯ  </w:t>
      </w:r>
    </w:p>
    <w:p w14:paraId="4B18A56E" w14:textId="4015448A" w:rsidR="00813322" w:rsidRPr="00754CB9" w:rsidRDefault="00813322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ตตฺถ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จกฺขุนาติ:  ยทา  หิ  ภิกฺขุโน  จกฺขุทฺวาเร  รูปารมฺมณํ  อาปาถํ  </w:t>
      </w:r>
      <w:r w:rsidR="005640F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อาคจฺฉติ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ตทา  อิฏฺฐารมฺมเณ  อรชนฺตสฺส  อนิฏฺฐารมฺมเณ  อทุสฺสนฺตสฺส  </w:t>
      </w:r>
      <w:r w:rsidR="005640F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อสมเปกฺขเน  โมหํ  อนุปฺปาเทนฺตสฺส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>,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  ตสฺมึ  ทฺวาเร  สํวโร  ถกนํ  ปิทหนํ  </w:t>
      </w:r>
      <w:r w:rsidR="005640F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คุตฺติ  กตา  นาม  โหติ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>;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  ตสฺส  โส  เอวรูโป  จกฺขุนา  สํวโร  สาธุ ฯ  เอเสว  </w:t>
      </w:r>
      <w:r w:rsidR="005640F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นโย  โสตทฺวาราทีสุปิ ฯ  จกฺขุทฺวาราทีสุเยว  ปน  สํวโร  วา  อสํวโร  วา  </w:t>
      </w:r>
      <w:r w:rsidR="005640F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นุปฺปชฺชติ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ปุรโต  ปน  ชวนวีถิยํ  เอส  ลพฺภติ:  ตทา  หิ  อสํวโร  </w:t>
      </w:r>
      <w:r w:rsidR="005640F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อุปฺปชฺชนฺโต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อสฺสทฺธา  อกฺขนฺติ  โกสชฺชํ  มุฏฺฐสจฺจํ  อญฺญาณนฺติ  อกุสลวีถิยํ  </w:t>
      </w:r>
      <w:r w:rsidR="005640F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อยํ  ปญฺจวิโธ  ลพฺภติ ฯ  สํวโร  อุปฺปชฺชนฺโต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สทฺธา  ขนฺติ  วิริยํ  สติ  </w:t>
      </w:r>
      <w:r w:rsidR="005640F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ญาณนฺติ  กุสลวีถิยํ  อยํ  ปญฺจวิโธ  ลพฺภติ ฯ  </w:t>
      </w:r>
    </w:p>
    <w:p w14:paraId="4CD5F40D" w14:textId="70830A90" w:rsidR="00813322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กาเยน  สํวโรติ  เอตฺถ  ปน  ปสาทกาโยปิ  โจปนกาโยปิ  ลพฺภติ ฯ  </w:t>
      </w:r>
      <w:r w:rsidR="005640F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อุภยํปิ  ปเนตํ  กายทฺวารเมว ฯ  ตตฺถ  ปสาททฺวาเร  สํวราสํวโร  กถิโต  ว ฯ  </w:t>
      </w:r>
      <w:r w:rsidR="005640F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โจปนทฺวาเรปิ  ตํวตฺถุกา  ปาณาติปาต  อทินฺนาทานมิจฺฉาจารา ฯ  เตหิ  ปน  </w:t>
      </w:r>
      <w:r w:rsidR="005640F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สทฺธึ  อกุสลวีถิยํ  อุปฺปชฺชนฺเตหิ  เตหิ  ตํ  ทฺวารํ  อสํวุตํ  โหติ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กุสลวีถิยํ  </w:t>
      </w:r>
      <w:r w:rsidR="005640F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อุปฺปชฺชนฺเตหิ  ปาณาติปาตาเวรมณีอาทีหิ  สํวุตํ ฯ  </w:t>
      </w:r>
    </w:p>
    <w:p w14:paraId="55E30174" w14:textId="6F215D75" w:rsidR="00813322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สาธุ  วาจายาติ  เอตฺถาปิ  โจปนวาจา ฯ  ตาย  สทฺธึ  อุปฺปชฺชนฺเตหิ  </w:t>
      </w:r>
      <w:r w:rsidR="005640F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มุสาวาทาทีหิ  ตํ  ทฺวารํ  อสํวุตํ  โหติ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มุสาวาทาเวรมณีอาทีหิ  สํวุตํ ฯ  </w:t>
      </w:r>
    </w:p>
    <w:p w14:paraId="005FB84B" w14:textId="6EDC3A12" w:rsidR="002B1B06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มนสา  สํวโรติ  เอตฺถาปิ  ชวนมนโต  อญฺเญน  มเนน  สทฺธึ  </w:t>
      </w:r>
      <w:r w:rsidR="005640F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อภิชฺฌาทโย  นตฺถิ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มโนทฺวาเร  ปน  ชวนกฺขเณ  อุปฺปชฺชมาเนหิ  อภิชฺฌาทีหิ  </w:t>
      </w:r>
      <w:r w:rsidR="005640F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ตํ  ทฺวารํ  อสํวุตํ  โหติ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อนภิชฺฌาทีหิ  สํวุตํ ฯ  </w:t>
      </w:r>
    </w:p>
    <w:p w14:paraId="733EBC6E" w14:textId="535B035E" w:rsidR="002B1B06" w:rsidRPr="00754CB9" w:rsidRDefault="005640F0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สาธุ  สพฺพตฺถาติ:  เตสุ  จกฺขุทฺวาราทีสุ  สพฺเพสุปิ  สํวโร  สาธุ ฯ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เอตฺตาวตา  หิ  อฏฺฐ  สํวรทฺวารานิ  อฏฺฐ  จ  อสํวรทฺวารานิ  กถิตานิ ฯ  เตสุ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อฏฺฐสุ  อสํวรทฺวาเรสุ  ฐิโต  ภิกฺขุ  สกลวฏฺฏมูลกทุกฺขโต  น  มุจฺจติ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สํวรทฺวาเรสุ  ปน  ฐิโต  สพฺพสฺมาปิ  วฏฺฏมูลกทุกฺขา  มุจฺจติ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>;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  เตน  วุตฺตํ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สพฺพตฺถ  สํวุโต  ภิกฺขุ  สพฺพทุกฺขา  ปมุจฺจตีติ ฯ  </w:t>
      </w:r>
    </w:p>
    <w:p w14:paraId="7D3AF1A7" w14:textId="296D008F" w:rsidR="002B1B06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เทสนาวสาเน  ปญฺจ  ภิกฺขู  โสตาปตฺติผเล  ปติฏฺฐหึสุ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สมฺปตฺตานํปิ  </w:t>
      </w:r>
      <w:r w:rsidR="005640F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สาตฺถิกา  เทสนา  อโหสีติ ฯ  </w:t>
      </w:r>
    </w:p>
    <w:p w14:paraId="012C6337" w14:textId="4681ED6E" w:rsidR="002B1B06" w:rsidRPr="00754CB9" w:rsidRDefault="00EC1E5B" w:rsidP="002B1B06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ปญฺจภิกฺขุวตฺถุ ฯ</w:t>
      </w:r>
    </w:p>
    <w:p w14:paraId="2B31FE2C" w14:textId="6E2E4C27" w:rsidR="00EC1E5B" w:rsidRPr="00754CB9" w:rsidRDefault="00EC1E5B" w:rsidP="002B1B06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----------</w:t>
      </w:r>
    </w:p>
    <w:p w14:paraId="3648016A" w14:textId="77777777" w:rsidR="002B1B06" w:rsidRPr="00754CB9" w:rsidRDefault="002B1B06" w:rsidP="002B1B06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37F0B161" w14:textId="04700D57" w:rsidR="00EC1E5B" w:rsidRPr="00754CB9" w:rsidRDefault="00EC1E5B" w:rsidP="005640F0">
      <w:pPr>
        <w:pStyle w:val="3"/>
      </w:pPr>
      <w:r w:rsidRPr="00754CB9">
        <w:rPr>
          <w:cs/>
        </w:rPr>
        <w:t>๒</w:t>
      </w:r>
      <w:r w:rsidR="005640F0" w:rsidRPr="00754CB9">
        <w:rPr>
          <w:rFonts w:hint="cs"/>
          <w:cs/>
        </w:rPr>
        <w:t>.</w:t>
      </w:r>
      <w:r w:rsidRPr="00754CB9">
        <w:rPr>
          <w:cs/>
        </w:rPr>
        <w:t xml:space="preserve"> หํสฆาตกภิกฺขุวตฺถุ ฯ (๒๕๓)</w:t>
      </w:r>
    </w:p>
    <w:p w14:paraId="28C4F5EA" w14:textId="05EC5161" w:rsidR="005640F0" w:rsidRPr="00754CB9" w:rsidRDefault="00B20A54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หตฺถสญฺญโตติ  อิมํ  ธมฺมเทสนํ  สตฺถา  เชตวเน  วิหรนฺโต  เอกํ  </w:t>
      </w:r>
      <w:r w:rsidR="005640F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หํสฆาตกํ  ภิกฺขุํ  อารพฺภ  กเถสิ ฯ  </w:t>
      </w:r>
    </w:p>
    <w:p w14:paraId="2056CA5B" w14:textId="3B24C9A7" w:rsidR="00A74940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สาวตฺถีวาสิโน  กิร  เทฺว  สหายกา  ภิกฺขูสุ  ปพฺพชิตฺวา  ลทฺธูปสมฺปทา  </w:t>
      </w:r>
      <w:r w:rsidR="00A7494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เยภุยฺเยน  เอกโต  วิจรนฺติ ฯ  เอกทิวสํ  อจิรวตึ  คนฺตฺวา  นหาตฺวา  อาตเป  </w:t>
      </w:r>
      <w:r w:rsidR="00A7494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ตปฺปมานา  สาราณียํ  กถํ  กเถนฺตา  อฏฺฐํสุ ฯ  ตสฺมึ  ขเณ  เทฺว  หํสา  </w:t>
      </w:r>
      <w:r w:rsidR="00A7494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อากาเสน  คจฺฉนฺติ ฯ  อเถโก  ทหรภิกฺขุ  สกฺขรํ  คเหตฺวา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เอกสฺส  </w:t>
      </w:r>
      <w:r w:rsidR="00A7494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หํสโปตกสฺส  อกฺขึ  ปหริสฺสามีติ  อาห ฯ  อิตโร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  สกฺขิสฺสสีติ  อาห ฯ  </w:t>
      </w:r>
      <w:r w:rsidR="00A7494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A74940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ติฏฺฐตุ  อิมสฺมึ  ปสฺเส  อกฺขิ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ปรปสฺเส  อกฺขึ  ปหริสสามีติ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อิทํปิ  น  </w:t>
      </w:r>
      <w:r w:rsidR="00A7494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สกฺขิสฺสสิเยวาติ ฯ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เตนหิ  อุปธาเรหีติ  ทุติยํ  สกฺขรํ  คเหตฺวา  หํสสฺส  </w:t>
      </w:r>
      <w:r w:rsidR="00A7494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ปจฺฉาภาเค  ขิปิ ฯ  หํโส  สกฺขรสทฺทํ  สุตฺวา  นิวตฺติตฺวา  โอโลเกสิ ฯ  อถ  นํ  </w:t>
      </w:r>
      <w:r w:rsidR="00A7494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อิตรํ  วฏฺฏสกฺขรํ  คเหตฺวา  ปรปสฺเส  อกฺขิมฺหิ  ปหริตฺวา  โอริมกฺขินา  </w:t>
      </w:r>
      <w:r w:rsidR="00A7494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นิกฺขาเมสิ ฯ  หํโส  วิรวนฺโต  ปริวตฺติตฺวา  เตสํ  ปาทมูเลเยว  ปติ ฯ  ตตฺถ  </w:t>
      </w:r>
      <w:r w:rsidR="00A7494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ตตฺถ  ฐิตา  ภิกฺขู  ทิสฺวา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อาวุโส  พุทฺธสาสเน  ปพฺพชิตฺวา  อนนุจฺฉวิกํ  โว  </w:t>
      </w:r>
      <w:r w:rsidR="00A7494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กตํ  ปาณาติปาตํ  กโรนฺเตหีติ  วตฺวา  เต  อาทาย  คนฺตฺวา  ตถาคตสฺส  </w:t>
      </w:r>
      <w:r w:rsidR="00A7494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ทสฺเสสุํ ฯ  สตฺถา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สจฺจํ  กิร  ตยา  ภิกฺขุ  ปาณาติปาโต  กโตติ  ปุจฺฉิตฺวา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74940" w:rsidRPr="00754CB9">
        <w:rPr>
          <w:rFonts w:ascii="DilleniaUPC_4Balee" w:hAnsi="DilleniaUPC_4Balee" w:cs="DilleniaUPC_4Balee"/>
          <w:sz w:val="48"/>
          <w:szCs w:val="48"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สจฺจํ  ภนฺเตติ  วุตฺเต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ภิกฺขุ  กสฺมา  เอวรูเป  นิยฺยานิกสาสเน  ปพฺพชิตฺวา  </w:t>
      </w:r>
      <w:r w:rsidR="00A7494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เอวมกาสิ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?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โปราณกปณฺฑิตา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อนุปฺปนฺเน  พุทฺเธ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อคารมชฺเฌ  วสมานา  </w:t>
      </w:r>
      <w:r w:rsidR="00A7494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อปฺปมตฺตเกสุปิ  ฐาเนสุ  กุกฺกุจฺจํ  กรึสุ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ตฺวํ  ปน  เอวรูเป  พุทฺธสาสเน  </w:t>
      </w:r>
      <w:r w:rsidR="00A7494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ปพฺพชิตฺวา  กุกฺกุจฺจมตฺตมฺปิ  น  อกาสีติ  วตฺวา  เตหิ  ยาจิโต  อตีตํ  อาหริ: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51B75CDF" w14:textId="6CD6A313" w:rsidR="003279C0" w:rsidRPr="00754CB9" w:rsidRDefault="00B20A54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อตีเต  กุรุรฏฺเฐ  อินฺทปตฺตนคเร  ธนญฺชเย  รชฺชํ  กาเรนฺเต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>,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936A3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โพธิสตฺโต  ตสฺส  อคฺคมเหสิยา  กุจฺฉิมฺหิ  ปฏิสนฺธึ  คเหตฺวา  อนุปุพฺเพน  </w:t>
      </w:r>
      <w:r w:rsidR="00936A3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วิญฺญุตํ  ปตฺโต  ตกฺกสิลายํ  สิปฺปานิ  อุคฺคเหตฺวา  ปิตรา  อุปรชฺเช  </w:t>
      </w:r>
      <w:r w:rsidR="00936A3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ปติฏฺฐาปิโต  อปรภาเค  ปิตุ  อจฺจเยน  รชฺชํ  ปตฺวา  ทส  ราชธมฺเม  </w:t>
      </w:r>
      <w:r w:rsidR="00936A3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อโกเปนฺโต  กุรุธมฺเม  ปวตฺติตฺถ ฯ  กุรุธมฺโม  นาม  ปญฺจ  สีลานิ ฯ  </w:t>
      </w:r>
      <w:r w:rsidR="00936A3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936A34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>ตานิ  โพธิสตฺโต  ปริสุทฺธานิ  กตฺวา  รกฺขติ ฯ  ยถา  โพธิสตฺโต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เอวมสฺส  </w:t>
      </w:r>
      <w:r w:rsidR="00D9616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มาตา  อคฺคมเหสี  กนิฏฺฐภาตา  อุปราชา  ปุโรหิโต  พฺราหฺมโณ  รชฺชุคฺคาหโก  </w:t>
      </w:r>
      <w:r w:rsidR="00D9616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อมจฺโจ  สารถิ  เสฏฺฐี  โทณมาปโก  มหามตฺโต  โทวาริโก  นครโสภนา</w:t>
      </w:r>
      <w:r w:rsidR="00C85870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43"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D9616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วณฺณทาสีติ  เอวเมเตสุ  เอกาทสสุ  ชเนสุ  กุรุธมฺมํ  รกฺขนฺเตสุ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กาลิงฺครฏฺเฐ  </w:t>
      </w:r>
      <w:r w:rsidR="00D9616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ทนฺตปุรนคเร  กาลิงฺเค  รชฺชํ  กาเรนฺเต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ตสฺส  รฏฺเฐ  เทโว  น  วสฺสิ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D9616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มหาสตฺตสฺส  ปน  อญฺชนาสโภ  นาม  มงฺคลหตฺถี  มหาปุญฺโญ  โหติ ฯ  </w:t>
      </w:r>
      <w:r w:rsidR="00D9616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รฏฺฐวาสิโน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ตสฺมึ  อานีเต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เทโว  วสฺสิสฺสตีติ  สญฺญาย  อาโรเจสุํ ฯ  ราชา  </w:t>
      </w:r>
      <w:r w:rsidR="00D9616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ตสฺส  หตฺถิสฺส  อานยนตฺถาย  พฺราหฺมเณ  ปหิณิ ฯ  เต  คนฺตฺวา  มหาสตฺตํ  </w:t>
      </w:r>
      <w:r w:rsidR="00D9616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หตฺถึ  ยาจึสุ ฯ  สตฺถา  อิมํ  เตสํ  ยาจนาการํ</w:t>
      </w:r>
      <w:r w:rsidR="00C85870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44"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  ทสฺเสตุํ</w:t>
      </w:r>
      <w:r w:rsidR="00936A34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CE20B8" w:rsidRPr="00754CB9">
        <w:rPr>
          <w:rFonts w:ascii="DilleniaUPC_4Balee" w:hAnsi="DilleniaUPC_4Balee" w:cs="DilleniaUPC_4Balee"/>
          <w:sz w:val="48"/>
          <w:szCs w:val="48"/>
        </w:rPr>
        <w:tab/>
      </w:r>
      <w:r w:rsidR="00CE20B8" w:rsidRPr="00754CB9">
        <w:rPr>
          <w:rFonts w:ascii="DilleniaUPC_4Balee" w:hAnsi="DilleniaUPC_4Balee" w:cs="DilleniaUPC_4Balee"/>
          <w:sz w:val="48"/>
          <w:szCs w:val="48"/>
        </w:rPr>
        <w:br/>
      </w:r>
      <w:r w:rsidR="00CE20B8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CE20B8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ตว  สทฺธญฺจ  สีลญฺจ  </w:t>
      </w:r>
      <w:r w:rsidR="00CE20B8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CE20B8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วิทิตฺวาน  ชนาธิป</w:t>
      </w:r>
      <w:r w:rsidR="00CE20B8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CE20B8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CE20B8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วณฺณํ  อญฺชนวณฺเณน  </w:t>
      </w:r>
      <w:r w:rsidR="00CE20B8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CE20B8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กาลิงฺคสฺมึ  วินิมฺหเสติ  </w:t>
      </w:r>
      <w:r w:rsidR="00CE20B8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CE20B8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อิมํ  ติกนิปาเต  ชาตกํ</w:t>
      </w:r>
      <w:r w:rsidR="00C85870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45"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  กเถสิ ฯ  หตฺถิมฺหิ  ปน  อานีเตปิ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เทเว  อวสฺสนฺเต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2E5BA9" w:rsidRPr="00754CB9">
        <w:rPr>
          <w:rFonts w:ascii="DilleniaUPC_4Balee" w:hAnsi="DilleniaUPC_4Balee" w:cs="DilleniaUPC_4Balee"/>
          <w:sz w:val="48"/>
          <w:szCs w:val="48"/>
        </w:rPr>
        <w:br/>
      </w: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โส  ราชา  กุรุธมฺมํ  รกฺขติ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เตนสฺส  รฏฺเฐ  เทโว  วสฺสตีติ  สญฺญาย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ยํ  โส  </w:t>
      </w:r>
      <w:r w:rsidR="002E5BA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กุรุธมฺมํ  รกฺขติ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ตํ  สุวณฺณปฏฺเฏ  ลิขิตฺวา  อาเนถาติ  ปุน  กาลิงฺโค  </w:t>
      </w:r>
      <w:r w:rsidR="003279C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พฺราหฺมเณ  จ  อมจฺเจ  จ  เปเสสิ ฯ  เตสุ  คนฺตฺวา  ยาจนฺเตสุ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ราชานํ  อาทึ  </w:t>
      </w:r>
      <w:r w:rsidR="003279C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กตฺวา  สพฺเพปิ  เต  อตฺตโน  อตฺตโน  สีเลสุ  กิญฺจิ  กุกฺกุจฺจมตฺตํ  กตฺวา  </w:t>
      </w:r>
      <w:r w:rsidR="003279C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3279C0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อปริสุทฺธํ  โน  สีลนฺติ  ปฏิกฺขิปิตฺวา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น  เอตฺตาวตา  สีลเภโท  โหตีติ  เตหิ  </w:t>
      </w:r>
      <w:r w:rsidR="003279C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ปุนปฺปุนํ  ยาจิตา  อตฺตโน  อตฺตโน  สีลานิ  กถยึสุ ฯ  กาลิงฺโค  สุวณฺณปฏฺเฏ  </w:t>
      </w:r>
      <w:r w:rsidR="003279C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ลิขิตฺวา  อาภตํ  กุรุธมฺมํ  ทิสฺวา  สมาทาย  สาธุกํ  ปูเรสิ ฯ  ตสฺส  รฏฺเฐ  เทโว  </w:t>
      </w:r>
      <w:r w:rsidR="003279C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ปาวสฺสิ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รฏฺฐํ  เขมํ  สุภิกฺขํ  อโหสิ ฯ  </w:t>
      </w:r>
    </w:p>
    <w:p w14:paraId="4A54FE83" w14:textId="77777777" w:rsidR="009816A0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สตฺถา  อิมํ  อตีตํ  อาหริตฺวา</w:t>
      </w:r>
      <w:r w:rsidR="003279C0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3279C0" w:rsidRPr="00754CB9">
        <w:rPr>
          <w:rFonts w:ascii="DilleniaUPC_4Balee" w:hAnsi="DilleniaUPC_4Balee" w:cs="DilleniaUPC_4Balee"/>
          <w:sz w:val="48"/>
          <w:szCs w:val="48"/>
        </w:rPr>
        <w:tab/>
      </w:r>
      <w:r w:rsidR="003279C0" w:rsidRPr="00754CB9">
        <w:rPr>
          <w:rFonts w:ascii="DilleniaUPC_4Balee" w:hAnsi="DilleniaUPC_4Balee" w:cs="DilleniaUPC_4Balee"/>
          <w:sz w:val="48"/>
          <w:szCs w:val="48"/>
        </w:rPr>
        <w:br/>
      </w:r>
      <w:r w:rsidR="003279C0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3279C0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คณิกา  อุปฺปลวณฺณา  จ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9816A0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9816A0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ปุณฺโณ  โทวาริโก  ตทา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3279C0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279C0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279C0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รชฺชุคาโห  จ  กจฺจาโน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9816A0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9816A0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โทณมาตา  จ  โกลิโต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3279C0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279C0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279C0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สารีปุตฺโต  ตทา  เสฏฺฐี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9816A0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9816A0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อนุรุทฺโธ  จ  สารถิ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3279C0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279C0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279C0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พฺราหฺมโณ  กสฺสโป  เถโร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9816A0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อุปราชา  นนฺทปณฺฑิโต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3279C0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279C0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279C0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มเหสี  ราหุลมาตา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9816A0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9816A0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9816A0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มายาเทวี  ชเนตฺติกา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3279C0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279C0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279C0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กุรุราชา  โพธิสตฺโต:  </w:t>
      </w:r>
      <w:r w:rsidR="009816A0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9816A0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9816A0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เอวํ  ธาเรถ  ชาตกนฺติ  </w:t>
      </w:r>
      <w:r w:rsidR="009816A0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9816A0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ชาตกํ  สโมธาเนตฺวา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ภิกฺขุ  เอวํ  ปุพฺเพ  ปณฺฑิตา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อปฺปมตฺตเกปิ  กุกฺกุจฺเจ  </w:t>
      </w:r>
      <w:r w:rsidR="009816A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อุปฺปนฺเน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อตฺตโน  สีลเภเท  อาสงฺกํ  กรึสุ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ตฺวํ  ปน  มาทิสสฺส  พุทฺธสฺส  </w:t>
      </w:r>
      <w:r w:rsidR="009816A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สาสเน  ปพฺพชิตฺวา  ปาณาติปาตํ  กโรนฺโต  อติภาริยํ  กมฺมมกาสิ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ภิกฺขุนา  </w:t>
      </w:r>
      <w:r w:rsidR="009816A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นาม  หตฺเถหิ  ปาเทหิ  วาจาย  จ  สญฺญเตน  ภวิตพฺพนฺติ  วตฺวา  อิมํ  </w:t>
      </w:r>
      <w:r w:rsidR="009816A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คาถมาห</w:t>
      </w:r>
      <w:r w:rsidR="009816A0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9816A0" w:rsidRPr="00754CB9">
        <w:rPr>
          <w:rFonts w:ascii="DilleniaUPC_4Balee" w:hAnsi="DilleniaUPC_4Balee" w:cs="DilleniaUPC_4Balee"/>
          <w:sz w:val="48"/>
          <w:szCs w:val="48"/>
        </w:rPr>
        <w:tab/>
      </w:r>
      <w:r w:rsidR="009816A0" w:rsidRPr="00754CB9">
        <w:rPr>
          <w:rFonts w:ascii="DilleniaUPC_4Balee" w:hAnsi="DilleniaUPC_4Balee" w:cs="DilleniaUPC_4Balee"/>
          <w:sz w:val="48"/>
          <w:szCs w:val="48"/>
        </w:rPr>
        <w:br/>
      </w:r>
      <w:r w:rsidR="009816A0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9816A0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9816A0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หตฺถสญฺญโต  ปาทสญฺญโต</w:t>
      </w:r>
      <w:r w:rsidR="009816A0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9816A0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9816A0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9816A0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วาจาสญฺญโต  สญฺญตตฺตโม</w:t>
      </w:r>
      <w:r w:rsidR="009816A0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9816A0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9816A0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9816A0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อชฺฌตฺตรโต  สมาหิโต</w:t>
      </w:r>
      <w:r w:rsidR="009816A0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9816A0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9816A0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9816A0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เอโก  สนฺตุสิโต  ตมาหุ  </w:t>
      </w:r>
      <w:r w:rsidR="00FC2355" w:rsidRPr="00754CB9">
        <w:rPr>
          <w:rFonts w:ascii="DilleniaUPC_4Balee" w:hAnsi="DilleniaUPC_4Balee" w:cs="DilleniaUPC_4Balee"/>
          <w:b/>
          <w:bCs/>
          <w:sz w:val="48"/>
          <w:szCs w:val="48"/>
        </w:rPr>
        <w:t>‘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ภิกฺขูติ ฯ  </w:t>
      </w:r>
    </w:p>
    <w:p w14:paraId="306E867B" w14:textId="77777777" w:rsidR="00705AF6" w:rsidRPr="00754CB9" w:rsidRDefault="00705AF6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ตตฺถ  หตฺถสญฺญโตติ:  หตฺถกีฬาปนาทีนํ  วา  หตฺเถน  ปเรสํ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ปหรณาทีนํ  วา  อภาเวน  หตฺถสญฺญโต ฯ  ทุติยปเทปิ  เอเสว  นโย ฯ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วาจาย  ปน  มุสาวาทาทีนํ  อกรณโต  วาจาสญฺญโต ฯ  </w:t>
      </w:r>
    </w:p>
    <w:p w14:paraId="356FDCD1" w14:textId="512ECCFD" w:rsidR="00705AF6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สญฺญตตฺตโมติ:  สญฺญตตฺตภาโว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กายจลนสีสุกฺขิปนภมุกวิการาทีนํ  </w:t>
      </w:r>
      <w:r w:rsidR="00705AF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อการโกติ</w:t>
      </w:r>
      <w:r w:rsidR="00CA6BE6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46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อตฺโถ ฯ  </w:t>
      </w:r>
    </w:p>
    <w:p w14:paraId="1B4013AA" w14:textId="77777777" w:rsidR="00705AF6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อชฺฌตฺตรโตติ:  โคจรชฺฌตฺตสงฺขาตาย  กมฺมฏฺฐานภาวนาย  รโต ฯ  </w:t>
      </w:r>
    </w:p>
    <w:p w14:paraId="262B718C" w14:textId="77777777" w:rsidR="00705AF6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สมาหิโตติ:  สุฏฺฐุ  สมาหิโต ฯ  </w:t>
      </w:r>
    </w:p>
    <w:p w14:paraId="557EA612" w14:textId="6BDADCC6" w:rsidR="00705AF6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เอโก  สนฺตุสิโตติ:  เอกวิหารี  หุตฺวา  สุฏฺฐุ  ตุสิโต  วิปสฺสนาจารโต  </w:t>
      </w:r>
      <w:r w:rsidR="00705AF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ปฏฺฐาย  อตฺตโน  อธิคเมน  ตุฏฺฐมานโส ฯ  ปุถุชฺชนกลฺยาณกํ  หิ  อาทึ  </w:t>
      </w:r>
      <w:r w:rsidR="00705AF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กตฺวา  สพฺเพปิ  เสขา  อตฺตโน  อธิคเมน  สนฺตุสนฺตีติ  สนฺตุสิตา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อรหา  ปน  </w:t>
      </w:r>
      <w:r w:rsidR="00705AF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เอกนฺตสนฺตุสิโตว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ตํ  สนฺธาเยตํ  วุตฺตํ ฯ  </w:t>
      </w:r>
    </w:p>
    <w:p w14:paraId="1BA5AD3E" w14:textId="77777777" w:rsidR="00705AF6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6FB16C8D" w14:textId="129431FC" w:rsidR="00705AF6" w:rsidRPr="00754CB9" w:rsidRDefault="00EC1E5B" w:rsidP="00705AF6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หํสฆาตกภิกฺขุวตฺถุ ฯ</w:t>
      </w:r>
    </w:p>
    <w:p w14:paraId="1ABFD1ED" w14:textId="6CE6DCCC" w:rsidR="00EC1E5B" w:rsidRPr="00754CB9" w:rsidRDefault="00EC1E5B" w:rsidP="00705AF6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----------</w:t>
      </w:r>
    </w:p>
    <w:p w14:paraId="47529593" w14:textId="77777777" w:rsidR="00705AF6" w:rsidRPr="00754CB9" w:rsidRDefault="00705AF6" w:rsidP="00705AF6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50946472" w14:textId="4CDED951" w:rsidR="00EC1E5B" w:rsidRPr="00754CB9" w:rsidRDefault="004950D6" w:rsidP="00CA6BE6">
      <w:pPr>
        <w:pStyle w:val="3"/>
      </w:pPr>
      <w:r w:rsidRPr="00754CB9">
        <w:rPr>
          <w:cs/>
        </w:rPr>
        <w:br w:type="page"/>
      </w:r>
      <w:r w:rsidR="00EC1E5B" w:rsidRPr="00754CB9">
        <w:rPr>
          <w:cs/>
        </w:rPr>
        <w:lastRenderedPageBreak/>
        <w:t>๓</w:t>
      </w:r>
      <w:r w:rsidR="00CA6BE6" w:rsidRPr="00754CB9">
        <w:rPr>
          <w:rFonts w:hint="cs"/>
          <w:cs/>
        </w:rPr>
        <w:t>.</w:t>
      </w:r>
      <w:r w:rsidR="00EC1E5B" w:rsidRPr="00754CB9">
        <w:rPr>
          <w:cs/>
        </w:rPr>
        <w:t xml:space="preserve"> โกกาลิกวตฺถุ ฯ (๒๕๔)</w:t>
      </w:r>
    </w:p>
    <w:p w14:paraId="1815E3D2" w14:textId="77777777" w:rsidR="00413C41" w:rsidRPr="00754CB9" w:rsidRDefault="00B20A54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โย  มุขสญฺญโตติ  อิมํ  ธมฺมเทสนํ  สตฺถา  เชตวเน  วิหรนฺโต  </w:t>
      </w:r>
      <w:r w:rsidR="00413C4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โกกาลิกํ  อารพฺภ  กเถสิ ฯ  </w:t>
      </w:r>
    </w:p>
    <w:p w14:paraId="4BDB45A9" w14:textId="3FC76663" w:rsidR="00413C41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วตฺถุ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อถโข  โกกาลิโก  ภิกฺขุ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เยน  ภควา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เตนุปสงฺกมีติ  สุตฺเต</w:t>
      </w:r>
      <w:r w:rsidR="00413C41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47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413C4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อาคตเมว ฯ  อตฺโถปิสฺส  อฏฺฐกถายํ  วุตฺตนเยเนว  เวทิตพฺโพ ฯ  โกกาลิเก  </w:t>
      </w:r>
      <w:r w:rsidR="00413C4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ปน  ปทุมนิรเย  อุปฺปนฺเน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ธมฺมสภายํ  กถํ  สมุฏฺฐาเปสุํ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อโห  โกกาลิโก  </w:t>
      </w:r>
      <w:r w:rsidR="00413C4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ภิกฺขุ  อตฺตโน  มุขํ  นิสฺสาย  วินาสํ  ปตฺโต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เทฺว  อคฺคสาวเก  </w:t>
      </w:r>
      <w:r w:rsidR="00413C4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อกฺโกสนฺตสฺเสว  หิสฺส  ปฐวี  วิวรํ  อทาสีติ ฯ  สตฺถา  อาคนฺตฺวา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กาย  นุตฺถ  </w:t>
      </w:r>
      <w:r w:rsidR="00413C4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ภิกฺขเว  เอตรหิ  กถาย  สนฺนิสินฺนาติ  ปุจฺฉิตฺวา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อิมาย  นามาติ  วุตฺเต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  </w:t>
      </w:r>
      <w:r w:rsidR="00413C4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ภิกฺขเว  อิทาเนว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ปุพฺเพปิ  โกกาลิโก  อตฺตโน  มุขเมว  นิสฺสาย  นฏฺโฐติ  </w:t>
      </w:r>
      <w:r w:rsidR="00413C4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วตฺวา  ตมตฺถํ  โสตุกาเมหิ  ภิกฺขูหิ  ยาจิโต  ตสฺส  ปกาสนตฺถํ  อตีตํ  อาหริ: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47D3563E" w14:textId="762BA692" w:rsidR="005479F6" w:rsidRPr="00754CB9" w:rsidRDefault="00B20A54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อตีเต  หิมวนฺตปฺปเทเส  เอกสฺมึ  สเร  กจฺฉโป  วสติ ฯ  เทฺว  </w:t>
      </w:r>
      <w:r w:rsidR="00413C4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หํสโปตกา  โคจราย  จรนฺตา  เตน  สทฺธึ  วิสฺสาสํ  กตฺวา  ทฬฺหวิสฺสาสิกา  </w:t>
      </w:r>
      <w:r w:rsidR="00413C4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หุตฺวา  เอกทิวสํ  กจฺฉปํ  ปุจฺฉึสุ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สมฺม  อมฺหากํ  หิมวนฺเต  </w:t>
      </w:r>
      <w:r w:rsidR="00413C4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จิตฺตกูฏปพฺพตตเล  กาญฺจนคุหาย  วสนฏฺฐานํ  รมณีโย  ปเทโส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คจฺฉิสฺสสิ  </w:t>
      </w:r>
      <w:r w:rsidR="00413C4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อมฺเหหิ  สทฺธินฺติ ฯ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อหํ  กถํ  คมิสฺสามีติ ฯ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มยํ  ตํ  เนสฺสาม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สเจ  </w:t>
      </w:r>
      <w:r w:rsidR="00413C4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มุขํ  รกฺขิตุํ  สกฺขิสฺสสีติ ฯ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สกฺขิสฺสามิ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>,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  สมฺมา  คเหตฺวา  มํ  คจฺฉถาติ ฯ  </w:t>
      </w:r>
      <w:r w:rsidR="00413C4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413C41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เต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สาธูติ  วตฺวา  เอกํ  ทณฺฑกํ  กจฺฉเปน  ฑํสาเปตฺวา  สยํ  ตสฺส  อุโภ  </w:t>
      </w:r>
      <w:r w:rsidR="00FF4B6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โกฏิโย  ฑํสิตฺวา  อากาสํ  ปกฺขนฺทึสุ ฯ  ตํ  ตถา  หํเสหิ  นียมานํ  คามทารกา  </w:t>
      </w:r>
      <w:r w:rsidR="00FF4B6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ทิสฺวา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เทฺว  หํสา  กจฺฉปํ  ทณฺเฑน  หรนฺตีติ  อาหํสุ ฯ  กจฺฉโป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ยทิ  มํ  </w:t>
      </w:r>
      <w:r w:rsidR="00FF4B6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สหายกา  เนนฺติ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ตุมฺหากํ  เอตฺถ  กึ  ทุฏฺฐเปตกาติ  วตฺตุกาโม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หํสานํ  </w:t>
      </w:r>
      <w:r w:rsidR="00FF4B6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สีฆเวคตาย  พาราณสีนคเร  ราชนิเวสนสฺส  อุปริภาคํ  สมฺปตฺตกาเล  </w:t>
      </w:r>
      <w:r w:rsidR="00FF4B6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ฑํสนฏฺฐานโต  ทณฺฑกํ  วิสฺสชฺเชตฺวา  ราชงฺคเณ</w:t>
      </w:r>
      <w:r w:rsidR="00FE556B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48"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  ปติตฺวา  ทฺวิธา  ภิชฺชิ ฯ  </w:t>
      </w:r>
      <w:r w:rsidR="00FF4B6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สตฺถา  อิมํ  อตีตํ  อาหริตฺวา</w:t>
      </w:r>
      <w:r w:rsidR="00FF4B6A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F4B6A" w:rsidRPr="00754CB9">
        <w:rPr>
          <w:rFonts w:ascii="DilleniaUPC_4Balee" w:hAnsi="DilleniaUPC_4Balee" w:cs="DilleniaUPC_4Balee"/>
          <w:sz w:val="48"/>
          <w:szCs w:val="48"/>
        </w:rPr>
        <w:tab/>
      </w:r>
      <w:r w:rsidR="00FF4B6A" w:rsidRPr="00754CB9">
        <w:rPr>
          <w:rFonts w:ascii="DilleniaUPC_4Balee" w:hAnsi="DilleniaUPC_4Balee" w:cs="DilleniaUPC_4Balee"/>
          <w:sz w:val="48"/>
          <w:szCs w:val="48"/>
        </w:rPr>
        <w:br/>
      </w:r>
      <w:r w:rsidR="00FF4B6A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FF4B6A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อวธี  วต  อตฺตานํ  </w:t>
      </w:r>
      <w:r w:rsidR="00A521E7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A521E7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A521E7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กจฺฉโป  วฺยาหรํ  คิรํ</w:t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FF4B6A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FF4B6A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FF4B6A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สุคฺคหีตสฺมึ  กฏฺฐสฺมึ  </w:t>
      </w:r>
      <w:r w:rsidR="00A521E7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A521E7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วาจาย  สกิยา  วธิ ฯ</w:t>
      </w:r>
      <w:r w:rsidR="008D2535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8D2535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8D2535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8D2535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เอตํปิ  ทิสฺวา  นรวีรเสฏฺฐ</w:t>
      </w:r>
      <w:r w:rsidR="008D2535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8D2535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8D2535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8D2535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วาจํ  ปมุญฺเจ  กุสลํ  นาติเวลํ ฯ</w:t>
      </w:r>
      <w:r w:rsidR="008D2535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8D2535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8D2535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ปสฺสสิ  พหุภาเณน  </w:t>
      </w:r>
      <w:r w:rsidR="00A521E7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A521E7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A521E7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กจฺฉปํ  วฺยสนํ  คตนฺติ  </w:t>
      </w:r>
      <w:r w:rsidR="00A521E7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A521E7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อิมํ  ทุกนิปาเต  พหุภาณิชาตกํ</w:t>
      </w:r>
      <w:r w:rsidR="00357A4D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49"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  วิตฺถาเรตฺวา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ภิกฺขเว  ภิกฺขุนา  นาม  </w:t>
      </w:r>
      <w:r w:rsidR="005479F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มุขสญฺญเตน  สมจารินา  อนุทฺธเตน  นิพฺพุตจิตฺเตน  ภวิตพฺพนฺติ  วตฺวา  อิมํ  </w:t>
      </w:r>
      <w:r w:rsidR="005479F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คาถมาห</w:t>
      </w:r>
      <w:r w:rsidR="005479F6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5479F6" w:rsidRPr="00754CB9">
        <w:rPr>
          <w:rFonts w:ascii="DilleniaUPC_4Balee" w:hAnsi="DilleniaUPC_4Balee" w:cs="DilleniaUPC_4Balee"/>
          <w:sz w:val="48"/>
          <w:szCs w:val="48"/>
        </w:rPr>
        <w:tab/>
      </w:r>
      <w:r w:rsidR="005479F6" w:rsidRPr="00754CB9">
        <w:rPr>
          <w:rFonts w:ascii="DilleniaUPC_4Balee" w:hAnsi="DilleniaUPC_4Balee" w:cs="DilleniaUPC_4Balee"/>
          <w:sz w:val="48"/>
          <w:szCs w:val="48"/>
        </w:rPr>
        <w:br/>
      </w:r>
      <w:r w:rsidR="005479F6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5479F6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โย  มุขสญฺญโต  ภิกฺขุ  </w:t>
      </w:r>
      <w:r w:rsidR="005479F6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5479F6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มนฺตภาณี  อนุทฺธโต</w:t>
      </w:r>
      <w:r w:rsidR="005479F6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5479F6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5479F6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อตฺถํ  ธมฺมญฺจ  ทีเปติ</w:t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5479F6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5479F6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มธุรนฺตสฺส  ภาสิตนฺติ ฯ  </w:t>
      </w:r>
    </w:p>
    <w:p w14:paraId="6B920458" w14:textId="339A0481" w:rsidR="00460E0F" w:rsidRPr="00754CB9" w:rsidRDefault="00460E0F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ตตฺถ  มุขสญฺญโตติ:  ทาสจณฺฑาลาทโยปิ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ตฺวํ  ทุชฺชาโต  ตฺวํ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ทุสฺสีโลติอาทีนํ  อวทนตาย  มุเขน  สญฺญโต ฯ  </w:t>
      </w:r>
    </w:p>
    <w:p w14:paraId="24DF5D42" w14:textId="77777777" w:rsidR="00460E0F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มนฺตภาณีติ:  มนฺตา  วุจฺจติ  ปญฺญา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ตาย  ภณนสีโล ฯ  </w:t>
      </w:r>
    </w:p>
    <w:p w14:paraId="029D4200" w14:textId="77777777" w:rsidR="00460E0F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อนุทฺธโตติ:  นิพฺพุตจิตฺโต ฯ  </w:t>
      </w:r>
    </w:p>
    <w:p w14:paraId="4E269E17" w14:textId="77777777" w:rsidR="00460E0F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อตฺถํ  ธมฺมญฺจ  ทีเปตีติ:  ภาสิตตฺถญฺเจว  เทสนาธมฺมญฺจ  กเถติ ฯ  </w:t>
      </w:r>
    </w:p>
    <w:p w14:paraId="0483E47E" w14:textId="5C579D5D" w:rsidR="00460E0F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มธุรนฺติ:  เอวรูปสฺส  ภิกฺขุโน  ภาสิตํ  มธุรํ  นาม ฯ  โย  ปน  อตฺถเมว  </w:t>
      </w:r>
      <w:r w:rsidR="00CE246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สมฺปาเทติ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  ปาลึ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ปาลึเยว</w:t>
      </w:r>
      <w:r w:rsidR="00CE246B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50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สมฺปาเทติ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  อตฺถํ</w:t>
      </w:r>
      <w:r w:rsidRPr="00754CB9">
        <w:rPr>
          <w:rFonts w:ascii="DilleniaUPC_4Balee" w:hAnsi="DilleniaUPC_4Balee" w:cs="DilleniaUPC_4Balee"/>
          <w:sz w:val="48"/>
          <w:szCs w:val="48"/>
        </w:rPr>
        <w:t>;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อุภยํ  วา  ปน  น  </w:t>
      </w:r>
      <w:r w:rsidR="00CE246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สมฺปาเทติ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ตสฺส  ภาสิตํ  มธุรํ  นาม  น  โหตีติ ฯ  </w:t>
      </w:r>
    </w:p>
    <w:p w14:paraId="0DC5CBFC" w14:textId="77777777" w:rsidR="00460E0F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49897528" w14:textId="08A5603B" w:rsidR="00460E0F" w:rsidRPr="00754CB9" w:rsidRDefault="00EC1E5B" w:rsidP="002F16C5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โกกาลิกวตฺถุ ฯ</w:t>
      </w:r>
    </w:p>
    <w:p w14:paraId="0CD4F798" w14:textId="21E78296" w:rsidR="00EC1E5B" w:rsidRPr="00754CB9" w:rsidRDefault="00EC1E5B" w:rsidP="002F16C5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----------</w:t>
      </w:r>
    </w:p>
    <w:p w14:paraId="645FEA60" w14:textId="77777777" w:rsidR="002F16C5" w:rsidRPr="00754CB9" w:rsidRDefault="002F16C5" w:rsidP="002F16C5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612B4188" w14:textId="0E6ECF40" w:rsidR="00EC1E5B" w:rsidRPr="00754CB9" w:rsidRDefault="00EC1E5B" w:rsidP="002F16C5">
      <w:pPr>
        <w:pStyle w:val="3"/>
      </w:pPr>
      <w:r w:rsidRPr="00754CB9">
        <w:rPr>
          <w:cs/>
        </w:rPr>
        <w:t>๔</w:t>
      </w:r>
      <w:r w:rsidR="002F16C5" w:rsidRPr="00754CB9">
        <w:rPr>
          <w:rFonts w:hint="cs"/>
          <w:cs/>
        </w:rPr>
        <w:t>.</w:t>
      </w:r>
      <w:r w:rsidRPr="00754CB9">
        <w:rPr>
          <w:cs/>
        </w:rPr>
        <w:t xml:space="preserve"> ธมฺมารามตฺเถรวตฺถุ ฯ (๒๕๕)</w:t>
      </w:r>
    </w:p>
    <w:p w14:paraId="2CE62B8E" w14:textId="48D7FF7B" w:rsidR="00CE246B" w:rsidRPr="00754CB9" w:rsidRDefault="00B20A54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ธมฺมาราโม  ธมฺมรโตติ  อิมํ  ธมฺมเทสนํ  สตฺถา  เชตวเน  วิหรนฺโต  </w:t>
      </w:r>
      <w:r w:rsidR="00CE246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ธมฺมารามตฺเถรํ  อารพฺภ  กเถสิ ฯ  </w:t>
      </w:r>
    </w:p>
    <w:p w14:paraId="04EB6FEF" w14:textId="2561B110" w:rsidR="00CE246B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สตฺถารา  กิร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อิโต  เม  จาตุมฺมาสจฺจเยน  ปรินิพฺพานํ  ภวิสฺสตีติ  </w:t>
      </w:r>
      <w:r w:rsidR="00CE246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อาโรจิเต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อเนกสหสฺสภิกฺขู  สตฺถารํ  ปริวาเรตฺวา  วิจรึสุ ฯ  ตตฺถ  ปุถุชฺชนา  </w:t>
      </w:r>
      <w:r w:rsidR="00CE246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อสฺสูนิ  สนฺธาเรตุํ  นาสกฺขึสุ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ขีณาสวานํ  ธมฺมสํเวโค  อุปฺปชฺชิ ฯ  สพฺเพปิ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กึ  </w:t>
      </w:r>
      <w:r w:rsidR="00CE246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นุ  โข  กริสฺสามาติ  วคฺคพนฺธเนน  วิจรนฺติ ฯ  </w:t>
      </w:r>
    </w:p>
    <w:p w14:paraId="6ECC5B64" w14:textId="07F7FEC9" w:rsidR="006E245E" w:rsidRPr="00754CB9" w:rsidRDefault="00CE246B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>เอโก  ปน  ธมฺมาราโม  นาม  ภิกฺขุ  ภิกฺขูนํ  สนฺติกํ  น  อุปสงฺกมติ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DC64F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ภิกฺขูหิ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กึ  อาวุโสติ  วุจฺจมาโน  ปฏิวจนํปิ  อทตฺวา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สตฺถา  กิร  </w:t>
      </w:r>
      <w:r w:rsidR="00DC64F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จาตุมฺมาสจฺจเยน  ปรินิพฺพายิสฺสติ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อหญฺจมฺหิ  อวีตราโค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สตฺถริ  </w:t>
      </w:r>
      <w:r w:rsidR="00DC64F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ธรมาเนเยว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วายมิตฺวา  อรหตฺตํ  ปาปุณิสฺสามีติ  เอกโกว  วิหรนฺโต  สตฺถารา  </w:t>
      </w:r>
      <w:r w:rsidR="00DC64F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เทสิตํ  ธมฺมํ  อาวชฺชติ  จินฺเตติ  อนุสฺสรติ ฯ  ภิกฺขู  ตถาคตสฺส  อาโรเจสุํ  </w:t>
      </w:r>
      <w:r w:rsidR="00DC64F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ภนฺเต  ธมฺมารามสฺส  ตุมฺเหสุ  สิเนหมตฺตํปิ  นตฺถิ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C2355" w:rsidRPr="00754CB9">
        <w:rPr>
          <w:rFonts w:ascii="DilleniaUPC_4Balee" w:hAnsi="DilleniaUPC_4Balee" w:cs="DilleniaUPC_4Balee"/>
          <w:sz w:val="48"/>
          <w:szCs w:val="48"/>
        </w:rPr>
        <w:t>‘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สตฺถา  กิร  </w:t>
      </w:r>
      <w:r w:rsidR="00DC64F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ปรินิพฺพายิสฺสติ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กึ  นุ  โข  กริสฺสามาติ  อมฺเหหิ  สทฺธึ  สมฺมนฺตนมตฺตํปิ  น  </w:t>
      </w:r>
      <w:r w:rsidR="00DC64F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กโรตีติ ฯ  สตฺถา  ตํ  ปกฺโกสาเปตฺวา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สจฺจํ  กิร  ตฺวํ  เอวํ  กโรสีติ  ปุจฺฉิ ฯ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DC64FF" w:rsidRPr="00754CB9">
        <w:rPr>
          <w:rFonts w:ascii="DilleniaUPC_4Balee" w:hAnsi="DilleniaUPC_4Balee" w:cs="DilleniaUPC_4Balee"/>
          <w:sz w:val="48"/>
          <w:szCs w:val="48"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สจฺจํ  ภนฺเตติ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กึการณาติ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ตุมฺเห  กิร  จาตุมฺมาสจฺจเยน  </w:t>
      </w:r>
      <w:r w:rsidR="00DC64F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ปรินิพฺพายิสฺสถ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อหญฺจมฺหิ  อวีตราโค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ตุมฺเหสุ  ธรนฺเตสุเยว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>,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  วายมิตฺวา</w:t>
      </w:r>
      <w:r w:rsidR="00DC64FF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51"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43623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อรหตฺตํ  ปาปุณิสฺสามีติ  ตุมฺเหหิ  เทสิตํ  ธมฺมํ  อาวชฺชามิ  จินฺเตมิ  </w:t>
      </w:r>
      <w:r w:rsidR="0043623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อนุสฺสรามีติ ฯ  สตฺถา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สาธุ  สาธูติ  ตสฺส  สาธุการํ  ทตฺวา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ภิกฺขเว  </w:t>
      </w:r>
      <w:r w:rsidR="0043623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อญฺเญนปิ  มยิ  สิเนหวนฺเตน  ภิกฺขุนา  ธมฺมารามสทิเสเนว  ภวิตพฺพํ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น  หิ  </w:t>
      </w:r>
      <w:r w:rsidR="0043623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มยฺหํ  มาลาคนฺธาทีหิ  ปูชํ  กโรนฺตา  ปูชํ  กโรนฺติ  นาม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ธมฺมานุธมฺมํ  </w:t>
      </w:r>
      <w:r w:rsidR="0043623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ปฏิปชฺชนฺตาเยว  มํ  ปูเชนฺติ  นามาติ  วตฺวา  อิมํ  คาถมาห</w:t>
      </w:r>
      <w:r w:rsidR="006E245E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E245E" w:rsidRPr="00754CB9">
        <w:rPr>
          <w:rFonts w:ascii="DilleniaUPC_4Balee" w:hAnsi="DilleniaUPC_4Balee" w:cs="DilleniaUPC_4Balee"/>
          <w:sz w:val="48"/>
          <w:szCs w:val="48"/>
        </w:rPr>
        <w:tab/>
      </w:r>
      <w:r w:rsidR="006E245E" w:rsidRPr="00754CB9">
        <w:rPr>
          <w:rFonts w:ascii="DilleniaUPC_4Balee" w:hAnsi="DilleniaUPC_4Balee" w:cs="DilleniaUPC_4Balee"/>
          <w:sz w:val="48"/>
          <w:szCs w:val="48"/>
        </w:rPr>
        <w:br/>
      </w:r>
      <w:r w:rsidR="006E245E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6E245E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ธมฺมาราโม  ธมฺมรโต  </w:t>
      </w:r>
      <w:r w:rsidR="006E245E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E245E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ธมฺมํ  อนุวิจินฺตยํ</w:t>
      </w:r>
      <w:r w:rsidR="006E245E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E245E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6E245E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ธมฺมํ  อนุสฺสรํ  ภิกฺขุ  </w:t>
      </w:r>
      <w:r w:rsidR="006E245E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E245E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E245E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สทฺธมฺมา  น  ปริหายตีติ ฯ  </w:t>
      </w:r>
    </w:p>
    <w:p w14:paraId="3EEE3184" w14:textId="06E4F044" w:rsidR="00CF4E73" w:rsidRPr="00754CB9" w:rsidRDefault="00FA7940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ตตฺถ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นิวาสนตฺเถน  สมถวิปสฺสนาธมฺโม  อาราโม  อสฺสาติ  </w:t>
      </w:r>
      <w:r w:rsidR="00CF4E7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ธมฺมาราโม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ตสฺมึเยว  ธมฺเม  รโตติ  ธมฺมรโต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ตสฺเสว  ธมฺมสฺส  ปุนปฺปุนํ  </w:t>
      </w:r>
      <w:r w:rsidR="00CF4E7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จินฺตนตาย  ธมฺมํ  อนุวิจินฺตยํ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ตํ  ธมฺมํ  อาวชฺชนฺโตติ  อตฺโถ ฯ  </w:t>
      </w:r>
    </w:p>
    <w:p w14:paraId="6C047ED4" w14:textId="77777777" w:rsidR="00D91EE8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อนุสฺสรนฺติ:  ตเมว  ธมฺมํ  อนุสฺสรนฺโต ฯ  </w:t>
      </w:r>
    </w:p>
    <w:p w14:paraId="4CB1DECD" w14:textId="110EF10C" w:rsidR="00D91EE8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สทฺธมฺมาติ:  เอวรูโป  ภิกฺขุ  สตฺตตฺตึสเภทา  โพธิปกฺขิยธมฺมา  </w:t>
      </w:r>
      <w:r w:rsidR="00FA794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นวโลกุตฺตรธมฺมา  จ  น  ปริหายตีติ  อตฺโถ ฯ  </w:t>
      </w:r>
    </w:p>
    <w:p w14:paraId="43FC1E63" w14:textId="27E4F4CB" w:rsidR="00D91EE8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เทสนาวสาเน  โส  ภิกฺขุ  อรหตฺเต  ปติฏฺฐหิ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สมฺปตฺตานํปิ  สาตฺถิกา  </w:t>
      </w:r>
      <w:r w:rsidR="00FA794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เทสนา  อโหสีติ ฯ  </w:t>
      </w:r>
    </w:p>
    <w:p w14:paraId="26E1349E" w14:textId="57B73924" w:rsidR="00D91EE8" w:rsidRPr="00754CB9" w:rsidRDefault="00EC1E5B" w:rsidP="00D91EE8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ธมฺมารามตฺเถรวตฺถุ ฯ</w:t>
      </w:r>
    </w:p>
    <w:p w14:paraId="68C56FC0" w14:textId="025235A9" w:rsidR="00EC1E5B" w:rsidRPr="00754CB9" w:rsidRDefault="00EC1E5B" w:rsidP="00D91EE8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--------</w:t>
      </w:r>
    </w:p>
    <w:p w14:paraId="05090344" w14:textId="77777777" w:rsidR="00D91EE8" w:rsidRPr="00754CB9" w:rsidRDefault="00D91EE8" w:rsidP="00D91EE8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795CFCB3" w14:textId="2EB58701" w:rsidR="00EC1E5B" w:rsidRPr="00754CB9" w:rsidRDefault="00EC1E5B" w:rsidP="00FA7940">
      <w:pPr>
        <w:pStyle w:val="3"/>
      </w:pPr>
      <w:r w:rsidRPr="00754CB9">
        <w:rPr>
          <w:cs/>
        </w:rPr>
        <w:t>๕</w:t>
      </w:r>
      <w:r w:rsidR="00D91EE8" w:rsidRPr="00754CB9">
        <w:rPr>
          <w:rFonts w:hint="cs"/>
          <w:cs/>
        </w:rPr>
        <w:t>.</w:t>
      </w:r>
      <w:r w:rsidRPr="00754CB9">
        <w:rPr>
          <w:cs/>
        </w:rPr>
        <w:t xml:space="preserve"> อญฺญตรวิปกฺขเสวกภิกฺขุวตฺถุ ฯ (๒๕๖)</w:t>
      </w:r>
    </w:p>
    <w:p w14:paraId="522F4628" w14:textId="07B7B829" w:rsidR="00FA7940" w:rsidRPr="00754CB9" w:rsidRDefault="00B20A54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สลาภํ  นาติมญฺเญยฺยาติ  อิมํ  ธมฺมเทสนํ  สตฺถา  เวฬุวเน  วิหรนฺโต  </w:t>
      </w:r>
      <w:r w:rsidR="00FA794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อญฺญตรํ  วิปกฺขเสวกํ  ภิกฺขุํ  อารพฺภ  กเถสิ ฯ  </w:t>
      </w:r>
    </w:p>
    <w:p w14:paraId="6F4622DB" w14:textId="2263EE78" w:rsidR="00ED73BF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ตสฺส  กิเรโก  เทวทตฺตปกฺขิโก  ภิกฺขุ  สหาโย  อโหสิ ฯ  โส  ตํ  ภิกฺขูหิ  </w:t>
      </w:r>
      <w:r w:rsidR="00D30B3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สทฺธึ  ปิณฺฑาย  จริตฺวา  กตภตฺตกิจฺจํ  อาคจฺฉนฺตํ  ทิสฺวา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กุหึ  คโตสีติ  </w:t>
      </w:r>
      <w:r w:rsidR="00D30B3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ปุจฺฉิ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อสุกฏฺฐานํ  นาม  ปิณฺฑาย  จริตุนฺติ ฯ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ลทฺโธ  เต  ปิณฺฑปาโตติ ฯ  </w:t>
      </w:r>
      <w:r w:rsidR="00D30B3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อาม  ลทฺโธติ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อิเธว  อมฺหากํ  มหาลาภสกฺกาโร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กติปาหํ  อิเธว  โหหีติ ฯ  </w:t>
      </w:r>
      <w:r w:rsidR="00D30B3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โส  ตสฺส  วจเนน  กติปาหํ  ตตฺถ  วสิตฺวา  สกฏฺฐานเมว  อคมาสิ ฯ  </w:t>
      </w:r>
      <w:r w:rsidR="00D30B3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D30B31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อถ  นํ  ภิกฺขู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อยํ  ภนฺเต  เทวทตฺตสฺส  อุปฺปนฺนํ  ลาภสกฺการํ  ปริภุญฺชติ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D73B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เทวทตฺตสฺส  ปกฺขิโก  เอโสติ  ตถาคตสฺส  อาโรเจสุํ ฯ  สตฺถา  ตํ  </w:t>
      </w:r>
      <w:r w:rsidR="00ED73B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ปกฺโกสาเปตฺวา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สจฺจํ  กิร  ตฺวํ  เอวมกาสีติ  ปุจฺฉิ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อาม  ภนฺเต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อหํ  ตตฺถ  </w:t>
      </w:r>
      <w:r w:rsidR="00ED73B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เอกํ  ทหรํ  นิสฺสาย  กติปาหํ  วสึ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  จ  ปน  เทวทตฺตสฺส  ลทฺธึ  โรเจมีติ ฯ  </w:t>
      </w:r>
    </w:p>
    <w:p w14:paraId="37F6BB54" w14:textId="514B7AB3" w:rsidR="00194013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อถ  นํ  ภควา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กิญฺจาปิ  ลทฺธึ  น  โรเจสิ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ทิฏฺฐทิฏฺฐานํเยว  ปน  ลทฺธึ  </w:t>
      </w:r>
      <w:r w:rsidR="00ED73B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โรเจนฺโต  วิย  วิจรสิ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  ตฺวํ  อิทาเนว  เอวํ  กโรสิ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ปุพฺเพปิ  เอวรูโปเยวาติ  </w:t>
      </w:r>
      <w:r w:rsidR="00ED73B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อิทานิ  ตาว  ภนฺเต  อมฺเหหิ  สามํ  ทิฏฺโฐ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ปุพฺเพ  ปเนส  เกสํ  ลทฺธึ  </w:t>
      </w:r>
      <w:r w:rsidR="00ED73B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โรเจนฺโต  วิจริ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?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อาจิกฺขถ  โนติ  ภิกฺขูหิ  ยาจิโต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อตีตํ  อาหริตฺวา</w:t>
      </w:r>
      <w:r w:rsidR="00ED73BF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ED73BF" w:rsidRPr="00754CB9">
        <w:rPr>
          <w:rFonts w:ascii="DilleniaUPC_4Balee" w:hAnsi="DilleniaUPC_4Balee" w:cs="DilleniaUPC_4Balee"/>
          <w:sz w:val="48"/>
          <w:szCs w:val="48"/>
        </w:rPr>
        <w:tab/>
      </w:r>
      <w:r w:rsidR="00ED73BF" w:rsidRPr="00754CB9">
        <w:rPr>
          <w:rFonts w:ascii="DilleniaUPC_4Balee" w:hAnsi="DilleniaUPC_4Balee" w:cs="DilleniaUPC_4Balee"/>
          <w:sz w:val="48"/>
          <w:szCs w:val="48"/>
        </w:rPr>
        <w:br/>
      </w:r>
      <w:r w:rsidR="00ED73BF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ED73BF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ED73BF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ปุราณโจราน  วโจ  นิสมฺม</w:t>
      </w:r>
      <w:r w:rsidR="00ED73BF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ED73BF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ED73BF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ED73BF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มหิลามุโข  โปถยมานุจารึ</w:t>
      </w:r>
      <w:r w:rsidR="00ED73BF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ED73BF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ED73BF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ED73BF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สุสญฺญตานํ  หิ  วโจ  นิสมฺม</w:t>
      </w:r>
      <w:r w:rsidR="00ED73BF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ED73BF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ED73BF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ED73BF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คชุตฺตโม  สพฺพคุเณสุ  อฏฺฐาติ</w:t>
      </w:r>
      <w:r w:rsidR="00194013" w:rsidRPr="00754CB9">
        <w:rPr>
          <w:rFonts w:ascii="DilleniaUPC_4Balee" w:hAnsi="DilleniaUPC_4Balee" w:cs="DilleniaUPC_4Balee" w:hint="cs"/>
          <w:b/>
          <w:bCs/>
          <w:sz w:val="48"/>
          <w:szCs w:val="48"/>
          <w:cs/>
        </w:rPr>
        <w:t xml:space="preserve"> ฯ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</w:p>
    <w:p w14:paraId="0343EFF4" w14:textId="1A2F82F4" w:rsidR="001C080D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อิมํ  มหิลามุขชาตกํ</w:t>
      </w:r>
      <w:r w:rsidR="00277708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52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วิตฺถาเรตฺวา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ภิกฺขเว  ภิกฺขุนา  นาม  สกลาเภเนว  </w:t>
      </w:r>
      <w:r w:rsidR="0027770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สนฺตุฏฺเฐน  ภวิตพฺพํ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ปรลาภํ  ปตฺเถตุํ  น  วฏฺฏติ</w:t>
      </w:r>
      <w:r w:rsidRPr="00754CB9">
        <w:rPr>
          <w:rFonts w:ascii="DilleniaUPC_4Balee" w:hAnsi="DilleniaUPC_4Balee" w:cs="DilleniaUPC_4Balee"/>
          <w:sz w:val="48"/>
          <w:szCs w:val="48"/>
        </w:rPr>
        <w:t>;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ปรลาภํ  ปตฺเถนฺตสฺส  หิ  </w:t>
      </w:r>
      <w:r w:rsidR="0027770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ฌานวิปสฺสนามคฺคผเลสุ  เอกธมฺโมปิ  นุปฺปชฺชติ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สกลาภสนฺตุฏฺฐสฺเสว  ปน  </w:t>
      </w:r>
      <w:r w:rsidR="0027770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ฌานาทีนิ  อุปฺปชฺชนฺตีติ  วตฺวา  ธมฺมํ  เทเสนฺโต  อิมา  คาถา  อภาสิ</w:t>
      </w:r>
      <w:r w:rsidR="001C080D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1C080D" w:rsidRPr="00754CB9">
        <w:rPr>
          <w:rFonts w:ascii="DilleniaUPC_4Balee" w:hAnsi="DilleniaUPC_4Balee" w:cs="DilleniaUPC_4Balee"/>
          <w:sz w:val="48"/>
          <w:szCs w:val="48"/>
        </w:rPr>
        <w:tab/>
      </w:r>
      <w:r w:rsidR="001C080D" w:rsidRPr="00754CB9">
        <w:rPr>
          <w:rFonts w:ascii="DilleniaUPC_4Balee" w:hAnsi="DilleniaUPC_4Balee" w:cs="DilleniaUPC_4Balee"/>
          <w:sz w:val="48"/>
          <w:szCs w:val="48"/>
        </w:rPr>
        <w:br/>
      </w:r>
      <w:r w:rsidR="001C080D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1C080D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สลาภํ  นาติมญฺเญยฺย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1C080D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C080D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นาญฺเญสํ  ปิหยํ  จเร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;</w:t>
      </w:r>
      <w:r w:rsidR="001C080D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C080D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C080D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อญฺเญสํ  ปิหยํ  ภิกฺขุ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1C080D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C080D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สมาธึ  นาธิคจฺฉติ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;</w:t>
      </w:r>
      <w:r w:rsidR="001C080D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C080D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</w:r>
      <w:r w:rsidR="00DC1B81" w:rsidRPr="00754CB9">
        <w:rPr>
          <w:rFonts w:ascii="DilleniaUPC_4Balee" w:hAnsi="DilleniaUPC_4Balee" w:cs="DilleniaUPC_4Balee"/>
          <w:b/>
          <w:bCs/>
          <w:sz w:val="48"/>
          <w:szCs w:val="48"/>
        </w:rPr>
        <w:br w:type="page"/>
      </w:r>
      <w:r w:rsidR="001C080D" w:rsidRPr="00754CB9">
        <w:rPr>
          <w:rFonts w:ascii="DilleniaUPC_4Balee" w:hAnsi="DilleniaUPC_4Balee" w:cs="DilleniaUPC_4Balee"/>
          <w:b/>
          <w:bCs/>
          <w:sz w:val="48"/>
          <w:szCs w:val="48"/>
        </w:rPr>
        <w:lastRenderedPageBreak/>
        <w:t xml:space="preserve">  </w:t>
      </w:r>
      <w:r w:rsidR="001C080D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อปฺปลาโภปิ  เจ  ภิกฺขุ  </w:t>
      </w:r>
      <w:r w:rsidR="00DC1B81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DC1B81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สลาภํ  นาติมญฺญติ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1C080D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C080D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C080D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ตํ  เว  เทวา  ปสํสนฺติ  </w:t>
      </w:r>
      <w:r w:rsidR="00DC1B81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DC1B81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สุทฺธาชีวมตนฺทิตนฺติ ฯ  </w:t>
      </w:r>
    </w:p>
    <w:p w14:paraId="435A9FDF" w14:textId="3D37E522" w:rsidR="00DC1B81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สลาภนฺติ:  อตฺตโน  อุปฺปชฺชนกลาภํ ฯ  สปทานจารํ  หิ  วชฺเชตฺวา  </w:t>
      </w:r>
      <w:r w:rsidR="00DC1B8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อเนสนาย  ชีวิตํ  กปฺเปนฺโต  สลาภํ  อติมญฺญติ  หีเฬติ  ชิคุจฺฉติ  นาม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DC1B81" w:rsidRPr="00754CB9">
        <w:rPr>
          <w:rFonts w:ascii="DilleniaUPC_4Balee" w:hAnsi="DilleniaUPC_4Balee" w:cs="DilleniaUPC_4Balee"/>
          <w:sz w:val="48"/>
          <w:szCs w:val="48"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ตสฺมา  เอวํ  อกรเณน  สลาภํ  นาติมญฺเญยฺย ฯ  </w:t>
      </w:r>
    </w:p>
    <w:p w14:paraId="1FF44769" w14:textId="77777777" w:rsidR="00DC1B81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อญฺเญสํ  ปิหยนฺติ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อญฺเญสํ  ลาภํ  ปตฺเถนฺโต  น  จเรยฺยาติ  อตฺโถ ฯ  </w:t>
      </w:r>
    </w:p>
    <w:p w14:paraId="61DAB3A8" w14:textId="77777777" w:rsidR="00DC1B81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สมาธึ  นาธิคจฺฉตีติ:  อญฺเญสํ  หิ  ลาภํ  ปิหยนฺโต  เตสํ  จีวราทิกรเณ  </w:t>
      </w:r>
      <w:r w:rsidR="00DC1B8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อุสฺสุกฺกํ  อาปนฺโน  ภิกฺขุ  อปฺปนาสมาธึ  วา  อุปจารสมาธึ  วา  นาธิคจฺฉติ ฯ  </w:t>
      </w:r>
    </w:p>
    <w:p w14:paraId="6BC1085D" w14:textId="77777777" w:rsidR="00DC1B81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สลาภํ  นาติมญฺญตีติ:  อปฺปลาโภปิ  สมาโน  อุจฺจนีจกุลปฺปฏิปาฏิยา  </w:t>
      </w:r>
      <w:r w:rsidR="00DC1B8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สปทานํ  จรนฺโต  ภิกฺขุ  สลาภํ  นาติมญฺญติ  นาม ฯ  </w:t>
      </w:r>
    </w:p>
    <w:p w14:paraId="3A46582F" w14:textId="0F3B9C29" w:rsidR="00DC1B81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ตํ  เวติ:  ตํ  เอวรูปํ  ภิกฺขุํ  สารชีวิตตาย  สุทฺธาชีวํ  ชงฺฆพลํ  นิสฺสาย  </w:t>
      </w:r>
      <w:r w:rsidR="00DC1B8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ชีวิตกปฺปเนน  อกุสีตตาย  อตนฺทิตํ  เทวตา  ปสํสนฺติ  โถเมนฺตีติ  อตฺโถ ฯ  </w:t>
      </w:r>
    </w:p>
    <w:p w14:paraId="0A3FB753" w14:textId="77777777" w:rsidR="00000A05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3A502747" w14:textId="7EDF64F9" w:rsidR="00000A05" w:rsidRPr="00754CB9" w:rsidRDefault="00EC1E5B" w:rsidP="00000A05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อญฺญตรวิปกฺขเสวกภิกฺขุวตฺถุ ฯ</w:t>
      </w:r>
    </w:p>
    <w:p w14:paraId="04A3AA11" w14:textId="26DE542E" w:rsidR="00EC1E5B" w:rsidRPr="00754CB9" w:rsidRDefault="00EC1E5B" w:rsidP="00000A05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----------</w:t>
      </w:r>
    </w:p>
    <w:p w14:paraId="15C00FE4" w14:textId="77777777" w:rsidR="00EC1E5B" w:rsidRPr="00754CB9" w:rsidRDefault="00EC1E5B" w:rsidP="00000A05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76CE330F" w14:textId="32759DCA" w:rsidR="00EC1E5B" w:rsidRPr="00754CB9" w:rsidRDefault="00EC1E5B" w:rsidP="00000A05">
      <w:pPr>
        <w:pStyle w:val="3"/>
      </w:pPr>
      <w:r w:rsidRPr="00754CB9">
        <w:rPr>
          <w:cs/>
        </w:rPr>
        <w:t>๖</w:t>
      </w:r>
      <w:r w:rsidR="00000A05" w:rsidRPr="00754CB9">
        <w:rPr>
          <w:rFonts w:hint="cs"/>
          <w:cs/>
        </w:rPr>
        <w:t>.</w:t>
      </w:r>
      <w:r w:rsidRPr="00754CB9">
        <w:rPr>
          <w:cs/>
        </w:rPr>
        <w:t xml:space="preserve"> ปญฺจคฺคทายกพฺราหฺมณวตฺถุ ฯ (๒๕๗)</w:t>
      </w:r>
    </w:p>
    <w:p w14:paraId="3CF7F41F" w14:textId="652194D2" w:rsidR="00454752" w:rsidRPr="00754CB9" w:rsidRDefault="00B20A54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สพฺพโส  นามรูปสฺมินฺติ  อิมํ  ธมฺมเทสนํ  สตฺถา  เชตวเน  วิหรนฺโต  </w:t>
      </w:r>
      <w:r w:rsidR="0045475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ปญฺจคฺคทายกํ  นาม  พฺราหฺมณํ  อารพฺภ  กเถสิ ฯ  </w:t>
      </w:r>
    </w:p>
    <w:p w14:paraId="20BCD9F8" w14:textId="7B158CF5" w:rsidR="00454752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โส  กิร  สสฺสกฺเขตฺตสฺส  โสธิตกาเลเยว  เขตฺตคฺคํ  นาม  เทติ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ขลกาเล  </w:t>
      </w:r>
      <w:r w:rsidR="0045475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ขลคฺคํ  นาม  เทติ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ขลภณฺฑกาเล  ขลภณฺฑคฺคํ  นาม  เทติ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อุกฺขลิกกาเล  </w:t>
      </w:r>
      <w:r w:rsidR="0045475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อุกฺขลิกคฺคํ  นาม  เทติ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ปาฏิยํ  วฑฺฒิตกาเล  ปาฏิคฺคํ  นาม  เทติ:  อิมานิ  </w:t>
      </w:r>
      <w:r w:rsidR="0045475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ปญฺจ  อคฺคทานานิ  เทติ ฯ  สมฺปตฺตสฺส  อทตฺวา  นาม  น  ภุญฺชติ ฯ  เตน  </w:t>
      </w:r>
      <w:r w:rsidR="0045475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ตสฺส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ปญฺจคฺคทายโกเตฺวว  นามํ  อโหสิ ฯ  </w:t>
      </w:r>
    </w:p>
    <w:p w14:paraId="272599A8" w14:textId="52C0C559" w:rsidR="00B30EFE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สตฺถา  ตสฺส  จ  พฺราหฺมณิยา  จสฺส  ติณฺณํ  ผลานํ  อุปนิสฺสยํ  ทิสฺวา  </w:t>
      </w:r>
      <w:r w:rsidR="0045475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พฺราหฺมณสฺส  โภชนเวลาย  คนฺตฺวา  ทฺวาเร  อฏฺฐาสิ ฯ  โสปิ  ทฺวารสมฺมุเข  </w:t>
      </w:r>
      <w:r w:rsidR="0045475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อนฺโตเคหาภิมุโข  นิสีทิตฺวา  ภุญฺชติ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สตฺถารํ  ทฺวาเร  ฐิตํ  น  ปสฺสติ ฯ  </w:t>
      </w:r>
      <w:r w:rsidR="0045475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พฺราหฺมณี  ปนสฺส  ตํ  ปริวิสมานา  สตฺถารํ  ทิสฺวา  จินฺเตสิ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อยํ  พฺราหฺมโณ  </w:t>
      </w:r>
      <w:r w:rsidR="0045475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ปญฺจสุ  ฐาเนสุ  อคฺคํ  ทตฺวา  ภุญฺชติ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อิทานิ  จ  สมโณ  โคตโม  อาคนฺตฺวา  </w:t>
      </w:r>
      <w:r w:rsidR="0045475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ทฺวาเร  ฐิโต</w:t>
      </w:r>
      <w:r w:rsidRPr="00754CB9">
        <w:rPr>
          <w:rFonts w:ascii="DilleniaUPC_4Balee" w:hAnsi="DilleniaUPC_4Balee" w:cs="DilleniaUPC_4Balee"/>
          <w:sz w:val="48"/>
          <w:szCs w:val="48"/>
        </w:rPr>
        <w:t>;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สเจ  พฺราหฺมโณ  เอตํ  ทิสฺวา  อตฺตโน  ภตฺตํ  หริตฺวา  ทสฺสติ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45475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ปุนสฺสาหํ  ปจิตุํ  น  สกฺขิสฺสามีติ ฯ  สา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เอวมยํ  สมณํ  โคตมํ  น  </w:t>
      </w:r>
      <w:r w:rsidR="0045475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ปสฺสิสฺสตีติ  สตฺถุ  ปิฏฺฐึ  ทตฺวา  ตสฺส  ปจฺฉโต  ตํ  ปฏิจฺฉาเทนฺตี  โอนมิตฺวา  </w:t>
      </w:r>
      <w:r w:rsidR="00E56C0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ปุณฺณจนฺทํ  ปาณินา  ปฏิจฺฉาเทนฺตี  วิย  อฏฺฐาสิ ฯ  ตถา  ฐิตาเอว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คโต  นุ  </w:t>
      </w:r>
      <w:r w:rsidR="00E56C0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โข  โนติ  สตฺถารํ  อฑฺฒกฺขิเกน  โอโลเกสิ ฯ  สตฺถา  ตตฺเถว  อฏฺฐาสิ ฯ  </w:t>
      </w:r>
      <w:r w:rsidR="00511FE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511FE0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>พฺราหฺมณสฺส  ปน  สวนภเยน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อติจฺฉถาติ  น  วเทติ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โอสกฺกิตฺวา  ปน  </w:t>
      </w:r>
      <w:r w:rsidR="00511FE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สณิกเมว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อติจฺฉถาติ  อาห ฯ  สตฺถา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  คมิสฺสามีติ  สีสํ  จาเลสิ</w:t>
      </w:r>
      <w:r w:rsidR="00511FE0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53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ฯ  </w:t>
      </w:r>
      <w:r w:rsidR="00511FE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โลกครุนา  พุทฺเธน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  คมิสฺสามีติ  สีเส  จาลิเต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สา  สนฺธาเรตุํ  อสกฺโกนฺตี  </w:t>
      </w:r>
      <w:r w:rsidR="00511FE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มหาหสิตํ  หสิ ฯ  ตสฺมึ  ขเณ  สตฺถา  เคหาภิมุขํ  โอภาสํ  มุญฺจิ ฯ  </w:t>
      </w:r>
      <w:r w:rsidR="00511FE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พฺราหฺมโณปิ  ปิฏฺฐึ  ทตฺวา  นิสินฺโนเยว  พฺราหฺมณิยา  หสิตสทฺทํ  สุตฺวา  </w:t>
      </w:r>
      <w:r w:rsidR="00511FE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ฉพฺพณฺณานญฺจ  รํสีนํ  โอภาสํ  โอโลเกตฺวา  สตฺถารํ  อทฺทส ฯ  พุทฺธา  หิ  </w:t>
      </w:r>
      <w:r w:rsidR="00511FE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นาม  คาเม  วา  อรญฺเญ  วา  เหตุสมฺปนฺนานํ  อตฺตานํ  อทสฺเสตฺวา  น  </w:t>
      </w:r>
      <w:r w:rsidR="00511FE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ปกฺกมนฺติ ฯ  พฺราหฺมโณปิ  สตฺถารํ  ทิสฺวา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โภติ  นาสิโตมฺหิ  ตยา  ราชปุตฺตํ  </w:t>
      </w:r>
      <w:r w:rsidR="00511FE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อาคนฺตฺวา  ทฺวาเร  ฐิตํ  มยฺหํ  อนาจิกฺขนฺติยา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ภาริยนฺเต  กมฺมํ  กตนฺติ  </w:t>
      </w:r>
      <w:r w:rsidR="00511FE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วตฺวา  อฑฺฒภุตฺตโภชนปาฏึ  อาทาย  สตฺถุ  สนฺติกํ  คนฺตฺวา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โภ  โคตม  อหํ  </w:t>
      </w:r>
      <w:r w:rsidR="00511FE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ปญฺจสุ  ฐาเนสุ  อคฺคํ  ทตฺวา  ภุญฺชามิ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อิโต  จ  เม  มชฺเฌ  ภินฺทิตฺวา  </w:t>
      </w:r>
      <w:r w:rsidR="00511FE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เอโกว  ภตฺตโกฏฺฐาโส  ภุตฺโต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เอโก  ภตฺตโกฏฺฐาโส  อวสิฏฺโฐ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ปฏิคฺคณฺหาตุ  </w:t>
      </w:r>
      <w:r w:rsidR="00511FE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เม  อิทํ  ภตฺตนฺติ ฯ  สตฺถา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  เม  ตว  อุจฺฉิฏฺฐภตฺเตน  อตฺโถติ  อวตฺวา  </w:t>
      </w:r>
      <w:r w:rsidR="00511FE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พฺราหฺมณ  อคฺคํปิ  มยฺหเมว  อนุจฺฉวิกํ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มชฺเฌ  ภินฺทิตฺวา  ภุตฺตภตฺตํปิ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511FE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จริมกภตฺตปิณฺโฑปิ  มยฺหเมว  อนุจฺฉวิโก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มยํ  หิ  พฺราหฺมณ  </w:t>
      </w:r>
      <w:r w:rsidR="00511FE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ปรทตฺตูปชีวิโน  เปตสทิสาติ  วตฺวา  อิมํ  คาถมาห</w:t>
      </w:r>
      <w:r w:rsidR="00B30EFE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30EFE" w:rsidRPr="00754CB9">
        <w:rPr>
          <w:rFonts w:ascii="DilleniaUPC_4Balee" w:hAnsi="DilleniaUPC_4Balee" w:cs="DilleniaUPC_4Balee"/>
          <w:sz w:val="48"/>
          <w:szCs w:val="48"/>
        </w:rPr>
        <w:tab/>
      </w:r>
      <w:r w:rsidR="00B30EFE" w:rsidRPr="00754CB9">
        <w:rPr>
          <w:rFonts w:ascii="DilleniaUPC_4Balee" w:hAnsi="DilleniaUPC_4Balee" w:cs="DilleniaUPC_4Balee"/>
          <w:sz w:val="48"/>
          <w:szCs w:val="48"/>
        </w:rPr>
        <w:br/>
      </w:r>
      <w:r w:rsidR="00B30EFE" w:rsidRPr="00754CB9">
        <w:rPr>
          <w:rFonts w:ascii="DilleniaUPC_4Balee" w:hAnsi="DilleniaUPC_4Balee" w:cs="DilleniaUPC_4Balee"/>
          <w:b/>
          <w:bCs/>
          <w:sz w:val="48"/>
          <w:szCs w:val="48"/>
        </w:rPr>
        <w:br w:type="page"/>
      </w:r>
      <w:r w:rsidR="00B30EFE" w:rsidRPr="00754CB9">
        <w:rPr>
          <w:rFonts w:ascii="DilleniaUPC_4Balee" w:hAnsi="DilleniaUPC_4Balee" w:cs="DilleniaUPC_4Balee"/>
          <w:b/>
          <w:bCs/>
          <w:sz w:val="48"/>
          <w:szCs w:val="48"/>
        </w:rPr>
        <w:lastRenderedPageBreak/>
        <w:t xml:space="preserve">  </w:t>
      </w:r>
      <w:r w:rsidR="00B30EFE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30EFE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ยทคฺคโต  มชฺฌโต  เสสโต  วา</w:t>
      </w:r>
      <w:r w:rsidR="00B30EFE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30EFE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B30EFE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30EFE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ปิณฺฑํ  ลเภถ  ปรทตฺตูปชีวี ฯ</w:t>
      </w:r>
      <w:r w:rsidR="00B30EFE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30EFE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B30EFE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30EFE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นาลํ  ถุตุํ  นาปิ  นิปจฺจขาที</w:t>
      </w:r>
      <w:r w:rsidR="00B30EFE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30EFE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B30EFE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30EFE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ตํ  วาปิ  ธีรา  มุนิ  เวทยนฺตีติ ฯ  </w:t>
      </w:r>
    </w:p>
    <w:p w14:paraId="0F895412" w14:textId="7696BEC0" w:rsidR="00C77E03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พฺราหฺมโณ  ตํ  สุตฺวา  ว  ปสนฺนจิตฺโต  หุตฺวา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อโห  อจฺฉริยํ</w:t>
      </w:r>
      <w:r w:rsidRPr="00754CB9">
        <w:rPr>
          <w:rFonts w:ascii="DilleniaUPC_4Balee" w:hAnsi="DilleniaUPC_4Balee" w:cs="DilleniaUPC_4Balee"/>
          <w:sz w:val="48"/>
          <w:szCs w:val="48"/>
        </w:rPr>
        <w:t>;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D32E8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ทีปสามิโก  นาม  ราชปุตฺโต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  เม  ตว  อุจฺฉิฏฺฐภตฺเตน  อตฺโถติ  อวตฺวา  </w:t>
      </w:r>
      <w:r w:rsidR="00D32E8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เอวํ  วกฺขตีติ  ทฺวาเร  ฐิตโกว  สตฺถารํ  ปญฺหํ  ปุจฺฉิ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โภ  โคตม  ตุมฺเห  </w:t>
      </w:r>
      <w:r w:rsidR="00D32E8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อตฺตโน  สาวเก  </w:t>
      </w:r>
      <w:r w:rsidR="00FC2355" w:rsidRPr="00754CB9">
        <w:rPr>
          <w:rFonts w:ascii="DilleniaUPC_4Balee" w:hAnsi="DilleniaUPC_4Balee" w:cs="DilleniaUPC_4Balee"/>
          <w:sz w:val="48"/>
          <w:szCs w:val="48"/>
        </w:rPr>
        <w:t>‘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ภิกฺขูติ  วทถ:  กิตฺตาวตา  ภิกฺขุ  นาม  โหตีติ ฯ  สตฺถา  </w:t>
      </w:r>
      <w:r w:rsidR="00D32E8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กถํรูปา  นุ  โข  อิมสฺส  ธมฺมเทสนา  สปฺปายาติ  อุปธาเรนฺโต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อิเม  เทฺวปิ  </w:t>
      </w:r>
      <w:r w:rsidR="00D32E8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ชนา  กสฺสปพุทฺธกาเล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C2355" w:rsidRPr="00754CB9">
        <w:rPr>
          <w:rFonts w:ascii="DilleniaUPC_4Balee" w:hAnsi="DilleniaUPC_4Balee" w:cs="DilleniaUPC_4Balee"/>
          <w:sz w:val="48"/>
          <w:szCs w:val="48"/>
        </w:rPr>
        <w:t>‘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นามรูปนฺติ  วทนฺตานํ  กถํ  สุณึสุ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นามรูปํ  </w:t>
      </w:r>
      <w:r w:rsidR="00D32E8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อวิสฺสชฺชิตฺวาว  เนสํ  ธมฺมํ  เทเสตุํ  วฏฺฏตีติ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พฺราหฺมณ  นามรูเป  </w:t>
      </w:r>
      <w:r w:rsidR="00D32E8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อรชฺชนฺโต  อสชฺชนฺโต  ภิกฺขุ  นาม  โหตีติ  วตฺวา  อิมํ  คาถมาห</w:t>
      </w:r>
      <w:r w:rsidR="00D32E8D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D32E8D" w:rsidRPr="00754CB9">
        <w:rPr>
          <w:rFonts w:ascii="DilleniaUPC_4Balee" w:hAnsi="DilleniaUPC_4Balee" w:cs="DilleniaUPC_4Balee"/>
          <w:sz w:val="48"/>
          <w:szCs w:val="48"/>
        </w:rPr>
        <w:tab/>
      </w:r>
      <w:r w:rsidR="00D32E8D" w:rsidRPr="00754CB9">
        <w:rPr>
          <w:rFonts w:ascii="DilleniaUPC_4Balee" w:hAnsi="DilleniaUPC_4Balee" w:cs="DilleniaUPC_4Balee"/>
          <w:sz w:val="48"/>
          <w:szCs w:val="48"/>
        </w:rPr>
        <w:br/>
      </w:r>
      <w:r w:rsidR="00D32E8D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D32E8D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สพฺพโส  นามรูปสฺมึ  </w:t>
      </w:r>
      <w:r w:rsidR="00C77E03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C77E03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C77E03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ยสฺส  นตฺถิ  มมายิตํ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D32E8D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32E8D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D32E8D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อสตา  จ  น  โสจติ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C77E03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C77E03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ส  เว  </w:t>
      </w:r>
      <w:r w:rsidR="00FC2355" w:rsidRPr="00754CB9">
        <w:rPr>
          <w:rFonts w:ascii="DilleniaUPC_4Balee" w:hAnsi="DilleniaUPC_4Balee" w:cs="DilleniaUPC_4Balee"/>
          <w:b/>
          <w:bCs/>
          <w:sz w:val="48"/>
          <w:szCs w:val="48"/>
        </w:rPr>
        <w:t>‘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ภิกฺขูติ  วุจฺจตีติ ฯ  </w:t>
      </w:r>
    </w:p>
    <w:p w14:paraId="7488E0A9" w14:textId="77777777" w:rsidR="00C77E03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ตตฺถ  สพฺพโสติ:  สพฺพสฺมึ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เวทนาทีนํ  จตุนฺนํ  รูปกฺขนฺธสฺส  จาติ  </w:t>
      </w:r>
      <w:r w:rsidR="00C77E0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ปญฺจนฺนํ  ขนฺธานํ  วเสน  ปวตฺเต  นามรูเป ฯ  </w:t>
      </w:r>
    </w:p>
    <w:p w14:paraId="0DF5C049" w14:textId="77777777" w:rsidR="00C77E03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มมายิตนฺติ:  ยสฺส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อหนฺติ  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มมนฺติ  วา  คาโห  นตฺถิ ฯ  </w:t>
      </w:r>
    </w:p>
    <w:p w14:paraId="763554B9" w14:textId="1BB47661" w:rsidR="00C77E03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อสตา  จ  น  โสจตีติ:  ตสฺมึ  นามรูเป  ขยวยํ  ปตฺเต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มม  รูปํ  ขีณํ  </w:t>
      </w:r>
      <w:r w:rsidR="00B8317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ฯเปฯ  มม  วิญฺญาณํ  ขีณนฺติ  น  โสจติ  น  วิหญฺญติ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ขยวยธมฺมเมว</w:t>
      </w:r>
      <w:r w:rsidR="00B01A4D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54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C5759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ขีณนฺติ  ปสฺสติ ฯ  </w:t>
      </w:r>
    </w:p>
    <w:p w14:paraId="7CB573A9" w14:textId="47BD02B0" w:rsidR="00C77E03" w:rsidRPr="00754CB9" w:rsidRDefault="00C77E03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ส  เวติ:  โส  เอวรูโป  วิชฺชมาเนปิ  นามรูเป  มมายิตรหิโต  อสตาปิ  </w:t>
      </w:r>
      <w:r w:rsidR="00C5759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เตน  อโสจนฺโต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ภิกฺขูติ  วุจฺจตีติ  อตฺโถ ฯ  </w:t>
      </w:r>
    </w:p>
    <w:p w14:paraId="26B1F087" w14:textId="77777777" w:rsidR="00C5759B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อุโภปิ  ชายปติกา  อนาคามิผเล  ปติฏฺฐหึสุ ฯ  </w:t>
      </w:r>
      <w:r w:rsidR="00C5759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สมฺปตฺตานํปิ  สาตฺถิกา  เทสนา  อโหสีติ ฯ  </w:t>
      </w:r>
    </w:p>
    <w:p w14:paraId="4D291734" w14:textId="71855020" w:rsidR="00C5759B" w:rsidRPr="00754CB9" w:rsidRDefault="00EC1E5B" w:rsidP="00C5759B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ปญฺจคฺคทายกพฺราหฺมณวตฺถุ ฯ</w:t>
      </w:r>
    </w:p>
    <w:p w14:paraId="5F055E26" w14:textId="1B314B79" w:rsidR="00EC1E5B" w:rsidRPr="00754CB9" w:rsidRDefault="00EC1E5B" w:rsidP="00C5759B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----------</w:t>
      </w:r>
    </w:p>
    <w:p w14:paraId="032D22DC" w14:textId="77777777" w:rsidR="00C5759B" w:rsidRPr="00754CB9" w:rsidRDefault="00C5759B" w:rsidP="00C5759B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6BF9B217" w14:textId="1792D07D" w:rsidR="00EC1E5B" w:rsidRPr="00754CB9" w:rsidRDefault="00EC1E5B" w:rsidP="00C778FC">
      <w:pPr>
        <w:pStyle w:val="3"/>
      </w:pPr>
      <w:r w:rsidRPr="00754CB9">
        <w:rPr>
          <w:cs/>
        </w:rPr>
        <w:t>๗</w:t>
      </w:r>
      <w:r w:rsidR="00C5759B" w:rsidRPr="00754CB9">
        <w:rPr>
          <w:rFonts w:hint="cs"/>
          <w:cs/>
        </w:rPr>
        <w:t>.</w:t>
      </w:r>
      <w:r w:rsidRPr="00754CB9">
        <w:rPr>
          <w:cs/>
        </w:rPr>
        <w:t xml:space="preserve"> สมฺพหุลภิกฺขุวตฺถุ ฯ (๒๕๘)</w:t>
      </w:r>
    </w:p>
    <w:p w14:paraId="271CE97F" w14:textId="7A056701" w:rsidR="00C778FC" w:rsidRPr="00754CB9" w:rsidRDefault="00B20A54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เมตฺตาวิหารีติ  อิมํ  ธมฺมเทสนํ  สตฺถา  เชตวเน  วิหรนฺโต  สมฺพหุเล  </w:t>
      </w:r>
      <w:r w:rsidR="00EE209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ภิกฺขู  อารพฺภ  กเถสิ ฯ  </w:t>
      </w:r>
    </w:p>
    <w:p w14:paraId="428FD534" w14:textId="79134EE3" w:rsidR="00F14DC2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เอกสฺมึ  หิ  สมเย  อายสฺมนฺเต  มหากจฺจาเน  อวนฺติชนปเทสุ</w:t>
      </w:r>
      <w:r w:rsidR="00512AB3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55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กุรรฆรํ  </w:t>
      </w:r>
      <w:r w:rsidR="00EE209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นิสฺสาย  ปวตฺเต  ปพฺพเต  วิหรนฺเต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โสโณ  นาม  กุฏิกณฺโณ  อุปาสโก  เถรสฺส  </w:t>
      </w:r>
      <w:r w:rsidR="00EE209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ธมฺมกถาย  ปสีทิตฺวา  เถรสฺส  สนฺติเก  ปพฺพชิตุกาโม  เถเรน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ทุกฺกรํ  โข  </w:t>
      </w:r>
      <w:r w:rsidR="00EE209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โสณ  ยาวชีวํ  เอกภตฺตํ  เอกเสยฺยํ  พฺรหฺมจริยนฺติ  วตฺวา  เทฺว  วาเร  </w:t>
      </w:r>
      <w:r w:rsidR="00EE209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ปฏิกฺขิตฺโตปิ  ปพฺพชฺชาย  อติวิย  อุสฺสาหชาโต  ตติยวาเร  เถรํ  ยาจิตฺวา  </w:t>
      </w:r>
      <w:r w:rsidR="00EE209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ปพฺพชิตฺวา  อปฺปภิกฺขุกตฺตา  ทกฺขิณาปถสฺส  ติณฺณํ  วสฺสานํ  อจฺจเยน  </w:t>
      </w:r>
      <w:r w:rsidR="00EE209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ลทฺธูปสมฺปโท  สตฺถารํ  สมฺมุขา  ทฏฺฐุกาโม  หุตฺวา  อุปชฺฌายํ  อาปุจฺฉิตฺวา  </w:t>
      </w:r>
      <w:r w:rsidR="00EE209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1E7372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เตน  ทินฺนํ  สาสนํ  คเหตฺวา  อนุปุพฺเพน  เชตวนํ  คนฺตฺวา  สตฺถารํ  วนฺทิตฺวา  </w:t>
      </w:r>
      <w:r w:rsidR="00482B0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กตปฺปฏิสนฺถาโร  สตฺถารา  เอกคนฺธกุฏิยํเยว  อนุญฺญาตเสนาสโน  พหุเทว  </w:t>
      </w:r>
      <w:r w:rsidR="00482B0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รตฺตึ  อชฺโฌกาเส  วีตินาเมตฺวา  รตฺติภาเค  คนฺธกุฏึ  ปวิสิตฺวา  อตฺตโน  </w:t>
      </w:r>
      <w:r w:rsidR="00482B0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ปตฺตเสนาสเน  ตํ  รตฺติภาคํ  วีตินาเมตฺวา  ปจฺจูสสมเย  สตฺถารา  อชฺฌิฏฺโฐ  </w:t>
      </w:r>
      <w:r w:rsidR="00482B0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โสฬส  อฏฺฐกวคฺคิกานิ  สพฺพาเนว  สเรน  อภณิ ฯ  อถสฺส  ภควา  สรภญฺญ</w:t>
      </w:r>
      <w:r w:rsidR="00482B06" w:rsidRPr="00754CB9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482B0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ปริโยสาเน  อพฺภานุโมทนฺโต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สาธุ  สาธุ  ภิกฺขูติ  สาธุการํ  อทาสิ ฯ  สตฺถารา  </w:t>
      </w:r>
      <w:r w:rsidR="00482B0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ทินฺนํ  สาธุการํ  สุตฺวา  ภุมฺมฏฺฐกเทวนาคสุปณฺณาติ  เอวํ  ยาว  พฺรหฺมโลกา  </w:t>
      </w:r>
      <w:r w:rsidR="00482B0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เอกสาธุการเมว  อโหสิ ฯ  ตสฺมึ  ขเณ  เชตวนโต  วีสโยชนสตมตฺถเก  </w:t>
      </w:r>
      <w:r w:rsidR="00285FA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กุรรฆรนคเร  เถรสฺส  มาตุ  มหาอุปาสิกาย  เคเห  อธิวตฺถา  เทวตาปิ  </w:t>
      </w:r>
      <w:r w:rsidR="00285FA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มหนฺเตน  สทฺเทน  สาธุการํ  อทาสิ ฯ  อถ  นํ  มหาอุปาสิกา  อาห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โก  เอส  </w:t>
      </w:r>
      <w:r w:rsidR="00285FA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สาธุการํ  เทตีติ ฯ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อหํ  ภคินีติ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โกสิ  ตฺวนฺติ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ตว  เคเห  อธิวตฺถา  </w:t>
      </w:r>
      <w:r w:rsidR="00285FA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เทวตาติ ฯ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ตฺวํ  อิโต  ปุพฺเพ  มยฺหํ  สาธุการํ  อทตฺวา  อชฺช  กสฺมา  เทสีติ </w:t>
      </w:r>
      <w:r w:rsidR="00285FA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ฯ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นาหํ  ตุยฺหํ  สาธุการํ  ทมฺมีติ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อถ  กสฺส  เต  สาธุกาโร  ทินฺโนติ ฯ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285FA9" w:rsidRPr="00754CB9">
        <w:rPr>
          <w:rFonts w:ascii="DilleniaUPC_4Balee" w:hAnsi="DilleniaUPC_4Balee" w:cs="DilleniaUPC_4Balee"/>
          <w:sz w:val="48"/>
          <w:szCs w:val="48"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ตว  ปุตฺตสฺส  กุฏิกณฺณโสณตฺเถรสฺสาติ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กึ  เม  ปุตฺเตน  กตนฺติ ฯ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285FA9" w:rsidRPr="00754CB9">
        <w:rPr>
          <w:rFonts w:ascii="DilleniaUPC_4Balee" w:hAnsi="DilleniaUPC_4Balee" w:cs="DilleniaUPC_4Balee"/>
          <w:sz w:val="48"/>
          <w:szCs w:val="48"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ปุตฺโต  เต  อชฺช  สตฺถารา  สทฺธึ  เอกคนฺธกุฏิยํ  วสิตฺวา  สตฺถุ  ธมฺมํ  </w:t>
      </w:r>
      <w:r w:rsidR="00285FA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เทเสสิ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สตฺถา  ตว  ปุตฺตสฺส  ธมฺมํ  สุตฺวา  ปสนฺโน  สาธุการมทาสิ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เตนสฺส  </w:t>
      </w:r>
      <w:r w:rsidR="00285FA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มยาปิ  สาธุกาโร  ทินฺโน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สมฺมาสมฺพุทฺธสฺส  หิ  สาธุการํ  สมฺปฏิจฺฉิตฺวา  </w:t>
      </w:r>
      <w:r w:rsidR="00285FA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ภุมฺมฏฺฐกเทเว  อาทึ  กตฺวา  ยาว  พฺรหฺมโลกา  เอกสาธุการเมว  ชาตนฺติ ฯ  </w:t>
      </w:r>
      <w:r w:rsidR="00285FA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285FA9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กึ  ปน  สามิ  มม  ปุตฺเตน  สตฺถุ  ธมฺโม  กถิโต</w:t>
      </w:r>
      <w:r w:rsidR="0064059C" w:rsidRPr="00754CB9">
        <w:rPr>
          <w:rStyle w:val="af7"/>
          <w:rFonts w:ascii="DilleniaUPC_4Balee" w:hAnsi="DilleniaUPC_4Balee" w:cs="DilleniaUPC_4Balee"/>
          <w:sz w:val="48"/>
          <w:szCs w:val="48"/>
        </w:rPr>
        <w:footnoteReference w:id="56"/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สตฺถารา  มม  ปุตฺตสฺส  </w:t>
      </w:r>
      <w:r w:rsidR="00FB304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กถิโตติ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ตว  ปุตฺเตน  สตฺถุ  กถิโตติ ฯ  เอวํ  เทวตาย  กเถนฺติยา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B3044" w:rsidRPr="00754CB9">
        <w:rPr>
          <w:rFonts w:ascii="DilleniaUPC_4Balee" w:hAnsi="DilleniaUPC_4Balee" w:cs="DilleniaUPC_4Balee"/>
          <w:sz w:val="48"/>
          <w:szCs w:val="48"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อุปาสิกาย  ปญฺจวณฺณา  ปีติ  อุปฺปชฺชิตฺวา  สกลสรีรํ  ผริ ฯ  อถสฺสา  </w:t>
      </w:r>
      <w:r w:rsidR="00FB304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เอตทโหสิ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สเจ  เม  ปุตฺโต  สตฺถารา  สทฺธึ  เอกคนฺธกุฏิยํ  วสิตฺวา  สตฺถุ  </w:t>
      </w:r>
      <w:r w:rsidR="00FB304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ธมฺมํ  กเถตุํ  อสกฺขิ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มยฺหํปิ  กเถตุํ  สกฺขิสฺสติเยว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ปุตฺตสฺส  อาคตกาเล  </w:t>
      </w:r>
      <w:r w:rsidR="00FB304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ธมฺมสฺสวนํ  กาเรตฺวา  ธมฺมกถํ  สุณิสฺสามีติ ฯ  โสณตฺเถโรปิ  โข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สตฺถารา  </w:t>
      </w:r>
      <w:r w:rsidR="00FB304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สาธุกาเร  ทินฺเน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อยํ  อุปชฺฌาเยน  ทินฺนํ  สาสนํ  อาโรเจตุํ  กาโลติ  ภควนฺตํ  </w:t>
      </w:r>
      <w:r w:rsidR="00FB304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ปจฺจนฺติเมสุ  ชนปเทสุ  วินยธรปญฺจเมน  คเณน  อุปสมฺปทํ  อาทึ  กตฺวา  </w:t>
      </w:r>
      <w:r w:rsidR="00FB304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ปญฺจ  วเร  ยาจิตฺวา</w:t>
      </w:r>
      <w:r w:rsidR="0077386E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57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กติปาหํ  สตฺถุ  สนฺติเกเยว  วสิตฺวา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อุปชฺฌายํ  </w:t>
      </w:r>
      <w:r w:rsidR="00FB304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ปสฺสิสฺสามีติ  สตฺถารํ  อาปุจฺฉิตฺวา  เชตวนา  นิกฺขมิตฺวา  อนุปุพฺเพน  </w:t>
      </w:r>
      <w:r w:rsidR="00FB304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อุปชฺฌายสฺส  สนฺติกํ  อคมาสิ ฯ  เถโร  ปุนทิวเส  ตํ  อาทาย  ปิณฺฑาย  </w:t>
      </w:r>
      <w:r w:rsidR="00FB304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จรนฺโต  มาตุ  อุปาสิกาย  เคหทฺวารํ  อคมาสิ ฯ  สาปิ  ปุตฺตํ  ทิสฺวา  </w:t>
      </w:r>
      <w:r w:rsidR="00FB304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ตุฏฺฐมานสา  วนฺทิตฺวา  สกฺกจฺจํ  ปริวิสิตฺวา  ปุจฺฉิ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สจฺจํ  กิร  ตฺวํ  ตาต  </w:t>
      </w:r>
      <w:r w:rsidR="00FB304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สตฺถารา  สทฺธึ  เอกคนฺธกุฏิยํ  วสิตฺวา  สตฺถุ  ธมฺมกถํ  กเถสีติ ฯ  </w:t>
      </w:r>
      <w:r w:rsidR="004623B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อุปาสิเก  ตุยฺหํ  เกนิทํ  กถิตนฺติ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ตาต  อิมสฺมึ  เคเห  อธิวตฺถา  </w:t>
      </w:r>
      <w:r w:rsidR="004623B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เทวตา  มหนฺเตน  สทฺเทน  สาธุการํ  ทตฺวา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มยา  </w:t>
      </w:r>
      <w:r w:rsidR="00FC2355" w:rsidRPr="00754CB9">
        <w:rPr>
          <w:rFonts w:ascii="DilleniaUPC_4Balee" w:hAnsi="DilleniaUPC_4Balee" w:cs="DilleniaUPC_4Balee"/>
          <w:sz w:val="48"/>
          <w:szCs w:val="48"/>
        </w:rPr>
        <w:t>‘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โก  เอโสติ  </w:t>
      </w:r>
      <w:r w:rsidR="00136B7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วุตฺเต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อหนฺติ  วตฺวา  เอวเมว  กเถสิ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ตํ  สุตฺวา  มยฺหํ  เอตทโหสิ  </w:t>
      </w:r>
      <w:r w:rsidR="00136B7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FC2355" w:rsidRPr="00754CB9">
        <w:rPr>
          <w:rFonts w:ascii="DilleniaUPC_4Balee" w:hAnsi="DilleniaUPC_4Balee" w:cs="DilleniaUPC_4Balee"/>
          <w:sz w:val="48"/>
          <w:szCs w:val="48"/>
        </w:rPr>
        <w:t>‘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สเจ  เม  ปุตฺโต  สตฺถุ  ธมฺมกถํ  กเถสิ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มยฺหํปิ  กเถตุํ  สกฺขิสฺสตีติ ฯ  </w:t>
      </w:r>
      <w:r w:rsidR="00136B7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136B73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อถ  นํ  อาห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ตาต  ยโต  ตยา  สตฺถุ  สมฺมุขา  ธมฺโม  กถิโต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มยฺหํปิ  กเถตุํ  </w:t>
      </w:r>
      <w:r w:rsidR="00F14DC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สกฺขิสฺสสิเอว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อสุกทิวเส  นาม  ธมฺมสฺสวนํ  กาเรตฺวา  ตว  ธมฺมํ  </w:t>
      </w:r>
      <w:r w:rsidR="00F14DC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สุณิสฺสามีติ ฯ  โส  อธิวาเสสิ ฯ  อุปาสิกา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ภิกฺขุสงฺฆสฺส  ทานํ  ทตฺวา  ปูชํ  </w:t>
      </w:r>
      <w:r w:rsidR="00F14DC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กตฺวา  ปุตฺตสฺส  เม  ธมฺมกถํ  สุณิสฺสามีติ  เอกเมว  ทาสึ  เคหรกฺขิกํ  </w:t>
      </w:r>
      <w:r w:rsidR="00F14DC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ฐเปตฺวา  สพฺพํ  ปริชนํ  อาทาย  อนฺโตนคเร  ธมฺมสฺสวนตฺถาย  การิเต  </w:t>
      </w:r>
      <w:r w:rsidR="00F14DC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มณฺฑเป  อลงฺกตธมฺมาสนํ  อภิรุยฺห  ธมฺมํ  เทเสนฺตสฺส  ปุตฺตสฺส  ธมฺมกถํ  </w:t>
      </w:r>
      <w:r w:rsidR="00F14DC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โสตุํ  อคมาสิ ฯ  </w:t>
      </w:r>
    </w:p>
    <w:p w14:paraId="38AF12ED" w14:textId="402BAD23" w:rsidR="00EB7D40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ตสฺมึ  ปน  กาเล  นวสตา  โจรา  ตสฺสา  อุปาสิกาย  เคเห  โอตารํ  </w:t>
      </w:r>
      <w:r w:rsidR="0021487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โอโลเกนฺตา  วิจรนฺติ ฯ  ตสฺสา  ปน  เคหํ  สตฺตหิ  ปากาเรหิ  ปริกฺขิตฺตํ  </w:t>
      </w:r>
      <w:r w:rsidR="0021487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สตฺตทฺวารโกฏฺฐกยุตฺตํ  ตตฺถ  ตตฺถ  เตสุ  เตสุ  ฐาเนสุ  จณฺเฑ  สุนเข  </w:t>
      </w:r>
      <w:r w:rsidR="0021487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พนฺธิตฺวา  ฐปยึสุ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อนฺโตเคหจฺฉทนสฺส  อุทกปาตฏฺฐาเน  ปน  ปริขํ  ขนิตฺวา  </w:t>
      </w:r>
      <w:r w:rsidR="0021487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ติปุนา  ปูรยึสุ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ตํ  ทิวา  อาตเปน  วิลีนํ  ปกฺกุฏฺฐิตํ</w:t>
      </w:r>
      <w:r w:rsidR="00214876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58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วิย  ติฏฺฐติ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รตฺตึ  ถีนํ  </w:t>
      </w:r>
      <w:r w:rsidR="0021487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กกฺขฬํ  หุตฺวา  ติฏฺฐติ</w:t>
      </w:r>
      <w:r w:rsidRPr="00754CB9">
        <w:rPr>
          <w:rFonts w:ascii="DilleniaUPC_4Balee" w:hAnsi="DilleniaUPC_4Balee" w:cs="DilleniaUPC_4Balee"/>
          <w:sz w:val="48"/>
          <w:szCs w:val="48"/>
        </w:rPr>
        <w:t>;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ตสฺสานนฺตรา  มหนฺตานิ  อยสิงฺฆาฏกานิ  นิรนฺตรํ  </w:t>
      </w:r>
      <w:r w:rsidR="0021487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ภูมิยํ  โอทหึสุ ฯ  อิติ  อิมญฺจ  รกฺขํ  อุปาสิกาย  จ  อนฺโตเคเห  ฐิตภาวํ  ปฏิจฺจ  </w:t>
      </w:r>
      <w:r w:rsidR="0021487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เต  โจรา  โอกาสํ  อลภนฺตา  ตํทิวสํ  ตสฺสาคตภาวํ  ญตฺวา  อุมฺมงฺคํ  ภินฺทิตฺวา  </w:t>
      </w:r>
      <w:r w:rsidR="0021487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ติปุปริขาย  จ  อยสิงฺฆาฏกานญฺจ  เหฏฺฐาภาเคเนว  เคหํ  ปวิสิตฺวา  โจรเชฏฺฐกํ  </w:t>
      </w:r>
      <w:r w:rsidR="0021487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ตสฺสา  สนฺติกํ  ปหิณึสุ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สเจ  สา  อมฺหากํ  อิธ  ปวิฏฺฐภาวํ  สุตฺวา  </w:t>
      </w:r>
      <w:r w:rsidR="0021487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นิวตฺติตฺวา  เคหาภิมุขี</w:t>
      </w:r>
      <w:r w:rsidR="003C0EB3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59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อาคจฺฉติ  อสินา  นํ  ปหริตฺวา  มาเรถาติ ฯ  โส  </w:t>
      </w:r>
      <w:r w:rsidR="0021487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คนฺตฺวา  ตสฺสา  สนฺติเก  อฏฺฐาสิ ฯ  โจราปิ  อนฺโตเคเห  ทีปํ  ชาเลตฺวา  </w:t>
      </w:r>
      <w:r w:rsidR="0021487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214876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กหาปณคพฺภทฺวารํ  วิวรึสุ ฯ  สา  ทาสี  โจเร  ทิสฺวา  อุปาสิกาย  สนฺติกํ  </w:t>
      </w:r>
      <w:r w:rsidR="002D6DD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คนฺตฺวา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อยฺเย  พหู  โจรา  เคหํ  ปวิสิตฺวา  กหาปณคพฺภทฺวารํ  วิวรึสูติ  </w:t>
      </w:r>
      <w:r w:rsidR="002D6DD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อาโรเจสิ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โจรา  อตฺตนา  ทิฏฺฐกหาปเณ  หรนฺตุ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อหํ  มม  ปุตฺตสฺส  </w:t>
      </w:r>
      <w:r w:rsidR="002D6DD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ธมฺมกถํ  สุณามิ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มา  เม  ธมฺมสฺส  อนฺตรายํ  กริ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เคหํ  คจฺฉาติ ฯ  [</w:t>
      </w:r>
      <w:r w:rsidR="002D6DD9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60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]  </w:t>
      </w:r>
      <w:r w:rsidR="002D6DD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โจราปิ  กหาปณคพฺภํ  ตุจฺฉํ  กตฺวา  รชตคพฺภํ  วิวรึสุ ฯ  สา  ปุนปิ  </w:t>
      </w:r>
      <w:r w:rsidR="002D6DD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อาคนฺตฺวา  ตมตฺถํ  อาโรเจสิ ฯ  อุปาสิกา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โจรา  อตฺตนา  อิจฺฉิตํ  หรนฺตุ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มา  </w:t>
      </w:r>
      <w:r w:rsidR="002D6DD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เม  อนฺตรายํ  กรีติ  ปุน  ตํ  ปหิณิ ฯ  โจรา  รชตคพฺภํปิ  ตุจฺฉํ  กตฺวา  </w:t>
      </w:r>
      <w:r w:rsidR="002D6DD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สุวณฺณคพฺภํ  วิวรึสุ ฯ  สา  ปุนปิ  คนฺตฺวา  อุปาสิกาย  ตมตฺถํ  อาโรเจสิ ฯ  </w:t>
      </w:r>
      <w:r w:rsidR="002D6DD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อถ  นํ  อุปาสิกา  อามนฺเตตฺวา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[โภติ]  เช  ตฺวํ  อเนกวารํ  มม  สนฺติกํ  </w:t>
      </w:r>
      <w:r w:rsidR="002D6DD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อาคนฺตฺวา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C2355" w:rsidRPr="00754CB9">
        <w:rPr>
          <w:rFonts w:ascii="DilleniaUPC_4Balee" w:hAnsi="DilleniaUPC_4Balee" w:cs="DilleniaUPC_4Balee"/>
          <w:sz w:val="48"/>
          <w:szCs w:val="48"/>
        </w:rPr>
        <w:t>‘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โจรา  ยถารุจิตํ  หรนฺตุ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อหํ  มม  ปุตฺตสฺส  ธมฺมกถํ  สุณามิ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มา  </w:t>
      </w:r>
      <w:r w:rsidR="002D6DD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เม  อนฺตรายํ  กรีติ  มยา  วุตฺตาปิ  มม  กถํ  อนาทยิตฺวา  ปุนปฺปุนํ  </w:t>
      </w:r>
      <w:r w:rsidR="002D6DD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อาคจฺฉสิเยว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สเจ  อิทานิ  อาคจฺฉิสฺสสิ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ชานิสฺสามิ  เต  กตฺตพฺพํ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เคหเมว  </w:t>
      </w:r>
      <w:r w:rsidR="002D6DD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คจฺฉาติ  ปหิณิ ฯ  โจรเชฏฺฐโก  ตสฺสา  กถํ  สุตฺวา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เอวรูปาย  อิตฺถิยา  สนฺตกํ  </w:t>
      </w:r>
      <w:r w:rsidR="002D6DD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หรนฺตานํ  อสนิ  ปติตฺวา  มตฺถกํ  ภินฺเทยฺยาติ  โจรานํ  สนฺติกํ  คนฺตฺวา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สีฆํ  </w:t>
      </w:r>
      <w:r w:rsidR="002D6DD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อุปาสิกาย  สนฺตกํ  ปฏิปากติกํ  กโรถาติ  อาห ฯ  เต  กหาปเณหิ  </w:t>
      </w:r>
      <w:r w:rsidR="002D6DD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กหาปณคพฺภํ  รชตสุวณฺเณหิ  รชตสุวณฺณคพฺเภ  ปูรยึสุ ฯ  ธมฺมตา  กิเรสา:  </w:t>
      </w:r>
      <w:r w:rsidR="002D6DD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ยํ  ธมฺโม  ธมฺมจารินํ  รกฺขติ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เตเนวาห</w:t>
      </w:r>
      <w:r w:rsidR="002D6DD9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2D6DD9" w:rsidRPr="00754CB9">
        <w:rPr>
          <w:rFonts w:ascii="DilleniaUPC_4Balee" w:hAnsi="DilleniaUPC_4Balee" w:cs="DilleniaUPC_4Balee"/>
          <w:sz w:val="48"/>
          <w:szCs w:val="48"/>
        </w:rPr>
        <w:tab/>
      </w:r>
      <w:r w:rsidR="002D6DD9" w:rsidRPr="00754CB9">
        <w:rPr>
          <w:rFonts w:ascii="DilleniaUPC_4Balee" w:hAnsi="DilleniaUPC_4Balee" w:cs="DilleniaUPC_4Balee"/>
          <w:sz w:val="48"/>
          <w:szCs w:val="48"/>
        </w:rPr>
        <w:br/>
      </w:r>
      <w:r w:rsidR="00EB7D40" w:rsidRPr="00754CB9">
        <w:rPr>
          <w:rFonts w:ascii="DilleniaUPC_4Balee" w:hAnsi="DilleniaUPC_4Balee" w:cs="DilleniaUPC_4Balee"/>
          <w:b/>
          <w:bCs/>
          <w:sz w:val="48"/>
          <w:szCs w:val="48"/>
        </w:rPr>
        <w:br w:type="page"/>
      </w:r>
      <w:r w:rsidR="002D6DD9" w:rsidRPr="00754CB9">
        <w:rPr>
          <w:rFonts w:ascii="DilleniaUPC_4Balee" w:hAnsi="DilleniaUPC_4Balee" w:cs="DilleniaUPC_4Balee"/>
          <w:b/>
          <w:bCs/>
          <w:sz w:val="48"/>
          <w:szCs w:val="48"/>
        </w:rPr>
        <w:lastRenderedPageBreak/>
        <w:t xml:space="preserve">  </w:t>
      </w:r>
      <w:r w:rsidR="002D6DD9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D6DD9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ธมฺโม  หเว  รกฺขติ  ธมฺมจารึ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2D6DD9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D6DD9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2D6DD9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D6DD9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ธมฺโม  สุจิณฺโณ  สุขมาวหาติ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2D6DD9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D6DD9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2D6DD9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D6DD9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เอสานิสํโส  ธมฺเม  สุจิณฺเณ:</w:t>
      </w:r>
      <w:r w:rsidR="00EB7D40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EB7D40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EB7D40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EB7D40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น  ทุคฺคตึ  คจฺฉติ  ธมฺมจารีติ ฯ  </w:t>
      </w:r>
    </w:p>
    <w:p w14:paraId="4B1C75BA" w14:textId="77777777" w:rsidR="00B92D81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โจรา  คนฺตฺวา  ธมฺมสฺสวนฏฺฐาเน  อฏฺฐํสุ ฯ  เถโรปิ  ธมฺมํ  กเถตฺวา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B7D4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วิภาตาย  รตฺติยา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อาสนา  โอตริ ฯ  ตสฺมึ  ขเณ  โจรเชฏฺฐโก  อุปาสิกาย  </w:t>
      </w:r>
      <w:r w:rsidR="00EB7D4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ปาทมูเล  นิปชฺชิตฺวา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ขมาหิ  เม  อยฺเยติ  อาห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กึ  อิทํ  ตาตาติ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อหํ  </w:t>
      </w:r>
      <w:r w:rsidR="00EB7D4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ตุมฺเหสุ  อาฆาตํ  กตฺวา  ตุมฺเห  มาเรตุกาโม  อฏฺฐาสินฺติ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เตนหิ  ตาต  </w:t>
      </w:r>
      <w:r w:rsidR="00EB7D4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ขมามีติ ฯ  เสสโจราปิ  ตเถว  กตฺวา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ตาตา  ขมามีติ  วุตฺเต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อาหํสุ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อยฺเย  </w:t>
      </w:r>
      <w:r w:rsidR="00EB7D4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สเจ  โน  ขมถ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ปุตฺตสฺส  โว  สนฺติเก  อมฺหากํ  ปพฺพชฺชํ  ทาเปถาติ ฯ  สา  </w:t>
      </w:r>
      <w:r w:rsidR="00EB7D4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ปุตฺตํ  วนฺทิตฺวา  อาห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ตาต  อิเม  โจรา  มม  คุเณสุ  ตุมฺหากญฺจ  </w:t>
      </w:r>
      <w:r w:rsidR="00EB7D4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ธมฺมกถาย  ปสนฺนา  ปพฺพชฺชํ  ยาจนฺติ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ปพฺพาเชถ  เนติ ฯ  เถโร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สาธูติ  </w:t>
      </w:r>
      <w:r w:rsidR="00EB7D4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วตฺวา  เตหิ  นิวตฺถวตฺถานํ  ทสานิ  ฉินฺทาเปตฺวา  ตมฺพมตฺติกาย  รชาเปตฺวา  </w:t>
      </w:r>
      <w:r w:rsidR="00EB7D4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เต  ปพฺพาเชตฺวา  สีเลสุ  ปติฏฺฐาเปสิ ฯ  อุปสมฺปนฺนกาเลปิ  เนสํ  เอเกกสฺส  </w:t>
      </w:r>
      <w:r w:rsidR="00EB7D4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สตสฺส  วิสุํ  วิสุํ  กมฺมฏฺฐานมทาสิ ฯ  เต  นวสตา  ภิกฺขู  วิสุํ  วิสุํ  นว  </w:t>
      </w:r>
      <w:r w:rsidR="00EB7D4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กมฺมฏฺฐานานิ  คเหตฺวา  เอกํ  ปพฺพตํ  อภิรุยฺห  ตสฺส  ตสฺส  รุกฺขสฺส  ฉายาย  </w:t>
      </w:r>
      <w:r w:rsidR="00EB7D4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นิสีทิตฺวา  สมณธมฺมํ  กรึสุ ฯ  </w:t>
      </w:r>
    </w:p>
    <w:p w14:paraId="4F6CD873" w14:textId="5555E0CD" w:rsidR="002F7B38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สตฺถา  วีสโยชนสตมตฺถเก  เชตวนมหาวิหาเร  นิสินฺโนว  เต  ภิกฺขู  </w:t>
      </w:r>
      <w:r w:rsidR="00B92D8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โอโลเกตฺวา  เตสํ  จริยาวเสน  ธมฺมเทสนํ  ววฏฺฐเปตฺวา  โอภาสํ  ผริตฺวา  </w:t>
      </w:r>
      <w:r w:rsidR="00B92D8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B92D81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>สมฺมุเข  นิสีทิตฺวา  กเถนฺโต  วิย  อิมา  คาถา  อภาสิ</w:t>
      </w:r>
      <w:r w:rsidR="009F4461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9F4461" w:rsidRPr="00754CB9">
        <w:rPr>
          <w:rFonts w:ascii="DilleniaUPC_4Balee" w:hAnsi="DilleniaUPC_4Balee" w:cs="DilleniaUPC_4Balee"/>
          <w:sz w:val="48"/>
          <w:szCs w:val="48"/>
        </w:rPr>
        <w:tab/>
      </w:r>
      <w:r w:rsidR="009F4461" w:rsidRPr="00754CB9">
        <w:rPr>
          <w:rFonts w:ascii="DilleniaUPC_4Balee" w:hAnsi="DilleniaUPC_4Balee" w:cs="DilleniaUPC_4Balee"/>
          <w:sz w:val="48"/>
          <w:szCs w:val="48"/>
        </w:rPr>
        <w:br/>
      </w:r>
      <w:r w:rsidR="00AD2BF2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AD2BF2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เมตฺตาวิหาริ  โย  ภิกฺขุ  </w:t>
      </w:r>
      <w:r w:rsidR="00DF2206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DF2206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ปสนฺโน  พุทฺธสาสเน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AD2BF2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D2BF2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AD2BF2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อธิคจฺเฉ  ปทํ  สนฺตํ  </w:t>
      </w:r>
      <w:r w:rsidR="00DF2206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DF2206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DF2206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สงฺขารูปสมํ  สุขํ ฯ</w:t>
      </w:r>
      <w:r w:rsidR="00AD2BF2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D2BF2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AD2BF2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สิญฺจ  ภิกฺขุ  อิมํ  นาวํ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DF2206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F2206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สิตฺตา  เต  ลหุเมสฺสติ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;</w:t>
      </w:r>
      <w:r w:rsidR="00AD2BF2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D2BF2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AD2BF2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เฉตฺวา  ราคญฺจ  โทสญฺจ  </w:t>
      </w:r>
      <w:r w:rsidR="00DF2206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DF2206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ตโต  นิพฺพานเมหิสิ ฯ</w:t>
      </w:r>
      <w:r w:rsidR="00AD2BF2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D2BF2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AD2BF2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ปญฺจ  ฉินฺเท  ปญฺจ  ชเห  </w:t>
      </w:r>
      <w:r w:rsidR="00A32DC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A32DC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ปญฺจ  จุตฺตริ  ภาวเย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AD2BF2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D2BF2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AD2BF2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ปญฺจสงฺคาติโค  ภิกฺขุ  </w:t>
      </w:r>
      <w:r w:rsidR="00A32DCB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32DCB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FC2355" w:rsidRPr="00754CB9">
        <w:rPr>
          <w:rFonts w:ascii="DilleniaUPC_4Balee" w:hAnsi="DilleniaUPC_4Balee" w:cs="DilleniaUPC_4Balee"/>
          <w:b/>
          <w:bCs/>
          <w:sz w:val="48"/>
          <w:szCs w:val="48"/>
        </w:rPr>
        <w:t>‘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โอฆติณฺโณติ  วุจฺจติ ฯ</w:t>
      </w:r>
      <w:r w:rsidR="00AD2BF2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D2BF2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AD2BF2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D2BF2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ฌาย  ภิกฺขุ  มา  จ  ปมาโท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AD2BF2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D2BF2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AD2BF2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D2BF2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มา  เต  กามคุเณ  ภมสฺสุ  จิตฺตํ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AD2BF2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D2BF2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AD2BF2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D2BF2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มา  โลหคุฬํ  คิลี  ปมตฺโต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AD2BF2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D2BF2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AD2BF2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D2BF2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มา  กนฺทิ  </w:t>
      </w:r>
      <w:r w:rsidR="00FC2355" w:rsidRPr="00754CB9">
        <w:rPr>
          <w:rFonts w:ascii="DilleniaUPC_4Balee" w:hAnsi="DilleniaUPC_4Balee" w:cs="DilleniaUPC_4Balee"/>
          <w:b/>
          <w:bCs/>
          <w:sz w:val="48"/>
          <w:szCs w:val="48"/>
        </w:rPr>
        <w:t>‘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ทุกฺขมิทนฺติ  ทยฺหมาโน ฯ</w:t>
      </w:r>
      <w:r w:rsidR="003F3350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F3350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F3350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นตฺถิ  ฌานํ  อปญฺญสฺส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A32DCB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32DCB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นตฺถิ  ปญฺญา  อฌายิโน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3F3350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F3350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F3350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ยมฺหิ  ฌานญฺจ  ปญฺญา  จ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A32DCB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ส  เว  นิพฺพานสนฺติเก ฯ</w:t>
      </w:r>
      <w:r w:rsidR="003F3350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F3350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F3350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สุญฺญาคารํ  ปวิฏฺฐสฺส  </w:t>
      </w:r>
      <w:r w:rsidR="00A32DC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A32DC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สนฺตจิตฺตสฺส  ภิกฺขุโน</w:t>
      </w:r>
      <w:r w:rsidR="003F3350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F3350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F3350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อมานุสี  รติ  โหติ  </w:t>
      </w:r>
      <w:r w:rsidR="00A32DC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A32DC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A32DC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สมฺมา  ธมฺมํ  วิปสฺสโต ฯ</w:t>
      </w:r>
      <w:r w:rsidR="003F3350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F3350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F3350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ยโต  ยโต  สมฺมสติ  </w:t>
      </w:r>
      <w:r w:rsidR="00A32DC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A32DC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A32DC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ขนฺธานํ  อุทยพฺพยํ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3F3350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F3350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F3350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ลภติ  ปีติปาโมชฺชํ  </w:t>
      </w:r>
      <w:r w:rsidR="00A32DC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A32DC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A32DC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อมตนฺตํ  วิชานตํ ฯ</w:t>
      </w:r>
      <w:r w:rsidR="002F7B38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F7B38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2F7B38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ตตฺรายมาทิ  ภวติ  </w:t>
      </w:r>
      <w:r w:rsidR="002F7B38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2F7B38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2F7B38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อิธ  ปญฺญสฺส  ภิกฺขุโน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;</w:t>
      </w:r>
      <w:r w:rsidR="002F7B38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F7B38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2F7B38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อินฺทฺริยคุตฺติ  สนฺตุฏฺฐิ  </w:t>
      </w:r>
      <w:r w:rsidR="002F7B38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2F7B38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ปาฏิโมกฺเข  จ  สํวโร ฯ</w:t>
      </w:r>
      <w:r w:rsidR="002F7B38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F7B38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</w:r>
      <w:r w:rsidR="00451033" w:rsidRPr="00754CB9">
        <w:rPr>
          <w:rFonts w:ascii="DilleniaUPC_4Balee" w:hAnsi="DilleniaUPC_4Balee" w:cs="DilleniaUPC_4Balee"/>
          <w:b/>
          <w:bCs/>
          <w:sz w:val="48"/>
          <w:szCs w:val="48"/>
        </w:rPr>
        <w:br w:type="page"/>
      </w:r>
      <w:r w:rsidR="002F7B38" w:rsidRPr="00754CB9">
        <w:rPr>
          <w:rFonts w:ascii="DilleniaUPC_4Balee" w:hAnsi="DilleniaUPC_4Balee" w:cs="DilleniaUPC_4Balee"/>
          <w:b/>
          <w:bCs/>
          <w:sz w:val="48"/>
          <w:szCs w:val="48"/>
        </w:rPr>
        <w:lastRenderedPageBreak/>
        <w:t xml:space="preserve">  </w:t>
      </w:r>
      <w:r w:rsidR="002F7B38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มิตฺเต  ภชสฺสุ  กลฺยาเณ  </w:t>
      </w:r>
      <w:r w:rsidR="002F7B38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2F7B38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สุทฺธาชีเว  อตนฺทิเต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2F7B38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F7B38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2F7B38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ปฏิสนฺถารวุตฺยสฺส  </w:t>
      </w:r>
      <w:r w:rsidR="002F7B38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2F7B38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2F7B38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อาจารกุสโล  สิยา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;</w:t>
      </w:r>
      <w:r w:rsidR="002F7B38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F7B38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2F7B38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ตโต  ปาโมชฺชพหุโล  </w:t>
      </w:r>
      <w:r w:rsidR="002F7B38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2F7B38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ทุกฺขสฺสนฺตํ  กริสฺสสีติ</w:t>
      </w:r>
      <w:r w:rsidR="00451033" w:rsidRPr="00754CB9">
        <w:rPr>
          <w:rStyle w:val="af7"/>
          <w:rFonts w:ascii="DilleniaUPC_4Balee" w:hAnsi="DilleniaUPC_4Balee" w:cs="DilleniaUPC_4Balee"/>
          <w:b/>
          <w:bCs/>
          <w:sz w:val="48"/>
          <w:szCs w:val="48"/>
          <w:cs/>
        </w:rPr>
        <w:footnoteReference w:id="61"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ฯ</w:t>
      </w:r>
    </w:p>
    <w:p w14:paraId="205579BE" w14:textId="3DD608EA" w:rsidR="00451033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เมตฺตาวิหารีติ:  เมตฺตากมฺมฏฺฐาเน  กมฺมํ  กโรนฺโตปิ  </w:t>
      </w:r>
      <w:r w:rsidR="002D3CA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เมตฺตาวเสน  ติกจตุกฺกชฺฌานํ  นิพฺพตฺเตตฺวา  ฐิโตปิ  เมตฺตาวิหารีเยว  นาม ฯ  </w:t>
      </w:r>
    </w:p>
    <w:p w14:paraId="6FE744F5" w14:textId="37594C89" w:rsidR="00451033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ปสนฺโนติ:  โย  ปน  พุทฺธสาสเน  ปสนฺโน  โหติ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ปสาทํ  โรเปติเยวาติ  </w:t>
      </w:r>
      <w:r w:rsidR="002D3CA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อตฺโถ ฯ  </w:t>
      </w:r>
    </w:p>
    <w:p w14:paraId="12779719" w14:textId="6444308C" w:rsidR="00451033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ปทํ  สนฺตนฺติ:  นิพฺพานสฺเสตํ  นามํ ฯ  เอวรูโป  หิ  ภิกฺขุ  สนฺติโกฏฺฐาสํ  </w:t>
      </w:r>
      <w:r w:rsidR="002D3CA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สพฺพสงฺขารานํ  อุปสนฺตตาย  สงฺขารูปสมํ  ปรมสุขตาย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สุขนฺติ  ลทฺธนามํ  </w:t>
      </w:r>
      <w:r w:rsidR="002D3CA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นิพฺพานํ  อธิคจฺฉติ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วินฺทติเยวาติ  อตฺโถ ฯ  </w:t>
      </w:r>
    </w:p>
    <w:p w14:paraId="417A2B62" w14:textId="632B26ED" w:rsidR="00451033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สิญฺจ  ภิกฺขุ  อิมํ  นาวนฺติ:  ภิกฺขุ  อิมํ  อตฺตภาวสงฺขาตํ  นาวํ  </w:t>
      </w:r>
      <w:r w:rsidR="002D3CA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มิจฺฉาวิตกฺกอุทกํ  สิญฺจิตฺวา  ฉฑฺเฑนฺโต  สิญฺจ ฯ  </w:t>
      </w:r>
    </w:p>
    <w:p w14:paraId="648FD900" w14:textId="6BA39233" w:rsidR="00451033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สิตฺตา  เต  ลหุเมสฺสตีติ:  ยถา  หิ  มหาสมุทฺเท  อุทกสฺเสว  ภริตา  นาวา  </w:t>
      </w:r>
      <w:r w:rsidR="002D3CA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ฉิทฺทานิ  ปิทหิตฺวา  อุทกสฺส  สิตฺตตาย  สิตฺตา  สลฺลหุกา  หุตฺวา  มหาสมุทฺเท  </w:t>
      </w:r>
      <w:r w:rsidR="002D3CA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อโนสีทิตฺวา  สีฆํ  สุปฏฺฏนํ  คจฺฉติ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เอวํ  ตวาปิ  อยํ  มิจฺฉาวิตกฺกอุทกภริตา  </w:t>
      </w:r>
      <w:r w:rsidR="002D3CA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อตฺตภาวนาวา  จกฺขุทฺวาราทีนิ  ฉิทฺทานิ  สํวเรน  ปิทหิตฺวา  อุปฺปนฺนสฺส  </w:t>
      </w:r>
      <w:r w:rsidR="002D3CA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มิจฺฉาวิตกฺกอุทกสฺส  สิตฺตตาย  สิตฺตา  สลฺลหุกา  สํสารวฏฺเฏ  อโนสีทิตฺวา  </w:t>
      </w:r>
      <w:r w:rsidR="002D3CA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สีฆํ  นิพฺพานํ  คมิสฺสติ ฯ  </w:t>
      </w:r>
    </w:p>
    <w:p w14:paraId="1CFC9734" w14:textId="77777777" w:rsidR="00082F92" w:rsidRPr="00754CB9" w:rsidRDefault="00082F92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>เฉตฺวาติ:  ราคโทสพนฺธนานิ  ฉินฺท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เอตานิ  ฉินฺทิตฺวา  อรหตฺตํ  </w:t>
      </w:r>
      <w:r w:rsidR="002D3CA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ปตฺโต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ตโต  อปรภาเค  อนุปาทิเสสํ  นิพฺพานเมหิสีติ  อตฺโถ ฯ  </w:t>
      </w:r>
    </w:p>
    <w:p w14:paraId="42F33464" w14:textId="13027DC5" w:rsidR="00082F92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ปญฺจ  ฉินฺเทติ:  เหฏฺฐาอปายสมฺปาปกานิ  ปญฺโจรมฺภาคิยสญฺโญชนานิ  </w:t>
      </w:r>
      <w:r w:rsidR="008D753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ปาเท  พทฺธรชฺชุํ  ปุริโส  สตฺเถน  วิย  เหฏฺฐามคฺคตฺตเยน  ฉินฺเทยฺย ฯ  </w:t>
      </w:r>
    </w:p>
    <w:p w14:paraId="428A5909" w14:textId="39939100" w:rsidR="00082F92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ปญฺจ  ชเหติ:  อุปริเทวโลกสมฺปาปกานิ  ปญฺจุทฺธมฺภาคิยสญฺโญชนานิ  </w:t>
      </w:r>
      <w:r w:rsidR="008D753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ปุริโส  คีวาย  พทฺธรชฺชุกํ  [</w:t>
      </w:r>
      <w:r w:rsidR="008D753F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62"/>
      </w:r>
      <w:r w:rsidRPr="00754CB9">
        <w:rPr>
          <w:rFonts w:ascii="DilleniaUPC_4Balee" w:hAnsi="DilleniaUPC_4Balee" w:cs="DilleniaUPC_4Balee"/>
          <w:sz w:val="48"/>
          <w:szCs w:val="48"/>
          <w:cs/>
        </w:rPr>
        <w:t>]  อรหตฺตมคฺเคน  ชเหยฺย  ปชเหยฺย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8D753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ฉินฺเทยฺยาติ  อตฺโถ ฯ  </w:t>
      </w:r>
    </w:p>
    <w:p w14:paraId="1C71E24A" w14:textId="27E1925C" w:rsidR="008D753F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ปญฺจ  จุตฺตริ  ภาวเยติ:  อุทฺธมฺภาคิยสญฺโญชนานํ  ปหานตฺถาย  </w:t>
      </w:r>
      <w:r w:rsidR="008D753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สทฺธาทีนิ  ปญฺจินฺทฺริยานิ  อุตฺตรึ  ภาเวยฺย ฯ  </w:t>
      </w:r>
    </w:p>
    <w:p w14:paraId="6D361DD1" w14:textId="1A81DEE1" w:rsidR="008D753F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ปญฺจสงฺคาติโคติ:  เอวํ  สนฺเต  ปญฺจนฺนํ  ราคโทสโมหมานทิฏฺฐิสงฺคานํ  </w:t>
      </w:r>
      <w:r w:rsidR="008D753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อติกฺกมเนน  ปญฺจสงฺคาติโค  ภิกฺขุ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โอฆติณฺโณติ  วุจฺจติ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จตฺตาโร  โอเฆ  </w:t>
      </w:r>
      <w:r w:rsidR="008D753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ติณฺโณเอวาติ  วุจฺจตีติ  อตฺโถ ฯ  </w:t>
      </w:r>
    </w:p>
    <w:p w14:paraId="6DF8B9CC" w14:textId="2F7C613D" w:rsidR="008D753F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ฌาย  ภิกฺขูติ:  ภิกฺขุ  ตฺวํ  ทฺวินฺนํ  ฌานานํ  วเสน  ฌาย  เจว  </w:t>
      </w:r>
      <w:r w:rsidR="008D753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กายกมฺมาทีสุ  จ  อปฺปมตฺตวิหาริตาย  มา  ปมชฺชิ ฯ  </w:t>
      </w:r>
    </w:p>
    <w:p w14:paraId="0DCE38AE" w14:textId="77777777" w:rsidR="008D753F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ภมสฺสูติ:  ปญฺจวิเธ  จ  เต  กามคุเณ  จิตฺตํ  มา  ภมตุ ฯ  </w:t>
      </w:r>
    </w:p>
    <w:p w14:paraId="50A86E3F" w14:textId="109510AA" w:rsidR="008D753F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มา  โลหคุฬนฺติ:  สติโวสฺสคฺคลกฺขเณน  หิ  ปมาเทน  ปมตฺตา  นิรเย  </w:t>
      </w:r>
      <w:r w:rsidR="008D753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ตตฺตํ  โลหคุฬํ  คิลนฺติ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เตน  ตํ  วทามิ:  มา  ปมตฺโต  หุตฺวา  โลหคุฬํ  </w:t>
      </w:r>
      <w:r w:rsidR="008D753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คิลิ ฯ  มา  นิรเย  ทยฺหมาโน  </w:t>
      </w:r>
      <w:r w:rsidR="00FC2355" w:rsidRPr="00754CB9">
        <w:rPr>
          <w:rFonts w:ascii="DilleniaUPC_4Balee" w:hAnsi="DilleniaUPC_4Balee" w:cs="DilleniaUPC_4Balee"/>
          <w:sz w:val="48"/>
          <w:szCs w:val="48"/>
        </w:rPr>
        <w:t>‘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ทุกฺขมิทํ  ทุกฺขมิทนฺติ  กนฺทีติ  อตฺโถ ฯ  </w:t>
      </w:r>
    </w:p>
    <w:p w14:paraId="40BECEF0" w14:textId="77777777" w:rsidR="00D3150F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นตฺถิ  ฌานนฺติ:  ฌานุปฺปาทิกาย  วายามปฺปญฺญาย  อปฺปญฺญสฺส  ฌานํ  </w:t>
      </w:r>
      <w:r w:rsidR="00D3150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นาม  นตฺถิ ฯ  </w:t>
      </w:r>
    </w:p>
    <w:p w14:paraId="6840014A" w14:textId="609921F4" w:rsidR="00D3150F" w:rsidRPr="00754CB9" w:rsidRDefault="00D3150F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นตฺถิ  ปญฺญาติ:  อชฺฌายนฺตสฺส  จ  </w:t>
      </w:r>
      <w:r w:rsidR="00FC2355" w:rsidRPr="00754CB9">
        <w:rPr>
          <w:rFonts w:ascii="DilleniaUPC_4Balee" w:hAnsi="DilleniaUPC_4Balee" w:cs="DilleniaUPC_4Balee"/>
          <w:sz w:val="48"/>
          <w:szCs w:val="48"/>
        </w:rPr>
        <w:t>‘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สมาหิโต  ภิกฺขุ  ยถาภูตํ  ชานาติ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ปสฺสตีติ  วุตฺตลกฺขณา  ปญฺญา  นตฺถิ ฯ  </w:t>
      </w:r>
    </w:p>
    <w:p w14:paraId="4CB8F886" w14:textId="3A50C3AD" w:rsidR="00D3150F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ยมฺหิ  ฌานญฺจ  ปญฺญา  จาติ:  ยมฺหิ  ปุคฺคลมฺหิ  อิทํ  อุภยํปิ  อตฺถิ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D3150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โส  นิพฺพานสฺเสว  สนฺติเก  ฐิโตเยวาติ  อตฺโถ ฯ  </w:t>
      </w:r>
    </w:p>
    <w:p w14:paraId="2C92E4F4" w14:textId="1CB080DF" w:rsidR="00D3150F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สุญฺญาคารํ  ปวิฏฺฐสฺสาติ:  กิสฺมิญฺจิเทว  วิวิตฺโตกาเส  กมฺมฏฺฐานํ  </w:t>
      </w:r>
      <w:r w:rsidR="00D3150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อวิชหิตฺวา  กมฺมฏฺฐานมนสิกาเรน  นิสินฺนสฺส ฯ  </w:t>
      </w:r>
    </w:p>
    <w:p w14:paraId="66E49FEB" w14:textId="77777777" w:rsidR="00D3150F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สนฺตจิตฺตสฺสาติ:  นิพฺพุตจิตฺตสฺส ฯ  </w:t>
      </w:r>
    </w:p>
    <w:p w14:paraId="61CF1E87" w14:textId="6A6CA65F" w:rsidR="00D3150F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สมฺมาติ:  เหตุนา  การเณน  ธมฺมํ  วิปสฺสนฺตสฺส  วิปสฺสนาสงฺขาตา  </w:t>
      </w:r>
      <w:r w:rsidR="00D3150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อมานุสี  รติ  อฏฺฐสมาปตฺติสงฺขาตา  ทิพฺพาปิ  รติ  โหติ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อุปฺปชฺชตีติ  </w:t>
      </w:r>
      <w:r w:rsidR="00D3150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อตฺโถ ฯ  </w:t>
      </w:r>
    </w:p>
    <w:p w14:paraId="1002B3AD" w14:textId="7E1D58CF" w:rsidR="00D3150F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ยโต  ยโต  สมฺมสตีติ:  อฏฺฐตฺตึสาย  อารมฺมเณสุ  กมฺมํ  กโรนฺโต  เยน  </w:t>
      </w:r>
      <w:r w:rsidR="00D3150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เยนากาเรน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ปุเรภตฺตาทีสุ  วา  กาเลสุ  ยสฺมึ  ยสฺมึ  อตฺตนา  อภิรุจิเต  </w:t>
      </w:r>
      <w:r w:rsidR="00D3150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กาเล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อภิรุจิเต  วา  กมฺมฏฺฐาเน  กมฺมํ  กโรนฺโต  สมฺมสติ ฯ  </w:t>
      </w:r>
    </w:p>
    <w:p w14:paraId="486FAFD4" w14:textId="697BDD42" w:rsidR="00D3150F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อุทยพฺพยนฺติ:  ปญฺจนฺนํ  ขนฺธานํ  ปญฺจวีสติยา  ลกฺขเณหิ  อุทยํ  </w:t>
      </w:r>
      <w:r w:rsidR="00D3150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ปญฺจวีสติยาเอว  จ  ลกฺขเณหิ  วยํ ฯ  </w:t>
      </w:r>
    </w:p>
    <w:p w14:paraId="1D5F64AF" w14:textId="51FC3F2C" w:rsidR="00D3150F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ปีติปาโมชฺชนฺติ:  เอวํ  ขนฺธานํ  อุทยพฺพยํ  สมฺมสนฺโต  ธมฺมปีตึ  </w:t>
      </w:r>
      <w:r w:rsidR="00D3150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ธมฺมปาโมชฺชญฺจ  ลภติ ฯ  </w:t>
      </w:r>
    </w:p>
    <w:p w14:paraId="0545917D" w14:textId="1D91D529" w:rsidR="00D3150F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อมตนฺติ:  ตํ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สปฺปจฺจเย  นามรูเป  ปากเฏ  หุตฺวา  อุปฏฺฐหนฺเต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D3150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อุปฺปนฺนํ  ปีติปาโมชฺชํ  อมตมหานิพฺพานสมฺปาปกตฺตา  วิชานตํ  ปณฺฑิตานํ  </w:t>
      </w:r>
      <w:r w:rsidR="00D3150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อมตเมวาติ  อตฺโถ ฯ  </w:t>
      </w:r>
    </w:p>
    <w:p w14:paraId="2E4B38FC" w14:textId="77777777" w:rsidR="00D3150F" w:rsidRPr="00754CB9" w:rsidRDefault="00D3150F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ตตฺรายมาทิ  ภวตีติ:  ตตฺถ  อยํ  อาทิ  อิทํ  ปุพฺพฏฺฐานํ  โหติ ฯ  </w:t>
      </w:r>
    </w:p>
    <w:p w14:paraId="5148A876" w14:textId="67913471" w:rsidR="00D3150F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อิธ  ปญฺญสฺสาติ:  อิมสฺมึ  สาสเน  ปณฺฑิตภิกฺขุโน ฯ  อิทานิ  ตํ  </w:t>
      </w:r>
      <w:r w:rsidR="001E750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อาทีติ  วุตฺตํ  ปุพฺพฏฺฐานํ  ทสฺเสนฺโต  อินฺทฺริยคุตฺตีติอาทิมาห ฯ  </w:t>
      </w:r>
      <w:r w:rsidR="001E750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จตุปาริสุทฺธิสีลํ  หิ  ปุพฺพฏฺฐานํ  นาม ฯ  ตตฺถ  อินฺทฺริยคุตฺตีติ  </w:t>
      </w:r>
      <w:r w:rsidR="001E750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อินฺทฺริยสํวโร ฯ  </w:t>
      </w:r>
    </w:p>
    <w:p w14:paraId="05E35064" w14:textId="23ED5872" w:rsidR="001E7504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สนฺตุฏฺฐีติ:  จตุปจฺจยสนฺโตโส ฯ  เตน  อาชีวปาริสุทฺธิ  เจว  </w:t>
      </w:r>
      <w:r w:rsidR="001E750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ปจฺจยสนฺนิสฺสิตญฺจ  สีลํ  กถิตํ ฯ  </w:t>
      </w:r>
    </w:p>
    <w:p w14:paraId="4DEC06ED" w14:textId="77777777" w:rsidR="001E7504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ปาฏิโมกฺเขติ:  ปาฏิโมกฺขสงฺขาเต  เชฏฺฐกสีเล  ปาริปูรีการิตา  กถิตา ฯ  </w:t>
      </w:r>
    </w:p>
    <w:p w14:paraId="3DD6A3AD" w14:textId="2E980664" w:rsidR="001E7504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มิตฺเต  ภชสฺสุ  กลฺยาเณติ:  วิสฺสฏฺฐกมฺมนฺเต  อปฺปฏิรูปสหาเย  วชฺเชตฺวา  </w:t>
      </w:r>
      <w:r w:rsidR="001E750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สารชีวิตตาย  สุทฺธาชีเว  ชงฺฆพลํ  นิสฺสาย  ชีวิตกปฺปนาย  อกุสีเต  </w:t>
      </w:r>
      <w:r w:rsidR="001E750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กลฺยาณมิตฺเต  ภชสฺสุ  เสวสฺสูติ  อตฺโถ ฯ  </w:t>
      </w:r>
    </w:p>
    <w:p w14:paraId="02BFE90F" w14:textId="5542E6F1" w:rsidR="001E7504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ปฏิสนฺถารวุตฺยสฺสาติ:  อามิสปฏิสนฺถาเรน  จ  ธมฺมปฏิสนฺถาเรน  จ  </w:t>
      </w:r>
      <w:r w:rsidR="001E750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สมฺปนฺนวุตฺติตาย  ปฏิสนฺถารวุตฺติ  อสฺส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ปฏิสนฺถารการโก  ภเวยฺยาติ  </w:t>
      </w:r>
      <w:r w:rsidR="001E750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อตฺโถ ฯ  </w:t>
      </w:r>
    </w:p>
    <w:p w14:paraId="20929E7D" w14:textId="22C49960" w:rsidR="001E7504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อาจารกุสโลติ:  สีลํปิ  อาจาโร  วตฺตปฺปฏิวตฺตํปิ  อาจาโร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ตตฺถ  กุสโล  </w:t>
      </w:r>
      <w:r w:rsidR="001E750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สิยา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เฉโก  ภเวยฺยาติ  อตฺโถ ฯ  </w:t>
      </w:r>
    </w:p>
    <w:p w14:paraId="257D9869" w14:textId="5F3B7A55" w:rsidR="001E7504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ตโต  ปาโมชฺชพหุโลติ:  ตโต  ปฏิสนฺถารวุตฺติโต  จ  อาจารโกสลฺลโต  จ  </w:t>
      </w:r>
      <w:r w:rsidR="001E750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อุปฺปนฺเนน  ธมฺมปาโมชฺเชน  ปาโมชฺชพหุโล  หุตฺวา  ตฺวํ  สกลสฺสาปิ  </w:t>
      </w:r>
      <w:r w:rsidR="001E750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วฏฺฏทุกฺขสฺส  อนฺตํ  กริสฺสสีติ  อตฺโถ ฯ  </w:t>
      </w:r>
    </w:p>
    <w:p w14:paraId="7DBC6501" w14:textId="3025ADF2" w:rsidR="001E7504" w:rsidRPr="00754CB9" w:rsidRDefault="001E7504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เอวํ  สตฺถารา  เทสิตาสุ  อิมาสุ  คาถาสุ  เอกเมกิสฺสา  คาถาย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ปริโยสาเน  เอกเมกํ  ภิกฺขุสตํ  นิสินฺนนิสินฺนฏฺฐาเนเยว  สห  ปฏิสมฺภิทาหิ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อรหตฺตํ  ปตฺวา  เวหาสํ  อพฺภุคฺคนฺตฺวา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สพฺเพปิ  เต  ภิกฺขู  อากาเสเนว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วีสโยชนสติกํ  กนฺตารํ  อติกฺกมิตฺวา  ตถาคตสฺส  สุวณฺณวณฺณํ  สรีรํ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วณฺเณนฺตา</w:t>
      </w:r>
      <w:r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63"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  ปาเท  วนฺทึสูติ ฯ  </w:t>
      </w:r>
    </w:p>
    <w:p w14:paraId="6A7F1284" w14:textId="75088647" w:rsidR="001E7504" w:rsidRPr="00754CB9" w:rsidRDefault="00EC1E5B" w:rsidP="001E7504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สมฺพหุลภิกฺขุวตฺถุ ฯ</w:t>
      </w:r>
    </w:p>
    <w:p w14:paraId="6A6CB167" w14:textId="4FFAFB14" w:rsidR="00EC1E5B" w:rsidRPr="00754CB9" w:rsidRDefault="00EC1E5B" w:rsidP="001E7504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-----------</w:t>
      </w:r>
    </w:p>
    <w:p w14:paraId="26805C1B" w14:textId="77777777" w:rsidR="001E7504" w:rsidRPr="00754CB9" w:rsidRDefault="001E7504" w:rsidP="001E7504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66DEBAAC" w14:textId="108B600A" w:rsidR="00EC1E5B" w:rsidRPr="00754CB9" w:rsidRDefault="00EC1E5B" w:rsidP="001E7504">
      <w:pPr>
        <w:pStyle w:val="3"/>
      </w:pPr>
      <w:r w:rsidRPr="00754CB9">
        <w:rPr>
          <w:cs/>
        </w:rPr>
        <w:t>๘</w:t>
      </w:r>
      <w:r w:rsidR="001E7504" w:rsidRPr="00754CB9">
        <w:rPr>
          <w:rFonts w:hint="cs"/>
          <w:cs/>
        </w:rPr>
        <w:t>.</w:t>
      </w:r>
      <w:r w:rsidRPr="00754CB9">
        <w:rPr>
          <w:cs/>
        </w:rPr>
        <w:t xml:space="preserve"> ปญฺจสตภิกฺขุวตฺถุ ฯ (๒๕๙)</w:t>
      </w:r>
    </w:p>
    <w:p w14:paraId="3DCE48F7" w14:textId="2922E388" w:rsidR="001E7504" w:rsidRPr="00754CB9" w:rsidRDefault="00B20A54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วสฺสิกา  วิย  ปุปฺผานีติ  อิมํ  ธมฺมเทสนํ  สตฺถา  เชตวเน  วิหรนฺโต  </w:t>
      </w:r>
      <w:r w:rsidR="001E750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ปญฺจสเต  ภิกฺขู  อารพฺภ  กเถสิ ฯ  </w:t>
      </w:r>
    </w:p>
    <w:p w14:paraId="4EBFC542" w14:textId="01F196F2" w:rsidR="001E7504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เต  กิร  สตฺถุ  สนฺติเก  กมฺมฏฺฐานํ  คเหตฺวา  อรญฺเญ  สมณธมฺมํ  </w:t>
      </w:r>
      <w:r w:rsidR="001E750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กโรนฺตา  ปาโตว  ปุปฺผิตานิ  วสฺสิกปุปฺผานิ  สายํ  วณฺฏโต  มุจฺจนฺตานิ  ทิสฺวา  </w:t>
      </w:r>
      <w:r w:rsidR="001E750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ปุปฺผานํ  วณฺเฏหิ  มุจฺจนโต  มยํ  ปฐมตรํ  ราคาทีหิ  มุจฺจิสฺสามาติ  </w:t>
      </w:r>
      <w:r w:rsidR="001E750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วายมึสุ ฯ  สตฺถา  เต  ภิกฺขู  โอโลเกตฺวา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ภิกฺขเว  ภิกฺขุนา  นาม  วณฺฏโต  </w:t>
      </w:r>
      <w:r w:rsidR="001E750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มุจฺจนกปุปฺเผน  วิย  วฏฺฏทุกฺขโต  มุจฺจิตุํ  วายมิตพฺพเมวาติ  วตฺวา  คนฺธกุฏิยํ  </w:t>
      </w:r>
      <w:r w:rsidR="001E750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นิสินฺโนว  อาโลกํ  ผริตฺวา  อิมํ  คาถมาห</w:t>
      </w:r>
      <w:r w:rsidR="001E7504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1E7504" w:rsidRPr="00754CB9">
        <w:rPr>
          <w:rFonts w:ascii="DilleniaUPC_4Balee" w:hAnsi="DilleniaUPC_4Balee" w:cs="DilleniaUPC_4Balee"/>
          <w:sz w:val="48"/>
          <w:szCs w:val="48"/>
        </w:rPr>
        <w:tab/>
      </w:r>
      <w:r w:rsidR="001E7504" w:rsidRPr="00754CB9">
        <w:rPr>
          <w:rFonts w:ascii="DilleniaUPC_4Balee" w:hAnsi="DilleniaUPC_4Balee" w:cs="DilleniaUPC_4Balee"/>
          <w:sz w:val="48"/>
          <w:szCs w:val="48"/>
        </w:rPr>
        <w:br/>
      </w:r>
      <w:r w:rsidR="001E7504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1E750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วสฺสิกา  วิย  ปุปฺผานิ  </w:t>
      </w:r>
      <w:r w:rsidR="00273D2A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273D2A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มชฺชวานิ</w:t>
      </w:r>
      <w:r w:rsidR="0040153F" w:rsidRPr="00754CB9">
        <w:rPr>
          <w:rStyle w:val="af7"/>
          <w:rFonts w:ascii="DilleniaUPC_4Balee" w:hAnsi="DilleniaUPC_4Balee" w:cs="DilleniaUPC_4Balee"/>
          <w:b/>
          <w:bCs/>
          <w:sz w:val="48"/>
          <w:szCs w:val="48"/>
          <w:cs/>
        </w:rPr>
        <w:footnoteReference w:id="64"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ปมุญฺจติ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1E750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E7504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E750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เอวํ  ราคญฺจ  โทสญฺจ  </w:t>
      </w:r>
      <w:r w:rsidR="00273D2A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273D2A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วิปฺปมุญฺเจถ  ภิกฺขโวติ ฯ  </w:t>
      </w:r>
    </w:p>
    <w:p w14:paraId="5BCE1B55" w14:textId="77777777" w:rsidR="00273D2A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วสฺสิกาติ:  สุมนา ฯ  </w:t>
      </w:r>
    </w:p>
    <w:p w14:paraId="3DE22371" w14:textId="230D69F3" w:rsidR="00273D2A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>มชฺชวานีติ:  มิลาตานิ  [</w:t>
      </w:r>
      <w:r w:rsidR="0040153F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65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]  อิทํ  วุตฺตํ  โหติ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ยถา  วสฺสิกา  หิยฺโย  </w:t>
      </w:r>
      <w:r w:rsidR="00273D2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ปุปฺผิตปุปฺผานิ  ปุนทิวเส  ปุราณภูตานิ  มุญฺจติ  วณฺฏโต  วิสฺสชฺเชติ:  เอวํ  </w:t>
      </w:r>
      <w:r w:rsidR="00273D2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ตุมฺเหปิ  ราคาทโย  โทเส  วิปฺปมุญฺเจถาติ ฯ  </w:t>
      </w:r>
    </w:p>
    <w:p w14:paraId="7A40900B" w14:textId="77777777" w:rsidR="00273D2A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สพฺเพปิ  ภิกฺขู  อรหตฺเต  ปติฏฺฐหึสูติ ฯ  </w:t>
      </w:r>
    </w:p>
    <w:p w14:paraId="41AB33DE" w14:textId="3E76DB9F" w:rsidR="00273D2A" w:rsidRPr="00754CB9" w:rsidRDefault="00EC1E5B" w:rsidP="00273D2A">
      <w:pPr>
        <w:jc w:val="center"/>
        <w:rPr>
          <w:rFonts w:ascii="DilleniaUPC_4Balee" w:hAnsi="DilleniaUPC_4Balee" w:cs="DilleniaUPC_4Balee"/>
          <w:sz w:val="48"/>
          <w:szCs w:val="48"/>
          <w:cs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ปญฺจสตภิกฺขุวตฺถุ ฯ</w:t>
      </w:r>
    </w:p>
    <w:p w14:paraId="41653928" w14:textId="16A48C68" w:rsidR="00EC1E5B" w:rsidRPr="00754CB9" w:rsidRDefault="00EC1E5B" w:rsidP="00273D2A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--------</w:t>
      </w:r>
    </w:p>
    <w:p w14:paraId="6F52BF03" w14:textId="77777777" w:rsidR="00273D2A" w:rsidRPr="00754CB9" w:rsidRDefault="00273D2A" w:rsidP="00273D2A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634E88DF" w14:textId="71D5E741" w:rsidR="00EC1E5B" w:rsidRPr="00754CB9" w:rsidRDefault="00EC1E5B" w:rsidP="00273D2A">
      <w:pPr>
        <w:pStyle w:val="3"/>
      </w:pPr>
      <w:r w:rsidRPr="00754CB9">
        <w:rPr>
          <w:cs/>
        </w:rPr>
        <w:t>๙</w:t>
      </w:r>
      <w:r w:rsidR="00273D2A" w:rsidRPr="00754CB9">
        <w:rPr>
          <w:rFonts w:hint="cs"/>
          <w:cs/>
        </w:rPr>
        <w:t>.</w:t>
      </w:r>
      <w:r w:rsidRPr="00754CB9">
        <w:rPr>
          <w:cs/>
        </w:rPr>
        <w:t xml:space="preserve"> สนฺตกายตฺเถรวตฺถุ ฯ (๒๖๐)</w:t>
      </w:r>
    </w:p>
    <w:p w14:paraId="7BC1A1C4" w14:textId="379BA168" w:rsidR="005C2D13" w:rsidRPr="00754CB9" w:rsidRDefault="00B20A54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สนฺตกาโยติ  อิมํ  ธมฺมเทสนํ  สตฺถา  เชตวเน  วิหรนฺโต  สนฺตกายตฺ</w:t>
      </w:r>
      <w:r w:rsidR="007C707C" w:rsidRPr="00754CB9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7C707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เถรํ  อารพฺภ  กเถสิ ฯ  </w:t>
      </w:r>
    </w:p>
    <w:p w14:paraId="5892944C" w14:textId="1BA61572" w:rsidR="008A45DE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ตสฺส  กิร  หตฺถปาทกุกฺกุจฺจนฺนาม  นาโหสิ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กายวิชมฺภนรหิโต  </w:t>
      </w:r>
      <w:r w:rsidR="007C707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สนฺตอตฺตภาโว  อโหสิ ฯ  โส  กิร  สีหโยนิยา  อาคโต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[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เถโร] ฯ  สีหา  </w:t>
      </w:r>
      <w:r w:rsidR="008A45D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กิร  เอกทิวสํ  โคจรํ  คเหตฺวา  รชตสุวณฺณมณิปวาฬคุหานํ  อญฺญตรํ  </w:t>
      </w:r>
      <w:r w:rsidR="008A45D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ปวิสิตฺวา  มโนสิลาหริตาลจุณฺเณสุ  สตฺตาหํ  นิปชฺชิตฺวา  สตฺตเม  ทิวเส  </w:t>
      </w:r>
      <w:r w:rsidR="008A45D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อุฏฺฐาย  นิปนฺนฏฺฐานํ  โอโลเกตฺวา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สเจ  นงฺคุฏฺฐสฺส  วา  กณฺณานํ  วา  </w:t>
      </w:r>
      <w:r w:rsidR="008A45D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ปาทานํ  วา  จลิตตฺตา  มโนสิลาหริตาลจุณฺณานํ  วิปฺปกิณฺณตํ  ปสฺสนฺติ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8A45DE" w:rsidRPr="00754CB9">
        <w:rPr>
          <w:rFonts w:ascii="DilleniaUPC_4Balee" w:hAnsi="DilleniaUPC_4Balee" w:cs="DilleniaUPC_4Balee"/>
          <w:sz w:val="48"/>
          <w:szCs w:val="48"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  เต  อิทํ  ชาติยา  วา  โคตฺตสฺส  วา  ปฏิรูปนฺติ  ปุน  สตฺตาหํ  นิราหารา  </w:t>
      </w:r>
      <w:r w:rsidR="008A45D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นิปชฺชนฺติ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จุณฺณานํ  ปน  วิปฺปกิณฺณภาเว  อสติ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อิทํ  เต  ชาติโคตฺตานํ  </w:t>
      </w:r>
      <w:r w:rsidR="008A45D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อนุจฺฉวิกนฺติ  อาสยา  นิกฺขมิตฺวา  วิชมฺภิตฺวา  ทิสา  อนุวิโลเกตฺวา  ติกฺขตฺตุํ  </w:t>
      </w:r>
      <w:r w:rsidR="008A45D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สีหนาทํ  นทิตฺวา  โคจราย  ปกฺกมนฺติ:  เอวรูปาย  สีหโยนิยา  อาคโต  อยํ  </w:t>
      </w:r>
      <w:r w:rsidR="008A45D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ภิกฺขุ ฯ  ตสฺส  กายสมาจารํ  ทิสฺวา  ภิกฺขู  สตฺถุ  อาโรเจสุํ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  โน  ภนฺเต  </w:t>
      </w:r>
      <w:r w:rsidR="008A45D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สนฺตกายตฺเถรสทิโส  ภิกฺขุ  ทิฏฺฐปุพฺโพ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อิมสฺส  หิ  นิสินฺนฏฺฐาเน  หตฺถจลนํ  </w:t>
      </w:r>
      <w:r w:rsidR="008A45D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วา  ปาทจลนํ  วา  กายวิชมฺภิตา</w:t>
      </w:r>
      <w:r w:rsidR="0040153F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66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วา  นตฺถีติ ฯ  ตํ  สุตฺวา  สตฺถา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ภิกฺขเว  </w:t>
      </w:r>
      <w:r w:rsidR="008A45D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ภิกฺขุนา  นาม  สนฺตกายตฺเถเรน  วิย  กายาทีหิ  อุปสนฺเตเนว  ภวิตพฺพนฺติ  </w:t>
      </w:r>
      <w:r w:rsidR="008A45D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วตฺวา  อิมํ  คาถมาห</w:t>
      </w:r>
      <w:r w:rsidR="008A45DE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8A45DE" w:rsidRPr="00754CB9">
        <w:rPr>
          <w:rFonts w:ascii="DilleniaUPC_4Balee" w:hAnsi="DilleniaUPC_4Balee" w:cs="DilleniaUPC_4Balee"/>
          <w:sz w:val="48"/>
          <w:szCs w:val="48"/>
        </w:rPr>
        <w:tab/>
      </w:r>
      <w:r w:rsidR="008A45DE" w:rsidRPr="00754CB9">
        <w:rPr>
          <w:rFonts w:ascii="DilleniaUPC_4Balee" w:hAnsi="DilleniaUPC_4Balee" w:cs="DilleniaUPC_4Balee"/>
          <w:sz w:val="48"/>
          <w:szCs w:val="48"/>
        </w:rPr>
        <w:br/>
      </w:r>
      <w:r w:rsidR="008A45DE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8A45DE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สนฺตกาโย  สนฺตวาโจ  </w:t>
      </w:r>
      <w:r w:rsidR="008A45DE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8A45DE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สนฺตมโน</w:t>
      </w:r>
      <w:r w:rsidR="0040153F" w:rsidRPr="00754CB9">
        <w:rPr>
          <w:rStyle w:val="af7"/>
          <w:rFonts w:ascii="DilleniaUPC_4Balee" w:hAnsi="DilleniaUPC_4Balee" w:cs="DilleniaUPC_4Balee"/>
          <w:b/>
          <w:bCs/>
          <w:sz w:val="48"/>
          <w:szCs w:val="48"/>
          <w:cs/>
        </w:rPr>
        <w:footnoteReference w:id="67"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สุสมาหิโต</w:t>
      </w:r>
      <w:r w:rsidR="008A45DE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8A45DE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8A45DE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วนฺตโลกามิโส  ภิกฺขุ  </w:t>
      </w:r>
      <w:r w:rsidR="008A45DE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8A45DE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8A45DE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อุปสนฺโตติ  วุจฺจตีติ ฯ  </w:t>
      </w:r>
    </w:p>
    <w:p w14:paraId="0EEF1DBC" w14:textId="51D84A9E" w:rsidR="009A29D5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สนฺตกาโยติ:  ปาณาติปาตาทีนํ  อภาเวน  สนฺตกาโย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9A29D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มุสาวาทาทีนํ  อภาเวน  สนฺตวาโจ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อภิชฺฌาทีนํ  อภาเวน  สนฺตมโน</w:t>
      </w:r>
      <w:r w:rsidRPr="00754CB9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9A29D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กายาทีนํ  ติณฺณํปิ  สุฏฺฐุ  สมาหิตตฺตา  สุสมาหิโต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จตูหิ  มคฺเคหิ  </w:t>
      </w:r>
      <w:r w:rsidR="009A29D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โลกามิสสฺส  วนฺตตาย  วนฺตโลกามิโส</w:t>
      </w:r>
      <w:r w:rsidRPr="00754CB9">
        <w:rPr>
          <w:rFonts w:ascii="DilleniaUPC_4Balee" w:hAnsi="DilleniaUPC_4Balee" w:cs="DilleniaUPC_4Balee"/>
          <w:sz w:val="48"/>
          <w:szCs w:val="48"/>
        </w:rPr>
        <w:t>,  [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ภิกฺขุ]  อพฺภนฺตเร  ราคาทีนํ  </w:t>
      </w:r>
      <w:r w:rsidR="009A29D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อุปสนฺตตาย  อุปสนฺโต</w:t>
      </w:r>
      <w:r w:rsidR="0040153F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68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วุจฺจตีติ  อตฺโถ ฯ  </w:t>
      </w:r>
    </w:p>
    <w:p w14:paraId="2E0C7AE8" w14:textId="77777777" w:rsidR="009A29D5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เทสนาวสาเน  เถโร  อรหตฺเต  ปติฏฺฐหิ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สมฺปตฺตานํปิ  สาตฺถิกา  เทสนา  </w:t>
      </w:r>
      <w:r w:rsidR="009A29D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อโหสีติ ฯ  </w:t>
      </w:r>
    </w:p>
    <w:p w14:paraId="04F7BA5A" w14:textId="14842F04" w:rsidR="00EC1E5B" w:rsidRPr="00754CB9" w:rsidRDefault="00EC1E5B" w:rsidP="006E7409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สนฺตกายตฺเถรวตฺถุ ฯ</w:t>
      </w:r>
    </w:p>
    <w:p w14:paraId="520698C6" w14:textId="292FAC63" w:rsidR="009A29D5" w:rsidRPr="00754CB9" w:rsidRDefault="009A29D5" w:rsidP="006E7409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------------</w:t>
      </w:r>
    </w:p>
    <w:p w14:paraId="0180461C" w14:textId="6129FB1A" w:rsidR="00EC1E5B" w:rsidRPr="00754CB9" w:rsidRDefault="006E7409" w:rsidP="006E7409">
      <w:pPr>
        <w:pStyle w:val="3"/>
      </w:pPr>
      <w:r w:rsidRPr="00754CB9">
        <w:rPr>
          <w:cs/>
        </w:rPr>
        <w:br w:type="page"/>
      </w:r>
      <w:r w:rsidR="00EC1E5B" w:rsidRPr="00754CB9">
        <w:rPr>
          <w:cs/>
        </w:rPr>
        <w:lastRenderedPageBreak/>
        <w:t>๑๐</w:t>
      </w:r>
      <w:r w:rsidRPr="00754CB9">
        <w:rPr>
          <w:rFonts w:hint="cs"/>
          <w:cs/>
        </w:rPr>
        <w:t>.</w:t>
      </w:r>
      <w:r w:rsidR="00EC1E5B" w:rsidRPr="00754CB9">
        <w:rPr>
          <w:cs/>
        </w:rPr>
        <w:t xml:space="preserve"> นงฺคลกูฏตฺเถรวตฺถุ</w:t>
      </w:r>
      <w:r w:rsidR="00CC6920" w:rsidRPr="00754CB9">
        <w:rPr>
          <w:rStyle w:val="af7"/>
          <w:sz w:val="48"/>
          <w:szCs w:val="48"/>
          <w:cs/>
        </w:rPr>
        <w:footnoteReference w:id="69"/>
      </w:r>
      <w:r w:rsidR="00EC1E5B" w:rsidRPr="00754CB9">
        <w:rPr>
          <w:cs/>
        </w:rPr>
        <w:t xml:space="preserve"> ฯ (๒๖๑)</w:t>
      </w:r>
    </w:p>
    <w:p w14:paraId="213C3FFE" w14:textId="3F880105" w:rsidR="00356275" w:rsidRPr="00754CB9" w:rsidRDefault="00B20A54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อตฺตนา  โจทยตฺตานนฺติ  อิมํ  ธมฺมเทสนํ  สตฺถา  เชตวเน  วิหรนฺโต  </w:t>
      </w:r>
      <w:r w:rsidR="00CC692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นงฺคลกูฏตฺเถรํ  อารพฺภ  กเถสิ ฯ  </w:t>
      </w:r>
    </w:p>
    <w:p w14:paraId="65C28EAD" w14:textId="6163AC3D" w:rsidR="00302C7A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เอโก  กิร  ทุคฺคตมนุสฺโส  ปเรสํ  ภตึ  กตฺวา  ชีวติ ฯ  ตํ  เอโก  ภิกฺขุ  </w:t>
      </w:r>
      <w:r w:rsidR="00CC692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ปิโลติกขณฺฑนิวตฺถํ  นงฺคลํ  อุกฺขิปิตฺวา  คจฺฉนฺตํ  ทิสฺวา  เอวมาห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กึ  ปน  </w:t>
      </w:r>
      <w:r w:rsidR="00CC692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เต  เอวํ  ชีวนโต  ปพฺพชิตุํ  น  วรนฺติ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โก  มํ  ภนฺเต  เอวํ  ชีวนฺตํ  </w:t>
      </w:r>
      <w:r w:rsidR="00CC692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ปพฺพาเชสฺสตีติ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สเจ  ปพฺพชิสฺสสิ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อหนฺตํ  ปพฺพาเชสฺสามีติ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สาธุ  </w:t>
      </w:r>
      <w:r w:rsidR="00CC692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ภนฺเต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สเจ  มํ  ปพฺพาเชสฺสถ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ปพฺพชิสฺสามีติ ฯ  อถ  นํ  [โส]  เถโร  </w:t>
      </w:r>
      <w:r w:rsidR="00B816E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เชตวนํ  เนตฺวา  สหตฺเถน  นหาเปตฺวา  มาลเก  ฐเปตฺวา  ปพฺพาเชตฺวา  </w:t>
      </w:r>
      <w:r w:rsidR="00472B5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นิวตฺถปิโลติกขณฺเฑน  สทฺธึ  นงฺคลํ  มาลกสีมายเมว  รุกฺขสาขาย  </w:t>
      </w:r>
      <w:r w:rsidR="00B816E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ฐปาเปสิ ฯ  โส  อุปสมฺปทกาเลปิ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นงฺคลกูฏตฺเถโรเตฺวว  ปญฺญายิ ฯ  โส  </w:t>
      </w:r>
      <w:r w:rsidR="00B816E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พุทฺธานํ  อุปฺปนฺนลาภสกฺการํ  นิสฺสาย  ชีวนฺโต  อุกฺกณฺฐิตฺวา  วิโนเทตุํ  </w:t>
      </w:r>
      <w:r w:rsidR="00B816E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อสกฺโกนฺโต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นทานิ  สทฺธาเทยฺยานิ  กาสายานิ  ปริทหิตฺวา  คมิสฺสามีติ  </w:t>
      </w:r>
      <w:r w:rsidR="00B816E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รุกฺขมูลํ  คนฺตฺวา  อตฺตนาว  อตฺตานํ  โอวทิ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อหิริก  นิลฺลชฺช  อิทํ  </w:t>
      </w:r>
      <w:r w:rsidR="00B816E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นิวาเสตฺวา  วิพฺภมิตฺวา  ภตึ  กตฺวา  ชีวิตุกาโม  ชาโตติ ฯ  ตสฺเสวํ  อตฺตานํ  </w:t>
      </w:r>
      <w:r w:rsidR="00B816E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โอวทนฺตสฺเสว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จิตฺตํ  ตนุภาวํ  คตํ ฯ  โส  นิวตฺติตฺวา  ปุน  กติปาหจฺจเยน  </w:t>
      </w:r>
      <w:r w:rsidR="00B816E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อุกฺกณฺฐิตฺวา  ตเถว  อตฺตานํ  โอวทิ ฯ  ปุนสฺส  จิตฺตํ  นิวตฺตติ ฯ  </w:t>
      </w:r>
      <w:r w:rsidR="00B816E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โส  อิมินาว  นีหาเรน  อุกฺกณฺฐิตกาเล  ตตฺถ  คนฺตฺวา  อตฺตานํ  โอวทิ ฯ  </w:t>
      </w:r>
      <w:r w:rsidR="00B816E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B816E5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อถ  นํ  ภิกฺขู  ตตฺถ  อภิณฺหํ  คจฺฉนฺตํ  ทิสฺวา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อาวุโส  นงฺคลกูฏตฺเถร  </w:t>
      </w:r>
      <w:r w:rsidR="00E32B4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กสฺมา  เอตฺถ  คจฺฉสีติ  ปุจฺฉึสุ ฯ  โส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อาจริยสฺส  สนฺติกํ  คจฺฉามิ  ภนฺเตติ  </w:t>
      </w:r>
      <w:r w:rsidR="00E32B4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วตฺวา  กติปาหสฺเสว</w:t>
      </w:r>
      <w:r w:rsidR="00302C7A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70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อรหตฺตํ  ปาปุณิ ฯ  ภิกฺขู  เตน  สทฺธึ  เกลึ  กโรนฺตา  </w:t>
      </w:r>
      <w:r w:rsidR="00E32B4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อาหํสุ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อาวุโส  นงฺคลกูฏตฺเถร  ตว  วิจรณมคฺโค  อวลญฺโช  วิย  ชาโต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32B44" w:rsidRPr="00754CB9">
        <w:rPr>
          <w:rFonts w:ascii="DilleniaUPC_4Balee" w:hAnsi="DilleniaUPC_4Balee" w:cs="DilleniaUPC_4Balee"/>
          <w:sz w:val="48"/>
          <w:szCs w:val="48"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อาจริยสฺส  สนฺติกํ  น  คจฺฉสิ  มญฺเญติ ฯ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อาม  ภนฺเต:  มยํ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สํสคฺเค  สติ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32B4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อคมิมฺหา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อิทานิ  ปน  โน  สํสคฺโค  ฉินฺโน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เตน  น  คจฺฉามาติ ฯ  ตํ  </w:t>
      </w:r>
      <w:r w:rsidR="00E32B4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สุตฺวา  ภิกฺขู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เอส  อภูตํ  วตฺวา  อญฺญํ  พฺยากโรตีติ  สตฺถุ  ตมตฺถํ  </w:t>
      </w:r>
      <w:r w:rsidR="00E32B4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อาโรเจสุํ ฯ  สตฺถา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อาม  ภิกฺขเว  มม  ปุตฺโต  อตฺตนาว  อตฺตานํ  โจเทตฺวา  </w:t>
      </w:r>
      <w:r w:rsidR="00E32B4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ปพฺพชิตกิจฺจสฺส  มตฺถกํ  ปตฺโตติ  วตฺวา  ธมฺมํ  เทเสนฺโต  อิมา  คาถา  </w:t>
      </w:r>
      <w:r w:rsidR="00E32B4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อภาสิ</w:t>
      </w:r>
      <w:r w:rsidR="00302C7A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302C7A" w:rsidRPr="00754CB9">
        <w:rPr>
          <w:rFonts w:ascii="DilleniaUPC_4Balee" w:hAnsi="DilleniaUPC_4Balee" w:cs="DilleniaUPC_4Balee"/>
          <w:sz w:val="48"/>
          <w:szCs w:val="48"/>
        </w:rPr>
        <w:tab/>
      </w:r>
      <w:r w:rsidR="00302C7A" w:rsidRPr="00754CB9">
        <w:rPr>
          <w:rFonts w:ascii="DilleniaUPC_4Balee" w:hAnsi="DilleniaUPC_4Balee" w:cs="DilleniaUPC_4Balee"/>
          <w:sz w:val="48"/>
          <w:szCs w:val="48"/>
        </w:rPr>
        <w:br/>
      </w:r>
      <w:r w:rsidR="00302C7A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302C7A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อตฺตนา  โจทยตฺตานํ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E32B4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E32B4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ปฏิมํเสตมตฺตนา</w:t>
      </w:r>
      <w:r w:rsidR="00C53734" w:rsidRPr="00754CB9">
        <w:rPr>
          <w:rStyle w:val="af7"/>
          <w:rFonts w:ascii="DilleniaUPC_4Balee" w:hAnsi="DilleniaUPC_4Balee" w:cs="DilleniaUPC_4Balee"/>
          <w:b/>
          <w:bCs/>
          <w:sz w:val="48"/>
          <w:szCs w:val="48"/>
          <w:cs/>
        </w:rPr>
        <w:footnoteReference w:id="71"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302C7A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02C7A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02C7A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โส  อตฺตคุตฺโต  สติมา  </w:t>
      </w:r>
      <w:r w:rsidR="00E32B44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E32B44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สุขํ  ภิกฺขุ  วิหาหิสิ ฯ</w:t>
      </w:r>
      <w:r w:rsidR="00302C7A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02C7A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02C7A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อตฺตา  หิ  อตฺตโน  นาโถ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E32B44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E32B44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อตฺตาว  อตฺตโน  คติ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;</w:t>
      </w:r>
      <w:r w:rsidR="00302C7A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02C7A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02C7A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ตสฺมา  สํยม  อตฺตานํ  </w:t>
      </w:r>
      <w:r w:rsidR="00E32B44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E32B44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อสฺสํ  ภทฺรํว  วาณิโชติ ฯ  </w:t>
      </w:r>
    </w:p>
    <w:p w14:paraId="1DEA66EE" w14:textId="77777777" w:rsidR="00302C7A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โจทยตฺตานนฺติ:  อตฺตนาว  อตฺตานํ  โจทย  สารย ฯ  </w:t>
      </w:r>
    </w:p>
    <w:p w14:paraId="39C29F23" w14:textId="77777777" w:rsidR="00302C7A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ปฏิมํเสติ:  อตฺตนาว  อตฺตานํ  ปริวีมํส ฯ  </w:t>
      </w:r>
    </w:p>
    <w:p w14:paraId="7AD27EE4" w14:textId="77777777" w:rsidR="00E32B44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โสติ:  โส  ตฺวํ  ภิกฺขุ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เอวํ  สนฺเต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อตฺตนาว  คุตฺตตาย  อตฺตคุตฺโต  </w:t>
      </w:r>
      <w:r w:rsidR="00E32B4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อุปฏฺฐิตสฺสติตาย  สติมา  หุตฺวา  สพฺพิริยาปเถสุ  สุขํ  วิหริสฺสสีติ  อตฺโถ ฯ  </w:t>
      </w:r>
    </w:p>
    <w:p w14:paraId="150401FE" w14:textId="3A669ED3" w:rsidR="00E32B44" w:rsidRPr="00754CB9" w:rsidRDefault="00E32B44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นาโถติ:  อวสฺสโย  ปติฏฺฐา ฯ  [โก  หิ  นาโถ  ปโร  ภเวยฺย ฯ]  ยสฺมา  </w:t>
      </w:r>
      <w:r w:rsidR="0064440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ปรสฺส  อตฺตภาเว  ปติฏฺฐาย  กุสลํ  วา  กตฺวา  สคฺคปรายเนน  มคฺคํ  วา  </w:t>
      </w:r>
      <w:r w:rsidR="0064440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ภาเวตฺวา  สจฺฉิกตผเลน  ภวิตุํ  น  สกฺกา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ตสฺมา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โก  หิ  นาม  ปโร  นาโถ  </w:t>
      </w:r>
      <w:r w:rsidR="0064440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ภเวยฺยาติ  อตฺโถ ฯ  </w:t>
      </w:r>
    </w:p>
    <w:p w14:paraId="21E26BC3" w14:textId="29946597" w:rsidR="00E32B44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ตสฺมาติ:  ยสฺมา  อตฺตาว  อตฺตโน  คติ  ปติฏฺฐา  สรณํ</w:t>
      </w:r>
      <w:r w:rsidRPr="00754CB9">
        <w:rPr>
          <w:rFonts w:ascii="DilleniaUPC_4Balee" w:hAnsi="DilleniaUPC_4Balee" w:cs="DilleniaUPC_4Balee"/>
          <w:sz w:val="48"/>
          <w:szCs w:val="48"/>
        </w:rPr>
        <w:t>;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ตสฺมา  ยถา  </w:t>
      </w:r>
      <w:r w:rsidR="0064440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ภทฺรํ  อสฺสาชานียํ  ตํ</w:t>
      </w:r>
      <w:r w:rsidR="00644402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72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นิสฺสาย  ลาภํ  ปตฺถยนฺโต  ตสฺส  วิสมฏฺฐานจารํ  </w:t>
      </w:r>
      <w:r w:rsidR="0064440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ปริจฺฉินฺทิตฺวา  ทิวสสฺส  ติกฺขตฺตุํ  นหาเปนฺโต  โภเชนฺโต  สํยเมติ  ปฏิชคฺคติ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4440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เอวํ  ตฺวํปิ  อนุปฺปนฺนสฺส  อกุสลสฺส  อุปฺปาทํ  นิวาเรนฺโต  สติสมฺโมเสน  </w:t>
      </w:r>
      <w:r w:rsidR="0064440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อุปฺปนฺนํ  ปชหนฺโต  อตฺตานํ  สํยม  โคปย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เอวํ  สนฺเต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ปฐมชฺฌานํ  อาทึ  </w:t>
      </w:r>
      <w:r w:rsidR="0064440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กตฺวา  โลกิยโลกุตฺตรวิเสสํ  อธิคมิสฺสสีติ  อตฺโถ ฯ  </w:t>
      </w:r>
    </w:p>
    <w:p w14:paraId="504D1469" w14:textId="77777777" w:rsidR="00E32B44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7D5485FC" w14:textId="4AEEF73A" w:rsidR="00E32B44" w:rsidRPr="00754CB9" w:rsidRDefault="00EC1E5B" w:rsidP="00644402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นงฺคลกูฏตฺเถรวตฺถุ ฯ</w:t>
      </w:r>
    </w:p>
    <w:p w14:paraId="60F1B46F" w14:textId="2E0E8016" w:rsidR="00EC1E5B" w:rsidRPr="00754CB9" w:rsidRDefault="00EC1E5B" w:rsidP="00644402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----------</w:t>
      </w:r>
    </w:p>
    <w:p w14:paraId="51E25F71" w14:textId="77777777" w:rsidR="00644402" w:rsidRPr="00754CB9" w:rsidRDefault="00644402" w:rsidP="00644402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33A3F90A" w14:textId="7669BF72" w:rsidR="00EC1E5B" w:rsidRPr="00754CB9" w:rsidRDefault="00EC1E5B" w:rsidP="00644402">
      <w:pPr>
        <w:pStyle w:val="3"/>
      </w:pPr>
      <w:r w:rsidRPr="00754CB9">
        <w:rPr>
          <w:cs/>
        </w:rPr>
        <w:t>๑๑</w:t>
      </w:r>
      <w:r w:rsidR="00644402" w:rsidRPr="00754CB9">
        <w:rPr>
          <w:rFonts w:hint="cs"/>
          <w:cs/>
        </w:rPr>
        <w:t>.</w:t>
      </w:r>
      <w:r w:rsidRPr="00754CB9">
        <w:rPr>
          <w:cs/>
        </w:rPr>
        <w:t xml:space="preserve"> วกฺกลิตฺเถรวตฺถุ ฯ (๒๖๒)</w:t>
      </w:r>
    </w:p>
    <w:p w14:paraId="567249BC" w14:textId="5FDEA5D6" w:rsidR="00644402" w:rsidRPr="00754CB9" w:rsidRDefault="00B20A54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ปาโมชฺชพหุโล  ภิกฺขูติ  อิมํ  ธมฺมเทสนํ  สตฺถา  เวฬุวเน  วิหรนฺโต  </w:t>
      </w:r>
      <w:r w:rsidR="0064440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วกฺกลิตฺเถรํ  อารพฺภ  กเถสิ ฯ  </w:t>
      </w:r>
    </w:p>
    <w:p w14:paraId="31835AD4" w14:textId="151FF7CE" w:rsidR="00F80D4F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โส  กิรายสฺมา  สาวตฺถิยํ  พฺราหฺมณกุเล  นิพฺพตฺติตฺวา  วยปฺปตฺโต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64440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ปิณฺฑาย  ปวิฏฺฐํ  ตถาคตํ  ทิสฺวา  สตฺถุ  สรีรสมฺปตฺตึ  โอโลเกตฺวา  </w:t>
      </w:r>
      <w:r w:rsidR="00F80D4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F80D4F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>สรีรสมฺปตฺติทสฺสเนน  อติตฺโต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เอวํ  อหํ  นิจฺจกาลํ  ตถาคตํ  ทฏฺฐุํ  </w:t>
      </w:r>
      <w:r w:rsidR="00F80D4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ลภิสฺสามีติ  สตฺถุ  สนฺติเก  ปพฺพชิตฺวา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ยตฺถ  ฐิเตน  สกฺกา  ทสพลํ  ปสฺสิตุํ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80D4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ตตฺถ  ฐิโต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สชฺฌายกมฺมฏฺฐานมนสิการาทีนิ  ปหาย  สตฺถารํ  โอโลเกนฺโต  </w:t>
      </w:r>
      <w:r w:rsidR="00F80D4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วิจรติ ฯ  สตฺถา  ตสฺส  ญาณปริปากํ  อาคเมนฺโต  กิญฺจิ  อวตฺวา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อิทานิสฺส  </w:t>
      </w:r>
      <w:r w:rsidR="00F80D4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ญาณํ  ปริปากํ  คตนฺติ  ญตฺวา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กึ  เต  วกฺกลิ  อิมินา  ปูติกาเยน  ทิฏฺเฐน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80D4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โย  โข  วกฺกลิ  ธมฺมํ  ปสฺสติ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โส  มํ  ปสฺสติ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โย  มํ  ปสฺสติ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โส  ธมฺมํ  </w:t>
      </w:r>
      <w:r w:rsidR="00F80D4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ปสฺสตีติ  วตฺวา  โอวทิ ฯ  โส  เอวํ  โอวทิโตปิ  สตฺถุ  ทสฺสนํ  ปหาย  เนว  </w:t>
      </w:r>
      <w:r w:rsidR="00F80D4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อญฺญตฺถ  คนฺตุํ  สกฺโกติ ฯ  อถ  นํ  สตฺถา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นายํ  ภิกฺขุ  สํเวคํ  อลภิตฺวา  </w:t>
      </w:r>
      <w:r w:rsidR="00F80D4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พุชฺฌิสฺสตีติ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อุปกฺกฏฺฐาย  วสฺสูปนายิกาย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ราชคหํ  คนฺตฺวา  </w:t>
      </w:r>
      <w:r w:rsidR="00F80D4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วสฺสูปนายิกาทิวเส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อเปหิ  วกฺกลีติ  ปณาเมติ ฯ  โส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  มํ  สตฺถา  </w:t>
      </w:r>
      <w:r w:rsidR="00F80D4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อาลปตีติ  เตมาสํ  สตฺถุ  สมฺมุเข  ฐาตุํ  อสกฺโกนฺโต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กึ  มยฺหํ  ชีวิเตน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80D4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ปพฺพตา  อตฺตานํ  ปาเตสฺสามีติ  คิชฺฌกูฏํ  อภิรุหิ ฯ  สตฺถา  ตสฺส  กิลมนภาวํ  </w:t>
      </w:r>
      <w:r w:rsidR="00F80D4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ญตฺวา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อยํ  ภิกฺขุ  มม  สนฺติกา  อสฺสาสํ  อลภนฺโต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มคฺคผลานํ  อุปนิสฺสยํ  </w:t>
      </w:r>
      <w:r w:rsidR="00F80D4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นาเสยฺยาติ  อตฺตานํ  ทสฺเสตุํ  โอภาสํ  มุญฺจิ ฯ  อถสฺส  สตฺถุ  ทิฏฺฐกาลโต  </w:t>
      </w:r>
      <w:r w:rsidR="00F80D4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ปฏฺฐาย  ตาวมหนฺโตปิ  โสโก  ปหียิ ฯ  </w:t>
      </w:r>
    </w:p>
    <w:p w14:paraId="073E7792" w14:textId="6FD2D0AB" w:rsidR="00F80D4F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สตฺถา  สุกฺขตฬากํ  โอเฆน  ปูเรนฺโต  วิย  เถรสฺส  พลวปฺปีติปาโมชฺชํ  </w:t>
      </w:r>
      <w:r w:rsidR="00F80D4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อุปฺปาเทตุํ  อิมํ  คาถมาห</w:t>
      </w:r>
      <w:r w:rsidR="00F80D4F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80D4F" w:rsidRPr="00754CB9">
        <w:rPr>
          <w:rFonts w:ascii="DilleniaUPC_4Balee" w:hAnsi="DilleniaUPC_4Balee" w:cs="DilleniaUPC_4Balee"/>
          <w:sz w:val="48"/>
          <w:szCs w:val="48"/>
        </w:rPr>
        <w:tab/>
      </w:r>
      <w:r w:rsidR="00F80D4F" w:rsidRPr="00754CB9">
        <w:rPr>
          <w:rFonts w:ascii="DilleniaUPC_4Balee" w:hAnsi="DilleniaUPC_4Balee" w:cs="DilleniaUPC_4Balee"/>
          <w:sz w:val="48"/>
          <w:szCs w:val="48"/>
        </w:rPr>
        <w:br/>
      </w:r>
      <w:r w:rsidR="00F80D4F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F80D4F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ปาโมชฺชพหุโล  ภิกฺขุ  </w:t>
      </w:r>
      <w:r w:rsidR="00F80D4F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F80D4F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ปสนฺโน  พุทฺธสาสเน</w:t>
      </w:r>
      <w:r w:rsidR="00F80D4F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F80D4F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F80D4F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อธิคจฺเฉ  ปทํ  สนฺตํ  </w:t>
      </w:r>
      <w:r w:rsidR="00F80D4F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F80D4F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F80D4F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สงฺขารูปสมํ  สุขนฺติ ฯ  </w:t>
      </w:r>
    </w:p>
    <w:p w14:paraId="014B523B" w14:textId="32686A1C" w:rsidR="00F80D4F" w:rsidRPr="00754CB9" w:rsidRDefault="00F80D4F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ตสฺสตฺโถ:  ปกติยาปิ  ปาโมชฺชพหุโล  ภิกฺขุ  พุทฺธสาสเน  ปสาทํ  </w:t>
      </w:r>
      <w:r w:rsidR="00F159D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โรเปติ</w:t>
      </w:r>
      <w:r w:rsidR="00F159D2" w:rsidRPr="00754CB9">
        <w:rPr>
          <w:rStyle w:val="af7"/>
          <w:rFonts w:ascii="DilleniaUPC_4Balee" w:hAnsi="DilleniaUPC_4Balee" w:cs="DilleniaUPC_4Balee"/>
          <w:sz w:val="48"/>
          <w:szCs w:val="48"/>
        </w:rPr>
        <w:footnoteReference w:id="73"/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โส  เอวํ  ปสนฺโน  พุทฺธสาสเน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สนฺตํ  ปทํ  สงฺขารูปสมํ  สุขนฺติ  </w:t>
      </w:r>
      <w:r w:rsidR="00F159D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ลทฺธนามํ  นิพฺพานํ  อธิคจฺเฉยฺยาติ ฯ  </w:t>
      </w:r>
    </w:p>
    <w:p w14:paraId="79C16E9C" w14:textId="29A4DA86" w:rsidR="00F159D2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อิมญฺจ  ปน  คาถํ  วตฺวา  สตฺถา  วกฺกลิตฺเถรสฺส  หตฺถํ  ปสาเรตฺวา</w:t>
      </w:r>
      <w:r w:rsidR="00F80D4F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540CDC" w:rsidRPr="00754CB9">
        <w:rPr>
          <w:rFonts w:ascii="DilleniaUPC_4Balee" w:hAnsi="DilleniaUPC_4Balee" w:cs="DilleniaUPC_4Balee"/>
          <w:sz w:val="48"/>
          <w:szCs w:val="48"/>
        </w:rPr>
        <w:tab/>
      </w:r>
      <w:r w:rsidR="00540CDC" w:rsidRPr="00754CB9">
        <w:rPr>
          <w:rFonts w:ascii="DilleniaUPC_4Balee" w:hAnsi="DilleniaUPC_4Balee" w:cs="DilleniaUPC_4Balee"/>
          <w:sz w:val="48"/>
          <w:szCs w:val="48"/>
        </w:rPr>
        <w:br/>
      </w:r>
      <w:r w:rsidR="00540CDC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540CDC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เอหิ  วกฺกลิ  มา  ภายิ  </w:t>
      </w:r>
      <w:r w:rsidR="00F159D2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F159D2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โอโลเกหิ  ตถาคตํ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F159D2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F159D2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F159D2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อหนฺตํ  อุทฺธริสฺสามิ  </w:t>
      </w:r>
      <w:r w:rsidR="00F159D2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F159D2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F159D2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ปงฺเก  สนฺนํว  กุญฺชรํ ฯ</w:t>
      </w:r>
      <w:r w:rsidR="00F159D2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F159D2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F159D2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เอหิ  วกฺกลิ  มา  ภายิ  </w:t>
      </w:r>
      <w:r w:rsidR="00F159D2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F159D2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โอโลเกหิ  ตถาคตํ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F159D2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F159D2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F159D2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อหนฺตํ  อุทฺธริสฺสามิ  </w:t>
      </w:r>
      <w:r w:rsidR="00F159D2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F159D2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F159D2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ราหุคฺคหิตํว</w:t>
      </w:r>
      <w:r w:rsidR="00326BF7" w:rsidRPr="00754CB9">
        <w:rPr>
          <w:rStyle w:val="af7"/>
          <w:rFonts w:ascii="DilleniaUPC_4Balee" w:hAnsi="DilleniaUPC_4Balee" w:cs="DilleniaUPC_4Balee"/>
          <w:b/>
          <w:bCs/>
          <w:sz w:val="48"/>
          <w:szCs w:val="48"/>
          <w:cs/>
        </w:rPr>
        <w:footnoteReference w:id="74"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จนฺทิมนฺติ  </w:t>
      </w:r>
      <w:r w:rsidR="00F159D2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F159D2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อิมา  คาถา  อภาสิ ฯ  โส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ทสพโล  เม  ทิฏฺโฐ  </w:t>
      </w:r>
      <w:r w:rsidR="00FC2355" w:rsidRPr="00754CB9">
        <w:rPr>
          <w:rFonts w:ascii="DilleniaUPC_4Balee" w:hAnsi="DilleniaUPC_4Balee" w:cs="DilleniaUPC_4Balee"/>
          <w:sz w:val="48"/>
          <w:szCs w:val="48"/>
        </w:rPr>
        <w:t>‘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เอหีติ  จ  อวฺหานํ  ลทฺธนฺติ  </w:t>
      </w:r>
      <w:r w:rsidR="00F159D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พลวปฺปีตึ  อุปฺปาเทตฺวา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กุโต  นุ  โข  คนฺตพฺพนฺติ  คมนมคฺคํ  อปสฺสนฺโต  </w:t>
      </w:r>
      <w:r w:rsidR="00F159D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ทสพลสฺส  สมฺมุเข  อากาเส  อุปฺปติตฺวา  ปฐมปาเท  ปพฺพเต  ฐิเตเยว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159D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สตฺถารา  วุตฺตคาถํ  อาวชฺชนฺโต  อากาเสเยว  ปีตึ  วิกฺขมฺเภตฺวา  สห  </w:t>
      </w:r>
      <w:r w:rsidR="00F159D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ปฏิสมฺภิทาหิ  อรหตฺตํ  ปตฺวา  ตถาคตํ  วนฺทมาโนว  โอตริตฺวา  สตฺถุ  </w:t>
      </w:r>
      <w:r w:rsidR="00F159D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สนฺติเก  อฏฺฐาสิ ฯ  อถ  นํ  สตฺถา  อปรภาเค  สทฺธาธิมุตฺตานํ  อคฺคฏฺฐาเน  </w:t>
      </w:r>
      <w:r w:rsidR="00F159D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ฐเปสีติ ฯ  </w:t>
      </w:r>
    </w:p>
    <w:p w14:paraId="0DC250EE" w14:textId="376321C4" w:rsidR="00F159D2" w:rsidRPr="00754CB9" w:rsidRDefault="00EC1E5B" w:rsidP="00F159D2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วกฺกลิตฺเถรวตฺถุ ฯ</w:t>
      </w:r>
    </w:p>
    <w:p w14:paraId="4F881682" w14:textId="65BFE508" w:rsidR="00EC1E5B" w:rsidRPr="00754CB9" w:rsidRDefault="00EC1E5B" w:rsidP="00F159D2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----------</w:t>
      </w:r>
    </w:p>
    <w:p w14:paraId="077FF096" w14:textId="77777777" w:rsidR="00F159D2" w:rsidRPr="00754CB9" w:rsidRDefault="00F159D2" w:rsidP="00F159D2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54CBCE88" w14:textId="61A34A4E" w:rsidR="00EC1E5B" w:rsidRPr="00754CB9" w:rsidRDefault="00F159D2" w:rsidP="00F159D2">
      <w:pPr>
        <w:pStyle w:val="3"/>
      </w:pPr>
      <w:r w:rsidRPr="00754CB9">
        <w:rPr>
          <w:cs/>
        </w:rPr>
        <w:br w:type="page"/>
      </w:r>
      <w:r w:rsidR="00EC1E5B" w:rsidRPr="00754CB9">
        <w:rPr>
          <w:cs/>
        </w:rPr>
        <w:lastRenderedPageBreak/>
        <w:t>๑๒</w:t>
      </w:r>
      <w:r w:rsidRPr="00754CB9">
        <w:rPr>
          <w:rFonts w:hint="cs"/>
          <w:cs/>
        </w:rPr>
        <w:t>.</w:t>
      </w:r>
      <w:r w:rsidR="00EC1E5B" w:rsidRPr="00754CB9">
        <w:rPr>
          <w:cs/>
        </w:rPr>
        <w:t xml:space="preserve"> สุมนสามเณรวตฺถุ ฯ (๒๖๓)</w:t>
      </w:r>
    </w:p>
    <w:p w14:paraId="4A3A315F" w14:textId="395AE928" w:rsidR="00280EC3" w:rsidRPr="00754CB9" w:rsidRDefault="00B20A54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โย  หเวติ  อิมํ  ธมฺมเทสนํ  สตฺถา  ปุพฺพาราเม  วิหรนฺโต  </w:t>
      </w:r>
      <w:r w:rsidR="00280EC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สุมนสามเณรํ  อารพฺภ  กเถสิ ฯ  </w:t>
      </w:r>
    </w:p>
    <w:p w14:paraId="250B68AC" w14:textId="77777777" w:rsidR="00B74668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ตตฺรายํ  อนุปุพฺพีกถา: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ปทุมุตฺตรกาลสฺมึ  หิ  เอโก  กุลปุตฺโต  สตฺถารํ  </w:t>
      </w:r>
      <w:r w:rsidR="00280EC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จตุปริสมชฺเฌ  เอกํ  ภิกฺขุํ  ทิพฺพจกฺขุกานํ  อคฺคฏฺฐาเน  ฐเปนฺตํ  ทิสฺวา  ตํ  </w:t>
      </w:r>
      <w:r w:rsidR="00280EC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สมฺปตฺตึ  ปตฺถยมาโน  สตฺถารํ  นิมนฺเตตฺวา  สตฺตาหํ  พุทฺธปฺปมุขสฺส  </w:t>
      </w:r>
      <w:r w:rsidR="00280EC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ภิกฺขุสงฺฆสฺส  ทานํ  ทตฺวา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ภนฺเต  อหํปิ  อนาคเต  เอกสฺส  พุทฺธสฺส  สาสเน  </w:t>
      </w:r>
      <w:r w:rsidR="00280EC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ทิพฺพจกฺขุกานํ  อคฺโค  ภเวยฺยนฺติ  ปตฺถนํ  ฐเปสิ ฯ  สตฺถา  กปฺปสตสหสฺสํ  </w:t>
      </w:r>
      <w:r w:rsidR="00280EC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โอโลเกนฺโต  ตสฺส  ปตฺถนาย  สมิชฺฌนภาวํ  วิทิตฺวา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อิโต  กปฺปสตสหสฺส</w:t>
      </w:r>
      <w:r w:rsidR="00280EC3" w:rsidRPr="00754CB9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280EC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มตฺถเก  โคตมพุทฺธสฺส  สาสเน  ทิพฺพจกฺขุกานํ  อคฺโค  อนุรุทฺธตฺเถโร  นาม  </w:t>
      </w:r>
      <w:r w:rsidR="00280EC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ภวิสฺสสีติ  พฺยากาสิ ฯ  โส  ตํ  พฺยากรณํ  สุตฺวา  เสฺว  ปตฺตพฺพํ  วิย  ตํ  </w:t>
      </w:r>
      <w:r w:rsidR="00280EC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สมฺปตฺตึ  มญฺญมาโน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ปรินิพฺพุเต  สตฺถริ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ภิกฺขู  ทิพฺพจกฺขุปริกมฺมํ  </w:t>
      </w:r>
      <w:r w:rsidR="00280EC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ปุจฺฉิตฺวา  สตฺตโยชนิกํ  กาญฺจนถูปํ  ปริกฺขิปิตฺวา  อเนกานิ  ทีปรุกฺขสหสฺสานิ  </w:t>
      </w:r>
      <w:r w:rsidR="00280EC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กาเรตฺวา  ทีปปูชํ  กาเรตฺวา  ตโต  จุโต  เทวโลเก  นิพฺพตฺติตฺวา  เทวมนุสฺเสสุ  </w:t>
      </w:r>
      <w:r w:rsidR="00280EC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สตสหสฺสกปฺปานิ  สํสริตฺวา  อิมสฺมึ  กปฺเป  พาราณสิยํ  ทลิทฺทกุเล  นิพฺพตฺโต  </w:t>
      </w:r>
      <w:r w:rsidR="00280EC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สุมนเสฏฺฐึ  นิสฺสาย  ตสฺส  ติณหารโก  หุตฺวา  ชีวิตํ  กปฺเปสิ ฯ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56F6F" w:rsidRPr="00754CB9">
        <w:rPr>
          <w:rFonts w:ascii="DilleniaUPC_4Balee" w:hAnsi="DilleniaUPC_4Balee" w:cs="DilleniaUPC_4Balee"/>
          <w:sz w:val="48"/>
          <w:szCs w:val="48"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อนฺนภาโรติสฺส  นามํ  อโหสิ ฯ  สุมนเสฏฺฐีปิ  ตสฺมึ  นคเร  นิจฺจกาลํ  </w:t>
      </w:r>
      <w:r w:rsidR="00656F6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มหาทานํ  เทติ ฯ  อเถกทิวสํ  อุปริฏฺโฐ  นาม  ปจฺเจกพุทฺโธ  คนฺธมาทเน  นิโรธ</w:t>
      </w:r>
      <w:r w:rsidR="00656F6F" w:rsidRPr="00754CB9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656F6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สมาปตฺติโต  วุฏฺฐาย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กสฺส  นุ  โข  อชฺช  อนุคฺคหํ  กริสฺสามีติ  จินฺเตตฺวา  </w:t>
      </w:r>
      <w:r w:rsidR="00456E7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456E78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อชฺช  มยา  อนฺนภารสฺส  อนุคฺคหํ  กาตุํ  วฏฺฏติ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อิทานิ  จ  โส  อฏวิโต  ติณํ  </w:t>
      </w:r>
      <w:r w:rsidR="001B266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อาทาย  เคหํ  อาคมิสฺสตีติ  ญตฺวา  ปตฺตจีวรมาทาย  อิทฺธิยา  คนฺตฺวา  </w:t>
      </w:r>
      <w:r w:rsidR="001B266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อนฺนภารสฺส  สมฺมุเข  ปจฺจุฏฺฐาสิ ฯ  อนฺนภาโร  ตํ  ตุจฺฉปตฺตหตฺถํ  ทิสฺวา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อปิ  </w:t>
      </w:r>
      <w:r w:rsidR="001B266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ภนฺเต  ภิกฺขํ  ลภิตฺถาติ  ปุจฺฉิตฺวา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ลภิสฺสามิ  มหาปุญฺญาติ  วุตฺเต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เตนหิ  </w:t>
      </w:r>
      <w:r w:rsidR="001B266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ภนฺเต  โถกํ  อาคเมถาติ  ติณกาชํ  ฉฑฺเฑตฺวา  เวเคน  เคหํ  คนฺตฺวา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ภทฺเท  </w:t>
      </w:r>
      <w:r w:rsidR="001B266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มยฺหํ  ฐปิตภาคภตฺตํ  อตฺถิ  นตฺถีติ  ภริยํ  ปุจฺฉิตฺวา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อตฺถิ  สามีติ  วุตฺเต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1B266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เวเคน  ปจฺจาคนฺตฺวา  ปจฺเจกพุทฺธสฺส  ปตฺตํ  อาทาย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มยฺหํ  ทาตุกามตาย  </w:t>
      </w:r>
      <w:r w:rsidR="001B266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เทยฺยธมฺโม  น  โหติ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เทยฺยธมฺเม  สติ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ปฏิคฺคาหกํ  น  ลภามิ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อชฺช  </w:t>
      </w:r>
      <w:r w:rsidR="001B266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ปน  เม  ปฏิคฺคาหโก  จ  ทิฏฺโฐ  เทยฺยธมฺโม  จ  อตฺถิ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ลาภา  วต  เมติ  เคหํ  </w:t>
      </w:r>
      <w:r w:rsidR="001B266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คนฺตฺวา  ปตฺเต  ภตฺตํ  อากิราเปตฺวา</w:t>
      </w:r>
      <w:r w:rsidR="00C328B5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75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ปจฺจาหริตฺวา  ปจฺเจกพุทฺธสฺส  หตฺเถ  </w:t>
      </w:r>
      <w:r w:rsidR="001B266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ปติฏฺฐาเปตฺวา</w:t>
      </w:r>
      <w:r w:rsidR="001B266C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1B266C" w:rsidRPr="00754CB9">
        <w:rPr>
          <w:rFonts w:ascii="DilleniaUPC_4Balee" w:hAnsi="DilleniaUPC_4Balee" w:cs="DilleniaUPC_4Balee"/>
          <w:sz w:val="48"/>
          <w:szCs w:val="48"/>
        </w:rPr>
        <w:tab/>
      </w:r>
      <w:r w:rsidR="001B266C" w:rsidRPr="00754CB9">
        <w:rPr>
          <w:rFonts w:ascii="DilleniaUPC_4Balee" w:hAnsi="DilleniaUPC_4Balee" w:cs="DilleniaUPC_4Balee"/>
          <w:sz w:val="48"/>
          <w:szCs w:val="48"/>
        </w:rPr>
        <w:br/>
      </w:r>
      <w:r w:rsidR="001B266C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1B266C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อิมินา  ปน  ทาเนน  </w:t>
      </w:r>
      <w:r w:rsidR="009D7AD3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9D7AD3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9D7AD3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มา  เม  ทาลิทฺทิยํ  อหุ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1B266C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B266C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B266C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FC2355" w:rsidRPr="00754CB9">
        <w:rPr>
          <w:rFonts w:ascii="DilleniaUPC_4Balee" w:hAnsi="DilleniaUPC_4Balee" w:cs="DilleniaUPC_4Balee"/>
          <w:b/>
          <w:bCs/>
          <w:sz w:val="48"/>
          <w:szCs w:val="48"/>
        </w:rPr>
        <w:t>‘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นตฺถีติ  วจนํ  นาม  </w:t>
      </w:r>
      <w:r w:rsidR="009D7AD3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9D7AD3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9D7AD3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มา  อโหสิ  ภวาภเว ฯ  </w:t>
      </w:r>
      <w:r w:rsidR="009D7AD3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9D7AD3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ภนฺเต  เอวรูปา  ทุชฺชีวิตา  มุจฺเจยฺยํ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FC2355" w:rsidRPr="00754CB9">
        <w:rPr>
          <w:rFonts w:ascii="DilleniaUPC_4Balee" w:hAnsi="DilleniaUPC_4Balee" w:cs="DilleniaUPC_4Balee"/>
          <w:sz w:val="48"/>
          <w:szCs w:val="48"/>
        </w:rPr>
        <w:t>‘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นตฺถีติ  ปทเมว  น  สุเณยฺยนฺติ  ปตฺถนํ  </w:t>
      </w:r>
      <w:r w:rsidR="008308D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ฐเปสิ ฯ  ปจฺเจกพุทฺโธ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เอวํ  โหตุ  มหาปุญฺญาติ  อนุโมทนํ  กตฺวา  ปกฺกามิ </w:t>
      </w:r>
      <w:r w:rsidR="008308D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ฯ  สุมนเสฏฺฐิโนปิ  ฉตฺเต  อธิวตฺถา  เทวตา</w:t>
      </w:r>
      <w:r w:rsidR="009D7AD3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9D7AD3" w:rsidRPr="00754CB9">
        <w:rPr>
          <w:rFonts w:ascii="DilleniaUPC_4Balee" w:hAnsi="DilleniaUPC_4Balee" w:cs="DilleniaUPC_4Balee"/>
          <w:sz w:val="48"/>
          <w:szCs w:val="48"/>
        </w:rPr>
        <w:tab/>
      </w:r>
      <w:r w:rsidR="009D7AD3" w:rsidRPr="00754CB9">
        <w:rPr>
          <w:rFonts w:ascii="DilleniaUPC_4Balee" w:hAnsi="DilleniaUPC_4Balee" w:cs="DilleniaUPC_4Balee"/>
          <w:sz w:val="48"/>
          <w:szCs w:val="48"/>
        </w:rPr>
        <w:br/>
      </w:r>
      <w:r w:rsidR="009D7AD3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9D7AD3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อโห  ทานํ  ปรมทานํ  </w:t>
      </w:r>
      <w:r w:rsidR="009D7AD3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9D7AD3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อุปริฏฺเฐ  สุปฺปติฏฺฐิตนฺติ  </w:t>
      </w:r>
      <w:r w:rsidR="009D7AD3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9D7AD3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วตฺวา  ติกฺขตฺตุํ  สาธุการํ  อทาสิ ฯ  อถ  นํ  เสฏฺฐี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กึ  มํ  เอตฺตกํ  กาลํ  ทานํ  </w:t>
      </w:r>
      <w:r w:rsidR="008308D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ททมานํ  น  ปสฺสสีติ  อาห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นาหํ  ตว  ทานํ  อารพฺภ  สาธุการํ  เทมิ  </w:t>
      </w:r>
      <w:r w:rsidR="008308D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8308D4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อนฺนภาเรน  ปน  อุปริฏฺฐสฺส  ทินฺนปิณฺฑปาเต  ปสีทิตฺวา  มยา  เอส  </w:t>
      </w:r>
      <w:r w:rsidR="00644CA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สาธุกาโร  ปวตฺติโตติ ฯ  โส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อจฺฉริยํ  วต  โภ:  อหํ  เอตฺตกํ  กาลํ  ทานํ  </w:t>
      </w:r>
      <w:r w:rsidR="00644CA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เทนฺโต  เทวตํ  สาธุการํ  ทาเปตุํ  นาสกฺขึ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อนฺนภาโร  มํ  นิสฺสาย  ชีวนฺโต  </w:t>
      </w:r>
      <w:r w:rsidR="00644CA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เอกปิณฺฑปาเตเนว  สาธุการํ  ทาเปสิ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ตสฺส  ทาเน  อนุจฺฉวิกํ  กตฺวา  ตํ  </w:t>
      </w:r>
      <w:r w:rsidR="00644CA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ปิณฺฑปาตํ  มม  สนฺตกํ  กริสฺสามีติ  จินฺเตตฺวา  ตํ  ปกฺโกสาเปตฺวา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อชฺช  </w:t>
      </w:r>
      <w:r w:rsidR="00644CA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ตยา  กสฺสจิ  กิญฺจิ  ทินฺนนฺติ  ปุจฺฉิ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อาม  สามิ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อุปริฏฺฐปจฺเจกพุทฺธสฺส  </w:t>
      </w:r>
      <w:r w:rsidR="00644CA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เม  อชฺช  ภตฺตํ  ทินฺนนฺติ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หนฺท  โภ  กหาปณํ  คเหตฺวา  เอตํ  มยฺหํ  </w:t>
      </w:r>
      <w:r w:rsidR="00644CA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ปิณฺฑปาตํ  เทหีติ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  เทมิ  สามีติ ฯ  โส  ยาว  สหสฺสํ  วฑฺเฒสิ ฯ  อิตโร  </w:t>
      </w:r>
      <w:r w:rsidR="00644CA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สหสฺเสนาปิ  นาทาสิ ฯ  อถ  นํ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โหตุ  โภ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ยทิ  ปิณฺฑปาตํ  น  เทสิ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สหสฺสํ  </w:t>
      </w:r>
      <w:r w:rsidR="00644CA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คเหตฺวา  ปตฺตึ  เม  เทหีติ  อาห ฯ  โส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อยฺเยน  สทฺธึ  มนฺเตตฺวา  </w:t>
      </w:r>
      <w:r w:rsidR="00644CA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ชานิสฺสามีติ  เวเคน  ปจฺเจกพุทฺธํ  สมฺปาปุณิตฺวา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ภนฺเต  สุมนเสฏฺฐี  สหสฺสํ  </w:t>
      </w:r>
      <w:r w:rsidR="00644CA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ทตฺวา  ตุมฺหากํ  ปิณฺฑปาเต  ปตฺตึ  ยาจติ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กึ  กโรมีติ  ปุจฺฉิ ฯ  อถสฺส  โส  </w:t>
      </w:r>
      <w:r w:rsidR="00644CA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อุปมํ  อาหริ:  เสยฺยถาปิ  ปณฺฑิต  กุลสติเก  คาเม  เอกสฺมึ  ฆเร  ทีโป  </w:t>
      </w:r>
      <w:r w:rsidR="00644CA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ชาเลยฺย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เสสา  อตฺตโน  เตเลน  วฏฺฏึ  เตเมตฺวา  คนฺตฺวา  ชาลาเปตฺวา  </w:t>
      </w:r>
      <w:r w:rsidR="00644CA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คณฺเหยฺยุํ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ปุริมทีปสฺส  ปภา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C2355" w:rsidRPr="00754CB9">
        <w:rPr>
          <w:rFonts w:ascii="DilleniaUPC_4Balee" w:hAnsi="DilleniaUPC_4Balee" w:cs="DilleniaUPC_4Balee"/>
          <w:sz w:val="48"/>
          <w:szCs w:val="48"/>
        </w:rPr>
        <w:t>‘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อตฺถีติ  วตฺตพฺพา  </w:t>
      </w:r>
      <w:r w:rsidR="00FC2355" w:rsidRPr="00754CB9">
        <w:rPr>
          <w:rFonts w:ascii="DilleniaUPC_4Balee" w:hAnsi="DilleniaUPC_4Balee" w:cs="DilleniaUPC_4Balee"/>
          <w:sz w:val="48"/>
          <w:szCs w:val="48"/>
        </w:rPr>
        <w:t>‘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นตฺถีติ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อติเรกตรา  </w:t>
      </w:r>
      <w:r w:rsidR="00644CA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ภนฺเต  ปภา  โหตีติ ฯ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เอวเมว  ปณฺฑิต  อุฬุงฺกยาคุ  วา  โหตุ  กฏจฺฉุภิกฺขา  </w:t>
      </w:r>
      <w:r w:rsidR="00644CA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วา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อตฺตโน  ปิณฺฑปาเต  ปเรสํ  ปตฺตึ  เทนฺตสฺส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ยตฺตกานํ  เทติ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ตตฺตกํ  </w:t>
      </w:r>
      <w:r w:rsidR="00042A6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042A64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>วฑฺฒติ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ตฺวํ  หิ  เอกเมว  ปิณฺฑปาตํ  อทาสิ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เสฏฺฐิสฺส  ปน  ปตฺติยา  </w:t>
      </w:r>
      <w:r w:rsidR="00042A6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ทินฺนาย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เทฺว  ปิณฺฑปาตา  โหนฺติ:  เอโก  ตว  เอโก  ตสฺสาติ ฯ  โส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สาธุ  </w:t>
      </w:r>
      <w:r w:rsidR="00042A6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ภนฺเตติ  ตํ  อภิวาเทตฺวา  เสฏฺฐิสฺส  สนฺติกํ  คนฺตฺวา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คณฺห  สามิ  ปตฺตินฺติ  </w:t>
      </w:r>
      <w:r w:rsidR="00042A6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อาห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เตนหิ  อิเม  กหาปเณ  คณฺหาติ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นาหํ  ปิณฺฑปาตํ  วิกฺกีณามิ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042A6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สทฺธาย  เต  ปตฺตึ  ทมฺมีติ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ตฺวํ  สทฺธาย  เทสิ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สทฺธาย  อหํปิ  ตว  คุณํ  </w:t>
      </w:r>
      <w:r w:rsidR="00042A6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ปูเชมิ</w:t>
      </w:r>
      <w:r w:rsidRPr="00754CB9">
        <w:rPr>
          <w:rFonts w:ascii="DilleniaUPC_4Balee" w:hAnsi="DilleniaUPC_4Balee" w:cs="DilleniaUPC_4Balee"/>
          <w:sz w:val="48"/>
          <w:szCs w:val="48"/>
        </w:rPr>
        <w:t>;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คณฺห  ตาต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อิโต  ปฏฺฐาย  ปน  มา  สหตฺถา  กมฺมํ  อกาสิ ฯ  วีถิยํ  </w:t>
      </w:r>
      <w:r w:rsidR="00042A6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ฆรํ  มาเปตฺวา  วส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เยน  จ  เต  อตฺโถ  โหติ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สพฺพํ  มม  สนฺติกา  </w:t>
      </w:r>
      <w:r w:rsidR="00042A6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คณฺหาหีติ  อาห ฯ  นิโรธา  วุฏฺฐิตสฺส  ปน  ทินฺโน  ปิณฺฑปาโต  ตทเหว  </w:t>
      </w:r>
      <w:r w:rsidR="00042A6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วิปากํ  เทติ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ตสฺมา  ราชาปิ  ตํ  ปวตฺตึ  สุตฺวา  อนฺนภารํ  ปกฺโกสาเปตฺวา  </w:t>
      </w:r>
      <w:r w:rsidR="00042A6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ปตฺตึ  คเหตฺวา  มหนฺตํ  โภคํ  ทตฺวา  ตสฺส  เสฏฺฐิฏฺฐานํ  ทาเปสิ ฯ  โส  </w:t>
      </w:r>
      <w:r w:rsidR="00042A6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สุมนเสฏฺฐิสฺส  สหายโก  หุตฺวา  ยาวชีวํ  ปุญฺญานิ  กตฺวา  ตโต  จุโต  </w:t>
      </w:r>
      <w:r w:rsidR="00042A6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เทวโลเก  นิพฺพตฺติตฺวา  เทวมนุสฺเสสุ  สํสรนฺโต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อิมสฺมึ  พุทฺธุปฺปาเท  </w:t>
      </w:r>
      <w:r w:rsidR="00042A6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กปิลวตฺถุนคเร  อมิโตทนสฺส  สกฺกสฺส  เคเห  ปฏิสนฺธึ  คณฺหิ ฯ  </w:t>
      </w:r>
      <w:r w:rsidR="00042A6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อนุรุทฺโธติสฺส  นามํ  กรึสุ ฯ  โส  มหานามสกฺกสฺส  กนิฏฺฐภาตา  สตฺถุ  </w:t>
      </w:r>
      <w:r w:rsidR="00042A6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จุลฺลปิตุ  ปุตฺโต  ปรมสุขุมาโล  มหาปุญฺโญ  อโหสิ ฯ  </w:t>
      </w:r>
    </w:p>
    <w:p w14:paraId="7576F22F" w14:textId="0BDF7D27" w:rsidR="004E4151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เอกทิวสํ  กิร  ฉสุ  ขตฺติเยสุ  ปูเว  ลกฺขํ  กตฺวา  คุเลหิ  กีฬนฺเตสุ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7466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อนุรุทฺโธ  ปราชิโต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ปูวานํ  อตฺถาย  มาตุ  สนฺติกํ  ปหิณิ ฯ  สา  มหนฺตํ  </w:t>
      </w:r>
      <w:r w:rsidR="00B7466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สุวณฺณถาลํ  ปูเรตฺวา  ปูเว  เปเสสิ ฯ  ปูเว  ขาทิตฺวา  ปุน  กีฬนฺโต  ปราชิโต  </w:t>
      </w:r>
      <w:r w:rsidR="00B7466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ตเถว  ปหิณิ ฯ  เอวํ  ติกฺขตฺตุํ  ปูเวสุ  อาหเฏสุ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จตุตฺเถ  วาเร  มาตา  </w:t>
      </w:r>
      <w:r w:rsidR="00B7466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B74668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อิทานิ  ปูวา  นตฺถีติ  ปหิณิ ฯ  ตสฺสา  วจนํ  สุตฺวา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นตฺถีติ  ปทสฺส  </w:t>
      </w:r>
      <w:r w:rsidR="00B7466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อสฺสุตปุพฺพตาย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นตฺถิปูวา  นาม  อิทานิ  ภวิสฺสนฺตีติ  สญฺญํ  กตฺวา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คจฺฉ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B7466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นตฺถิปูเว  อาหราติ  เปเสสิ ฯ  อถสฺส  มาตา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นตฺถิปูเว  กิร  อยฺเย  เทถาติ  </w:t>
      </w:r>
      <w:r w:rsidR="00B7466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วุตฺเต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มม  ปุตฺเตน  </w:t>
      </w:r>
      <w:r w:rsidR="00FC2355" w:rsidRPr="00754CB9">
        <w:rPr>
          <w:rFonts w:ascii="DilleniaUPC_4Balee" w:hAnsi="DilleniaUPC_4Balee" w:cs="DilleniaUPC_4Balee"/>
          <w:sz w:val="48"/>
          <w:szCs w:val="48"/>
        </w:rPr>
        <w:t>‘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นตฺถีติ  ปทํ  อสฺสุตปุพฺพํ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กถํ  นุ  โข  ตํ  นตฺถิภาวํ  </w:t>
      </w:r>
      <w:r w:rsidR="00B7466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ชานาเปยฺยนฺติ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สุวณฺณปาตึ  โธวิตฺวา  อปราย  สุวณฺณปาติยา  ปฏิกุชฺชิตฺวา  </w:t>
      </w:r>
      <w:r w:rsidR="00B7466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หนฺท  ตาต  อิมํ  มม  ปุตฺตสฺส  เทหีติ  ปหิณิ ฯ  ตสฺมึ  ขเณ  นครปริคฺ</w:t>
      </w:r>
      <w:r w:rsidR="00B74668" w:rsidRPr="00754CB9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B7466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คาหกา  เทวตา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อมฺหากํ  สามินา  อนฺนภารกาเล  อุปริฏฺฐปจฺเจกพุทฺธสฺส  </w:t>
      </w:r>
      <w:r w:rsidR="00B7466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ภาคภตฺตํ  ทตฺวา  </w:t>
      </w:r>
      <w:r w:rsidR="00FC2355" w:rsidRPr="00754CB9">
        <w:rPr>
          <w:rFonts w:ascii="DilleniaUPC_4Balee" w:hAnsi="DilleniaUPC_4Balee" w:cs="DilleniaUPC_4Balee"/>
          <w:sz w:val="48"/>
          <w:szCs w:val="48"/>
        </w:rPr>
        <w:t>‘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นตฺถีติ  ปทเมว  น  สุเณยฺยนฺติ  ปตฺถนา  ฐปิตา:  สเจ  มยํ  </w:t>
      </w:r>
      <w:r w:rsidR="00B7466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ตมตฺถํ  ญตฺวา  อชฺฌุเปกฺเขยฺยาม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มุทฺธาปิ  โน  สตฺตธา  ผเลยฺยาติ  </w:t>
      </w:r>
      <w:r w:rsidR="00B7466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จินฺเตตฺวา  ทิพฺพปูเวหิ  ปาตึ  ปูรยึสุ ฯ  โส  ปุริโส  ปาตึ  อาหริตฺวา  เตสํ  </w:t>
      </w:r>
      <w:r w:rsidR="00B7466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สนฺติเก  ฐเปตฺวา  วิวริ ฯ  เตสํ  คนฺโธ  สกลนครํ  ผริ ฯ  ปูเว  ปน  มุเข  </w:t>
      </w:r>
      <w:r w:rsidR="00B7466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ฐปิตมตฺเต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สตฺตรสหรณีสหสฺสานิ  ผริตฺวา  อฏฺฐาสิ ฯ  อนุรุทฺโธ  จินฺเตสิ  </w:t>
      </w:r>
      <w:r w:rsidR="00B7466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  มํ  มญฺเญ  อิโต  ปุพฺเพ  มาตา  ปิยายติ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  หิ  เม  อญฺญทา  ตาย  </w:t>
      </w:r>
      <w:r w:rsidR="00B7466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นตฺถิปูวา  นาม  ปกฺกปุพฺพาติ ฯ  โส  คนฺตฺวา  มาตรํ  เอวมาห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อมฺม  นาหํ  </w:t>
      </w:r>
      <w:r w:rsidR="00B7466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ตว  ปิโยติ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ตาต  กึ  วเทสิ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มม  อกฺขีหิปิ  หทยมํสโตปิ  ตฺวํ  ปิยตโรติ ฯ  </w:t>
      </w:r>
      <w:r w:rsidR="00B7466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สจาหํ  อมฺม  ตว  ปิโย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กสฺมา  มม  ปุพฺเพ  เอวรูเป  นตฺถิปูเว  นาม  น  </w:t>
      </w:r>
      <w:r w:rsidR="008A33D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อทาสีติ ฯ  สา  ตํ  ปุริสํ  ปุจฺฉิ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ตาต  กิญฺจิ  ปาติยํ  อโหสีติ ฯ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อาม  </w:t>
      </w:r>
      <w:r w:rsidR="008A33D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อยฺเย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ปูวานํ  ปาติ  ปริปุณฺณา  อโหสิ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  เม  เอวรูปา  ทิฏฺฐปุพฺพาติ ฯ  </w:t>
      </w:r>
      <w:r w:rsidR="008A33D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8A33D6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สา  จินฺเตสิ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ปุตฺโต  เม  กตปุญฺโญ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เทวตาหิสฺส  ทิพฺพปูวา  ปหิตา  </w:t>
      </w:r>
      <w:r w:rsidR="004E415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ภวิสฺสนฺตีติ ฯ  โสปิ  มาตรํ  อาห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อมฺม  น  มยา  เอวรูปา  ปูวา  </w:t>
      </w:r>
      <w:r w:rsidR="004E415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ขาทิตปุพฺพา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อิโต  ปฏฺฐาย  เม  นตฺถิปูวเมว</w:t>
      </w:r>
      <w:r w:rsidR="004E4151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76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ปเจยฺยาสีติ ฯ  สา  ตโต  ปฏฺฐาย  </w:t>
      </w:r>
      <w:r w:rsidR="004E415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เตน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ปูเว  ขาทิตุกาโมมฺหีติ  วุตฺตกาเล  สุวณฺณปาตึ  โธวิตฺวา  อญฺญาย  </w:t>
      </w:r>
      <w:r w:rsidR="004E415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ปาติยา  ปฏิกุชฺชิตฺวา  ปหิณติ ฯ  เทวตา  ปาตึ  ปูเรนฺติ ฯ  เอวํ  โส  </w:t>
      </w:r>
      <w:r w:rsidR="004E415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อคารมชฺเฌ  วสนฺโต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นตฺถีติ  ปทสฺส  อตฺถํ  อชานิตฺวา  ทิพฺพปูเวเยว  </w:t>
      </w:r>
      <w:r w:rsidR="004E415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ปริภุญฺชิ ฯ  สตฺถุ  ปน  ปริวารตฺถํ  กุลปฺปฏิปาฏิยา  สากิยกุมาเรสุ  </w:t>
      </w:r>
      <w:r w:rsidR="004E415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ปพฺพชนฺเตสุ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มหานาเมน  สกฺเกน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ตาต  อมฺหากํ  กุเล  โกจิ  ปพฺพชิโต  </w:t>
      </w:r>
      <w:r w:rsidR="004E415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นตฺถิ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ตยา  วา  ปพฺพชิตพฺพํ  มยา  วาติ  วุตฺเต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โส  อาห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อหํ  อติสุขุมาโล  </w:t>
      </w:r>
      <w:r w:rsidR="004E415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ปพฺพชิตุํ  น  สกฺขิสฺสามีติ ฯ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เตนหิ  กมฺมนฺตํ  อุคฺคณฺห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อหํ  </w:t>
      </w:r>
      <w:r w:rsidR="004E415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ปพฺพชิสฺสามีติ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โก  เอส  กมฺมนฺโต  นามาติ ฯ  โส  หิ  ภตฺตสฺส  </w:t>
      </w:r>
      <w:r w:rsidR="004E415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อุฏฺฐานฏฺฐานํปิ  น  ชานาติ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กมฺมนฺตํ  กิเมว  ชานิสฺสติ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ตสฺมา  เอวมาห ฯ  </w:t>
      </w:r>
    </w:p>
    <w:p w14:paraId="68DE4759" w14:textId="2528AE3E" w:rsidR="003A2BA5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เอกทิวสํ  หิ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อนุรุทฺโธ  ภทฺทิโย  กิมฺพิโลติ  ตโย  ชนา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ภตฺตํ  นาม  </w:t>
      </w:r>
      <w:r w:rsidR="004E415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กหํ  อุฏฺฐาตีติ  มนฺตยึสุ ฯ  เตสุ  กิมฺพิโล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โกฏฺเฐสุ  อุฏฺฐาตีติ  อาห ฯ  โส  </w:t>
      </w:r>
      <w:r w:rsidR="004E415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กิเรกทิวสํ  วีหี  โกฏฺฐมฺหิ  ปกฺขิปนฺเต  อทฺทส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ตสฺมา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โกฏฺเฐ  ภตฺตํ  </w:t>
      </w:r>
      <w:r w:rsidR="004E415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อุปฺปชฺชตีติ  สญฺญาย  เอวมาห ฯ  อถ  นํ  ภทฺทิโย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ตฺวํ  น  ชานาสีติ  วตฺวา  </w:t>
      </w:r>
      <w:r w:rsidR="004E415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ภตฺตํ  นาม  อุกฺขลิยํ  อุฏฺฐาตีติ  อาห ฯ  โส  กิเรกทิวสํ  อุกฺขลิโต  ภตฺตํ  </w:t>
      </w:r>
      <w:r w:rsidR="003A2BA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วฑฺเฒนฺเต  ทิสฺวา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เอตฺเถเวตํ  อุปฺปชฺชตีติ  สญฺญมกาสิ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ตสฺมา  เอวมาห ฯ  </w:t>
      </w:r>
      <w:r w:rsidR="003A2BA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3A2BA5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อนุรุทฺโธ  เต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อุโภปิ  ตุมฺเห  น  ชานาถาติ  วตฺวา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รตนุพฺเพธมกุลาย  </w:t>
      </w:r>
      <w:r w:rsidR="003A2BA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มหาสุวณฺณปาติยํ  ภตฺตํ  อุฏฺฐาตีติ  อาห ฯ  เตน  กิร  เนว  วีหี  โกฏฺเฏนฺตา  </w:t>
      </w:r>
      <w:r w:rsidR="003A2BA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  ภตฺตํ  ปจนฺตา  ทิฏฺฐปุพฺพา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สุวณฺณปาติยํ  วฑฺเฒตฺวา  ปุรโต  </w:t>
      </w:r>
      <w:r w:rsidR="003A2BA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ฐปิตภตฺตเมว  ปสฺสติ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ตสฺมา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ปาติยํเยเวตํ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[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ภตฺตํ]  อุปฺปชฺชตีติ  สญฺญมกาสิ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3A2BA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ตสฺมา  เอวมาห ฯ  เอวํ  ภตฺตุฏฺฐานฏฺฐานํปิ  อชานนฺโต  มหาปุญฺโญ  </w:t>
      </w:r>
      <w:r w:rsidR="003A2BA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กุลปุตฺโต  กมฺมนฺเต  กึ  ชานิสฺสติ ฯ  </w:t>
      </w:r>
    </w:p>
    <w:p w14:paraId="5DEDDC12" w14:textId="08097225" w:rsidR="004D1A0B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โส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เอหิ  โข  เต  อนุรุทฺธ  ฆราวาสตฺถํ  อนุสาสิสฺสามิ:  ปฐมํ  เขตฺตํ  กสาเปตพฺพนฺติอาทินา  นเยน  ภาตรา  วุตฺตานํ  กมฺมนฺตานํ  อปริยนฺตภาวํ  สุตฺวา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  เม  ฆราวาเสน  อตฺโถติ  มาตรํ  อาปุจฺฉิตฺวา  ภทฺทิยปมุเขหิ  ปญฺจหิ  สากิยกุมาเรหิ  สทฺธึ  นิกฺขมิตฺวา  อนุปิยมฺพวเน  สตฺถารํ  อุปสงฺกมิตฺวา  ปพฺพชิ ฯ  ปพฺพชิตฺวา  จ  ปน  สมฺมาปฏิปทํ  ปฏิปนฺโน  อนุปุพฺเพน  ติสฺโส  วิชฺชา  สจฺฉิกตฺวา  ทิพฺเพน  จกฺขุนา  เอกาสเน  นิสินฺโนว  หตฺถตเล  ฐปิตอามลกานิ  วิย  สหสฺสโลกธาตุโย  โอโลกนสมตฺโถ  หุตฺวา</w:t>
      </w:r>
      <w:r w:rsidR="003A2BA5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3A2BA5" w:rsidRPr="00754CB9">
        <w:rPr>
          <w:rFonts w:ascii="DilleniaUPC_4Balee" w:hAnsi="DilleniaUPC_4Balee" w:cs="DilleniaUPC_4Balee"/>
          <w:sz w:val="48"/>
          <w:szCs w:val="48"/>
        </w:rPr>
        <w:tab/>
      </w:r>
      <w:r w:rsidR="003A2BA5" w:rsidRPr="00754CB9">
        <w:rPr>
          <w:rFonts w:ascii="DilleniaUPC_4Balee" w:hAnsi="DilleniaUPC_4Balee" w:cs="DilleniaUPC_4Balee"/>
          <w:sz w:val="48"/>
          <w:szCs w:val="48"/>
        </w:rPr>
        <w:br/>
      </w:r>
      <w:r w:rsidR="003A2BA5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3A2BA5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ปุพฺเพนิวาสํ  ชานามิ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077FAA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077FAA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ทิพฺพจกฺขุ  วิโสธิตํ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3A2BA5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A2BA5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A2BA5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เตวิชฺโช  อิทฺธิปตฺโตมฺหิ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077FAA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077FAA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กตํ  พุทฺธสฺส  สาสนนฺติ  </w:t>
      </w:r>
      <w:r w:rsidR="00077FAA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077FAA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อุทานํ  อุทาเนตฺวา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กินฺนุ  โข  เม  กตฺวา  อยํ  สมฺปตฺติ  ลทฺธาติ  </w:t>
      </w:r>
      <w:r w:rsidR="00077FA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โอโลเกนฺโต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ปทุมุตฺตรปาทมูเล  ปตฺถนํ  ฐเปสินฺติ  ญตฺวา  ปุน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สํสาเร  </w:t>
      </w:r>
      <w:r w:rsidR="00077FA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สํสรนฺโต  อสุกสฺมึ  นาม  กาเล  พาราณสิยํ  สุมนเสฏฺฐึ  นิสฺสาย  ชีวนฺโต  </w:t>
      </w:r>
      <w:r w:rsidR="00B208A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อนฺนภาโร  นาม  อโหสินฺติ  ญตฺวา</w:t>
      </w:r>
      <w:r w:rsidR="00B208A6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8A6" w:rsidRPr="00754CB9">
        <w:rPr>
          <w:rFonts w:ascii="DilleniaUPC_4Balee" w:hAnsi="DilleniaUPC_4Balee" w:cs="DilleniaUPC_4Balee"/>
          <w:sz w:val="48"/>
          <w:szCs w:val="48"/>
        </w:rPr>
        <w:tab/>
      </w:r>
      <w:r w:rsidR="00B208A6" w:rsidRPr="00754CB9">
        <w:rPr>
          <w:rFonts w:ascii="DilleniaUPC_4Balee" w:hAnsi="DilleniaUPC_4Balee" w:cs="DilleniaUPC_4Balee"/>
          <w:sz w:val="48"/>
          <w:szCs w:val="48"/>
        </w:rPr>
        <w:br/>
      </w:r>
      <w:r w:rsidR="00B208A6" w:rsidRPr="00754CB9">
        <w:rPr>
          <w:rFonts w:ascii="DilleniaUPC_4Balee" w:hAnsi="DilleniaUPC_4Balee" w:cs="DilleniaUPC_4Balee"/>
          <w:b/>
          <w:bCs/>
          <w:sz w:val="48"/>
          <w:szCs w:val="48"/>
        </w:rPr>
        <w:br w:type="page"/>
      </w:r>
      <w:r w:rsidR="00B208A6" w:rsidRPr="00754CB9">
        <w:rPr>
          <w:rFonts w:ascii="DilleniaUPC_4Balee" w:hAnsi="DilleniaUPC_4Balee" w:cs="DilleniaUPC_4Balee"/>
          <w:b/>
          <w:bCs/>
          <w:sz w:val="48"/>
          <w:szCs w:val="48"/>
        </w:rPr>
        <w:lastRenderedPageBreak/>
        <w:t xml:space="preserve">  </w:t>
      </w:r>
      <w:r w:rsidR="00B208A6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อนฺนภาโร  ปุเร  อาสึ  </w:t>
      </w:r>
      <w:r w:rsidR="00B208A6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B208A6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ทลิทฺโท  ติณหารโก</w:t>
      </w:r>
      <w:r w:rsidR="009155AB" w:rsidRPr="00754CB9">
        <w:rPr>
          <w:rStyle w:val="af7"/>
          <w:rFonts w:ascii="DilleniaUPC_4Balee" w:hAnsi="DilleniaUPC_4Balee" w:cs="DilleniaUPC_4Balee"/>
          <w:b/>
          <w:bCs/>
          <w:sz w:val="48"/>
          <w:szCs w:val="48"/>
        </w:rPr>
        <w:footnoteReference w:id="77"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B208A6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208A6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B208A6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ปิณฺฑปาโต  มยา  ทินฺโน  </w:t>
      </w:r>
      <w:r w:rsidR="00B208A6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B208A6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อุปริฏฺฐสฺส  ยสสฺสิโนติ</w:t>
      </w:r>
      <w:r w:rsidR="00A95091" w:rsidRPr="00754CB9">
        <w:rPr>
          <w:rStyle w:val="af7"/>
          <w:rFonts w:ascii="DilleniaUPC_4Balee" w:hAnsi="DilleniaUPC_4Balee" w:cs="DilleniaUPC_4Balee"/>
          <w:b/>
          <w:bCs/>
          <w:sz w:val="48"/>
          <w:szCs w:val="48"/>
          <w:cs/>
        </w:rPr>
        <w:footnoteReference w:id="78"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B208A6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B208A6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อาห ฯ  อถสฺส  เอตทโหสิ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โย  โส  ตทา  มยา  อุปริฏฺฐสฺส  </w:t>
      </w:r>
      <w:r w:rsidR="009155A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ทินฺนปิณฺฑปาตโต  กหาปเณ  ทตฺวา  ปตฺตึ  อคฺคเหสิ  มม  สหายโก  </w:t>
      </w:r>
      <w:r w:rsidR="00E8308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สุมนเสฏฺฐี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กหํ  นุ  โข  โส  เอตรหิ  นิพฺพตฺโตติ ฯ  อถ  นํ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วิชฺฌาฏวิยํ  </w:t>
      </w:r>
      <w:r w:rsidR="00E8308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ปพฺพตปาเท  มุณฺฑนิคโม  นาม  อตฺถิ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ตตฺถ  มหามุณฺฑสฺส  นาม  อุปาสกสฺส  </w:t>
      </w:r>
      <w:r w:rsidR="00E83081" w:rsidRPr="00754CB9">
        <w:rPr>
          <w:rFonts w:ascii="DilleniaUPC_4Balee" w:hAnsi="DilleniaUPC_4Balee" w:cs="DilleniaUPC_4Balee"/>
          <w:sz w:val="48"/>
          <w:szCs w:val="48"/>
        </w:rPr>
        <w:br/>
      </w:r>
      <w:r w:rsidR="00FC2355" w:rsidRPr="00754CB9">
        <w:rPr>
          <w:rFonts w:ascii="DilleniaUPC_4Balee" w:hAnsi="DilleniaUPC_4Balee" w:cs="DilleniaUPC_4Balee"/>
          <w:sz w:val="48"/>
          <w:szCs w:val="48"/>
        </w:rPr>
        <w:t>‘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มหาสุมโน  จูฬสุมโนติ  เทฺว  ปุตฺตา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เตสุ  โส  จูฬสุมโน  หุตฺวา  </w:t>
      </w:r>
      <w:r w:rsidR="00E8308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นิพฺพตฺโตติ  อทฺทส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ทิสฺวา  จ  ปน  จินฺเตสิ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อตฺถิ  นุ  โข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ตตฺถ  มยิ  </w:t>
      </w:r>
      <w:r w:rsidR="00E8308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คเต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อุปกาโร  นตฺถีติ ฯ  โส  อุปธาเรนฺโต  อิทํ  อทฺทส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โส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ตตฺถ  มยิ  </w:t>
      </w:r>
      <w:r w:rsidR="00E8308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คเต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สตฺตวสฺสิโกว  นิกฺขมิตฺวา  ปพฺพชิสฺสติ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ขุรคฺเคเยว  จ  อรหตฺตํ  </w:t>
      </w:r>
      <w:r w:rsidR="00E8308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ปาปุณิสฺสตีติ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ทิสฺวา  จ  ปน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อุปกฏฺเฐ  อนฺโตวสฺเส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อากาเสน  คนฺตฺวา  </w:t>
      </w:r>
      <w:r w:rsidR="00E8308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คามทฺวาเร  โอตริ ฯ  มหามุณฺโฑ  ปน  อุปาสโก  เถรสฺส  ปุพฺเพปิ  </w:t>
      </w:r>
      <w:r w:rsidR="00E8308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วิสฺสาสิโกเอว ฯ  โส  เถรํ  ปิณฺฑปาตกาเล  จีวรํ  ปารุปนฺตํ  ทิสฺวา  ปุตฺตํ  </w:t>
      </w:r>
      <w:r w:rsidR="00E8308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มหาสุมนํ  อาห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ตาต  อยฺโย  เม  อนุรุทฺธตฺเถโร  อาคโต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ยาวสฺส  อญฺโญ  </w:t>
      </w:r>
      <w:r w:rsidR="00E8308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โกจิ  ปตฺตํ  น  คณฺหาติ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ตาวสฺส  คนฺตฺวา  ปตฺตํ  คณฺห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อหํ  อาสนํ  </w:t>
      </w:r>
      <w:r w:rsidR="00E8308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ปญฺญาเปสฺสามีติ ฯ  โส  ตถา  อกาสิ ฯ  อุปาสโก  เถรํ  อนฺโตนิเวสเน  สกฺกจฺจํ  </w:t>
      </w:r>
      <w:r w:rsidR="00E8308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ปริวิสิตฺวา  เตมาสํ  วสนตฺถาย  ปฏิญฺญํ  คณฺหิ ฯ  เถโร  อธิวาเสสิ ฯ  </w:t>
      </w:r>
      <w:r w:rsidR="00E8308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83081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อถ  นํ  เอกทิวสํ  ปฏิชคฺคนฺโต  วิย  เตมาสํ  ปฏิชคฺคิตฺวา  มหาปวารณาย  </w:t>
      </w:r>
      <w:r w:rsidR="00E8308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ติจีวรญฺเจว  คุฬเตลตณฺฑุลาทีนิ  จ  อาหริตฺวา  เถรสฺส  ปาทมูเล  ฐเปตฺวา  </w:t>
      </w:r>
      <w:r w:rsidR="00E8308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คณฺหาถ  ภนฺเตติ  อาห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อลํ  อุปาสก  น  เม  อิมินา  อตฺโถติ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ภนฺเต  </w:t>
      </w:r>
      <w:r w:rsidR="00E8308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วสฺสาวาสิกลาโภ  นาเมส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คณฺหาถ  นนฺติ ฯ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อลํ  อุปาสกาติ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กิมตฺถํ  น  </w:t>
      </w:r>
      <w:r w:rsidR="00E8308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คณฺหาถ  ภนฺเตติ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มยฺหํ  สนฺติเก  กปฺปิยการโก  สามเณโรปิ  นตฺถีติ ฯ  </w:t>
      </w:r>
      <w:r w:rsidR="00E8308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เตนหิ  ภนฺเต  มม  ปุตฺโต  มหาสุมโน  สามเณโร  ภวิสฺสตีติ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  เม  </w:t>
      </w:r>
      <w:r w:rsidR="00E8308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อุปาสก  มหาสุมเนน  อตฺโถติ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เตนหิ  ภนฺเต  จูฬสุมนํ  ปพฺพาเชถาติ ฯ  </w:t>
      </w:r>
      <w:r w:rsidR="00E8308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เถโร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สาธูติ  สมฺปฏิจฺฉิตฺวา  จูฬสุมนํ  ปพฺพาเชสิ ฯ  โส  ขุรคฺเคเยว  อรหตฺตํ  </w:t>
      </w:r>
      <w:r w:rsidR="00E8308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ปาปุณิ ฯ  เถโร  เตน  สทฺธึ  อฑฺฒมาสมตฺตํ  ตตฺถ  วสิตฺวา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สตฺถารํ  </w:t>
      </w:r>
      <w:r w:rsidR="00E8308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ปสฺสิสฺสามาติ  ตสฺส  ญาตเก  อาปุจฺฉิตฺวา  อากาเสน  คนฺตฺวา  </w:t>
      </w:r>
      <w:r w:rsidR="00E8308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หิมวนฺตปฺปเทเส  อรญฺญกุฏิกายํ  โอตริ ฯ  เถโร  ปน  ปกติยาปิ  </w:t>
      </w:r>
      <w:r w:rsidR="00E8308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อารทฺธวิริโย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ตสฺส  ตตฺถ  ปุพฺพรตฺตาปรรตฺตํ  จงฺกมนฺตสฺส  อุทรวาโต  </w:t>
      </w:r>
      <w:r w:rsidR="00E8308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สมุฏฺฐหิ ฯ  อถ  นํ  กิลนฺตรูปํ  ทิสฺวา  สามเณโร  ปุจฺฉิ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ภนฺเต  กึ  โว  </w:t>
      </w:r>
      <w:r w:rsidR="00E8308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รุชฺชตีติ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อุทรวาโต  เม  สมุฏฺฐิโตติ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อญฺญทาปิ  สมุฏฺฐิตปุพฺโพ  </w:t>
      </w:r>
      <w:r w:rsidR="00E8308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ภนฺเตติ  อาห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อาม  อาวุโสติ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เกน  ผาสุกํ  โหติ  ภนฺเตติ ฯ  </w:t>
      </w:r>
      <w:r w:rsidR="00E8308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อโนตตฺตโต  ปานีเย  ลทฺเธ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ผาสุ  โหติ  อาวุโสติ ฯ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เตนหิ  ภนฺเต  </w:t>
      </w:r>
      <w:r w:rsidR="00E8308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อาหรามีติ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สกฺขิสฺสสิ  สามเณราติ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อาม  ภนฺเตติ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เตนหิ  อโนตตฺเต  </w:t>
      </w:r>
      <w:r w:rsidR="00E8308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ปนฺนโก  นาม  นาคราชา  มํ  ชานาติ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ตสฺส  อาจิกฺขิตฺวา  เภสชฺชตฺถาย  เอกํ  </w:t>
      </w:r>
      <w:r w:rsidR="00E8308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ปานียวารกํ  อาหราติ ฯ  โส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สาธูติ  อุปชฺฌายํ  วนฺทิตฺวา  เวหาสํ  </w:t>
      </w:r>
      <w:r w:rsidR="00E7623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อพฺภุคฺคนฺตฺวา  ปญฺจโยชนสตํ  ฐานํ  อคมาสิ ฯ  ตํทิวสํ  ปน  นาคราชา  </w:t>
      </w:r>
      <w:r w:rsidR="00E7623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76232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นาคนาฏกปริวุโต  อุทกกีฬํ  กีฬิตุกาโม  โหติ ฯ  โส  สามเณรํ  คจฺฉนฺตํ  </w:t>
      </w:r>
      <w:r w:rsidR="0009440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ทิสฺวาว  กุชฺฌิ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อยํ  มุณฺฑกสมโณ  อตฺตโน  ปาทปํสุํ  มม  มตฺถเก  </w:t>
      </w:r>
      <w:r w:rsidR="0009440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โอกิรนฺโต  วิจรติ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อโนตตฺเต  ปานียตฺถาย  อาคโต  ภวิสฺสติ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นทานิสฺส  ปานียํ  </w:t>
      </w:r>
      <w:r w:rsidR="0009440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ทสฺสามีติ  ปญฺญาสโยชนิกํ  อโนตตฺตทหํ  มหาปาติยา  อุกฺขลึ  ปิทหนฺโต  วิย  </w:t>
      </w:r>
      <w:r w:rsidR="0009440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ผเณน  ปิทหิตฺวา  นิปชฺชิ ฯ  สามเณโร  นาคราชสฺส  อาการํ  โอโลเกตฺวาว  </w:t>
      </w:r>
      <w:r w:rsidR="0009440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กุทฺโธ  อยนฺติ  ญตฺวา  อิมํ  คาถมาห</w:t>
      </w:r>
      <w:r w:rsidR="00E76232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E76232" w:rsidRPr="00754CB9">
        <w:rPr>
          <w:rFonts w:ascii="DilleniaUPC_4Balee" w:hAnsi="DilleniaUPC_4Balee" w:cs="DilleniaUPC_4Balee"/>
          <w:sz w:val="48"/>
          <w:szCs w:val="48"/>
        </w:rPr>
        <w:tab/>
      </w:r>
      <w:r w:rsidR="00E76232" w:rsidRPr="00754CB9">
        <w:rPr>
          <w:rFonts w:ascii="DilleniaUPC_4Balee" w:hAnsi="DilleniaUPC_4Balee" w:cs="DilleniaUPC_4Balee"/>
          <w:sz w:val="48"/>
          <w:szCs w:val="48"/>
        </w:rPr>
        <w:br/>
      </w:r>
      <w:r w:rsidR="00E76232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E76232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สุโณหิ  เม  นาคราช  </w:t>
      </w:r>
      <w:r w:rsidR="00E76232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E76232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อุคฺคเตช  มหพฺพล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E76232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E76232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E76232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เทหิ  เม  ปานียฆฏํ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E76232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E76232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E76232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เภสชฺชตฺถมฺหิ  อาคโตติ ฯ  </w:t>
      </w:r>
      <w:r w:rsidR="00E76232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E76232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ตํ  สุตฺวา  นาคราชา  อิมํ  คาถมาห</w:t>
      </w:r>
      <w:r w:rsidR="00E76232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E76232" w:rsidRPr="00754CB9">
        <w:rPr>
          <w:rFonts w:ascii="DilleniaUPC_4Balee" w:hAnsi="DilleniaUPC_4Balee" w:cs="DilleniaUPC_4Balee"/>
          <w:sz w:val="48"/>
          <w:szCs w:val="48"/>
        </w:rPr>
        <w:tab/>
      </w:r>
      <w:r w:rsidR="00E76232" w:rsidRPr="00754CB9">
        <w:rPr>
          <w:rFonts w:ascii="DilleniaUPC_4Balee" w:hAnsi="DilleniaUPC_4Balee" w:cs="DilleniaUPC_4Balee"/>
          <w:sz w:val="48"/>
          <w:szCs w:val="48"/>
        </w:rPr>
        <w:br/>
      </w:r>
      <w:r w:rsidR="00E76232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E76232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ปุรตฺถิมสฺมึ  ทิสาภาเค  </w:t>
      </w:r>
      <w:r w:rsidR="004D1A0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4D1A0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คงฺคา  นาม  มหานที</w:t>
      </w:r>
      <w:r w:rsidR="00E76232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E76232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E76232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มหาสมุทฺทํ  อปฺเปติ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4D1A0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4D1A0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4D1A0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ตโต  ตฺวํ  ปานียํ  หราติ ฯ  </w:t>
      </w:r>
    </w:p>
    <w:p w14:paraId="56E111E2" w14:textId="5348C243" w:rsidR="00A33B2A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ตํ  สุตฺวา  สามเณโร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อยํ  นาคราชา  อตฺตโน  อิจฺฉาย  น  ทสฺสติ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อหํ  </w:t>
      </w:r>
      <w:r w:rsidR="004D1A0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พลการํ  กตฺวา  มหานุภาวํ</w:t>
      </w:r>
      <w:r w:rsidR="00223270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79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ชานาเปตฺวา  อิมํ  อภิภวิตฺวา  ปานียํ  </w:t>
      </w:r>
      <w:r w:rsidR="0022327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คณฺหิสฺสามีติ  จินฺเตตฺวา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มหาราช  อุปชฺฌาโย  มํ  อโนตตฺตโตว  ปานียํ  </w:t>
      </w:r>
      <w:r w:rsidR="0022327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อาหราเปติ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เตนาหํ  อิทเมว  หริสฺสามิ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อเปหิ  มา  มํ  วาเรหีติ  วตฺวา  อิมํ  </w:t>
      </w:r>
      <w:r w:rsidR="0022327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คาถมาห</w:t>
      </w:r>
      <w:r w:rsidR="00223270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223270" w:rsidRPr="00754CB9">
        <w:rPr>
          <w:rFonts w:ascii="DilleniaUPC_4Balee" w:hAnsi="DilleniaUPC_4Balee" w:cs="DilleniaUPC_4Balee"/>
          <w:sz w:val="48"/>
          <w:szCs w:val="48"/>
        </w:rPr>
        <w:tab/>
      </w:r>
      <w:r w:rsidR="00223270" w:rsidRPr="00754CB9">
        <w:rPr>
          <w:rFonts w:ascii="DilleniaUPC_4Balee" w:hAnsi="DilleniaUPC_4Balee" w:cs="DilleniaUPC_4Balee"/>
          <w:sz w:val="48"/>
          <w:szCs w:val="48"/>
        </w:rPr>
        <w:br/>
      </w:r>
      <w:r w:rsidR="00223270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223270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อิโตว  ปานียํ  หาสฺสํ</w:t>
      </w:r>
      <w:r w:rsidR="000D176B" w:rsidRPr="00754CB9">
        <w:rPr>
          <w:rStyle w:val="af7"/>
          <w:rFonts w:ascii="DilleniaUPC_4Balee" w:hAnsi="DilleniaUPC_4Balee" w:cs="DilleniaUPC_4Balee"/>
          <w:b/>
          <w:bCs/>
          <w:sz w:val="48"/>
          <w:szCs w:val="48"/>
          <w:cs/>
        </w:rPr>
        <w:footnoteReference w:id="80"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A33B2A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A33B2A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อิมินา  วมฺหิ  อตฺถิโก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223270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23270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223270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ยทิ  [</w:t>
      </w:r>
      <w:r w:rsidR="000D176B" w:rsidRPr="00754CB9">
        <w:rPr>
          <w:rStyle w:val="af7"/>
          <w:rFonts w:ascii="DilleniaUPC_4Balee" w:hAnsi="DilleniaUPC_4Balee" w:cs="DilleniaUPC_4Balee"/>
          <w:b/>
          <w:bCs/>
          <w:sz w:val="48"/>
          <w:szCs w:val="48"/>
          <w:cs/>
        </w:rPr>
        <w:footnoteReference w:id="81"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]  ถามพลํ  อตฺถิ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A33B2A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33B2A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นาคราช  นิวารยาติ ฯ  </w:t>
      </w:r>
    </w:p>
    <w:p w14:paraId="0C4FC34A" w14:textId="003CF155" w:rsidR="00B9068D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>อถ  นํ  นาคราชา  อาห</w:t>
      </w:r>
      <w:r w:rsidR="00B9068D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9068D" w:rsidRPr="00754CB9">
        <w:rPr>
          <w:rFonts w:ascii="DilleniaUPC_4Balee" w:hAnsi="DilleniaUPC_4Balee" w:cs="DilleniaUPC_4Balee"/>
          <w:sz w:val="48"/>
          <w:szCs w:val="48"/>
        </w:rPr>
        <w:tab/>
      </w:r>
      <w:r w:rsidR="00B9068D" w:rsidRPr="00754CB9">
        <w:rPr>
          <w:rFonts w:ascii="DilleniaUPC_4Balee" w:hAnsi="DilleniaUPC_4Balee" w:cs="DilleniaUPC_4Balee"/>
          <w:sz w:val="48"/>
          <w:szCs w:val="48"/>
        </w:rPr>
        <w:br/>
      </w:r>
      <w:r w:rsidR="00B9068D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9068D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สามเณร  สเจ  อตฺถิ  </w:t>
      </w:r>
      <w:r w:rsidR="00B9068D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B9068D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ตว  วิกฺกมโปริสํ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B9068D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9068D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B9068D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อภินนฺทามิ  เต  วาจํ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B9068D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B9068D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หรสฺสุ  ปานียํ  มมาติ ฯ  </w:t>
      </w:r>
    </w:p>
    <w:p w14:paraId="6910F615" w14:textId="4C0E3677" w:rsidR="00B9068D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อถ  นํ  สามเณโร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เอวํ  มหาราช  หรามีติ  วตฺวา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สกฺโกนฺโต  หราหีติ  </w:t>
      </w:r>
      <w:r w:rsidR="0099603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วุตฺเต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เตนหิ  สุฏฺฐุ  ชานสฺสูติ  ติกฺขตฺตุํ  ปฏิญฺญํ  คเหตฺวา  </w:t>
      </w:r>
      <w:r w:rsidR="00FC2355" w:rsidRPr="00754CB9">
        <w:rPr>
          <w:rFonts w:ascii="DilleniaUPC_4Balee" w:hAnsi="DilleniaUPC_4Balee" w:cs="DilleniaUPC_4Balee"/>
          <w:sz w:val="48"/>
          <w:szCs w:val="48"/>
        </w:rPr>
        <w:t>‘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พุทฺธสาสนสฺส  </w:t>
      </w:r>
      <w:r w:rsidR="0099603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อานุภาวํ  ทสฺเสตฺวา  มยา  ปานียํ  หริตุํ  วฏฺฏตีติ  จินฺเตตฺวา  </w:t>
      </w:r>
      <w:r w:rsidR="0099603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อากาสฏฺฐกเทวตานํ  ตาว  สนฺติกํ  อคมาสิ ฯ  ตา  อาคนฺตฺวา  วนฺทิตฺวา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กึ  </w:t>
      </w:r>
      <w:r w:rsidR="0099603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ภนฺเตติ  วตฺวา  อฏฺฐํสุ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เอตสฺมึ  อโนตตฺตทหปิฏฺเฐ  ปนฺนกนาคราเชน  สทฺธึ  </w:t>
      </w:r>
      <w:r w:rsidR="0099603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มม  สงฺคาโม  ภวิสฺสติ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ตตฺถ  คนฺตฺวา  ชยปราชยํ  โอโลเกถาติ  อาห ฯ  โส  </w:t>
      </w:r>
      <w:r w:rsidR="0099603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เอเตเนว  นีหาเรน  จตฺตาโร  โลกปาเล  สกฺกสุยามสนฺตุสิต  สุนิมฺมิต</w:t>
      </w:r>
      <w:r w:rsidR="00B9068D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82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99603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วสวตฺตี  จ  อุปสงฺกมิตฺวา  ตมตฺถํ  อาโรเจสิ ฯ  ตโต  ปรํ  ปฏิปาฏิยา  ยาว  </w:t>
      </w:r>
      <w:r w:rsidR="0099603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พฺรหฺมโลกา  คนฺตฺวา  ตตฺถ  ตตฺถ  พฺรหฺเมหิ  อาคนฺตฺวา  วนฺทิตฺวา  ฐิเตหิ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กึ  </w:t>
      </w:r>
      <w:r w:rsidR="0099603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ภนฺเตติ  ปุฏฺโฐ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ตมตฺถํ  อาโรเจสิ ฯ  เอวํ  โส  อสญฺเญ  จ  อรูปิพฺรหฺมาโน  จ  </w:t>
      </w:r>
      <w:r w:rsidR="0099603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ฐเปตฺวา  สพฺพตฺถ  มุหุตฺตเมว  อาหิณฺฑิตฺวา  อาโรเจสิ ฯ  ตสฺส  วจนํ  สุตฺวา  </w:t>
      </w:r>
      <w:r w:rsidR="0099603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สพฺพาปิ  เทวตา  อโนตตฺตทหปิฏฺเฐ  นาฬิยํ  ปกฺขิตฺตา  ปูวจุณฺณา</w:t>
      </w:r>
      <w:r w:rsidR="004E47CC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83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วิย  </w:t>
      </w:r>
      <w:r w:rsidR="0099603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อากาสํ  นิรนฺตรํ  ปูเรตฺวา  สนฺนิปตึสุ ฯ  สนฺนิปติเต  เทวสงฺเฆ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สามเณโร  </w:t>
      </w:r>
      <w:r w:rsidR="0099603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อากาเส  ฐตฺวา  นาคราชานํ  อาห</w:t>
      </w:r>
      <w:r w:rsidR="00B9068D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9068D" w:rsidRPr="00754CB9">
        <w:rPr>
          <w:rFonts w:ascii="DilleniaUPC_4Balee" w:hAnsi="DilleniaUPC_4Balee" w:cs="DilleniaUPC_4Balee"/>
          <w:sz w:val="48"/>
          <w:szCs w:val="48"/>
        </w:rPr>
        <w:tab/>
      </w:r>
      <w:r w:rsidR="00B9068D" w:rsidRPr="00754CB9">
        <w:rPr>
          <w:rFonts w:ascii="DilleniaUPC_4Balee" w:hAnsi="DilleniaUPC_4Balee" w:cs="DilleniaUPC_4Balee"/>
          <w:sz w:val="48"/>
          <w:szCs w:val="48"/>
        </w:rPr>
        <w:br/>
      </w:r>
      <w:r w:rsidR="00B9068D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9068D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สุโณหิ  เม  นาคราช  </w:t>
      </w:r>
      <w:r w:rsidR="00B9068D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B9068D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อุคฺคเตช  มหพฺพล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B9068D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9068D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B9068D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เทหิ  เม  ปานียฆฏํ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B9068D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9068D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9068D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เภสชฺชตฺถมฺหิ  อาคโตติ ฯ  </w:t>
      </w:r>
    </w:p>
    <w:p w14:paraId="36A8E42D" w14:textId="01CE7696" w:rsidR="007172BD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อถ  นํ  นาโค  อาห</w:t>
      </w:r>
      <w:r w:rsidR="007172BD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7172BD" w:rsidRPr="00754CB9">
        <w:rPr>
          <w:rFonts w:ascii="DilleniaUPC_4Balee" w:hAnsi="DilleniaUPC_4Balee" w:cs="DilleniaUPC_4Balee"/>
          <w:sz w:val="48"/>
          <w:szCs w:val="48"/>
        </w:rPr>
        <w:tab/>
      </w:r>
      <w:r w:rsidR="007172BD" w:rsidRPr="00754CB9">
        <w:rPr>
          <w:rFonts w:ascii="DilleniaUPC_4Balee" w:hAnsi="DilleniaUPC_4Balee" w:cs="DilleniaUPC_4Balee"/>
          <w:sz w:val="48"/>
          <w:szCs w:val="48"/>
        </w:rPr>
        <w:br/>
      </w:r>
      <w:r w:rsidR="009268BB" w:rsidRPr="00754CB9">
        <w:rPr>
          <w:rFonts w:ascii="DilleniaUPC_4Balee" w:hAnsi="DilleniaUPC_4Balee" w:cs="DilleniaUPC_4Balee"/>
          <w:b/>
          <w:bCs/>
          <w:sz w:val="48"/>
          <w:szCs w:val="48"/>
        </w:rPr>
        <w:br w:type="page"/>
      </w:r>
      <w:r w:rsidR="007172BD" w:rsidRPr="00754CB9">
        <w:rPr>
          <w:rFonts w:ascii="DilleniaUPC_4Balee" w:hAnsi="DilleniaUPC_4Balee" w:cs="DilleniaUPC_4Balee"/>
          <w:b/>
          <w:bCs/>
          <w:sz w:val="48"/>
          <w:szCs w:val="48"/>
        </w:rPr>
        <w:lastRenderedPageBreak/>
        <w:t xml:space="preserve">  </w:t>
      </w:r>
      <w:r w:rsidR="007172BD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สามเณร  สเจ  อตฺถิ  </w:t>
      </w:r>
      <w:r w:rsidR="007172BD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7172BD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ตว  วิกฺกมโปริสํ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7172BD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7172BD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7172BD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อภินนฺทามิ  เต  วาจํ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7172BD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7172BD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หรสฺสุ  ปานียํ  มมาติ ฯ  </w:t>
      </w:r>
    </w:p>
    <w:p w14:paraId="585F4175" w14:textId="18B009BB" w:rsidR="00FC383D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โส  ติกฺขตฺตุํ  นาคราชสฺส  ปฏิญฺญํ  คเหตฺวา  อากาเส  ฐิตโกว  </w:t>
      </w:r>
      <w:r w:rsidR="0087275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ทฺวาทสโยชนิกํ  พฺรหฺมตฺตภาวํ  มาเปตฺวา  อากาสโต  โอรุยฺห  นาคราชสฺส  ผเณ  </w:t>
      </w:r>
      <w:r w:rsidR="0087275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อกฺกมิตฺวา  อโธมุขํ  นิปฺปีเฬสิ ฯ  ตาวเทว  พลวตา  ปุริเสน  อกฺกนฺตอลฺลจมฺมํ  </w:t>
      </w:r>
      <w:r w:rsidR="0087275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วิย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นาคราชสฺส  ผเณ  อกฺกนฺตมตฺเต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โอภิชฺชิตฺวา</w:t>
      </w:r>
      <w:r w:rsidR="009268BB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84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ทพฺพิมตฺตา  ผณปูฏกา  </w:t>
      </w:r>
      <w:r w:rsidR="00FF6B5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อเหสุํ ฯ  นาคราชสฺส  ผเณหิ  มุตฺตฏฺฐาเน</w:t>
      </w:r>
      <w:r w:rsidR="00A95C41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85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ตาลกฺขนฺธปฺปมาณา  อุทกวฏฺฏิโย  </w:t>
      </w:r>
      <w:r w:rsidR="00FF6B5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อุคฺคจฺฉึสุ ฯ  สามเณโร  อากาเสเยว  ปานียวารกํ  ปูเรสิ ฯ  เทวสงฺโฆ  </w:t>
      </w:r>
      <w:r w:rsidR="00FF6B5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สาธุการํ  อทาสิ ฯ  นาคราชา  ลชฺชิตฺวา  สามเณรสฺส  กุชฺฌิ ฯ  </w:t>
      </w:r>
      <w:r w:rsidR="00FF6B5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ชยกุสุมวณฺณานิสฺส  อกฺขีนิ  อเหสุํ ฯ  โส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อยํ  มํ  เทวสงฺฆํ  สนฺนิปาเตตฺวา  </w:t>
      </w:r>
      <w:r w:rsidR="00E804C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ปานียํ</w:t>
      </w:r>
      <w:r w:rsidR="00FD6790" w:rsidRPr="00754CB9">
        <w:rPr>
          <w:rFonts w:ascii="DilleniaUPC_4Balee" w:hAnsi="DilleniaUPC_4Balee" w:cs="DilleniaUPC_4Balee" w:hint="cs"/>
          <w:sz w:val="48"/>
          <w:szCs w:val="48"/>
          <w:vertAlign w:val="superscript"/>
          <w:cs/>
        </w:rPr>
        <w:t>๓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คเหตฺวา</w:t>
      </w:r>
      <w:r w:rsidR="009318B2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86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ลชฺชาเปสิ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เอตํ  คเหตฺวา  มุเข  หตฺถํ  ปกฺขิปิตฺวา  </w:t>
      </w:r>
      <w:r w:rsidR="00E804C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หทยมํสํ  ตสฺส  มทฺทามิ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ปาเท  วา  นํ  คเหตฺวา  ปรคงฺคาย  ขิปามีติ  </w:t>
      </w:r>
      <w:r w:rsidR="00E804C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เวเคน  อนุพนฺธิ ฯ  อนุพนฺธนฺโตปิ  นํ  ปาปุณิตุํ  นาสกฺขิเยว ฯ  สามเณโร  </w:t>
      </w:r>
      <w:r w:rsidR="00E804C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อาคนฺตฺวา  อุปชฺฌายสฺส  หตฺเถ  ปานียํ  ฐเปตฺวา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ปิวถ  ภนฺเตติ  อาห ฯ  </w:t>
      </w:r>
      <w:r w:rsidR="00E804C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นาคราชาปิ  ปจฺฉโต  อาคนฺตวา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ภนฺเต  อนุรุทฺธ  สามเณโร  มยา  อทินฺนเมว  </w:t>
      </w:r>
      <w:r w:rsidR="00E804C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ปานียํ  คเหตฺวา  อาคโต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มา  ปิวถาติ  อาห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เอวํ  กิร  สามเณราติ ฯ  </w:t>
      </w:r>
      <w:r w:rsidR="00E804C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804CA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ปิวถ  ภนฺเต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อิมินา  เม  ทินฺนํ  ปานียํ  อาหฏนฺติ ฯ  เถโร  </w:t>
      </w:r>
      <w:r w:rsidR="0082050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ขีณาสวสามเณรสฺส  มุสากถํ</w:t>
      </w:r>
      <w:r w:rsidR="0082050D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87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นาม  นตฺถีติ  ญตฺวา  ปานียํ  ปิวิ ฯ  </w:t>
      </w:r>
      <w:r w:rsidR="0082050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ตํขณญฺเญวสฺส  อาพาโธ  ปฏิปสฺสมฺภิ ฯ  ปุน  นาโค  เถรํ  อาห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ภนฺเต  </w:t>
      </w:r>
      <w:r w:rsidR="0082050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สามเณเรนมฺหิ  สพฺพํ  เทวคณํ  สนฺนิปาเตตฺวา  ลชฺชาปิโต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อหมสฺส  หทยํ  </w:t>
      </w:r>
      <w:r w:rsidR="0082050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วา  ผาเลสฺสามิ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ปาเท  วา  นํ  คเหตฺวา  ปรคงฺคายํ  ขิปิสฺสามีติ ฯ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มหาราช  </w:t>
      </w:r>
      <w:r w:rsidR="0082050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สามเณโร  มหานุภาโว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ตุมฺเห  สามเณเรน  สทฺธึ  สงฺคาเมตุํ  น  สกฺขิสฺสถ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82050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ขมาเปตฺวา  นํ  คจฺฉถาติ ฯ  โส  สยํปิ  สามเณรสฺส  อานุภาวํ  ชานาติ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82050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ลชฺชาย  ปน  อนุพนฺธิตฺวา  อาคโต ฯ  อถ  นํ  เถรสฺส  วจเนน  ขมาเปตฺวา  </w:t>
      </w:r>
      <w:r w:rsidR="0082050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เตน  สทฺธึ  มิตฺตสนฺถวํ  กตฺวา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อิโต  ปฏฺฐาย  อโนตตฺตทหอุทเกน  อตฺเถ  </w:t>
      </w:r>
      <w:r w:rsidR="0082050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ตุมฺหากํ  อาคมนกิจฺจํ  นตฺถิ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มยฺหํ  ปหิเณยฺยาถ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อหเมว  อาหริตฺวา  </w:t>
      </w:r>
      <w:r w:rsidR="0082050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ทสฺสามีติ  วตฺวา  ปกฺกามิ ฯ  เถโรปิ  สามเณรํ  อาทาย  ปายาสิ ฯ  สตฺถา  </w:t>
      </w:r>
      <w:r w:rsidR="0082050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เถรสฺส  อาคมนภาวํ  ญตฺวา  มิคารมาตุปาสาเท  เถรสฺส  อาคมนํ  โอโลเกนฺโต  </w:t>
      </w:r>
      <w:r w:rsidR="0082050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นิสีทิ ฯ  ภิกฺขูปิ  เถรํ  อาคจฺฉนฺตํ  ทิสฺวา  ปจฺจุคฺคนฺตฺวา  ปตฺตจีวรํ  </w:t>
      </w:r>
      <w:r w:rsidR="0082050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ปฏิคฺคเหสุํ ฯ  อเถกจฺเจ  สามเณรํ  สีเสปิ  กณฺเณสุปิ  พาหายปิ  คเหตฺวา  </w:t>
      </w:r>
      <w:r w:rsidR="0082050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สญฺจาเลนฺตา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กึ  สามเณร  [</w:t>
      </w:r>
      <w:r w:rsidR="00FD6790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88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]  น  อุกฺกณฺฐสีติ  อาหํสุ ฯ  สตฺถา  เตสํ  </w:t>
      </w:r>
      <w:r w:rsidR="0082050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กิริยํ  ทิสฺวา  จินฺเตสิ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ภาริยํ  วติเมสํ  ภิกฺขูนํ  กมฺมํ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อาสีวิสํ  คีวายํ  </w:t>
      </w:r>
      <w:r w:rsidR="0082050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คณฺหนฺตา  วิย  สามเณรํ  คณฺหนฺติ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นาสฺส  อานุภาวํ  ชานนฺติ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อชฺช  มยา  </w:t>
      </w:r>
      <w:r w:rsidR="0082050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สุมนสามเณรสฺส  คุณํ  ปากฏํ  กาตุํ  วฏฺฏตีติ ฯ  เถโรปิ  อาคนฺตฺวา  </w:t>
      </w:r>
      <w:r w:rsidR="0082050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517588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สตฺถารํ  วนฺทิตฺวา  นิสีทิ ฯ  สตฺถา  เตน  สทฺธึ  ปฏิสนฺถารํ  กตฺวา  </w:t>
      </w:r>
      <w:r w:rsidR="00AA7F9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อานนฺทตฺเถรํ  อามนฺเตสิ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อานนฺท  อโนตตฺตทหอุทเกนมฺหิ  ปาเท  </w:t>
      </w:r>
      <w:r w:rsidR="00AA7F9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โธวิตุกาโม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สามเณรานํ  ฆฏํ  ทตฺวา  ปานียํ  อาหราเปหีติ ฯ  เถโร  วิหาเร  </w:t>
      </w:r>
      <w:r w:rsidR="00AA7F9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ปญฺจมตฺตานิ  สามเณรสตานิ  สนฺนิปาเตสิ ฯ  เตสํ  สุมนสามเณโร  </w:t>
      </w:r>
      <w:r w:rsidR="00AA7F9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สพฺพนวโก  อโหสิ ฯ  เถโร  สพฺพมหลฺลกํ  สามเณรํ  อาห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สามเณร  สตฺถา  </w:t>
      </w:r>
      <w:r w:rsidR="00AA7F9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อโนตตฺตทหอุทเกน  ปาเท  โธวิตุกาโม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ฆฏํ  อาทาย  คนฺตฺวา  ปานียํ  </w:t>
      </w:r>
      <w:r w:rsidR="00AA7F9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อาหราติ ฯ  โส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  สกฺโกมิ  ภนฺเตติ  น  อิจฺฉิ ฯ  เถโร  เสเสปิ  ปฏิปาฏิยา  </w:t>
      </w:r>
      <w:r w:rsidR="00AA7F9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ปุจฺฉิ ฯ  เตปิ  ตเถว  วตฺวา  ปฏิกฺขิปึสุ ฯ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กึ  ปเนตฺถ  ขีณาสวสามเณรา  </w:t>
      </w:r>
      <w:r w:rsidR="00AA7F9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นตฺถีติ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อตฺถิ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เต  ปน  </w:t>
      </w:r>
      <w:r w:rsidR="00FC2355" w:rsidRPr="00754CB9">
        <w:rPr>
          <w:rFonts w:ascii="DilleniaUPC_4Balee" w:hAnsi="DilleniaUPC_4Balee" w:cs="DilleniaUPC_4Balee"/>
          <w:sz w:val="48"/>
          <w:szCs w:val="48"/>
        </w:rPr>
        <w:t>‘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นายํ  อมฺหากํ  พทฺโธ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มาลาปูโฏ  </w:t>
      </w:r>
      <w:r w:rsidR="00AA7F9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สุมนสามเณรสฺเสว  พทฺโธติ  น  อิจฺฉึสุ ฯ  ปุถุชฺชนา  ปน  อตฺตโน  </w:t>
      </w:r>
      <w:r w:rsidR="00AA7F9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อสมตฺถตาเยว  น  อิจฺฉึสุ ฯ  ปริโยสาเน  ปน  สุมนสฺส  วาเร  สมฺปตฺเต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A7F9C" w:rsidRPr="00754CB9">
        <w:rPr>
          <w:rFonts w:ascii="DilleniaUPC_4Balee" w:hAnsi="DilleniaUPC_4Balee" w:cs="DilleniaUPC_4Balee"/>
          <w:sz w:val="48"/>
          <w:szCs w:val="48"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สามเณร  สตฺถา  อโนตตฺตทหอุทเกน  ปาเท  โธวิตุกาโม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ฆฏํ  คเหตฺวา  กิร  </w:t>
      </w:r>
      <w:r w:rsidR="00AA7F9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อุทกํ  อาหราติ  อาห ฯ  โส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สตฺถริ  อาหราเปนฺเต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อาหริสฺสามีติ  สตฺถารํ  </w:t>
      </w:r>
      <w:r w:rsidR="00AA7F9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วนฺทิตฺวา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ภนฺเต  อโนตตฺตโต  กิร  มํ  อุทกํ  อาหราเปถาติ  อาห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อาม  </w:t>
      </w:r>
      <w:r w:rsidR="00AA7F9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สุมนาติ ฯ  โส  วิสาขาย  การิเตสุ  ฆนสุวณฺณโกฏิเมสุ  เสนาสนกุเฏสุ  เอกํ  </w:t>
      </w:r>
      <w:r w:rsidR="00AA7F9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สฏฺฐีกุฏอุทกคฺคณฺหนกํ  มหาฆฏํ  หตฺเถน  คเหตฺวา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อิมินา  เม  อุกฺขิปิตฺวา  </w:t>
      </w:r>
      <w:r w:rsidR="00AA7F9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อํสกูเฏ  ฐปิเตน  อตฺโถ  นตฺถีติ  โอลมฺพกํ  กตฺวา  เวหาสํ  อพฺภุคฺคนฺตฺวา  </w:t>
      </w:r>
      <w:r w:rsidR="00AA7F9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หิมวนฺตาภิมุโข  ปกฺขนฺทิ ฯ  นาคราชา  สามเณรํ  ทูรโตว  อาคจฺฉนฺตํ  ทิสฺวา  </w:t>
      </w:r>
      <w:r w:rsidR="00AA7F9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AF57E7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>ปจฺจุคฺคนฺตฺวา  กุฏํ  อํสกูเฏนาทาย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ภนฺเต  ตุมฺเห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มาทิเส  ทาเส  วิชฺชมาเน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A7F9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กสฺมา  สยํ  อาคตา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อุทเกน  อตฺเถ  สติ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กสฺมา  สาสนมตฺตํ  น  </w:t>
      </w:r>
      <w:r w:rsidR="00AF57E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ปหิณิตฺถาติ  กุเฏน  อุทกํ  อาทาย  สยํ  อุกฺขิปิตฺวา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ปุรโต  โหถ  ภนฺเต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AF57E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อหเมว  อาหริสฺสามีติ  อาห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ติฏฺฐถ  ตุมฺเห  มหาราช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อหเมว  </w:t>
      </w:r>
      <w:r w:rsidR="00AF57E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สมฺมาสมฺพุทฺเธน  อาณตฺโตติ  นาคราชานํ  นิวตฺเตตฺวา  กุฏมุขวฏฺฏิยํ  หตฺเถน  </w:t>
      </w:r>
      <w:r w:rsidR="00AF57E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คเหตฺวา  อากาเสน  อาคญฺฉิ ฯ  อถ  นํ  สตฺถา  อาคจฺฉนฺตํ  โอโลเกตฺวา  ภิกฺขู  </w:t>
      </w:r>
      <w:r w:rsidR="00AF57E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อามนฺเตตฺวา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ปสฺสถ  ภิกฺขเว  สามเณรสฺส  ลีฬฺหํ  อากาเส  หํสราชา  วิย  </w:t>
      </w:r>
      <w:r w:rsidR="00AF57E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โสภตีติ  อาห ฯ  โสปิ  ปานียฆฏํ  ฐเปตฺวา  สตฺถารํ  วนฺทิตฺวา  อฏฺฐาสิ ฯ  อถ  </w:t>
      </w:r>
      <w:r w:rsidR="00AF57E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นํ  สตฺถา  อาห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กติวสฺโสสิ  ตฺวํ  สุมนาติ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สตฺตวสฺโสมฺหิ  ภนฺเตติ ฯ  </w:t>
      </w:r>
      <w:r w:rsidR="00AF57E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เตนหิ  สุมน  อชฺชโต  ปฏฺฐาย  ภิกฺขุ  โหหีติ  วตฺวา  ทายชฺชอุปสมฺปทํ  </w:t>
      </w:r>
      <w:r w:rsidR="00AF57E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อทาสิ ฯ  เทฺวเยว  กิร  สามเณรา  สตฺตวสฺสา  อุปสมฺปทํ  ลภึสุ: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อยญฺจ  </w:t>
      </w:r>
      <w:r w:rsidR="00AF57E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สุมโน  โสปาโก  จาติ ฯ  เอวํ  ตสฺมึ  อุปสมฺปนฺเน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ธมฺมสภายํ  กถํ  </w:t>
      </w:r>
      <w:r w:rsidR="00AF57E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สมุฏฺฐาเปสุํ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อจฺฉริยํ  อาวุโส:  เอวรูโปปิ  นาม  ทหรสฺส  สามเณรสฺส  </w:t>
      </w:r>
      <w:r w:rsidR="00AF57E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อานุภาโว  โหติ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  โน  อิโต  ปุพฺเพ  เอวรูโป  อานุภาโว  ทิฏฺฐปุพฺโพติ ฯ  </w:t>
      </w:r>
      <w:r w:rsidR="00AF57E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สตฺถา  อาคนฺตฺวา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กาย  นุตฺถ  ภิกฺขเว  เอตรหิ  กถาย  สนฺนิสินฺนาติ  </w:t>
      </w:r>
      <w:r w:rsidR="00AF57E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ปุจฺฉิตฺวา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อิมาย  นามาติ  วุตฺเต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ภิกฺขเว  มม  สาสเน  ทหโรปิ  </w:t>
      </w:r>
      <w:r w:rsidR="00AF57E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สมฺมาปฏิปนฺโน  เอวรูปํ  สมฺปตฺตึ  ลภติเยวาติ  วตฺวา  ธมฺมํ  เทเสนฺโต  อิมํ  </w:t>
      </w:r>
      <w:r w:rsidR="00AF57E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คาถมาห</w:t>
      </w:r>
      <w:r w:rsidR="00FC383D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C383D" w:rsidRPr="00754CB9">
        <w:rPr>
          <w:rFonts w:ascii="DilleniaUPC_4Balee" w:hAnsi="DilleniaUPC_4Balee" w:cs="DilleniaUPC_4Balee"/>
          <w:sz w:val="48"/>
          <w:szCs w:val="48"/>
        </w:rPr>
        <w:tab/>
      </w:r>
      <w:r w:rsidR="00FC383D" w:rsidRPr="00754CB9">
        <w:rPr>
          <w:rFonts w:ascii="DilleniaUPC_4Balee" w:hAnsi="DilleniaUPC_4Balee" w:cs="DilleniaUPC_4Balee"/>
          <w:sz w:val="48"/>
          <w:szCs w:val="48"/>
        </w:rPr>
        <w:br/>
      </w:r>
      <w:r w:rsidR="00FC383D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FC383D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โย  หเว  ทหโร  ภิกฺขุ  </w:t>
      </w:r>
      <w:r w:rsidR="00FC383D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FC383D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ยุญฺชติ  พุทฺธสาสเน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FC383D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FC383D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FC383D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โสมํ  โลกํ  ปภาเสติ  </w:t>
      </w:r>
      <w:r w:rsidR="00FC383D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FC383D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FC383D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อพฺภา  มุตฺโตว  จนฺทิมาติ ฯ  </w:t>
      </w:r>
    </w:p>
    <w:p w14:paraId="52B45E64" w14:textId="77777777" w:rsidR="003F79AD" w:rsidRPr="00754CB9" w:rsidRDefault="003F79AD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ตตฺถ  ยุญฺชตีติ:  ฆฏติ  วายมติ ฯ  </w:t>
      </w:r>
    </w:p>
    <w:p w14:paraId="0BE11165" w14:textId="77777777" w:rsidR="003F79AD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ปภาเสตีติ:  โส  ภิกฺขุ  อตฺตโน  อรหตฺตมคฺคญฺญาเณน  อพฺภาทีหิ  </w:t>
      </w:r>
      <w:r w:rsidR="003F79A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มุตฺโต  จนฺทิมา  วิย  [โลกํ]  ขนฺธาทิเภทํ  โลกํ  โอภาเสติ  เอกาโลกํ  กโรตีติ  </w:t>
      </w:r>
      <w:r w:rsidR="003F79A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อตฺโถ ฯ  </w:t>
      </w:r>
    </w:p>
    <w:p w14:paraId="5CCBBBEB" w14:textId="77777777" w:rsidR="003F79AD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5D89D478" w14:textId="387BDE27" w:rsidR="003F79AD" w:rsidRPr="00754CB9" w:rsidRDefault="00EC1E5B" w:rsidP="003F79AD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สุมนสามเณรวตฺถุ ฯ</w:t>
      </w:r>
    </w:p>
    <w:p w14:paraId="525790C7" w14:textId="03065B62" w:rsidR="003F79AD" w:rsidRPr="00754CB9" w:rsidRDefault="00EC1E5B" w:rsidP="003F79AD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ภิกฺขุวคฺควณฺณนา  นิฏฺฐิตา ฯ</w:t>
      </w:r>
    </w:p>
    <w:p w14:paraId="76ACF3A4" w14:textId="25EC7095" w:rsidR="003F79AD" w:rsidRPr="00754CB9" w:rsidRDefault="00EC1E5B" w:rsidP="003F79AD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ปญฺจวีสติโม  วคฺโค ฯ</w:t>
      </w:r>
    </w:p>
    <w:p w14:paraId="7F55F847" w14:textId="4E1AD6BD" w:rsidR="00EC1E5B" w:rsidRPr="00754CB9" w:rsidRDefault="00EC1E5B" w:rsidP="003F79AD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----------</w:t>
      </w:r>
    </w:p>
    <w:p w14:paraId="55570583" w14:textId="77777777" w:rsidR="003F79AD" w:rsidRPr="00754CB9" w:rsidRDefault="003F79AD" w:rsidP="003F79AD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2022B4A8" w14:textId="3A30CD32" w:rsidR="00EC1E5B" w:rsidRPr="00754CB9" w:rsidRDefault="003F79AD" w:rsidP="003F79AD">
      <w:pPr>
        <w:pStyle w:val="2"/>
      </w:pPr>
      <w:r w:rsidRPr="00754CB9">
        <w:rPr>
          <w:cs/>
        </w:rPr>
        <w:br w:type="page"/>
      </w:r>
      <w:r w:rsidR="00EC1E5B" w:rsidRPr="00754CB9">
        <w:rPr>
          <w:cs/>
        </w:rPr>
        <w:lastRenderedPageBreak/>
        <w:t>๒๖</w:t>
      </w:r>
      <w:r w:rsidRPr="00754CB9">
        <w:rPr>
          <w:rFonts w:hint="cs"/>
          <w:cs/>
        </w:rPr>
        <w:t>.</w:t>
      </w:r>
      <w:r w:rsidR="00EC1E5B" w:rsidRPr="00754CB9">
        <w:rPr>
          <w:cs/>
        </w:rPr>
        <w:t xml:space="preserve"> พฺราหฺมณวคฺควณฺณนา</w:t>
      </w:r>
    </w:p>
    <w:p w14:paraId="6E795271" w14:textId="17E8FEBA" w:rsidR="00EC1E5B" w:rsidRPr="00754CB9" w:rsidRDefault="00EC1E5B" w:rsidP="003F79AD">
      <w:pPr>
        <w:jc w:val="center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---------</w:t>
      </w:r>
    </w:p>
    <w:p w14:paraId="3F5CA8D8" w14:textId="3730BA12" w:rsidR="00EC1E5B" w:rsidRPr="00754CB9" w:rsidRDefault="00EC1E5B" w:rsidP="003F79AD">
      <w:pPr>
        <w:pStyle w:val="3"/>
      </w:pPr>
      <w:r w:rsidRPr="00754CB9">
        <w:rPr>
          <w:cs/>
        </w:rPr>
        <w:t>๑</w:t>
      </w:r>
      <w:r w:rsidR="003F79AD" w:rsidRPr="00754CB9">
        <w:rPr>
          <w:rFonts w:hint="cs"/>
          <w:cs/>
        </w:rPr>
        <w:t>.</w:t>
      </w:r>
      <w:r w:rsidRPr="00754CB9">
        <w:rPr>
          <w:cs/>
        </w:rPr>
        <w:t xml:space="preserve"> ปสาทพหุลพฺราหฺมณวตฺถุ ฯ (๒๖๔)</w:t>
      </w:r>
    </w:p>
    <w:p w14:paraId="5A8D1885" w14:textId="6A91ADAD" w:rsidR="003F79AD" w:rsidRPr="00754CB9" w:rsidRDefault="00B20A54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ฉินฺท  โสตํ  ปรกฺกมฺมาติ  อิมํ  ธมฺมเทสนํ  สตฺถา  เชตวเน  วิหรนฺโต  </w:t>
      </w:r>
      <w:r w:rsidR="00C7064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ปสาทพหุลํ  พฺราหฺมณํ  อารพฺภ  กเถสิ ฯ  </w:t>
      </w:r>
    </w:p>
    <w:p w14:paraId="7D1D4525" w14:textId="77777777" w:rsidR="00C70640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โส  กิร  พฺราหฺมโณ  ภควโต  ธมฺมเทสนํ  สุตฺวา  ปสนฺนจิตฺโต  อตฺตโน  </w:t>
      </w:r>
      <w:r w:rsidR="00C7064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เคเห  โสฬสมตฺตานํ  ภิกฺขูนํ  นิจฺจภตฺตํ  ปฏฺฐเปตฺวา  ภิกฺขูนํ  อาคตเวลายํ  </w:t>
      </w:r>
      <w:r w:rsidR="00C7064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ปตฺตํ  คเหตฺวา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อาคจฺฉนฺตุ  โภนฺโต  อรหนฺโต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นิสีทนฺตุ  โภนฺโต  </w:t>
      </w:r>
      <w:r w:rsidR="00C7064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อรหนฺโตติ  ยงฺกิญฺจิ  วทนฺโต  อรหนฺตวาทปฺปฏิสํยุตฺตเมว  วทติ ฯ  เตสุ  </w:t>
      </w:r>
      <w:r w:rsidR="00C7064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ปุถุชฺชนา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อยํ  อมฺเหสุ  อรหนฺตสญฺญีติ  จินฺตยึสุ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ขีณาสวา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อยํ  โน  </w:t>
      </w:r>
      <w:r w:rsidR="00C7064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ขีณาสวภาวํ  ชานาตีติ  เอวํ  เต  สพฺเพปิ  กุกฺกุจฺจายนฺตา  ตสฺส  เคหํ  น  </w:t>
      </w:r>
      <w:r w:rsidR="00C7064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คมึสุ ฯ  โส  ทุกฺขี  ทุมฺมโน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กึ  นุ  โข  อยฺยา  นาคจฺฉนฺตีติ  วิหารํ  คนฺตฺวา  </w:t>
      </w:r>
      <w:r w:rsidR="00C7064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สตฺถารํ  วนฺทิตฺวา  ตมตฺถํ  อาโรเจสิ ฯ  </w:t>
      </w:r>
    </w:p>
    <w:p w14:paraId="3F4C4CFF" w14:textId="2DA04CFB" w:rsidR="00CF3D65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สตฺถา  ภิกฺขู  อามนฺเตตฺวา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กึ  เอตํ  ภิกฺขเวติ  ปุจฺฉิตฺวา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เตหิ  ตสฺมึ  </w:t>
      </w:r>
      <w:r w:rsidR="00CF3D6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อตฺเถ  อาโรจิเต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สาทิยถ  ปฺน  ตฺมฺเห  ภิกฺขเว  อรหนฺตวาทนฺติ  อาห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  </w:t>
      </w:r>
      <w:r w:rsidR="00CF3D6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สาทิยาม  ภนฺเตติ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เอวํ  สนฺเต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มนุสฺสานํ  เอตํ  ปสาทภญฺญํ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อนาปตฺติ  </w:t>
      </w:r>
      <w:r w:rsidR="00CF3D6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ภิกฺขเว  ปสาทภญฺเญ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อปิจ  โข  ปน  พฺราหฺมณสฺส  อรหนฺเตสุ  อธิมตฺตํ  </w:t>
      </w:r>
      <w:r w:rsidR="00CF3D6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เปมํ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ตสฺมา  ตุมฺเหหิปิ  ตณฺหาโสตํ  เฉตฺวา  อรหตฺตเมว  ปตฺตุํ  ยุตฺตนฺติ  </w:t>
      </w:r>
      <w:r w:rsidR="00CF3D6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วตฺวา  ธมฺมํ  เทเสนฺโต  อิมํ  คาถมาห</w:t>
      </w:r>
      <w:r w:rsidR="00CF3D65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CF3D65" w:rsidRPr="00754CB9">
        <w:rPr>
          <w:rFonts w:ascii="DilleniaUPC_4Balee" w:hAnsi="DilleniaUPC_4Balee" w:cs="DilleniaUPC_4Balee"/>
          <w:sz w:val="48"/>
          <w:szCs w:val="48"/>
        </w:rPr>
        <w:tab/>
      </w:r>
      <w:r w:rsidR="00CF3D65" w:rsidRPr="00754CB9">
        <w:rPr>
          <w:rFonts w:ascii="DilleniaUPC_4Balee" w:hAnsi="DilleniaUPC_4Balee" w:cs="DilleniaUPC_4Balee"/>
          <w:sz w:val="48"/>
          <w:szCs w:val="48"/>
        </w:rPr>
        <w:br/>
      </w:r>
      <w:r w:rsidR="00CF3D65" w:rsidRPr="00754CB9">
        <w:rPr>
          <w:rFonts w:ascii="DilleniaUPC_4Balee" w:hAnsi="DilleniaUPC_4Balee" w:cs="DilleniaUPC_4Balee"/>
          <w:b/>
          <w:bCs/>
          <w:sz w:val="48"/>
          <w:szCs w:val="48"/>
        </w:rPr>
        <w:br w:type="page"/>
      </w:r>
      <w:r w:rsidR="00CF3D65" w:rsidRPr="00754CB9">
        <w:rPr>
          <w:rFonts w:ascii="DilleniaUPC_4Balee" w:hAnsi="DilleniaUPC_4Balee" w:cs="DilleniaUPC_4Balee"/>
          <w:b/>
          <w:bCs/>
          <w:sz w:val="48"/>
          <w:szCs w:val="48"/>
        </w:rPr>
        <w:lastRenderedPageBreak/>
        <w:t xml:space="preserve">  </w:t>
      </w:r>
      <w:r w:rsidR="00CF3D65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ฉินฺท  โสตํ  ปรกฺกมฺม  </w:t>
      </w:r>
      <w:r w:rsidR="003B0CB4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3B0CB4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กาเม  ปนูท  พฺราหฺมณ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CF3D65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CF3D65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CF3D65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สงฺขารานํ  ขยํ  ญตฺวา  </w:t>
      </w:r>
      <w:r w:rsidR="003B0CB4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3B0CB4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อกตญฺญูสิ  พฺราหฺมณาติ ฯ  </w:t>
      </w:r>
    </w:p>
    <w:p w14:paraId="5C562517" w14:textId="20683843" w:rsidR="003B0CB4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ปรกฺกมฺมาติ:  ตณฺหาโสตํ  นาม  อปฺปมตฺตเกน  วายาเมน  ฉินฺทิตุํ  </w:t>
      </w:r>
      <w:r w:rsidR="003B0CB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  สกฺกา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ตสฺมา  ญาณสมฺปยุตฺเตน  มหนฺเตน  ปรกฺกเมน  ปรกฺกมิตฺวา  ตํ  </w:t>
      </w:r>
      <w:r w:rsidR="003B0CB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โสตํ  ฉินฺท  อุโภปิ  กาเม  ปนุท  นีหร ฯ  </w:t>
      </w:r>
    </w:p>
    <w:p w14:paraId="33C1BBED" w14:textId="43B8FDA6" w:rsidR="003B0CB4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พฺราหฺมณาติ:  ขีณาสวานํ</w:t>
      </w:r>
      <w:r w:rsidR="003B0CB4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89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อาลปนเมตํ ฯ  </w:t>
      </w:r>
    </w:p>
    <w:p w14:paraId="47504905" w14:textId="77777777" w:rsidR="003B0CB4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สงฺขารานนฺติ:  ปญฺจนฺนํ  ขนฺธานํ  ขยํ  ชานิตฺวา ฯ  </w:t>
      </w:r>
    </w:p>
    <w:p w14:paraId="1FA3A2C9" w14:textId="08F3F98C" w:rsidR="003B0CB4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อกตญฺญูติ:  เอวํ  สนฺเต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ตฺวํ  สุวณฺณาทีสุ  เกนจิ  อกตสฺส  นิพฺพานสฺส  </w:t>
      </w:r>
      <w:r w:rsidR="003B0CB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ชานนโต  อกตญฺญู  นาม  โหสีติ</w:t>
      </w:r>
      <w:r w:rsidR="00847E6E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90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ฯ  </w:t>
      </w:r>
    </w:p>
    <w:p w14:paraId="6449A3DA" w14:textId="77777777" w:rsidR="003B0CB4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48C8FCF6" w14:textId="025C77AF" w:rsidR="003B0CB4" w:rsidRPr="00754CB9" w:rsidRDefault="00EC1E5B" w:rsidP="003B0CB4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ปสาทพหุลพฺราหฺมณวตฺถุ ฯ</w:t>
      </w:r>
    </w:p>
    <w:p w14:paraId="26CB2922" w14:textId="0DB08AC9" w:rsidR="00EC1E5B" w:rsidRPr="00754CB9" w:rsidRDefault="00EC1E5B" w:rsidP="003B0CB4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-----------</w:t>
      </w:r>
    </w:p>
    <w:p w14:paraId="2F447A1B" w14:textId="77777777" w:rsidR="003B0CB4" w:rsidRPr="00754CB9" w:rsidRDefault="003B0CB4" w:rsidP="003B0CB4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5AF5B83E" w14:textId="6E784A7E" w:rsidR="00EC1E5B" w:rsidRPr="00754CB9" w:rsidRDefault="00EC1E5B" w:rsidP="003B0CB4">
      <w:pPr>
        <w:pStyle w:val="3"/>
      </w:pPr>
      <w:r w:rsidRPr="00754CB9">
        <w:rPr>
          <w:cs/>
        </w:rPr>
        <w:t>๒</w:t>
      </w:r>
      <w:r w:rsidR="003B0CB4" w:rsidRPr="00754CB9">
        <w:rPr>
          <w:rFonts w:hint="cs"/>
          <w:cs/>
        </w:rPr>
        <w:t>.</w:t>
      </w:r>
      <w:r w:rsidRPr="00754CB9">
        <w:rPr>
          <w:cs/>
        </w:rPr>
        <w:t xml:space="preserve"> สมฺพหุลภิกฺขุวตฺถุ ฯ (๒๖๕)</w:t>
      </w:r>
    </w:p>
    <w:p w14:paraId="5E00646D" w14:textId="77777777" w:rsidR="003B0CB4" w:rsidRPr="00754CB9" w:rsidRDefault="00B20A54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ยทา  ทฺวเยสุ  ธมฺเมสูติ  อิมํ  ธมฺมเทสนํ  สตฺถา  เชตวเน  วิหรนฺโต  </w:t>
      </w:r>
      <w:r w:rsidR="003B0CB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สมฺพหุเล  ภิกฺขู  อารพฺภ  กเถสิ ฯ  </w:t>
      </w:r>
    </w:p>
    <w:p w14:paraId="2BF3641E" w14:textId="5004E08D" w:rsidR="00FC4EB8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เอกทิวสํ  ตึสมตฺตา  ทิสาวาสิกา  ภิกฺขู  อาคนฺตฺวา  สตฺถารํ  </w:t>
      </w:r>
      <w:r w:rsidR="00C0686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วนฺทิตฺวา  นิสีทึสุ ฯ  สารีปุตฺตตฺเถโร  เตสํ  อรหตฺตสฺส  อุปนิสฺสยํ  ทิสฺวา  </w:t>
      </w:r>
      <w:r w:rsidR="00C0686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C0686A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>สตฺถารํ  อุปสงฺกมิตฺวา  ฐิตโกว  อิมํ  ปญฺหํ  ปุจฺฉิ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ภนฺเต  เทฺว  ธมฺมา  เทฺว  </w:t>
      </w:r>
      <w:r w:rsidR="00C0686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ธมฺมาติ  วุจฺจนฺตีติ:  กตเม  นุ  โข  เทฺว  ธมฺมาติ ฯ  อถ  นํ  สตฺถา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เทฺว  </w:t>
      </w:r>
      <w:r w:rsidR="00C0686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ธมฺมาติ  โข  สารีปุตฺต  สมถวิปสฺสนา  วุจฺจนฺตีติ  วตฺวา  อิมํ  คาถมาห</w:t>
      </w:r>
      <w:r w:rsidR="00FC4EB8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C4EB8" w:rsidRPr="00754CB9">
        <w:rPr>
          <w:rFonts w:ascii="DilleniaUPC_4Balee" w:hAnsi="DilleniaUPC_4Balee" w:cs="DilleniaUPC_4Balee"/>
          <w:sz w:val="48"/>
          <w:szCs w:val="48"/>
        </w:rPr>
        <w:tab/>
      </w:r>
      <w:r w:rsidR="00FC4EB8" w:rsidRPr="00754CB9">
        <w:rPr>
          <w:rFonts w:ascii="DilleniaUPC_4Balee" w:hAnsi="DilleniaUPC_4Balee" w:cs="DilleniaUPC_4Balee"/>
          <w:sz w:val="48"/>
          <w:szCs w:val="48"/>
        </w:rPr>
        <w:br/>
      </w:r>
      <w:r w:rsidR="00FC4EB8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FC4EB8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ยทา  ทฺวเยสุ  ธมฺเมสุ  </w:t>
      </w:r>
      <w:r w:rsidR="00FC4EB8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FC4EB8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ปารคู  โหติ  พฺราหฺมโณ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FC4EB8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FC4EB8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FC4EB8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อถสฺส  สพฺเพ  สํโยคา  </w:t>
      </w:r>
      <w:r w:rsidR="00FC4EB8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FC4EB8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อฏฺฐํ  คจฺฉนฺติ  ชานโตติ ฯ  </w:t>
      </w:r>
    </w:p>
    <w:p w14:paraId="64C455A9" w14:textId="16D6762A" w:rsidR="00D534D1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ยทาติ:  ยสฺมึ  กาเล  ทฺวิธา  ฐิเตสุ  สมถวิปสฺสนาธมฺเมสุ  </w:t>
      </w:r>
      <w:r w:rsidR="00C0686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อภิญฺญาปารคาทิวเสน</w:t>
      </w:r>
      <w:r w:rsidR="00C0686A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91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อยํ  ขีณาสโว  ปารคู  โหติ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อถสฺส  วฏฺฏสฺมึ  </w:t>
      </w:r>
      <w:r w:rsidR="00C0686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สํโยชนสมตฺถา  สพฺเพ  กามสํโยคาทโย  สํโยคา  เอวํ  ชานนฺตสฺส  อฏฺฐํ  </w:t>
      </w:r>
      <w:r w:rsidR="00C0686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ปริกฺขยํ  คจฺฉนฺตีติ  อตฺโถ ฯ  </w:t>
      </w:r>
    </w:p>
    <w:p w14:paraId="0C44F6CC" w14:textId="77777777" w:rsidR="00D534D1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สพฺเพปิ  เต  ภิกฺขู  อรหตฺเต  ปติฏฺฐหึสูติ ฯ  </w:t>
      </w:r>
    </w:p>
    <w:p w14:paraId="6891F19B" w14:textId="4CDE0F04" w:rsidR="00D534D1" w:rsidRPr="00754CB9" w:rsidRDefault="00EC1E5B" w:rsidP="00D534D1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สมฺพหุลภิกฺขุวตฺถุ ฯ</w:t>
      </w:r>
    </w:p>
    <w:p w14:paraId="3D32F62E" w14:textId="1B06A26D" w:rsidR="00EC1E5B" w:rsidRPr="00754CB9" w:rsidRDefault="00EC1E5B" w:rsidP="00D534D1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----------</w:t>
      </w:r>
    </w:p>
    <w:p w14:paraId="70345556" w14:textId="77777777" w:rsidR="00D534D1" w:rsidRPr="00754CB9" w:rsidRDefault="00D534D1" w:rsidP="00D534D1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671B240A" w14:textId="6983924E" w:rsidR="00EC1E5B" w:rsidRPr="00754CB9" w:rsidRDefault="00EC1E5B" w:rsidP="00D534D1">
      <w:pPr>
        <w:pStyle w:val="3"/>
      </w:pPr>
      <w:r w:rsidRPr="00754CB9">
        <w:rPr>
          <w:cs/>
        </w:rPr>
        <w:t>๓</w:t>
      </w:r>
      <w:r w:rsidR="00D534D1" w:rsidRPr="00754CB9">
        <w:rPr>
          <w:rFonts w:hint="cs"/>
          <w:cs/>
        </w:rPr>
        <w:t>.</w:t>
      </w:r>
      <w:r w:rsidRPr="00754CB9">
        <w:rPr>
          <w:cs/>
        </w:rPr>
        <w:t xml:space="preserve"> มารวตฺถุ ฯ (๒๖๖)</w:t>
      </w:r>
    </w:p>
    <w:p w14:paraId="2EA5D6BC" w14:textId="77777777" w:rsidR="00C0686A" w:rsidRPr="00754CB9" w:rsidRDefault="00B20A54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ยสฺส  ปารํ  อปารํ  วาติ  อิมํ  ธมฺมเทสนํ  สตฺถา  เชตวเน  วิหรนฺโต  </w:t>
      </w:r>
      <w:r w:rsidR="00C0686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มารํ  อารพฺภ  กเถสิ ฯ  </w:t>
      </w:r>
    </w:p>
    <w:p w14:paraId="4A2C5524" w14:textId="289F439B" w:rsidR="000F570F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โส  กิร  เอกสฺมึ  ทิวเส  อญฺญตโร  ปุริโส  วิย  หุตฺวา  สตฺถารํ  </w:t>
      </w:r>
      <w:r w:rsidR="00BF4F1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อุปสงฺกมิตฺวา  ปุจฺฉิ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ภนฺเต  ปารํ  ปารนฺติ  วุจฺจติ:  กินฺนุ  โข  เอตํ  ปารํ  </w:t>
      </w:r>
      <w:r w:rsidR="00BF4F1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นามาติ ฯ  สตฺถา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มาโร  อยนฺติ  วิทิตฺวา</w:t>
      </w:r>
      <w:r w:rsidR="00847E6E" w:rsidRPr="00754CB9">
        <w:rPr>
          <w:rStyle w:val="af7"/>
          <w:rFonts w:ascii="DilleniaUPC_4Balee" w:hAnsi="DilleniaUPC_4Balee" w:cs="DilleniaUPC_4Balee"/>
          <w:sz w:val="48"/>
          <w:szCs w:val="48"/>
        </w:rPr>
        <w:footnoteReference w:id="92"/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ปาปิม  กึ  ตว  ปาเรน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ตํ  </w:t>
      </w:r>
      <w:r w:rsidR="00BF4F1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วีตราเคหิ  ปตฺตพฺพนฺติ  วตฺวา  อิมํ  คาถมาห</w:t>
      </w:r>
      <w:r w:rsidR="000F570F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0F570F" w:rsidRPr="00754CB9">
        <w:rPr>
          <w:rFonts w:ascii="DilleniaUPC_4Balee" w:hAnsi="DilleniaUPC_4Balee" w:cs="DilleniaUPC_4Balee"/>
          <w:sz w:val="48"/>
          <w:szCs w:val="48"/>
        </w:rPr>
        <w:tab/>
      </w:r>
      <w:r w:rsidR="000F570F" w:rsidRPr="00754CB9">
        <w:rPr>
          <w:rFonts w:ascii="DilleniaUPC_4Balee" w:hAnsi="DilleniaUPC_4Balee" w:cs="DilleniaUPC_4Balee"/>
          <w:sz w:val="48"/>
          <w:szCs w:val="48"/>
        </w:rPr>
        <w:br/>
      </w:r>
      <w:r w:rsidR="000F570F" w:rsidRPr="00754CB9">
        <w:rPr>
          <w:rFonts w:ascii="DilleniaUPC_4Balee" w:hAnsi="DilleniaUPC_4Balee" w:cs="DilleniaUPC_4Balee"/>
          <w:b/>
          <w:bCs/>
          <w:sz w:val="48"/>
          <w:szCs w:val="48"/>
        </w:rPr>
        <w:br w:type="page"/>
      </w:r>
      <w:r w:rsidR="000F570F" w:rsidRPr="00754CB9">
        <w:rPr>
          <w:rFonts w:ascii="DilleniaUPC_4Balee" w:hAnsi="DilleniaUPC_4Balee" w:cs="DilleniaUPC_4Balee"/>
          <w:b/>
          <w:bCs/>
          <w:sz w:val="48"/>
          <w:szCs w:val="48"/>
        </w:rPr>
        <w:lastRenderedPageBreak/>
        <w:t xml:space="preserve">  </w:t>
      </w:r>
      <w:r w:rsidR="000F570F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ยสฺส  ปารํ  อปารํ  วา  </w:t>
      </w:r>
      <w:r w:rsidR="000F570F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0F570F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ปาราปารํ  น  วิชฺชติ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0F570F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0F570F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0F570F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775389" w:rsidRPr="00754CB9">
        <w:rPr>
          <w:rFonts w:ascii="DilleniaUPC_4Balee" w:hAnsi="DilleniaUPC_4Balee" w:cs="DilleniaUPC_4Balee" w:hint="cs"/>
          <w:b/>
          <w:bCs/>
          <w:sz w:val="48"/>
          <w:szCs w:val="48"/>
          <w:cs/>
        </w:rPr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วีตทฺทรํ  วิสํยุตฺตํ  </w:t>
      </w:r>
      <w:r w:rsidR="000F570F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0F570F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0F570F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ตมหํ  พฺรูมิ  พฺราหฺมณนฺติ</w:t>
      </w:r>
      <w:r w:rsidR="000F570F" w:rsidRPr="00754CB9">
        <w:rPr>
          <w:rFonts w:ascii="DilleniaUPC_4Balee" w:hAnsi="DilleniaUPC_4Balee" w:cs="DilleniaUPC_4Balee" w:hint="cs"/>
          <w:b/>
          <w:bCs/>
          <w:sz w:val="48"/>
          <w:szCs w:val="48"/>
          <w:cs/>
        </w:rPr>
        <w:t xml:space="preserve"> ฯ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</w:p>
    <w:p w14:paraId="4ED3F11C" w14:textId="77777777" w:rsidR="000F570F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ปารนฺติ:  อชฺฌตฺติกานิ  ฉ  อายตนานิ ฯ  </w:t>
      </w:r>
    </w:p>
    <w:p w14:paraId="003A1850" w14:textId="77777777" w:rsidR="00A81595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อปารนฺติ:  พาหิรานิ  ฉ  อายตนานิ ฯ  </w:t>
      </w:r>
    </w:p>
    <w:p w14:paraId="42D17EF1" w14:textId="77777777" w:rsidR="00A81595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ปาราปารนฺติ:  ตทุภยํ ฯ  </w:t>
      </w:r>
    </w:p>
    <w:p w14:paraId="11D7A5C2" w14:textId="061A9FC0" w:rsidR="00A81595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  วิชฺชตีติ:  ยสฺส  สพฺพเมตํ  </w:t>
      </w:r>
      <w:r w:rsidR="00FC2355" w:rsidRPr="00754CB9">
        <w:rPr>
          <w:rFonts w:ascii="DilleniaUPC_4Balee" w:hAnsi="DilleniaUPC_4Balee" w:cs="DilleniaUPC_4Balee"/>
          <w:sz w:val="48"/>
          <w:szCs w:val="48"/>
        </w:rPr>
        <w:t>‘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อหนฺติ  วา  </w:t>
      </w:r>
      <w:r w:rsidR="00FC2355" w:rsidRPr="00754CB9">
        <w:rPr>
          <w:rFonts w:ascii="DilleniaUPC_4Balee" w:hAnsi="DilleniaUPC_4Balee" w:cs="DilleniaUPC_4Balee"/>
          <w:sz w:val="48"/>
          <w:szCs w:val="48"/>
        </w:rPr>
        <w:t>‘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มมนฺติ  วา  คหณาภาเวน  </w:t>
      </w:r>
      <w:r w:rsidR="00F86CB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นตฺถิ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ตํ  กิเลสทรานํ</w:t>
      </w:r>
      <w:r w:rsidR="00F86CB9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93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วิคเมน  วีตทฺทรํ  สพฺพกฺกิเลเสหิ  วิสํยุตฺตํ  อหํ  </w:t>
      </w:r>
      <w:r w:rsidR="00F86CB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พฺราหฺมณํ  วทามีติ  อตฺโถ ฯ  </w:t>
      </w:r>
    </w:p>
    <w:p w14:paraId="347E6C9D" w14:textId="77777777" w:rsidR="00A81595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4EC270BA" w14:textId="548A3E9A" w:rsidR="00A81595" w:rsidRPr="00754CB9" w:rsidRDefault="00EC1E5B" w:rsidP="00A81595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มารวตฺถุ ฯ</w:t>
      </w:r>
    </w:p>
    <w:p w14:paraId="69162601" w14:textId="2505134E" w:rsidR="00EC1E5B" w:rsidRPr="00754CB9" w:rsidRDefault="00EC1E5B" w:rsidP="00A81595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-------</w:t>
      </w:r>
    </w:p>
    <w:p w14:paraId="2EE5A829" w14:textId="77777777" w:rsidR="00A81595" w:rsidRPr="00754CB9" w:rsidRDefault="00A81595" w:rsidP="00A81595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11BCD912" w14:textId="653FF9AE" w:rsidR="00EC1E5B" w:rsidRPr="00754CB9" w:rsidRDefault="00EC1E5B" w:rsidP="00A81595">
      <w:pPr>
        <w:pStyle w:val="3"/>
      </w:pPr>
      <w:r w:rsidRPr="00754CB9">
        <w:rPr>
          <w:cs/>
        </w:rPr>
        <w:t>๔</w:t>
      </w:r>
      <w:r w:rsidR="00A81595" w:rsidRPr="00754CB9">
        <w:rPr>
          <w:rFonts w:hint="cs"/>
          <w:cs/>
        </w:rPr>
        <w:t>.</w:t>
      </w:r>
      <w:r w:rsidRPr="00754CB9">
        <w:rPr>
          <w:cs/>
        </w:rPr>
        <w:t xml:space="preserve"> อญฺญตรพฺราหฺมณวตฺถุ ฯ (๒๖๗)</w:t>
      </w:r>
    </w:p>
    <w:p w14:paraId="3B91D671" w14:textId="77777777" w:rsidR="00F86CB9" w:rsidRPr="00754CB9" w:rsidRDefault="00B20A54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ฌายินฺติ  อิมํ  ธมฺมเทสนํ  สตฺถา  เชตวเน  วิหรนฺโต  อญฺญตรํ  </w:t>
      </w:r>
      <w:r w:rsidR="00F86CB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พฺราหฺมณํ  อารพฺภ  กเถสิ ฯ  </w:t>
      </w:r>
    </w:p>
    <w:p w14:paraId="5C2033EF" w14:textId="115C675B" w:rsidR="005619C8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โส  กิร  จินฺเตสิ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สตฺถา  อตฺตโน  สาวเก  </w:t>
      </w:r>
      <w:r w:rsidR="00FC2355" w:rsidRPr="00754CB9">
        <w:rPr>
          <w:rFonts w:ascii="DilleniaUPC_4Balee" w:hAnsi="DilleniaUPC_4Balee" w:cs="DilleniaUPC_4Balee"/>
          <w:sz w:val="48"/>
          <w:szCs w:val="48"/>
        </w:rPr>
        <w:t>‘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พฺราหฺมณาติ  วทติ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0C69E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อหญฺจมฺหิ  ชาติโคตฺเตน  พฺราหฺมโณ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มํปิ  โข  เอวํ  วตฺตุํ  วฏฺฏตีติ ฯ  โส  </w:t>
      </w:r>
      <w:r w:rsidR="000C69E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สตฺถารํ  อุปสงฺกมิตฺวา  ตมตฺถํ  ปุจฺฉิ ฯ  สตฺถา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นาหํ  ชาติโคตฺตมตฺเตน  </w:t>
      </w:r>
      <w:r w:rsidR="000C69E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พฺราหฺมณํ  วทามิ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อุตฺตมตฺถํ  [</w:t>
      </w:r>
      <w:r w:rsidR="00FD3230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94"/>
      </w:r>
      <w:r w:rsidRPr="00754CB9">
        <w:rPr>
          <w:rFonts w:ascii="DilleniaUPC_4Balee" w:hAnsi="DilleniaUPC_4Balee" w:cs="DilleniaUPC_4Balee"/>
          <w:sz w:val="48"/>
          <w:szCs w:val="48"/>
          <w:cs/>
        </w:rPr>
        <w:t>]  อนุปฺปตฺตเมว  ปเนตํ</w:t>
      </w:r>
      <w:r w:rsidR="00E750E3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95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วทามีติ  วตฺวา  </w:t>
      </w:r>
      <w:r w:rsidR="00315DF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315DF3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>อิมํ  คาถมาห</w:t>
      </w:r>
      <w:r w:rsidR="00FD3230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D3230" w:rsidRPr="00754CB9">
        <w:rPr>
          <w:rFonts w:ascii="DilleniaUPC_4Balee" w:hAnsi="DilleniaUPC_4Balee" w:cs="DilleniaUPC_4Balee"/>
          <w:sz w:val="48"/>
          <w:szCs w:val="48"/>
        </w:rPr>
        <w:tab/>
      </w:r>
      <w:r w:rsidR="00FD3230" w:rsidRPr="00754CB9">
        <w:rPr>
          <w:rFonts w:ascii="DilleniaUPC_4Balee" w:hAnsi="DilleniaUPC_4Balee" w:cs="DilleniaUPC_4Balee"/>
          <w:sz w:val="48"/>
          <w:szCs w:val="48"/>
        </w:rPr>
        <w:br/>
      </w:r>
      <w:r w:rsidR="00FD3230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FD3230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ฌายึ  วิรชมาสีนํ  </w:t>
      </w:r>
      <w:r w:rsidR="005619C8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5619C8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5619C8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กตกิจฺจํ  อนาสวํ</w:t>
      </w:r>
      <w:r w:rsidR="005619C8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5619C8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5619C8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อุตฺตมตฺถํ  อนุปฺปตฺตํ  </w:t>
      </w:r>
      <w:r w:rsidR="005619C8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5619C8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ตมหํ  พฺรูมิ  พฺราหฺมณนฺติ ฯ  </w:t>
      </w:r>
    </w:p>
    <w:p w14:paraId="36241D2C" w14:textId="20AB4DBF" w:rsidR="005619C8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ฌายินฺติ:  ทุวิเธน  ฌาเนน  ฌายนฺตํ  กามรเชน  วิรชํ  วเน  </w:t>
      </w:r>
      <w:r w:rsidR="005619C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เอกมาสีนํ  จตูหิ  มคฺเคหิ  โสฬสนฺนํ  กิจฺจานํ  กตตฺตา  กตกิจฺจํ  อาสวานํ  </w:t>
      </w:r>
      <w:r w:rsidR="005619C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อภาเวน  อนาสวํ  อุตฺตมตฺถํ  อรหตฺตํ  อนุปฺปตฺตํ  อหํ  พฺราหฺมณํ  วทามีติ  </w:t>
      </w:r>
      <w:r w:rsidR="005619C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อตฺโถ ฯ  </w:t>
      </w:r>
    </w:p>
    <w:p w14:paraId="3B5FDF05" w14:textId="222CF143" w:rsidR="005619C8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เทสนาวสาเน  โส  พฺราหฺมโณ  โสตาปตฺติผเล  ปติฏฺฐหิ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สมฺปตฺตานํปิ  </w:t>
      </w:r>
      <w:r w:rsidR="005619C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สาตฺถิกา  เทสนา  อโหสีติ ฯ  </w:t>
      </w:r>
    </w:p>
    <w:p w14:paraId="4FA15D6A" w14:textId="1EC85D00" w:rsidR="005619C8" w:rsidRPr="00754CB9" w:rsidRDefault="00EC1E5B" w:rsidP="005619C8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อญฺญตรพฺราหฺมณวตฺถุ ฯ</w:t>
      </w:r>
    </w:p>
    <w:p w14:paraId="1CA1B04D" w14:textId="46734816" w:rsidR="00EC1E5B" w:rsidRPr="00754CB9" w:rsidRDefault="00EC1E5B" w:rsidP="005619C8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-------------</w:t>
      </w:r>
    </w:p>
    <w:p w14:paraId="2E62C508" w14:textId="77777777" w:rsidR="005619C8" w:rsidRPr="00754CB9" w:rsidRDefault="005619C8" w:rsidP="005619C8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01F5352C" w14:textId="080FAF5A" w:rsidR="00EC1E5B" w:rsidRPr="00754CB9" w:rsidRDefault="00EC1E5B" w:rsidP="005619C8">
      <w:pPr>
        <w:pStyle w:val="3"/>
      </w:pPr>
      <w:r w:rsidRPr="00754CB9">
        <w:rPr>
          <w:cs/>
        </w:rPr>
        <w:t>๕</w:t>
      </w:r>
      <w:r w:rsidR="005619C8" w:rsidRPr="00754CB9">
        <w:rPr>
          <w:rFonts w:hint="cs"/>
          <w:cs/>
        </w:rPr>
        <w:t>.</w:t>
      </w:r>
      <w:r w:rsidRPr="00754CB9">
        <w:rPr>
          <w:cs/>
        </w:rPr>
        <w:t xml:space="preserve"> อานนฺทตฺเถรวตฺถุ ฯ (๒๖๘)</w:t>
      </w:r>
    </w:p>
    <w:p w14:paraId="3BFF0FCE" w14:textId="49F64EAA" w:rsidR="00C40EA2" w:rsidRPr="00754CB9" w:rsidRDefault="00B20A54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ทิวา  ตปติ  อาทิจฺโจติ  อิมํ  ธมฺมเทสนํ  สตฺถา  มิคารมาตุปาสาเท  </w:t>
      </w:r>
      <w:r w:rsidR="00C40EA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วิหรนฺโต  อานนฺทตฺเถรํ  อารพฺภ  กเถสิ ฯ  </w:t>
      </w:r>
    </w:p>
    <w:p w14:paraId="03F91D37" w14:textId="16D476FD" w:rsidR="0097615A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ปเสนทิโกสโล  กิร  มหาปวารณาย  สพฺพาภรณปฺปฏิมณฺฑิโต  คนฺธาทีนิ  </w:t>
      </w:r>
      <w:r w:rsidR="002F4BE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อาทาย  วิหารํ  อคมาสิ ฯ  ตสฺมึ  ขเณ  กาฬุทายิตฺเถโร  ฌานํ  สมาปชฺชิตฺวา  </w:t>
      </w:r>
      <w:r w:rsidR="002F4BE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ปริสปริยนฺเต  นิสินฺโน  โหติ ฯ  นามเมว</w:t>
      </w:r>
      <w:r w:rsidR="004D720C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96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ปนสฺเสตํ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สรีรํ  สุวณฺณวณฺณํ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2F4BE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2F4BE8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>ตสฺมึ  ปน  ขเณ  จนฺโท  อุคฺคจฺฉติ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สุริโย  อฏฺฐเมติ ฯ  อานนฺทตฺเถโร  </w:t>
      </w:r>
      <w:r w:rsidR="0051098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อฏฺฐเมนฺตสฺส  สุริยสฺส  อุคฺคจฺฉนฺตสฺส  จ  จนฺทสฺส  โอภาสํ  โอโลเกตฺวา  </w:t>
      </w:r>
      <w:r w:rsidR="0051098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รญฺโญ  สรีโรภาสํ  เถรสฺส  สรีโรภาสํ  ตถาคตสฺส  จ  สรีโรภาสํ  โอโลเกสิ ฯ  </w:t>
      </w:r>
      <w:r w:rsidR="0051098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ตตฺถ  สพฺโพภาเส  อติกฺกมิตฺวา  สตฺถา  วิโรจติ ฯ  เถโร  สตฺถารํ  วนฺทิตฺวา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510984" w:rsidRPr="00754CB9">
        <w:rPr>
          <w:rFonts w:ascii="DilleniaUPC_4Balee" w:hAnsi="DilleniaUPC_4Balee" w:cs="DilleniaUPC_4Balee"/>
          <w:sz w:val="48"/>
          <w:szCs w:val="48"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ภนฺเต  อชฺช  มม  อิเม  โอภาเส  โอโลเกนฺตสฺส  ตุมฺหากเมว  โอภาโส  </w:t>
      </w:r>
      <w:r w:rsidR="0051098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รุจฺจติ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ตุมฺหากํ  หิ  สรีรํ  สพฺโพภาเส  อติกฺกมิตฺวา  วิโรจตีติ  อาห ฯ  อถ  นํ  </w:t>
      </w:r>
      <w:r w:rsidR="0051098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สตฺถา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อานนฺท  สุริโย  นาม  ทิวา  วิโรจติ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จนฺโท  รตฺตึ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ราชา  </w:t>
      </w:r>
      <w:r w:rsidR="0051098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อลงฺกตกาเลเยว  วิโรจติ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ขีณาสโว  คณสงฺคณิกํ  ปหาย  อนฺโตสมาปตฺติยํเยว  </w:t>
      </w:r>
      <w:r w:rsidR="0051098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วิโรจติ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พุทฺโธ  ปน  รตฺตึปิ  ทิวาปิ  ปญฺจวิเธน  เตเชน  วิโรจตีติ  วตฺวา  อิมํ  </w:t>
      </w:r>
      <w:r w:rsidR="0051098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คาถมาห</w:t>
      </w:r>
      <w:r w:rsidR="00510984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510984" w:rsidRPr="00754CB9">
        <w:rPr>
          <w:rFonts w:ascii="DilleniaUPC_4Balee" w:hAnsi="DilleniaUPC_4Balee" w:cs="DilleniaUPC_4Balee"/>
          <w:sz w:val="48"/>
          <w:szCs w:val="48"/>
        </w:rPr>
        <w:tab/>
      </w:r>
      <w:r w:rsidR="00510984" w:rsidRPr="00754CB9">
        <w:rPr>
          <w:rFonts w:ascii="DilleniaUPC_4Balee" w:hAnsi="DilleniaUPC_4Balee" w:cs="DilleniaUPC_4Balee"/>
          <w:sz w:val="48"/>
          <w:szCs w:val="48"/>
        </w:rPr>
        <w:br/>
      </w:r>
      <w:r w:rsidR="00510984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51098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ทิวา  ตปติ  อาทิจฺโจ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97615A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97615A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รตฺติมาภาติ  จนฺทิมา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51098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510984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51098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สนฺนทฺโธ  ขตฺติโย  ตปติ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97615A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97615A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ฌายี  ตปติ  พฺราหฺมโณ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;</w:t>
      </w:r>
      <w:r w:rsidR="0051098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510984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</w:r>
      <w:r w:rsidR="0097615A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97615A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อถ  สพฺพมโหรตฺตึ  </w:t>
      </w:r>
      <w:r w:rsidR="0097615A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97615A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97615A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พุทฺโธ  ตปติ  เตชสาติ ฯ  </w:t>
      </w:r>
    </w:p>
    <w:p w14:paraId="41EFEE7C" w14:textId="7029689B" w:rsidR="00607232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ทิวา  ตปตีติ:  ทิวาว  วิโรจติ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รตฺตึ  ปนสฺส  คตมคฺโคปิ  น  </w:t>
      </w:r>
      <w:r w:rsidR="004C782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ปญฺญายติ ฯ  </w:t>
      </w:r>
    </w:p>
    <w:p w14:paraId="1744AF0B" w14:textId="77777777" w:rsidR="00607232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จนฺทิมาติ:  จนฺโทปิ  อพฺภาทีหิ  มุตฺโต  รตฺติเมว  วิโรจติ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โน  ทิวา ฯ  </w:t>
      </w:r>
    </w:p>
    <w:p w14:paraId="7085FCC0" w14:textId="3BD783AE" w:rsidR="00607232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สนฺนทฺโธติ:  สุวณฺณมณิจิตฺเตหิ  สพฺพาภรเณหิ  ปฏิมณฺฑิโต  </w:t>
      </w:r>
      <w:r w:rsidR="0060723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จตุรงฺคินิยา  เสนาย  ปริกฺขิตฺโตว  ราชา  วิโรจติ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  อญฺญาตกเวเสน  ฐิโต ฯ  </w:t>
      </w:r>
    </w:p>
    <w:p w14:paraId="1245EEF1" w14:textId="697B74F8" w:rsidR="006C5A6D" w:rsidRPr="00754CB9" w:rsidRDefault="00996BB3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ฌายีติ:  ขีณาสโว  ปน  คณํ  วิโนเทตฺวา  ฌายนฺโตว  วิโรจติ ฯ  </w:t>
      </w:r>
    </w:p>
    <w:p w14:paraId="03A22537" w14:textId="6848B2F4" w:rsidR="006C5A6D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เตชสาติ:  สมฺมาสมฺพุทฺโธ  ปน  สีลเตเชน</w:t>
      </w:r>
      <w:r w:rsidR="00D031AB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97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ทุสฺสีลเตชํ  คุณเตเชน  </w:t>
      </w:r>
      <w:r w:rsidR="004C455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ทุคฺคุณเตชํ</w:t>
      </w:r>
      <w:r w:rsidR="00D031AB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98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ปญฺญาเตเชน  ทุปฺปญฺญเตชํ  ปุญฺญเตเชน  อปุญฺญเตชํ  </w:t>
      </w:r>
      <w:r w:rsidR="004C455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ธมฺมเตเชน  อธมฺมเตชํ  ปริยาทยิตฺวา  อิมินา  ปญฺจวิเธน  เตชสา  </w:t>
      </w:r>
      <w:r w:rsidR="004C455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นิจฺจกาลเมว  วิโรจตีติ  อตฺโถ ฯ  </w:t>
      </w:r>
    </w:p>
    <w:p w14:paraId="518488A0" w14:textId="77777777" w:rsidR="006C5A6D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5BAF6D0B" w14:textId="55777555" w:rsidR="006C5A6D" w:rsidRPr="00754CB9" w:rsidRDefault="00EC1E5B" w:rsidP="006C5A6D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อานนฺทตฺเถรวตฺถุ ฯ</w:t>
      </w:r>
    </w:p>
    <w:p w14:paraId="15A702E9" w14:textId="3E79A4AE" w:rsidR="00EC1E5B" w:rsidRPr="00754CB9" w:rsidRDefault="00EC1E5B" w:rsidP="006C5A6D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-----------</w:t>
      </w:r>
    </w:p>
    <w:p w14:paraId="2A45F45B" w14:textId="77777777" w:rsidR="006C5A6D" w:rsidRPr="00754CB9" w:rsidRDefault="006C5A6D" w:rsidP="006C5A6D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43276768" w14:textId="5D3824AB" w:rsidR="00EC1E5B" w:rsidRPr="00754CB9" w:rsidRDefault="00EC1E5B" w:rsidP="004C782F">
      <w:pPr>
        <w:pStyle w:val="3"/>
      </w:pPr>
      <w:r w:rsidRPr="00754CB9">
        <w:rPr>
          <w:cs/>
        </w:rPr>
        <w:t>๖</w:t>
      </w:r>
      <w:r w:rsidR="006C5A6D" w:rsidRPr="00754CB9">
        <w:rPr>
          <w:rFonts w:hint="cs"/>
          <w:cs/>
        </w:rPr>
        <w:t>.</w:t>
      </w:r>
      <w:r w:rsidRPr="00754CB9">
        <w:rPr>
          <w:cs/>
        </w:rPr>
        <w:t xml:space="preserve"> อญฺญตรปพฺพชิตวตฺถุ ฯ (๒๖๙)</w:t>
      </w:r>
    </w:p>
    <w:p w14:paraId="2A2C80CD" w14:textId="77777777" w:rsidR="004C782F" w:rsidRPr="00754CB9" w:rsidRDefault="00B20A54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พาหิตปาโปติ  อิมํ  ธมฺมเทสนํ  สตฺถา  เชตวเน  วิหรนฺโต  อญฺญตรํ  </w:t>
      </w:r>
      <w:r w:rsidR="004C782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ปพฺพชิตํ  อารพฺภ  กเถสิ ฯ  </w:t>
      </w:r>
    </w:p>
    <w:p w14:paraId="3F86D2C8" w14:textId="065A3EAB" w:rsidR="00996BB3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เอโก  กิร  พฺราหฺมโณ  พาหิรปพฺพชฺชาย  ปพฺพชิตฺวา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สมโณ  โคตโม  </w:t>
      </w:r>
      <w:r w:rsidR="004C455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อตฺตโน  สาวเก  </w:t>
      </w:r>
      <w:r w:rsidR="00FC2355" w:rsidRPr="00754CB9">
        <w:rPr>
          <w:rFonts w:ascii="DilleniaUPC_4Balee" w:hAnsi="DilleniaUPC_4Balee" w:cs="DilleniaUPC_4Balee"/>
          <w:sz w:val="48"/>
          <w:szCs w:val="48"/>
        </w:rPr>
        <w:t>‘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ปพฺพชิตาติ  วทติ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อหญฺจมฺหิ  ปพฺพชิโต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มํปิ  โข  เอวํ  </w:t>
      </w:r>
      <w:r w:rsidR="004C455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วตฺตุํ  วฏฺฏตีติ  จินฺเตตฺวา  สตฺถารํ  อุปสงฺกมิตฺวา  เอตมตฺถํ  ปุจฺฉิ ฯ  สตฺถา  </w:t>
      </w:r>
      <w:r w:rsidR="004C455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นาหํ  เอตฺตเกน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C2355" w:rsidRPr="00754CB9">
        <w:rPr>
          <w:rFonts w:ascii="DilleniaUPC_4Balee" w:hAnsi="DilleniaUPC_4Balee" w:cs="DilleniaUPC_4Balee"/>
          <w:sz w:val="48"/>
          <w:szCs w:val="48"/>
        </w:rPr>
        <w:t>‘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ปพฺพชิโตติ  วทามิ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กิเลสมลานํ  ปน  ปพฺพชิตตฺตา  </w:t>
      </w:r>
      <w:r w:rsidR="004C455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ปพฺพชิโต  นาม  โหตีติ  วตฺวา  อิมํ  คาถมาห</w:t>
      </w:r>
      <w:r w:rsidR="004C455B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4C455B" w:rsidRPr="00754CB9">
        <w:rPr>
          <w:rFonts w:ascii="DilleniaUPC_4Balee" w:hAnsi="DilleniaUPC_4Balee" w:cs="DilleniaUPC_4Balee"/>
          <w:sz w:val="48"/>
          <w:szCs w:val="48"/>
        </w:rPr>
        <w:tab/>
      </w:r>
      <w:r w:rsidR="004C455B" w:rsidRPr="00754CB9">
        <w:rPr>
          <w:rFonts w:ascii="DilleniaUPC_4Balee" w:hAnsi="DilleniaUPC_4Balee" w:cs="DilleniaUPC_4Balee"/>
          <w:sz w:val="48"/>
          <w:szCs w:val="48"/>
        </w:rPr>
        <w:br/>
      </w:r>
      <w:r w:rsidR="00996BB3" w:rsidRPr="00754CB9">
        <w:rPr>
          <w:rFonts w:ascii="DilleniaUPC_4Balee" w:hAnsi="DilleniaUPC_4Balee" w:cs="DilleniaUPC_4Balee"/>
          <w:b/>
          <w:bCs/>
          <w:sz w:val="48"/>
          <w:szCs w:val="48"/>
        </w:rPr>
        <w:br w:type="page"/>
      </w:r>
      <w:r w:rsidR="004C455B" w:rsidRPr="00754CB9">
        <w:rPr>
          <w:rFonts w:ascii="DilleniaUPC_4Balee" w:hAnsi="DilleniaUPC_4Balee" w:cs="DilleniaUPC_4Balee"/>
          <w:b/>
          <w:bCs/>
          <w:sz w:val="48"/>
          <w:szCs w:val="48"/>
        </w:rPr>
        <w:lastRenderedPageBreak/>
        <w:t xml:space="preserve">  </w:t>
      </w:r>
      <w:r w:rsidR="004C455B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4C455B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พาหิตปาโป  หิ  พฺราหฺมโณ</w:t>
      </w:r>
      <w:r w:rsidR="004C455B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4C455B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4C455B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4C455B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สมจริยาย  </w:t>
      </w:r>
      <w:r w:rsidR="00FC2355" w:rsidRPr="00754CB9">
        <w:rPr>
          <w:rFonts w:ascii="DilleniaUPC_4Balee" w:hAnsi="DilleniaUPC_4Balee" w:cs="DilleniaUPC_4Balee"/>
          <w:b/>
          <w:bCs/>
          <w:sz w:val="48"/>
          <w:szCs w:val="48"/>
        </w:rPr>
        <w:t>‘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สมโณติ  วุจฺจติ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4C455B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4C455B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4C455B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4C455B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ปพฺพาชยมตฺตโน  มลํ</w:t>
      </w:r>
      <w:r w:rsidR="004C455B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4C455B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4C455B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4C455B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ตสฺมา  </w:t>
      </w:r>
      <w:r w:rsidR="00FC2355" w:rsidRPr="00754CB9">
        <w:rPr>
          <w:rFonts w:ascii="DilleniaUPC_4Balee" w:hAnsi="DilleniaUPC_4Balee" w:cs="DilleniaUPC_4Balee"/>
          <w:b/>
          <w:bCs/>
          <w:sz w:val="48"/>
          <w:szCs w:val="48"/>
        </w:rPr>
        <w:t>‘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ปพฺพชิโตติ  วุจฺจตีติ ฯ  </w:t>
      </w:r>
    </w:p>
    <w:p w14:paraId="0DDFE1D3" w14:textId="77777777" w:rsidR="00996BB3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สมจริยายาติ:  สพฺพากุสลานิ  สเมตฺวา  จรเณน ฯ  </w:t>
      </w:r>
    </w:p>
    <w:p w14:paraId="76FADD03" w14:textId="77777777" w:rsidR="00996BB3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ตสฺมาติ:  ยสฺมา  พาหิตปาปตาย  พฺราหฺมโณ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อกุสลานิ  สเมตฺวา  จรเณน  </w:t>
      </w:r>
      <w:r w:rsidR="00FC2355" w:rsidRPr="00754CB9">
        <w:rPr>
          <w:rFonts w:ascii="DilleniaUPC_4Balee" w:hAnsi="DilleniaUPC_4Balee" w:cs="DilleniaUPC_4Balee"/>
          <w:sz w:val="48"/>
          <w:szCs w:val="48"/>
        </w:rPr>
        <w:t>‘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สมโณติ  วุจฺจติ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ตสฺมา  โย  อตฺตโน  ราคาทิมลํ  ปพฺพาชยนฺโต  วิโนเทนฺโต  จรติ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โสปิ  เตน  ปพฺพาชเนน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ปพฺพชิโตติ  วุจฺจตีติ  อตฺโถ ฯ  </w:t>
      </w:r>
    </w:p>
    <w:p w14:paraId="4A5D158B" w14:textId="77777777" w:rsidR="00996BB3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เทสนาวสาเน  โส  ปพฺพชิโต  โสตาปตฺติผเล  ปติฏฺฐหิ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สมฺปตฺตานํปิ  สาตฺถิกา  เทสนา  อโหสีติ ฯ  </w:t>
      </w:r>
    </w:p>
    <w:p w14:paraId="288E2640" w14:textId="6309EDAA" w:rsidR="00996BB3" w:rsidRPr="00754CB9" w:rsidRDefault="00EC1E5B" w:rsidP="00996BB3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อญฺญตรปพฺพชิตวตฺถุ ฯ</w:t>
      </w:r>
    </w:p>
    <w:p w14:paraId="698BAE07" w14:textId="25DCF420" w:rsidR="00EC1E5B" w:rsidRPr="00754CB9" w:rsidRDefault="00EC1E5B" w:rsidP="00996BB3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-----------</w:t>
      </w:r>
    </w:p>
    <w:p w14:paraId="09FBA2FF" w14:textId="77777777" w:rsidR="00996BB3" w:rsidRPr="00754CB9" w:rsidRDefault="00996BB3" w:rsidP="00996BB3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2EA03915" w14:textId="3F98C2D5" w:rsidR="00EC1E5B" w:rsidRPr="00754CB9" w:rsidRDefault="00EC1E5B" w:rsidP="004175FC">
      <w:pPr>
        <w:pStyle w:val="3"/>
      </w:pPr>
      <w:r w:rsidRPr="00754CB9">
        <w:rPr>
          <w:cs/>
        </w:rPr>
        <w:t>๗</w:t>
      </w:r>
      <w:r w:rsidR="00996BB3" w:rsidRPr="00754CB9">
        <w:rPr>
          <w:rFonts w:hint="cs"/>
          <w:cs/>
        </w:rPr>
        <w:t>.</w:t>
      </w:r>
      <w:r w:rsidRPr="00754CB9">
        <w:rPr>
          <w:cs/>
        </w:rPr>
        <w:t xml:space="preserve"> สารีปุตฺตตฺเถรวตฺถุ ฯ (๒๗๐)</w:t>
      </w:r>
    </w:p>
    <w:p w14:paraId="78399BC7" w14:textId="77777777" w:rsidR="00A2648F" w:rsidRPr="00754CB9" w:rsidRDefault="00B20A54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น  พฺราหฺมณสฺสาติ  อิมํ  ธมฺมเทสนํ  สตฺถา  เชตวเน  วิหรนฺโต  </w:t>
      </w:r>
      <w:r w:rsidR="00A2648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สารีปุตฺตตฺเถรํ  อารพฺภ  กเถสิ ฯ  </w:t>
      </w:r>
    </w:p>
    <w:p w14:paraId="590C71F7" w14:textId="4561B8E3" w:rsidR="00A71E6F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เอกสฺมึ  กิร  ฐาเน  สมฺพหุลา  มนุสฺสา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อโห  อมฺหากํ  อยฺโย  </w:t>
      </w:r>
      <w:r w:rsidR="004301B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ขนฺติพเลน  สมนฺนาคโต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อญฺเญสุ  อกฺโกสนฺเตสุ  วา  ปหรนฺเตสุ  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4301B5" w:rsidRPr="00754CB9">
        <w:rPr>
          <w:rFonts w:ascii="DilleniaUPC_4Balee" w:hAnsi="DilleniaUPC_4Balee" w:cs="DilleniaUPC_4Balee"/>
          <w:sz w:val="48"/>
          <w:szCs w:val="48"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โกปมตฺตํปิ  น  โหตีติ  เถรสฺส  คุณกถํ  กถยึสุ ฯ  อเถโก  มิจฺฉาทิฏฺฐิโก  </w:t>
      </w:r>
      <w:r w:rsidR="004301B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พฺราหฺมโณ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โก  เอส  น  กุชฺฌตีติ  ปุจฺฉิ ฯ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อมฺหากํ  เถโรติ ฯ  </w:t>
      </w:r>
      <w:r w:rsidR="004301B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4301B5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กุชฺฌาเปนฺโต  น  ภวิสฺสตีติ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นตฺเถตํ  พฺราหฺมณาติ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เตนหิ  อหํ  </w:t>
      </w:r>
      <w:r w:rsidR="00A75E8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กุชฺฌาเปสฺสามีติ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สเจ  สกฺโกสิ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กุชฺฌาเปหีติ ฯ  โส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โหตุ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ชานิสฺสามิ</w:t>
      </w:r>
      <w:r w:rsidR="00DB4BBE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99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A75E8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กตฺตพฺพนฺติ  เถรํ  ภิกฺขาย  ปวิฏฺฐํ  ทิสฺวา  ปจฺฉาภาเคน  คนฺตฺวา  ปิฏฺฐิมชฺเฌ  </w:t>
      </w:r>
      <w:r w:rsidR="00A75E8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มหนฺตํ  ปาณิปฺปหารมทาสิ ฯ  เถโร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กินฺนาเมตนฺติ  อโนโลเกตฺวาว  คโต ฯ  </w:t>
      </w:r>
      <w:r w:rsidR="00A75E8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พฺราหฺมณสฺส  สกลสรีเร  ฑาโห  อุปฺปชฺชิ ฯ  โส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อโห  คุณสมฺปนฺโน  อยฺโยติ  </w:t>
      </w:r>
      <w:r w:rsidR="00A75E8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เถรสฺส  ปาทมูเล  นิปชฺชิตฺวา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ขมถ  เม  ภนฺเตติ  วตฺวา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กึ  เอตนฺติ  </w:t>
      </w:r>
      <w:r w:rsidR="00A75E8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วุตฺเต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อหํ  วีมํสนตฺถาย  ตุมฺเห  ปหรินฺติ  อาห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โหตุ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ขมามิ  เตติ ฯ  </w:t>
      </w:r>
      <w:r w:rsidR="00A75E8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สเจ  เม  ภนฺเต  ขมถ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มม  เคเหเยว  นิสีทิตฺวา  ภิกฺขํ  คณฺหถาติ  เถรสฺส  </w:t>
      </w:r>
      <w:r w:rsidR="00A75E8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ปตฺตํ  คณฺหิ ฯ  เถโรปิ  ปตฺตํ  อทาสิ ฯ  พฺราหฺมโณ  เถรํ  เคหํ  เนตฺวา  </w:t>
      </w:r>
      <w:r w:rsidR="00A75E8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ปริวิสิ ฯ  มนุสฺสา  กุชฺฌิตฺวา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อิมินา  อมฺหากํ  นิรปราโธ  อยฺโย  ปหโฏ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A75E8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ทณฺเฑนปิสฺส  โมกฺโข  นตฺถิ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เอตฺเถว  นํ  มาเรสฺสามาติ  เลฑฺฑุทณฺฑาทิ</w:t>
      </w:r>
      <w:r w:rsidR="000543B3" w:rsidRPr="00754CB9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0543B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หตฺถา  พฺราหฺมณสฺส  เคหทฺวาเร  อฏฺฐํสุ ฯ  เถโร  อุฏฺฐาย  คจฺฉนฺโต  </w:t>
      </w:r>
      <w:r w:rsidR="000543B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พฺราหฺมณสฺส  หตฺเถ  ปตฺตํ  อทาสิ ฯ  มนุสฺสา  ตํ  เถเรน  สทฺธึ  คจฺฉนฺตํ  </w:t>
      </w:r>
      <w:r w:rsidR="000543B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ทิสฺวา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ภนฺเต  ตุมฺหากํ  ปตฺตํ  คเหตฺวา  พฺราหฺมณํ  นิวตฺเตถาติ  อาหํสุ ฯ  </w:t>
      </w:r>
      <w:r w:rsidR="000543B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กึ  เอตํ  อุปาสกาติ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พฺราหฺมเณน  ตุมฺเห  ปหฏา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มยมสฺส  กตฺตพฺพํ  </w:t>
      </w:r>
      <w:r w:rsidR="000543B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ชานิสฺสามาติ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กึ  ปน  ตุมฺเห  อิมินา  ปหฏา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อุทาหุ  อหนฺติ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ตุมฺเห  </w:t>
      </w:r>
      <w:r w:rsidR="000543B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ภนฺเตติ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มํ  เอส  ปหริตฺวา  ขมาเปสิ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คจฺฉถ  ตุมฺเหติ  มนุสฺเส  </w:t>
      </w:r>
      <w:r w:rsidR="000543B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อุยฺโยเชตฺวา  พฺราหฺมณํ  นิวตฺตาเปตฺวา  เถโร  วิหารเมว  คโต ฯ  </w:t>
      </w:r>
      <w:r w:rsidR="000543B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0543B3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ภิกฺขู  อุชฺฌายึสุ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กินฺนาเมตํ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สารีปุตฺตตฺเถโร  เยน  พฺราหฺมเณน  ปหโฏ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C05AE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ตสฺเสว  เคเห  นิสีทิตฺวา  ภิกฺขํ  คเหตฺวา  อาคโต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เถรสฺส  ปหฏกาลโต  ปฏฺฐาย  </w:t>
      </w:r>
      <w:r w:rsidR="00C05AE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  อิทานิ  โส  กสฺสจิ  ลชฺชิสฺสติ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อวเสเส  โปเถนฺโต  วิจริสฺสตีติ ฯ  สตฺถา  </w:t>
      </w:r>
      <w:r w:rsidR="00C05AE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อาคนฺตฺวา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กาย  นุตฺถ  ภิกฺขเว  เอตรหิ  กถาย  สนฺนิสินฺนาติ  ปุจฺฉิตฺวา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C05AE4" w:rsidRPr="00754CB9">
        <w:rPr>
          <w:rFonts w:ascii="DilleniaUPC_4Balee" w:hAnsi="DilleniaUPC_4Balee" w:cs="DilleniaUPC_4Balee"/>
          <w:sz w:val="48"/>
          <w:szCs w:val="48"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อิมาย  นามาติ  วุตฺเต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ภิกฺขเว  พฺราหฺมโณ  พฺราหฺมณํ  ปหรนฺโต  นาม  </w:t>
      </w:r>
      <w:r w:rsidR="00C05AE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นตฺถิ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คิหิพฺราหฺมเณน  ปน  สมณพฺราหฺมโณ  ปหโฏ  ภวิสฺสติ:  โกโธ  นาเมส  </w:t>
      </w:r>
      <w:r w:rsidR="00C05AE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อนาคามิมคฺเคน  สมุคฺฆาตํ  คจฺฉตีติ  วตฺวา  ธมฺมํ  เทเสนฺโต  อิมา  คาถา  </w:t>
      </w:r>
      <w:r w:rsidR="00C05AE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อภาสิ</w:t>
      </w:r>
      <w:r w:rsidR="00C05AE4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C05AE4" w:rsidRPr="00754CB9">
        <w:rPr>
          <w:rFonts w:ascii="DilleniaUPC_4Balee" w:hAnsi="DilleniaUPC_4Balee" w:cs="DilleniaUPC_4Balee"/>
          <w:sz w:val="48"/>
          <w:szCs w:val="48"/>
        </w:rPr>
        <w:tab/>
      </w:r>
      <w:r w:rsidR="00C05AE4" w:rsidRPr="00754CB9">
        <w:rPr>
          <w:rFonts w:ascii="DilleniaUPC_4Balee" w:hAnsi="DilleniaUPC_4Balee" w:cs="DilleniaUPC_4Balee"/>
          <w:sz w:val="48"/>
          <w:szCs w:val="48"/>
        </w:rPr>
        <w:br/>
      </w:r>
      <w:r w:rsidR="00C05AE4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C05AE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น  พฺราหฺมณสฺส  ปหเรยฺย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A71E6F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นาสฺส  มุญฺเจถ  พฺราหฺมโณ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C05AE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C05AE4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C05AE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ธิ  พฺราหฺมณสฺส  หนฺตารํ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A71E6F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71E6F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ตโต  ธิ  ยสฺส  มุญฺจติ ฯ</w:t>
      </w:r>
      <w:r w:rsidR="00A71E6F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71E6F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A71E6F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71E6F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น  พฺราหฺมณสฺเสตทกิญฺจิ  เสยฺโย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A71E6F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71E6F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A71E6F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71E6F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ยทานิเสโธ  มนโส  ปิเยหิ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;</w:t>
      </w:r>
      <w:r w:rsidR="00A71E6F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71E6F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A71E6F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71E6F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ยโต  ยโต  หึสมโน  นิวตฺตติ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A71E6F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71E6F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A71E6F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71E6F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ตโต  ตโต  สมฺมติเมว  ทุกฺขนฺติ ฯ  </w:t>
      </w:r>
    </w:p>
    <w:p w14:paraId="2601248E" w14:textId="620D544D" w:rsidR="00BD35BD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ปหเรยฺยาติ:  ขีณาสวพฺราหฺมโณ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อหมสฺมีติ  ชานนฺโต  </w:t>
      </w:r>
      <w:r w:rsidR="00E21A8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ขีณาสวสฺส  วา  อญฺญสฺส  วา  พฺราหฺมณสฺส</w:t>
      </w:r>
      <w:r w:rsidR="00BD35BD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00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น  ปหเรยฺย ฯ  </w:t>
      </w:r>
    </w:p>
    <w:p w14:paraId="6ACA1720" w14:textId="10A6E991" w:rsidR="00BD35BD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นาสฺส  มุญฺเจถาติ:  โสปิ  ปหโฏ  ขีณาสวพฺราหฺมโณ  อสฺส  ปหริตฺวา  </w:t>
      </w:r>
      <w:r w:rsidR="00E21A8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ฐิตสฺส  เวรํ  น  มุญฺเจถ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ตสฺมึ  โกปํ  น  กเรยฺยาติ  อตฺโถ ฯ  </w:t>
      </w:r>
    </w:p>
    <w:p w14:paraId="2C599213" w14:textId="77777777" w:rsidR="00BD35BD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ธิ  พฺราหฺมณสฺสาติ:  ขีณาสวพฺราหฺมณสฺส  หนฺตารํ  ครหามิ ฯ  </w:t>
      </w:r>
    </w:p>
    <w:p w14:paraId="6D4800CC" w14:textId="7882A512" w:rsidR="00E21A89" w:rsidRPr="00754CB9" w:rsidRDefault="00507825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ตโต  ธีติ:  โย  ปน  ตํ  ปหรนฺตํ  ปฏิปฺปหรนฺโต  ตสฺส  อุปริ  เวรํ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มุญฺจติ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ตํ  ตโตปิ  ครหามิเยว ฯ  </w:t>
      </w:r>
    </w:p>
    <w:p w14:paraId="3D1A3984" w14:textId="46E6E406" w:rsidR="00E21A89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เอตทกิญฺจิ  เสยฺโยติ:  ยํ  ขีณาสวสฺส  อกฺโกสนฺตํ  วา  อปฺปจฺจกฺโกสนํ  </w:t>
      </w:r>
      <w:r w:rsidR="0050782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ปหรนฺตํ  วา  อปฺปฏิปฺปหรณํ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เอตํ  ตสฺส  ขีณาสวพฺราหฺมณสฺส  น  กิญฺจิ  </w:t>
      </w:r>
      <w:r w:rsidR="0050782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เสยฺโย  อปฺปมตฺตกเสยฺโย  น  โหติ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อถโข  อธิมตฺตเมว  เสยฺโยติ  อตฺโถ ฯ  </w:t>
      </w:r>
    </w:p>
    <w:p w14:paraId="4CDF0159" w14:textId="7F56A455" w:rsidR="00E21A89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ยทานิเสโธ  มนโส  ปิเยหีติ:  โกธนสฺส  หิ  โกธุปฺปาโท  มนโส  ปิโย  </w:t>
      </w:r>
      <w:r w:rsidR="0050782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นาม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เตหิ</w:t>
      </w:r>
      <w:r w:rsidR="004C2C72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01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ปเนส  มาตาปิตูสุปิ  พุทฺธาทีสุปิ  อปรชฺฌติ</w:t>
      </w:r>
      <w:r w:rsidRPr="00754CB9">
        <w:rPr>
          <w:rFonts w:ascii="DilleniaUPC_4Balee" w:hAnsi="DilleniaUPC_4Balee" w:cs="DilleniaUPC_4Balee"/>
          <w:sz w:val="48"/>
          <w:szCs w:val="48"/>
        </w:rPr>
        <w:t>;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ตสฺมา  โย  อสฺส  </w:t>
      </w:r>
      <w:r w:rsidR="0050782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เตหิ  มนโส  นิเสโธ  โกธวเสน  อุปฺปชฺชมานสฺส  จิตฺตสฺส  นิคฺคโห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เอตํ  น  </w:t>
      </w:r>
      <w:r w:rsidR="0050782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กิญฺจิ  เสยฺโยติ</w:t>
      </w:r>
      <w:r w:rsidR="00585698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02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อตฺโถ</w:t>
      </w:r>
      <w:r w:rsidR="00585698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03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ฯ  </w:t>
      </w:r>
    </w:p>
    <w:p w14:paraId="022E6371" w14:textId="01A763D0" w:rsidR="00E21A89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หึสมโนติ:  โกธมโน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โส  ตสฺส  ยโต  ยโต  วตฺถุโต  อนาคามิมคฺเคน  </w:t>
      </w:r>
      <w:r w:rsidR="0050782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สมุคฺฆาตํ  คจฺฉนฺโต  นิวตฺตติ ฯ  </w:t>
      </w:r>
    </w:p>
    <w:p w14:paraId="6C15F4C5" w14:textId="1FD5FFFF" w:rsidR="00E21A89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ตโต  ตโตติ:  ตโต  ตโต  วตฺถุโต  สกลํปิ  วฏฺฏทุกฺขํ  นิวตฺตติเอวาติ  </w:t>
      </w:r>
      <w:r w:rsidR="0050782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อตฺโถ ฯ  </w:t>
      </w:r>
    </w:p>
    <w:p w14:paraId="72020D1C" w14:textId="77777777" w:rsidR="00E21A89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5E7EB6AA" w14:textId="324AB09C" w:rsidR="00E21A89" w:rsidRPr="00754CB9" w:rsidRDefault="00EC1E5B" w:rsidP="00585698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สารีปุตฺตตฺเถรวตฺถุ ฯ</w:t>
      </w:r>
    </w:p>
    <w:p w14:paraId="79B76541" w14:textId="66AEE471" w:rsidR="00EC1E5B" w:rsidRPr="00754CB9" w:rsidRDefault="00EC1E5B" w:rsidP="00585698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----------</w:t>
      </w:r>
    </w:p>
    <w:p w14:paraId="72BF14FF" w14:textId="77777777" w:rsidR="00EC1E5B" w:rsidRPr="00754CB9" w:rsidRDefault="00EC1E5B" w:rsidP="00585698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0ED4E296" w14:textId="6E80D1BC" w:rsidR="00EC1E5B" w:rsidRPr="00754CB9" w:rsidRDefault="00EC1E5B" w:rsidP="005E24BA">
      <w:pPr>
        <w:pStyle w:val="3"/>
      </w:pPr>
      <w:r w:rsidRPr="00754CB9">
        <w:rPr>
          <w:cs/>
        </w:rPr>
        <w:lastRenderedPageBreak/>
        <w:t>๘</w:t>
      </w:r>
      <w:r w:rsidR="005E24BA" w:rsidRPr="00754CB9">
        <w:rPr>
          <w:rFonts w:hint="cs"/>
          <w:cs/>
        </w:rPr>
        <w:t>.</w:t>
      </w:r>
      <w:r w:rsidRPr="00754CB9">
        <w:rPr>
          <w:cs/>
        </w:rPr>
        <w:t xml:space="preserve"> มหาปชาปตีโคตมีวตฺถุ ฯ (๒๗๑)</w:t>
      </w:r>
    </w:p>
    <w:p w14:paraId="197347FB" w14:textId="77777777" w:rsidR="005E24BA" w:rsidRPr="00754CB9" w:rsidRDefault="00B20A54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ยสฺส  กาเยนาติ  อิมํ  ธมฺมเทสนํ  สตฺถา  เชตวเน  วิหรนฺโต  </w:t>
      </w:r>
      <w:r w:rsidR="005E24B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มหาปชาปตึ  โคตมึ  อารพฺภ  กเถสิ ฯ  </w:t>
      </w:r>
    </w:p>
    <w:p w14:paraId="28E1078E" w14:textId="0EDC5AD6" w:rsidR="00E836D5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ภควตา  หิ  อนุปฺปนฺเน  วตฺถุสฺมึ  ปญฺญตฺเต  อฏฺฐ  ครุธมฺเม</w:t>
      </w:r>
      <w:r w:rsidR="0030238F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04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30238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มณฺฑนกชาติโย  ปุริโส  สุรภิปุปฺผทามํ  วิย  สิรสา  สมฺปฏิจฺฉิตฺวา  สปริวารา  </w:t>
      </w:r>
      <w:r w:rsidR="0030238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มหาปชาปตี  โคตมี  อุปสมฺปทํ  ลภิ ฯ  อญฺโญ  ตสฺสา  อุปชฺฌาโย  วา  </w:t>
      </w:r>
      <w:r w:rsidR="0030238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อาจริโย  วา  นตฺถิ ฯ  เอวํ  ลทฺธูปสมฺปทํ  เถรึ  อารพฺภ  อปเรน  สมเยน  กถํ  </w:t>
      </w:r>
      <w:r w:rsidR="0030238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สมุฏฺฐาเปสุํ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มหาปชาปติยา  โคตมิยา  อาจริยุปชฺฌายา  น  ปญฺญายนฺติ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30238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สหตฺเถเนว  กาสายานิ  คณฺหีติ ฯ  เอวญฺจ  ปน  วตฺวา  ภิกฺขุนิโย  </w:t>
      </w:r>
      <w:r w:rsidR="0030238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กุกฺกุจฺจายนฺติโย  ตาย  สทฺธึ  เนว  อุโปสถํ  น  ปวารณํ  กโรนฺติ ฯ  ตา  </w:t>
      </w:r>
      <w:r w:rsidR="0030238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คนฺตฺวา  ตถาคตสฺสาปิ  ตมตฺถํ  อาโรเจสุํ ฯ  สตฺถา  ตาสํ  กถํ  สุตฺวา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มยา  </w:t>
      </w:r>
      <w:r w:rsidR="0030238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มหาปชาปติยา  โคตมิยา  อฏฺฐ  ครุธมฺมา  ทินฺนา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อหเมวสฺสา  อาจริโย  </w:t>
      </w:r>
      <w:r w:rsidR="0030238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อหเมว  อุปชฺฌาโย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กายทุจฺจริตาทิวิรหิเตสุ  ขีณาสเวสุ  กุกฺกุจฺจนฺนาม  น  </w:t>
      </w:r>
      <w:r w:rsidR="0030238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กตฺตพฺพนฺติ  วตฺวา  ธมฺมํ  เทเสนฺโต  อิมํ  คาถมาห</w:t>
      </w:r>
      <w:r w:rsidR="00E836D5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E836D5" w:rsidRPr="00754CB9">
        <w:rPr>
          <w:rFonts w:ascii="DilleniaUPC_4Balee" w:hAnsi="DilleniaUPC_4Balee" w:cs="DilleniaUPC_4Balee"/>
          <w:sz w:val="48"/>
          <w:szCs w:val="48"/>
        </w:rPr>
        <w:tab/>
      </w:r>
      <w:r w:rsidR="00E836D5" w:rsidRPr="00754CB9">
        <w:rPr>
          <w:rFonts w:ascii="DilleniaUPC_4Balee" w:hAnsi="DilleniaUPC_4Balee" w:cs="DilleniaUPC_4Balee"/>
          <w:sz w:val="48"/>
          <w:szCs w:val="48"/>
        </w:rPr>
        <w:br/>
      </w:r>
      <w:r w:rsidR="00E836D5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E836D5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ยสฺส  กาเยน  วาจาย  </w:t>
      </w:r>
      <w:r w:rsidR="00DB13A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DB13A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มนสา  นตฺถิ  ทุกฺกฏํ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E836D5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E836D5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E836D5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สํวุตํ  ตีหิ  ฐาเนหิ  </w:t>
      </w:r>
      <w:r w:rsidR="00DB13A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DB13A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DB13A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ตมหํ  พฺรูมิ  พฺราหฺมณนฺติ ฯ  </w:t>
      </w:r>
    </w:p>
    <w:p w14:paraId="116419FE" w14:textId="77777777" w:rsidR="006E3F61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ทุกฺกฏนฺติ:  สาวชฺชํ  ทุกฺขุทฺรยํ  อปายสํวตฺตนิกํ  กมฺมํ ฯ  </w:t>
      </w:r>
    </w:p>
    <w:p w14:paraId="4496E1A1" w14:textId="57CAE226" w:rsidR="00A17D7B" w:rsidRPr="00754CB9" w:rsidRDefault="00A17D7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>ตีหิ  ฐาเนหีติ:  เอเตหิ  กายาทีหิ  ตีหิ  การเณหิ  กายทุจฺจริตาทิปฺปเวสน</w:t>
      </w:r>
      <w:r w:rsidR="002456BE" w:rsidRPr="00754CB9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2456B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นิวารณตฺถาย  ทฺวารปิหิตํ  อหํ  พฺราหฺมณํ  วทามีติ  อตฺโถ ฯ  </w:t>
      </w:r>
    </w:p>
    <w:p w14:paraId="4574F62F" w14:textId="77777777" w:rsidR="00A17D7B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27565895" w14:textId="61991C90" w:rsidR="00A17D7B" w:rsidRPr="00754CB9" w:rsidRDefault="00EC1E5B" w:rsidP="00A266FE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มหาปชาปตีโคตมีวตฺถุ ฯ</w:t>
      </w:r>
    </w:p>
    <w:p w14:paraId="5EAD419E" w14:textId="096FF6A9" w:rsidR="00EC1E5B" w:rsidRPr="00754CB9" w:rsidRDefault="00EC1E5B" w:rsidP="00A266FE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----------</w:t>
      </w:r>
    </w:p>
    <w:p w14:paraId="76F9D9EF" w14:textId="77777777" w:rsidR="00A17D7B" w:rsidRPr="00754CB9" w:rsidRDefault="00A17D7B" w:rsidP="00A266FE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37BB2669" w14:textId="2B5F30A6" w:rsidR="00EC1E5B" w:rsidRPr="00754CB9" w:rsidRDefault="00EC1E5B" w:rsidP="00A266FE">
      <w:pPr>
        <w:pStyle w:val="3"/>
      </w:pPr>
      <w:r w:rsidRPr="00754CB9">
        <w:rPr>
          <w:cs/>
        </w:rPr>
        <w:t>๙</w:t>
      </w:r>
      <w:r w:rsidR="00A266FE" w:rsidRPr="00754CB9">
        <w:rPr>
          <w:rFonts w:hint="cs"/>
          <w:cs/>
        </w:rPr>
        <w:t>.</w:t>
      </w:r>
      <w:r w:rsidRPr="00754CB9">
        <w:rPr>
          <w:cs/>
        </w:rPr>
        <w:t xml:space="preserve"> สารีปุตฺตตฺเถรวตฺถุ ฯ (๒๗๒)</w:t>
      </w:r>
    </w:p>
    <w:p w14:paraId="3A1FC61E" w14:textId="3508B944" w:rsidR="00A266FE" w:rsidRPr="00754CB9" w:rsidRDefault="00B20A54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ยมฺหา  ธมฺมํ  วิชาเนยฺยาติ  อิมํ  ธมฺมเทสนํ  สตฺถา  เชตวเน  วิหรนฺโต  </w:t>
      </w:r>
      <w:r w:rsidR="002456B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สารีปุตฺตตฺเถรํ  อารพฺภ  กเถสิ ฯ  </w:t>
      </w:r>
    </w:p>
    <w:p w14:paraId="6EC68105" w14:textId="77B4543C" w:rsidR="002411E1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โส  กิรายสฺมา  อสฺสชิตฺเถรสฺส  สนฺติเก  ธมฺมํ  สุตฺวา  โสตาปตฺติผลํ  </w:t>
      </w:r>
      <w:r w:rsidR="00A5337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ปตฺตกาลโต  ปฏฺฐาย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ยสฺสํ</w:t>
      </w:r>
      <w:r w:rsidR="00A266FE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05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ทิสายํ  เถโร  วสตีติ  สุณาติ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ตโต  อญฺชลึ  </w:t>
      </w:r>
      <w:r w:rsidR="00A5337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ปคฺคยฺห  ตโตว  สีสํ  กตฺวา  นิปชฺชิ ฯ  ภิกฺขู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มิจฺฉาทิฏฺฐิโก  สารีปุตฺโต  </w:t>
      </w:r>
      <w:r w:rsidR="007F39E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อชฺชาปิ  ทิสา  นมสฺสมาโน  วิจรตีติ  ตมตฺถํ  ตถาคตสฺส  อาโรเจสุํ ฯ  สตฺถา  </w:t>
      </w:r>
      <w:r w:rsidR="007F39E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เถรํ  ปกฺโกสาเปตฺวา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สจฺจํ  กิร  ตฺวํ  สารีปุตฺต  ทิสา  นมสฺสนฺโต  วิจรสีติ  </w:t>
      </w:r>
      <w:r w:rsidR="007F39E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ปุจฺฉิตฺวา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ภนฺเต  มม  ทิสา  นมสฺสนภาวํ  วา  อนมสฺสนภาวํ  วา  ตุมฺเหว  </w:t>
      </w:r>
      <w:r w:rsidR="007F39E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ชานาถาติ  วุตฺเต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ภิกฺขเว  น  สารีปุตฺโต  ทิสา  นมสฺสติ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อสฺสชิตฺเถรสฺส</w:t>
      </w:r>
      <w:r w:rsidR="00A266FE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06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7F39E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ปน  สนฺติกา  ธมฺมํ  สุตฺวา  โสตาปตฺติผลํ  ปตฺตตาย  อตฺตโน  อาจริยํ  </w:t>
      </w:r>
      <w:r w:rsidR="007F39E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7F39E5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>นมสฺสติ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ยญฺหิ  อาจริยํ  นิสฺสาย  ภิกฺขุ  ธมฺมํ  วิชานาติ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เตน  โส  </w:t>
      </w:r>
      <w:r w:rsidR="007F39E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พฺราหฺมเณน  อคฺคิ  วิย  สกฺกจฺจํ  นมสฺสิตพฺโพเยวาติ  วตฺวา  ธมฺมํ  เทเสนฺโต  </w:t>
      </w:r>
      <w:r w:rsidR="007F39E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อิมํ  คาถมาห</w:t>
      </w:r>
      <w:r w:rsidR="002411E1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2411E1" w:rsidRPr="00754CB9">
        <w:rPr>
          <w:rFonts w:ascii="DilleniaUPC_4Balee" w:hAnsi="DilleniaUPC_4Balee" w:cs="DilleniaUPC_4Balee"/>
          <w:sz w:val="48"/>
          <w:szCs w:val="48"/>
        </w:rPr>
        <w:tab/>
      </w:r>
      <w:r w:rsidR="002411E1" w:rsidRPr="00754CB9">
        <w:rPr>
          <w:rFonts w:ascii="DilleniaUPC_4Balee" w:hAnsi="DilleniaUPC_4Balee" w:cs="DilleniaUPC_4Balee"/>
          <w:sz w:val="48"/>
          <w:szCs w:val="48"/>
        </w:rPr>
        <w:br/>
      </w:r>
      <w:r w:rsidR="002411E1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2411E1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ยมฺหา  ธมฺมํ  วิชาเนยฺย  </w:t>
      </w:r>
      <w:r w:rsidR="002411E1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2411E1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สมฺมาสมฺพุทฺธเทสิตํ</w:t>
      </w:r>
      <w:r w:rsidR="002411E1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411E1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2411E1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สกฺกจฺจํ  ตํ  นมสฺเสยฺย  </w:t>
      </w:r>
      <w:r w:rsidR="002411E1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2411E1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อคฺคิหุตฺตํว  พฺราหฺมโณติ ฯ  </w:t>
      </w:r>
    </w:p>
    <w:p w14:paraId="7E6323AD" w14:textId="73106A4B" w:rsidR="00030797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อคฺคิหุตฺตํวาติ:  ยถา  พฺราหฺมโณ  อคฺคิหุตฺตํ  สมฺมา  ปริจรเณน  </w:t>
      </w:r>
      <w:r w:rsidR="007F39E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เจว  อญฺชลิกมฺมาทีหิ  จ  สกฺกจฺจํ  นมสฺสติ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เอวํ  ยมฺหา  อาจริยา  </w:t>
      </w:r>
      <w:r w:rsidR="007F39E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ตถาคตปฺปเวทิตํ  ธมฺมํ  วิชาเนยฺย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ตํ  สกฺกจฺจํ  นมสฺเสยฺยาติ  อตฺโถ ฯ  </w:t>
      </w:r>
    </w:p>
    <w:p w14:paraId="782BE9B9" w14:textId="77777777" w:rsidR="00030797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556718D2" w14:textId="7A8B06D7" w:rsidR="00030797" w:rsidRPr="00754CB9" w:rsidRDefault="00EC1E5B" w:rsidP="00030797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สารีปุตฺตตฺเถรวตฺถุ ฯ</w:t>
      </w:r>
    </w:p>
    <w:p w14:paraId="20038BBB" w14:textId="58E7F321" w:rsidR="00EC1E5B" w:rsidRPr="00754CB9" w:rsidRDefault="00EC1E5B" w:rsidP="00030797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---------</w:t>
      </w:r>
    </w:p>
    <w:p w14:paraId="0063F94B" w14:textId="77777777" w:rsidR="00030797" w:rsidRPr="00754CB9" w:rsidRDefault="00030797" w:rsidP="00030797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43144440" w14:textId="152ADA3D" w:rsidR="00EC1E5B" w:rsidRPr="00754CB9" w:rsidRDefault="00EC1E5B" w:rsidP="00030797">
      <w:pPr>
        <w:pStyle w:val="3"/>
      </w:pPr>
      <w:r w:rsidRPr="00754CB9">
        <w:rPr>
          <w:cs/>
        </w:rPr>
        <w:t>๑๐</w:t>
      </w:r>
      <w:r w:rsidR="00030797" w:rsidRPr="00754CB9">
        <w:rPr>
          <w:rFonts w:hint="cs"/>
          <w:cs/>
        </w:rPr>
        <w:t>.</w:t>
      </w:r>
      <w:r w:rsidRPr="00754CB9">
        <w:rPr>
          <w:cs/>
        </w:rPr>
        <w:t xml:space="preserve"> ชฏิลพฺราหฺมณวตฺถุ ฯ (๒๗๓)</w:t>
      </w:r>
    </w:p>
    <w:p w14:paraId="551357AF" w14:textId="2CCC2023" w:rsidR="00807F90" w:rsidRPr="00754CB9" w:rsidRDefault="00B20A54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น  ชฏาหีติ  อิมํ  ธมฺมเทสนํ  สตฺถา  เชตวเน  วิหรนฺโต  เอกํ  </w:t>
      </w:r>
      <w:r w:rsidR="00807F9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ชฏิลพฺราหฺมณํ  อารพฺภ  กเถสิ ฯ  </w:t>
      </w:r>
    </w:p>
    <w:p w14:paraId="732348F9" w14:textId="0EEE93AA" w:rsidR="00B2429D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โส  กิร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อหํ  มาติโต  จ  ปิติโต  จ  สุชาโต  พฺราหฺมณกุเล  นิพฺพตฺโต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7F39E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สเจ  สมโณ  โคตโม  อตฺตโน  สาวเก  </w:t>
      </w:r>
      <w:r w:rsidR="00FC2355" w:rsidRPr="00754CB9">
        <w:rPr>
          <w:rFonts w:ascii="DilleniaUPC_4Balee" w:hAnsi="DilleniaUPC_4Balee" w:cs="DilleniaUPC_4Balee"/>
          <w:sz w:val="48"/>
          <w:szCs w:val="48"/>
        </w:rPr>
        <w:t>‘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พฺราหฺมณาติ  วทติ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มํปิ  นุโข  ตถา  </w:t>
      </w:r>
      <w:r w:rsidR="007F39E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วตฺตุํ  วฏฺฏตีติ  สตฺถุ  สนฺติกํ  คนฺตฺวา  ตมตฺถํ  ปุจฺฉิ ฯ  อถ  นํ  สตฺถา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นาหํ  </w:t>
      </w:r>
      <w:r w:rsidR="007F39E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พฺราหฺมณ  ชฏามตฺเตน  น  ชาติโคตฺตมตฺเตน  พฺราหฺมณํ  วทามิ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7F39E5" w:rsidRPr="00754CB9">
        <w:rPr>
          <w:rFonts w:ascii="DilleniaUPC_4Balee" w:hAnsi="DilleniaUPC_4Balee" w:cs="DilleniaUPC_4Balee"/>
          <w:sz w:val="48"/>
          <w:szCs w:val="48"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ปฏิวิทฺธสจฺจเมว  ปนาหํ  พฺราหฺมโณติ  วทามีติ  วตฺวา  [</w:t>
      </w:r>
      <w:r w:rsidR="00F53CC1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07"/>
      </w:r>
      <w:r w:rsidRPr="00754CB9">
        <w:rPr>
          <w:rFonts w:ascii="DilleniaUPC_4Balee" w:hAnsi="DilleniaUPC_4Balee" w:cs="DilleniaUPC_4Balee"/>
          <w:sz w:val="48"/>
          <w:szCs w:val="48"/>
          <w:cs/>
        </w:rPr>
        <w:t>]  อิมํ  คาถมาห</w:t>
      </w:r>
      <w:r w:rsidR="00B2429D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429D" w:rsidRPr="00754CB9">
        <w:rPr>
          <w:rFonts w:ascii="DilleniaUPC_4Balee" w:hAnsi="DilleniaUPC_4Balee" w:cs="DilleniaUPC_4Balee"/>
          <w:sz w:val="48"/>
          <w:szCs w:val="48"/>
        </w:rPr>
        <w:tab/>
      </w:r>
      <w:r w:rsidR="00B2429D" w:rsidRPr="00754CB9">
        <w:rPr>
          <w:rFonts w:ascii="DilleniaUPC_4Balee" w:hAnsi="DilleniaUPC_4Balee" w:cs="DilleniaUPC_4Balee"/>
          <w:sz w:val="48"/>
          <w:szCs w:val="48"/>
        </w:rPr>
        <w:br/>
      </w:r>
      <w:r w:rsidR="00B2429D" w:rsidRPr="00754CB9">
        <w:rPr>
          <w:rFonts w:ascii="DilleniaUPC_4Balee" w:hAnsi="DilleniaUPC_4Balee" w:cs="DilleniaUPC_4Balee"/>
          <w:b/>
          <w:bCs/>
          <w:sz w:val="48"/>
          <w:szCs w:val="48"/>
        </w:rPr>
        <w:lastRenderedPageBreak/>
        <w:t xml:space="preserve">  </w:t>
      </w:r>
      <w:r w:rsidR="00B2429D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น  ชฏาหิ  น  โคตฺเตน  </w:t>
      </w:r>
      <w:r w:rsidR="00B2429D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B2429D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น  ชจฺจา  โหติ  พฺราหฺมโณ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B2429D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2429D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B2429D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ยมฺหิ  สจฺจญฺจ  ธมฺโม  จ  </w:t>
      </w:r>
      <w:r w:rsidR="00B2429D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B2429D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โส  สุจิ  โส  จ  พฺราหฺมโณติ ฯ  </w:t>
      </w:r>
    </w:p>
    <w:p w14:paraId="57D89123" w14:textId="77777777" w:rsidR="002413C7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สจฺจนฺติ:  ยสฺมึ  ปุคฺคเล  จตฺตาริ  สจฺจานิ  โสฬสหากาเรหิ  ปฏิวิชฺฌิตฺวา  ฐิตํ  สจฺจญฺญาณญฺเจว  นววิธโลกุตฺตรธมฺโม  จ  อตฺถิ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โส  สุจิ  เจว  พฺราหฺมโณ  จาติ  อตฺโถ ฯ  </w:t>
      </w:r>
    </w:p>
    <w:p w14:paraId="2245DF5B" w14:textId="77777777" w:rsidR="002413C7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612956DC" w14:textId="6F18A9B4" w:rsidR="002413C7" w:rsidRPr="00754CB9" w:rsidRDefault="00EC1E5B" w:rsidP="002413C7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ชฏิลพฺราหฺมณวตฺถุ ฯ</w:t>
      </w:r>
    </w:p>
    <w:p w14:paraId="2FF1DFD4" w14:textId="20335B13" w:rsidR="002413C7" w:rsidRPr="00754CB9" w:rsidRDefault="00EC1E5B" w:rsidP="002413C7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-----------</w:t>
      </w:r>
    </w:p>
    <w:p w14:paraId="36809AAA" w14:textId="77777777" w:rsidR="002413C7" w:rsidRPr="00754CB9" w:rsidRDefault="002413C7" w:rsidP="002413C7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019F9AB4" w14:textId="39CF52A2" w:rsidR="00EC1E5B" w:rsidRPr="00754CB9" w:rsidRDefault="00EC1E5B" w:rsidP="002413C7">
      <w:pPr>
        <w:pStyle w:val="3"/>
      </w:pPr>
      <w:r w:rsidRPr="00754CB9">
        <w:rPr>
          <w:cs/>
        </w:rPr>
        <w:t>๑๑</w:t>
      </w:r>
      <w:r w:rsidR="002413C7" w:rsidRPr="00754CB9">
        <w:rPr>
          <w:rFonts w:hint="cs"/>
          <w:cs/>
        </w:rPr>
        <w:t>.</w:t>
      </w:r>
      <w:r w:rsidRPr="00754CB9">
        <w:rPr>
          <w:cs/>
        </w:rPr>
        <w:t xml:space="preserve"> กุหกพฺราหฺมณวตฺถุ ฯ (๒๗๔)</w:t>
      </w:r>
    </w:p>
    <w:p w14:paraId="3691C88D" w14:textId="77777777" w:rsidR="00012C3D" w:rsidRPr="00754CB9" w:rsidRDefault="00B20A54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กินฺเตติ  อิมํ  ธมฺมเทสนํ  สตฺถา  กูฏาคารสาลายํ  วิหรนฺโต  เอกํ  </w:t>
      </w:r>
      <w:r w:rsidR="00012C3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วคฺคุลิวตฺตํ  กุหกพฺราหฺมณํ  อารพฺภ  กเถสิ ฯ  </w:t>
      </w:r>
    </w:p>
    <w:p w14:paraId="48EF4B80" w14:textId="26F3EAE4" w:rsidR="00816D94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โส  กิร  เวสาลีนครทฺวาเร  เอกํ  กุกฺกุธรุกฺขํ</w:t>
      </w:r>
      <w:r w:rsidR="00682D20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08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อารุยฺห  ทฺวีหิ  ปาเทหิ  </w:t>
      </w:r>
      <w:r w:rsidR="00EC257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สาขํ  คณฺหิตฺวา  อโธสิโร</w:t>
      </w:r>
      <w:r w:rsidR="00682D20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09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โอลมฺพนฺโต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กปิลานํ  เม  สตํ  เทถ  กหาปเณ  </w:t>
      </w:r>
      <w:r w:rsidR="00EC257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เทถ  ปริจาริกํ  เทถ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โน  เจ  ทสฺสถ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อิโต  ปติตฺวา  มรนฺโต  นครํ  อนครํ  </w:t>
      </w:r>
      <w:r w:rsidR="00EC257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กริสฺสามีติ  วทติ ฯ  ตถาคตสฺสาปิ  ภิกฺขุสงฺฆปริวุตสฺส  นครปวิสนกาเล  ภิกฺขู  </w:t>
      </w:r>
      <w:r w:rsidR="00EC257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ตํ  พฺราหฺมณํ  ทิสฺวา  นิกฺขมนกาเลปิ  นํ  ตเถว  โอลมฺพนฺตํ  ปสฺสึสุ ฯ  </w:t>
      </w:r>
      <w:r w:rsidR="00EC257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นาคราปิ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อยํ  ปาโต  ปฏฺฐาย  เอวํ  โอลมฺพนฺโต  ปติตฺวา  [</w:t>
      </w:r>
      <w:r w:rsidR="00682D20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10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]  นครํ  อนครํ  </w:t>
      </w:r>
      <w:r w:rsidR="001A5AA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กเรยฺยาติ  จินฺเตตฺวา  นครวินาสภีตา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ยํ  โส  ยาจติ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สพฺพํ  เทมาติ  </w:t>
      </w:r>
      <w:r w:rsidR="001A5AA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1A5AA0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ปฏิสฺสุณิตฺวา  อทํสุ ฯ  โส  โอตริตฺวา  สพฺพํ  คเหตฺวา  อคมาสิ ฯ  ภิกฺขู  </w:t>
      </w:r>
      <w:r w:rsidR="001A5AA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วิหารูปจาเร  ตํ  คาวี  วิย  วิจริตฺวา  คจฺฉนฺตํ  ทิสฺวา  สญฺชานิตฺวา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ลทฺธนฺเต  </w:t>
      </w:r>
      <w:r w:rsidR="001A5AA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พฺราหฺมณ  ยถาปตฺถิตนฺติ  ปุจฺฉิตฺวา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อาม  ลทฺธํ  เมติ  สุตฺวา  อนฺโตวิหาเร  </w:t>
      </w:r>
      <w:r w:rsidR="001A5AA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ตถาคตสฺส  ตมตฺถํ  อาโรเจสุํ ฯ  สตฺถา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  ภิกฺขเว  อิทาเนเวส  กุหกโจโร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1A5AA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ปุพฺเพปิ  กุหกโจโรเยว  อโหสิ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อิทานิ  ปเนส  พาลชนํ  วญฺเจติ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ตทา  ปน  </w:t>
      </w:r>
      <w:r w:rsidR="001A5AA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ปณฺฑิเต  วญฺเจตุํ  นาสกฺขีติ  วตฺวา  เตหิ  ยาจิโต  อตีตํ  อาหริ: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7897148F" w14:textId="281F716B" w:rsidR="00F9546B" w:rsidRPr="00754CB9" w:rsidRDefault="00B20A54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อตีเต  เอกํ  กาสิกคามํ  นิสฺสาย  เอโก  กุหกตาปโส  วาสํ  กปฺเปติ ฯ  </w:t>
      </w:r>
      <w:r w:rsidR="001A5AA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ตํ  เอกํ  กุลํ  ปฏิชคฺคิ:  ทิวา  อุปฺปนฺนขาทนียโภชนียโต  อตฺตโน  ปุตฺตานํ  วิย  </w:t>
      </w:r>
      <w:r w:rsidR="001A5AA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ตสฺสาปิ  เอกํ  โกฏฺฐาสํ  เทติ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สายํ  อุปฺปนฺนโกฏฺฐาสํ  ฐเปตฺวา  ทุติยทิวเส  </w:t>
      </w:r>
      <w:r w:rsidR="001A5AA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เทติ ฯ  อเถกทิวสํ  สายํ  โคธมํสํ  ลภิตฺวา  สาธุกํ  ปจิตฺวา  ตโต  โกฏฺฐาสํ  </w:t>
      </w:r>
      <w:r w:rsidR="001A5AA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ฐเปตฺวา  ทุติยทิวเส  ตสฺส  เทติ ฯ  ตาปโส  มํสํ  ขาทิตฺวา</w:t>
      </w:r>
      <w:r w:rsidR="001A5AA0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11"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  ว  รสตณฺหาย  </w:t>
      </w:r>
      <w:r w:rsidR="001A5AA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พทฺโธ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กึ  มํสํ  นาเมตนฺติ  ปุจฺฉิตฺวา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โคธมํสนฺติ  สุตฺวา  ภิกฺขาย  จริตฺวา  </w:t>
      </w:r>
      <w:r w:rsidR="001A5AA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สปฺปิทธิกฏุกภณฺฑาทีนิ  คเหตฺวา  ปณฺณสาลํ  คนฺตฺวา  เอกมนฺเต  ฐเปสิ ฯ  </w:t>
      </w:r>
      <w:r w:rsidR="001A5AA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ปณฺณสาลาย  ปน  อวิทูเร  เอกสฺมึ  วมฺมิเก  โคธราชา  วิหรติ ฯ  โส  กาเลน  </w:t>
      </w:r>
      <w:r w:rsidR="001A5AA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กาลํ  ตาปสํ  วนฺทิตุํ  อาคฺจฺฉติ ฯ  ตํทิวสํ  ปเนส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ตํ  วธิสฺสามีติ  ทณฺฑํ  </w:t>
      </w:r>
      <w:r w:rsidR="001A5AA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ปฏิจฺฉาเทตฺวา  ตสฺส  วมฺมิกสฺสาวิทูเร  ฐาเน  นิทฺทายนฺโต  วิย  นิสีทิ ฯ  </w:t>
      </w:r>
      <w:r w:rsidR="001A5AA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โคธราชา  วมฺมิกโต  นิกฺขมิตฺวา  ตสฺส  สนฺติกํ  อาคจฺฉนฺโต  อาการํ  </w:t>
      </w:r>
      <w:r w:rsidR="00792A7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สลฺลกฺเขตฺวา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น  เม  อชฺช  อาจริยสฺส  อากาโร  รุจฺจตีติ  ตโตว  นิวตฺติ ฯ  </w:t>
      </w:r>
      <w:r w:rsidR="00792A7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792A7B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ตาปโส  ตสฺส  นิวตฺตนภาวํ  ญตฺวา  ตสฺส  มรณตฺถาย  ทณฺฑํ  ขิปิ ฯ  ทณฺโฑ  </w:t>
      </w:r>
      <w:r w:rsidR="00085E2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วิรชฺฌิตฺวา  คโต ฯ  โคธราชา  วมฺมิกํ  ปวิสิตฺวา  ตโต  สีสํ  นีหริตฺวา  อาคตมคฺคํ  </w:t>
      </w:r>
      <w:r w:rsidR="00085E2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โอโลเกนฺโต  ตาปสํ  อาห</w:t>
      </w:r>
      <w:r w:rsidR="00792A7B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792A7B" w:rsidRPr="00754CB9">
        <w:rPr>
          <w:rFonts w:ascii="DilleniaUPC_4Balee" w:hAnsi="DilleniaUPC_4Balee" w:cs="DilleniaUPC_4Balee"/>
          <w:sz w:val="48"/>
          <w:szCs w:val="48"/>
        </w:rPr>
        <w:tab/>
      </w:r>
      <w:r w:rsidR="00792A7B" w:rsidRPr="00754CB9">
        <w:rPr>
          <w:rFonts w:ascii="DilleniaUPC_4Balee" w:hAnsi="DilleniaUPC_4Balee" w:cs="DilleniaUPC_4Balee"/>
          <w:sz w:val="48"/>
          <w:szCs w:val="48"/>
        </w:rPr>
        <w:br/>
      </w:r>
      <w:r w:rsidR="00792A7B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792A7B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สมณํ  ตํ  มญฺญมาโน  </w:t>
      </w:r>
      <w:r w:rsidR="00F9546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F9546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อุปคญฺฉึ  อสญฺญตํ</w:t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792A7B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792A7B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792A7B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โส  มํ  ทณฺเฑน  ปาหาสิ  </w:t>
      </w:r>
      <w:r w:rsidR="00F9546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F9546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ยถา  อสฺสมโณ  ตถา</w:t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</w:rPr>
        <w:t>;</w:t>
      </w:r>
      <w:r w:rsidR="00792A7B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792A7B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792A7B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กินฺเต  ชฏาหิ  ทุมฺเมธ</w:t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F9546B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F9546B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กินฺเต  อชินสาฏิยา</w:t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792A7B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792A7B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792A7B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3D6A9B" w:rsidRPr="00754CB9">
        <w:rPr>
          <w:rFonts w:ascii="DilleniaUPC_4Balee" w:hAnsi="DilleniaUPC_4Balee" w:cs="DilleniaUPC_4Balee" w:hint="cs"/>
          <w:b/>
          <w:bCs/>
          <w:sz w:val="48"/>
          <w:szCs w:val="48"/>
          <w:cs/>
        </w:rPr>
        <w:t xml:space="preserve"> </w:t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อพฺภนฺตรนฺเต  คหนํ  </w:t>
      </w:r>
      <w:r w:rsidR="00F9546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F9546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พาหิรํ  ปริมชฺชสีติ ฯ  </w:t>
      </w:r>
    </w:p>
    <w:p w14:paraId="704543E8" w14:textId="17A344AA" w:rsidR="00F9546B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อถ  นํ  ตาปโส  สนฺตเกน  ปโลเภตุํ  เอวมาห</w:t>
      </w:r>
      <w:r w:rsidR="00F9546B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9546B" w:rsidRPr="00754CB9">
        <w:rPr>
          <w:rFonts w:ascii="DilleniaUPC_4Balee" w:hAnsi="DilleniaUPC_4Balee" w:cs="DilleniaUPC_4Balee"/>
          <w:sz w:val="48"/>
          <w:szCs w:val="48"/>
        </w:rPr>
        <w:tab/>
      </w:r>
      <w:r w:rsidR="00F9546B" w:rsidRPr="00754CB9">
        <w:rPr>
          <w:rFonts w:ascii="DilleniaUPC_4Balee" w:hAnsi="DilleniaUPC_4Balee" w:cs="DilleniaUPC_4Balee"/>
          <w:sz w:val="48"/>
          <w:szCs w:val="48"/>
        </w:rPr>
        <w:br/>
      </w:r>
      <w:r w:rsidR="00F9546B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F9546B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เอหิ  โคธ  นิวตฺตสฺสุ  </w:t>
      </w:r>
      <w:r w:rsidR="00F9546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F9546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ภุญฺช  สาลีนโมทนํ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F9546B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F9546B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F9546B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เตลํ  โลณญฺจ  เม  อตฺถิ  </w:t>
      </w:r>
      <w:r w:rsidR="00F9546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F9546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ปหูตํ  มยฺห  ปิปฺผลีติ ฯ  </w:t>
      </w:r>
    </w:p>
    <w:p w14:paraId="2F2B282C" w14:textId="71F9AF9D" w:rsidR="003D6A9B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ตํ  สุตฺวา  โคธราชา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ยถา  ยถา  ตฺวํ  กเถสิ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ตถา  ตถา  เม  </w:t>
      </w:r>
      <w:r w:rsidR="00085E2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ปลายิตุกามตาว  โหตีติ  วตฺวา  อิมํ  คาถมาห</w:t>
      </w:r>
      <w:r w:rsidR="003D6A9B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3D6A9B" w:rsidRPr="00754CB9">
        <w:rPr>
          <w:rFonts w:ascii="DilleniaUPC_4Balee" w:hAnsi="DilleniaUPC_4Balee" w:cs="DilleniaUPC_4Balee"/>
          <w:sz w:val="48"/>
          <w:szCs w:val="48"/>
        </w:rPr>
        <w:tab/>
      </w:r>
      <w:r w:rsidR="003D6A9B" w:rsidRPr="00754CB9">
        <w:rPr>
          <w:rFonts w:ascii="DilleniaUPC_4Balee" w:hAnsi="DilleniaUPC_4Balee" w:cs="DilleniaUPC_4Balee"/>
          <w:sz w:val="48"/>
          <w:szCs w:val="48"/>
        </w:rPr>
        <w:br/>
      </w:r>
      <w:r w:rsidR="003D6A9B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3D6A9B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เอส  ภิยฺโย  ปเวกฺขามิ  </w:t>
      </w:r>
      <w:r w:rsidR="00A7236E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A7236E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วมฺมิกํ  สตโปริสํ</w:t>
      </w:r>
      <w:r w:rsidR="003D6A9B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D6A9B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D6A9B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เตลํ  โลณญฺจ  กินฺเตสิ  </w:t>
      </w:r>
      <w:r w:rsidR="00A7236E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A7236E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อหิตํ  มยฺห  ปิปฺผลีติ ฯ  </w:t>
      </w:r>
    </w:p>
    <w:p w14:paraId="08B6B4D0" w14:textId="4F9BBB9E" w:rsidR="00085E2B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เอวญฺจ  ปน  วตฺวา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อหํ  เอตฺตกํ  กาลํ  ตยิ  สมณสญฺญํ  อกาสึ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2B693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อิทานิ  เต  มํ  ปหริตุกามตาย  ทณฺโฑ  ขิตฺโต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ตสฺส  ขิตฺตกาลโตเยว  </w:t>
      </w:r>
      <w:r w:rsidR="002B693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อสฺสมโณ  ชาโต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กินฺตาทิสสฺส  ทุปฺปญฺญสฺส  ปุคฺคลสฺส  ชฏาหิ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กึ  สขุเรน  </w:t>
      </w:r>
      <w:r w:rsidR="002B693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อชินจมฺเมน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อพฺภนฺตรํ  หิ  เต  คหนํ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เกวลํ  พาหิรเมว  ปริมชฺชสีติ  อาห ฯ  </w:t>
      </w:r>
    </w:p>
    <w:p w14:paraId="35E75566" w14:textId="44880D05" w:rsidR="002B693A" w:rsidRPr="00754CB9" w:rsidRDefault="002B693A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สตฺถา  อิมํ  อตีตํ  อาหริตฺวา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ตทา  เอส  กุหโก  ตาปโส  อโหสิ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โคธราชา  ปน  อหเมวาติ  วตฺวา  ชาตกํ  สโมธาเนตฺวา  ตทา  โคธปณฺฑิเตน  </w:t>
      </w:r>
      <w:r w:rsidR="00BB1F6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ตสฺส  นิคฺคหิตการณํ  ทสฺเสนฺโต  อิมํ  คาถมาห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754CB9">
        <w:rPr>
          <w:rFonts w:ascii="DilleniaUPC_4Balee" w:hAnsi="DilleniaUPC_4Balee" w:cs="DilleniaUPC_4Balee"/>
          <w:sz w:val="48"/>
          <w:szCs w:val="48"/>
        </w:rPr>
        <w:tab/>
      </w:r>
      <w:r w:rsidRPr="00754CB9">
        <w:rPr>
          <w:rFonts w:ascii="DilleniaUPC_4Balee" w:hAnsi="DilleniaUPC_4Balee" w:cs="DilleniaUPC_4Balee"/>
          <w:sz w:val="48"/>
          <w:szCs w:val="48"/>
        </w:rPr>
        <w:br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กินฺเต  ชฏาหิ  ทุมฺเมธ</w:t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กินฺเต  อชินสาฏิยา</w:t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</w:rPr>
        <w:t>;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อพฺภนฺตรนฺเต  คหนํ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พาหิรํ  ปริมชฺชสีติ ฯ  </w:t>
      </w:r>
    </w:p>
    <w:p w14:paraId="28518A83" w14:textId="4FAEE4D1" w:rsidR="002B693A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กินฺเต  ชฏาหีติ:  อมฺโภ  ทุปฺปญฺญ  ตว  สุพทฺธาหิปิ  อิมาหิ  </w:t>
      </w:r>
      <w:r w:rsidR="00BB1F6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ชฏาหิ  สขุราย  นิวตฺถายปิ  อิมาย  อชินจมฺมสาฏิกาย  จ  กิมตฺโถ ฯ  </w:t>
      </w:r>
    </w:p>
    <w:p w14:paraId="4DFC749D" w14:textId="77EDF153" w:rsidR="002B693A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อพฺภนฺตรนฺติ:  อพฺภนฺตรํ  หิ  เต  ราคาทิกฺกิเลสคหนํ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เกวลํ  </w:t>
      </w:r>
      <w:r w:rsidR="00BB1F6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หตฺถิลณฺฑํ  อสฺสลณฺฑํ  วิย  มฏฺฐํ  พาหิรํ  ปริมชฺชสีติ  อตฺโถ ฯ  </w:t>
      </w:r>
    </w:p>
    <w:p w14:paraId="3BE251B3" w14:textId="77777777" w:rsidR="002B693A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71784252" w14:textId="558BC7BF" w:rsidR="002B693A" w:rsidRPr="00754CB9" w:rsidRDefault="00EC1E5B" w:rsidP="002B693A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กุหกพฺราหฺมณวตฺถุ ฯ</w:t>
      </w:r>
    </w:p>
    <w:p w14:paraId="5946D85E" w14:textId="242D1B2D" w:rsidR="00EC1E5B" w:rsidRPr="00754CB9" w:rsidRDefault="00EC1E5B" w:rsidP="002B693A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---------</w:t>
      </w:r>
    </w:p>
    <w:p w14:paraId="2C9EBA29" w14:textId="77777777" w:rsidR="002B693A" w:rsidRPr="00754CB9" w:rsidRDefault="002B693A" w:rsidP="002B693A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0DE76D76" w14:textId="78A52AE9" w:rsidR="00EC1E5B" w:rsidRPr="00754CB9" w:rsidRDefault="00EC1E5B" w:rsidP="002B693A">
      <w:pPr>
        <w:pStyle w:val="3"/>
      </w:pPr>
      <w:r w:rsidRPr="00754CB9">
        <w:rPr>
          <w:cs/>
        </w:rPr>
        <w:t>๑๒</w:t>
      </w:r>
      <w:r w:rsidR="002B693A" w:rsidRPr="00754CB9">
        <w:rPr>
          <w:rFonts w:hint="cs"/>
          <w:cs/>
        </w:rPr>
        <w:t>.</w:t>
      </w:r>
      <w:r w:rsidRPr="00754CB9">
        <w:rPr>
          <w:cs/>
        </w:rPr>
        <w:t xml:space="preserve"> กิสาโคตมีวตฺถุ ฯ (๒๗๕)</w:t>
      </w:r>
    </w:p>
    <w:p w14:paraId="7576E0AB" w14:textId="77777777" w:rsidR="00BB1F63" w:rsidRPr="00754CB9" w:rsidRDefault="00B20A54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ปํสุกูลธรนฺติ  อิมํ  ธมฺมเทสนํ  สตฺถา  คิชฺฌกูเฏ  ปพฺพเต  วิหรนฺโต  </w:t>
      </w:r>
      <w:r w:rsidR="00BB1F6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กิสาโคตมึ  อารพฺภ  กเถสิ ฯ  </w:t>
      </w:r>
    </w:p>
    <w:p w14:paraId="02A62B60" w14:textId="3EB560F0" w:rsidR="00A374AE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ตทา  กิร  สกฺโก  ปฐมยามาวสาเน  เทวปริสาย  สทฺธึ  สตฺถารํ  </w:t>
      </w:r>
      <w:r w:rsidR="0011520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อุปสงฺกมิตฺวา  วนฺทิตฺวา  เอกมนฺเต  สาราณียํ  ธมฺมกถํ  สุณนฺโต  นิสีทิ ฯ  </w:t>
      </w:r>
      <w:r w:rsidR="0011520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ตสฺมึ  ขเณ  กิสาโคตมี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สตฺถารํ  ปสฺสิสฺสามีติ  อากาเสนาคนฺตฺวา  สกฺกํ  </w:t>
      </w:r>
      <w:r w:rsidR="0011520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ทิสฺวา  นิวตฺติ</w:t>
      </w:r>
      <w:r w:rsidR="00BB1F63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12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ฯ  โส  ตํ  วนฺทิตฺวา  นิวตฺตนฺตึ  ทิสฺวา  สตฺถารํ  ปุจฺฉิ  </w:t>
      </w:r>
      <w:r w:rsidR="0011520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115203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กา  นาเมสา  ภนฺเต  อาคจฺฉมานาว  ตุมฺเห  ทิสฺวา  นิวตฺตีติ ฯ  สตฺถา  </w:t>
      </w:r>
      <w:r w:rsidR="00A374A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กิสาโคตมี  นาเมสา  มหาราช  มม  ธีตา  ปํสุกูลิกตฺเถรีนํ  อคฺคาติ  วตฺวา  อิมํ  </w:t>
      </w:r>
      <w:r w:rsidR="00A374A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คาถมาห</w:t>
      </w:r>
      <w:r w:rsidR="00A374AE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374AE" w:rsidRPr="00754CB9">
        <w:rPr>
          <w:rFonts w:ascii="DilleniaUPC_4Balee" w:hAnsi="DilleniaUPC_4Balee" w:cs="DilleniaUPC_4Balee"/>
          <w:sz w:val="48"/>
          <w:szCs w:val="48"/>
        </w:rPr>
        <w:tab/>
      </w:r>
      <w:r w:rsidR="00A374AE" w:rsidRPr="00754CB9">
        <w:rPr>
          <w:rFonts w:ascii="DilleniaUPC_4Balee" w:hAnsi="DilleniaUPC_4Balee" w:cs="DilleniaUPC_4Balee"/>
          <w:sz w:val="48"/>
          <w:szCs w:val="48"/>
        </w:rPr>
        <w:br/>
      </w:r>
      <w:r w:rsidR="00A374AE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A374AE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ปํสุกูลธรํ  ชนฺตุํ  </w:t>
      </w:r>
      <w:r w:rsidR="00A374AE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A374AE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A374AE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กิสํ  ธมนิสนฺถตํ</w:t>
      </w:r>
      <w:r w:rsidR="00A374AE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374AE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A374AE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เอกํ  วนสฺมึ  ฌายนฺตํ  </w:t>
      </w:r>
      <w:r w:rsidR="00A374AE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A374AE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ตมหํ  พฺรูมิ  พฺราหฺมณนฺติ ฯ  </w:t>
      </w:r>
    </w:p>
    <w:p w14:paraId="2B982347" w14:textId="1481F176" w:rsidR="00EC1401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กิสนฺติ:  ปํสุกูลิกา  หิ  อตฺตโน  อนุรูปํ  ปฏิปทํ  ปูเรนฺตา  </w:t>
      </w:r>
      <w:r w:rsidR="00554E4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อปฺปมํสโลหิตา  เจว  โหนฺติ  ธมนิสนฺถตคตฺตา  จ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ตสฺมา  เอวมาห ฯ  </w:t>
      </w:r>
    </w:p>
    <w:p w14:paraId="081D0AF1" w14:textId="69BC1B93" w:rsidR="00EC1401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เอกํ  วนสฺมินฺติ:  วิวิตฺเต  ฐาเน  เอกํ  ฌายนฺตํ  ตมหํ  พฺราหฺมณํ  </w:t>
      </w:r>
      <w:r w:rsidR="00554E4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วทามีติ  อตฺโถ ฯ  </w:t>
      </w:r>
    </w:p>
    <w:p w14:paraId="70B75CBB" w14:textId="77777777" w:rsidR="00EC1401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68D2C463" w14:textId="1BC6446E" w:rsidR="00EC1401" w:rsidRPr="00754CB9" w:rsidRDefault="00EC1E5B" w:rsidP="00EC1401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กิสาโคตมีวตฺถุ ฯ</w:t>
      </w:r>
    </w:p>
    <w:p w14:paraId="6F926766" w14:textId="79CDD78A" w:rsidR="00EC1E5B" w:rsidRPr="00754CB9" w:rsidRDefault="00EC1E5B" w:rsidP="00EC1401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-----------</w:t>
      </w:r>
    </w:p>
    <w:p w14:paraId="181784B6" w14:textId="77777777" w:rsidR="00EC1401" w:rsidRPr="00754CB9" w:rsidRDefault="00EC1401" w:rsidP="00EC1401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5E95A8DE" w14:textId="52FFDC03" w:rsidR="00EC1E5B" w:rsidRPr="00754CB9" w:rsidRDefault="00EC1E5B" w:rsidP="00EC1401">
      <w:pPr>
        <w:pStyle w:val="3"/>
      </w:pPr>
      <w:r w:rsidRPr="00754CB9">
        <w:rPr>
          <w:cs/>
        </w:rPr>
        <w:t>๑๓</w:t>
      </w:r>
      <w:r w:rsidR="00EC1401" w:rsidRPr="00754CB9">
        <w:rPr>
          <w:rFonts w:hint="cs"/>
          <w:cs/>
        </w:rPr>
        <w:t>.</w:t>
      </w:r>
      <w:r w:rsidRPr="00754CB9">
        <w:rPr>
          <w:cs/>
        </w:rPr>
        <w:t xml:space="preserve"> อญฺญตรพฺราหฺมณวตฺถุ ฯ (๒๗๖)</w:t>
      </w:r>
    </w:p>
    <w:p w14:paraId="1CF4A9D0" w14:textId="77777777" w:rsidR="00554E4B" w:rsidRPr="00754CB9" w:rsidRDefault="00B20A54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น  จาหนฺติ  อิมํ  ธมฺมเทสนํ  สตฺถา  เชตวเน  วิหรนฺโต  เอกํ  พฺราหฺมณํ  </w:t>
      </w:r>
      <w:r w:rsidR="00554E4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อารพฺภ  กเถสิ ฯ  </w:t>
      </w:r>
    </w:p>
    <w:p w14:paraId="27E3247B" w14:textId="1D6F0A24" w:rsidR="00455E91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โส  กิร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สมโณ  โคตโม  อตฺตโน  สาวเก  </w:t>
      </w:r>
      <w:r w:rsidR="00FC2355" w:rsidRPr="00754CB9">
        <w:rPr>
          <w:rFonts w:ascii="DilleniaUPC_4Balee" w:hAnsi="DilleniaUPC_4Balee" w:cs="DilleniaUPC_4Balee"/>
          <w:sz w:val="48"/>
          <w:szCs w:val="48"/>
        </w:rPr>
        <w:t>‘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พฺราหฺมณาติ  วทติ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554E4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อหญฺจมฺหิ  พฺราหฺมณโยนิยํ  นิพฺพตฺโต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มํปิ  โข  เอวํ  วตฺตุํ  วฏฺฏตีติ  สตฺถารํ  </w:t>
      </w:r>
      <w:r w:rsidR="00554E4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อุปสงฺกมิตฺวา  ตมตฺถํ  ปุจฺฉิ ฯ  อถ  นํ  สตฺถา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นาหํ  พฺราหฺมณ  พฺราหฺมณ</w:t>
      </w:r>
      <w:r w:rsidR="00346156" w:rsidRPr="00754CB9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34615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โยนิยํ  นิพฺพตฺตมตฺเตเนว  พฺราหฺมณํ  วทามิ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โย  ปน  อกิญฺจโน  อคฺคหโณ  </w:t>
      </w:r>
      <w:r w:rsidR="0034615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196C09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>[</w:t>
      </w:r>
      <w:r w:rsidR="000F47CD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13"/>
      </w:r>
      <w:r w:rsidRPr="00754CB9">
        <w:rPr>
          <w:rFonts w:ascii="DilleniaUPC_4Balee" w:hAnsi="DilleniaUPC_4Balee" w:cs="DilleniaUPC_4Balee"/>
          <w:sz w:val="48"/>
          <w:szCs w:val="48"/>
          <w:cs/>
        </w:rPr>
        <w:t>]  ตมหํ  พฺราหฺมณํ  วทามีติ  วตฺวา  อิมํ  คาถมาห</w:t>
      </w:r>
      <w:r w:rsidR="00196C09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196C09" w:rsidRPr="00754CB9">
        <w:rPr>
          <w:rFonts w:ascii="DilleniaUPC_4Balee" w:hAnsi="DilleniaUPC_4Balee" w:cs="DilleniaUPC_4Balee"/>
          <w:sz w:val="48"/>
          <w:szCs w:val="48"/>
        </w:rPr>
        <w:tab/>
      </w:r>
      <w:r w:rsidR="00196C09" w:rsidRPr="00754CB9">
        <w:rPr>
          <w:rFonts w:ascii="DilleniaUPC_4Balee" w:hAnsi="DilleniaUPC_4Balee" w:cs="DilleniaUPC_4Balee"/>
          <w:sz w:val="48"/>
          <w:szCs w:val="48"/>
        </w:rPr>
        <w:br/>
      </w:r>
      <w:r w:rsidR="00196C09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196C09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น  จาหํ  พฺราหฺมณํ  พฺรูมิ  </w:t>
      </w:r>
      <w:r w:rsidR="00455E91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455E91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โยนิชํ  มตฺติสมฺภวํ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196C09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96C09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96C09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โภวาที  นาม  โส  โหติ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455E91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455E91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ส  เว  โหติ  สกิญฺจโน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455E91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455E91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455E91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อกิญฺจนํ  อนาทานํ  </w:t>
      </w:r>
      <w:r w:rsidR="00455E91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455E91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455E91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ตมหํ  พฺรูมิ  พฺราหฺมณนฺติ ฯ  </w:t>
      </w:r>
    </w:p>
    <w:p w14:paraId="111AAEA8" w14:textId="77777777" w:rsidR="00455E91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โยนิชนฺติ:  โยนิยา  ชาตํ ฯ  </w:t>
      </w:r>
    </w:p>
    <w:p w14:paraId="0847A3A2" w14:textId="77777777" w:rsidR="00042A5C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มตฺติสมฺกวนฺติ:  พฺราหฺมณิยา  มาตุ  สนฺตเก  อุทรสฺมึ  สมฺภูตํ ฯ  </w:t>
      </w:r>
    </w:p>
    <w:p w14:paraId="0A9E9EA0" w14:textId="77777777" w:rsidR="00042A5C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โภวาทีติ:  โส  ปน  อามนฺตนาทีสุ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โภ  โภติ  วตฺวา  วิจรนฺโต  โภวาที  </w:t>
      </w:r>
      <w:r w:rsidR="00042A5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นาม  โหติ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  เว  ราคาทีหิ  กิญฺจเนหิ  สกิญฺจโน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อหํ  ปน  ราคาทีหิ  </w:t>
      </w:r>
      <w:r w:rsidR="00042A5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อกิญฺจนํ  จตูหิ  อุปาทาเนหิ  อนาทานํ  พฺราหฺมณํ  วทามีติ  อตฺโถ ฯ  </w:t>
      </w:r>
    </w:p>
    <w:p w14:paraId="4C906C5A" w14:textId="77777777" w:rsidR="00042A5C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โส  พฺราหฺมโณ  โสตาปตฺติผเล  ปติฏฺฐหิ  สมฺปตฺตานํปิ  </w:t>
      </w:r>
      <w:r w:rsidR="00042A5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สาตฺถิกา  เทสนา  อโหสีติ ฯ  </w:t>
      </w:r>
    </w:p>
    <w:p w14:paraId="0E2243E1" w14:textId="26C0B019" w:rsidR="00042A5C" w:rsidRPr="00754CB9" w:rsidRDefault="00EC1E5B" w:rsidP="00042A5C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อญฺญตรพฺราหฺมณวตฺถุ ฯ</w:t>
      </w:r>
    </w:p>
    <w:p w14:paraId="13079F1F" w14:textId="645AE579" w:rsidR="00EC1E5B" w:rsidRPr="00754CB9" w:rsidRDefault="00EC1E5B" w:rsidP="00042A5C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---------</w:t>
      </w:r>
    </w:p>
    <w:p w14:paraId="5B5C419C" w14:textId="77777777" w:rsidR="00042A5C" w:rsidRPr="00754CB9" w:rsidRDefault="00042A5C" w:rsidP="00042A5C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267032BE" w14:textId="555C600C" w:rsidR="00EC1E5B" w:rsidRPr="00754CB9" w:rsidRDefault="00EC1E5B" w:rsidP="00042A5C">
      <w:pPr>
        <w:pStyle w:val="3"/>
      </w:pPr>
      <w:r w:rsidRPr="00754CB9">
        <w:rPr>
          <w:cs/>
        </w:rPr>
        <w:t>๑๔</w:t>
      </w:r>
      <w:r w:rsidR="00042A5C" w:rsidRPr="00754CB9">
        <w:rPr>
          <w:rFonts w:hint="cs"/>
          <w:cs/>
        </w:rPr>
        <w:t>.</w:t>
      </w:r>
      <w:r w:rsidRPr="00754CB9">
        <w:rPr>
          <w:cs/>
        </w:rPr>
        <w:t xml:space="preserve"> อุคฺคเสนวตฺถุ ฯ (๒๗๗)</w:t>
      </w:r>
    </w:p>
    <w:p w14:paraId="466473C9" w14:textId="77777777" w:rsidR="00CD4C88" w:rsidRPr="00754CB9" w:rsidRDefault="00B20A54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สพฺพสญฺโญชนนฺติ  อิมํ  ธมฺมเทสนํ  สตฺถา  เวฬุวเน  วิหรนฺโต  </w:t>
      </w:r>
      <w:r w:rsidR="00CD4C8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อุคฺคเสนํ  นาม  เสฏฺฐิปุตฺตํ  อารพฺภ  กเถสิ ฯ  </w:t>
      </w:r>
    </w:p>
    <w:p w14:paraId="0DF53EB4" w14:textId="64DE3FAD" w:rsidR="00901757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วตฺถุ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มุญฺจ  ปุเร  มุญฺจ  ปจฺฉโตติ  คาถาวณฺณนาย  วิตฺถาริตเมว ฯ  </w:t>
      </w:r>
      <w:r w:rsidR="0090175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901757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ตทา  หิ  สตฺถา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ภนฺเต  อุคฺคเสโน  </w:t>
      </w:r>
      <w:r w:rsidR="00FC2355" w:rsidRPr="00754CB9">
        <w:rPr>
          <w:rFonts w:ascii="DilleniaUPC_4Balee" w:hAnsi="DilleniaUPC_4Balee" w:cs="DilleniaUPC_4Balee"/>
          <w:sz w:val="48"/>
          <w:szCs w:val="48"/>
        </w:rPr>
        <w:t>‘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  ภายามีติ  วทติ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อภูเตน  มญฺเญ  </w:t>
      </w:r>
      <w:r w:rsidR="0090175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อญฺญํ  พฺยากโรตีติ  ภิกฺขูหิ  วุตฺเต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ภิกฺขเว  มม  ปุตฺตสทิสา  </w:t>
      </w:r>
      <w:r w:rsidR="0090175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ฉินฺนสญฺโญชนา  น  ภายนฺติเยวาติ  วตฺวา  อิมํ  คาถมาห</w:t>
      </w:r>
      <w:r w:rsidR="00901757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901757" w:rsidRPr="00754CB9">
        <w:rPr>
          <w:rFonts w:ascii="DilleniaUPC_4Balee" w:hAnsi="DilleniaUPC_4Balee" w:cs="DilleniaUPC_4Balee"/>
          <w:sz w:val="48"/>
          <w:szCs w:val="48"/>
        </w:rPr>
        <w:tab/>
      </w:r>
      <w:r w:rsidR="00901757" w:rsidRPr="00754CB9">
        <w:rPr>
          <w:rFonts w:ascii="DilleniaUPC_4Balee" w:hAnsi="DilleniaUPC_4Balee" w:cs="DilleniaUPC_4Balee"/>
          <w:sz w:val="48"/>
          <w:szCs w:val="48"/>
        </w:rPr>
        <w:br/>
      </w:r>
      <w:r w:rsidR="00901757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901757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สพฺพสญฺโญชนํ  เฉตฺวา  </w:t>
      </w:r>
      <w:r w:rsidR="00763853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763853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โย  เว  น  ปริตสฺสติ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901757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901757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901757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สงฺคาติคํ  วิสํยุตฺตํ  </w:t>
      </w:r>
      <w:r w:rsidR="00763853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763853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763853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ตมหํ  พฺรูมิ  พฺราหฺมณนฺติ ฯ  </w:t>
      </w:r>
    </w:p>
    <w:p w14:paraId="3A1B8850" w14:textId="77777777" w:rsidR="00515FA0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ตตฺถ  สพฺพสญฺโญชนนฺติ:  ทสวิธสญฺโญชนํ ฯ  </w:t>
      </w:r>
    </w:p>
    <w:p w14:paraId="511A06D2" w14:textId="77777777" w:rsidR="00515FA0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  ปริตสฺสตีติ:  ตณฺหาย  น  ภายติ ฯ  </w:t>
      </w:r>
    </w:p>
    <w:p w14:paraId="3A3C489A" w14:textId="085E5556" w:rsidR="00515FA0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ตมหนฺติ:  ตํ  อหํ  ราคาทีนํ  สงฺคานํ  อตีตตฺตา  สงฺคาติคํ  จตุนฺนํปิ  </w:t>
      </w:r>
      <w:r w:rsidR="0038373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โยคานํ  อภาเวน  วิสํยุตฺตํ  ตํ  อหํ  พฺราหฺมณํ  วทามีติ  อตฺโถ ฯ  </w:t>
      </w:r>
    </w:p>
    <w:p w14:paraId="4D2CD4AC" w14:textId="77777777" w:rsidR="00515FA0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41E55380" w14:textId="238B0DF7" w:rsidR="00515FA0" w:rsidRPr="00754CB9" w:rsidRDefault="00EC1E5B" w:rsidP="00515FA0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อุคฺคเสนวตฺถุ ฯ</w:t>
      </w:r>
    </w:p>
    <w:p w14:paraId="4952BF51" w14:textId="74D59C97" w:rsidR="00EC1E5B" w:rsidRPr="00754CB9" w:rsidRDefault="00EC1E5B" w:rsidP="00515FA0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----------</w:t>
      </w:r>
    </w:p>
    <w:p w14:paraId="3216D2F7" w14:textId="77777777" w:rsidR="00515FA0" w:rsidRPr="00754CB9" w:rsidRDefault="00515FA0" w:rsidP="00515FA0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068255C7" w14:textId="032B3BC2" w:rsidR="00EC1E5B" w:rsidRPr="00754CB9" w:rsidRDefault="00EC1E5B" w:rsidP="00515FA0">
      <w:pPr>
        <w:pStyle w:val="3"/>
      </w:pPr>
      <w:r w:rsidRPr="00754CB9">
        <w:rPr>
          <w:cs/>
        </w:rPr>
        <w:t>๑๕</w:t>
      </w:r>
      <w:r w:rsidR="00515FA0" w:rsidRPr="00754CB9">
        <w:rPr>
          <w:rFonts w:hint="cs"/>
          <w:cs/>
        </w:rPr>
        <w:t>.</w:t>
      </w:r>
      <w:r w:rsidRPr="00754CB9">
        <w:rPr>
          <w:cs/>
        </w:rPr>
        <w:t xml:space="preserve"> เทฺวพฺราหฺมณวตฺถุ ฯ (๒๗๘)</w:t>
      </w:r>
    </w:p>
    <w:p w14:paraId="7AEEAAE5" w14:textId="77777777" w:rsidR="00934D10" w:rsidRPr="00754CB9" w:rsidRDefault="00B20A54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เฉตฺวา  นทฺธินฺติ  อิมํ  ธมฺมเทสนํ  สตฺถา  เชตวเน  วิหรนฺโต  เทฺว  </w:t>
      </w:r>
      <w:r w:rsidR="00934D1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พฺราหฺมเณ  อารพฺภ  กเถสิ ฯ  </w:t>
      </w:r>
    </w:p>
    <w:p w14:paraId="19E424A3" w14:textId="6A104D03" w:rsidR="00BD0A28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เตสุ  กิเรกสฺส  จูฬโรหิโต  นาม  โคโณ  โหติ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เอกสฺส  มหาโรหิโต  </w:t>
      </w:r>
      <w:r w:rsidR="00E91CD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นาม ฯ  เต  เอกทิวสํ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ตว  โคโณ  พลวา  มม  โคโณ  พลวาติ</w:t>
      </w:r>
      <w:r w:rsidR="00E91CD3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14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วิวทิตฺวา  </w:t>
      </w:r>
      <w:r w:rsidR="00E91CD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91CD3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กินฺโน  วิวาเทน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เน  ปาเชตฺวา  ชานิสฺสามาติ  อจิรวตีตีเร  สกฏํ  วาลุกาย  </w:t>
      </w:r>
      <w:r w:rsidR="00BD0A2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ปูเรตฺวา  โคเณ  โยชยึสุ ฯ  ตสฺมึ  ขเณ  ภิกฺขูปิ  นหายิตุํ  ตตฺถ  คตา  </w:t>
      </w:r>
      <w:r w:rsidR="00BD0A2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โหนฺติ ฯ  พฺราหฺมณา  โคเณ  ปาเชสุํ ฯ  สกฏํ  นิจฺจลํ  อฏฺฐาสิ ฯ  นทฺธิวรตฺตา  </w:t>
      </w:r>
      <w:r w:rsidR="00BD0A2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ปน  ฉิชฺชึสุ ฯ  ภิกฺขู  ทิสฺวา  วิหารํ  คนฺตฺวา  ตมตฺถํ  สตฺถุ  อาโรจยึสุ ฯ  </w:t>
      </w:r>
      <w:r w:rsidR="00BD0A2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สตฺถา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ภิกฺขเว  พาหิรา  เอตา  นทฺธิวรตฺตา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โยโกจิ  เอตา  ฉินฺทเตว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D0A28" w:rsidRPr="00754CB9">
        <w:rPr>
          <w:rFonts w:ascii="DilleniaUPC_4Balee" w:hAnsi="DilleniaUPC_4Balee" w:cs="DilleniaUPC_4Balee"/>
          <w:sz w:val="48"/>
          <w:szCs w:val="48"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ภิกฺขุนา  ปน  อชฺฌตฺติกํ  โกธนทฺธิญฺเจว  ตณฺหาวรตฺตญฺจ  ฉินฺทิตุํ  วฏฺฏตีติ  </w:t>
      </w:r>
      <w:r w:rsidR="00BD0A2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วตฺวา  อิมํ  คาถมาห</w:t>
      </w:r>
      <w:r w:rsidR="00BD0A28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D0A28" w:rsidRPr="00754CB9">
        <w:rPr>
          <w:rFonts w:ascii="DilleniaUPC_4Balee" w:hAnsi="DilleniaUPC_4Balee" w:cs="DilleniaUPC_4Balee"/>
          <w:sz w:val="48"/>
          <w:szCs w:val="48"/>
        </w:rPr>
        <w:tab/>
      </w:r>
      <w:r w:rsidR="00BD0A28" w:rsidRPr="00754CB9">
        <w:rPr>
          <w:rFonts w:ascii="DilleniaUPC_4Balee" w:hAnsi="DilleniaUPC_4Balee" w:cs="DilleniaUPC_4Balee"/>
          <w:sz w:val="48"/>
          <w:szCs w:val="48"/>
        </w:rPr>
        <w:br/>
      </w:r>
      <w:r w:rsidR="00BD0A28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D0A28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เฉตฺวา  นทฺธึ  วรตฺตญฺจ  </w:t>
      </w:r>
      <w:r w:rsidR="001D5017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D5017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สนฺธานํ</w:t>
      </w:r>
      <w:r w:rsidR="00BD0A28" w:rsidRPr="00754CB9">
        <w:rPr>
          <w:rStyle w:val="af7"/>
          <w:rFonts w:ascii="DilleniaUPC_4Balee" w:hAnsi="DilleniaUPC_4Balee" w:cs="DilleniaUPC_4Balee"/>
          <w:b/>
          <w:bCs/>
          <w:sz w:val="48"/>
          <w:szCs w:val="48"/>
          <w:cs/>
        </w:rPr>
        <w:footnoteReference w:id="115"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สหนุกฺกมํ</w:t>
      </w:r>
      <w:r w:rsidR="00BD0A28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D0A28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BD0A28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อุกฺขิตฺตปลิฆํ  พุทฺธํ  </w:t>
      </w:r>
      <w:r w:rsidR="001D5017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D5017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D5017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ตมหํ  พฺรูมิ  พฺราหฺมณนฺติ ฯ  </w:t>
      </w:r>
    </w:p>
    <w:p w14:paraId="0D275B68" w14:textId="77777777" w:rsidR="001D5017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นทฺธินฺติ:  นยฺหนภาเวน  ปวตฺตํ  โกธํ ฯ  </w:t>
      </w:r>
    </w:p>
    <w:p w14:paraId="4C719F3E" w14:textId="419B9723" w:rsidR="001D5017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วรตฺตนฺติ:  พนฺธนภาเวน  ปวตฺตํ  ตณฺหํ ฯ  สนฺธานํ  สหนุกฺกมนฺติ:  </w:t>
      </w:r>
      <w:r w:rsidR="008E7A5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อนุสยานุกฺกมสหิตํ  ทฺวาสฏฺฐิทิฏฺฐิสนฺธานํ</w:t>
      </w:r>
      <w:r w:rsidR="00B1733F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16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อิทํ  สพฺพํปิ  ฉินฺทิตฺวา  ฐิตํ  </w:t>
      </w:r>
      <w:r w:rsidR="008E7A5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อวิชฺชาปลิฆสฺส  อุกฺขิตตฺตา  อุกฺขิตฺตปลิฆํ  จตุนฺนํ  สจฺจานํ  พุทฺธตฺตา  พุทฺธํ  </w:t>
      </w:r>
      <w:r w:rsidR="008E7A5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ตํ  อหํ  พฺราหฺมณํ  วทามีติ  อตฺโถ ฯ  </w:t>
      </w:r>
    </w:p>
    <w:p w14:paraId="16558A00" w14:textId="78A4CE9B" w:rsidR="001D5017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เทสนาวสาเน  ปญฺจสตา  ภิกฺขู  อรหตฺเต  ปติฏฺฐหึสุ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สมฺปตฺตานํปิ  </w:t>
      </w:r>
      <w:r w:rsidR="008E7A5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สาตฺถิกา  เทสนา  อโหสีติ ฯ  </w:t>
      </w:r>
    </w:p>
    <w:p w14:paraId="1C4CFB72" w14:textId="4BEE48CA" w:rsidR="001D5017" w:rsidRPr="00754CB9" w:rsidRDefault="00EC1E5B" w:rsidP="008E7A5E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เทฺวพฺราหฺมณวตฺถุ ฯ</w:t>
      </w:r>
    </w:p>
    <w:p w14:paraId="4FFF7F9C" w14:textId="7A6F5641" w:rsidR="00EC1E5B" w:rsidRPr="00754CB9" w:rsidRDefault="00EC1E5B" w:rsidP="008E7A5E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----------</w:t>
      </w:r>
    </w:p>
    <w:p w14:paraId="7F9B2872" w14:textId="77777777" w:rsidR="008E7A5E" w:rsidRPr="00754CB9" w:rsidRDefault="008E7A5E" w:rsidP="008E7A5E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7E18C332" w14:textId="44235E63" w:rsidR="00EC1E5B" w:rsidRPr="00754CB9" w:rsidRDefault="008E7A5E" w:rsidP="008E7A5E">
      <w:pPr>
        <w:pStyle w:val="3"/>
      </w:pPr>
      <w:r w:rsidRPr="00754CB9">
        <w:rPr>
          <w:cs/>
        </w:rPr>
        <w:br w:type="page"/>
      </w:r>
      <w:r w:rsidR="00EC1E5B" w:rsidRPr="00754CB9">
        <w:rPr>
          <w:cs/>
        </w:rPr>
        <w:lastRenderedPageBreak/>
        <w:t>๑๖</w:t>
      </w:r>
      <w:r w:rsidRPr="00754CB9">
        <w:rPr>
          <w:rFonts w:hint="cs"/>
          <w:cs/>
        </w:rPr>
        <w:t>.</w:t>
      </w:r>
      <w:r w:rsidR="00EC1E5B" w:rsidRPr="00754CB9">
        <w:rPr>
          <w:cs/>
        </w:rPr>
        <w:t xml:space="preserve"> อกฺโกสกภารทฺวาชวตฺถุ ฯ (๒๗๙)</w:t>
      </w:r>
    </w:p>
    <w:p w14:paraId="5A38707C" w14:textId="0B51BC2B" w:rsidR="008E7A5E" w:rsidRPr="00754CB9" w:rsidRDefault="00B20A54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อกฺโกสนฺติ  อิมํ  ธมฺมเทสนํ  สตฺถา  เวฬุวเน  วิหรนฺโต  อกฺโกสก</w:t>
      </w:r>
      <w:r w:rsidR="00192596" w:rsidRPr="00754CB9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19259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ภารทฺวาชํ  อารพฺภ  กเถสิ ฯ  </w:t>
      </w:r>
    </w:p>
    <w:p w14:paraId="6861B810" w14:textId="342C3B69" w:rsidR="00192596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อกฺโกสกภารทฺวาชสฺส  หิ  ภาตุ  ภารทฺวาชสฺส  ธนญฺชานี  นาม  </w:t>
      </w:r>
      <w:r w:rsidR="0019259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พฺราหฺมณี  โสตาปนฺนา  อโหสิ ฯ  สา  ขิปิตฺวาปิ  กาสิตฺวาปิ  ปกฺขลิตฺวาปิ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นโม  </w:t>
      </w:r>
      <w:r w:rsidR="0019259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ตสฺส  ภควโต  อรหโต  สมฺมาสมฺพุทฺธสฺสาติ  อิมํ  อุทานํ  อุทาเนสิ ฯ  สา  </w:t>
      </w:r>
      <w:r w:rsidR="0019259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เอกทิวสํ  พฺราหฺมณปริเวสนาย  ปกฺขลิตฺวา  ตเถว  มหาสทฺเทน  อุทานํ  </w:t>
      </w:r>
      <w:r w:rsidR="0019259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อุทาเนสิ ฯ  พฺราหฺมโณ  กุชฺฌิตฺวา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เอวเมวายํ  วสลี  ยตฺถ  วา  ตตฺถ  วา  </w:t>
      </w:r>
      <w:r w:rsidR="0019259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ปกฺขลิตฺวา  ตสฺส  มุณฺฑกสฺส  สมณสฺส  วณฺณํ  ภาสตีติ  วตฺวา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อิทานิ  เต  </w:t>
      </w:r>
      <w:r w:rsidR="0019259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วสลิ  คนฺตฺวา  ตสฺส  สตฺถุโน  วาทํ  อาโรเปสฺสามีติ  อาห ฯ  อถ  นํ  สา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คจฺฉ  </w:t>
      </w:r>
      <w:r w:rsidR="0019259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พฺราหฺมณ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นาหํ  ตํ  ปสฺสามิ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โย  ตสฺส  ภควโต  วาทํ  อาโรเปยฺย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อปิจ  </w:t>
      </w:r>
      <w:r w:rsidR="0019259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คนฺตฺวา  ภควนฺตํ  ปญฺหํ  ปุจฺฉสฺสูติ  อาห ฯ  โส  สตฺถุ  สนฺติกํ  คนฺตฺวา  </w:t>
      </w:r>
      <w:r w:rsidR="0019259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อวนฺทิตฺวาว  เอกมนฺตํ  ฐิโต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ปญฺหํ  ปุจฺฉนฺโต  อิมํ  คาถมาห</w:t>
      </w:r>
      <w:r w:rsidR="00192596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192596" w:rsidRPr="00754CB9">
        <w:rPr>
          <w:rFonts w:ascii="DilleniaUPC_4Balee" w:hAnsi="DilleniaUPC_4Balee" w:cs="DilleniaUPC_4Balee"/>
          <w:sz w:val="48"/>
          <w:szCs w:val="48"/>
        </w:rPr>
        <w:tab/>
      </w:r>
      <w:r w:rsidR="00192596" w:rsidRPr="00754CB9">
        <w:rPr>
          <w:rFonts w:ascii="DilleniaUPC_4Balee" w:hAnsi="DilleniaUPC_4Balee" w:cs="DilleniaUPC_4Balee"/>
          <w:sz w:val="48"/>
          <w:szCs w:val="48"/>
        </w:rPr>
        <w:br/>
      </w:r>
      <w:r w:rsidR="00192596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192596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กึสุ  ฆตฺวา</w:t>
      </w:r>
      <w:r w:rsidR="009958BC" w:rsidRPr="00754CB9">
        <w:rPr>
          <w:rStyle w:val="af7"/>
          <w:rFonts w:ascii="DilleniaUPC_4Balee" w:hAnsi="DilleniaUPC_4Balee" w:cs="DilleniaUPC_4Balee"/>
          <w:b/>
          <w:bCs/>
          <w:sz w:val="48"/>
          <w:szCs w:val="48"/>
          <w:cs/>
        </w:rPr>
        <w:footnoteReference w:id="117"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สุขํ  เสติ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A50B1D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A50B1D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กึสุ  ฆตฺวา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vertAlign w:val="superscript"/>
          <w:cs/>
        </w:rPr>
        <w:t>๑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น  โสจติ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192596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92596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92596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กิสฺสสฺสุ</w:t>
      </w:r>
      <w:r w:rsidR="009958BC" w:rsidRPr="00754CB9">
        <w:rPr>
          <w:rStyle w:val="af7"/>
          <w:rFonts w:ascii="DilleniaUPC_4Balee" w:hAnsi="DilleniaUPC_4Balee" w:cs="DilleniaUPC_4Balee"/>
          <w:b/>
          <w:bCs/>
          <w:sz w:val="48"/>
          <w:szCs w:val="48"/>
          <w:cs/>
        </w:rPr>
        <w:footnoteReference w:id="118"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เอกธมฺมสฺส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A50B1D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A50B1D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วธํ  โรเจสิ  โคตมาติ ฯ  </w:t>
      </w:r>
    </w:p>
    <w:p w14:paraId="7DE25687" w14:textId="2FA8A539" w:rsidR="00A94422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อถสฺส  ปญฺหํ  พฺยากโรนฺโต  สตฺถา  อิมํ  คาถมาห</w:t>
      </w:r>
      <w:r w:rsidR="00192596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192596" w:rsidRPr="00754CB9">
        <w:rPr>
          <w:rFonts w:ascii="DilleniaUPC_4Balee" w:hAnsi="DilleniaUPC_4Balee" w:cs="DilleniaUPC_4Balee"/>
          <w:sz w:val="48"/>
          <w:szCs w:val="48"/>
        </w:rPr>
        <w:tab/>
      </w:r>
      <w:r w:rsidR="00192596" w:rsidRPr="00754CB9">
        <w:rPr>
          <w:rFonts w:ascii="DilleniaUPC_4Balee" w:hAnsi="DilleniaUPC_4Balee" w:cs="DilleniaUPC_4Balee"/>
          <w:sz w:val="48"/>
          <w:szCs w:val="48"/>
        </w:rPr>
        <w:br/>
      </w:r>
      <w:r w:rsidR="00192596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192596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โกธํ  ฆตฺวา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vertAlign w:val="superscript"/>
          <w:cs/>
        </w:rPr>
        <w:t>๑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สุขํ  เสติ  </w:t>
      </w:r>
      <w:r w:rsidR="00A50B1D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A50B1D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โกธํ  ฆตฺวา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vertAlign w:val="superscript"/>
          <w:cs/>
        </w:rPr>
        <w:t>๑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น  โสจติ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192596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92596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92596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7E1D12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โกธสฺส  วิสมูลสฺส  </w:t>
      </w:r>
      <w:r w:rsidR="00A50B1D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A50B1D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A50B1D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มธุรคฺคสฺส  พฺราหฺมณ</w:t>
      </w:r>
      <w:r w:rsidR="007E1D12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7E1D12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br/>
      </w:r>
      <w:r w:rsidR="007E1D12" w:rsidRPr="00754CB9">
        <w:rPr>
          <w:rFonts w:ascii="DilleniaUPC_4Balee" w:hAnsi="DilleniaUPC_4Balee" w:cs="DilleniaUPC_4Balee" w:hint="cs"/>
          <w:b/>
          <w:bCs/>
          <w:sz w:val="48"/>
          <w:szCs w:val="48"/>
          <w:cs/>
        </w:rPr>
        <w:t xml:space="preserve">  </w:t>
      </w:r>
      <w:r w:rsidR="007E1D12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7E1D12" w:rsidRPr="00754CB9">
        <w:rPr>
          <w:rFonts w:ascii="DilleniaUPC_4Balee" w:hAnsi="DilleniaUPC_4Balee" w:cs="DilleniaUPC_4Balee" w:hint="cs"/>
          <w:b/>
          <w:bCs/>
          <w:sz w:val="48"/>
          <w:szCs w:val="48"/>
          <w:cs/>
        </w:rPr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วธํ  อริยา  ปสํสนฺติ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A50B1D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A50B1D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A50B1D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ตญฺหิ  ฆตฺวา  น  โสจตีติ ฯ  </w:t>
      </w:r>
      <w:r w:rsidR="007E1D12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7E1D12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br/>
      </w:r>
      <w:r w:rsidR="00D471ED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โส  สตฺถริ  ปสีทิตฺวา  ปพฺพชิตฺวา  อรหตฺตํ  ปาปุณิ ฯ  อถสฺส  กนิฏฺโฐ  </w:t>
      </w:r>
      <w:r w:rsidR="00D471E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อกฺโกสกภารทฺวาโช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ภาตา  กิร  เม  ปพฺพชิโตติ  สุตฺวา  กุทฺโธ  อาคนฺตฺวา  </w:t>
      </w:r>
      <w:r w:rsidR="00D471E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สตฺถารํ  อสพฺภาหิ  ผรุสาหิ  วาจาหิ  อกฺโกสิ ฯ  โสปิ  สตฺถารา  อติถีนํ  </w:t>
      </w:r>
      <w:r w:rsidR="00D471E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ขาทนียาทิทานโอปมฺเมน  สญฺญตฺโต  สตฺถริ  ปสนฺโน  ปพฺพชิตฺวา  อรหตฺตํ  </w:t>
      </w:r>
      <w:r w:rsidR="00D471E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ปาปุณิ ฯ  อปเรปิสฺส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สุนฺทริกภารทฺวาโช  พิลงฺคกภารทฺวาโชติ  เทฺว  </w:t>
      </w:r>
      <w:r w:rsidR="00D471E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กนิฏฺฐภาตโร  สตฺถารํ  อกฺโกสนฺตาว  สตฺถารา  วินีตา  ปพฺพชิตฺวา  อรหตฺตํ  </w:t>
      </w:r>
      <w:r w:rsidR="00D471E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ปาปุณึสุ ฯ  </w:t>
      </w:r>
    </w:p>
    <w:p w14:paraId="66417FD6" w14:textId="28A940B0" w:rsidR="00A94422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อเถกทิวสํ  ธมฺมสภายํ  กถํ  สมุฏฺฐาเปสุํ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อาวุโส  อจฺฉริยา  วต  </w:t>
      </w:r>
      <w:r w:rsidR="00D471E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พุทฺธคุณา:  จตูสุ  นาม  ภาติเกสุ  อกฺโกสนฺเตสุ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สตฺถา  กิญฺจิ  อวตฺวา  </w:t>
      </w:r>
      <w:r w:rsidR="00D471E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เตสํเยว  ปติฏฺฐา  ชาโตติ ฯ  สตฺถา  อาคนฺตฺวา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กาย  นุตฺถ  ภิกฺขเว  เอตรหิ  </w:t>
      </w:r>
      <w:r w:rsidR="00D471E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กถาย  สนฺนิสินฺนาติ  ปุจฺฉิตฺวา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อิมาย  นามาติ  วุตฺเต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ภิกฺขเว  อหํ  มม  </w:t>
      </w:r>
      <w:r w:rsidR="00D471E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ขนฺติพเลน  สมนฺนาคตตฺตา  ทุฏฺเฐสุ  อทุสฺสนฺโต  มหาชนสฺส  ปติฏฺฐา  </w:t>
      </w:r>
      <w:r w:rsidR="00D471E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โหมิเยวาติ  วตฺวา  อิมํ  คาถมาห</w:t>
      </w:r>
      <w:r w:rsidR="00A94422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94422" w:rsidRPr="00754CB9">
        <w:rPr>
          <w:rFonts w:ascii="DilleniaUPC_4Balee" w:hAnsi="DilleniaUPC_4Balee" w:cs="DilleniaUPC_4Balee"/>
          <w:sz w:val="48"/>
          <w:szCs w:val="48"/>
        </w:rPr>
        <w:tab/>
      </w:r>
      <w:r w:rsidR="00A94422" w:rsidRPr="00754CB9">
        <w:rPr>
          <w:rFonts w:ascii="DilleniaUPC_4Balee" w:hAnsi="DilleniaUPC_4Balee" w:cs="DilleniaUPC_4Balee"/>
          <w:sz w:val="48"/>
          <w:szCs w:val="48"/>
        </w:rPr>
        <w:br/>
      </w:r>
      <w:r w:rsidR="00A94422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A94422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อกฺโกสํ  วธพนฺธญฺจ  </w:t>
      </w:r>
      <w:r w:rsidR="00BA2BE4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BA2BE4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BA2BE4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อทุฏฺโฐ  โย  ติติกฺขติ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A94422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94422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A94422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ขนฺติพลํ  พลานีกํ  </w:t>
      </w:r>
      <w:r w:rsidR="00BA2BE4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BA2BE4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BA2BE4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ตมหํ  พฺรูมิ  พฺราหฺมณนฺติ ฯ  </w:t>
      </w:r>
    </w:p>
    <w:p w14:paraId="7F6E9D15" w14:textId="568A2E1D" w:rsidR="00BA2BE4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อทุฏฺโฐติ:  เอวํ  ทสหิ  อกฺโกสวตฺถูหิ  อกฺโกสญฺจ  ปริภาสญฺจ  </w:t>
      </w:r>
      <w:r w:rsidR="00BA2BE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ปาณิอาทีหิ  โปถนญฺจ  อนฺทุพนฺธนาทีหิ  พนฺธญฺจ  โย  อกุทฺธมานโส  หุตฺวา  </w:t>
      </w:r>
      <w:r w:rsidR="00BA2BE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อธิวาเสติ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ขนฺติพเลน  สมนฺนาคตตฺตา  ขนฺติพลํ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ปุนปฺปุนํ  อุปฺปตฺติยา  </w:t>
      </w:r>
      <w:r w:rsidR="00D471E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อนีกภูเตเนว  ขนฺติพเลน  สมนฺนาคตตฺตา  พลานีกํ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ตํ  เอวรูปํ  อหํ  พฺราหฺมณํ  </w:t>
      </w:r>
      <w:r w:rsidR="00D471E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วทามีติ  อตฺโถ ฯ  </w:t>
      </w:r>
    </w:p>
    <w:p w14:paraId="00AE1C28" w14:textId="713AB475" w:rsidR="00BA2BE4" w:rsidRPr="00754CB9" w:rsidRDefault="00D471ED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เทสนาวสาเน  พหู  โสตาปตฺติผลาทีนิ  ปาปุณึสูติ ฯ  </w:t>
      </w:r>
    </w:p>
    <w:p w14:paraId="6C2A10AF" w14:textId="1294069D" w:rsidR="00BA2BE4" w:rsidRPr="00754CB9" w:rsidRDefault="00EC1E5B" w:rsidP="00BA2BE4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อกฺโกสกภารทฺวาชวตฺถุ ฯ</w:t>
      </w:r>
    </w:p>
    <w:p w14:paraId="0613B36B" w14:textId="080969BC" w:rsidR="00EC1E5B" w:rsidRPr="00754CB9" w:rsidRDefault="00EC1E5B" w:rsidP="00BA2BE4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----------</w:t>
      </w:r>
    </w:p>
    <w:p w14:paraId="251519CC" w14:textId="77777777" w:rsidR="00BA2BE4" w:rsidRPr="00754CB9" w:rsidRDefault="00BA2BE4" w:rsidP="00BA2BE4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3CD6CBE4" w14:textId="2B0FDCCF" w:rsidR="00EC1E5B" w:rsidRPr="00754CB9" w:rsidRDefault="00EC1E5B" w:rsidP="00D242C3">
      <w:pPr>
        <w:pStyle w:val="3"/>
      </w:pPr>
      <w:r w:rsidRPr="00754CB9">
        <w:rPr>
          <w:cs/>
        </w:rPr>
        <w:t>๑๗</w:t>
      </w:r>
      <w:r w:rsidR="00D242C3" w:rsidRPr="00754CB9">
        <w:rPr>
          <w:rFonts w:hint="cs"/>
          <w:cs/>
        </w:rPr>
        <w:t>.</w:t>
      </w:r>
      <w:r w:rsidRPr="00754CB9">
        <w:rPr>
          <w:cs/>
        </w:rPr>
        <w:t xml:space="preserve"> สารีปุตฺตตฺเถรวตฺถุ ฯ (๒๘๐)</w:t>
      </w:r>
    </w:p>
    <w:p w14:paraId="4783D095" w14:textId="77777777" w:rsidR="00D242C3" w:rsidRPr="00754CB9" w:rsidRDefault="00B20A54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อกฺโกธนนฺติ  อิมํ  ธมฺมเทสนํ  สตฺถา  เวฬุวเน  วิหรนฺโต  สารีปุตฺตตฺ</w:t>
      </w:r>
      <w:r w:rsidR="00D242C3" w:rsidRPr="00754CB9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D242C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เถรํ  อารพฺภ  กเถสิ ฯ  </w:t>
      </w:r>
    </w:p>
    <w:p w14:paraId="0EB571AA" w14:textId="590EDDDF" w:rsidR="00D242C3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ตทา  กิร  เถโร  ปญฺจหิ  ภิกฺขุสเตหิ  สทฺธึ  ปิณฺฑาย  จรนฺโต  </w:t>
      </w:r>
      <w:r w:rsidR="00D242C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นาลกคาเม  มาตุ  ฆรทฺวารํ  อคมาสิ ฯ  อถ  นํ  สา  นิสีทาเปตฺวา  </w:t>
      </w:r>
      <w:r w:rsidR="00D242C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ปริวิสมานา  อกฺโกสิ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อมฺโภ  อุจฺฉิฏฺฐขาทก  อุจฺฉิฏฺฐกญฺชิกํ  อลภิตฺวา  </w:t>
      </w:r>
      <w:r w:rsidR="00D242C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ปรฆเรสุ  อุฬุงฺกปิฏฺเฐน  ฆฏิตํ  กญฺชิกํ</w:t>
      </w:r>
      <w:r w:rsidR="00D242C3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19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ปริภุญฺชิตุํ  อรหสิ</w:t>
      </w:r>
      <w:r w:rsidR="00D242C3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20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อสีติโกฏิธนํ  </w:t>
      </w:r>
      <w:r w:rsidR="00D242C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ปหาย  ปพฺพชิโตสิ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นาสิตมฺหิ  ตยา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ภุญฺชาหิทานีติ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ภิกฺขูนํปิ  ภตฺตํ  </w:t>
      </w:r>
      <w:r w:rsidR="00D242C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ททมานา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ตุมฺเหหิ  มม  ปุตฺโต  อตฺตโน  จูฬุปฏฺฐาโก  กโต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อิทานิ  </w:t>
      </w:r>
      <w:r w:rsidR="00D242C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ภุญฺชถาติ  วเทสิ ฯ  เถโร  ภิกฺขํ  คเหตฺวา  วิหารเมว  อคมาสิ ฯ  อถายสฺมา  </w:t>
      </w:r>
      <w:r w:rsidR="00D242C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ราหุโล  สตฺถารํ  ปิณฺฑปาเตน  อาปุจฺฉิ ฯ  อถ  นํ  สตฺถา  อาห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ราหุล  กหํ  </w:t>
      </w:r>
      <w:r w:rsidR="00D242C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คมิตฺถาติ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อยฺยิกาย  คามํ  ภนฺเตติ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กึ  ปน  เต  อยฺยิกาย  อุปชฺฌาโย  </w:t>
      </w:r>
      <w:r w:rsidR="00D242C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วุตฺโตติ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อยฺยิกาย  เม  ภนฺเต  อุปชฺฌาโย  อกฺโกสิโตติ ฯ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กินฺติ  วตฺวาติ </w:t>
      </w:r>
      <w:r w:rsidR="00D242C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D242C3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อิทํ  นาม  ภนฺเตติ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อุปชฺฌาเยน  ปน  เต  กึ  วุตฺตนฺติ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  กิญฺจิ  </w:t>
      </w:r>
      <w:r w:rsidR="00D242C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ภนฺเตติ ฯ  ตํ  สุตฺวา  ภิกฺขู  ธมฺมสภายํ  กถํ  สมุฏฺฐาเปสุํ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อาวุโส  อจฺฉริยา  </w:t>
      </w:r>
      <w:r w:rsidR="00D242C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วต  สารีปุตฺตตฺเถรสฺส  คุณา:  เอวนฺนามสฺส ฯ  มาตริ  อกฺโกสนฺติยา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D242C3" w:rsidRPr="00754CB9">
        <w:rPr>
          <w:rFonts w:ascii="DilleniaUPC_4Balee" w:hAnsi="DilleniaUPC_4Balee" w:cs="DilleniaUPC_4Balee"/>
          <w:sz w:val="48"/>
          <w:szCs w:val="48"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โกธนมตฺตํปิ  นาโหสีติ ฯ  สตฺถา  อาคนฺตฺวา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กาย  นุตฺถ  ภิกฺขเว  เอตรหิ  </w:t>
      </w:r>
      <w:r w:rsidR="00D242C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กถาย  สนฺนิสินฺนาติ  ปุจฺฉิตฺวา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อิมาย  นามาติ  วุตฺเต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ภิกฺขเว  ขีณาสวา  </w:t>
      </w:r>
      <w:r w:rsidR="00D242C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นาม  อกฺโกธนาว  โหนฺตีติ  วตฺวา  อิมํ  คาถมาห</w:t>
      </w:r>
      <w:r w:rsidR="00D242C3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D242C3" w:rsidRPr="00754CB9">
        <w:rPr>
          <w:rFonts w:ascii="DilleniaUPC_4Balee" w:hAnsi="DilleniaUPC_4Balee" w:cs="DilleniaUPC_4Balee"/>
          <w:sz w:val="48"/>
          <w:szCs w:val="48"/>
        </w:rPr>
        <w:tab/>
      </w:r>
      <w:r w:rsidR="00D242C3" w:rsidRPr="00754CB9">
        <w:rPr>
          <w:rFonts w:ascii="DilleniaUPC_4Balee" w:hAnsi="DilleniaUPC_4Balee" w:cs="DilleniaUPC_4Balee"/>
          <w:sz w:val="48"/>
          <w:szCs w:val="48"/>
        </w:rPr>
        <w:br/>
      </w:r>
      <w:r w:rsidR="00D242C3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D242C3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อกฺโกธนํ  วตฺตวนฺตํ  </w:t>
      </w:r>
      <w:r w:rsidR="00D242C3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D242C3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D242C3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สีลวนฺตํ  อนุสฺสทํ</w:t>
      </w:r>
      <w:r w:rsidR="00D242C3" w:rsidRPr="00754CB9">
        <w:rPr>
          <w:rStyle w:val="af7"/>
          <w:rFonts w:ascii="DilleniaUPC_4Balee" w:hAnsi="DilleniaUPC_4Balee" w:cs="DilleniaUPC_4Balee"/>
          <w:b/>
          <w:bCs/>
          <w:sz w:val="48"/>
          <w:szCs w:val="48"/>
        </w:rPr>
        <w:footnoteReference w:id="121"/>
      </w:r>
      <w:r w:rsidR="00D242C3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242C3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D242C3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ทนฺตํ  อนฺติมสารีรํ  </w:t>
      </w:r>
      <w:r w:rsidR="00D242C3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D242C3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D242C3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ตมหํ  พฺรูมิ  พฺราหฺมณนฺติ ฯ  </w:t>
      </w:r>
    </w:p>
    <w:p w14:paraId="6F13E2EF" w14:textId="2F1AB56A" w:rsidR="00D242C3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วตฺตวนฺตนฺติ:  ธูตงฺควตฺเตน  สมนฺนาคตํ  จตุปาริสุทฺธิสีเลน  </w:t>
      </w:r>
      <w:r w:rsidR="00D242C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สีลวนฺตํ  ตณฺหาอุสฺสทาภาเวน</w:t>
      </w:r>
      <w:r w:rsidR="00D242C3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22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อนุสฺสทํ  ฉฬินฺทฺริยทมเนน  ทนฺตํ  โกฏิยํ  </w:t>
      </w:r>
      <w:r w:rsidR="00D242C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ฐิเตน  อตฺตภาเวน  อนฺติมสรีรํ  ตมหํ  พฺราหฺมณํ  วทามีติ  อตฺโถ ฯ  </w:t>
      </w:r>
    </w:p>
    <w:p w14:paraId="77B85C67" w14:textId="77777777" w:rsidR="00D242C3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15DC4EAE" w14:textId="38457499" w:rsidR="00D242C3" w:rsidRPr="00754CB9" w:rsidRDefault="00EC1E5B" w:rsidP="00D242C3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สารีปุตฺตตฺเถรวตฺถุ ฯ</w:t>
      </w:r>
    </w:p>
    <w:p w14:paraId="677F36D3" w14:textId="0C6EE88E" w:rsidR="00EC1E5B" w:rsidRPr="00754CB9" w:rsidRDefault="00EC1E5B" w:rsidP="00D242C3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-----------</w:t>
      </w:r>
    </w:p>
    <w:p w14:paraId="1112F515" w14:textId="77777777" w:rsidR="00D242C3" w:rsidRPr="00754CB9" w:rsidRDefault="00D242C3" w:rsidP="00D242C3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10741C4C" w14:textId="633FE638" w:rsidR="00EC1E5B" w:rsidRPr="00754CB9" w:rsidRDefault="007A1407" w:rsidP="00D242C3">
      <w:pPr>
        <w:pStyle w:val="3"/>
      </w:pPr>
      <w:r w:rsidRPr="00754CB9">
        <w:rPr>
          <w:cs/>
        </w:rPr>
        <w:br w:type="page"/>
      </w:r>
      <w:r w:rsidR="00EC1E5B" w:rsidRPr="00754CB9">
        <w:rPr>
          <w:cs/>
        </w:rPr>
        <w:lastRenderedPageBreak/>
        <w:t>๑๘</w:t>
      </w:r>
      <w:r w:rsidR="00D242C3" w:rsidRPr="00754CB9">
        <w:rPr>
          <w:rFonts w:hint="cs"/>
          <w:cs/>
        </w:rPr>
        <w:t>.</w:t>
      </w:r>
      <w:r w:rsidR="00EC1E5B" w:rsidRPr="00754CB9">
        <w:rPr>
          <w:cs/>
        </w:rPr>
        <w:t xml:space="preserve"> อุปฺปลวณฺณาเถรีวตฺถุ ฯ (๒๘๑)</w:t>
      </w:r>
    </w:p>
    <w:p w14:paraId="3B192F55" w14:textId="77777777" w:rsidR="00D242C3" w:rsidRPr="00754CB9" w:rsidRDefault="00B20A54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วาริ  โปกฺขรปตฺเตวาติ  อิมํ  ธมฺมเทสนํ  สตฺถา  เชตวเน  วิหรนฺโต  </w:t>
      </w:r>
      <w:r w:rsidR="00D242C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อุปฺปลวณฺณาเถรึ  อารพฺภ  กเถสิ ฯ  </w:t>
      </w:r>
    </w:p>
    <w:p w14:paraId="54C8E463" w14:textId="03F85715" w:rsidR="001F5FC1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วตฺถุ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มธุวา  มญฺญตี  พาโลติ  คาถาวณฺณนาย  วิตฺถาริตเมว ฯ  วุตฺตํ  </w:t>
      </w:r>
      <w:r w:rsidR="005357B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หิ  ตตฺถ: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อปเรน  สมเยน  มหาชโน  ธมฺมสภายํ  กถํ  สมุฏฺฐาเปสิ  </w:t>
      </w:r>
      <w:r w:rsidR="005357B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ขีณาสวาปิ  มญฺเญ  กามํ  เสวนฺติ</w:t>
      </w:r>
      <w:r w:rsidR="005357B9" w:rsidRPr="00754CB9">
        <w:rPr>
          <w:rStyle w:val="af7"/>
          <w:rFonts w:ascii="DilleniaUPC_4Balee" w:hAnsi="DilleniaUPC_4Balee" w:cs="DilleniaUPC_4Balee"/>
          <w:sz w:val="48"/>
          <w:szCs w:val="48"/>
        </w:rPr>
        <w:footnoteReference w:id="123"/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กึ  น  เสวิสฺสนฺติ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นเหเต  โกฬาปรุกฺขา  </w:t>
      </w:r>
      <w:r w:rsidR="001F5FC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  จ  วมฺมิกา  อลฺลมํสสรีราว</w:t>
      </w:r>
      <w:r w:rsidRPr="00754CB9">
        <w:rPr>
          <w:rFonts w:ascii="DilleniaUPC_4Balee" w:hAnsi="DilleniaUPC_4Balee" w:cs="DilleniaUPC_4Balee"/>
          <w:sz w:val="48"/>
          <w:szCs w:val="48"/>
        </w:rPr>
        <w:t>;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ตสฺมา  เตปิ  กามสุขํ  สาทิยนฺตีติ ฯ  สตฺถา  </w:t>
      </w:r>
      <w:r w:rsidR="001F5FC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อาคนฺตฺวา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กาย  นุตฺถ  ภิกฺขเว  เอตรหิ  กถาย  สนฺนิสินฺนาติ  ปุจฺฉิตฺวา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1F5FC1" w:rsidRPr="00754CB9">
        <w:rPr>
          <w:rFonts w:ascii="DilleniaUPC_4Balee" w:hAnsi="DilleniaUPC_4Balee" w:cs="DilleniaUPC_4Balee"/>
          <w:sz w:val="48"/>
          <w:szCs w:val="48"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อิมาย  นามาติ  วุตฺเต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  ภิกฺขเว  ขีณาสวา  กามสุขํ  สาทิยนฺติ  น  กาเม  </w:t>
      </w:r>
      <w:r w:rsidR="001F5FC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เสวนฺติ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ยถา  หิ  ปทุมปตฺเต  ปติโตทกพินฺทุ  น  ลิปฺปติ  น  สณฺฐาติ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1F5FC1" w:rsidRPr="00754CB9">
        <w:rPr>
          <w:rFonts w:ascii="DilleniaUPC_4Balee" w:hAnsi="DilleniaUPC_4Balee" w:cs="DilleniaUPC_4Balee"/>
          <w:sz w:val="48"/>
          <w:szCs w:val="48"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วินิวตฺติตฺวา  ปตเตว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ยถา  จ  อารคฺเค  สาสโป  น  อุปลิปฺปติ  น  สณฺฐาติ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1F5FC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วินิวตฺติตฺวา  ปตเตว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เอวํ  ขีณาสวสฺส  จิตฺเต  ทุวิโธปิ  กาโม  น  ลิปฺปติ  น  </w:t>
      </w:r>
      <w:r w:rsidR="001F5FC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สณฺฐาตีติ  วตฺวา  อนุสนฺธึ  ฆเฏตฺวา  ธมฺมํ  เทเสนฺโต  อิมํ  พฺราหฺมณวคฺเค  </w:t>
      </w:r>
      <w:r w:rsidR="001F5FC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คาถมาห</w:t>
      </w:r>
      <w:r w:rsidR="001F5FC1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1F5FC1" w:rsidRPr="00754CB9">
        <w:rPr>
          <w:rFonts w:ascii="DilleniaUPC_4Balee" w:hAnsi="DilleniaUPC_4Balee" w:cs="DilleniaUPC_4Balee"/>
          <w:sz w:val="48"/>
          <w:szCs w:val="48"/>
        </w:rPr>
        <w:tab/>
      </w:r>
      <w:r w:rsidR="001F5FC1" w:rsidRPr="00754CB9">
        <w:rPr>
          <w:rFonts w:ascii="DilleniaUPC_4Balee" w:hAnsi="DilleniaUPC_4Balee" w:cs="DilleniaUPC_4Balee"/>
          <w:sz w:val="48"/>
          <w:szCs w:val="48"/>
        </w:rPr>
        <w:br/>
      </w:r>
      <w:r w:rsidR="001F5FC1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1F5FC1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วาริ  โปกฺขรปตฺเตว  </w:t>
      </w:r>
      <w:r w:rsidR="001F5FC1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F5FC1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F5FC1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อารคฺเคริว  สาสโป</w:t>
      </w:r>
      <w:r w:rsidR="001F5FC1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F5FC1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F5FC1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โย  น  ลิปปติ</w:t>
      </w:r>
      <w:r w:rsidR="005357B9" w:rsidRPr="00754CB9">
        <w:rPr>
          <w:rStyle w:val="af7"/>
          <w:rFonts w:ascii="DilleniaUPC_4Balee" w:hAnsi="DilleniaUPC_4Balee" w:cs="DilleniaUPC_4Balee"/>
          <w:b/>
          <w:bCs/>
          <w:sz w:val="48"/>
          <w:szCs w:val="48"/>
          <w:cs/>
        </w:rPr>
        <w:footnoteReference w:id="124"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กาเมสุ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1F5FC1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F5FC1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ตมหํ  พฺรูมิ  พฺราหฺมณนฺติ ฯ  </w:t>
      </w:r>
    </w:p>
    <w:p w14:paraId="6272AC7E" w14:textId="45176BD3" w:rsidR="001F5FC1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โย  น  ลิปฺปตีติ:  เอวเมว  โย  อพฺภนฺตเร  ทุพฺพิเธปิ  กาเม</w:t>
      </w:r>
      <w:r w:rsidR="001F5FC1" w:rsidRPr="00754CB9">
        <w:rPr>
          <w:rStyle w:val="af7"/>
          <w:rFonts w:ascii="DilleniaUPC_4Balee" w:hAnsi="DilleniaUPC_4Balee" w:cs="DilleniaUPC_4Balee"/>
          <w:sz w:val="48"/>
          <w:szCs w:val="48"/>
        </w:rPr>
        <w:footnoteReference w:id="125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น  </w:t>
      </w:r>
      <w:r w:rsidR="001F5FC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อุปลิปฺปติ  ตสฺมึ  กาเม  น  สณฺฐาติ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ตมหํ  พฺราหฺมณํ  วทามีติ  อตฺโถ ฯ  </w:t>
      </w:r>
    </w:p>
    <w:p w14:paraId="22B31DB7" w14:textId="3315B2A2" w:rsidR="00EC1E5B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เทสนาวสาเน  พหู  โสตาปตฺติผลาทีนิ  ปาปุณึสูติ ฯ</w:t>
      </w:r>
    </w:p>
    <w:p w14:paraId="4C87B1DF" w14:textId="518EAA09" w:rsidR="00EC1E5B" w:rsidRPr="00754CB9" w:rsidRDefault="00EC1E5B" w:rsidP="001F5FC1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>อุปฺปลวณฺณาเถรีวตฺถุ ฯ</w:t>
      </w:r>
    </w:p>
    <w:p w14:paraId="3D9FB446" w14:textId="1E948EB9" w:rsidR="001F5FC1" w:rsidRPr="00754CB9" w:rsidRDefault="001F5FC1" w:rsidP="001F5FC1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------------</w:t>
      </w:r>
    </w:p>
    <w:p w14:paraId="1AC2C8CB" w14:textId="77777777" w:rsidR="000C2EA2" w:rsidRPr="00754CB9" w:rsidRDefault="000C2EA2" w:rsidP="001F5FC1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6969AA83" w14:textId="6585E3E1" w:rsidR="00EC1E5B" w:rsidRPr="00754CB9" w:rsidRDefault="00EC1E5B" w:rsidP="001F5FC1">
      <w:pPr>
        <w:pStyle w:val="3"/>
      </w:pPr>
      <w:r w:rsidRPr="00754CB9">
        <w:rPr>
          <w:cs/>
        </w:rPr>
        <w:t>๑๙</w:t>
      </w:r>
      <w:r w:rsidR="001F5FC1" w:rsidRPr="00754CB9">
        <w:rPr>
          <w:rFonts w:hint="cs"/>
          <w:cs/>
        </w:rPr>
        <w:t>.</w:t>
      </w:r>
      <w:r w:rsidRPr="00754CB9">
        <w:rPr>
          <w:cs/>
        </w:rPr>
        <w:t xml:space="preserve"> อญฺญตรพฺราหฺมณวตฺถุ ฯ (๒๘๒)</w:t>
      </w:r>
    </w:p>
    <w:p w14:paraId="2EDB605E" w14:textId="77777777" w:rsidR="0054027B" w:rsidRPr="00754CB9" w:rsidRDefault="00B20A54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โย  ทุกฺขสฺสาติ  อิมํ  ธมฺมเทสนํ  สตฺถา  เชตวเน  วิหรนฺโต  อญฺญตรํ  พฺราหฺมณํ  อารพฺภ  กเถสิ ฯ  </w:t>
      </w:r>
    </w:p>
    <w:p w14:paraId="5DC45558" w14:textId="77777777" w:rsidR="0054027B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ตสฺส  กิเรโก  ทาโส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อปฺปญฺญตฺเต  สิกฺขาปเท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ปลายิตฺวา  ปพฺพชิตฺวา  </w:t>
      </w:r>
      <w:r w:rsidR="0054027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อรหตฺตํ  ปาปุณิ ฯ  พฺราหฺมโณ  ตํ  โอโลเกนฺโต  อทิสฺวา  เอกทิวสํ  สตฺถารา  </w:t>
      </w:r>
      <w:r w:rsidR="0054027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สทฺธึ  ปิณฺฑาย  ปวิสนฺตํ  ทฺวารนฺตเร  ทิสฺวา  จีวรํ  ทฬฺหํ  อคฺคเหสิ ฯ  สตฺถา  </w:t>
      </w:r>
      <w:r w:rsidR="0054027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นิวตฺติตฺวา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กึ  อิทํ  พฺราหฺมณาติ  ปุจฺฉิ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ทาโส  เม  โภ  โคตมาติ ฯ  </w:t>
      </w:r>
      <w:r w:rsidR="0054027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ปนฺนภาโร  เอส  พฺราหฺมณาติ ฯ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ปนฺนภาโรติ  วุตฺเต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พฺราหฺมโณ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อรหาติ  </w:t>
      </w:r>
      <w:r w:rsidR="0054027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สลฺลกฺเขสิ ฯ  ตสฺมา  ปุนปิ  เตน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เอวํ  โภ  โคตมาติ  วุตฺเต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สตฺถา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อาม  </w:t>
      </w:r>
      <w:r w:rsidR="0054027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พฺราหฺมณ  ปนฺนภาโรติ  วตฺวา  อิมํ  คาถมาห</w:t>
      </w:r>
      <w:r w:rsidR="0054027B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54027B" w:rsidRPr="00754CB9">
        <w:rPr>
          <w:rFonts w:ascii="DilleniaUPC_4Balee" w:hAnsi="DilleniaUPC_4Balee" w:cs="DilleniaUPC_4Balee"/>
          <w:sz w:val="48"/>
          <w:szCs w:val="48"/>
        </w:rPr>
        <w:tab/>
      </w:r>
      <w:r w:rsidR="0054027B" w:rsidRPr="00754CB9">
        <w:rPr>
          <w:rFonts w:ascii="DilleniaUPC_4Balee" w:hAnsi="DilleniaUPC_4Balee" w:cs="DilleniaUPC_4Balee"/>
          <w:sz w:val="48"/>
          <w:szCs w:val="48"/>
        </w:rPr>
        <w:br/>
        <w:t xml:space="preserve">  </w:t>
      </w:r>
      <w:r w:rsidR="0054027B" w:rsidRPr="00754CB9">
        <w:rPr>
          <w:rFonts w:ascii="DilleniaUPC_4Balee" w:hAnsi="DilleniaUPC_4Balee" w:cs="DilleniaUPC_4Balee"/>
          <w:sz w:val="48"/>
          <w:szCs w:val="48"/>
        </w:rPr>
        <w:tab/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โย  ทุกฺขสฺส  ปชานาติ  อิเธว  ขยมตฺตโน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="0054027B" w:rsidRPr="00754CB9">
        <w:rPr>
          <w:rFonts w:ascii="DilleniaUPC_4Balee" w:hAnsi="DilleniaUPC_4Balee" w:cs="DilleniaUPC_4Balee"/>
          <w:sz w:val="48"/>
          <w:szCs w:val="48"/>
        </w:rPr>
        <w:tab/>
      </w:r>
      <w:r w:rsidR="0054027B" w:rsidRPr="00754CB9">
        <w:rPr>
          <w:rFonts w:ascii="DilleniaUPC_4Balee" w:hAnsi="DilleniaUPC_4Balee" w:cs="DilleniaUPC_4Balee"/>
          <w:sz w:val="48"/>
          <w:szCs w:val="48"/>
        </w:rPr>
        <w:br/>
        <w:t xml:space="preserve">  </w:t>
      </w:r>
      <w:r w:rsidR="0054027B" w:rsidRPr="00754CB9">
        <w:rPr>
          <w:rFonts w:ascii="DilleniaUPC_4Balee" w:hAnsi="DilleniaUPC_4Balee" w:cs="DilleniaUPC_4Balee"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ปนฺนภารํ  วิสํยุตฺตํ  ตมหํ  พฺรูมิ  พฺราหฺมณนฺติ ฯ  </w:t>
      </w:r>
    </w:p>
    <w:p w14:paraId="0F9779E7" w14:textId="68D07132" w:rsidR="0054027B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ทุกฺขสฺสาติ:  ขนฺธทุกฺขสฺส ฯ  ปนฺนภารนฺติ:  โอโรหิตกฺขนฺธภารํ</w:t>
      </w:r>
      <w:r w:rsidR="00BE13AA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26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BE13A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จตูหิ  โยเคหิ  สพฺพกฺกิเลเสหิ  วา  วิสํยุตฺตํ  ตมหํ  พฺราหฺมณํ  วทามีติ  </w:t>
      </w:r>
      <w:r w:rsidR="00BE13A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อตฺโถ ฯ  </w:t>
      </w:r>
    </w:p>
    <w:p w14:paraId="5AAC161A" w14:textId="77777777" w:rsidR="00BE13AA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เทสนาวสาเน  โส  พฺราหฺมโณ  โสตาปตฺติผเล  ปติฏฺฐหิ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สมฺปตฺตานํปิ  </w:t>
      </w:r>
      <w:r w:rsidR="00BE13A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สาตฺถิกา  เทสนา  อโหสีติ ฯ  </w:t>
      </w:r>
    </w:p>
    <w:p w14:paraId="6E61B2E4" w14:textId="6C8AF6CD" w:rsidR="00EC1E5B" w:rsidRPr="00754CB9" w:rsidRDefault="00EC1E5B" w:rsidP="00BE13AA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>อญฺญตรพฺราหฺมณวตฺถุ ฯ</w:t>
      </w:r>
    </w:p>
    <w:p w14:paraId="5C2B641D" w14:textId="5FE61966" w:rsidR="00BE13AA" w:rsidRPr="00754CB9" w:rsidRDefault="00BE13AA" w:rsidP="00BE13AA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------------</w:t>
      </w:r>
    </w:p>
    <w:p w14:paraId="0DD66D9B" w14:textId="77777777" w:rsidR="0054027B" w:rsidRPr="00754CB9" w:rsidRDefault="0054027B" w:rsidP="00BE13AA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62FC9D06" w14:textId="658DEDB3" w:rsidR="00EC1E5B" w:rsidRPr="00754CB9" w:rsidRDefault="00EC1E5B" w:rsidP="00BE13AA">
      <w:pPr>
        <w:pStyle w:val="3"/>
      </w:pPr>
      <w:r w:rsidRPr="00754CB9">
        <w:rPr>
          <w:cs/>
        </w:rPr>
        <w:t>๒๐</w:t>
      </w:r>
      <w:r w:rsidR="00BE13AA" w:rsidRPr="00754CB9">
        <w:rPr>
          <w:rFonts w:hint="cs"/>
          <w:cs/>
        </w:rPr>
        <w:t>.</w:t>
      </w:r>
      <w:r w:rsidRPr="00754CB9">
        <w:rPr>
          <w:cs/>
        </w:rPr>
        <w:t xml:space="preserve"> เขมาภิกฺขุนีวตฺถุ ฯ (๒๘๓)</w:t>
      </w:r>
    </w:p>
    <w:p w14:paraId="08FC329A" w14:textId="77777777" w:rsidR="00C101B8" w:rsidRPr="00754CB9" w:rsidRDefault="00B20A54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คมฺภีรปญฺญนฺติ  อิมํ  ธมฺมเทสนํ  สตฺถา  คิชฺฌกูเฏ  วิหรนฺโต  เขมํ  ภิกฺขุนึ  อารพฺภ  กเถสิ ฯ  </w:t>
      </w:r>
    </w:p>
    <w:p w14:paraId="37B1C98E" w14:textId="1A5A6762" w:rsidR="00DF478B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เอกทิวสํ  หิ  ปฐมยามสมนนฺตเร  สกฺโก  เทวราชา  เทวปริสาย  สทฺธึ  </w:t>
      </w:r>
      <w:r w:rsidR="00DF478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อาคนฺตฺวา  สตฺถุ  สนฺติเก  สาราณียํ  ธมฺมกถํ  สุณนฺโต  นิสีทิ ฯ  ตสฺมึ  ขเณ  </w:t>
      </w:r>
      <w:r w:rsidR="00DF478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เขมา  ภิกฺขุนี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สตฺถารํ  ปสฺสิสฺสามีติ  อาคนฺตฺวา  สกฺกํ  ทิสฺวา  อากาเส  ฐิตาว  </w:t>
      </w:r>
      <w:r w:rsidR="00DF478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สตฺถารํ  วนฺทิตฺวา  นิวตฺติ</w:t>
      </w:r>
      <w:r w:rsidR="00DF478B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27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ฯ  สกฺโก  ตํ  ทิสฺวา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กา  เอสา  ภนฺเต  </w:t>
      </w:r>
      <w:r w:rsidR="00DF478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อาคจฺฉมานา  อากาเส  ฐิตาว  วนฺทิตฺวา  นิวตฺตีติ  ปุจฺฉิ ฯ  สตฺถา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เอสา  </w:t>
      </w:r>
      <w:r w:rsidR="00DF478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มหาราช  มม  ธีตา  เขมา  นาม  มหาปญฺญา  มคฺคามคฺคสฺส  โกวิทาติ  วตฺวา  </w:t>
      </w:r>
      <w:r w:rsidR="00DF478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อิมํ  คาถมาห</w:t>
      </w:r>
      <w:r w:rsidR="00DF478B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DF478B" w:rsidRPr="00754CB9">
        <w:rPr>
          <w:rFonts w:ascii="DilleniaUPC_4Balee" w:hAnsi="DilleniaUPC_4Balee" w:cs="DilleniaUPC_4Balee"/>
          <w:sz w:val="48"/>
          <w:szCs w:val="48"/>
        </w:rPr>
        <w:tab/>
      </w:r>
      <w:r w:rsidR="00DF478B" w:rsidRPr="00754CB9">
        <w:rPr>
          <w:rFonts w:ascii="DilleniaUPC_4Balee" w:hAnsi="DilleniaUPC_4Balee" w:cs="DilleniaUPC_4Balee"/>
          <w:sz w:val="48"/>
          <w:szCs w:val="48"/>
        </w:rPr>
        <w:br/>
      </w:r>
      <w:r w:rsidR="00DF478B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DF478B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คมฺภีรปญฺญํ  เมธาวึ  </w:t>
      </w:r>
      <w:r w:rsidR="00DF478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DF478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DF478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มคฺคามคฺคสฺส  โกวิทํ</w:t>
      </w:r>
      <w:r w:rsidR="00DF478B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F478B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DF478B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อุตฺตมตฺถํ  อนุปฺปตฺตํ  </w:t>
      </w:r>
      <w:r w:rsidR="00DF478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DF478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ตมหํ  พฺรูมิ  พฺราหฺมณนฺติ ฯ  </w:t>
      </w:r>
    </w:p>
    <w:p w14:paraId="471E73A2" w14:textId="68C323DB" w:rsidR="00DF478B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คมฺภีรปญฺญนฺติ:  คมฺภีเรสุ  ขนฺธาทีสุ  ปวตฺตาย  ปญฺญาย  </w:t>
      </w:r>
      <w:r w:rsidR="00DF478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สมนฺนาคตํ  ธมฺโมชปฺปญฺญาย  สมนฺนาคตํ  เมธาวึ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อยํ  ทุคฺคติยา  มคฺโค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DF478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อยํ  สุคติยา  มคฺโค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อยํ  นิพฺพานสฺส  มคฺโค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อยํ  อมคฺโคติ  เอวํ  มคฺเค  </w:t>
      </w:r>
      <w:r w:rsidR="00DF478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จ  อมคฺเค  จ  เฉกตาย  มคฺคามคฺคสฺส  โกวิทํ  อรหตฺตสงฺขาตํ  อุตฺตมตฺถํ  </w:t>
      </w:r>
      <w:r w:rsidR="00DF478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อนุปฺปตฺตํ  ตมหํ  พฺราหฺมณํ  วทามีติ  อตฺโถ ฯ  </w:t>
      </w:r>
    </w:p>
    <w:p w14:paraId="37D0EF42" w14:textId="77777777" w:rsidR="00DF478B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เทสนาวสาเน  พหู  โสตาปตฺติผลาทีนิ  ปาปุณึสูติ ฯ  </w:t>
      </w:r>
    </w:p>
    <w:p w14:paraId="02C097C8" w14:textId="01562954" w:rsidR="00EC1E5B" w:rsidRPr="00754CB9" w:rsidRDefault="00EC1E5B" w:rsidP="00DF478B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เขมาภิกฺขุนีวตฺถุ ฯ</w:t>
      </w:r>
    </w:p>
    <w:p w14:paraId="5F0EC130" w14:textId="2C387873" w:rsidR="00DF478B" w:rsidRPr="00754CB9" w:rsidRDefault="00DF478B" w:rsidP="00DF478B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------------</w:t>
      </w:r>
    </w:p>
    <w:p w14:paraId="5AD8E8B9" w14:textId="77777777" w:rsidR="00DF478B" w:rsidRPr="00754CB9" w:rsidRDefault="00DF478B" w:rsidP="00DF478B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52C2FE65" w14:textId="56321FB1" w:rsidR="00EC1E5B" w:rsidRPr="00754CB9" w:rsidRDefault="00EC1E5B" w:rsidP="00DF478B">
      <w:pPr>
        <w:jc w:val="center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๒๑</w:t>
      </w:r>
      <w:r w:rsidR="00DF478B" w:rsidRPr="00754CB9">
        <w:rPr>
          <w:rFonts w:ascii="DilleniaUPC_4Balee" w:hAnsi="DilleniaUPC_4Balee" w:cs="DilleniaUPC_4Balee" w:hint="cs"/>
          <w:b/>
          <w:bCs/>
          <w:sz w:val="48"/>
          <w:szCs w:val="48"/>
          <w:cs/>
        </w:rPr>
        <w:t>.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ปพฺภารวาสิติสฺสตฺเถรวตฺถุ ฯ (๒๘๔)</w:t>
      </w:r>
    </w:p>
    <w:p w14:paraId="2EE97B8C" w14:textId="086C7934" w:rsidR="00DF478B" w:rsidRPr="00754CB9" w:rsidRDefault="00B20A54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อสํสฏฺฐนฺติ  อิมํ  ธมฺมเทสนํ  สตฺถา  เชตวเน  วิหรนฺโต  ปพฺภารวาสิ</w:t>
      </w:r>
      <w:r w:rsidR="00DF478B" w:rsidRPr="00754CB9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DF478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ติสฺสตฺเถรํ  อารพฺภ  กเถสิ ฯ  </w:t>
      </w:r>
    </w:p>
    <w:p w14:paraId="5B650A82" w14:textId="5598D5F0" w:rsidR="007E03D8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โส  กิร  สตฺถุ  สนฺติเก  กมฺมฏฺฐานํ  คเหตฺวา  อรญฺญํ  ปวิสิตฺวา  </w:t>
      </w:r>
      <w:r w:rsidR="00A4301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สปฺปายเสนาสนํ  โอโลเกนฺโต  เอกํ  เลนปพฺภารํ  ปาปุณิ ฯ  สมฺปตฺตกฺ</w:t>
      </w:r>
      <w:r w:rsidR="00A4301D" w:rsidRPr="00754CB9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A4301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ขเณเยวสฺส  จิตฺตํ  เอกคฺคตํ  ลภิ ฯ  โส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อหํ  อิธ  วสนฺโต  ปพฺพชิตกิจฺจํ  </w:t>
      </w:r>
      <w:r w:rsidR="00883D1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นิปฺผาเทตุํ  สกฺขิสฺสามีติ  จินฺเตสิ ฯ  เลเนปิ  อธิวตฺถา  เทวตา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สีลวา  ภิกฺขุ  </w:t>
      </w:r>
      <w:r w:rsidR="00883D1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อาคโต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อิมินา  สทฺธึ  เอกฏฺฐาเน  วสิตุํ  ทุกฺขํ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อยํ  ปน  อิธ  เอกรตฺติเมว  </w:t>
      </w:r>
      <w:r w:rsidR="00883D1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วสิตฺวา  ปกฺกมิสฺสตีติ  จินฺเตตฺวา  ปุตฺเต  อาทาย  นิกฺขมิ ฯ  เถโร  ปุนทิวเส  </w:t>
      </w:r>
      <w:r w:rsidR="00883D1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ปาโตว  โคจรคามํ  ปิณฺฑาย  ปาวิสิ ฯ  อถ  นํ  เอกา  อุปาสิกา  ทิสฺวา  </w:t>
      </w:r>
      <w:r w:rsidR="00883D1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ปุตฺตสิเนหํ  ปฏิลภิตฺวา  เคเห  นิสีทาเปตฺวา  โภเชตฺวา  อตฺตานํ  นิสฺสาย  </w:t>
      </w:r>
      <w:r w:rsidR="00883D1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เตมาสํ  วสนตฺถาย  ยาจิ ฯ  โสปิ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สกฺกา  มยา  อิมํ  นิสฺสาย  ภวนิสฺสรณํ  </w:t>
      </w:r>
      <w:r w:rsidR="00883D1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กาตุนฺติ  อธิวาเสตฺวา  ตเมว  เลนํ  อคมาสิ ฯ  เทวตา  ตํ  อาคจฺฉนฺตํ  ทิสฺวา  </w:t>
      </w:r>
      <w:r w:rsidR="00883D1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อทฺธา  เกนจิ  นิมนฺติโต  ภวิสฺสติ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เสฺว  วา  ปรเสฺว  วา  คมิสฺสตีติ  จินฺเตสิ </w:t>
      </w:r>
      <w:r w:rsidR="00883D1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ฯ  เอวํ  อฑฺฒมาสมตฺเต  อติกฺกนฺเต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อยํ  อิเธว  มญฺเญ  อนฺโตวสฺสํ  </w:t>
      </w:r>
      <w:r w:rsidR="00883D1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วสิสฺสติ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สีลวตา  ปน  สทฺธึ  เอกฏฺฐาเน  ปุตฺตเกหิ  สทฺธึ  วสิตุํ  ทุกฺกรํ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883D1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อิมญฺจ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C2355" w:rsidRPr="00754CB9">
        <w:rPr>
          <w:rFonts w:ascii="DilleniaUPC_4Balee" w:hAnsi="DilleniaUPC_4Balee" w:cs="DilleniaUPC_4Balee"/>
          <w:sz w:val="48"/>
          <w:szCs w:val="48"/>
        </w:rPr>
        <w:t>‘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นิกฺขมาติ  วตฺตุํ  น  สกฺกา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อตฺถิ  นุ  โข  อิมสฺส  สีเล  ขลิตนฺติ  </w:t>
      </w:r>
      <w:r w:rsidR="002235E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237D92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ทิพฺเพน  จกฺขุนา  โอโลเกนฺตี  อุปสมฺปทกาลโต  ปฏฺฐาย  ตสฺส  สีเล  ขลิตํ  </w:t>
      </w:r>
      <w:r w:rsidR="005706E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อทิสฺวา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ปริสุทฺธมสฺส  สีลํ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กิญฺจิเทวสฺส  กตฺวา  อยสํ  อุปฺปาเทสฺสามีติ  </w:t>
      </w:r>
      <w:r w:rsidR="005706E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อุปฏฺฐากกุเล  อุปาสิกาย  เชฏฺฐปุตฺตสฺส  สรีเร  อธิมุจฺจิตฺวา  คีวํ  ปริวตฺเตสิ ฯ  </w:t>
      </w:r>
      <w:r w:rsidR="005706E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ตสฺส  อกฺขีนิ  นิกฺขมึสุ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มุขโต  เขโฬ  ปคฺฆรติ ฯ  อุปาสิกา  ตํ  ทิสฺวา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กึ  </w:t>
      </w:r>
      <w:r w:rsidR="005706E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อิทนฺติ  วิรวิ ฯ  อถ  นํ  เทวตา  อทิสฺสมานรูปา  เอวมาห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มยา  เอส  คหิโต  </w:t>
      </w:r>
      <w:r w:rsidR="005706E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พลิกมฺเมนปิ  เม  อตฺโถ  นตฺถิ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ตุมฺหากํ  ปน  กุลุปกตฺเถรํ  ลฏฺฐิมธุกํ  </w:t>
      </w:r>
      <w:r w:rsidR="005706E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ยาจิตฺวา  เตน  เตลํ  ปจิตฺวา  อิมสฺส  นตฺถุโต  เทถ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เอวาหํ  อิมํ  </w:t>
      </w:r>
      <w:r w:rsidR="005706E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มุญฺจิสฺสามีติ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นสฺสตุ  วา  เอส  มรตุ  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  สกฺขิสฺสามหํ  อยฺยํ  </w:t>
      </w:r>
      <w:r w:rsidR="005706E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ลฏฺฐิมธุกํ  ยาจิตุนฺติ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สเจ  ลฏฺฐิมธุกํ  ยาจิตุํ  น  สกฺโกถ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นาสิกายสฺส  </w:t>
      </w:r>
      <w:r w:rsidR="005706E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หิงฺคุจุณฺณํ  ปกฺขิปิตุํ  วเทถาติ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อิทํปิ  วตฺตุํ  น  สกฺโกมาติ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เตนหิสฺส  </w:t>
      </w:r>
      <w:r w:rsidR="005706E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ปาทโธวนุทกํ  สีเส  อาสิญฺจถาติ ฯ  อุปาสิกา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สกฺกา  อิทํ  กาตุนฺติ  เวลาย  </w:t>
      </w:r>
      <w:r w:rsidR="005706E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อาคตํ  เถรํ  นิสีทาเปตฺวา  ยาคุขชฺชกํ  ทตฺวา  อนฺตราภตฺเต  นิสินฺนสฺส  ปาเท  </w:t>
      </w:r>
      <w:r w:rsidR="005706E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โธวิตฺวา  อุทกํ  คเหตฺวา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ภนฺเต  อิทํ  อุทกํ  ทารกสฺส  สีเส  อาสิญฺจามาติ  </w:t>
      </w:r>
      <w:r w:rsidR="005706E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อาปุจฺฉิตฺวา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เตน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อาสิญฺจถาติ  วุตฺเต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ตถา  กรึสุ</w:t>
      </w:r>
      <w:r w:rsidR="00C741E6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28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ฯ  เทวตา  ตาวเทว  ตํ  </w:t>
      </w:r>
      <w:r w:rsidR="005706E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มุญฺจิตฺวา  คนฺตฺวา  เลนทฺวาเร  อฏฺฐาสิ ฯ  เถโรปิ  ภตฺตกิจฺจาวสาเน  </w:t>
      </w:r>
      <w:r w:rsidR="005706E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อุฏฺฐายาสนา  อวิสฺสฏฺฐกมฺมฏฺฐานตาย  ทฺวตฺตึสาการํ  สชฺฌายนฺโตว  </w:t>
      </w:r>
      <w:r w:rsidR="005706E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ปกฺกามิ ฯ  อถ  นํ  เลนทฺวารํ  สมฺปตฺตกาเล  สา  [เทวตา]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มหาเวชฺช  </w:t>
      </w:r>
      <w:r w:rsidR="005706E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มา  อิธ  ปวิสาติ  อาห ฯ  โส  ตตฺเถว  ฐตฺวา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กาสิ  ตฺวนฺติ  อาห ฯ  </w:t>
      </w:r>
      <w:r w:rsidR="005706E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5706E4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อหํ  อิธ  อธิวตฺถา  เทวตาติ ฯ  เถโร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อตฺถิ  นุ  โข  มยา  เวชฺชกมฺมสฺส  </w:t>
      </w:r>
      <w:r w:rsidR="007E03D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กตฏฺฐานนฺติ  อุปสมฺปทกาลโต  ปฏฺฐาย  โอโลเกนฺโต  อตฺตโน  สีเล  ติลกํ  วา  </w:t>
      </w:r>
      <w:r w:rsidR="007E03D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กาฬกํ  วา  อทิสฺวา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อหํ  มยา  เวชฺชกมฺมสฺส  กตฏฺฐานํ  น  ปสฺสามิ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กสฺมา  </w:t>
      </w:r>
      <w:r w:rsidR="007E03D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เอวํ  วเทสีติ  อาห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  ปสฺสสีติ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อาม  น  ปสฺสามีติ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เตนหิ  </w:t>
      </w:r>
      <w:r w:rsidR="007E03D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อาจิกฺขามิ  เตติ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[อาม]  อาจิกฺขาหีติ ฯ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ติฏฺฐตุ  ตาว  ทูเร  กถา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อชฺเชว  </w:t>
      </w:r>
      <w:r w:rsidR="007E03D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ตยา  อมนุสฺสคฺคหิตสฺส  อุปฏฺฐากปุตฺตสฺส  ปาทโธวนุทกํ  สีเส  อาสิตฺตํ  </w:t>
      </w:r>
      <w:r w:rsidR="007E03D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นาสิตฺตนฺติ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อาม  อาสิตฺตนฺติ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กึ  เอตํ  น  ปสฺสสีติ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เอตํ  สนฺธาย  </w:t>
      </w:r>
      <w:r w:rsidR="007E03D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ตฺวํ  วเทสีติ ฯ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อาม  เอตํ  สนฺธาย  วทามีติ ฯ  เถโร  จินฺเตสิ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อโห  วต  เม  </w:t>
      </w:r>
      <w:r w:rsidR="007E03D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สมฺมาปณิหิโต  อตฺตา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สาสนสฺส  อนุรูปํ  วต  เม  จริตํ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เทวตาปิ  มม  </w:t>
      </w:r>
      <w:r w:rsidR="007E03D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จตุปาริสุทฺธิสีเล  ติลกํ  วา  กาฬกํ  วา  อทิสฺวา  ทารกสฺส  สีเส  อาสิตฺตํ  </w:t>
      </w:r>
      <w:r w:rsidR="007E03D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ปาทโธวนมตฺตํ  อทฺทสาติ ฯ  ตสฺส  สีลํ  อารพฺภ  พลวปฺปีติ  อุปฺปชฺชิ ฯ  โส  </w:t>
      </w:r>
      <w:r w:rsidR="007E03D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ตํ  วิกฺขมฺเภตฺวา  ปาทุทฺธารํปิ  อกตฺวา  ตตฺเถว  อรหตฺตํ  ปตฺวา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มาทิสํ  </w:t>
      </w:r>
      <w:r w:rsidR="007E03D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ปริสุทฺธสมณํ  ทูเสสิ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มา  อิธ  วนสณฺเฑ  วสิ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ตฺวเมว  นิกฺขมาติ  เทวตํ  </w:t>
      </w:r>
      <w:r w:rsidR="007E03D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โอวทนฺโต  อิมํ  อุทานํ  อุทาเนสิ</w:t>
      </w:r>
      <w:r w:rsidR="007E03D8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7E03D8" w:rsidRPr="00754CB9">
        <w:rPr>
          <w:rFonts w:ascii="DilleniaUPC_4Balee" w:hAnsi="DilleniaUPC_4Balee" w:cs="DilleniaUPC_4Balee"/>
          <w:sz w:val="48"/>
          <w:szCs w:val="48"/>
        </w:rPr>
        <w:tab/>
      </w:r>
      <w:r w:rsidR="007E03D8" w:rsidRPr="00754CB9">
        <w:rPr>
          <w:rFonts w:ascii="DilleniaUPC_4Balee" w:hAnsi="DilleniaUPC_4Balee" w:cs="DilleniaUPC_4Balee"/>
          <w:sz w:val="48"/>
          <w:szCs w:val="48"/>
        </w:rPr>
        <w:br/>
      </w:r>
      <w:r w:rsidR="007E03D8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7E03D8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วิสุทฺโธ  วต  เม  วาโส  </w:t>
      </w:r>
      <w:r w:rsidR="007E03D8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7E03D8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นิมฺมลํ  มํ  ตปสฺสินํ</w:t>
      </w:r>
      <w:r w:rsidR="007E03D8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7E03D8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7E03D8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มา  ตฺวํ  วิสุทฺธํ  ทูเสสิ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7E03D8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7E03D8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นิกฺขม  ปวนา  ตุวนฺติ ฯ  </w:t>
      </w:r>
    </w:p>
    <w:p w14:paraId="7293C62A" w14:textId="3ECEDCB0" w:rsidR="0014486C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โส  ตตฺเถว  เตมาสํ  วสิตฺวา  วุตฺถวสฺโส  สตฺถุ  สนฺติกํ  คนฺตฺวา  </w:t>
      </w:r>
      <w:r w:rsidR="0014486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ภิกฺขูหิ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กึ  อาวุโส  ปพฺพชิตกิจฺจนฺเต  มตฺถกํ  ปาปิตนฺติ  ปุฏฺโฐ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ตสฺมึ  </w:t>
      </w:r>
      <w:r w:rsidR="0014486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เลเน  วสฺสุปคมนโต  ปฏฺฐาย  สพฺพนฺตํ  ปวตฺตึ  ภิกฺขูนํ  อาโรเจตฺวา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อาวุโส  </w:t>
      </w:r>
      <w:r w:rsidR="0014486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ตฺวํ  เทวตาย  เอวํ  วุจฺจมาโน  น  กุชฺฌสีติ  วุตฺเต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  กุชฺฌามีติ  อาห ฯ  </w:t>
      </w:r>
      <w:r w:rsidR="0014486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14486C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>ตํ  ภิกฺขู  ตถาคตสฺส  อาโรเจสุํ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ภนฺเต  อยํ  ภิกฺขุ  อญฺญํ  พฺยากโรติ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14486C" w:rsidRPr="00754CB9">
        <w:rPr>
          <w:rFonts w:ascii="DilleniaUPC_4Balee" w:hAnsi="DilleniaUPC_4Balee" w:cs="DilleniaUPC_4Balee"/>
          <w:sz w:val="48"/>
          <w:szCs w:val="48"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เทวตาย  อิมํ  นาม  วุจฺจมาโนปิ  </w:t>
      </w:r>
      <w:r w:rsidR="00FC2355" w:rsidRPr="00754CB9">
        <w:rPr>
          <w:rFonts w:ascii="DilleniaUPC_4Balee" w:hAnsi="DilleniaUPC_4Balee" w:cs="DilleniaUPC_4Balee"/>
          <w:sz w:val="48"/>
          <w:szCs w:val="48"/>
        </w:rPr>
        <w:t>‘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  กุชฺฌามีติ  วทตีติ ฯ  สตฺถา  เตสํ  กถํ  </w:t>
      </w:r>
      <w:r w:rsidR="0014486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สุตฺวา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เนว  ภิกฺขเว  มม  ปุตฺโต  กุชฺฌติ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เอตสฺส  หิ  คิหีหิ  วา  ปพฺพชิเตหิ  </w:t>
      </w:r>
      <w:r w:rsidR="0014486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วา  สํสคฺโค  นาม  นตฺถิ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อสํสฏฺโฐ  เอส  อปฺปิจฺโฉ  สนฺตุฏฺโฐติ  วตฺวา  ธมฺมํ  </w:t>
      </w:r>
      <w:r w:rsidR="0014486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เทเสนฺโต  อิมํ  คาถมาห</w:t>
      </w:r>
      <w:r w:rsidR="0014486C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14486C" w:rsidRPr="00754CB9">
        <w:rPr>
          <w:rFonts w:ascii="DilleniaUPC_4Balee" w:hAnsi="DilleniaUPC_4Balee" w:cs="DilleniaUPC_4Balee"/>
          <w:sz w:val="48"/>
          <w:szCs w:val="48"/>
        </w:rPr>
        <w:tab/>
      </w:r>
      <w:r w:rsidR="0014486C" w:rsidRPr="00754CB9">
        <w:rPr>
          <w:rFonts w:ascii="DilleniaUPC_4Balee" w:hAnsi="DilleniaUPC_4Balee" w:cs="DilleniaUPC_4Balee"/>
          <w:sz w:val="48"/>
          <w:szCs w:val="48"/>
        </w:rPr>
        <w:br/>
      </w:r>
      <w:r w:rsidR="0014486C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14486C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อสํสฏฺฐํ  คหฏฺเฐหิ  </w:t>
      </w:r>
      <w:r w:rsidR="0014486C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4486C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4486C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อนาคาเรหิ  จูภยํ</w:t>
      </w:r>
      <w:r w:rsidR="0014486C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4486C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4486C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อโนกสารึ  อปฺปิจฺฉํ  </w:t>
      </w:r>
      <w:r w:rsidR="0014486C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4486C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4486C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ตมหํ  พฺรูมิ  พฺราหฺมณนฺติ ฯ  </w:t>
      </w:r>
    </w:p>
    <w:p w14:paraId="504780DF" w14:textId="421777C8" w:rsidR="0014486C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อสํสฏฺฐนฺติ:  ทสฺสนสวนสมุลฺลปนปริโภคกายสํสคฺคานํ  อภาเวน  </w:t>
      </w:r>
      <w:r w:rsidR="002535B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อสํสฏฺฐํ ฯ  </w:t>
      </w:r>
    </w:p>
    <w:p w14:paraId="16AA5A06" w14:textId="77777777" w:rsidR="003C15DA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อุภยนฺติ: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คิหีหิ  จ  อนาคาเรหิ  จาติ  อุภเยหิปิ  อสํสฏฺฐํ</w:t>
      </w:r>
      <w:r w:rsidR="003C15DA" w:rsidRPr="00754CB9">
        <w:rPr>
          <w:rFonts w:ascii="DilleniaUPC_4Balee" w:hAnsi="DilleniaUPC_4Balee" w:cs="DilleniaUPC_4Balee" w:hint="cs"/>
          <w:sz w:val="48"/>
          <w:szCs w:val="48"/>
          <w:cs/>
        </w:rPr>
        <w:t xml:space="preserve"> ฯ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</w:p>
    <w:p w14:paraId="3B0137F9" w14:textId="5B979031" w:rsidR="003C15DA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อโนกสารินฺติ:  อนาลยจารึ</w:t>
      </w:r>
      <w:r w:rsidR="003C15DA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29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ฯ  ตํ  เอวรูปํ  อหํ  พฺราหฺมณํ  วทามีติ  </w:t>
      </w:r>
      <w:r w:rsidR="003C15D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อตฺโถ ฯ  </w:t>
      </w:r>
    </w:p>
    <w:p w14:paraId="2CE49B4F" w14:textId="77777777" w:rsidR="003C15DA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70BB72E2" w14:textId="74735820" w:rsidR="003C15DA" w:rsidRPr="00754CB9" w:rsidRDefault="00EC1E5B" w:rsidP="003C15DA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ปพฺภารวาสิติสฺสตฺเถรวตฺถุ ฯ</w:t>
      </w:r>
      <w:r w:rsidR="002535BB" w:rsidRPr="00754CB9">
        <w:rPr>
          <w:rFonts w:ascii="DilleniaUPC_4Balee" w:hAnsi="DilleniaUPC_4Balee" w:cs="DilleniaUPC_4Balee" w:hint="cs"/>
          <w:sz w:val="48"/>
          <w:szCs w:val="48"/>
          <w:cs/>
        </w:rPr>
        <w:t xml:space="preserve">  </w:t>
      </w:r>
    </w:p>
    <w:p w14:paraId="5BE6DA17" w14:textId="5F80F171" w:rsidR="00EC1E5B" w:rsidRPr="00754CB9" w:rsidRDefault="00EC1E5B" w:rsidP="003C15DA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------------</w:t>
      </w:r>
    </w:p>
    <w:p w14:paraId="1EB2AB6F" w14:textId="77777777" w:rsidR="003C15DA" w:rsidRPr="00754CB9" w:rsidRDefault="003C15DA" w:rsidP="003C15DA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17B79EA2" w14:textId="1D5F1CD7" w:rsidR="00EC1E5B" w:rsidRPr="00754CB9" w:rsidRDefault="002535BB" w:rsidP="003C15DA">
      <w:pPr>
        <w:pStyle w:val="3"/>
      </w:pPr>
      <w:r w:rsidRPr="00754CB9">
        <w:rPr>
          <w:cs/>
        </w:rPr>
        <w:br w:type="page"/>
      </w:r>
      <w:r w:rsidR="00EC1E5B" w:rsidRPr="00754CB9">
        <w:rPr>
          <w:cs/>
        </w:rPr>
        <w:lastRenderedPageBreak/>
        <w:t>๒๒</w:t>
      </w:r>
      <w:r w:rsidR="003C15DA" w:rsidRPr="00754CB9">
        <w:rPr>
          <w:rFonts w:hint="cs"/>
          <w:cs/>
        </w:rPr>
        <w:t>.</w:t>
      </w:r>
      <w:r w:rsidR="00EC1E5B" w:rsidRPr="00754CB9">
        <w:rPr>
          <w:cs/>
        </w:rPr>
        <w:t xml:space="preserve"> อญฺญตรภิกฺขุวตฺถุ ฯ (๒๘๕)</w:t>
      </w:r>
    </w:p>
    <w:p w14:paraId="3115A1E3" w14:textId="789B6742" w:rsidR="002535BB" w:rsidRPr="00754CB9" w:rsidRDefault="00B20A54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นิธายาติ  อิมํ  ธมฺมเทสนํ  สตฺถา  เชตวเน  วิหรนฺโต  อญฺญตรํ  ภิกฺขุํ  </w:t>
      </w:r>
      <w:r w:rsidR="002535B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อารพฺภ  กเถสิ ฯ  </w:t>
      </w:r>
    </w:p>
    <w:p w14:paraId="4D300CA3" w14:textId="41FD8383" w:rsidR="008F39D4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โส  กิร  สตฺถุ  สนฺติเก  กมฺมฏฺฐานํ  คเหตฺวา  อรญฺเญ  วายมนฺโต  </w:t>
      </w:r>
      <w:r w:rsidR="002535B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อรหตฺตํ  ปตฺวา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ปฏิลทฺธคุณํ  สตฺถุ  อาโรเจสฺสามีติ  ตโต  นิกฺขมิ ฯ  อถ  นํ  </w:t>
      </w:r>
      <w:r w:rsidR="002535B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เอกสฺมึ  คาเม  เอกา  อิตฺถี  สามิเกน  สทฺธึ  กลหํ  กตฺวา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ตสฺมึ  พหิ  </w:t>
      </w:r>
      <w:r w:rsidR="002535B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นิกฺขมนฺเต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กุลฆรํ  คมิสฺสามีติ  มคฺคํ  ปฏิปนฺนา  อนฺตรามคฺเค  ทิสฺวา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อิมํ  </w:t>
      </w:r>
      <w:r w:rsidR="002535B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เถรํ  นิสฺสาย  คมิสฺสามีติ  ปิฏฺฐิโต  ปิฏฺฐิโต  อนุพนฺธิ ฯ  เถโร  ปน  ตํ  น  </w:t>
      </w:r>
      <w:r w:rsidR="002535B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ปสฺสติ ฯ  อถสฺสา  สามิโก  เคหํ  อาคโต  ตํ  อทิสฺวา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กุลคามํ  คตา  </w:t>
      </w:r>
      <w:r w:rsidR="002535B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ภวิสฺสตีติ  อนุพนฺธนฺโต  ตํ  ทิสฺวา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  สกฺกา  อิมาย  เอกิกาย  อิมํ  อฏวึ  </w:t>
      </w:r>
      <w:r w:rsidR="002535B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ปฏิปชฺชิตุํ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กึ  นุ  โข  นิสฺสาย  คจฺฉตีติ  โอโลเกนฺโต  เถรํ  ทิสฺวา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อยํ  อิมํ  </w:t>
      </w:r>
      <w:r w:rsidR="002535B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คณฺหิตฺวา  นิกฺขนฺโต  ภวิสฺสตีติ  จินฺเตตฺวา  เถรํ  สนฺตชฺเชสิ ฯ  อถ  นํ  สา  </w:t>
      </w:r>
      <w:r w:rsidR="002535B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อิตฺถี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เนว  มํ  เอส  ภทนฺโต  ปสฺสติ  น  อาลปติ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มา  นํ  กิญฺจิ  อวจาติ  </w:t>
      </w:r>
      <w:r w:rsidR="002535B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อาห ฯ  โส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กึ  ปน  ตฺวํ  อตฺตานํ  คเหตฺวา  คจฺฉนฺตํ  มม  น</w:t>
      </w:r>
      <w:r w:rsidR="002535BB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30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อาจิกฺขิสฺสสิ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2535B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ตุยฺหเมว  อนุจฺฉวิกํ  อิมสฺส  กริสฺสามีติ  อุปฺปนฺนโกโธ  อิตฺถิยา  อาฆาเตน  </w:t>
      </w:r>
      <w:r w:rsidR="002535B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เถรํ  โปเถตฺวา  ตํ  อาทาย  นิวตฺติ ฯ  เถรสฺส  สกลสรีรํ  สญฺชาตคณฺฑํ  </w:t>
      </w:r>
      <w:r w:rsidR="002535B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อโหสิ ฯ  อถสฺส  วิหารํ  อาคตกาเล  ภิกฺขู  สรีรํ  สมฺพาหนฺตา  คณฺเฑ  ทิสฺวา  </w:t>
      </w:r>
      <w:r w:rsidR="002535B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F74B41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กึ  อิทนฺติ  ปุจฺฉึสุ ฯ  โส  เตสํ  ตมตฺถํ  อาโรเจสิ ฯ  อถ  นํ  ภิกฺขู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อาวุโส  </w:t>
      </w:r>
      <w:r w:rsidR="00F74B4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ตสฺมึ  ปุริเส  เอวํ  ปหรนฺเต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กึ  ตฺวํ  อวจ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กึ  วา  เต  โกโธ  อุปฺปนฺโนติ ฯ  </w:t>
      </w:r>
      <w:r w:rsidR="00F74B4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  เม  อาวุโส  โกโธ  อุปฺปชฺชตีติ ฯ  เต  สตฺถุ  สนฺติกํ  คนฺตฺวา  ตมตฺถํ  </w:t>
      </w:r>
      <w:r w:rsidR="00F74B4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อาโรเจตฺวา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ภนฺเต  เอโส  ภิกฺขุ  </w:t>
      </w:r>
      <w:r w:rsidR="00FC2355" w:rsidRPr="00754CB9">
        <w:rPr>
          <w:rFonts w:ascii="DilleniaUPC_4Balee" w:hAnsi="DilleniaUPC_4Balee" w:cs="DilleniaUPC_4Balee"/>
          <w:sz w:val="48"/>
          <w:szCs w:val="48"/>
        </w:rPr>
        <w:t>‘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โกโธ  เต  อุปฺปชฺชตีติ  วุจฺจมาโน  </w:t>
      </w:r>
      <w:r w:rsidR="00FC2355" w:rsidRPr="00754CB9">
        <w:rPr>
          <w:rFonts w:ascii="DilleniaUPC_4Balee" w:hAnsi="DilleniaUPC_4Balee" w:cs="DilleniaUPC_4Balee"/>
          <w:sz w:val="48"/>
          <w:szCs w:val="48"/>
        </w:rPr>
        <w:t>‘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  เม  </w:t>
      </w:r>
      <w:r w:rsidR="00F74B4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อาวุโส  โกโธ  อุปฺปชฺชตีติ  วเทติ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อภูตํ  วตฺวา  อญฺญํ  พฺยากโรตีติ ฯ  สตฺถา  </w:t>
      </w:r>
      <w:r w:rsidR="00F74B4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เตสํ  กถํ  สุตฺวา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ภิกฺขเว  ขีณาสวา  นาม  นิหิตทณฺฑา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เต  ปหรนฺเตสุปิ  </w:t>
      </w:r>
      <w:r w:rsidR="00F74B4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โกธํ  น  กโรนฺติเยวาติ  วตฺวา  อิมํ  คาถมาห</w:t>
      </w:r>
      <w:r w:rsidR="008F39D4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8F39D4" w:rsidRPr="00754CB9">
        <w:rPr>
          <w:rFonts w:ascii="DilleniaUPC_4Balee" w:hAnsi="DilleniaUPC_4Balee" w:cs="DilleniaUPC_4Balee"/>
          <w:sz w:val="48"/>
          <w:szCs w:val="48"/>
        </w:rPr>
        <w:tab/>
      </w:r>
      <w:r w:rsidR="008F39D4" w:rsidRPr="00754CB9">
        <w:rPr>
          <w:rFonts w:ascii="DilleniaUPC_4Balee" w:hAnsi="DilleniaUPC_4Balee" w:cs="DilleniaUPC_4Balee"/>
          <w:sz w:val="48"/>
          <w:szCs w:val="48"/>
        </w:rPr>
        <w:br/>
      </w:r>
      <w:r w:rsidR="008F39D4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8F39D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นิธาย  ทณฺฑํ  ภูเตสุ  </w:t>
      </w:r>
      <w:r w:rsidR="008F39D4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8F39D4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ตเสสุ  ถาวเรสุ  จ</w:t>
      </w:r>
      <w:r w:rsidR="008F39D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8F39D4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8F39D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โย  น  หนฺติ  น  ฆาเตติ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8F39D4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8F39D4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ตมหํ  พฺรูมิ  พฺราหฺมณนฺติ ฯ  </w:t>
      </w:r>
    </w:p>
    <w:p w14:paraId="4A5C5FC8" w14:textId="77777777" w:rsidR="008F39D4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นิธายาติ:  นิกฺขิปิตฺวา  โอโรเปตฺวา ฯ  </w:t>
      </w:r>
    </w:p>
    <w:p w14:paraId="0E605435" w14:textId="77777777" w:rsidR="008F39D4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ตเสสุ  ถาวเรสุ  จาติ:  ตณฺหาตาเสน  ตเสสุ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ตณฺหาอภาเวน  ถิรตาย  </w:t>
      </w:r>
      <w:r w:rsidR="008F39D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ถาวเรสุ  จ ฯ  </w:t>
      </w:r>
    </w:p>
    <w:p w14:paraId="41FBF037" w14:textId="77777777" w:rsidR="008F39D4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โย  น  หนฺตีติ:  โย  เอวํ  สพฺพสตฺเตสุ  วิคตปฏิฆตาย  นิกฺขิตฺตทณฺโฑ  </w:t>
      </w:r>
      <w:r w:rsidR="008F39D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เนว  กญฺจิ  สยํ  หนติ  น  อญฺญํ  ฆาเตติ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ตมหํ  พฺราหฺมณํ  วทามีติ  </w:t>
      </w:r>
      <w:r w:rsidR="008F39D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อตฺโถ ฯ  </w:t>
      </w:r>
    </w:p>
    <w:p w14:paraId="5D1E945C" w14:textId="77777777" w:rsidR="008F39D4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6BA9047A" w14:textId="5C985AD4" w:rsidR="008F39D4" w:rsidRPr="00754CB9" w:rsidRDefault="00EC1E5B" w:rsidP="008F39D4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อญฺญตรภิกฺขุวตฺถุ ฯ</w:t>
      </w:r>
    </w:p>
    <w:p w14:paraId="0DFED6ED" w14:textId="1161AFFC" w:rsidR="00EC1E5B" w:rsidRPr="00754CB9" w:rsidRDefault="00EC1E5B" w:rsidP="008F39D4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--------</w:t>
      </w:r>
    </w:p>
    <w:p w14:paraId="60ACD92F" w14:textId="77777777" w:rsidR="008F39D4" w:rsidRPr="00754CB9" w:rsidRDefault="008F39D4" w:rsidP="008F39D4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76E9E4C5" w14:textId="3308E8A9" w:rsidR="00EC1E5B" w:rsidRPr="00754CB9" w:rsidRDefault="00707605" w:rsidP="008F39D4">
      <w:pPr>
        <w:pStyle w:val="3"/>
      </w:pPr>
      <w:r w:rsidRPr="00754CB9">
        <w:rPr>
          <w:cs/>
        </w:rPr>
        <w:br w:type="page"/>
      </w:r>
      <w:r w:rsidR="00EC1E5B" w:rsidRPr="00754CB9">
        <w:rPr>
          <w:cs/>
        </w:rPr>
        <w:lastRenderedPageBreak/>
        <w:t>๒๓</w:t>
      </w:r>
      <w:r w:rsidR="008F39D4" w:rsidRPr="00754CB9">
        <w:rPr>
          <w:rFonts w:hint="cs"/>
          <w:cs/>
        </w:rPr>
        <w:t>.</w:t>
      </w:r>
      <w:r w:rsidR="00EC1E5B" w:rsidRPr="00754CB9">
        <w:rPr>
          <w:cs/>
        </w:rPr>
        <w:t xml:space="preserve"> สามเณรวตฺถุ ฯ</w:t>
      </w:r>
      <w:r w:rsidR="008F39D4" w:rsidRPr="00754CB9">
        <w:rPr>
          <w:rFonts w:hint="cs"/>
          <w:cs/>
        </w:rPr>
        <w:t>.</w:t>
      </w:r>
      <w:r w:rsidR="00EC1E5B" w:rsidRPr="00754CB9">
        <w:rPr>
          <w:cs/>
        </w:rPr>
        <w:t xml:space="preserve">  (๒๘๖)</w:t>
      </w:r>
    </w:p>
    <w:p w14:paraId="50A6506D" w14:textId="473C86F4" w:rsidR="00707605" w:rsidRPr="00754CB9" w:rsidRDefault="00B20A54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อวิรุทฺธนฺติ  อิมํ  ธมฺมเทสนํ  สตฺถา  เชตวเน  วิหรนฺโต  [</w:t>
      </w:r>
      <w:r w:rsidR="00707605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31"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]  สามเณร  </w:t>
      </w:r>
      <w:r w:rsidR="00CC589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อารพฺภ  กเถสิ ฯ  </w:t>
      </w:r>
    </w:p>
    <w:p w14:paraId="42156C8B" w14:textId="0D19C315" w:rsidR="00BB6199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เอกา  กิร  พฺราหฺมณี  จตุนฺนํ  ภิกฺขูนํ  อุทฺเทสภตฺตํ  สชฺเชตฺวา  พฺราหฺมณํ  </w:t>
      </w:r>
      <w:r w:rsidR="0070760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อาห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พฺราหฺมณ  วิหารํ  คนฺตฺวา  จตฺตาโร  มหลฺลกพฺราหฺมเณ  อุทฺทิสิตฺวา  </w:t>
      </w:r>
      <w:r w:rsidR="0070760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อาเนหีติ ฯ  โส  วิหารํ  คนฺตฺวา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จตฺตาโร  เม  พฺราหฺมเณ  อุทฺทิสิตฺวา</w:t>
      </w:r>
      <w:r w:rsidR="00707605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32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70760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เทถาติ  อาห ฯ  ตสฺส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สงฺกิจฺโจ  ปณฺฑิโต  โสปาโก  เรวโตติ  สตฺตวสฺสิกา  </w:t>
      </w:r>
      <w:r w:rsidR="0070760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จตฺตาโร  ขีณาสวสามเณรา  ปาปุณึสุ ฯ  พฺราหฺมณี  มหารหานิ  อาสนานิ  </w:t>
      </w:r>
      <w:r w:rsidR="0070760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ปญฺญาเปตฺวา  ฐิตา  สามเณเร  ทิสฺวา  กุปิตา  อุทฺธเน  ปกฺขิตฺตโลณํ  วิย  </w:t>
      </w:r>
      <w:r w:rsidR="0070760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ตฏตฏายมานา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ตฺวํ  วิหารํ  คนฺตฺวา  อตฺตโน  นตฺตุมตฺเตปิ  อปฺปโหนฺเต  </w:t>
      </w:r>
      <w:r w:rsidR="0070760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จตฺตาโร  กุมารเก  คเหตฺวา  อาคโตสีติ  วตฺวา  เตสํ  เตสุ  อาสเนสุ  นิสีทิตุํ  </w:t>
      </w:r>
      <w:r w:rsidR="0070760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อทตฺวา  นีจปีฐกานิ  อตฺถริตฺวา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เอเตสุ  นิสีทถาติ  วตฺวา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คจฺฉ  พฺราหฺมณ  </w:t>
      </w:r>
      <w:r w:rsidR="0070760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มหลฺลเก  โอโลเกตฺวา  อาเนหีติ  อาห ฯ  พฺราหฺมโณ  วิหารํ  คนฺตฺวา  </w:t>
      </w:r>
      <w:r w:rsidR="0070760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สารีปุตฺตตฺเถรํ  ทิสฺวา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เอหิ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อมฺหากํ  เคหํ  คมิสฺสามาติ  อาเนสิ ฯ  เถโร  </w:t>
      </w:r>
      <w:r w:rsidR="0070760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อาคนฺตฺวา  สามเณเร  ทิสฺวา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อิเมหิ  พฺราหฺมเณหิ  ภตฺตํ  ลทฺธนฺติ  ปุจฺฉิตฺวา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707605" w:rsidRPr="00754CB9">
        <w:rPr>
          <w:rFonts w:ascii="DilleniaUPC_4Balee" w:hAnsi="DilleniaUPC_4Balee" w:cs="DilleniaUPC_4Balee"/>
          <w:sz w:val="48"/>
          <w:szCs w:val="48"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  ลทฺธนฺติ  วุตฺเต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จตุนฺนเมว  ภตฺตสฺส  ปฏิยตฺตภาวํ  ญตฺวา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อาหรถ  เม  </w:t>
      </w:r>
      <w:r w:rsidR="0070760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ปตฺตนฺติ  ปตฺตํ  คเหตฺวา  ปกฺกามิ ฯ  พฺราหฺมณีปิ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กึ  อิมินา  วุตฺตนฺติ  </w:t>
      </w:r>
      <w:r w:rsidR="001D339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ปุจฺฉิตฺวา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เอเตสํ  นิสินฺนพฺราหฺมณานํ  ลทฺธุํ  วฏฺฏติ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อาหร  เม  ปตฺตนฺติ  </w:t>
      </w:r>
      <w:r w:rsidR="00CC589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CC5898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>อตฺตโน  ปตฺตํ  คเหตฺวา  คโตติ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  ภุญฺชิตุกาโม  ภวิสฺสติ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สีฆํ  คนฺตฺวา  </w:t>
      </w:r>
      <w:r w:rsidR="00B5152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อญฺญํ  โอโลเกตฺวา  อาเนหีติ ฯ  พฺราหฺมโณ  คนฺตฺวา  มหาโมคฺคลฺลานตฺเถรํ  </w:t>
      </w:r>
      <w:r w:rsidR="00B5152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ทิสฺวา  ตเถว  วตฺวา  อาเนสิ ฯ  โสปิ  สามเณเร  ทิสฺวา  ตเถว  วตฺวา  ปตฺตํ  </w:t>
      </w:r>
      <w:r w:rsidR="00B5152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คเหตฺวา  ปกฺกามิ ฯ  อถ  นํ  พฺราหฺมณี  อาห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เอเต  น  ภุญฺชิตุกามา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51527" w:rsidRPr="00754CB9">
        <w:rPr>
          <w:rFonts w:ascii="DilleniaUPC_4Balee" w:hAnsi="DilleniaUPC_4Balee" w:cs="DilleniaUPC_4Balee"/>
          <w:sz w:val="48"/>
          <w:szCs w:val="48"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พฺราหฺมณวาทกํ  คนฺตฺวา  เอกํ  มหลฺลกพฺราหฺมณํ  อาเนหีติ ฯ  สามเณราปิ  </w:t>
      </w:r>
      <w:r w:rsidR="00B5152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ปาโต  ปฏฺฐาย  กิญฺจิ  อลภมานา  ชิฆจฺฉาย  ปีฬิตา  นิสีทึสุ ฯ  อถ  เนสํ  </w:t>
      </w:r>
      <w:r w:rsidR="00B5152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คุณเตเชน  สกฺกสฺส  อาสนํ  อุณฺหาการํ  ทสฺเสสิ ฯ  โส  อาวชฺชนฺโต  เตสํ  </w:t>
      </w:r>
      <w:r w:rsidR="00B5152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ปาโต  ปฏฺฐาย  นิสินฺนานํ  กิลนฺตภาวํ  ญตฺวา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มยา  ตตฺถ  คนฺตุํ  วฏฺฏตีติ  </w:t>
      </w:r>
      <w:r w:rsidR="00B5152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ชราชิณฺณมหลฺลกพฺราหฺมโณ  หุตฺวา  ตสฺมึ  พฺราหฺมณวาทเก  พฺราหฺมณานํ  </w:t>
      </w:r>
      <w:r w:rsidR="00B5152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อคฺคาสเน  นิสีทิ ฯ  พฺราหฺมโณ  ตํ  ทิสฺวา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อิทานิ  เม  พฺราหฺมณี  อตฺตมนา  ภวิสฺสตีติ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เอหิ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เคหํ  คมิสฺสามาติ  ตํ  อาทาย  เคหํ  อคมาสิ ฯ  พฺราหฺมณี  </w:t>
      </w:r>
      <w:r w:rsidR="00B5152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ตํ  ทิสฺวาว  ตุฏฺฐจิตฺตา  ทฺวีสุ  อาสเนสุ  อตฺถรณํ  เอกสฺมึ  อตฺถริตฺวา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อยฺย  </w:t>
      </w:r>
      <w:r w:rsidR="00B5152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อิธ  นิสีทาติ  อาห ฯ  สกฺโก  เคหํ  ปวิสิตฺวา  จตฺตาโร  สามเณเร  ปญฺจปฺ</w:t>
      </w:r>
      <w:r w:rsidR="001C2BB9" w:rsidRPr="00754CB9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1C2BB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ปติฏฺฐิเตน  วนฺทิตฺวา  เตสํ  อาสนปริยนฺเต  ภูมิยํ  ปลฺลงฺเกน  นิสีทิ ฯ  อถ  นํ  </w:t>
      </w:r>
      <w:r w:rsidR="001C2BB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ทิสฺวา  พฺราหฺมณี  พฺราหฺมณํ  อาห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อโห  เต  พฺราหฺมโณ  อานีโต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เอตํปิ</w:t>
      </w:r>
      <w:r w:rsidR="00C41405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33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1C2BB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อุมฺมตฺตกํ  คเหตฺวา  อาคโตสิ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อตฺตโน  นตฺตุมตฺเต  วนฺทนฺโต  วิจรติ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1C2BB9" w:rsidRPr="00754CB9">
        <w:rPr>
          <w:rFonts w:ascii="DilleniaUPC_4Balee" w:hAnsi="DilleniaUPC_4Balee" w:cs="DilleniaUPC_4Balee"/>
          <w:sz w:val="48"/>
          <w:szCs w:val="48"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กึ  อิมินา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นีหราหิ  นนฺติ ฯ  โส  ขนฺเธปิ  หตฺเถปิ  กจฺฉายปิ  คเหตฺวา  </w:t>
      </w:r>
      <w:r w:rsidR="001C2BB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1C2BB9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นิกฺกฑฺฒิยมาโน  อุฏฺฐาตุํปิ  น  อิจฺฉติ ฯ  อถ  นํ  พฺราหฺมณี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เอหิ  </w:t>
      </w:r>
      <w:r w:rsidR="008D0B5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พฺราหฺมณ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ตฺวํ  เอกสฺมึ  หตฺเถ  คณฺห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อหํ  เอกสฺมึ  คณฺหิสฺสามีติ ฯ  อุโภปิ  </w:t>
      </w:r>
      <w:r w:rsidR="008D0B5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ทฺวีสุ  หตฺเถสุ  คเหตฺวา  ปิฏฺฐิยํ  โปเถนฺตา  เคหทฺวารโต  พหิ  อกํสุ ฯ  </w:t>
      </w:r>
      <w:r w:rsidR="008D0B5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สกฺโกปิ  นิสินฺนฏฺฐาเนเยว  นิสินฺโน  หตฺถํ  ปริวตฺเตสิ ฯ  เต  นิวตฺติตฺวา  ตํ  </w:t>
      </w:r>
      <w:r w:rsidR="008D0B5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นิสินฺนเมว  ทิสฺวา  ภีตรวํ  รวนฺตา  วิสฺสชฺเชสุํ ฯ  ตสฺมึ  ขเณ  สกฺโก  อตฺตโน  </w:t>
      </w:r>
      <w:r w:rsidR="008D0B5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สกฺกภาวํ  ชานาเปสิ ฯ  อถ  เนสํ  อาหารํ  อทํสุ ฯ  ปญฺจปิ  ชนา  อาหารํ  </w:t>
      </w:r>
      <w:r w:rsidR="008D0B5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คเหตฺวา  เอโก  กณฺณิกมณฺฑลํ  วินิวิชฺฌิตฺวา  เอโก  ฉทนสฺส  ปุริมภาคํ  </w:t>
      </w:r>
      <w:r w:rsidR="008D0B5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เอโก  ปจฺฉิมภาคํ  เอโก  ปฐวิยํ  นิมุชฺชิตฺวา  สกฺโกปิ  เอเกน  ฐาเนน  </w:t>
      </w:r>
      <w:r w:rsidR="008D0B5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นิกฺขมีติ  เอวํ  ปญฺจปิ  ชนา  ปญฺจ  ฐานานิ  อคมํสุ ฯ  ตโต  ปฏฺฐาย  จ  ปน  </w:t>
      </w:r>
      <w:r w:rsidR="008D0B5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ตํ  เคหํ  กิร  ปญฺจฉิทฺทเคหํ  นาม  ชาตํ  สามเณเรปิ  วิหารํ  คตกาเล  ภิกฺขู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8D0B5D" w:rsidRPr="00754CB9">
        <w:rPr>
          <w:rFonts w:ascii="DilleniaUPC_4Balee" w:hAnsi="DilleniaUPC_4Balee" w:cs="DilleniaUPC_4Balee"/>
          <w:sz w:val="48"/>
          <w:szCs w:val="48"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อาวุโส  กีทิสนฺติ  ปุจฺฉึสุ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มา  โน  ปุจฺฉถ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อมฺหากํ  ทิฏฺฐกาลโต  ปฏฺฐาย  </w:t>
      </w:r>
      <w:r w:rsidR="008D0B5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พฺราหฺมณี  โกธาภิภูตา  ปญฺญตฺตาสเนสุ  โน  นิสีทิตุํปิ  อทตฺวา  </w:t>
      </w:r>
      <w:r w:rsidR="00FC2355" w:rsidRPr="00754CB9">
        <w:rPr>
          <w:rFonts w:ascii="DilleniaUPC_4Balee" w:hAnsi="DilleniaUPC_4Balee" w:cs="DilleniaUPC_4Balee"/>
          <w:sz w:val="48"/>
          <w:szCs w:val="48"/>
        </w:rPr>
        <w:t>‘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สีฆํ  </w:t>
      </w:r>
      <w:r w:rsidR="008D0B5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มหลฺลกพฺราหฺมณํ  อาเนหีติ  อาห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อมฺหากํ  อุปชฺฌาโย  อาคนฺตฺวา  อมฺเห  </w:t>
      </w:r>
      <w:r w:rsidR="00BB619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ทิสฺวา  </w:t>
      </w:r>
      <w:r w:rsidR="00FC2355" w:rsidRPr="00754CB9">
        <w:rPr>
          <w:rFonts w:ascii="DilleniaUPC_4Balee" w:hAnsi="DilleniaUPC_4Balee" w:cs="DilleniaUPC_4Balee"/>
          <w:sz w:val="48"/>
          <w:szCs w:val="48"/>
        </w:rPr>
        <w:t>‘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อิเมสํ  นิสินฺนพฺราหฺมณานํ  ลทฺธุํ  วฏฺฏตีติ  ปตฺตํ  อาหราเปตฺวา  </w:t>
      </w:r>
      <w:r w:rsidR="00BB619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นิกฺขมิ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C2355" w:rsidRPr="00754CB9">
        <w:rPr>
          <w:rFonts w:ascii="DilleniaUPC_4Balee" w:hAnsi="DilleniaUPC_4Balee" w:cs="DilleniaUPC_4Balee"/>
          <w:sz w:val="48"/>
          <w:szCs w:val="48"/>
        </w:rPr>
        <w:t>‘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อญฺญํ  มหลฺลกพฺราหฺมณํ  อาเนหีติ  วุตฺเต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พฺราหฺมโณ  </w:t>
      </w:r>
      <w:r w:rsidR="00BB619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มหาโมคฺคลฺลานตฺเถรํ  อาเนสิ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โส  อมฺเห  ทิสฺวา  ตเถว  วตฺวา  ปกฺกามิ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B619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อถ  พฺราหฺมณี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C2355" w:rsidRPr="00754CB9">
        <w:rPr>
          <w:rFonts w:ascii="DilleniaUPC_4Balee" w:hAnsi="DilleniaUPC_4Balee" w:cs="DilleniaUPC_4Balee"/>
          <w:sz w:val="48"/>
          <w:szCs w:val="48"/>
        </w:rPr>
        <w:t>‘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  เอเต  ภุญฺชิตุกามา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คจฺฉ  พฺราหฺมณวาทกโต  เอกํ  </w:t>
      </w:r>
      <w:r w:rsidR="00BB619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มหลฺลกพฺราหฺมณํ  อาเนหีติ  พฺราหฺมณํ  ปหิณิ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โส  ตตฺถ  คนฺตฺวา  </w:t>
      </w:r>
      <w:r w:rsidR="00BB619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BB6199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>พฺราหฺมณเวเสน  อาคตํ  สกฺกํ  อาเนสิ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ตสฺสาคตกาเล  อมฺหากํ  อาหารํ  </w:t>
      </w:r>
      <w:r w:rsidR="00BB619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อทํสูติ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เอวํ  กโรนฺตานํ  ปน  เตสํ  ตุมฺเห  น  กุชฺฌิตฺถาติ ฯ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  </w:t>
      </w:r>
      <w:r w:rsidR="00BB619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กุชฺฌิมฺหาติ ฯ  ภิกฺขู  ตํ  สุตฺวา  สตฺถุ  อาโรเจสุํ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ภนฺเต  อิเม  </w:t>
      </w:r>
      <w:r w:rsidR="00FC2355" w:rsidRPr="00754CB9">
        <w:rPr>
          <w:rFonts w:ascii="DilleniaUPC_4Balee" w:hAnsi="DilleniaUPC_4Balee" w:cs="DilleniaUPC_4Balee"/>
          <w:sz w:val="48"/>
          <w:szCs w:val="48"/>
        </w:rPr>
        <w:t>‘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  </w:t>
      </w:r>
      <w:r w:rsidR="00BB619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กุชฺฌิมฺหาติ  อภูตํ  วตฺวา  อญฺญํ  พฺยากโรนฺตีติ ฯ  สตฺถา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ภิกฺขเว  ขีณาสวา  </w:t>
      </w:r>
      <w:r w:rsidR="00BB619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นาม  วิรุทฺเธสุปิ  น  วิรุชฺฌนฺติเยวาติ  วตฺวา  อิมํ  คาถมาห</w:t>
      </w:r>
      <w:r w:rsidR="00BB6199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B6199" w:rsidRPr="00754CB9">
        <w:rPr>
          <w:rFonts w:ascii="DilleniaUPC_4Balee" w:hAnsi="DilleniaUPC_4Balee" w:cs="DilleniaUPC_4Balee"/>
          <w:sz w:val="48"/>
          <w:szCs w:val="48"/>
        </w:rPr>
        <w:tab/>
      </w:r>
      <w:r w:rsidR="00BB6199" w:rsidRPr="00754CB9">
        <w:rPr>
          <w:rFonts w:ascii="DilleniaUPC_4Balee" w:hAnsi="DilleniaUPC_4Balee" w:cs="DilleniaUPC_4Balee"/>
          <w:sz w:val="48"/>
          <w:szCs w:val="48"/>
        </w:rPr>
        <w:br/>
      </w:r>
      <w:r w:rsidR="00BB6199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B6199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อวิรุทฺธํ  วิรุทฺเธสุ  </w:t>
      </w:r>
      <w:r w:rsidR="005C1848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5C1848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5C1848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อตฺตทณฺเฑสุ  นิพฺพุตํ</w:t>
      </w:r>
      <w:r w:rsidR="00BB6199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B6199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BB6199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สาทาเนสุ  อนาทานํ  </w:t>
      </w:r>
      <w:r w:rsidR="005C1848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5C1848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5C1848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ตมหํ  พฺรูมิ  พฺราหฺมณนฺติ ฯ  </w:t>
      </w:r>
    </w:p>
    <w:p w14:paraId="0803D3E4" w14:textId="2FBAF574" w:rsidR="005C1848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อวิรุทฺธนฺติ:  อาฆาตวเสน  วิรุทฺเธสุปิ  โลกิยมหาชเนสุ  </w:t>
      </w:r>
      <w:r w:rsidR="005C184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อาฆาตาภาเวน  อวิรุทฺธํ  หตฺถคเต  ทณฺเฑ  วา  สตฺเถ  วา  อวิชฺชมาเนปิ  ปเรสํ  </w:t>
      </w:r>
      <w:r w:rsidR="005C184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ปหารทานโต  อวิรตตฺตา  อตฺตทณฺเฑสุ  ชเนสุ  นิพฺพุตํ  นิกฺขิตฺตทณฺฑํ  </w:t>
      </w:r>
      <w:r w:rsidR="005C184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ปญฺจนฺนํ  ขนฺธานํ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อหํ  มมนฺติ  คหิตตฺตา  สาทาเนสุ  ตสฺส  คหณสฺส  </w:t>
      </w:r>
      <w:r w:rsidR="005C184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อภาเวน  อนาทานํ  ตํ  เอวรูปํ  อหํ  พฺราหฺมณํ  วทามีติ  อตฺโถ ฯ  </w:t>
      </w:r>
    </w:p>
    <w:p w14:paraId="1C4257FF" w14:textId="77777777" w:rsidR="005C1848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209005B9" w14:textId="4AEA1754" w:rsidR="005C1848" w:rsidRPr="00754CB9" w:rsidRDefault="00EC1E5B" w:rsidP="005C1848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สามเณรวตฺถุ ฯ</w:t>
      </w:r>
    </w:p>
    <w:p w14:paraId="1A187E21" w14:textId="2E3774FE" w:rsidR="00EC1E5B" w:rsidRPr="00754CB9" w:rsidRDefault="00EC1E5B" w:rsidP="005C1848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----------</w:t>
      </w:r>
    </w:p>
    <w:p w14:paraId="371C3A41" w14:textId="77777777" w:rsidR="005C1848" w:rsidRPr="00754CB9" w:rsidRDefault="005C1848" w:rsidP="005C1848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2D24724B" w14:textId="14A14A8F" w:rsidR="00EC1E5B" w:rsidRPr="00754CB9" w:rsidRDefault="00D61087" w:rsidP="005C1848">
      <w:pPr>
        <w:pStyle w:val="3"/>
      </w:pPr>
      <w:r w:rsidRPr="00754CB9">
        <w:rPr>
          <w:cs/>
        </w:rPr>
        <w:br w:type="page"/>
      </w:r>
      <w:r w:rsidR="00EC1E5B" w:rsidRPr="00754CB9">
        <w:rPr>
          <w:cs/>
        </w:rPr>
        <w:lastRenderedPageBreak/>
        <w:t>๒๔</w:t>
      </w:r>
      <w:r w:rsidR="005C1848" w:rsidRPr="00754CB9">
        <w:rPr>
          <w:rFonts w:hint="cs"/>
          <w:cs/>
        </w:rPr>
        <w:t>.</w:t>
      </w:r>
      <w:r w:rsidR="00EC1E5B" w:rsidRPr="00754CB9">
        <w:rPr>
          <w:cs/>
        </w:rPr>
        <w:t xml:space="preserve"> มหาปนฺถกตฺเถรวตฺถุ ฯ (๒๘๗)</w:t>
      </w:r>
    </w:p>
    <w:p w14:paraId="18896EA6" w14:textId="77777777" w:rsidR="00D61087" w:rsidRPr="00754CB9" w:rsidRDefault="00B20A54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ยสฺส  ราโค  จาติ  อิมํ  ธมฺมเทสนํ  สตฺถา  เวฬุวเน  วิหรนฺโต  </w:t>
      </w:r>
      <w:r w:rsidR="00D6108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มหาปนฺถกํ  อารพฺภ  กเถสิ ฯ  </w:t>
      </w:r>
    </w:p>
    <w:p w14:paraId="2DFF151D" w14:textId="6CB81FEA" w:rsidR="00A136C7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โส  หิ  อายสฺมา  จูฬปนฺถกํ  จตูหิ  มาเสหิ  เอกํ  คาถํ  ปคุณํ  กาตุํ  </w:t>
      </w:r>
      <w:r w:rsidR="00A136C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อสกฺโกนฺตํ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ตฺวํ  สาสเนปิ  อภพฺโพ  คิหิโภคาปิ  ปริหีโน  กินฺเต  อิธ  วาเสน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136C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อิโต  นิกฺขมสฺสูติ  วิหารา  นิกฺกฑฺฒิตฺวา  ทฺวารํ  ถเกสิ ฯ  ภิกฺขู  กถํ  </w:t>
      </w:r>
      <w:r w:rsidR="00A136C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สมุฏฺฐาเปสุํ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อาวุโส  มหาปนฺถกตฺเถเรน  อิทนฺนาม  กตํ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ขีณาสวานํปิ  </w:t>
      </w:r>
      <w:r w:rsidR="00A136C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มญฺเญ  โกโธ  อุปฺปชฺชตีติ ฯ  สตฺถา  อาคนฺตฺวา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กาย  นุตฺถ  ภิกฺขเว  </w:t>
      </w:r>
      <w:r w:rsidR="00A136C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เอตรหิ  กถาย  สนฺนิสินฺนาติ  ปุจฺฉิตฺวา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อิมาย  นามาติ  วุตฺเต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  ภิกฺขเว  </w:t>
      </w:r>
      <w:r w:rsidR="00A136C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ขีณาสวานํ  ราคาทโย  กิเลสา  อตฺถิ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มม  ปุตฺเตน  ปน  อตฺถปุเรกฺขารตาย  </w:t>
      </w:r>
      <w:r w:rsidR="00A136C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เจว  ธมฺมปุเรกฺขารตาย  จ  ตํ  กตนฺติ  วตฺวา  อิมํ  คาถมาห</w:t>
      </w:r>
      <w:r w:rsidR="00A136C7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136C7" w:rsidRPr="00754CB9">
        <w:rPr>
          <w:rFonts w:ascii="DilleniaUPC_4Balee" w:hAnsi="DilleniaUPC_4Balee" w:cs="DilleniaUPC_4Balee"/>
          <w:sz w:val="48"/>
          <w:szCs w:val="48"/>
        </w:rPr>
        <w:tab/>
      </w:r>
      <w:r w:rsidR="00A136C7" w:rsidRPr="00754CB9">
        <w:rPr>
          <w:rFonts w:ascii="DilleniaUPC_4Balee" w:hAnsi="DilleniaUPC_4Balee" w:cs="DilleniaUPC_4Balee"/>
          <w:sz w:val="48"/>
          <w:szCs w:val="48"/>
        </w:rPr>
        <w:br/>
      </w:r>
      <w:r w:rsidR="00A136C7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A136C7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ยสฺส  ราโค  จ  โทโส  จ  </w:t>
      </w:r>
      <w:r w:rsidR="00A136C7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A136C7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มาโน  มกฺโข  จ  ปาติโต</w:t>
      </w:r>
      <w:r w:rsidR="00A136C7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136C7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A136C7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สาสโปริว  อารคฺคา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A136C7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136C7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136C7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ตมหํ  พฺรูมิ  พฺราหฺมณนฺติ ฯ  </w:t>
      </w:r>
    </w:p>
    <w:p w14:paraId="5C44E782" w14:textId="6B56134C" w:rsidR="00A136C7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ตตฺถ  อารคฺคาติ:  ยสฺเสเต  ราคาทโย  อยญฺจ  ปรคุณมกฺขนลกฺขโณ  </w:t>
      </w:r>
      <w:r w:rsidR="00A136C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มกฺโข  อารคฺคา  สาสโป  วิย  ปาติตา</w:t>
      </w:r>
      <w:r w:rsidR="00A136C7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34"/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ยถา  สาสโป  อารคฺเค  น  </w:t>
      </w:r>
      <w:r w:rsidR="00A136C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สนฺติฏฺฐติ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เอวํ  จิตฺเต  น  สนฺติฏฺฐนฺติ</w:t>
      </w:r>
      <w:r w:rsidR="00A136C7" w:rsidRPr="00754CB9">
        <w:rPr>
          <w:rStyle w:val="af7"/>
          <w:rFonts w:ascii="DilleniaUPC_4Balee" w:hAnsi="DilleniaUPC_4Balee" w:cs="DilleniaUPC_4Balee"/>
          <w:sz w:val="48"/>
          <w:szCs w:val="48"/>
        </w:rPr>
        <w:footnoteReference w:id="135"/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ตมหํ  พฺราหฺมณํ  วทามีติ  อตฺโถ ฯ  </w:t>
      </w:r>
    </w:p>
    <w:p w14:paraId="1684600E" w14:textId="77777777" w:rsidR="00A136C7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1FA9E2E5" w14:textId="4D9308A5" w:rsidR="00A136C7" w:rsidRPr="00754CB9" w:rsidRDefault="00EC1E5B" w:rsidP="00A136C7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มหาปนฺถกตฺเถรวตฺถุ ฯ</w:t>
      </w:r>
    </w:p>
    <w:p w14:paraId="21B3B5F4" w14:textId="54CEE166" w:rsidR="00EC1E5B" w:rsidRPr="00754CB9" w:rsidRDefault="00EC1E5B" w:rsidP="00A136C7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----------</w:t>
      </w:r>
    </w:p>
    <w:p w14:paraId="1627920F" w14:textId="77777777" w:rsidR="00A136C7" w:rsidRPr="00754CB9" w:rsidRDefault="00A136C7" w:rsidP="00A136C7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79C3D021" w14:textId="0AA51DF4" w:rsidR="00EC1E5B" w:rsidRPr="00754CB9" w:rsidRDefault="00EC1E5B" w:rsidP="00A136C7">
      <w:pPr>
        <w:pStyle w:val="3"/>
      </w:pPr>
      <w:r w:rsidRPr="00754CB9">
        <w:rPr>
          <w:cs/>
        </w:rPr>
        <w:lastRenderedPageBreak/>
        <w:t>๒๕</w:t>
      </w:r>
      <w:r w:rsidR="00A136C7" w:rsidRPr="00754CB9">
        <w:rPr>
          <w:rFonts w:hint="cs"/>
          <w:cs/>
        </w:rPr>
        <w:t>.</w:t>
      </w:r>
      <w:r w:rsidRPr="00754CB9">
        <w:rPr>
          <w:cs/>
        </w:rPr>
        <w:t xml:space="preserve"> ปิลินฺทวจฺฉตฺเถรวตฺถุ ฯ (๒๘๘)</w:t>
      </w:r>
    </w:p>
    <w:p w14:paraId="2F82D4E7" w14:textId="77777777" w:rsidR="005241F9" w:rsidRPr="00754CB9" w:rsidRDefault="00B20A54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อกกฺกสนฺติ  อิมํ  ธมฺมเทสนํ  สตฺถา  เวฬุวเน  วิหรนฺโต  ปิลินฺทวจฺฉตฺเถรํ  อารพฺภ  กเถสิ ฯ  </w:t>
      </w:r>
    </w:p>
    <w:p w14:paraId="1E61BAEB" w14:textId="0D87F712" w:rsidR="00823664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โส  กิรายสฺมา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เอหิ  วสลิ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ยาหิ  วสลีติอาทีนิ  วทนฺโต  คิหีปิ  </w:t>
      </w:r>
      <w:r w:rsidR="005241F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ปพฺพชิเตปิ  วสลิวาเทเนว  สมุทาจรติ ฯ  อเถกทิวสํ  สมฺพหุลา  ภิกฺขู  สตฺถุ  </w:t>
      </w:r>
      <w:r w:rsidR="005241F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อาโรเจสุํ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อายสฺมา  ภนฺเต  ปิลินฺทวจฺโฉ  ภิกฺขู  วสลิวาเทน  สมุทาจรตีติ ฯ  </w:t>
      </w:r>
      <w:r w:rsidR="005241F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สตฺถา  ตํ  ปกฺโกสาเปตฺวา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สจฺจํ  กิร  ตฺวํ  ปิลินฺทวจฺฉ  ภิกฺขู  วสลิวาเทน  </w:t>
      </w:r>
      <w:r w:rsidR="005241F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สมุทาจรสีติ  ปุจฺฉิตฺวา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เอวํ  ภนฺเตติ  วุตฺเต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ตสฺสายสฺมโต  ปุพฺเพนิวาสํ  </w:t>
      </w:r>
      <w:r w:rsidR="005241F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มนสิกริตฺวา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มา  โข  ตุมฺเห  ภิกฺขเว  วจฺฉสฺส  ภิกฺขุโน  อุชฺฌายิตฺถ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  </w:t>
      </w:r>
      <w:r w:rsidR="005241F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ภิกฺขเว  วจฺโฉ  โทสนฺตโร  ภิกฺขู  วสลิวาเทน  สมุทาจรติ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วจฺฉสฺส  ภิกฺขเว  </w:t>
      </w:r>
      <w:r w:rsidR="005241F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ภิกฺขุโน  ปญฺจ  ชาติสตานิ  อพฺโพกิณฺณานิ  สพฺพานิ  ตานิ  พฺราหฺมณกุเล  </w:t>
      </w:r>
      <w:r w:rsidR="005241F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ปจฺฉาชาตานิ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โส  ตสฺส  ทีฆรตฺตํ  วสลิวาโท  สมุทาจิณฺโณ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ขีณาสวสฺส  นาม  </w:t>
      </w:r>
      <w:r w:rsidR="005241F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กกฺกสํ  ผรุสํ  ปเรสํ  ฆฏฺฏนวจนเมว</w:t>
      </w:r>
      <w:r w:rsidR="005241F9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36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นตฺถิ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อาจิณฺณวเสน  หิ  มม  ปุตฺโต  </w:t>
      </w:r>
      <w:r w:rsidR="005241F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เอวํ  กเถตีติ  วตฺวา  ธมฺมํ  เทเสนฺโต  อิมํ  คาถมาห</w:t>
      </w:r>
      <w:r w:rsidR="005241F9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5241F9" w:rsidRPr="00754CB9">
        <w:rPr>
          <w:rFonts w:ascii="DilleniaUPC_4Balee" w:hAnsi="DilleniaUPC_4Balee" w:cs="DilleniaUPC_4Balee"/>
          <w:sz w:val="48"/>
          <w:szCs w:val="48"/>
        </w:rPr>
        <w:tab/>
      </w:r>
      <w:r w:rsidR="005241F9" w:rsidRPr="00754CB9">
        <w:rPr>
          <w:rFonts w:ascii="DilleniaUPC_4Balee" w:hAnsi="DilleniaUPC_4Balee" w:cs="DilleniaUPC_4Balee"/>
          <w:sz w:val="48"/>
          <w:szCs w:val="48"/>
        </w:rPr>
        <w:br/>
      </w:r>
      <w:r w:rsidR="005241F9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5241F9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อกกฺกสํ  วิญฺญาปนึ  </w:t>
      </w:r>
      <w:r w:rsidR="00823664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823664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823664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คิรํ  สจฺจํ  อุทีรเย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82366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823664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82366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ยาย  นาภิสเช  กญฺจิ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82366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82366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ตมหํ  พฺรูมิ  พฺราหฺมณนฺติ ฯ  </w:t>
      </w:r>
    </w:p>
    <w:p w14:paraId="2F036D2A" w14:textId="77777777" w:rsidR="00823664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ตตฺถ  อกกฺกสนฺติ:  อผรุสํ ฯ  </w:t>
      </w:r>
    </w:p>
    <w:p w14:paraId="6E2CBC87" w14:textId="77777777" w:rsidR="00823664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วิญฺญาปนินฺติ:  อตฺถวิญฺญาปนึ ฯ  </w:t>
      </w:r>
    </w:p>
    <w:p w14:paraId="0AA2D454" w14:textId="7FDA06FD" w:rsidR="00703734" w:rsidRPr="00754CB9" w:rsidRDefault="00703734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สจฺจนฺติ:  ภูตตฺถํ ฯ  </w:t>
      </w:r>
    </w:p>
    <w:p w14:paraId="413169D3" w14:textId="77777777" w:rsidR="00703734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นาภิสเชติ:  ยาย  คิราย  อญฺญํ  กุชฺฌาปนวเสน  น  ลคฺคาเปยฺย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70373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ขีณาสโว  นาม  เอวรูปเมว  คิรํ  ภาเสยฺย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ตสฺมา  ตมหํ  พฺราหฺมณํ  วทามีติ  </w:t>
      </w:r>
      <w:r w:rsidR="0070373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อตฺโถ ฯ  </w:t>
      </w:r>
    </w:p>
    <w:p w14:paraId="18A2B553" w14:textId="547C5764" w:rsidR="00703734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2ECE7AFB" w14:textId="303E6E41" w:rsidR="00703734" w:rsidRPr="00754CB9" w:rsidRDefault="00EC1E5B" w:rsidP="00703734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ปิลินฺทวจฺฉตฺเถรวตฺถุ ฯ</w:t>
      </w:r>
    </w:p>
    <w:p w14:paraId="3E6B3474" w14:textId="737A1D99" w:rsidR="00EC1E5B" w:rsidRPr="00754CB9" w:rsidRDefault="00EC1E5B" w:rsidP="00703734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---------</w:t>
      </w:r>
    </w:p>
    <w:p w14:paraId="31071C75" w14:textId="77777777" w:rsidR="00703734" w:rsidRPr="00754CB9" w:rsidRDefault="00703734" w:rsidP="00703734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31C81724" w14:textId="28B33514" w:rsidR="00EC1E5B" w:rsidRPr="00754CB9" w:rsidRDefault="00EC1E5B" w:rsidP="00703734">
      <w:pPr>
        <w:pStyle w:val="3"/>
      </w:pPr>
      <w:r w:rsidRPr="00754CB9">
        <w:rPr>
          <w:cs/>
        </w:rPr>
        <w:t>๒๖</w:t>
      </w:r>
      <w:r w:rsidR="00703734" w:rsidRPr="00754CB9">
        <w:rPr>
          <w:rFonts w:hint="cs"/>
          <w:cs/>
        </w:rPr>
        <w:t>.</w:t>
      </w:r>
      <w:r w:rsidRPr="00754CB9">
        <w:rPr>
          <w:cs/>
        </w:rPr>
        <w:t xml:space="preserve"> อญฺญตรภิกฺขุวตฺถุ ฯ (๒๘๙)</w:t>
      </w:r>
    </w:p>
    <w:p w14:paraId="0B93C843" w14:textId="768E56B2" w:rsidR="00703734" w:rsidRPr="00754CB9" w:rsidRDefault="00B20A54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โยธ  ทีฆนฺติ  อิมํ  ธมฺมเทสนํ  สตฺถา  เชตวเน  วิหรนฺโต  อญฺญตรํ  </w:t>
      </w:r>
      <w:r w:rsidR="0070373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ภิกฺขุํ  อารพฺภ  กเถสิ ฯ  </w:t>
      </w:r>
    </w:p>
    <w:p w14:paraId="642BECF6" w14:textId="08EB88C5" w:rsidR="00474FCF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สาวตฺถิยํ  กิเรโก  มิจฺฉาทิฏฺฐิโก  พฺราหฺมโณ  สรีเร  คนฺธคฺคหณภเยน  </w:t>
      </w:r>
      <w:r w:rsidR="0070373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อุตฺตริสาฏกํ  อปเนตฺวา  เอกมนฺเต  ฐเปตฺวา  เคหทฺวาเร  พหิมุโข  นิสีทิ ฯ  </w:t>
      </w:r>
      <w:r w:rsidR="0070373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อเถโก  ขีณาสโว  ภตฺตกิจฺจํ  กตฺวา  วิหารํ  คจฺฉนฺโต  ตํ  สาฏกํ  ทิสฺวา  </w:t>
      </w:r>
      <w:r w:rsidR="00474FC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อิโต  จิโต  จ  โอโลเกตฺวา  กญฺจิ  อปสฺสนฺโต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นิสฺสามิโก  อยนฺติ  </w:t>
      </w:r>
      <w:r w:rsidR="00474FC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ปํสุกูลํ  อธิฏฺฐหิตฺวา  คณฺหิ ฯ  อถ  นํ  พฺราหฺมโณ  ทิสฺวา  อกฺโกสนฺโตว  </w:t>
      </w:r>
      <w:r w:rsidR="0070373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อุปสงฺกมิตฺวา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มุณฺฑสมณ  มม  สาฏกํ  คณฺหสีติ  อาห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ตเวโส  </w:t>
      </w:r>
      <w:r w:rsidR="00474FC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พฺราหฺมณาติ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อาม  สมณาติ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มยา  กญฺจิ  อปสฺสนฺเตน  ปํสุกูลสญฺญาย  </w:t>
      </w:r>
      <w:r w:rsidR="0070373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คหิโต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คณฺห  นนฺติ  ตสฺส  ทตฺวา  วิหารํ  คนฺตฺวา  ภิกฺขูนํ  ตมตฺถํ  อาโรเจสิ </w:t>
      </w:r>
      <w:r w:rsidR="00474FC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474FCF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>ฯ  อถสฺส  วจนํ  สุตฺวา  ภิกฺขู  เตน  สทฺธึ  เกลึ  กโรนฺตา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กินฺนุ  โข  อาวุโส  </w:t>
      </w:r>
      <w:r w:rsidR="00474FC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สาฏโก  ทีโฆ  รสฺโส  ถูโล  สณฺโหติ  อาหํสุ ฯ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อาวุโส  ทีโฆ  วา  โหตุ  รสฺโส  </w:t>
      </w:r>
      <w:r w:rsidR="00474FC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วา  ถูโล  วา  สณฺโห  วา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นตฺถิ  มยฺหํ  ตสฺมึ  อาลโย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ปํสุกูลสญฺญาย  </w:t>
      </w:r>
      <w:r w:rsidR="00474FC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คณฺหินฺติ ฯ  ตํ  สุตฺวา  ภิกฺขู  ตถาคตสฺส  อาโรเจสุํ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เอส  ภนฺเต  ภิกฺขุ  อภูตํ  </w:t>
      </w:r>
      <w:r w:rsidR="00474FC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วตฺวา  อญฺญํ  พฺยากโรตีติ ฯ  สตฺถา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ภูตํ  ภิกฺขเว  เอส  กเถติ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ขีณาสวา  </w:t>
      </w:r>
      <w:r w:rsidR="00474FC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นาม  ปเรสํ  สนฺตกํ  น  คณฺหนฺตีติ  วตฺวา  อิมํ  คาถมาห</w:t>
      </w:r>
      <w:r w:rsidR="00474FCF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474FCF" w:rsidRPr="00754CB9">
        <w:rPr>
          <w:rFonts w:ascii="DilleniaUPC_4Balee" w:hAnsi="DilleniaUPC_4Balee" w:cs="DilleniaUPC_4Balee"/>
          <w:sz w:val="48"/>
          <w:szCs w:val="48"/>
        </w:rPr>
        <w:tab/>
      </w:r>
      <w:r w:rsidR="00474FCF" w:rsidRPr="00754CB9">
        <w:rPr>
          <w:rFonts w:ascii="DilleniaUPC_4Balee" w:hAnsi="DilleniaUPC_4Balee" w:cs="DilleniaUPC_4Balee"/>
          <w:sz w:val="48"/>
          <w:szCs w:val="48"/>
        </w:rPr>
        <w:br/>
      </w:r>
      <w:r w:rsidR="00474FCF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474FCF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โยธ  ทีฆํ  วา  รสฺสํ  วา  </w:t>
      </w:r>
      <w:r w:rsidR="00E635F6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E635F6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อณุํ  ถูลํ  สุภาสุภํ</w:t>
      </w:r>
      <w:r w:rsidR="00474FCF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474FCF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474FCF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โลเก  อทินฺนํ  นาทิยติ  </w:t>
      </w:r>
      <w:r w:rsidR="00E635F6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E635F6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ตมหํ  พฺรูมิ  พฺราหฺมณนฺติ ฯ  </w:t>
      </w:r>
    </w:p>
    <w:p w14:paraId="51B40827" w14:textId="3B49A246" w:rsidR="00E635F6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ตสฺสตฺโถ:  สาฏกาภรณาทีสุ  ทีฆํ  วา  รสฺสํ  วา  มณิมุตฺตาทีสุ  อณุํ  วา  </w:t>
      </w:r>
      <w:r w:rsidR="009500A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ถูลํ  วา  มหคฺฆอปฺปคฺฆวเสน  สุภํ  วา  อสุภํ  วา  โย  ปุคฺคโล  อิมสฺมึ  โลเก  </w:t>
      </w:r>
      <w:r w:rsidR="009500A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ปรปริคฺคหิตํ  นาทิยติ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ตมหํ  พฺราหฺมณํ  วทามีติ  อตฺโถ ฯ  </w:t>
      </w:r>
    </w:p>
    <w:p w14:paraId="296BF665" w14:textId="77777777" w:rsidR="00E635F6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0CBCA166" w14:textId="378B59DB" w:rsidR="00E635F6" w:rsidRPr="00754CB9" w:rsidRDefault="00EC1E5B" w:rsidP="00E635F6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อญฺญตรภิกฺขุวตฺถุ ฯ</w:t>
      </w:r>
    </w:p>
    <w:p w14:paraId="0B204209" w14:textId="556B3427" w:rsidR="00EC1E5B" w:rsidRPr="00754CB9" w:rsidRDefault="00EC1E5B" w:rsidP="00E635F6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--------</w:t>
      </w:r>
    </w:p>
    <w:p w14:paraId="19713F75" w14:textId="77777777" w:rsidR="00E635F6" w:rsidRPr="00754CB9" w:rsidRDefault="00E635F6" w:rsidP="00E635F6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6076E0C5" w14:textId="158B149A" w:rsidR="00EC1E5B" w:rsidRPr="00754CB9" w:rsidRDefault="009500AD" w:rsidP="00E635F6">
      <w:pPr>
        <w:pStyle w:val="3"/>
      </w:pPr>
      <w:r w:rsidRPr="00754CB9">
        <w:rPr>
          <w:cs/>
        </w:rPr>
        <w:br w:type="page"/>
      </w:r>
      <w:r w:rsidR="00EC1E5B" w:rsidRPr="00754CB9">
        <w:rPr>
          <w:cs/>
        </w:rPr>
        <w:lastRenderedPageBreak/>
        <w:t>๒๗</w:t>
      </w:r>
      <w:r w:rsidR="00E635F6" w:rsidRPr="00754CB9">
        <w:rPr>
          <w:rFonts w:hint="cs"/>
          <w:cs/>
        </w:rPr>
        <w:t>.</w:t>
      </w:r>
      <w:r w:rsidR="00EC1E5B" w:rsidRPr="00754CB9">
        <w:rPr>
          <w:cs/>
        </w:rPr>
        <w:t xml:space="preserve"> สารีปุตฺตตฺเถรวตฺถุ ฯ (๒๙๐)</w:t>
      </w:r>
    </w:p>
    <w:p w14:paraId="4AADE75D" w14:textId="77777777" w:rsidR="009500AD" w:rsidRPr="00754CB9" w:rsidRDefault="00B20A54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อาสา  ยสฺสาติ  อิมํ  ธมฺมเทสนํ  สตฺถา  เชตวเน  วิหรนฺโต  สารีปุตฺตตฺ</w:t>
      </w:r>
      <w:r w:rsidR="009500AD" w:rsidRPr="00754CB9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9500A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เถรํ  อารพฺภ  กเถสิ ฯ  </w:t>
      </w:r>
    </w:p>
    <w:p w14:paraId="5288E62E" w14:textId="36F2C40B" w:rsidR="009500AD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โส  กิร  ปญฺจภิกฺขุสตปริวาโร  ชนปเท  เอกํ  วิหารํ  คนฺตฺวา  วสฺสํ  </w:t>
      </w:r>
      <w:r w:rsidR="009500A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อุปคญฺฉิ ฯ  มนุสฺสา  เถรํ  ทิสฺวา  พหุํ  วสฺสาวาสิกํ  ปฏิสฺสุณึสุ ฯ  เถโร  </w:t>
      </w:r>
      <w:r w:rsidR="009500A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ปวาเรตฺวา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สพฺพสฺมึ  วสฺสาวาสิเก  อสมฺปตฺเตเยว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สตฺถุ  สนฺติกํ  คจฺฉนฺโต  </w:t>
      </w:r>
      <w:r w:rsidR="009500A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ภิกฺขู  อาห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ทหรานญฺเจว  สามเณรานญฺจ  มนุสฺเสหิ  วสฺสาวาสิเก  อาหเฏ  </w:t>
      </w:r>
      <w:r w:rsidR="009500A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คเหตฺวา  เปเสยฺยาถ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ฐเปตฺวา  วา  สาสนํ  ปหิเณยฺยาถาติ ฯ  เอวญฺจ  ปน  </w:t>
      </w:r>
      <w:r w:rsidR="009500A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วตฺวา  สตฺถุ  สนฺติกํ  อคมาสิ ฯ  ภิกฺขู  กถํ  สมุฏฺฐาเปสุํ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อชฺชาปิ  มญฺเญ  </w:t>
      </w:r>
      <w:r w:rsidR="009500A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สารีปุตฺตตฺเถรสฺส  ตณฺหา  อตฺถิเยว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ตถา  หิ  </w:t>
      </w:r>
      <w:r w:rsidR="00FC2355" w:rsidRPr="00754CB9">
        <w:rPr>
          <w:rFonts w:ascii="DilleniaUPC_4Balee" w:hAnsi="DilleniaUPC_4Balee" w:cs="DilleniaUPC_4Balee"/>
          <w:sz w:val="48"/>
          <w:szCs w:val="48"/>
        </w:rPr>
        <w:t>‘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มนุสฺเสหิ  วสฺสาวาสิเก  </w:t>
      </w:r>
      <w:r w:rsidR="009500A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ทินฺเน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อตฺตโน  สทฺธิวิหาริกานํ  วสฺสาวาสิกํ  เปเสยฺยาถ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ฐเปตฺวา  วา  สาสนํ  </w:t>
      </w:r>
      <w:r w:rsidR="009500A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ปหิเณยฺยาถาติ  ภิกฺขูนํ  วตฺวา  อาคโตติ ฯ  สตฺถา  อาคนฺตฺวา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กาย  นุตฺถ  </w:t>
      </w:r>
      <w:r w:rsidR="009500A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ภิกฺขเว  เอตรหิ  กถาย  สนฺนิสินฺนาติ  ปุจฺฉิตฺวา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อิมาย  นามาติ  วุตฺเต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  </w:t>
      </w:r>
      <w:r w:rsidR="009500A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ภิกฺขเว  มม  ปุตฺตสฺส  ตณฺหา  อตฺถิ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C2355" w:rsidRPr="00754CB9">
        <w:rPr>
          <w:rFonts w:ascii="DilleniaUPC_4Balee" w:hAnsi="DilleniaUPC_4Balee" w:cs="DilleniaUPC_4Balee"/>
          <w:sz w:val="48"/>
          <w:szCs w:val="48"/>
        </w:rPr>
        <w:t>‘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มนุสฺสานํ  ปน  ปุญฺญโต  </w:t>
      </w:r>
      <w:r w:rsidR="009500A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ทหรสามเณรานญฺจ  ธมฺมิกลาภโต  ปริหานิ  มา  อโหสีติ  เตเนวํ  กถิตนฺติ  </w:t>
      </w:r>
      <w:r w:rsidR="009500A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วตฺวา  อิมํ  คาถมาห</w:t>
      </w:r>
      <w:r w:rsidR="009500AD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9500AD" w:rsidRPr="00754CB9">
        <w:rPr>
          <w:rFonts w:ascii="DilleniaUPC_4Balee" w:hAnsi="DilleniaUPC_4Balee" w:cs="DilleniaUPC_4Balee"/>
          <w:sz w:val="48"/>
          <w:szCs w:val="48"/>
        </w:rPr>
        <w:tab/>
      </w:r>
      <w:r w:rsidR="009500AD" w:rsidRPr="00754CB9">
        <w:rPr>
          <w:rFonts w:ascii="DilleniaUPC_4Balee" w:hAnsi="DilleniaUPC_4Balee" w:cs="DilleniaUPC_4Balee"/>
          <w:sz w:val="48"/>
          <w:szCs w:val="48"/>
        </w:rPr>
        <w:br/>
      </w:r>
      <w:r w:rsidR="009500AD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9500AD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อาสา  ยสฺส  น  วิชฺชนฺติ  </w:t>
      </w:r>
      <w:r w:rsidR="009500AD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9500AD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อสฺมึ  โลเก  ปรมฺหิ  จ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9500AD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9500AD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9500AD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นิราสาสํ</w:t>
      </w:r>
      <w:r w:rsidR="009500AD" w:rsidRPr="00754CB9">
        <w:rPr>
          <w:rStyle w:val="af7"/>
          <w:rFonts w:ascii="DilleniaUPC_4Balee" w:hAnsi="DilleniaUPC_4Balee" w:cs="DilleniaUPC_4Balee"/>
          <w:b/>
          <w:bCs/>
          <w:sz w:val="48"/>
          <w:szCs w:val="48"/>
          <w:cs/>
        </w:rPr>
        <w:footnoteReference w:id="137"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วิสํยุตฺตํ  </w:t>
      </w:r>
      <w:r w:rsidR="009500AD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9500AD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9500AD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ตมหํ  พฺรูมิ  พฺราหฺมณนฺติ ฯ  </w:t>
      </w:r>
    </w:p>
    <w:p w14:paraId="5C39B68A" w14:textId="77777777" w:rsidR="009500AD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อาสาติ:  ตณฺหา ฯ  </w:t>
      </w:r>
    </w:p>
    <w:p w14:paraId="0B08120E" w14:textId="77777777" w:rsidR="009500AD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นิราสาสนฺติ:  นิตฺตณฺหํ ฯ  </w:t>
      </w:r>
    </w:p>
    <w:p w14:paraId="2527C85F" w14:textId="77777777" w:rsidR="009500AD" w:rsidRPr="00754CB9" w:rsidRDefault="009500AD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วิสํยุตฺตนฺติ:  สพฺพกฺกิเลเสหิ  วิสํยุตฺตํ  ตมหํ  พฺราหฺมณํ  วทามีติ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อตฺโถ ฯ  </w:t>
      </w:r>
    </w:p>
    <w:p w14:paraId="3A0F2F0E" w14:textId="77777777" w:rsidR="009500AD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68515D27" w14:textId="3B54F45A" w:rsidR="009500AD" w:rsidRPr="00754CB9" w:rsidRDefault="00EC1E5B" w:rsidP="009500AD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สารีปุตฺตตฺเถรวตฺถุ ฯ</w:t>
      </w:r>
    </w:p>
    <w:p w14:paraId="4C4DB661" w14:textId="0BD0E798" w:rsidR="00EC1E5B" w:rsidRPr="00754CB9" w:rsidRDefault="00EC1E5B" w:rsidP="009500AD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---------</w:t>
      </w:r>
    </w:p>
    <w:p w14:paraId="57E6EBAE" w14:textId="77777777" w:rsidR="009500AD" w:rsidRPr="00754CB9" w:rsidRDefault="009500AD" w:rsidP="009500AD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5C5A93A8" w14:textId="6B67239F" w:rsidR="00EC1E5B" w:rsidRPr="00754CB9" w:rsidRDefault="00EC1E5B" w:rsidP="009500AD">
      <w:pPr>
        <w:pStyle w:val="3"/>
      </w:pPr>
      <w:r w:rsidRPr="00754CB9">
        <w:rPr>
          <w:cs/>
        </w:rPr>
        <w:t>๒๘</w:t>
      </w:r>
      <w:r w:rsidR="009500AD" w:rsidRPr="00754CB9">
        <w:rPr>
          <w:rFonts w:hint="cs"/>
          <w:cs/>
        </w:rPr>
        <w:t>.</w:t>
      </w:r>
      <w:r w:rsidRPr="00754CB9">
        <w:rPr>
          <w:cs/>
        </w:rPr>
        <w:t xml:space="preserve"> มหาโมคฺคลฺลานตฺเถรวตฺถุ ฯ (๒๙๑)</w:t>
      </w:r>
    </w:p>
    <w:p w14:paraId="33BC467D" w14:textId="52E5F1DF" w:rsidR="009500AD" w:rsidRPr="00754CB9" w:rsidRDefault="00B20A54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ยสฺสาลยาติ:  อิมํ  ธมฺมเทสนํ  สตฺถา  เชตวเน  วิหรนฺโต  </w:t>
      </w:r>
      <w:r w:rsidR="009500A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มหาโมคฺคลฺลานตฺเถรํ  อารพฺภ  กเถสิ ฯ  </w:t>
      </w:r>
    </w:p>
    <w:p w14:paraId="65360533" w14:textId="64458DB9" w:rsidR="009500AD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วตฺถุ  ปุริมสทิสเมว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อิธ  ปน  สตฺถา  มหาโมคฺคลฺลานตฺเถรสฺส  </w:t>
      </w:r>
      <w:r w:rsidR="009500A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นิตฺตณฺหภาวํ  วตฺวา  อิมํ  คาถมาห</w:t>
      </w:r>
      <w:r w:rsidR="009500AD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9500AD" w:rsidRPr="00754CB9">
        <w:rPr>
          <w:rFonts w:ascii="DilleniaUPC_4Balee" w:hAnsi="DilleniaUPC_4Balee" w:cs="DilleniaUPC_4Balee"/>
          <w:sz w:val="48"/>
          <w:szCs w:val="48"/>
        </w:rPr>
        <w:tab/>
      </w:r>
      <w:r w:rsidR="009500AD" w:rsidRPr="00754CB9">
        <w:rPr>
          <w:rFonts w:ascii="DilleniaUPC_4Balee" w:hAnsi="DilleniaUPC_4Balee" w:cs="DilleniaUPC_4Balee"/>
          <w:sz w:val="48"/>
          <w:szCs w:val="48"/>
        </w:rPr>
        <w:br/>
      </w:r>
      <w:r w:rsidR="009500AD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9500AD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ยสฺสาลยา  น  วิชฺชนฺติ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9500AD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9500AD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อญฺญาย  อกถํกถี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9500AD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9500AD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9500AD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อมโตคธํ  อนุปฺปตฺตํ  </w:t>
      </w:r>
      <w:r w:rsidR="009500AD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9500AD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9500AD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ตมหํ  พฺรูมิ  พฺราหฺมณนฺติ ฯ  </w:t>
      </w:r>
    </w:p>
    <w:p w14:paraId="45CA97A9" w14:textId="77777777" w:rsidR="009500AD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อาลยาติ:  ตณฺหา ฯ  </w:t>
      </w:r>
    </w:p>
    <w:p w14:paraId="723BD207" w14:textId="3F4FF2FF" w:rsidR="009500AD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อญฺญาย  อกถํกถีติ:  อฏฺฐ  วตฺถูนิ  ยถาภูตํ  ชานิตฺวา  อฏฺฐวตฺถุกาย  </w:t>
      </w:r>
      <w:r w:rsidR="009500A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วิจิกิจฺฉาย  นิพฺพิจิกิจฺโฉ ฯ  </w:t>
      </w:r>
    </w:p>
    <w:p w14:paraId="158A76EE" w14:textId="77777777" w:rsidR="009500AD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อมโตคธํ  อนุปฺปตฺตนฺติ ฯ  อมตํ  นิพฺพานํ  โอคาเหตฺวา  อนุปฺปตฺตํ  </w:t>
      </w:r>
      <w:r w:rsidR="009500A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ตมหํ  พฺราหฺมณํ  วทามีติ  อตฺโถ ฯ  </w:t>
      </w:r>
    </w:p>
    <w:p w14:paraId="49BCCF14" w14:textId="77777777" w:rsidR="009500AD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2FFE9EEC" w14:textId="45C2D18A" w:rsidR="009500AD" w:rsidRPr="00754CB9" w:rsidRDefault="00EC1E5B" w:rsidP="009500AD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มหาโมคฺคลฺลานตฺเถรวตฺถุ ฯ</w:t>
      </w:r>
    </w:p>
    <w:p w14:paraId="2EADB304" w14:textId="6BF4F8ED" w:rsidR="00EC1E5B" w:rsidRPr="00754CB9" w:rsidRDefault="00EC1E5B" w:rsidP="009500AD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-----------</w:t>
      </w:r>
    </w:p>
    <w:p w14:paraId="41D812FC" w14:textId="77777777" w:rsidR="009500AD" w:rsidRPr="00754CB9" w:rsidRDefault="009500AD" w:rsidP="009500AD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3A9DA250" w14:textId="4E20208F" w:rsidR="00EC1E5B" w:rsidRPr="00754CB9" w:rsidRDefault="00EC1E5B" w:rsidP="009500AD">
      <w:pPr>
        <w:pStyle w:val="3"/>
      </w:pPr>
      <w:r w:rsidRPr="00754CB9">
        <w:rPr>
          <w:cs/>
        </w:rPr>
        <w:lastRenderedPageBreak/>
        <w:t>๒๙</w:t>
      </w:r>
      <w:r w:rsidR="009500AD" w:rsidRPr="00754CB9">
        <w:rPr>
          <w:rFonts w:hint="cs"/>
          <w:cs/>
        </w:rPr>
        <w:t>.</w:t>
      </w:r>
      <w:r w:rsidRPr="00754CB9">
        <w:rPr>
          <w:cs/>
        </w:rPr>
        <w:t xml:space="preserve"> เรวตตฺเถรวตฺถุ ฯ (๒๙๒)</w:t>
      </w:r>
    </w:p>
    <w:p w14:paraId="078A36C2" w14:textId="77777777" w:rsidR="00F17690" w:rsidRPr="00754CB9" w:rsidRDefault="00B20A54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โยธ  ปุญฺญญฺจาติ  อิมํ  ธมฺมเทสนํ  สตฺถา  ปุพฺพาราเม  วิหรนฺโต  </w:t>
      </w:r>
      <w:r w:rsidR="00F1769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เรวตตฺเถรํ  อารพฺภ  กเถสิ ฯ  </w:t>
      </w:r>
    </w:p>
    <w:p w14:paraId="61048E3C" w14:textId="6D8CDEB3" w:rsidR="00F17690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วตฺถุ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คาเม  วา  ยทิ  วารญฺเญติ  คาถาวณฺณนาย  วิตฺถาริตเมว ฯ  </w:t>
      </w:r>
      <w:r w:rsidR="00F1769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วุตฺตญฺหิ  ตตฺถ:  </w:t>
      </w:r>
    </w:p>
    <w:p w14:paraId="4E6E5019" w14:textId="5BB69015" w:rsidR="0043526D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ปุเนกทิวสํ  ภิกฺขู  กถํ  สมุฏฺฐาเปสุํ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อโห  สามเณรสฺส  ลาภา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อโห  </w:t>
      </w:r>
      <w:r w:rsidR="00F1769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ปุญฺญํ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เยน  เอกเกน  ปญฺจนฺนํ  ภิกฺขุสตานํ  ปญฺจกูฏาคารสตานิ  กตานีติ ฯ  </w:t>
      </w:r>
      <w:r w:rsidR="00F1769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สตฺถา  อาคนฺตฺวา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กาย  นุตฺถ  ภิกฺขเว  เอตรหิ  กถาย  สนฺนิสินฺนาติ  </w:t>
      </w:r>
      <w:r w:rsidR="00F1769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ปุจฺฉิตฺวา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อิมาย  นามาติ  วุตฺเต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ภิกฺขเว  มยฺหํ  ปุตฺตสฺส  เนว  ปุญฺญํ  </w:t>
      </w:r>
      <w:r w:rsidR="00F1769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อตฺถิ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  ปาปํ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อุภยมสฺส  ปหีนนฺติ  วตฺวา  อิมํ  คาถมาห</w:t>
      </w:r>
      <w:r w:rsidR="00F17690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17690" w:rsidRPr="00754CB9">
        <w:rPr>
          <w:rFonts w:ascii="DilleniaUPC_4Balee" w:hAnsi="DilleniaUPC_4Balee" w:cs="DilleniaUPC_4Balee"/>
          <w:sz w:val="48"/>
          <w:szCs w:val="48"/>
        </w:rPr>
        <w:tab/>
      </w:r>
      <w:r w:rsidR="00F17690" w:rsidRPr="00754CB9">
        <w:rPr>
          <w:rFonts w:ascii="DilleniaUPC_4Balee" w:hAnsi="DilleniaUPC_4Balee" w:cs="DilleniaUPC_4Balee"/>
          <w:sz w:val="48"/>
          <w:szCs w:val="48"/>
        </w:rPr>
        <w:br/>
      </w:r>
      <w:r w:rsidR="00F17690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F17690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โยธ  ปุญฺญญฺจ  ปาปญฺจ  </w:t>
      </w:r>
      <w:r w:rsidR="0043526D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43526D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อุโภ  สงฺคํ  อุปจฺจคา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F17690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F17690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F17690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อโสกํ  วิรชํ  สุทฺธํ  </w:t>
      </w:r>
      <w:r w:rsidR="0043526D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43526D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43526D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ตมหํ  พฺรูมิ  พฺราหฺมณนฺติ ฯ  </w:t>
      </w:r>
    </w:p>
    <w:p w14:paraId="29D5B2C7" w14:textId="77777777" w:rsidR="000D3E2A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อุโภติ:  เทฺวปิ  ปุญฺญานิ  จ  ปาปานิ  จ  ฉฑฺเฑตฺวาติ  อตฺโถ ฯ  </w:t>
      </w:r>
    </w:p>
    <w:p w14:paraId="5E1D9170" w14:textId="77777777" w:rsidR="000D3E2A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สงฺคนฺติ:  ราคาทิเภทํ  สงฺคํ ฯ  </w:t>
      </w:r>
    </w:p>
    <w:p w14:paraId="488471D6" w14:textId="094B9CCF" w:rsidR="000D3E2A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อุปจฺจคาติ:  อติกฺกนฺโต ฯ  วฏฺฏมูลกโสกาภาเวน  อโสกํ  อนฺตเร  </w:t>
      </w:r>
      <w:r w:rsidR="0052368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ราครชาทีนํ  อภาเวน  วิรชํ  นิรุปกฺกิเลสตาย  สุทฺธํ  ตมหํ  พฺราหฺมณํ  วทามีติ  </w:t>
      </w:r>
      <w:r w:rsidR="0052368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อตฺโถ ฯ  </w:t>
      </w:r>
    </w:p>
    <w:p w14:paraId="6FC4547F" w14:textId="77777777" w:rsidR="000D3E2A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5FC66D06" w14:textId="57F6C2F1" w:rsidR="000D3E2A" w:rsidRPr="00754CB9" w:rsidRDefault="00EC1E5B" w:rsidP="000D3E2A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เรวตตฺเถรวตฺถุ ฯ</w:t>
      </w:r>
    </w:p>
    <w:p w14:paraId="49E4D376" w14:textId="1B1A6CA3" w:rsidR="00EC1E5B" w:rsidRPr="00754CB9" w:rsidRDefault="00EC1E5B" w:rsidP="000D3E2A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----------</w:t>
      </w:r>
    </w:p>
    <w:p w14:paraId="27BC85EC" w14:textId="77777777" w:rsidR="000D3E2A" w:rsidRPr="00754CB9" w:rsidRDefault="000D3E2A" w:rsidP="000D3E2A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4A5E5AEB" w14:textId="4B22B7EF" w:rsidR="00EC1E5B" w:rsidRPr="00754CB9" w:rsidRDefault="00523684" w:rsidP="000D3E2A">
      <w:pPr>
        <w:pStyle w:val="3"/>
      </w:pPr>
      <w:r w:rsidRPr="00754CB9">
        <w:rPr>
          <w:cs/>
        </w:rPr>
        <w:br w:type="page"/>
      </w:r>
      <w:r w:rsidR="00EC1E5B" w:rsidRPr="00754CB9">
        <w:rPr>
          <w:cs/>
        </w:rPr>
        <w:lastRenderedPageBreak/>
        <w:t>๓๐</w:t>
      </w:r>
      <w:r w:rsidR="000D3E2A" w:rsidRPr="00754CB9">
        <w:rPr>
          <w:rFonts w:hint="cs"/>
          <w:cs/>
        </w:rPr>
        <w:t>.</w:t>
      </w:r>
      <w:r w:rsidR="00EC1E5B" w:rsidRPr="00754CB9">
        <w:rPr>
          <w:cs/>
        </w:rPr>
        <w:t xml:space="preserve"> จนฺทาภตฺเถรวตฺถุ ฯ (๒๙๓)</w:t>
      </w:r>
    </w:p>
    <w:p w14:paraId="7CBD39B9" w14:textId="444A3BCE" w:rsidR="00EA16FF" w:rsidRPr="00754CB9" w:rsidRDefault="00B20A54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จนฺทํวาติ  อิมํ  ธมฺมเทสนํ  สตฺถา  เชตวเน  วิหรนฺโต  จนฺทาภตฺเถรํ  </w:t>
      </w:r>
      <w:r w:rsidR="009F312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อารพฺภ  กเถสิ ฯ  </w:t>
      </w:r>
    </w:p>
    <w:p w14:paraId="5C4E548E" w14:textId="77777777" w:rsidR="00EA16FF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ตตฺรายํ  อนุปุพฺพีกถา: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7DBD3B60" w14:textId="7E9CFF00" w:rsidR="00857575" w:rsidRPr="00754CB9" w:rsidRDefault="00B20A54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อตีเต  กิร  เอโก  พาราณสิยํ</w:t>
      </w:r>
      <w:r w:rsidR="00EA16FF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38"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  วาณิโช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ปจฺจนฺตํ  คนฺตฺวา  จนฺทนํ  </w:t>
      </w:r>
      <w:r w:rsidR="009F312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อาหริสฺสามีติ  พหูนิ  วตฺถาภรณาทีนิ  คเหตฺวา  ปญฺจหิ  สกฏสเตหิ  ปจฺจนฺตํ  </w:t>
      </w:r>
      <w:r w:rsidR="009F312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คนฺตฺวา  คามทฺวาเร  นิวาสํ  คเหตฺวา  อฏวิยํ  โคปาลทารเก  ปุจฺฉิ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อิมสฺมึ  </w:t>
      </w:r>
      <w:r w:rsidR="009F312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คาเม  ปพฺพตปาทกมฺมิโก  โกจิ  มนุสฺโส  อตฺถีติ ฯ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อาม  อตฺถีติ ฯ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โก  </w:t>
      </w:r>
      <w:r w:rsidR="009F312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นาเมโสติ ฯ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อสุโก  นามาติ ฯ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ภริยาย  ปนสฺส  ปุตฺตานํ  วา  กึ  นามนฺติ ฯ  </w:t>
      </w:r>
      <w:r w:rsidR="009F312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อิทญฺจิทญฺจาติ ฯ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กหํ  ปนสฺส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  [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ฐาเน]  เคหนฺติ ฯ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อสุกฏฺฐาเน  นามาติ ฯ  </w:t>
      </w:r>
      <w:r w:rsidR="009F312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โส  เตหิ  ทินฺนสญฺญาย  สุขยานเก  นิสีทิตฺวา  ตสฺส  เคหทฺวารํ  คนฺตฺวา  </w:t>
      </w:r>
      <w:r w:rsidR="009F312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ยานา  โอรุยฺห  เคหํ  ปวิสิตฺวา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อสุกนาเมติ  ตํ  อิตฺถึ  ปกฺโกสิ ฯ  สา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เอโก  </w:t>
      </w:r>
      <w:r w:rsidR="009F312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โน  ญาตโก  ภวิสฺสตีติ  เวเคนาคนฺตฺวา  อาสนํ  ปญฺญาเปสิ ฯ  โส  ตตฺถ  </w:t>
      </w:r>
      <w:r w:rsidR="009F312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นิสีทิตฺวา  นามํ  วตฺวา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สหาโย  เม  กหนฺติ  ปุจฺฉิ ฯ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อรญฺญํ  คโต  </w:t>
      </w:r>
      <w:r w:rsidR="00E01BA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สามีติ ฯ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มม  ปุตฺโต  อสุโก  นาม  มม  ธีตา  อสุกา  นาม  กหนฺติ  สพฺเพสํ  </w:t>
      </w:r>
      <w:r w:rsidR="00E01BA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นามํ  กิตฺเตนฺโตว  ปุจฺฉิตฺวา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อิมานิ  เนสํ  วตฺถาภรณานิ  ทเทยฺยาสิ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85757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สหายกสฺสาปิ  เม  อฏวิโต  อาคตกาเล  อิทํ  วตฺถาภรณํ  ทเทยฺยาสีติ  อทาสิ </w:t>
      </w:r>
      <w:r w:rsidR="0085757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ฯ  สา  ตสฺส  อุฬารสกฺการํ  กตฺวา  สามิกสฺส  อาคตกาเล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สามิ  อิมินา  </w:t>
      </w:r>
      <w:r w:rsidR="0085757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อาคตกาลโต  ปฏฺฐาย  สพฺเพสํ  นามํ  วตฺวา  อิทญฺจิทญฺจ  ทินฺนนฺติ  อาห ฯ  </w:t>
      </w:r>
      <w:r w:rsidR="0085757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857575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โสปิสฺส  กตฺตพฺพยุตฺตกํ  กริ ฯ  อถ  นํ  สายํ  สยเน  นิสินฺโน  ปุจฺฉิ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สมฺม  </w:t>
      </w:r>
      <w:r w:rsidR="000D3F9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ปพฺพตปาเท  จรนฺเตน  เต  กึ  พหุํ  ทิฏฺฐปุพฺพนฺติ ฯ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อญฺญํ  น  ปสฺสามิ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0D3F9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รตฺตสาขา  ปน  เม  พหู  รุกฺขา  ทิฏฺฐาติ ฯ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พหู  รุกฺขาติ ฯ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อาม  พหูติ ฯ  </w:t>
      </w:r>
      <w:r w:rsidR="000D3F9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เตนหิ  เต  อมฺหากํ  ทสฺเสหีติ  เตน  สทฺธึ  คนฺตฺวา  รตฺตจนฺทนรุกฺเข  </w:t>
      </w:r>
      <w:r w:rsidR="000D3F9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ฉินฺทิตฺวา  ปญฺจ  สกฏสตานิ  ปูเรตฺวา  อาคจฺฉนฺโต  ตํ  อาห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สมฺม  </w:t>
      </w:r>
      <w:r w:rsidR="000D3F9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พาราณสิยํ  อสุกฏฺฐาเน  นาม  มม  เคหํ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กาเลน  กาลํ  มม  สนฺติกํ  </w:t>
      </w:r>
      <w:r w:rsidR="000D3F9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อาคจฺเฉยฺยาสิ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อญฺเญน  เม  ปณฺณากาเรน  อตฺโถ  นตฺถิ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รตฺตสาขรุกฺเขเอว  </w:t>
      </w:r>
      <w:r w:rsidR="000D3F9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อาหเรยฺยาสีติ ฯ  โส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สาธูติ  วตฺวา  กาเลน  กาลํ  ตสฺส  สนฺติกํ  อาคจฺฉนฺโต  </w:t>
      </w:r>
      <w:r w:rsidR="000D3F9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รตฺตจนฺทนเมว  อาหรติ</w:t>
      </w:r>
      <w:r w:rsidR="00857575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39"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 ฯ  โสปิสฺส  พหุํ  ธนํ  เทติ ฯ  ตโต  อปเรน  </w:t>
      </w:r>
      <w:r w:rsidR="000D3F9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สมเยน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ปรินิพฺพุเต  กสฺสปทสพเล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ปติฏฺฐิเต  กาญฺจนถูเป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โส  ปุริโส  พหุํ  </w:t>
      </w:r>
      <w:r w:rsidR="000D3F9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จนฺทนํ  อาทาย  พาราณสึ  อคมาสิ ฯ  อถสฺส  โส  สหายโก  วาณิโช  พหุํ  </w:t>
      </w:r>
      <w:r w:rsidR="000D3F9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จนฺทนํ  ปึสาเปตฺวา  ปาตึ  ปูเรตฺวา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เอหิ  สมฺม</w:t>
      </w:r>
      <w:r w:rsidR="001B0547" w:rsidRPr="00754CB9">
        <w:rPr>
          <w:rStyle w:val="af7"/>
          <w:rFonts w:ascii="DilleniaUPC_4Balee" w:hAnsi="DilleniaUPC_4Balee" w:cs="DilleniaUPC_4Balee"/>
          <w:sz w:val="48"/>
          <w:szCs w:val="48"/>
        </w:rPr>
        <w:footnoteReference w:id="140"/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ยาว  ภตฺตํ  ปจฺจติ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ตาว  </w:t>
      </w:r>
      <w:r w:rsidR="000D3F9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เจติยกรณฏฺฐานํ  คนฺตฺวา  อาคมิสฺสามาติ  ตํ  อาทาย  ตตฺถ  คนฺตฺวา  </w:t>
      </w:r>
      <w:r w:rsidR="000D3F9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จนฺทนปูชํ  อกาสิ ฯ  โสปิสฺส  ปจฺจนฺตวาสี  สหายโก  เจติยกุจฺฉิยํ  จนฺทเนน  </w:t>
      </w:r>
      <w:r w:rsidR="000D3F9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จนฺทมณฺฑลํ  อกาสิ ฯ  เอตฺตกเมวสฺส  ปุพฺพกมฺมํ ฯ  </w:t>
      </w:r>
    </w:p>
    <w:p w14:paraId="56AB0888" w14:textId="7B6D9CDD" w:rsidR="00573E65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โส  ตโต  จุโต  เทวโลเก  นิพฺพตฺติตฺวา  เอกํ  พุทฺธนฺตรํ  ตตฺถ  </w:t>
      </w:r>
      <w:r w:rsidR="00D2712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เขเปตฺวา  อิมสฺมึ  พุทฺธุปฺปาเท  ราชคหนคเร  พฺราหฺมณมหาสาลกุเล  </w:t>
      </w:r>
      <w:r w:rsidR="00D2712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นิพฺพตฺติ ฯ  ตสฺส  นาภิมณฺฑลโต  จนฺทมณฺฑลสทิสา  ปภา  อุฏฺฐหิ ฯ  </w:t>
      </w:r>
      <w:r w:rsidR="00D2712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D27121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เตนสฺส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จนฺทาโภเตฺวว  นามํ  กรึสุ ฯ  เจติเย  กิรสฺส  จนฺทมณฺฑลกรณสฺส  </w:t>
      </w:r>
      <w:r w:rsidR="00020B2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นิสฺสนฺโท  เอส ฯ  พฺราหฺมณา  จินฺตยึสุ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สกฺกา  อมฺเหหิ  อิมํ  คเหตฺวา  โลกํ  </w:t>
      </w:r>
      <w:r w:rsidR="00020B2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ขาทิตุนฺติ  ตํ  ยานเก  นิสีทาเปตฺวา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โย  อิมสฺส  สรีรํ  หตฺเถน  ปรามสติ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โส  </w:t>
      </w:r>
      <w:r w:rsidR="00020B2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เอวรูปํ  นาม  อิสฺสริยสมฺปตฺตึ  ลภตีติ  วตฺวา  วิจรึสุ ฯ  สตํ  วา  สหสฺสํ  วา  </w:t>
      </w:r>
      <w:r w:rsidR="00020B2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สตสหสฺสํ</w:t>
      </w:r>
      <w:r w:rsidR="00C4402D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41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วา  ททมานาเอว  ตสฺส  สรีรํ  หตฺเถน  ผุสิตุํ  ลภนฺติ ฯ  เต  เอวํ  </w:t>
      </w:r>
      <w:r w:rsidR="00020B2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อนุวิจรนฺตา  สาวตฺถึ  อนุปฺปตฺตา  นครสฺส  จ  วิหารสฺส  จ  อนฺตรา  นิวาสํ  </w:t>
      </w:r>
      <w:r w:rsidR="00020B2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คณฺหึสุ ฯ  สาวตฺถิยํปิ  ปญฺจโกฏิมตฺตา  อริยสาวกา  ปุเรภตฺตํ  ทานํ  ทตฺวา  </w:t>
      </w:r>
      <w:r w:rsidR="00020B2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ปจฺฉาภตฺตํ  คนฺธมาลาวตฺถเภสชฺชาทิหตฺถา  ธมฺมสฺสวนาย  คจฺฉนฺติ ฯ  </w:t>
      </w:r>
      <w:r w:rsidR="00020B2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พฺราหฺมณา  เต  ทิสฺวา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กหํ  คจฺฉถาติ  ปุจฺฉึสุ ฯ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สตฺถุ  สนฺติกํ  ธมฺมสฺ</w:t>
      </w:r>
      <w:r w:rsidR="00020B24" w:rsidRPr="00754CB9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020B2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สวนายาติ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เอถ  ตตฺถ  คนฺตฺวา  กึ  กริสฺสถ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อมฺหากํ  จนฺทาภพฺราหฺมณสฺส  </w:t>
      </w:r>
      <w:r w:rsidR="00020B2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อานุภาวสทิโส  อานุภาโว  นตฺถิ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เอตสฺส  หิ  สรีรํ  ผุสนฺตา  อิทํ  นาม  </w:t>
      </w:r>
      <w:r w:rsidR="00020B2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ลภนฺติ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เอถ  ปสฺสถ  นนฺติ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ตุมฺหากํ  จนฺทาภพฺราหฺมณสฺส  โก  อานุภาโว  </w:t>
      </w:r>
      <w:r w:rsidR="00020B2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นาม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อมฺหากํ  สตฺถาเยว  มหานุภาโวติ ฯ  เต  อญฺญมญฺญํ  สญฺญาเปตุํ  </w:t>
      </w:r>
      <w:r w:rsidR="00020B2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อสกฺโกนฺตา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วิหารํ  คนฺตฺวา  จนฺทาภพฺราหฺมณสฺส  โก  อมฺหากํ  วา  สตฺถุ  </w:t>
      </w:r>
      <w:r w:rsidR="00020B2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อานุภาวํ  ชานิสฺสามาติ  ตํ  คเหตฺวา  วิหารํ  อคมํสุ ฯ  สตฺถา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ตสฺมึ  อตฺตโน  </w:t>
      </w:r>
      <w:r w:rsidR="00020B2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สนฺติกํ  อุปสงฺกมนฺเตเยว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จนฺทาภาย  อนฺตรธานํ  อกาสิ ฯ  โส  สตฺถุ  </w:t>
      </w:r>
      <w:r w:rsidR="00020B2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สนฺติเก  องฺคารปจฺฉิยํ  กาโก  วิย  อโหสิ ฯ  อถ  นํ  เอกมนฺตํ  นยึสุ ฯ  </w:t>
      </w:r>
      <w:r w:rsidR="00DD41D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DD41D0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อาภา  ปฏิปากติกา  อโหสิ ฯ  ปุน  สตฺถุ  สนฺติกํ  อานยึสุ ฯ  อาภา  ตเถว  </w:t>
      </w:r>
      <w:r w:rsidR="00573E6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อนฺตรธายิ ฯ  เอวํ  ติกฺขตฺตุํ  คนฺตฺวา  อนฺตรธายมานํ  อาภํ  ทิสฺวา  จนฺทาโภ  </w:t>
      </w:r>
      <w:r w:rsidR="00573E6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จินฺเตสิ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อยํ  อาภาย  อนฺตรธานมนฺตํ  ชานาติ  มญฺเญติ ฯ  โส  สตฺถารํ  </w:t>
      </w:r>
      <w:r w:rsidR="00573E6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ปุจฺฉิ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กึ  นุ  โข  อาภาย  อนฺตรธานมนฺตํ  ชานาถาติ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อาม  ชานามีติ ฯ  </w:t>
      </w:r>
      <w:r w:rsidR="00573E6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เตนหิ  เม  เทถาติ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  สกฺกา  อปพฺพชิตสฺส  ทาตุนฺติ ฯ  โส  พฺราหฺมเณ  </w:t>
      </w:r>
      <w:r w:rsidR="00573E6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อาห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เอตสฺมึ  มนฺเต  คหิเต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อหํ  สกลชมฺพุทีเป  เชฏฺฐโก  ภวิสฺสามิ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ตุมฺเห  </w:t>
      </w:r>
      <w:r w:rsidR="00573E6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เอตฺเถว  โหถ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อหํ  ปพฺพชิตฺวา  กติปาเหเนว  มนฺตํ  คณฺหิสฺสามีติ ฯ  โส  </w:t>
      </w:r>
      <w:r w:rsidR="00573E6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สตฺถารํ  ปพฺพชฺชํ  ยาจิตฺวา  อุปสมฺปทํ  ลภิ</w:t>
      </w:r>
      <w:r w:rsidR="00573E65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42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ฯ  อถสฺส  ทฺวตฺตึสาการํ  </w:t>
      </w:r>
      <w:r w:rsidR="00573E6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อาจิกฺขิ ฯ  โส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กึ  อิทนฺติ  ปุจฺฉิ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อิทํ  มนฺตสฺส  ปริกมฺมํ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สชฺฌายิตุํ  </w:t>
      </w:r>
      <w:r w:rsidR="00573E6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วฏฺฏตีติ ฯ  พฺราหฺมณาปิ  อนฺตรนฺตรา  อาคนฺตฺวา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คหิโต  เต  มนฺโตติ  </w:t>
      </w:r>
      <w:r w:rsidR="00573E6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ปุจฺฉึสุ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  ตาว  คณฺหามีติ ฯ  โส  กติปาหสฺเสว  อรหตฺตํ  ปตฺวา  </w:t>
      </w:r>
      <w:r w:rsidR="00573E6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พฺราหฺมเณหิ  อาคนฺตฺวา  ปุจฺฉิตกาเล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ยาถ  ตุมฺเห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อิทานาหํ  อคมนธมฺโม</w:t>
      </w:r>
      <w:r w:rsidR="00573E65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43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573E6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ชาโตติ  อาห ฯ  ภิกฺขู  ตถาคตสฺส  อาโรเจสุํ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อยํ  ภนฺเต  อภูตํ  วตฺวา  อญฺญํ  </w:t>
      </w:r>
      <w:r w:rsidR="00573E6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พฺยากโรตีติ ฯ  สตฺถา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ขีณาสโว  อิทานิ  ภิกฺขเว  มม  ปุตฺโต  จนฺทาโภ  </w:t>
      </w:r>
      <w:r w:rsidR="00573E6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ภูตเมว  กเถตีติ  วตฺวา  อิมํ  คาถมาห</w:t>
      </w:r>
      <w:r w:rsidR="00573E65" w:rsidRPr="00754CB9">
        <w:rPr>
          <w:rFonts w:ascii="DilleniaUPC_4Balee" w:hAnsi="DilleniaUPC_4Balee" w:cs="DilleniaUPC_4Balee" w:hint="cs"/>
          <w:sz w:val="48"/>
          <w:szCs w:val="48"/>
          <w:cs/>
        </w:rPr>
        <w:t xml:space="preserve">  </w:t>
      </w:r>
      <w:r w:rsidR="00573E65" w:rsidRPr="00754CB9">
        <w:rPr>
          <w:rFonts w:ascii="DilleniaUPC_4Balee" w:hAnsi="DilleniaUPC_4Balee" w:cs="DilleniaUPC_4Balee"/>
          <w:sz w:val="48"/>
          <w:szCs w:val="48"/>
          <w:cs/>
        </w:rPr>
        <w:tab/>
      </w:r>
      <w:r w:rsidR="00573E6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573E65" w:rsidRPr="00754CB9">
        <w:rPr>
          <w:rFonts w:ascii="DilleniaUPC_4Balee" w:hAnsi="DilleniaUPC_4Balee" w:cs="DilleniaUPC_4Balee" w:hint="cs"/>
          <w:b/>
          <w:bCs/>
          <w:sz w:val="48"/>
          <w:szCs w:val="48"/>
          <w:cs/>
        </w:rPr>
        <w:t xml:space="preserve">  </w:t>
      </w:r>
      <w:r w:rsidR="00573E65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จนฺทํว  วิมลํ  สุทฺธํ  </w:t>
      </w:r>
      <w:r w:rsidR="00573E65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573E65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573E65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วิปฺปสนฺนมนาวิลํ</w:t>
      </w:r>
      <w:r w:rsidR="00573E65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573E65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573E65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นนฺทิภวปริกฺขีณํ  </w:t>
      </w:r>
      <w:r w:rsidR="00573E65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573E65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573E65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ตมหํ  พฺรูมิ  พฺราหฺมณนฺติ ฯ  </w:t>
      </w:r>
    </w:p>
    <w:p w14:paraId="4C8FFAF9" w14:textId="78E128B3" w:rsidR="00425199" w:rsidRPr="00754CB9" w:rsidRDefault="00A60138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ตตฺถ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วิมลนฺติ:  อพฺภาทิมลรหิตํ ฯ  </w:t>
      </w:r>
    </w:p>
    <w:p w14:paraId="0CB77E6F" w14:textId="77777777" w:rsidR="00425199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สุทฺธนฺติ:  นิรุปกฺกิเลสํ ฯ  </w:t>
      </w:r>
    </w:p>
    <w:p w14:paraId="7B4261B1" w14:textId="77777777" w:rsidR="00425199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วิปฺปสนฺนนฺติ:  ปสนฺนจิตฺตํ ฯ  </w:t>
      </w:r>
    </w:p>
    <w:p w14:paraId="3EC8B364" w14:textId="6D4B921A" w:rsidR="00425199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อนาวิลนฺติ:  กิเลสาทิมลรหิตํ</w:t>
      </w:r>
      <w:r w:rsidR="006C21BF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44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ฯ  </w:t>
      </w:r>
    </w:p>
    <w:p w14:paraId="59F4553D" w14:textId="77777777" w:rsidR="00425199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นนฺทิภวปริกฺขีณนฺติ:  ตีสุ  ภเวสุ  ปริกฺขีณตณฺหํ  ตมหํ  พฺราหฺมณํ  วทามีติ  อตฺโถ ฯ  </w:t>
      </w:r>
    </w:p>
    <w:p w14:paraId="0C023D6C" w14:textId="77777777" w:rsidR="00425199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72BBF746" w14:textId="46DAEE67" w:rsidR="00425199" w:rsidRPr="00754CB9" w:rsidRDefault="00EC1E5B" w:rsidP="00A60138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จนฺทาภตฺเถรวตฺถุ ฯ</w:t>
      </w:r>
    </w:p>
    <w:p w14:paraId="5D9F7676" w14:textId="4374CBD1" w:rsidR="00EC1E5B" w:rsidRPr="00754CB9" w:rsidRDefault="00EC1E5B" w:rsidP="00A60138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---------</w:t>
      </w:r>
    </w:p>
    <w:p w14:paraId="7BC49DD0" w14:textId="77777777" w:rsidR="00425199" w:rsidRPr="00754CB9" w:rsidRDefault="00425199" w:rsidP="00A60138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49908773" w14:textId="3B44678D" w:rsidR="00EC1E5B" w:rsidRPr="00754CB9" w:rsidRDefault="00EC1E5B" w:rsidP="00A60138">
      <w:pPr>
        <w:pStyle w:val="3"/>
      </w:pPr>
      <w:r w:rsidRPr="00754CB9">
        <w:rPr>
          <w:cs/>
        </w:rPr>
        <w:t>๓๑</w:t>
      </w:r>
      <w:r w:rsidR="00A60138" w:rsidRPr="00754CB9">
        <w:rPr>
          <w:rFonts w:hint="cs"/>
          <w:cs/>
        </w:rPr>
        <w:t>.</w:t>
      </w:r>
      <w:r w:rsidRPr="00754CB9">
        <w:rPr>
          <w:cs/>
        </w:rPr>
        <w:t xml:space="preserve"> สีวลิตฺเถรวตฺถุ ฯ (๒๙๔)</w:t>
      </w:r>
    </w:p>
    <w:p w14:paraId="23237599" w14:textId="6B668DDA" w:rsidR="00A60138" w:rsidRPr="00754CB9" w:rsidRDefault="00B20A54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โย  อิมนฺติ  อิมํ  ธมฺมเทสนํ  สตฺถา  กุณฺฑิโกฬิยํ  นิสฺสาย  กุณฺฑธานวเน  </w:t>
      </w:r>
      <w:r w:rsidR="00A6013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วิหรนฺโต  สีวลิตฺเถรํ  อารพฺภ  กเถสิ ฯ  </w:t>
      </w:r>
    </w:p>
    <w:p w14:paraId="380F19F9" w14:textId="08D5F459" w:rsidR="006B6462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เอกสฺมึ  หิ  สมเย  สุปฺปวาสา  นาม  โกฬิยธีตา  สตฺต  วสฺสานิ  </w:t>
      </w:r>
      <w:r w:rsidR="00BA4C3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คพฺภํ  ธาเรตฺวา  สตฺตาหํ  มูฬฺหคพฺภา  ทุกฺขาหิ  ติพฺพาหิ  กฏุกาหิ  เวทนาหิ  </w:t>
      </w:r>
      <w:r w:rsidR="00BA4C3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ผุฏฺฐา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สมฺมาสมฺพุทฺโธ  วต  โส  ภควา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โย  อิมสฺเสว</w:t>
      </w:r>
      <w:r w:rsidR="006C21BF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45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รูปสฺส  ทุกฺขสฺส  </w:t>
      </w:r>
      <w:r w:rsidR="00BA4C3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ปหานาย  ธมฺมํ  เทเสติ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สุปฏิปนฺโน  วตสฺส  ภควโต  สาวกสงฺโฆ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โย  </w:t>
      </w:r>
      <w:r w:rsidR="00BA4C3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อิมสฺเสว  รูปสฺส  ทุกฺขสฺส  ปหานาย  ปฏิปนฺโน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สุสุขํ  วต  นิพฺพานํ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ยตฺถิทํ  </w:t>
      </w:r>
      <w:r w:rsidR="00BA4C3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เอวรูปํ  ทุกฺขํ  น  สํวิชฺชตีติ  อิเมหิ  ตีหิ  วิตกฺเกหิ  ตํ  ทุกฺขํ  อธิวาเสนฺตี  </w:t>
      </w:r>
      <w:r w:rsidR="00BA4C3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BA4C31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>สามิกํ  สตฺถุ  สนฺติกํ  เปเสตฺวา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เตน  ตสฺสา  วจเนน  สตฺถุ  วนฺทนาย  </w:t>
      </w:r>
      <w:r w:rsidR="00BA4C3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อาโรจิตาย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สุขินี  โหตุ  สุปฺปวาสา  โกฬิยธีตา  อโรคา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อโรคํ  ปุตฺตํ  </w:t>
      </w:r>
      <w:r w:rsidR="00BA4C3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วิชายตูติ  สตฺถารา  วุตฺตกฺขเณเยว  สุขินี  อโรคา  อโรคํ  ปุตฺตํ  วิชายิตฺวา  </w:t>
      </w:r>
      <w:r w:rsidR="00BA4C3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พุทฺธปฺปมุขํ  ภิกฺขุสงฺฆํ  นิมนฺเตตฺวา  สตฺตาหํ  มหาทานํ  อทาสิ ฯ  ปุตฺโตปิสฺสา  </w:t>
      </w:r>
      <w:r w:rsidR="00BA4C3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ชาตทิวสโต  ปฏฺฐาย  ธมกรกํ  อาทาย  สงฆสฺส  อุทกํ  ปริสฺสาเวสิ ฯ  โส  </w:t>
      </w:r>
      <w:r w:rsidR="00BA4C3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อปรภาเค  นิกฺขมิตฺวา  ปพฺพชิโต  อรหตฺตํ  ปาปุณิ ฯ  อเถกทิวสํ  ภิกฺขู  </w:t>
      </w:r>
      <w:r w:rsidR="00BA4C3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ธมฺมสภายํ  กถํ  สมุฏฺฐาเปสุํ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ปสฺสถ  อาวุโส:  เอวรูโป  นาม  อรหตฺตสฺส  </w:t>
      </w:r>
      <w:r w:rsidR="00BA4C3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อุปนิสฺสยสมฺปนฺโน  ภิกฺขุ  เอตฺตกํ  กาลํ  มาตุ  กุจฺฉิสฺมึ  ทุกฺขํ  อนุโภสิ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กึมงฺคํ  </w:t>
      </w:r>
      <w:r w:rsidR="00BA4C3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ปน  อญฺเญ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พหุํ  วต  อิมินา  ทุกฺขํ  นิตฺถินฺนนฺติ ฯ  สตฺถา  อาคนฺตฺวา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กาย  </w:t>
      </w:r>
      <w:r w:rsidR="00BA4C3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นุตฺถ  ภิกฺขเว  เอตรหิ  กถาย  สนฺนิสินฺนาติ  ปุจฺฉิตฺวา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อิมาย  นามาติ  </w:t>
      </w:r>
      <w:r w:rsidR="00BA4C3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วุตฺเต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อาม  ภิกฺขเว  มม  ปุตฺโต  เอตฺตกา  ทุกฺขา  มุจฺจิตฺวา  อิทานิ  </w:t>
      </w:r>
      <w:r w:rsidR="00BA4C3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นิพฺพานํ  สจฺฉิกตฺวา  วิหรตีติ  วตฺวา  อิมํ  คาถมาห</w:t>
      </w:r>
      <w:r w:rsidR="00BA4C31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A4C31" w:rsidRPr="00754CB9">
        <w:rPr>
          <w:rFonts w:ascii="DilleniaUPC_4Balee" w:hAnsi="DilleniaUPC_4Balee" w:cs="DilleniaUPC_4Balee"/>
          <w:sz w:val="48"/>
          <w:szCs w:val="48"/>
        </w:rPr>
        <w:tab/>
      </w:r>
      <w:r w:rsidR="00BA4C31" w:rsidRPr="00754CB9">
        <w:rPr>
          <w:rFonts w:ascii="DilleniaUPC_4Balee" w:hAnsi="DilleniaUPC_4Balee" w:cs="DilleniaUPC_4Balee"/>
          <w:sz w:val="48"/>
          <w:szCs w:val="48"/>
        </w:rPr>
        <w:br/>
      </w:r>
      <w:r w:rsidR="00BA4C31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A4C31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โย  อิมํ  ปลิปถํ  ทุคฺคํ  </w:t>
      </w:r>
      <w:r w:rsidR="006B6462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B6462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สํสารํ  โมหมจฺจคา</w:t>
      </w:r>
      <w:r w:rsidR="00BA4C31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A4C31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BA4C31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ติณฺโณ  ปารคโต  ฌายี  </w:t>
      </w:r>
      <w:r w:rsidR="006B6462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B6462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อเนโช  อกถํกถี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6B6462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B6462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6B6462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อนุปาทาย  นิพฺพุโต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6B6462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B6462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ตมหํ  พฺรูมิ  พฺราหฺมณนฺติ ฯ  </w:t>
      </w:r>
    </w:p>
    <w:p w14:paraId="310D2563" w14:textId="1D0AEC24" w:rsidR="00200862" w:rsidRPr="00754CB9" w:rsidRDefault="00214DA1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>ตสฺสตฺโถ:  โย  ภิกฺขุ  อิมํ  ราคปถญฺเจว</w:t>
      </w:r>
      <w:r w:rsidR="00F70FD9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46"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  กิเลสทุคฺคญฺจ  สํสารวฏฺฏญฺจ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จตุนฺนํ  อริยสจฺจานํ  อปฺปฏิวิชฺฌนกโมหญฺจ  อตีโต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>,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  จตฺตาโร  โอเฆ  ติณฺโณ  </w:t>
      </w:r>
      <w:r w:rsidR="007214D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หุตฺวา  ปารํ  อนุปฺปตฺโต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ทุวิเธน  ฌาเนน  ฌายี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ตณฺหาย  อภาเวน  </w:t>
      </w:r>
      <w:r w:rsidR="007214D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อเนโช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กถํกถาย  อภาเวน  อกถํกถี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>,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  อุปาทานานํ  อภาเวน  อนุปาทิยิตฺวา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7214D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กิเลสนิพฺพาเนน  นิพฺพุโต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>;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  ตมหํ  พฺราหฺมณํ  วทามีติ  อตฺโถ ฯ  </w:t>
      </w:r>
    </w:p>
    <w:p w14:paraId="2AE33452" w14:textId="77777777" w:rsidR="00200862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5D2A7B03" w14:textId="1F6B7D49" w:rsidR="00200862" w:rsidRPr="00754CB9" w:rsidRDefault="00EC1E5B" w:rsidP="00200862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สีวลิตฺเถรวตฺถุ ฯ</w:t>
      </w:r>
    </w:p>
    <w:p w14:paraId="0ADB3207" w14:textId="379B5577" w:rsidR="00EC1E5B" w:rsidRPr="00754CB9" w:rsidRDefault="00EC1E5B" w:rsidP="00200862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-----------</w:t>
      </w:r>
    </w:p>
    <w:p w14:paraId="49506316" w14:textId="77777777" w:rsidR="00200862" w:rsidRPr="00754CB9" w:rsidRDefault="00200862" w:rsidP="00200862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161AE201" w14:textId="6052A228" w:rsidR="00EC1E5B" w:rsidRPr="00754CB9" w:rsidRDefault="00EC1E5B" w:rsidP="00200862">
      <w:pPr>
        <w:pStyle w:val="3"/>
      </w:pPr>
      <w:r w:rsidRPr="00754CB9">
        <w:rPr>
          <w:cs/>
        </w:rPr>
        <w:t>๓๒</w:t>
      </w:r>
      <w:r w:rsidR="00200862" w:rsidRPr="00754CB9">
        <w:rPr>
          <w:rFonts w:hint="cs"/>
          <w:cs/>
        </w:rPr>
        <w:t>.</w:t>
      </w:r>
      <w:r w:rsidRPr="00754CB9">
        <w:rPr>
          <w:cs/>
        </w:rPr>
        <w:t xml:space="preserve"> สุนฺทรสมุทฺทตฺเถรวตฺถุ ฯ (๒๙๕)</w:t>
      </w:r>
    </w:p>
    <w:p w14:paraId="1B6859E6" w14:textId="36F8E1EA" w:rsidR="007214D7" w:rsidRPr="00754CB9" w:rsidRDefault="00B20A54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โยธ  กาเมติ  อิมํ  ธมฺมเทสนํ  สตฺถา  เชตวเน  วิหรนฺโต  </w:t>
      </w:r>
      <w:r w:rsidR="007214D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สุนฺทรสมุทฺทตฺเถรํ  อารพฺภ  กเถสิ ฯ  </w:t>
      </w:r>
    </w:p>
    <w:p w14:paraId="356785D7" w14:textId="7D2E92A5" w:rsidR="00EA6792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สาวตฺถิยํ  กิเรโก  กุลปุตฺโต  สุนฺทรสมุทฺทกุมาโร  นาม  จตฺตาลีสโกฏิ</w:t>
      </w:r>
      <w:r w:rsidR="00E5472B" w:rsidRPr="00754CB9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E5472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วิภเว  มหากุเล  นิพฺพตฺโต ฯ  โส  เอกทิวสํ  ปจฺฉาภตฺตํ</w:t>
      </w:r>
      <w:r w:rsidR="007214D7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47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คนฺธมาลาทิหตฺถํ  </w:t>
      </w:r>
      <w:r w:rsidR="00E5472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มหาชนํ  ธมฺมสฺสวนตฺถาย  เชตวนํ  คจฺฉนฺตํ  ทิสฺวา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กหํ  คจฺฉถาติ  </w:t>
      </w:r>
      <w:r w:rsidR="00E5472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ปุจฺฉิตฺวา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สตฺถุ  สนฺติกํ  ธมฺมสฺสวนตฺถายาติ  วุตฺเต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อหํ  คมิสฺสามีติ  </w:t>
      </w:r>
      <w:r w:rsidR="00E5472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วตฺวา  เตน  สทฺธึ  คนฺตฺวา  ปริสปริยนฺเต  นิสีทิ ฯ  สตฺถา  ตสฺส  อชฺฌาสยํ  </w:t>
      </w:r>
      <w:r w:rsidR="00E5472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วิทิตฺวา  อนุปุพฺพีกถํ  กเถสิ ฯ  โส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  สกฺกา  อคารํ  อชฺฌาวสนฺเตน  </w:t>
      </w:r>
      <w:r w:rsidR="00E5472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สงฺขลิขิตํ  พฺรหฺมจริยํ  จริตุนฺติ  สตฺถุ  กถํ  นิสฺสาย  ปพฺพชฺชาย  ชาตุสฺสาโห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E5472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5472B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>ปริสาย  ปกฺกนฺตาย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สตฺถารํ  ปพฺพชฺชํ  ยาจิตฺวา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มาตาปิตูหิ  อนนุญฺญาตํ  ตถาคตา  น  ปพฺพาเชนฺตีติ  สุตฺวา  เคหํ  คนฺตฺวา  รฏฺฐปาลกุลปุตฺตาทโย  วิย  มหนฺเตน  วายาเมน  มาตาปิตโร  อนุชานาเปตฺวา  สตฺถุ  สนฺติเก  ปพฺพชิตฺวา  ลทฺธูปสมฺปโท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กิมฺเม  อิธ  วาเสนาติ  ตโต  นิกฺขมิตฺวา  ราชคหํ  คนฺตฺวา  </w:t>
      </w:r>
      <w:r w:rsidR="00EA679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ปิณฺฑาย  จรนฺโต  วีตินาเมสิ ฯ  </w:t>
      </w:r>
    </w:p>
    <w:p w14:paraId="046FEFC3" w14:textId="347AC8FE" w:rsidR="00F15DE4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อเถกทิวสํ  สาวตฺถิยํ  ตสฺส  มาตาปิตโร  เอกสฺมึ  ฉณทิวเส  มหนฺเตน  </w:t>
      </w:r>
      <w:r w:rsidR="00EA679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สิริโสภคฺเคน  ตสฺส  สหายกุมาเร  กีฬมาเน  ทิสฺวา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อมฺหากํ  ปุตฺตสฺส  อิทํ  </w:t>
      </w:r>
      <w:r w:rsidR="00EA679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ทุลฺลภํ  ชาตนฺติ  ปริเทวึสุ ฯ  ตสฺมึ  ขเณ  เอกา  คณิกา  ตํ  กุลํ  คนฺตฺวา  </w:t>
      </w:r>
      <w:r w:rsidR="00EA679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ตสฺส  มาตรํ  โรทมานํ  นิสินฺนํ  ทิสฺวา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อมฺม  กึการณา  โรทสีติ  ปุจฺฉิ ฯ  </w:t>
      </w:r>
      <w:r w:rsidR="00EA679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ปุตฺตํ  อนุสฺสริตฺวา  โรทามีติ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กหํ  ปน  โส  อมฺมาติ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ภิกฺขูสุ  </w:t>
      </w:r>
      <w:r w:rsidR="00EA679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ปพฺพชิโตติ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กึ  อุปฺปพฺพาเชตุํ  น  วฏฺฏตีติ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วฏฺฏติ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  ปน  อิจฺฉติ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A6792" w:rsidRPr="00754CB9">
        <w:rPr>
          <w:rFonts w:ascii="DilleniaUPC_4Balee" w:hAnsi="DilleniaUPC_4Balee" w:cs="DilleniaUPC_4Balee"/>
          <w:sz w:val="48"/>
          <w:szCs w:val="48"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อิโต  นิกฺขมิตฺวา  ราชคหํ  คโตติ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สจาหํ  ตํ  อุปฺปพฺพาเชยฺยํ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กิมฺเม  </w:t>
      </w:r>
      <w:r w:rsidR="00EA679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กเรยฺยาถาติ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อิมสฺส  เต</w:t>
      </w:r>
      <w:r w:rsidR="00EA6792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48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กุลสฺส  กุฏุมฺพสามินึ  กเรยฺยามาติ ฯ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เตนหิ  </w:t>
      </w:r>
      <w:r w:rsidR="00EA679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เม  ปริพฺพยํ  เทถาติ  ปริพฺพยํ  คเหตฺวา  มหนฺเตน  ปริวาเรน  ราชคหํ  </w:t>
      </w:r>
      <w:r w:rsidR="00EA679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คนฺตฺวา  ตสฺส  ปิณฺฑาย  จรณวีถึ  สลฺลกฺเขตฺวา  ตตฺเถกํ  นิวาสเคหํ  คเหตฺวา  </w:t>
      </w:r>
      <w:r w:rsidR="00EA679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ปาโตว  ปณีตํ  อาหารํ  ปฏิยาเทตฺวา  เถรสฺส  ปิณฺฑาย  ปวิฏฺฐกาเล  ภิกฺขํ  </w:t>
      </w:r>
      <w:r w:rsidR="00577D3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ทตฺวา  กติปาหจฺจเยน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ภนฺเต  อิเธว  นิสีทิตฺวา  ภตฺตกิจฺจํ  กโรถาติ  </w:t>
      </w:r>
      <w:r w:rsidR="00577D3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ปตฺตํ  คณฺหิ ฯ  โส  ปตฺตํ  อทาสิ ฯ  อถ  นํ  ปณีเตนาหาเรน  ปริวิสิตฺวา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577D37" w:rsidRPr="00754CB9">
        <w:rPr>
          <w:rFonts w:ascii="DilleniaUPC_4Balee" w:hAnsi="DilleniaUPC_4Balee" w:cs="DilleniaUPC_4Balee"/>
          <w:sz w:val="48"/>
          <w:szCs w:val="48"/>
        </w:rPr>
        <w:br/>
      </w:r>
      <w:r w:rsidR="00577D37" w:rsidRPr="00754CB9">
        <w:rPr>
          <w:rFonts w:ascii="DilleniaUPC_4Balee" w:hAnsi="DilleniaUPC_4Balee" w:cs="DilleniaUPC_4Balee"/>
          <w:sz w:val="48"/>
          <w:szCs w:val="48"/>
        </w:rPr>
        <w:br w:type="page"/>
      </w:r>
      <w:r w:rsidR="00B20A54" w:rsidRPr="00754CB9">
        <w:rPr>
          <w:rFonts w:ascii="DilleniaUPC_4Balee" w:hAnsi="DilleniaUPC_4Balee" w:cs="DilleniaUPC_4Balee"/>
          <w:sz w:val="48"/>
          <w:szCs w:val="48"/>
        </w:rPr>
        <w:lastRenderedPageBreak/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ภนฺเต  อิเธว  ปิณฺฑาย  จริตุํ  ผาสุกนฺติ  วตฺวา  กติปาหํ  อาลินฺเท  </w:t>
      </w:r>
      <w:r w:rsidR="0070261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นิสีทาเปตฺวา  โภเชตฺวา  ทารเก  ปูเวหิ  สงฺคณฺหิตฺวา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เอถ  ตุมฺเห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2D4775" w:rsidRPr="00754CB9">
        <w:rPr>
          <w:rFonts w:ascii="DilleniaUPC_4Balee" w:hAnsi="DilleniaUPC_4Balee" w:cs="DilleniaUPC_4Balee"/>
          <w:sz w:val="48"/>
          <w:szCs w:val="48"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เถรสฺสาคตกาเล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มยิ  วาเรนฺติยาปิ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อิธาคนฺตฺวา  รชํ  อุฏฺฐาเปยฺยาถาติ  อาห </w:t>
      </w:r>
      <w:r w:rsidR="002D477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ฯ  เต  ปุนทิวเส  เถรสฺส  โภชนเวลาย  ตาย  วาริยมานาปิ  รชํ  อุฏฺฐาเปสุํ ฯ  </w:t>
      </w:r>
      <w:r w:rsidR="002D477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สา  ปุนทิวเส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ทารกา  วาริยมานาปิ  มม  วจนํ  อสฺสุณิตฺวา  อิธ  รชํ  </w:t>
      </w:r>
      <w:r w:rsidR="002D477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อุฏฺฐาเปนฺติ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อนฺโตเคเห  นิสีทถาติ  อนฺโต  นิสีทาเปตฺวา  กติปาหํ  โภเชสิ ฯ  </w:t>
      </w:r>
      <w:r w:rsidR="002D477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ปุน  ทารเก  สงฺคณฺหิตฺวา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ตุมฺเห  มยา  วาริยมานาปิ  เถรสฺส  โภชนกาเล  </w:t>
      </w:r>
      <w:r w:rsidR="002D477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มหาสทฺทํ  กเรยฺยาถาติ  อาห ฯ  เต  ตถา  กรึสุ ฯ  ปุนทิวเส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ภนฺเต  อิมสฺมึ  </w:t>
      </w:r>
      <w:r w:rsidR="002D477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ฐาเน  อติวิย  มหาสทฺโท  โหติ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ทารกา  มยา  วาริยมานาปิ  มม  วจนํ  </w:t>
      </w:r>
      <w:r w:rsidR="004D6FE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  คณฺหนฺติ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อุปริ  ปาสาเทเยว  นิสีทถาติ  วตฺวา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เถเรน  อธิวาสิเต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4D6FE7" w:rsidRPr="00754CB9">
        <w:rPr>
          <w:rFonts w:ascii="DilleniaUPC_4Balee" w:hAnsi="DilleniaUPC_4Balee" w:cs="DilleniaUPC_4Balee"/>
          <w:sz w:val="48"/>
          <w:szCs w:val="48"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เถรํ  ปุรโต  กตฺวา  ปาสาทํ  อภิรุหนฺตี  ทฺวารานิ  ปิทหมานาว  ปาสาทํ  </w:t>
      </w:r>
      <w:r w:rsidR="004D6FE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อภิรุหิ ฯ  เถโร  อุกฺกฏฺฐสปทานจาริโก  สมาโนปิ  รสตณฺหาย  พทฺโธ  ตสฺสา  </w:t>
      </w:r>
      <w:r w:rsidR="004D6FE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วจเนน  สตฺตภูมิกํ  ปาสาทํ  อภิรุหิ ฯ  สา  เถรํ  นิสีทาเปตฺวา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จตฺตาลีสาย</w:t>
      </w:r>
      <w:r w:rsidR="006B2B3D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49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4D6FE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ขลุ  สมฺม  ปุณฺณมุข  ฐาเนหิ  อิตฺถี  ปุริสํ  อจฺจาวทติ  วิชมฺภติ  วินมติ  </w:t>
      </w:r>
      <w:r w:rsidR="004D6FE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วิลสติ  วิลชฺชติ  นเขน  นขํ  ฆฏฺเฏติ  ปาเทน  ปาทํ  อกฺกมติ  กฏฺเฐน  ปฐวึ  </w:t>
      </w:r>
      <w:r w:rsidR="004D6FE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วิลิขติ</w:t>
      </w:r>
      <w:r w:rsidR="00702619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50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ทารกํ  อุลฺลงฺเฆติ  โอลงฺเฆติ</w:t>
      </w:r>
      <w:r w:rsidR="00702619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51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กีฬติ  กีฬาเปติ  จุมฺพติ  จุมฺพาเปติ  </w:t>
      </w:r>
      <w:r w:rsidR="004D6FE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ภุญฺชติ  ภุญฺชาเปติ  ททาติ  อายาจติ  กตมนุกโรติ  อุจฺจํ  ภาสติ  นีจํ  ภาสติ  </w:t>
      </w:r>
      <w:r w:rsidR="004D6FE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4D6FE7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อาวิจฺจํ  ภาสติ  วิวิจฺจํ  ภาสติ  นจฺเจน  คีเตน  วาทิเตน  โรทิเตน  วิลสิเตน  </w:t>
      </w:r>
      <w:r w:rsidR="00011A3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วิภูสิเตน  ชคฺฆติ  เปกฺขติ  กฏึ  จาเลติ  คุยฺหภณฺฑกํ  จาเลติ  อูรุํ  วิวรติ  อูรุํ  </w:t>
      </w:r>
      <w:r w:rsidR="00011A3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ปิทหติ  ถนํ  ทสฺเสติ  กจฺฉํ  ทสฺเสติ  นาภึ  ทสฺเสติ  อกฺขึ  นิขนติ  ภมุกํ  </w:t>
      </w:r>
      <w:r w:rsidR="00011A3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อุกฺขิปติ  โอฏฺฐํ  ปลิขติ  ชิวฺหํ  นิลฺลาเลติ  ทุสฺสํ  มุญฺจติ  ทุสฺสํ  พนฺธติ  สิรสํ  </w:t>
      </w:r>
      <w:r w:rsidR="00011A3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มุญฺจติ  สิรสํ  พนฺธตีติ  เอวํ  อาคตํ  อิตฺถีกุตฺตํ  อิตฺถีลีฬฺหํ  ทสฺเสตฺวา  ตสฺส  </w:t>
      </w:r>
      <w:r w:rsidR="00011A3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ปุรโต  ฐิตา  อิมํ  คาถมาห</w:t>
      </w:r>
      <w:r w:rsidR="00011A3E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011A3E" w:rsidRPr="00754CB9">
        <w:rPr>
          <w:rFonts w:ascii="DilleniaUPC_4Balee" w:hAnsi="DilleniaUPC_4Balee" w:cs="DilleniaUPC_4Balee"/>
          <w:sz w:val="48"/>
          <w:szCs w:val="48"/>
        </w:rPr>
        <w:tab/>
      </w:r>
      <w:r w:rsidR="00011A3E" w:rsidRPr="00754CB9">
        <w:rPr>
          <w:rFonts w:ascii="DilleniaUPC_4Balee" w:hAnsi="DilleniaUPC_4Balee" w:cs="DilleniaUPC_4Balee"/>
          <w:sz w:val="48"/>
          <w:szCs w:val="48"/>
        </w:rPr>
        <w:br/>
      </w:r>
      <w:r w:rsidR="00011A3E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011A3E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อลฺลตฺตกกตา  ปาทา  </w:t>
      </w:r>
      <w:r w:rsidR="00011A3E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011A3E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ปาทุการุยฺห  เวสิยา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011A3E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011A3E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011A3E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ตฺวญฺจาปิ  ทหโร  มม  </w:t>
      </w:r>
      <w:r w:rsidR="00011A3E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011A3E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อหํปิ  ทหรา  ตว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011A3E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011A3E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011A3E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อุโภปิ  ปพฺพชิสฺสาม  [</w:t>
      </w:r>
      <w:r w:rsidR="00011A3E" w:rsidRPr="00754CB9">
        <w:rPr>
          <w:rStyle w:val="af7"/>
          <w:rFonts w:ascii="DilleniaUPC_4Balee" w:hAnsi="DilleniaUPC_4Balee" w:cs="DilleniaUPC_4Balee"/>
          <w:b/>
          <w:bCs/>
          <w:sz w:val="48"/>
          <w:szCs w:val="48"/>
          <w:cs/>
        </w:rPr>
        <w:footnoteReference w:id="152"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]  </w:t>
      </w:r>
      <w:r w:rsidR="00011A3E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011A3E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ชิณฺณา  ทณฺฑปรายนาติ ฯ  </w:t>
      </w:r>
      <w:r w:rsidR="00011A3E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011A3E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อถ  เถรสฺส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อโห  วต  เม  ภาริยํ  อนุปธาเรตฺวา  กตกมฺมนฺติ  มหาสํเวโค  </w:t>
      </w:r>
      <w:r w:rsidR="00011A3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อุทปาทิ ฯ  ตสฺมึ  ขเณ  สตฺถา  ปญฺจจตฺตาลีสโยชนมตฺถเก  เชตวเน  นิสินฺโนว  </w:t>
      </w:r>
      <w:r w:rsidR="00011A3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ตํ  การณํ  ทิสฺวา  สิตํ  ปาตฺวากาสิ ฯ  อถ  นํ  อานนฺทตฺเถโร  ปุจฺฉิ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ภนฺเต  </w:t>
      </w:r>
      <w:r w:rsidR="00C46AA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โก  นุ  โข  เหตุ  โก  ปจฺจโย  สิตสฺส  ปาตุกมฺมายาติ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อานนฺท  </w:t>
      </w:r>
      <w:r w:rsidR="00C46AA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ราชคหนคเร  สตฺตภูมิกปาสาทตเล  สุนฺทรสมุทฺทสฺส  จ  ภิกฺขุโน  คณิกาย  จ  </w:t>
      </w:r>
      <w:r w:rsidR="00C46AA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สงฺคาโม  วตฺตตีติ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กสฺส  นุ  โข  ภนฺเต  ชโย  ภวิสฺสติ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กสฺส  </w:t>
      </w:r>
      <w:r w:rsidR="00C46AA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ปราชโยติ ฯ  สตฺถา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อานนฺท  สุนฺทรสมุทฺทสฺส  ชโย  ภวิสฺสติ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คณิกาย  </w:t>
      </w:r>
      <w:r w:rsidR="00C46AA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ปราชโยติ  เถรสฺส  ชยํ  ปกาเสตฺวา  ตตฺถ  นิสินฺนโกว  โอภาสํ  ผริตฺวา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ภิกฺขุ  </w:t>
      </w:r>
      <w:r w:rsidR="00C46AA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อุโภปิ  กาเม  นิรเปกฺโข  ปชหาติ  วตฺวา  อิมํ  คาถมาห</w:t>
      </w:r>
      <w:r w:rsidR="00C46AA1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C46AA1" w:rsidRPr="00754CB9">
        <w:rPr>
          <w:rFonts w:ascii="DilleniaUPC_4Balee" w:hAnsi="DilleniaUPC_4Balee" w:cs="DilleniaUPC_4Balee"/>
          <w:sz w:val="48"/>
          <w:szCs w:val="48"/>
        </w:rPr>
        <w:tab/>
      </w:r>
      <w:r w:rsidR="00C46AA1" w:rsidRPr="00754CB9">
        <w:rPr>
          <w:rFonts w:ascii="DilleniaUPC_4Balee" w:hAnsi="DilleniaUPC_4Balee" w:cs="DilleniaUPC_4Balee"/>
          <w:sz w:val="48"/>
          <w:szCs w:val="48"/>
        </w:rPr>
        <w:br/>
      </w:r>
      <w:r w:rsidR="00C46AA1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C46AA1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โยธ  กาเม  ปหนฺตฺวาน  </w:t>
      </w:r>
      <w:r w:rsidR="00F15DE4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F15DE4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อนาคาโร  ปริพฺพเช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C46AA1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C46AA1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C46AA1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กามภวปริกฺขีณํ  </w:t>
      </w:r>
      <w:r w:rsidR="00F15DE4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F15DE4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F15DE4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ตมหํ  พฺรูมิ  พฺราหฺมณนฺติ ฯ  </w:t>
      </w:r>
    </w:p>
    <w:p w14:paraId="588C6D4F" w14:textId="13CC440C" w:rsidR="00F15DE4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ตสฺสตฺโถ:  โย  ปุคฺคโล  อิธ  โลเก  อุโภปิ  กาเม  หิตฺวา  อนาคาโร  </w:t>
      </w:r>
      <w:r w:rsidR="00F15DE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หุตฺวา  ปริพฺพชติ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ตํ  ปริกฺขีณกามญฺเจว  ปริกฺขีณภวญฺจ  อหํ  พฺราหฺมณํ  </w:t>
      </w:r>
      <w:r w:rsidR="00F15DE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วทามีติ  อตฺโถ ฯ  </w:t>
      </w:r>
    </w:p>
    <w:p w14:paraId="0A37F105" w14:textId="2599EABE" w:rsidR="00F15DE4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เถโร  อรหตฺตํ  ปตฺวา  อิทฺธิพเลน  เวหาสํ  </w:t>
      </w:r>
      <w:r w:rsidR="00F15DE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อพฺภุคฺคนฺตฺวา  กณฺณิกามณฺฑลํ  วินิวิชฺฌิตฺวา  สตฺถุ  สรีรํ  โถเมนฺโตเยว  </w:t>
      </w:r>
      <w:r w:rsidR="00F15DE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อาคนฺตฺวา  สตฺถารํ  วนฺทิ ฯ  ธมฺมสภายํปิ  กถํ  สมุฏฺฐาเปสุํ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อาวุโส  </w:t>
      </w:r>
      <w:r w:rsidR="00F15DE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ชิวฺหาวิญฺเญยฺยํ  รสํ  นิสฺสาย  มนํ  นฏฺโฐ  สุนฺทรสมุทฺทตฺเถโร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สตฺถา  ปนสฺส  </w:t>
      </w:r>
      <w:r w:rsidR="00F15DE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อวสฺสโย  ชาโตติ ฯ  สตฺถา  ตํ  กถํ  สุตฺวา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  ภิกฺขเว  อิทาเนว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ปุพฺเพปาหํ  </w:t>
      </w:r>
      <w:r w:rsidR="00F15DE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เอตสฺส  รสตณฺหาย  พชฺฌมานสฺส  อวสฺสโย  ชาโตเยวาติ  วตฺวา  เตหิ  </w:t>
      </w:r>
      <w:r w:rsidR="00F15DE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ยาจิโต  ตสฺสตฺถสฺส  ปกาสนตฺถํ  อตีตํ  อาหริตฺวา</w:t>
      </w:r>
      <w:r w:rsidR="00F15DE4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15DE4" w:rsidRPr="00754CB9">
        <w:rPr>
          <w:rFonts w:ascii="DilleniaUPC_4Balee" w:hAnsi="DilleniaUPC_4Balee" w:cs="DilleniaUPC_4Balee"/>
          <w:sz w:val="48"/>
          <w:szCs w:val="48"/>
        </w:rPr>
        <w:tab/>
      </w:r>
      <w:r w:rsidR="00F15DE4" w:rsidRPr="00754CB9">
        <w:rPr>
          <w:rFonts w:ascii="DilleniaUPC_4Balee" w:hAnsi="DilleniaUPC_4Balee" w:cs="DilleniaUPC_4Balee"/>
          <w:sz w:val="48"/>
          <w:szCs w:val="48"/>
        </w:rPr>
        <w:br/>
      </w:r>
      <w:r w:rsidR="00F15DE4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F15DE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F15DE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น  กิรตฺถิ  รเสหิ  ปาปิโย</w:t>
      </w:r>
      <w:r w:rsidR="00F15DE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F15DE4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F15DE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F15DE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อาวาเสหิ  วา  สนฺถเวหิ  วา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F15DE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F15DE4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F15DE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F15DE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วาตมิคํ  คหนนิสฺสิตํ</w:t>
      </w:r>
      <w:r w:rsidR="00F15DE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F15DE4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F15DE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F15DE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วสมาเนติ  รเสหิ  สญฺชโยติ  </w:t>
      </w:r>
      <w:r w:rsidR="00F15DE4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F15DE4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อิมํ  วาตมิคชาตกํ</w:t>
      </w:r>
      <w:r w:rsidR="00F15DE4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53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วิตฺถาเรตฺวา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ตทา  สุนฺทรสมุทฺโท  วาตมิโค  อโหสิ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อิมํ  </w:t>
      </w:r>
      <w:r w:rsidR="00F15DE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ปน  คาถํ  วตฺวา  ตสฺส  วิสฺสชฺชาปิโต  รญฺโญ  มหามจฺโจ  อหเมวาติ  ชาตกํ  </w:t>
      </w:r>
      <w:r w:rsidR="00F15DE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สโมธาเนสิ ฯ  </w:t>
      </w:r>
    </w:p>
    <w:p w14:paraId="165FDD48" w14:textId="607F195B" w:rsidR="00F15DE4" w:rsidRPr="00754CB9" w:rsidRDefault="00EC1E5B" w:rsidP="00F15DE4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สุนฺทรสมุทฺทตฺเถรวตฺถุ ฯ</w:t>
      </w:r>
    </w:p>
    <w:p w14:paraId="21E74D47" w14:textId="7BB97F91" w:rsidR="00EC1E5B" w:rsidRPr="00754CB9" w:rsidRDefault="00EC1E5B" w:rsidP="00F15DE4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----------</w:t>
      </w:r>
    </w:p>
    <w:p w14:paraId="5ADD5B97" w14:textId="77777777" w:rsidR="00F15DE4" w:rsidRPr="00754CB9" w:rsidRDefault="00F15DE4" w:rsidP="00F15DE4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04957BEE" w14:textId="1A85B1EA" w:rsidR="00EC1E5B" w:rsidRPr="00754CB9" w:rsidRDefault="00F15DE4" w:rsidP="00F15DE4">
      <w:pPr>
        <w:pStyle w:val="3"/>
      </w:pPr>
      <w:r w:rsidRPr="00754CB9">
        <w:rPr>
          <w:cs/>
        </w:rPr>
        <w:br w:type="page"/>
      </w:r>
      <w:r w:rsidR="00EC1E5B" w:rsidRPr="00754CB9">
        <w:rPr>
          <w:cs/>
        </w:rPr>
        <w:lastRenderedPageBreak/>
        <w:t>๓๓</w:t>
      </w:r>
      <w:r w:rsidRPr="00754CB9">
        <w:rPr>
          <w:rFonts w:hint="cs"/>
          <w:cs/>
        </w:rPr>
        <w:t>.</w:t>
      </w:r>
      <w:r w:rsidR="00EC1E5B" w:rsidRPr="00754CB9">
        <w:rPr>
          <w:cs/>
        </w:rPr>
        <w:t xml:space="preserve"> โชติกตฺเถรวตฺถุ ฯ (๒๙๖)</w:t>
      </w:r>
    </w:p>
    <w:p w14:paraId="1E8EDCE8" w14:textId="77777777" w:rsidR="00144936" w:rsidRPr="00754CB9" w:rsidRDefault="00B20A54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โยธ  ตณฺหนฺติ  อิมํ  ธมฺมเทสนํ  สตฺถา  เวฬุวเน  วิหรนฺโต  โชติกตฺเถรํ  </w:t>
      </w:r>
      <w:r w:rsidR="0014493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อารพฺภ  กเถสิ ฯ  </w:t>
      </w:r>
    </w:p>
    <w:p w14:paraId="24C5EC09" w14:textId="77777777" w:rsidR="00144936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ตตฺรายํ  อนุปุพฺพีกถา: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2A02117B" w14:textId="26FA7275" w:rsidR="00330A20" w:rsidRPr="00754CB9" w:rsidRDefault="00B20A54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อตีเต  กิร  พาราณสิยํ  เทฺว  ภาตโร  กุฏุมฺพิกา  มหนฺตํ  อุจฺฉุกฺเขตฺตํ  </w:t>
      </w:r>
      <w:r w:rsidR="00A0569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กาเรสุํ ฯ  อเถกทิวสํ  กนิฏฺฐภาตา  อุจฺฉุกฺเขตฺตํ  คนฺตฺวา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เอกํ  เชฏฺฐภาติกสฺส  </w:t>
      </w:r>
      <w:r w:rsidR="00A0569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ทสฺสามิ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เอกํ  มยฺหํ  ภวิสฺสตีติ  เทฺว  อุจฺฉุยฏฺฐิโย  รสสฺส  อนิกฺขมนตฺถาย  </w:t>
      </w:r>
      <w:r w:rsidR="00A0569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ฉินฺนฏฺฐาเน  พนฺธิตฺวา  คณฺหิ ฯ  ตทา  กิร  อุจฺฉูนํ  ยนฺเตน  ปีฬนกิจฺจํ  นตฺถิ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0569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อคฺเค  วา  มูเล  วา  ฉินฺทิตฺวา  อุกฺขิตฺตกาเล  ธมกรกโต  อุทกํ  วิย  สยเมว  </w:t>
      </w:r>
      <w:r w:rsidR="00A0569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รโส  นิกฺขมติ ฯ  ตสฺส  ปน  เขตฺตโต  อุจฺฉุยฏฺฐิโย  คเหตฺวา  อาคมนกาเล  </w:t>
      </w:r>
      <w:r w:rsidR="00A0569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คนฺธมาทนปพฺพเต  ปจฺเจกพุทฺโธ  สมาปตฺติโต  วุฏฺฐาย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กสฺส  นุ  โข  </w:t>
      </w:r>
      <w:r w:rsidR="00405F0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อชฺช  อนุคฺคหํ  กริสฺสามีติ  อุปธาเรนฺโต  ตํ  อตฺตโน  ญาณชาเล  ปวิฏฺฐํ  </w:t>
      </w:r>
      <w:r w:rsidR="00405F0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ทิสฺวา  สงฺคหํ  กาตุํ  สมตฺถภาวญฺจสฺส  ญตฺวา  ปตฺตจีวรมาทาย  อิทฺธิยา  </w:t>
      </w:r>
      <w:r w:rsidR="00405F0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อาคนฺตฺวา  ตสฺส  ปุรโต  อฏฺฐาสิ ฯ  โส  ตํ  ทิสฺวา  ว  ปสนฺนจิตฺโต  </w:t>
      </w:r>
      <w:r w:rsidR="00405F0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อุตฺตรสาฏกํ  อุจฺจตเร  ภูมิปฺปเทเส  อตฺถริตฺวา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ภนฺเต  อิธ  นิสีทถาติ  </w:t>
      </w:r>
      <w:r w:rsidR="00405F0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ปจฺเจกพุทฺธํ  นิสีทาเปตฺวา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ปตฺตํ  อุปนาเมถาติ  อุจฺฉุยฏฺฐิยา  พนฺธนฏฺฐานํ  </w:t>
      </w:r>
      <w:r w:rsidR="00405F0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โมเจตฺวา  ปตฺตสฺส  อุปริ  อกาสิ ฯ  รโส  โอตริตฺวา  ปตฺตํ  ปูเรสิ ฯ  </w:t>
      </w:r>
      <w:r w:rsidR="00405F0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405F00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>ปจฺเจกพุทฺเธน  ตสฺมึ  รเส  ปีเต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สาธุกํ  วต  เม  อยฺเยน  รโส  ปีโต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สเจ  </w:t>
      </w:r>
      <w:r w:rsidR="006D67E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เม  เชฏฺฐภาติโก  มูลํ  อาหราเปสฺสติ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มูลํ  ทสฺสามิ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>;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  สเจ  ปตฺตึ  </w:t>
      </w:r>
      <w:r w:rsidR="006D67E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อาหราเปสฺสติ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ปตฺตึ  ทสฺสามีติ  จินฺเตตฺวา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ภนฺเต  ปตฺตํ  อุปนาเมถาติ  </w:t>
      </w:r>
      <w:r w:rsidR="006D67E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ทุติยํปิ  อุจฺฉุยฏฺฐึ  โมเจตฺวา  รสํ  อทาสิ ฯ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ภาตา  เม  อุจฺฉุกฺเขตฺตโต  อญฺญํ  </w:t>
      </w:r>
      <w:r w:rsidR="006D67E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อุจฺฉุํ  อาหริตฺวา  ขาทิสฺสตีติ  เอตฺตกํปิ  กิรสฺส  วญฺจนจิตฺตํ  นาโหสิ ฯ  </w:t>
      </w:r>
      <w:r w:rsidR="006D67E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ปจฺเจกพุทฺโธ  ปน  ปฐมํ  อุจฺฉุรสสฺส  ปีตตฺตา  ตํ  อุจฺฉุรสํ  อญฺเญหิ  สทฺธึ  </w:t>
      </w:r>
      <w:r w:rsidR="006D67E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สํวิภชิตุกาโม  หุตฺวา  คเหตฺวาว  นิสีทิ ฯ  โส  ตสฺส  อาการํ  ญตฺวา  </w:t>
      </w:r>
      <w:r w:rsidR="006D67E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ปญฺจปฺปติฏฺฐิเตน  วนฺทิตฺวา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ภนฺเต  โย  อยํ  มยา  ทินฺโน  อคฺครโส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อิมสฺส  </w:t>
      </w:r>
      <w:r w:rsidR="006D67E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นิสฺสนฺเทน  เทวมนุสฺเสสุ  สมฺปตฺตึ  อนุภวิตฺวา  ปริโยสาเน  ตุมฺเหหิ  </w:t>
      </w:r>
      <w:r w:rsidR="006D67E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ปตฺตธมฺมเมว  ปาปุเณยฺยนฺติ  ปตฺถนํ  ฐเปสิ ฯ  ปจฺเจกพุทฺโธปิสฺส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เอวํ  </w:t>
      </w:r>
      <w:r w:rsidR="006D67E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โหตูติ  วตฺวา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อิจฺฉิตํ  ปตฺถิตํ  ตุยฺหนฺติอาทีหิ  ทฺวีหิ  คาถาหิ  อนุโมทนํ  </w:t>
      </w:r>
      <w:r w:rsidR="006D67E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กตฺวา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ยถา  โส  ปสฺสติ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เอวํ  อธิฏฺฐหิตฺวา  อากาเสน  คนฺธมาทนํ  คนฺตฺวา  </w:t>
      </w:r>
      <w:r w:rsidR="006D67E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ปญฺจนฺนํ  ปจฺเจกพุทฺธสตานํ  รสํ  อทาสิ ฯ  โส  ตํ  ปาฏิหาริยํ  ทิสฺวา  ภาตุ  </w:t>
      </w:r>
      <w:r w:rsidR="006D67E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สนฺติกํ  คนฺตฺวา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กหํ  คโตสีติ  วุตฺเต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อุจฺฉุกฺเขตฺตํ  โอโลเกตุํ  คโตมฺหีติ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D67E0" w:rsidRPr="00754CB9">
        <w:rPr>
          <w:rFonts w:ascii="DilleniaUPC_4Balee" w:hAnsi="DilleniaUPC_4Balee" w:cs="DilleniaUPC_4Balee"/>
          <w:sz w:val="48"/>
          <w:szCs w:val="48"/>
        </w:rPr>
        <w:br/>
      </w: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กึ  ตาทิเสน  อุจฺฉุกฺเขตฺตํ  คเตน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นนุ  นาม  เอกํ  วา  เทฺว  วา  </w:t>
      </w:r>
      <w:r w:rsidR="006D67E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อุจฺฉุยฏฺฐิโย  อาทาย  อาคนฺตพฺพํ  ภเวยฺยาติ  ภาตรา  วุตฺโต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อาม  ภาติก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9D077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เทฺว  เม  อุจฺฉุยฏฺฐิโย  คหิตา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เอกํ  ปน  ปจฺเจกพุทฺธํ  ทิสฺวา  มม  </w:t>
      </w:r>
      <w:r w:rsidR="009D077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อุจฺฉุยฏฺฐิโต  รสํ  ทตฺวา  </w:t>
      </w:r>
      <w:r w:rsidR="00FC2355" w:rsidRPr="00754CB9">
        <w:rPr>
          <w:rFonts w:ascii="DilleniaUPC_4Balee" w:hAnsi="DilleniaUPC_4Balee" w:cs="DilleniaUPC_4Balee"/>
          <w:sz w:val="48"/>
          <w:szCs w:val="48"/>
        </w:rPr>
        <w:t>‘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มูลํ  วา  ปตฺตึ  วา  ทสฺสามีติ  ตุมฺหากํปิ  เม  </w:t>
      </w:r>
      <w:r w:rsidR="009D077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อุจฺฉุยฏฺฐิโต  รโส  ทินฺโน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กินฺนุ  โข  ตสฺส  มูลํ  คณฺหิสฺสถ  อุทาหุ  ปตฺตินฺติ  </w:t>
      </w:r>
      <w:r w:rsidR="009D077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อาห ฯ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กึ  ปน  ปจฺเจกพุทฺเธน  กตนฺติ ฯ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มม  อุจฺฉุยฏฺฐิโต  รสํ  ปิวิตฺวา  </w:t>
      </w:r>
      <w:r w:rsidR="009D077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2419FA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ตุมฺหากํ  อุจฺฉุยฏฺฐิโต  รสํ  อาทาย  อากาเสน  คนฺธมาทนํ  คนฺตฺวา  ปญฺจสตานํ  </w:t>
      </w:r>
      <w:r w:rsidR="00330A2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ปจฺเจกพุทฺธานํ  อทาสีติ ฯ  โส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ตสฺมึ  กเถนฺเตเยว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นิรนฺตรํ  ปีติยา  </w:t>
      </w:r>
      <w:r w:rsidR="00330A2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ผุฏฺฐสรีโร  หุตฺวา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เตน  เม  ปจฺเจกพุทฺเธน  ทิฏฺฐธมฺมสฺเสว  อธิคโม  </w:t>
      </w:r>
      <w:r w:rsidR="00330A2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ภเวยฺยาติ  ปตฺถนํ  อกาสิ ฯ  เอวํ  กนิฏฺเฐน  ติสฺโส  สมฺปตฺติโย  ปตฺถิตา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330A20" w:rsidRPr="00754CB9">
        <w:rPr>
          <w:rFonts w:ascii="DilleniaUPC_4Balee" w:hAnsi="DilleniaUPC_4Balee" w:cs="DilleniaUPC_4Balee"/>
          <w:sz w:val="48"/>
          <w:szCs w:val="48"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เชฏฺเฐน  ปน  อรหตฺตํ  ปตฺถิตนฺติ ฯ  อิทํ  เตสํ  ปุพฺพกมฺมํ ฯ  </w:t>
      </w:r>
    </w:p>
    <w:p w14:paraId="39B5DB83" w14:textId="77777777" w:rsidR="00114B4C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เต  ยาวตายุกํ  ฐตฺวา  ตโต  จุตา  เทวโลเก  นิพฺพตฺติตฺวา  เอกํ  พุทฺธนฺตรํ  </w:t>
      </w:r>
      <w:r w:rsidR="00330A2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เขปยึสุ ฯ  เตสํ  เทวโลกํ  คตกาเลเยว  วิปสฺสี  สมฺมาสมฺพุทฺโธ  โลเก  </w:t>
      </w:r>
      <w:r w:rsidR="00330A2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อุปฺปชฺชิ ฯ  เตปิ  เทวโลกโต  จวิตฺวา  พนฺธุมติยํ  เอกสฺมึ  กุลเคเห  เชฏฺโฐ  </w:t>
      </w:r>
      <w:r w:rsidR="00330A2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เชฏฺโฐว  หุตฺวา  กนิฏฺโฐ  กนิฏฺโฐว  หุตฺวา  ปฏิสนฺธึ  คณฺหึสุ ฯ  เตสุ  เชฏฺฐสฺส  </w:t>
      </w:r>
      <w:r w:rsidR="00330A2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เสโนติ  นามํ  อกํสุ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กนิฏฺฐสฺส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อปราชิโตติ ฯ  เตสุ  วยปฺปตฺตกาเล  กุฏุมฺพํ  </w:t>
      </w:r>
      <w:r w:rsidR="00330A2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สณฺฐเปตฺวา  วิหรนฺเตสุ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พุทฺธรตนํ  โลเก  อุปฺปนฺนํ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ธมฺมรตนํ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สงฺฆรตนํ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330A2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ทานานิ  เทถ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ปุญฺญานิ  กโรถ</w:t>
      </w:r>
      <w:r w:rsidRPr="00754CB9">
        <w:rPr>
          <w:rFonts w:ascii="DilleniaUPC_4Balee" w:hAnsi="DilleniaUPC_4Balee" w:cs="DilleniaUPC_4Balee"/>
          <w:sz w:val="48"/>
          <w:szCs w:val="48"/>
        </w:rPr>
        <w:t>,  [</w:t>
      </w:r>
      <w:r w:rsidR="00330A20" w:rsidRPr="00754CB9">
        <w:rPr>
          <w:rStyle w:val="af7"/>
          <w:rFonts w:ascii="DilleniaUPC_4Balee" w:hAnsi="DilleniaUPC_4Balee" w:cs="DilleniaUPC_4Balee"/>
          <w:sz w:val="48"/>
          <w:szCs w:val="48"/>
        </w:rPr>
        <w:footnoteReference w:id="154"/>
      </w:r>
      <w:r w:rsidRPr="00754CB9">
        <w:rPr>
          <w:rFonts w:ascii="DilleniaUPC_4Balee" w:hAnsi="DilleniaUPC_4Balee" w:cs="DilleniaUPC_4Balee"/>
          <w:sz w:val="48"/>
          <w:szCs w:val="48"/>
          <w:cs/>
        </w:rPr>
        <w:t>]  อชฺช  จาตุทฺทสี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อชฺช  ปณฺณรสี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330A20" w:rsidRPr="00754CB9">
        <w:rPr>
          <w:rFonts w:ascii="DilleniaUPC_4Balee" w:hAnsi="DilleniaUPC_4Balee" w:cs="DilleniaUPC_4Balee"/>
          <w:sz w:val="48"/>
          <w:szCs w:val="48"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อุโปสถํ  กโรถ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ธมฺมํ  สุณาถาติ  ธมฺมโฆสกสฺส  พนฺธุมตีนคเร  โฆสนํ  สุตฺวา  </w:t>
      </w:r>
      <w:r w:rsidR="00330A2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มหาชนํ  ปุเรภตฺตํ  ทานํ  ทตฺวา  ปจฺฉาภตฺตํ  ธมฺมสฺสวนาย  คจฺฉนฺตํ  ทิสฺวา  </w:t>
      </w:r>
      <w:r w:rsidR="00330A2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เสนกุฏุมฺพิโก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กหํ  คจฺฉถาติ  ปุจฺฉิตฺวา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สตฺถุ  สนฺติกํ  ธมฺมสฺสวนายาติ  </w:t>
      </w:r>
      <w:r w:rsidR="00330A2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วุตฺเต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อหํปิ  คมิสฺสามีติ  เตหิ  สทฺธึเยว  คนฺตฺวา  ปริสปริยนฺเต  นิสีทิ ฯ  </w:t>
      </w:r>
      <w:r w:rsidR="00330A2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330A20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สตฺถา  ตสฺส  อชฺฌาสยํ  วิทิตฺวา  อนุปุพฺพีกถํ  กเถสิ ฯ  โส  สตฺถุ  ธมฺมํ  </w:t>
      </w:r>
      <w:r w:rsidR="00330A2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สุตฺวา  ปพฺพชฺชาย  อุสฺสาหชาโต  สตฺถารํ  ปพฺพชฺชํ  ยาจิ ฯ  อถ  นํ  สตฺถา  </w:t>
      </w:r>
      <w:r w:rsidR="00330A2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อตฺถิ  ปน  เต  อปโลเกตพฺพา  ญาตกาติ  ปุจฺฉิ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อตฺถิ  ภนฺเตติ ฯ  </w:t>
      </w:r>
      <w:r w:rsidR="00330A2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เตนหิ  อปโลเกตฺวา  เอหีติ ฯ  โส  กนิฏฺฐสฺส  สนฺติกํ  คนฺตฺวา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ยํ  อิมสฺมึ  </w:t>
      </w:r>
      <w:r w:rsidR="00330A2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กุเล  สาปเตยฺยํ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ตํ  สพฺพํ  ตว  โหตูติ  อาห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ตุมฺเห  ปน  สามีติ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อหํ  </w:t>
      </w:r>
      <w:r w:rsidR="00330A2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สตฺถุ  สนฺติเก  ปพฺพชิสฺสามีติ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สามิ  กึ  วเทถ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อหํ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มาตริ  มตาย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EB74F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มาตรํ  วิย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ปิตริ  มเต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ปิตรํ  วิย  ตุมฺเห  อลตฺถํ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อิทํ  กุลํ  มหาโภคํ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B74F1" w:rsidRPr="00754CB9">
        <w:rPr>
          <w:rFonts w:ascii="DilleniaUPC_4Balee" w:hAnsi="DilleniaUPC_4Balee" w:cs="DilleniaUPC_4Balee"/>
          <w:sz w:val="48"/>
          <w:szCs w:val="48"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เคเห  ฐิเตเนว  สกฺกา  ปุญฺญานิ  กาตุํ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มา  เอวํ  กริตฺถาติ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มยา  </w:t>
      </w:r>
      <w:r w:rsidR="00EB74F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สตฺถุ  สนฺติเก  ธมฺโม  สุโต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  สกฺกา  ตํ  อคารมชฺเฌ  ฐิเตน  ปูเรตุํ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EB74F1" w:rsidRPr="00754CB9">
        <w:rPr>
          <w:rFonts w:ascii="DilleniaUPC_4Balee" w:hAnsi="DilleniaUPC_4Balee" w:cs="DilleniaUPC_4Balee"/>
          <w:sz w:val="48"/>
          <w:szCs w:val="48"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ปพฺพชิสฺสาเมวาหํ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ตฺวํ  นิวตฺตาหีติ ฯ  เอวํ  โส  กนิฏฺฐํ  นิวตฺตาเปตฺวา  </w:t>
      </w:r>
      <w:r w:rsidR="00EB74F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สตฺถุ  สนฺติเก  ปพฺพชิตฺวา  ลทฺธูปสมฺปโท  น  จิรสฺเสว  อรหตฺตํ  </w:t>
      </w:r>
      <w:r w:rsidR="00EB74F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ปาปุณิ ฯ  กนิฏฺโฐปิ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ภาตุ  ปพฺพชิตสฺส  สกฺการํ  กริสฺสามีติ  สตฺตาหํ  </w:t>
      </w:r>
      <w:r w:rsidR="00EB74F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พุทฺธปฺปมุขสฺส  ภิกฺขุสงฺฆสฺส  ทานํ  ทตฺวา  ภาตรํ  วนฺทิตฺวา  อาห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ภนฺเต  </w:t>
      </w:r>
      <w:r w:rsidR="00EB74F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ตุมฺเหหิ  อตฺตโน  ภวนิสฺสรณํ  กตํ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อหํ  ปน  ปญฺจหิ  กามคุเณหิ  พทฺโธ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B74F1" w:rsidRPr="00754CB9">
        <w:rPr>
          <w:rFonts w:ascii="DilleniaUPC_4Balee" w:hAnsi="DilleniaUPC_4Balee" w:cs="DilleniaUPC_4Balee"/>
          <w:sz w:val="48"/>
          <w:szCs w:val="48"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นิกฺขมิตฺวา  ปพฺพชิตุํ  น  สกฺโกมิ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มยฺหํ  เคเห  ฐิตสฺเสว  อนุจฺฉวิกํ  </w:t>
      </w:r>
      <w:r w:rsidR="00EB74F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มหนฺตํ  ปุญฺญกมฺมํ  อาจิกฺขถาติ ฯ  อถ  นํ  เถโร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สาธุ  ปณฺฑิต  สตฺถุ  </w:t>
      </w:r>
      <w:r w:rsidR="00EB74F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คนฺธกุฏึ  กาเรหีติ  อาห ฯ  โส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สาธูติ  สมฺปฏิจฺฉิตฺวา  นานาทารูนิ  </w:t>
      </w:r>
      <w:r w:rsidR="00EB74F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อาหราเปตฺวา  ถมฺภาทีนํ  อตฺถาย  ตจฺฉาเปตฺวา  เอกํ  สุวณฺณขจิตํ  เอกํ  </w:t>
      </w:r>
      <w:r w:rsidR="00EB74F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รชตขจิตํ  เอกํ  มณิขจิตนฺติ  สพฺพานิ  สตฺต  รตนขจิตานิ  กาเรตฺวา  </w:t>
      </w:r>
      <w:r w:rsidR="00EB74F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เตหิ  คนฺธกุฏึ  กาเรตฺวา  สตฺตรตนขจิตาเหว  ฉทนิฏฺฐกาหิ  ฉาทาเปสิ ฯ  </w:t>
      </w:r>
      <w:r w:rsidR="00EB74F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B74F1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คนฺธกุฏิยา  กรณกาเลเยว  ปน  ตํ  อตฺตโน  สมานนามโก  อปราชิโตเยว  นาม  </w:t>
      </w:r>
      <w:r w:rsidR="00CF532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ภาคิเนยฺโย  อุปสงฺกมิตฺวา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อหํปิ  กริสฺสามิ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มยฺหํ  ปตฺตึ  เทถ  มาตุลาติ  </w:t>
      </w:r>
      <w:r w:rsidR="00CF532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อาห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  เทมิ  ตาต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อญฺเญหิ  อสาธารณํ  กริสฺสามีติ ฯ  โส  พหุํปิ  </w:t>
      </w:r>
      <w:r w:rsidR="00CF532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ยาจิตฺวา  ปตฺตึ  อลภมาโน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คนฺธกุฏิยา  ปุรโต  กุญฺชรสาลํ  ลทฺธุํ  วฏฺฏตีติ  </w:t>
      </w:r>
      <w:r w:rsidR="00CF532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สตฺตรตนมยํ  กุญฺชรสาลํ  กาเรสิ ฯ  โส  อิมสฺมึ  พุทฺธุปฺปาเท  เมณฺฑกเสฏฺฐี  </w:t>
      </w:r>
      <w:r w:rsidR="00CF532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หุตฺวา  นิพฺพตฺติ ฯ  คนฺธกุฏิยํ  ปน  สตฺตรตนมยานิ  ตีณิ  มหาวาตปานานิ  </w:t>
      </w:r>
      <w:r w:rsidR="00CF532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อเหสุํ ฯ  เตสํ  อภิมุเข  เหฏฺฐา  สุธาปริกมฺมกตา  ติสฺโส  โปกฺขรณิโย  </w:t>
      </w:r>
      <w:r w:rsidR="00CF532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กาเรตฺวา  จตุชฺชาติกคนฺโธทกสฺส  ปูเรตฺวา  อปราชิตคหปติ  ปญฺจวณฺณานิ  </w:t>
      </w:r>
      <w:r w:rsidR="00CF532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กุสุมานิ  โรปาเปสิ  [</w:t>
      </w:r>
      <w:r w:rsidR="0039664D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55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]  สตฺตสุ  รตเนสุ  โกฏฺเฏตพฺพยุตฺตกํ  โกฏฺเฏตฺวา  </w:t>
      </w:r>
      <w:r w:rsidR="0062483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อิตรํ  สกลเมว  คเหตฺวา  ชนฺนุมตฺเตน  โอธินา  คนฺธกุฏึ  ปริกฺขิปิตฺวา  </w:t>
      </w:r>
      <w:r w:rsidR="0062483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ปริเวณํ  ปูเรสิ ฯ  เอวํ  คนฺธกุฏึ  นิฏฺฐาเปตฺวา  อปราชิโต  คหปติ  </w:t>
      </w:r>
      <w:r w:rsidR="0062483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ภาติกตฺเถรํ  อุปสงฺกมิตฺวา  อาห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ภนฺเต  นิฏฺฐิตา  คนฺธกุฏี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ปริโภคมสฺสา  </w:t>
      </w:r>
      <w:r w:rsidR="0062483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ปจฺจาสึสามิ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ปริโภเคน  กิร  มหนฺตํ  ปุญฺญํ  โหตีติ ฯ  โส  สตฺถารํ  </w:t>
      </w:r>
      <w:r w:rsidR="0062483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อุปสงฺกมิตฺวา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ภนฺเต  อิมินา  กิร  โว  กุฏุมฺพิเกน  คนฺธกุฏี  การิตา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อิทานิ  </w:t>
      </w:r>
      <w:r w:rsidR="0062483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ปริโภคํ  ปจฺจาสึสตีติ  อาห ฯ  สตฺถา  อุฏฺฐายาสนา  คนฺธกุฏีอภิมุขํ  คนฺตฺวา  </w:t>
      </w:r>
      <w:r w:rsidR="0062483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62483A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คนฺธกุฏึ  ปริกฺขิปิตฺวา  ปกฺขิตฺตํ  รตนราสึ  โอโลเกนฺโต  ทฺวารโกฏฺฐเก  </w:t>
      </w:r>
      <w:r w:rsidR="009A12C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อฏฺฐาสิ ฯ  [</w:t>
      </w:r>
      <w:r w:rsidR="00610BBE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56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]  เตน  ปน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ภนฺเต  มเมว  รกฺขา  ภวิสฺสติ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ตุมฺเห  ปวิสถาติ</w:t>
      </w:r>
      <w:r w:rsidR="00610BBE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57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9A12C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วุตฺเต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ปาวิสิ ฯ  กุฏุมฺพิโกปิ  สมนฺตา  รกฺขํ  ฐเปตฺวา  มนุสฺเส  อาห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ตาต  </w:t>
      </w:r>
      <w:r w:rsidR="009A12C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อุจฺฉงฺเคน  วา  ปจฺฉิปฺปสิพฺพเกหิ  วา  อาทาย  คจฺฉนฺเต  วาเรยฺยาถ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หตฺเถน  </w:t>
      </w:r>
      <w:r w:rsidR="009A12C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คเหตฺวา  คจฺฉนฺเต  ปน  มา  วารยิตฺถาติ ฯ  อนฺโตนคเรปิ  อาโรจาเปสิ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มยา  </w:t>
      </w:r>
      <w:r w:rsidR="009A12C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คนฺธกุฏิปริเวเณ  สตฺต  รตนานิ  โอกิณฺณานิ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สตฺถุ  สนฺติเก  ธมฺมํ  สุตฺวา  </w:t>
      </w:r>
      <w:r w:rsidR="009A12C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คจฺฉนฺตา  ทุคฺคตมนุสฺสา  อุโภ  หตฺเถ  ปูเรตฺวา  คณฺหนฺตุ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สุขปฺปตฺตาปิ  </w:t>
      </w:r>
      <w:r w:rsidR="009A12C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เอเกน  หตฺเถน  คณฺหนฺตูติ ฯ  เอวํ  กิรสฺส  อโหสิ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สทฺธา  ตาว  ธมฺมํ  </w:t>
      </w:r>
      <w:r w:rsidR="009A12C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โสตุกามา  คมิสฺสนฺติเยว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อสฺสทฺธา  ปน  ธนโลเภน  คนฺตฺวา  ธมฺมํ  สุตฺวา  </w:t>
      </w:r>
      <w:r w:rsidR="009A12C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ทุกฺขโต  มุจฺจิสฺสนฺตีติ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ตสฺมา  ชนสงฺคหตฺถาย  เอวํ  อาโรจาเปสิ ฯ  มหาชโน  </w:t>
      </w:r>
      <w:r w:rsidR="00254AA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เตน  วุตฺตนิยาเมเนว  รตนานิ  คณฺหิ ฯ  สกึ  โอกิณฺณรตเนสุ  ขีเณสุ  </w:t>
      </w:r>
      <w:r w:rsidR="00254AA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254AA7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ยาวตติยํ  ชนฺนุมตฺเตน  โอธินา  โอกิราเปสิเยว ฯ  สตฺถุ  ปน  ปาทมูเล  </w:t>
      </w:r>
      <w:r w:rsidR="00CF68C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ติปุสมตฺตํ  อนคฺฆมณิรตนํ  ฐเปสิ ฯ  เอวํ  กิรสฺส  อโหสิ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สตฺถุ  สรีรโต  </w:t>
      </w:r>
      <w:r w:rsidR="00CF68C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สุวณฺณวณฺณาย  ปภาย  สทฺธึ  มณิปฺปภํ  โอโลเกนฺตานํ  ติตฺติ  นาม  น  </w:t>
      </w:r>
      <w:r w:rsidR="00CF68C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ภวิสฺสตีติ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ตสฺมา  เอวมกาสิ ฯ  มหาชโนปิ  อติตฺโต  ว  โอโลเกสิ ฯ  </w:t>
      </w:r>
      <w:r w:rsidR="00CF68C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อเถกทิวสํ  เอโก  มิจฺฉาทิฏฺฐิกพฺราหฺมโณ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สตฺถุ  กิร  ปาทมูเล  มหคฺฆํ  </w:t>
      </w:r>
      <w:r w:rsidR="00CF68C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มณิรตนํ  นิกฺขิตฺตํ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หริสฺสามิ  นนฺติ  วิหารํ  คนฺตฺวา  สตฺถารํ  วนฺทิตุํ  อาคตสฺส  </w:t>
      </w:r>
      <w:r w:rsidR="00CF68C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มหาชนสฺส  อนฺตเรน  ปาวิสิ ฯ  กุฏุมฺพิโก  ตสฺส  ปวิสนากาเรเนว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มณึ  </w:t>
      </w:r>
      <w:r w:rsidR="00CF68C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คณฺหิตุกาโมติ  สลฺลกฺเขตฺวา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อโห  วต  น  คณฺเหยฺยาติ  จินฺเตสิ ฯ  โสปิ  </w:t>
      </w:r>
      <w:r w:rsidR="00CF68C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สตฺถารํ  วนฺทนฺโต  วิย  ปาทมูเล  หตฺถํ  ฐเปตฺวา  มณึ  คเหตฺวา  โอวฏฺฏิกาย  </w:t>
      </w:r>
      <w:r w:rsidR="00CF68C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กตฺวา  ปกฺกามิ ฯ  กุฏุมฺพิโก  ตสฺมึ  จิตฺตํ  ปสาเทตุํ  นาสกฺขิ ฯ  โส  </w:t>
      </w:r>
      <w:r w:rsidR="00C23E1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ธมฺมกถาวสาเน  สตฺถารํ  อุปสงฺกมิตฺวา  [อาห]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ภนฺเต  มยา  ติกฺขตฺตุํ  </w:t>
      </w:r>
      <w:r w:rsidR="00C23E1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คนฺธกุฏึ  ปริกฺขิปิตฺวา  ชนฺนุมตฺเตน  โอธินา  สตฺต  รตนานิ  โอกิณฺณานิ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C23E1F" w:rsidRPr="00754CB9">
        <w:rPr>
          <w:rFonts w:ascii="DilleniaUPC_4Balee" w:hAnsi="DilleniaUPC_4Balee" w:cs="DilleniaUPC_4Balee"/>
          <w:sz w:val="48"/>
          <w:szCs w:val="48"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ตานิ  เม  คณฺหนฺเตสุ  อาฆาโต  นาม  นาโหสิ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จิตฺตํ  ภิยฺโย  ภิยฺโย  ปสีทิเยว:  </w:t>
      </w:r>
      <w:r w:rsidR="00C23E1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อชฺช  ปน  </w:t>
      </w:r>
      <w:r w:rsidR="00FC2355" w:rsidRPr="00754CB9">
        <w:rPr>
          <w:rFonts w:ascii="DilleniaUPC_4Balee" w:hAnsi="DilleniaUPC_4Balee" w:cs="DilleniaUPC_4Balee"/>
          <w:sz w:val="48"/>
          <w:szCs w:val="48"/>
        </w:rPr>
        <w:t>‘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อโห  วตายํ  พฺราหฺมโณ  มณึ  น  คณฺเหยฺยาติ  จินฺเตตฺวา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C23E1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ตสฺมึ  มณึ  อาทาย  คเต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จิตฺตํ  ปสาเทตุํ  นาสกฺขินฺติ ฯ  สตฺถา  ตสฺส  </w:t>
      </w:r>
      <w:r w:rsidR="00C23E1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วจนํ  สุตฺวา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นนุ  อุปาสก  อตฺตโน  สนฺตกํ  ปเรหิ  อนาหรณียํ  กาตุํ  น  </w:t>
      </w:r>
      <w:r w:rsidR="00C23E1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สกฺโกสีติ  นยํ  อทาสิ ฯ  โส  สตฺถารา  ทินฺนนเย  ฐตฺวา  สตฺถารํ  วนฺทิตฺวา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C23E1F" w:rsidRPr="00754CB9">
        <w:rPr>
          <w:rFonts w:ascii="DilleniaUPC_4Balee" w:hAnsi="DilleniaUPC_4Balee" w:cs="DilleniaUPC_4Balee"/>
          <w:sz w:val="48"/>
          <w:szCs w:val="48"/>
        </w:rPr>
        <w:br/>
      </w:r>
      <w:r w:rsidR="00114B4C" w:rsidRPr="00754CB9">
        <w:rPr>
          <w:rFonts w:ascii="DilleniaUPC_4Balee" w:hAnsi="DilleniaUPC_4Balee" w:cs="DilleniaUPC_4Balee"/>
          <w:sz w:val="48"/>
          <w:szCs w:val="48"/>
        </w:rPr>
        <w:br w:type="page"/>
      </w:r>
      <w:r w:rsidR="00B20A54" w:rsidRPr="00754CB9">
        <w:rPr>
          <w:rFonts w:ascii="DilleniaUPC_4Balee" w:hAnsi="DilleniaUPC_4Balee" w:cs="DilleniaUPC_4Balee"/>
          <w:sz w:val="48"/>
          <w:szCs w:val="48"/>
        </w:rPr>
        <w:lastRenderedPageBreak/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ภนฺเต  อชฺช  อาทึ  กตฺวา  มม  สนฺตกํ  ทสิกสุตฺตํปิ  มํ  อภิภวิตฺวา  </w:t>
      </w:r>
      <w:r w:rsidR="00114B4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อเนกสตาปิ  ราชาโน  วา  โจรา  วา  คณฺหิตุํ  สมตฺถา  นาม  มา  โหนฺตุ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114B4C" w:rsidRPr="00754CB9">
        <w:rPr>
          <w:rFonts w:ascii="DilleniaUPC_4Balee" w:hAnsi="DilleniaUPC_4Balee" w:cs="DilleniaUPC_4Balee"/>
          <w:sz w:val="48"/>
          <w:szCs w:val="48"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อคฺคินาปิ  มม  สนฺตกํ  มา  ฑยฺหตุ  อุทเกนปิ  มา  วุยฺหตูติ  ปตฺถนํ  </w:t>
      </w:r>
      <w:r w:rsidR="00114B4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อกาสิ ฯ  สตฺถาปิสฺส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เอวํ  โหตูติ  อนุโมทนํ  อกาสิ ฯ  โส  คนฺธกุฏิมหํ  </w:t>
      </w:r>
      <w:r w:rsidR="00114B4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กโรนฺโต  อฏฺฐสฏฺฐิยา  ภิกฺขุสตสหสฺสสฺส  อนฺโตวิหาเรเยว  นว  มาเส  </w:t>
      </w:r>
      <w:r w:rsidR="00114B4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มหาทานํ  ทตฺวา  ปริโยสาเน  สพฺเพสํ  ติจีวรมทาสิ ฯ  สงฺฆนวกสฺส  </w:t>
      </w:r>
      <w:r w:rsidR="00114B4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จีวรสาฏกา  สหสฺสคฺฆนกา  อเหสุํ ฯ  </w:t>
      </w:r>
    </w:p>
    <w:p w14:paraId="3DC45DD5" w14:textId="48513C3C" w:rsidR="00AC6BEE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โส  เอวํ  ยาวตายุกํ  ปุญฺญานิ  กริตฺวา  ตโต  จุโต  เทวโลเก  </w:t>
      </w:r>
      <w:r w:rsidR="00204B4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นิพฺพตฺติตฺวา  เอตฺตกํ  กาลํ  เทวมนุสฺเสสุ  สํสริตฺวา  อิมสฺมึ  พุทฺธุปฺปาเท  </w:t>
      </w:r>
      <w:r w:rsidR="00204B4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ราชคเห  เอกสฺมึ  เสฏฺฐิกุเล  ปฏิสนฺธึ  คเหตฺวา  อฑฺฒมาสาธิเก  นว  มาเส  </w:t>
      </w:r>
      <w:r w:rsidR="00204B4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มาตุ  กุจฺฉิยํ  วสิ ฯ  ชาตทิวเส  ปนสฺส  สกลนคเร  สพฺพาวุธานิ  ปชฺชลึสุ ฯ  </w:t>
      </w:r>
      <w:r w:rsidR="00204B4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สพฺเพสํ  กายารุฬฺหานิ  อาภรณานิปิ  ปชฺชลิตานิ  วิย  โอภาสํ  มุญฺจึสุ ฯ  นครํ  </w:t>
      </w:r>
      <w:r w:rsidR="00204B4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เอกปฺปชฺโชตํ  อโหสิ ฯ  เสฏฺฐีปิ  ปาโตว  ราชุปฏฺฐานํ  อคมาสิ ฯ  อถ  นํ  ราชา  </w:t>
      </w:r>
      <w:r w:rsidR="00204B4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ปุจฺฉิ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อชฺช  สพฺพาวุธานิ  ปชฺชลึสุ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นครํ  เอกปฺปชฺโชตํ  ชาตํ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ชานาสิ  นุโข  </w:t>
      </w:r>
      <w:r w:rsidR="00204B4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เอตฺถ  การณนฺติ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ชานามิ  เทวาติ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กึ  เสฏฺฐีติ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มม  เคเห  ตุมฺหากํ  </w:t>
      </w:r>
      <w:r w:rsidR="00204B4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ทาโส  ชาโต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ตสฺส  ปุญฺญเตเชเนว  อโหสีติ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กึ  นุ  โข  โจโร  </w:t>
      </w:r>
      <w:r w:rsidR="00B5460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ภวิสฺสตีติ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นตฺเถตํ  เทว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ปุญฺญวา  สตฺโต  กตาภินีหาโรติ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เตนหิ  นํ  </w:t>
      </w:r>
      <w:r w:rsidR="00B5460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สมฺมา  โปเสตุํ  วฏฺฏติ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อิทมสฺส  ขีรมูลํ  โหตูติ  เทวสิกํ  สหสฺสํ  ปฏฺฐเปสิ ฯ  </w:t>
      </w:r>
      <w:r w:rsidR="00204B4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อถสฺส  นามคฺคหณทิวเส  สกลนครสฺส  เอกปฺปชฺโชติภูตตฺตา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โชติโกเตฺวว  </w:t>
      </w:r>
      <w:r w:rsidR="00204B4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นามํ  กรึสุ ฯ  อถสฺส  วยปฺปตฺตกาเล  เคหกรณตฺถาย  ภูมิตเล  โสธิยมาเน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204B4C" w:rsidRPr="00754CB9">
        <w:rPr>
          <w:rFonts w:ascii="DilleniaUPC_4Balee" w:hAnsi="DilleniaUPC_4Balee" w:cs="DilleniaUPC_4Balee"/>
          <w:sz w:val="48"/>
          <w:szCs w:val="48"/>
        </w:rPr>
        <w:br/>
      </w:r>
      <w:r w:rsidR="00B5460B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สกฺกสฺส  ภวนํ  อุณฺหาการํ  ทสฺเสสิ ฯ  สกฺโก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กึ  นุ  โข  อิทนฺติ  </w:t>
      </w:r>
      <w:r w:rsidR="000A405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อุปธารยมาโน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โชติกสฺส  เคหฏฺฐานํ  คณฺหนฺตีติ  ญตฺวา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นายํ  เอเตหิ  </w:t>
      </w:r>
      <w:r w:rsidR="000A405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กตเคเห  วสิสฺสติ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มยา  เอตฺถ  คนฺตุํ  วฏฺฏตีติ  วฑฺฒกิเวเสน  ตตฺถ  </w:t>
      </w:r>
      <w:r w:rsidR="000A405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คนฺตฺวา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กึ  กโรถาติ  อาห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โชติกสฺส  เคหฏฺฐานํ  คณฺหามาติ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อเปถ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0A405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นายํ  ตุมฺเหหิ  กตเคเห  วสิสฺสตีติ  วตฺวา  โสฬสกรีสมตฺตํ  ภูมิปฺปเทสํ  </w:t>
      </w:r>
      <w:r w:rsidR="000A405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โอโลเกสิ ฯ  โส  ตาวเทว  กสิณมณฺฑลํ  วิย  สโม  อโหสิ ฯ  ปุน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อิมสฺมึ  </w:t>
      </w:r>
      <w:r w:rsidR="000A405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ฐาเน  ปฐวึ  ภินฺทิตฺวา  สตฺตรตนมโย  สตฺตภูมิกปฺปาสาโท  อุฏฺฐหตูติ  </w:t>
      </w:r>
      <w:r w:rsidR="000A405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จินฺเตตฺวา  โอโลเกสิ ฯ  ตาวเทว  [ตถารูโป]  ปาสาโท  อุฏฺฐหิ ฯ  ปุน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อิมํ  </w:t>
      </w:r>
      <w:r w:rsidR="000A405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ปริกฺขิปิตฺวา  สตฺตรตนมยา  สตฺต  ปาการา  อุฏฺฐหนฺตูติ  จินฺเตตฺวา  </w:t>
      </w:r>
      <w:r w:rsidR="000A405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โอโลเกสิ ฯ  ตถารูปา  ปาการา  อุฏฺฐหึสุ ฯ  อถ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เนสํ  ปริยนฺเต  กปฺปรุกฺขา  </w:t>
      </w:r>
      <w:r w:rsidR="000A405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อุฏฺฐหนฺตูติ  จินฺเตตฺวา  โอโลเกสิ ฯ  ตถารูปา  กปฺปรุกฺขา  อุฏฐหึสุ ฯ  </w:t>
      </w:r>
      <w:r w:rsidR="000A405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ปาสาทสฺส  จตูสุ  กณฺเณสุ  จตสฺโส  นิธิกุมฺภิโย  อุฏฺฐหนฺตูติ  จินฺเตตฺวา  </w:t>
      </w:r>
      <w:r w:rsidR="000A405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โอโลเกสิ ฯ  สพฺพํ  ตเถว  อโหสิ ฯ  นิธิกุมฺภีสุ  ปน  เอกา  โยชนิกา  </w:t>
      </w:r>
      <w:r w:rsidR="00C7566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อโหสิ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เอกา  ติคาวุติกา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เอกา  อทฺฒโยชนิกา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เอกา  คาวุตปฺปมาณา  [</w:t>
      </w:r>
      <w:r w:rsidR="0054204C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58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]  </w:t>
      </w:r>
      <w:r w:rsidR="00C7566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C75665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สตฺตสุ  ทฺวารโกฏฺฐเกสุ  สตฺต  ยกฺขา  รกฺขํ  คณฺหึสุ ฯ  ปฐมทฺวารโกฏฺฐเก  </w:t>
      </w:r>
      <w:r w:rsidR="0064473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ยมโมลิ</w:t>
      </w:r>
      <w:r w:rsidR="0064473C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59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นาม  ยกฺโข  อตฺตโน  ปริวาเรน  ยกฺขสหสฺเสน  สทฺธึ  รกฺขํ  คณฺหิ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4473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ทุติเย  อุปฺปโล  นาม  อตฺตโน  ปริวารยกฺขานํ  ทฺวีหิ  สหสฺเสหิ  สทฺธึ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ตติเย  </w:t>
      </w:r>
      <w:r w:rsidR="0064473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วชิโร  นาม  ตีหิ  สหสฺเสหิ  สทฺธึ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จตุตฺเถ  วชิรพาหุ  นาม  จตูหิ  สหสฺเสหิ  </w:t>
      </w:r>
      <w:r w:rsidR="0064473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สทฺธึ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ปญฺจเม  สกโฏ</w:t>
      </w:r>
      <w:r w:rsidR="0064473C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60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นาม  ปญฺจหิ  สหสฺเสหิ  สทฺธึ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ฉฏฺเฐ  สกฏตฺโถ</w:t>
      </w:r>
      <w:r w:rsidR="0064473C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61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64473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นาม  ฉหิ  สหสฺเสหิ  สทฺธึ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สตฺตเม  ทิสามุโข  นาม  สตฺตหิ  สหสฺเสหิ  สทฺธึ  </w:t>
      </w:r>
      <w:r w:rsidR="0064473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รกฺขํ  คณฺหิ ฯ  เอวํ  ปาสาทสฺส  อนฺโต  จ  พหิ  จ  คาฬฺหรกฺขา  อโหสิ ฯ  </w:t>
      </w:r>
      <w:r w:rsidR="0064473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โชติกสฺส  กิร  สตฺตรตนมโย  สตฺตภูมิกปฺปาสาโท  อุฏฺฐิโต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สตฺต  ปาการา  </w:t>
      </w:r>
      <w:r w:rsidR="0064473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สตฺต  ทฺวารโกฏฺฐกา  จตสฺโส  นิธิกุมฺภิโย  อุฏฺฐิตาติ  สุตฺวา  พิมฺพิสาโร  ราชา  </w:t>
      </w:r>
      <w:r w:rsidR="0064473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เสฏฺฐิจฺฉตฺตํ  ปหิณิ ฯ  โส  โชติกเสฏฺฐี  นาม  อโหสิ ฯ  เตน  ปน  สทฺธึ  </w:t>
      </w:r>
      <w:r w:rsidR="0064473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กตปุญฺญกมฺมา  อิตฺถี  อุตฺตรกุรูสุ  นิพฺพตฺติ ฯ  อถ  นํ  เทวตา  ตโต  </w:t>
      </w:r>
      <w:r w:rsidR="0064473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อาเนตฺวา  สิริคพฺเภ  นิสีทาเปสุํ ฯ  สา  อาคจฺฉมานา  เอกํ  ตณฺฑุลนาฬึ  ตโย  </w:t>
      </w:r>
      <w:r w:rsidR="0064473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จ  โชติปาสาเณ  คณฺหิ ฯ  เตสํ  ยาวชีวํ  ตาเยว  ตณฺฑุลนาฬิยา  ภตฺตํ  </w:t>
      </w:r>
      <w:r w:rsidR="0064473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อโหสิ ฯ  สเจ  กิร  เต  สกฏสตํปิ  ตณฺฑุลานํ  ปูเรตุกามา  โหนฺติ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6341F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สา  ตณฺฑุลนาฬิเยว  หุตฺวา  ติฏฺฐติ ฯ  ภตฺตปจนกาเล  ตณฺฑุเล  </w:t>
      </w:r>
      <w:r w:rsidR="006341F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อุกฺขลิยํ  ปกฺขิปิตฺวา  เตสํ  ปาสาณานํ  อุปริ  ฐเปนฺติ ฯ  ปาสาณา  ตาวเทว  </w:t>
      </w:r>
      <w:r w:rsidR="006341F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ปชฺชลิตฺวา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ภตฺเต  ปกฺกมตฺเต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นิพฺพายนฺติ ฯ  เตเนว  สญฺญาเณน  </w:t>
      </w:r>
      <w:r w:rsidR="006341F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ภตฺตสฺส  ปกฺกภาวํ  ชานนฺติ ฯ  สูเปยฺยาทิปจนกาเลปิ  เอเสว  นโย ฯ  </w:t>
      </w:r>
      <w:r w:rsidR="006341F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6341FE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>เอวํ  เตสํ  โชติปาสาเณหิ  อาหาโร  ปจฺจติ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มณิอาโลเกน  วสนฺติ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อคฺคิสฺส  </w:t>
      </w:r>
      <w:r w:rsidR="00DD163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วา  ทีปสฺส  วา  โอภาสเมว  น  ชานึสุ ฯ  โชติกสฺส  กิร  เอวรูปา  สมฺปตฺติ  </w:t>
      </w:r>
      <w:r w:rsidR="00DD163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สกลชมฺพุทีเป  ปากฏา  อโหสิ ฯ  มหาชนา  ยานาทีนิ  โยเชตฺวา  ทสฺสนตฺถาย  </w:t>
      </w:r>
      <w:r w:rsidR="00DD163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อาคจฺฉนฺติ ฯ  โชติกเสฏฺฐี  อาคตาคตานํ  อุตฺตรกุรุตณฺฑุลานํ  ภตฺตํ  </w:t>
      </w:r>
      <w:r w:rsidR="00DD163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ปจาเปตฺวา  ทาเปสิ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กปฺปรุกฺเขหิ  วตฺถานิ  คณฺหนฺตุ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อาภรณานิ  </w:t>
      </w:r>
      <w:r w:rsidR="00DD163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คณฺหนฺตูติ  อาณาเปสิ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คาวุติกนิธิกุมฺภิยา  มุขํ  วิวราเปตฺวา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ยาปนมตฺตํ  ธนํ  </w:t>
      </w:r>
      <w:r w:rsidR="00DD163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คณฺหนฺตูติ  อาณาเปสิ ฯ  สกลชมฺพุทีปวาสิเกสุ  ธนํ  คเหตฺวา  คจฺฉนฺเตสุ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DD1635" w:rsidRPr="00754CB9">
        <w:rPr>
          <w:rFonts w:ascii="DilleniaUPC_4Balee" w:hAnsi="DilleniaUPC_4Balee" w:cs="DilleniaUPC_4Balee"/>
          <w:sz w:val="48"/>
          <w:szCs w:val="48"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นิธิกุมฺภิยา  มุขํ</w:t>
      </w:r>
      <w:r w:rsidR="00DD1635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62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องฺคุลิมตฺตํปิ  อูนํ  นาโหสิ ฯ  คนฺธกุฏิปริเวเณ  วาลุกํ  </w:t>
      </w:r>
      <w:r w:rsidR="00DD163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กตฺวา  โอกิณฺณรตนานํ  กิรสฺส  เอโส  นิสฺสนฺโท ฯ  เอวํ  มหาชเน  </w:t>
      </w:r>
      <w:r w:rsidR="00DD163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วตฺถาภรณานิ  เจว  ธนญฺจ  ยถิจฺฉกํ  อาทาย  คจฺฉนฺเต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พิมฺพิสาโร  ตสฺส  </w:t>
      </w:r>
      <w:r w:rsidR="00AF0BF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ปาสาทํ  ทฏฺฐุกาโมปิ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มหาชเน  อาคจฺฉนฺเต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โอกาสํ  นาลตฺถ ฯ  อปรภาเค  </w:t>
      </w:r>
      <w:r w:rsidR="00AF0BF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ยถิจฺฉกํ  อาทาย  คตตฺตา  มนุสฺเสสุ  มนฺทีภูเตสุ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ราชา  โชติกสฺส  ปิตรํ  อาห  </w:t>
      </w:r>
      <w:r w:rsidR="00AF0BF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ตว  ปุตฺตสฺส  ปาสาทํ  ทฏฺฐุกาโมมฺหีติ ฯ  โส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สาธุ  เทวาติ  วตฺวา  คนฺตฺวา  </w:t>
      </w:r>
      <w:r w:rsidR="00AF0BF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ปุตฺตสฺส  กเถสิ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ตาต  ราชา  เต  ปาสาทํ  ทฏฺฐุกาโมติ ฯ  โส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สาธุ  ตาต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F0BF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อาคจฺฉตูติ ฯ  ราชา  มหนฺเตน  ปริวาเรน  สทฺธึ  ตตฺถ  อคมาสิ ฯ  </w:t>
      </w:r>
      <w:r w:rsidR="00AF0BF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ปฐมทฺวารโกฏฺฐเก  สมฺมชฺชิตฺวา  กจวรจฺฉฑฺฑิกา  ทาสี  รญฺโญ  หตฺถํ  </w:t>
      </w:r>
      <w:r w:rsidR="00AF0BF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อทาสิ ฯ  ราชา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เสฏฺฐิชายาติ  สญฺญาย  ลชฺชมาโน  ตสฺสา  พาหาย  หตฺถํ  น  </w:t>
      </w:r>
      <w:r w:rsidR="00AF0BF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ฐเปสิ ฯ  เอวํ  เสสทฺวารโกฏฺฐเกสุปิ  ทาสิโย ฯ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เสฏฺฐิภริยาโยติ  มญฺญมาโน  </w:t>
      </w:r>
      <w:r w:rsidR="00AF0BF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ตาสํ  พาหาย  หตฺถํ  น  ฐเปสิ ฯ  โชติโก  อาคนฺตฺวา  ราชานํ  ปจฺจุคฺคนฺตฺวา  </w:t>
      </w:r>
      <w:r w:rsidR="00AF0BF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AF0BFB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>วนฺทิตฺวา  ปจฺฉโต  หุตฺวา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ปุรโต  ยาถ  เทวาติ  อาห ฯ  รญฺโญ  มณิปฐวี  </w:t>
      </w:r>
      <w:r w:rsidR="000C742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สตโปริสปฺปปาโต  วิย  หุตฺวา  อุปฏฺฐาติ ฯ  โส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อิมินา  มม  คหณตฺถาย  </w:t>
      </w:r>
      <w:r w:rsidR="000C742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โอปาโต  ขนิโตติ  มญฺญมาโน  ปาทํ  นิกฺขิปิตุํ  น  วิสหิ ฯ  โชติโก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นายํ  เทว  </w:t>
      </w:r>
      <w:r w:rsidR="000C742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โอปาโต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มม  ปจฺฉโต  อาคจฺฉถาติ  ปุรโต  อโหสิ ฯ  ราชา  เตน  </w:t>
      </w:r>
      <w:r w:rsidR="000C742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อกฺกนฺตกาเล  ภูมึ  อกฺกมิตฺวา  เหฏฺฐิมตลโต  ปฏฺฐาย  ปาสาทํ  โอโลเกนฺโต  </w:t>
      </w:r>
      <w:r w:rsidR="000C742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วิจริ ฯ  ตทา  อชาตสตฺตุ  กุมาโร  ปิตุ  องฺคุลึ  คเหตฺวา  วิจรนฺโต  จินฺเตสิ  </w:t>
      </w:r>
      <w:r w:rsidR="000C742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อโห  อนฺธพาโล  มม  ปิตา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คหปติเก  นาม  สตฺตรตนมเย  ปาสาเท  </w:t>
      </w:r>
      <w:r w:rsidR="000C742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วสนฺเต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เอส  ราชา  หุตฺวา  ทารุมเย  เคเห  วสติ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อหนฺทานิ  ราชา  หุตฺวา  </w:t>
      </w:r>
      <w:r w:rsidR="000C742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อิมสฺส  อิมสฺมึ  ปาสาเท  วสิตุํ  น  ทสฺสามีติ ฯ  รญฺโญ  อุปริมตลานิ  </w:t>
      </w:r>
      <w:r w:rsidR="000C742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อภิรุหนฺตสฺเสว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ปาตราสเวลา  ชาตา ฯ  โส  เสฏฺฐึ  อามนฺเตตฺวา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มหาเสฏฺฐิ  </w:t>
      </w:r>
      <w:r w:rsidR="000C742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อิเธว  ปาตราสํ  ภุญฺชิสฺสามาติ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ชานามิ  เทว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สชฺชิโต  เทวสฺสาหาโรติ ฯ  </w:t>
      </w:r>
      <w:r w:rsidR="000C742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โส  โสฬสหิ  คนฺโธทกฆเฏหิ  นหาตฺวา  รตนมเย  เสฏฺฐิสฺส  นิสีทนมณฺฑเป  </w:t>
      </w:r>
      <w:r w:rsidR="000C742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ปญฺญตฺเต  ตสฺเสว  นิสีทนปลฺลงฺเก  นิสีทิ ฯ  อถสฺส  หตฺถโธวนุทกํ  ทตฺวา  </w:t>
      </w:r>
      <w:r w:rsidR="000C742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สตสหสฺสคฺฆนิกาย  สุวณฺณปาติยา  กิลินฺนปายาสํ  วฑฺเฒตฺวา  ปุรโต  </w:t>
      </w:r>
      <w:r w:rsidR="000C742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ฐปยึสุ ฯ  ราชา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โภชนนฺติ  สญฺญาย  ภุญฺชิตุํ  อารภิ ฯ  เสฏฺฐี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นยิทํ  </w:t>
      </w:r>
      <w:r w:rsidR="00AE151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เทว  โภชนํ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กิลินฺนปายาโส  เอโสติ ฯ  อญฺญิสฺสา  สุวณฺณปาติยา  </w:t>
      </w:r>
      <w:r w:rsidR="00AE151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โภชนํ  วฑฺเฒตฺวา  ปุริมปาติยํ  ฐปยึสุ ฯ  ตโต  อุฏฺฐิตอุตุนา</w:t>
      </w:r>
      <w:r w:rsidR="0078004A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63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กิร  ตํ  </w:t>
      </w:r>
      <w:r w:rsidR="00AE151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ภุญฺชิตุํ  สุขํ  โหติ ฯ  ราชา  มธุรโภชนํ  ภุญฺชนฺโต  ปมาณํ  น  อญฺญาสิ ฯ  </w:t>
      </w:r>
      <w:r w:rsidR="000C742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AE1513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อถ  นํ  เสฏฺฐี  วนฺทิตฺวา  อญฺชลึ  ปคฺคยฺห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อลํ  เทว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เอตฺตกเมว  โหตุ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4965A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อิโต  อุตฺตรึ  ชีราเปตุํ  น  สกฺกาติ  อาห ฯ  อถ  นํ  ราชา  อาห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กึ  คหปติ  </w:t>
      </w:r>
      <w:r w:rsidR="004965A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ครุกํ  กตฺวา  กเถสิ  อตฺตโน  ภตฺตนฺติ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เทว  นตฺเถตํ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ตุมฺหากํ</w:t>
      </w:r>
      <w:r w:rsidR="00CB6779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64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4965A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สพฺพสฺสาปิ  หิ  พลกายสฺส  อิทเมว  ภตฺตํ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อิทํ  สูเปยฺยํ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อปิจ  โข  อหํ  </w:t>
      </w:r>
      <w:r w:rsidR="004965A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อยสสฺส  ภายามีติ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กึการณาติ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สเจ  เทวสฺส  กายาลสิยมตฺตํ  ภเวยฺย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4965A5" w:rsidRPr="00754CB9">
        <w:rPr>
          <w:rFonts w:ascii="DilleniaUPC_4Balee" w:hAnsi="DilleniaUPC_4Balee" w:cs="DilleniaUPC_4Balee"/>
          <w:sz w:val="48"/>
          <w:szCs w:val="48"/>
        </w:rPr>
        <w:br/>
      </w:r>
      <w:r w:rsidR="00FC2355" w:rsidRPr="00754CB9">
        <w:rPr>
          <w:rFonts w:ascii="DilleniaUPC_4Balee" w:hAnsi="DilleniaUPC_4Balee" w:cs="DilleniaUPC_4Balee"/>
          <w:sz w:val="48"/>
          <w:szCs w:val="48"/>
        </w:rPr>
        <w:t>‘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หิยฺโย  รญฺญา  เสฏฺฐิสฺส  เคเห  ภุตฺตํ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เสฏฺฐินา  กิญฺจิ  กตํ  ภวิสฺสตีติ  </w:t>
      </w:r>
      <w:r w:rsidR="004965A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วจนสฺส  ภายามิ  เทวาติ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เตนหิ  ภตฺตํ  หร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อุทกํ  อาหราติ ฯ  รญฺโญ  </w:t>
      </w:r>
      <w:r w:rsidR="004965A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ภตฺตกิจฺจาวสาเน  สพฺโพ  ราชปริวาโร  ตเทว  ภตฺตํ  ภุญฺชิ ฯ  ราชา  สุขกถาย  </w:t>
      </w:r>
      <w:r w:rsidR="004965A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นิสินฺโน  เสฏฺฐึ  อามนฺเตตฺวา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กึ  อิมสฺมึ  เคเห  ตว  ภริยา  นตฺถีติ  อาห ฯ  </w:t>
      </w:r>
      <w:r w:rsidR="004965A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อตฺถิ  เทวาติ ฯ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กหํ  สาติ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สิริคพฺเภ  นิสินฺนา  เทวสฺส  อาคตภาวํ  น  </w:t>
      </w:r>
      <w:r w:rsidR="004965A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ชานาตีติ  อาห ฯ  กิญฺจาปิ  หิ  ปาโตว  ราชา  สปริวาโร  อาคโต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สา  ปน  </w:t>
      </w:r>
      <w:r w:rsidR="004965A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ตสฺส  อาคตภาวํ  น  ชานาติ ฯ  ตโต  เสฏฺฐี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ราชา  เม  ภริยํ  ทฏฺฐุกาโมติ  </w:t>
      </w:r>
      <w:r w:rsidR="004965A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ตสฺสา  สนฺติกํ  คนฺตฺวา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ราชา  อาคโต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กึ  ตว  ราชานํ  ทฏฺฐุํ  น  วฏฺฏตีติ  </w:t>
      </w:r>
      <w:r w:rsidR="004965A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อาห ฯ  สา  นิปนฺนกา  ว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โก  โส  สามิ  ราชา  นามาติ  วตฺวา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ราชา  นาม  </w:t>
      </w:r>
      <w:r w:rsidR="004965A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อมฺหากํ  อิสฺสโรติ  วุตฺเต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อนตฺตมนตํ  ปเวเทนฺตี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ทุกฺกฏานิ  วต  โน  </w:t>
      </w:r>
      <w:r w:rsidR="004965A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ปุญฺญกมฺมานิ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เยสนฺโน  อิสฺสโรปิ  อตฺถิ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อสฺสทฺธาย  นาม  ปุญฺญกมฺมานิ  </w:t>
      </w:r>
      <w:r w:rsidR="004965A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กตฺวา  มยํ  สมฺปตฺตึ  ปาปุณิตฺวา  อญฺญสฺส  อิสฺสริยฏฺฐาเน  นิพฺพตฺตมฺหา</w:t>
      </w:r>
      <w:r w:rsidRPr="00754CB9">
        <w:rPr>
          <w:rFonts w:ascii="DilleniaUPC_4Balee" w:hAnsi="DilleniaUPC_4Balee" w:cs="DilleniaUPC_4Balee"/>
          <w:sz w:val="48"/>
          <w:szCs w:val="48"/>
        </w:rPr>
        <w:t>;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4965A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อทฺธา  อมฺเหหิ  อสฺสทฺทหิตฺวา  ทานํ  ทินฺนํ  ภวิสฺสติ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ตสฺเสตํ  ผลนฺติ  วตฺวา  </w:t>
      </w:r>
      <w:r w:rsidR="004965A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4965A5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กึทานิ  กริสฺสามิ  สามีติ  อาห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ตาลวณฺฏํ  อาทาย  อาคนฺตฺวา  ราชานํ  </w:t>
      </w:r>
      <w:r w:rsidR="00AC6BE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วีชาหีติ ฯ  ตสฺสา  ตาลวณฺฏํ  อาทาย  อาคนฺตฺวา  ราชานํ  วีชนฺติยา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รญฺโญ  </w:t>
      </w:r>
      <w:r w:rsidR="00AC6BE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เวฐนสฺส  คนฺธวาโต  ตสฺสา  อกฺขีนิ  ปหริ ฯ  อถสฺสา  อกฺขีหิ  อสฺสุธารา  </w:t>
      </w:r>
      <w:r w:rsidR="00AC6BE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ปวตฺตึสุ ฯ  ตํ  ทิสฺวา  ราชา  เสฏฺฐึ  อาห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มหาเสฏฺฐิ  มาตุคาโม  นาม  </w:t>
      </w:r>
      <w:r w:rsidR="00AC6BE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อปฺปพุทฺธิโก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C2355" w:rsidRPr="00754CB9">
        <w:rPr>
          <w:rFonts w:ascii="DilleniaUPC_4Balee" w:hAnsi="DilleniaUPC_4Balee" w:cs="DilleniaUPC_4Balee"/>
          <w:sz w:val="48"/>
          <w:szCs w:val="48"/>
        </w:rPr>
        <w:t>‘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ราชา  เม  สามิกสฺส  สมฺปตฺตึ  คณฺเหยฺยาติ  ภเยน  โรทติ  </w:t>
      </w:r>
      <w:r w:rsidR="00AC6BE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มญฺเญ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อสฺสาเสหิ  นํ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  เม  ตว  สมฺปตฺติยา  อตฺโถติ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  เอสา  เทว  </w:t>
      </w:r>
      <w:r w:rsidR="00AC6BE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โรทตีติ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อถ  กึ  เอตนฺติ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ตุมฺหากํ  เวฐนสฺส  คนฺเธนสฺสา  อสฺสูนิ  </w:t>
      </w:r>
      <w:r w:rsidR="00AC6BE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ปวตฺตึสุ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อยํ  หิ  ทีโปภาสํ  วา  อคฺคิโอภาสํ  วา  อทิสฺวา  มณิอาโลเกเนว  </w:t>
      </w:r>
      <w:r w:rsidR="00AC6BE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ภุญฺชติ  จ  นิสีทติ  จ  นิปชฺชติ  จ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เทโว  ปน  ทีปาโลเกน  นิสินฺโน  </w:t>
      </w:r>
      <w:r w:rsidR="00AC6BE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ภวิสฺสตีติ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อาม  เสฏฺฐีติ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เตนหิ  เทว  อชฺช  ปฏฺฐาย  มณิอาโลเกน  </w:t>
      </w:r>
      <w:r w:rsidR="00AC6BE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นิสีทถาติ  มหนฺตํ  ติปุสมตฺตํ  อนคฺฆํ  มณิรตนํ  อทาสิ ฯ  ราชา  เคหํ  </w:t>
      </w:r>
      <w:r w:rsidR="00AC6BE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โอโลเกตฺวา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มหนฺตา</w:t>
      </w:r>
      <w:r w:rsidR="00AC6BEE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65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วต  โชติกสฺส  สมฺปตฺตีติ  วตฺวา  อคมาสิ</w:t>
      </w:r>
      <w:r w:rsidR="00AC6BEE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66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ฯ  </w:t>
      </w:r>
    </w:p>
    <w:p w14:paraId="551ABF86" w14:textId="77777777" w:rsidR="00AC6BEE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อยนฺตาว  โชติกสฺส  อุปฺปตฺติ ฯ  </w:t>
      </w:r>
    </w:p>
    <w:p w14:paraId="61F26095" w14:textId="18D26E70" w:rsidR="00412FB2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อิทานิ  ชฏิลสฺส  อุปฺปตฺติ  เวทิตพฺพา:  พาราณสิยํ  หิ  เอกา  เสฏฺฐิธีตา  </w:t>
      </w:r>
      <w:r w:rsidR="00AC6BE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อภิรูปา  อโหสิ ฯ  ตํ  ปณฺณรสโสฬสวสฺสุทฺเทสิกกาเล  รกฺขนตฺถาย  เอกํ  </w:t>
      </w:r>
      <w:r w:rsidR="007D345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ทาสึ  ทตฺวา  สตฺตภูมิกสฺส  ปาสาทสฺส  อุปริมตเล  สิริคพฺเภ  วาสยึสุ ฯ  </w:t>
      </w:r>
      <w:r w:rsidR="007D345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7D3454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ตํ  เอกทิวสํ  วาตปานํ  วิวริตฺวา  พหิ  โอโลกยมานํ  อากาเสน  คจฺฉนฺโต  </w:t>
      </w:r>
      <w:r w:rsidR="00F765A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เอโก  วิชฺชาธโร  ทิสฺวา  อุปฺปนฺนสิเนโห  วาตปาเนน  ปวิสิตฺวา  ตาย  สทฺธึ  </w:t>
      </w:r>
      <w:r w:rsidR="00F765A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สนฺถวมกาสิ ฯ  สา  เตน  สทฺธึ  สํวาสมนฺวาย  น  จิรสฺเสว  คพฺภํ  ปฏิลภิ ฯ  </w:t>
      </w:r>
      <w:r w:rsidR="00F765A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อถ  นํ  สา  ทาสี  ทิสฺวา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อมฺม  กึ  อิทนฺติ  วตฺวา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โหตุ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มา  กสฺสจิ  </w:t>
      </w:r>
      <w:r w:rsidR="00F765A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อาจิกฺขีติ  ตาย  วุตฺตา  ภเยน  ตุณฺหี  อโหสิ ฯ  สาปิ  ทสมาสจฺจเยน  ปุตฺตํ  </w:t>
      </w:r>
      <w:r w:rsidR="00F765A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วิชายิตฺวา  นวภาชนํ  อาหราเปตฺวา  ตตฺถ  ตํ  ทารกํ  นิปชฺชาเปตฺวา  ตํ  ภาชนํ  </w:t>
      </w:r>
      <w:r w:rsidR="00F765A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ปิทหิตฺวา  อุปริ  ปุปฺผทามานิ  ฐเปตฺวา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อิมํ  สีเสน  อุกฺขิปิตฺวา  คนฺตฺวา  </w:t>
      </w:r>
      <w:r w:rsidR="00F765A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คงฺคาย  วิสฺสชฺเชหิ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C2355" w:rsidRPr="00754CB9">
        <w:rPr>
          <w:rFonts w:ascii="DilleniaUPC_4Balee" w:hAnsi="DilleniaUPC_4Balee" w:cs="DilleniaUPC_4Balee"/>
          <w:sz w:val="48"/>
          <w:szCs w:val="48"/>
        </w:rPr>
        <w:t>‘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กึ  อิทนฺติ  จ  ปุฏฺฐา  </w:t>
      </w:r>
      <w:r w:rsidR="00FC2355" w:rsidRPr="00754CB9">
        <w:rPr>
          <w:rFonts w:ascii="DilleniaUPC_4Balee" w:hAnsi="DilleniaUPC_4Balee" w:cs="DilleniaUPC_4Balee"/>
          <w:sz w:val="48"/>
          <w:szCs w:val="48"/>
        </w:rPr>
        <w:t>‘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อยฺยาย  เม  พลิกมฺมนฺติ  </w:t>
      </w:r>
      <w:r w:rsidR="00F765A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วเทยฺยาสีติ  ทาสึ  อาณาเปสิ ฯ  สา  ตถา  อกาสิ ฯ  เหฏฺฐาคงฺคาย  จ  </w:t>
      </w:r>
      <w:r w:rsidR="004C78A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เทฺว  อิตฺถิโย  นหายมานา  ตํ  ภาชนํ  อุทเกนาหริยมานํ  ทิสฺวา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เอกา  </w:t>
      </w:r>
      <w:r w:rsidR="004C78A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อิตฺถี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มยฺหเมตํ  ภาชนนฺติ  อาห ฯ  เอกา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ยํ  เอตสฺส  อนฺโต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ตํ  </w:t>
      </w:r>
      <w:r w:rsidR="004C78A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มยฺหนฺติ  วตฺวา</w:t>
      </w:r>
      <w:r w:rsidR="00F765AF" w:rsidRPr="00754CB9">
        <w:rPr>
          <w:rStyle w:val="af7"/>
          <w:rFonts w:ascii="DilleniaUPC_4Balee" w:hAnsi="DilleniaUPC_4Balee" w:cs="DilleniaUPC_4Balee"/>
          <w:sz w:val="48"/>
          <w:szCs w:val="48"/>
        </w:rPr>
        <w:footnoteReference w:id="167"/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ภาชเน  สมฺปตฺเต  ตํ  อาทาย  ถเล  ฐเปตฺวา  วิวริตฺวา  </w:t>
      </w:r>
      <w:r w:rsidR="004C78A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ทารกํ  ทิสฺวา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เอกา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มม  ภาชนนฺติ  วุตฺตตฺตา  ทารโก  มเมว  โหตีติ  </w:t>
      </w:r>
      <w:r w:rsidR="004C78A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อาห ฯ  เอกา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ยํ  ภาชนสฺส  อนฺโต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ตํ  มเมว  โหตีติ  วุตฺตตฺตา  มม  </w:t>
      </w:r>
      <w:r w:rsidR="004C78A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ทารโกติ  อาห ฯ  ตา  วิวทมานา  วินิจฺฉยํ  คนฺตฺวา  ตมตฺถํ  อาโรเจตฺวา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4C78A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อมจฺเจสุ  วินิจฺฉิตุํ  อสกฺโกนฺเตสุ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รญฺโญ  สนฺติกํ  อคมํสุ ฯ  ราชา  ตาสํ  </w:t>
      </w:r>
      <w:r w:rsidR="004C78A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วจนํ  สุตฺวา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ตฺวํ  ทารกํ  คณฺห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ตฺวํ  ภาชนํ  คณฺหาติ  อาห ฯ  ยาย  </w:t>
      </w:r>
      <w:r w:rsidR="004C78A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ปน  ทารโก  ลทฺโธ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สา  มหากจฺจายนตฺเถรสฺส  อุปฏฺฐายิกา  อโหสิ ฯ  </w:t>
      </w:r>
      <w:r w:rsidR="004C78A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4C78A3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ตสฺมา  ตํ  ทารกํ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อิมํ  เถรสฺส  สนฺติเก  ปพฺพาเชสฺสามีติ  โปเสสิ ฯ  ตสฺส  </w:t>
      </w:r>
      <w:r w:rsidR="00400D2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ชาตทิวเส  คพฺภมลสฺส  โธวิตฺวา  อนปนีตตาย  เกสา  ชฏิตา  หุตฺวา  อฏฺฐํสุ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400D2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เตนสฺส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ชฏิโลเตฺวว  นามํ  กรึสุ ฯ  ตสฺส  ปทสา  วิจรณกาเล  เถโร  ตํ  </w:t>
      </w:r>
      <w:r w:rsidR="000B7BB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เคหํ  ปิณฺฑาย  ปาวิสิ ฯ  อุปาสิกา  เถรํ  นิสีทาเปตฺวา  อาหารมทาสิ ฯ  เถโร  </w:t>
      </w:r>
      <w:r w:rsidR="000B7BB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ทารกํ  ทิสฺวา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กึ  อุปาสิเก  ทารโก  เต  ลทฺโธติ  ปุจฺฉิ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อาม  ภนฺเต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0B7BB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อิมาหํ  </w:t>
      </w:r>
      <w:r w:rsidR="00FC2355" w:rsidRPr="00754CB9">
        <w:rPr>
          <w:rFonts w:ascii="DilleniaUPC_4Balee" w:hAnsi="DilleniaUPC_4Balee" w:cs="DilleniaUPC_4Balee"/>
          <w:sz w:val="48"/>
          <w:szCs w:val="48"/>
        </w:rPr>
        <w:t>‘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ตุมฺหากํ  สนฺติเก  ปพฺพาเชสฺสามีติ  โปเสสึ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ปพฺพาเชถ  นนฺติ  </w:t>
      </w:r>
      <w:r w:rsidR="000B7BB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อทาสิ ฯ  เถโร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สาธูติ  ตํ  อาทาย  คจฺฉนฺโต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อตฺถิ  นุ  โข  อิมสฺส  </w:t>
      </w:r>
      <w:r w:rsidR="000B7BB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คิหิสมฺปตฺตึ  อนุภวิตุํ  ปุญฺญกมฺมนฺติ  โอโลเกนฺโต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มหาปุญฺโญ  สตฺโต  </w:t>
      </w:r>
      <w:r w:rsidR="000B7BB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มหาสมฺปตฺตึ  อนุภวิสฺสติ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ทหโร  เอส  ตาว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ญาณํปิสฺส  ปริปากํ  น  </w:t>
      </w:r>
      <w:r w:rsidR="000B7BB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คจฺฉตีติ  จินฺเตตฺวา  ตํ  อาทาย  ตกฺกสิลายํ  เอกสฺส  อุปฏฺฐากสฺส  เคหํ  </w:t>
      </w:r>
      <w:r w:rsidR="000B7BB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อคมาสิ ฯ  โส  เถรํ  วนฺทิตฺวา ฯ  ฐิโต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ตํ  ทารกํ  ทิสฺวา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ทารโก  โว  ภนฺเต  </w:t>
      </w:r>
      <w:r w:rsidR="000B7BB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ลทฺโธติ  ปุจฺฉิ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อาม  อุปาสก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ปพฺพชิสฺสติ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ทหโร  ตาว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ตว  สนฺติเก  </w:t>
      </w:r>
      <w:r w:rsidR="000B7BB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โหตูติ ฯ  โส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สาธุ  ภนฺเตติ  ตํ  ปุตฺตฏฺฐาเน  ฐเปตฺวา  ปฏิชคฺคิ ฯ  ตสฺส  </w:t>
      </w:r>
      <w:r w:rsidR="000B7BB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ปน  เคเห  ทฺวาทส  วสฺสานิ  ภณฺฑกํ  อุสฺสนฺนํ  โหติ ฯ  โส  คามนฺตรํ  </w:t>
      </w:r>
      <w:r w:rsidR="000B7BB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คจฺฉนฺโต  สพฺพํปิ  ภณฺฑํ  อาปณํ  หริตฺวา  ทารกํ  อาปเณ  นิสีทาเปตฺวา  </w:t>
      </w:r>
      <w:r w:rsidR="000B7BB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ตสฺส  ตสฺส  ภณฺฑกสฺส  มูลํ  อาจิกฺขิตฺวา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อิทญฺจิทญฺจ  เอตฺตกํ  นาม  </w:t>
      </w:r>
      <w:r w:rsidR="000B7BB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ธนํ  คเหตฺวา  ทเทยฺยาสีติ  วตฺวา  ปกฺกามิ ฯ  ตํทิวสํ  นครปริคฺคาหกา  </w:t>
      </w:r>
      <w:r w:rsidR="000B7BB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เทวตา  อนฺตมโส  มริจิชิรกมตฺเตนาปิ  อตฺถิเก  ตสฺเสว  อาปณาภิมุเข  </w:t>
      </w:r>
      <w:r w:rsidR="000B7BB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กรึสุ ฯ  โส  ทฺวาทส  วสฺสานิ  อุสฺสนฺนํ  ภณฺฑกํ  เอกทิวเสเนว  วิกฺกีณิ ฯ  </w:t>
      </w:r>
      <w:r w:rsidR="000B7BB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0B7BB3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กุฏุมฺพิโก  อาคนฺตฺวา  อาปเณ  กิญฺจิ  อทิสฺวา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สพฺพํ  เต  ตาต  ภณฺฑํ  </w:t>
      </w:r>
      <w:r w:rsidR="00665E4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นาสิตนฺติ  อาห ฯ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  นาเสมิ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สพฺพํ  ตุมฺเหหิ  วุตฺตนเยเนว  วิกฺกีณึ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อิทํ  </w:t>
      </w:r>
      <w:r w:rsidR="00665E4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อสุกสฺส  มูลํ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อิทํ  อสุกสฺสาติ ฯ  กุฏมฺพิโก  ปสีทิตฺวา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อนคฺโฆ  ปุริโส  ยตฺถ  </w:t>
      </w:r>
      <w:r w:rsidR="00665E4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กตฺถจิ  ชีวิตุํ  สมตฺโถติ  อตฺตโน  เคเห  วยปฺปตฺตํ  ธีตรํ  ตสฺส  ทตฺวา  </w:t>
      </w:r>
      <w:r w:rsidR="00665E4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เคหมสฺส  กโรถาติ  ปุริเส  อาณาเปตฺวา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นิฏฺฐิเต  เคเห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คจฺฉถ  ตุมฺเห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65E4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อตฺตโน  เคเห  วสถาติ  อาห ฯ  อถสฺส  เคหปฺปวิสนกาเล  เอเกน  ปเทน  </w:t>
      </w:r>
      <w:r w:rsidR="00665E4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อุมฺมาเร  อกฺกนฺตมตฺเต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เคหสฺส  ปจฺฉิมภาเค  ภูมึ  ภินฺทิตฺวา  อสีติหตฺโถ  </w:t>
      </w:r>
      <w:r w:rsidR="00665E4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สุวณฺณปพฺพโต  อุฏฺฐหิ ฯ  ราชา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ชฏิลกุมารสฺส  กิร  เคเห  ภูมึ  ภินฺทิตฺวา  </w:t>
      </w:r>
      <w:r w:rsidR="00665E4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สุวณฺณปพฺพโต  อุฏฺฐิโตติ  สุตฺวาว  ตสฺส  เสฏฺฐิจฺฉตฺตํ  เปเสสิ ฯ  โส  </w:t>
      </w:r>
      <w:r w:rsidR="00665E4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ชฏิลเสฏฺฐี  นาม  อโหสิ ฯ  ตสฺส  ตโย  ปุตฺตา  อเหสุํ ฯ  โส  เตสํ  </w:t>
      </w:r>
      <w:r w:rsidR="00665E4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วยปฺปตฺตกาเล  ปพฺพชฺชาย  จิตฺตํ  อุปฺปาเทตฺวา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สเจ  อมฺเหหิ  สมานโภคํ  </w:t>
      </w:r>
      <w:r w:rsidR="00665E4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เสฏฺฐิกุลํ  ภวิสฺสติ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ปพฺพชิตุํ  ทสฺสนฺติ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โน  เจ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  ทสฺสนฺติ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อตฺถิ  นุ  โข  </w:t>
      </w:r>
      <w:r w:rsidR="00665E4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ชมฺพุทีเป  อมฺเหหิ  สมานโภคํ  กุลนฺติ  วีมํสนตฺถาย  สุวณฺณมยํ  อิฏฺฐกํ  </w:t>
      </w:r>
      <w:r w:rsidR="00665E4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สุวณฺณมยํ  ปโตทลฏฺฐึ  สุวณฺณมยํ  ปาทุกญฺจ  การาเปตฺวา  ปุริสานํ  หตฺเถ  </w:t>
      </w:r>
      <w:r w:rsidR="00665E4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ทตฺวา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คจฺฉถ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อิมานิ  อาทาย  กิญฺจิเทว  โอโลกยมานา  วิย  ชมฺพุทีปตเล  </w:t>
      </w:r>
      <w:r w:rsidR="00665E4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วิจริตฺวา  อมฺเหหิ  สมานโภคสฺส  เสฏฺฐิกุลสฺส  อตฺถิภาวํ  วา  นตฺถิภาวํ  วา  </w:t>
      </w:r>
      <w:r w:rsidR="00665E4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ญตฺวา  อาคจฺฉถาติ  ปหิณิ ฯ  เต  จาริกํ  จรนฺตา  ภทฺทิยนครํ  ปาปุณึสุ ฯ  </w:t>
      </w:r>
      <w:r w:rsidR="00665E4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665E42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อถ  เน  เมณฺฑกเสฏฺฐี  ทิสฺวา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ตาตา  กึ  กโรนฺตา  วิจรถาติ  ปุจฺฉิตฺวา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เอกํ  </w:t>
      </w:r>
      <w:r w:rsidR="00665E4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โอโลเกนฺตา  วิจรามาติ  วุตฺเต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อิเมสํ  อิมานิ  คเหตฺวา  กิญฺจิเทว  โอโลเกตุํ  </w:t>
      </w:r>
      <w:r w:rsidR="00174B0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วิจรณกิจฺจํ  นตฺถิ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เสฏฺฐึ</w:t>
      </w:r>
      <w:r w:rsidR="00174B04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68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ปริคฺคณฺหมานา  วิจรนฺตีติ  ญตฺวว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ตาตา  </w:t>
      </w:r>
      <w:r w:rsidR="00174B0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อมฺหากํ  ปจฺฉิมเคหํ  ปวิสิตฺวา  โอโลเกถาติ  อาห ฯ  เต  ตตฺถ  อฏฺฐกรีส</w:t>
      </w:r>
      <w:r w:rsidR="006C28E6" w:rsidRPr="00754CB9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6C28E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มตฺเต  ฐาเน  หตฺถิอสฺสอุสุภปฺปมาเณ  ปิฏฺฐิยา  ปิฏฺฐึ  อาหจฺจ  ปฐวึ  ภินฺทิตฺวา  </w:t>
      </w:r>
      <w:r w:rsidR="006C28E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อุฏฺฐิเต  เหฏฺฐา  วุตฺตปฺปกาเร  สุวณฺณเมณฺฑเก  ทิสฺวา  เตสํ  อนฺตรนฺตรา  </w:t>
      </w:r>
      <w:r w:rsidR="006C28E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วิจริตฺวา  นิกฺขมึสุ ฯ  อถ  เน  เสฏฺฐี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ตาตา  ยํ  โอโลเกนฺตา  วิจรถ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ทิฏฺโฐ  </w:t>
      </w:r>
      <w:r w:rsidR="006C28E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โว  โสติ  ปุจฺฉิตฺวา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ปสฺสาม  สามีติ  วุตฺเต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เตนหิ  คจฺฉถาติ  อุยฺโยเชสิ ฯ  </w:t>
      </w:r>
      <w:r w:rsidR="006C28E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เต  ตโตว  คนฺตฺวา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อตฺตโน  เสฏฺฐินา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กินฺตาตา  ทิฏฺฐํ  โว  อมฺหากํ  </w:t>
      </w:r>
      <w:r w:rsidR="006C28E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สมานโภคํ  เสฏฺฐิกุลนฺติ  วุตฺเต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สามิ  ตุมฺหากํ  กึ  อตฺถิ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ภทฺทิยนคเร  </w:t>
      </w:r>
      <w:r w:rsidR="006C28E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เมณฺฑกเสฏฺฐิโน  เอวรูโป  นาม  วิภโวติ  สพฺพนฺตํ  ปวตฺตึ  อาจิกฺขึสุ ฯ  </w:t>
      </w:r>
      <w:r w:rsidR="009A197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ตํ  สุตฺวา  เสฏฺฐี  อตฺตมโน  หุตฺวา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เอกนฺตาว  เสฏฺฐิกุลํ  ลทฺธํ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อปรํปิ  </w:t>
      </w:r>
      <w:r w:rsidR="009A197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นุ  โข  อตฺถีติ  สตสหสฺสคฺฆนกํ  กมฺพลํ  ทตฺวา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คจฺฉถ  ตาตา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อญฺญํปิ  </w:t>
      </w:r>
      <w:r w:rsidR="009A197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เสฏฺฐิกุลํ  วิจินถาติ  ปหิณิ ฯ  เต  ราชคหํ  คนฺตฺวา  โชติกสฺส  เคหโต  </w:t>
      </w:r>
      <w:r w:rsidR="009A197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อวิทูเร  ทารุราสึ  กตฺวา  อคฺคึ  ทตฺวา  อฏฺฐํสุ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กึ  อิทนฺติ  ปุฏฺฐกาเล  </w:t>
      </w:r>
      <w:r w:rsidR="009A197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จ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เอกํ  โน  มหคฺฆํ  กมฺพลํ  วิกฺกีณนฺตานํ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กยโก  นตฺถิ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คเหตฺวา  </w:t>
      </w:r>
      <w:r w:rsidR="009A197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วิจรนฺตาปิ  โจรานํ  ภายาม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เตน  ตํ  ฌาเปตฺวา  คมิสฺสามาติ  วทึสุ ฯ  </w:t>
      </w:r>
      <w:r w:rsidR="009A197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อถ  เน  โชติกเสฏฺฐี  ทิสฺวา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อิเม  กึ  กโรนฺตีติ  ปุจฺฉิตฺวา  ตมตฺถํ  สุตฺวา  </w:t>
      </w:r>
      <w:r w:rsidR="006C28E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6C28E6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ปกฺโกสาเปตฺวา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กึอคฺฆนโก  กมฺพโลติ  ปุจฺฉิตฺวา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สตสหสฺสคฺฆนโกติ  </w:t>
      </w:r>
      <w:r w:rsidR="00870BD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วุตฺเต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สตสหสฺสํ  ทาเปตฺวา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ทฺวารโกฏฺฐกํ  สมฺมชฺชิตฺวา  กจวรจฺฉฑฺฑิกาย  </w:t>
      </w:r>
      <w:r w:rsidR="00870BD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ทาสิยา  เทถาติ  เตสํเยว  หตฺเถ  ปหิณิ ฯ  สา  กมฺพลํ  คเหตฺวา  โรทมานา  </w:t>
      </w:r>
      <w:r w:rsidR="00870BD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สามิกสฺส  สนฺติกํ  คนฺตฺวา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กึ  มํ  สามิ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อปราเธ  สติ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ปหริตุํ  น  วฏฺฏติ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870BD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กสฺมา  เม  เอวํ  ถูลกมฺพลํ  ปหิณิตฺถ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กถาหํ  อิมํ  นิวาเสสฺสามิ  วา  </w:t>
      </w:r>
      <w:r w:rsidR="00870BD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ปารุปิสฺสามิ  วาติ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นาหํ  ตว  เอตทตฺถาย  ปหิณึ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เอตํ  ปน  กมฺพลํ  </w:t>
      </w:r>
      <w:r w:rsidR="00870BD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ปลิเวเฐตฺวา  ตว  สยนมูเล  ฐเปตฺวา  นิปชฺชนกาเล  คนฺโธทเกน  โธตานํ  </w:t>
      </w:r>
      <w:r w:rsidR="00870BD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ปาทานํ  ปุญฺฉนตฺถาย  เต  ปหิณึ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กึ  เอตํปิ  กาตุํ  น  สกฺโกสีติ ฯ  สา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เอตํ  </w:t>
      </w:r>
      <w:r w:rsidR="00870BD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ปน  กาตุํ  สกฺขิสฺสามีติ  คเหตฺวา  อคมาสิ ฯ  เต  จ  ปุริสา  ตํ  การณํ  ทิสฺวา  </w:t>
      </w:r>
      <w:r w:rsidR="00870BD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อตฺตโน  เสฏฺฐิสฺส  สนฺติกํ  คนฺตฺวา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กึ  ตาตา  ทิฏฺฐํ  โว  เสฏฺฐิกุลนฺติ  </w:t>
      </w:r>
      <w:r w:rsidR="00870BD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วุตฺเต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สามิ  กึ  ตุมฺหากํ  อตฺถิ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ราชคหนคเร  โชติกสฺส  เสฏฺฐิสฺส  เอวรูปา  </w:t>
      </w:r>
      <w:r w:rsidR="00870BD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นาม  สมฺปตฺตีติ  สพฺพํ  เคหสมฺปตฺตึ  อาโรเจตฺวา  ตํ  ปวตฺตึ  อาจิกฺขึสุ ฯ  </w:t>
      </w:r>
      <w:r w:rsidR="00870BD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เสฏฺฐี  เตสํ  วจนํ  สุตฺวา  ตุฏฺฐมานโส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อิทานิ  ปพฺพชิตุํ  ลภิสฺสามีติ  รญฺโญ  </w:t>
      </w:r>
      <w:r w:rsidR="00870BD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สนฺติกํ  คนฺตฺวา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ปพฺพชิตุกาโมมฺหิ  เทวาติ  อาห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สาธุ  มหาเสฏฺฐิ  </w:t>
      </w:r>
      <w:r w:rsidR="00870BD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ปพฺพชาหีติ ฯ  โส  เคหํ  คนฺตฺวา  ปุตฺเต  ปกฺโกสาเปตฺวา  สุวณฺณทณฺฑํ  </w:t>
      </w:r>
      <w:r w:rsidR="00870BD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วชิรผาลํ  กุทฺทาลํ  เชฏฺฐปุตฺตสฺส  หตฺเถ  ฐเปตฺวา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ตาต  ปจฺฉิมเคเห  </w:t>
      </w:r>
      <w:r w:rsidR="00870BD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สุวณฺณปพฺพตโต  สุวณฺณปิณฺฑํ  อุทฺธราหีติ  อาห ฯ  โส  กุทฺทาลํ  อาทาย  </w:t>
      </w:r>
      <w:r w:rsidR="00870BDD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คนฺตฺวา  สุวณฺณปพฺพตํ  ปหริ ฯ  ปิฏฺฐิปาสาเณ  ปหฏกาโล  วิย  อโหสิ ฯ  </w:t>
      </w:r>
      <w:r w:rsidR="00301EA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ตสฺส  หตฺถโต  กุทฺทาลํ  คเหตฺวา  มชฺฌิมปุตฺตสฺส  หตฺเถ  ทตฺวา  ปหิณิ ฯ  </w:t>
      </w:r>
      <w:r w:rsidR="00301EA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ตสฺสปิ  สุวณฺณปพฺพตํ  ปหรนฺตสฺส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ปิฏฺฐิปาสาเณ  ปหฏกาโล  วิย  อโหสิ ฯ  </w:t>
      </w:r>
      <w:r w:rsidR="00301EA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301EAB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>อถ  นํ  กนิฏฺฐปุตฺตสฺส  หตฺเถ  ทตฺวา  ปหิณิ ฯ  ตสฺส  ตํ  คเหตฺวา  [</w:t>
      </w:r>
      <w:r w:rsidR="004E3C59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69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]  </w:t>
      </w:r>
      <w:r w:rsidR="004E3C5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โกฏฺเฏตฺวา  ราสิกตาย  มตฺติกาย  ปหฏกาโล  วิย  อโหสิ ฯ  อถ  นํ  เสฏฺฐี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4E3C59" w:rsidRPr="00754CB9">
        <w:rPr>
          <w:rFonts w:ascii="DilleniaUPC_4Balee" w:hAnsi="DilleniaUPC_4Balee" w:cs="DilleniaUPC_4Balee"/>
          <w:sz w:val="48"/>
          <w:szCs w:val="48"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เอหิ  ตาต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อลํ  เอตฺตเกนาติ  วตฺวา  อิตเร  เทฺว  เชฏฺฐภาติเก  </w:t>
      </w:r>
      <w:r w:rsidR="004E3C5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ปกฺโกสาเปตฺวา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อยํ  สุวณฺณปพฺพโต  น  ตุมฺหากํ  นิพฺพตฺโต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มยฺหญฺจ  </w:t>
      </w:r>
      <w:r w:rsidR="004E3C5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กนิฏฺฐสฺส  จ  นิพฺพตฺโต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อิมินา  สทฺธึ  เอกโต  หุตฺวา  ปริภุญฺชถาติ  อาห ฯ  </w:t>
      </w:r>
      <w:r w:rsidR="004E3C5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กสฺมา  ปน  โส  เตสเมว  นิพฺพตฺตติ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กสฺมา  ชฏิโล  ชาตกาเล  อุทเก  </w:t>
      </w:r>
      <w:r w:rsidR="004E3C5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ปาติโตติ ฯ  อตฺตนา  กตกมฺเมเนว ฯ  </w:t>
      </w:r>
    </w:p>
    <w:p w14:paraId="74391983" w14:textId="354EABC8" w:rsidR="001D7F4A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กสฺสปสมฺมาสมฺพุทฺธสฺส  หิ  เจติเย  กริยมาเน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เอโก  ขีณาสโว  </w:t>
      </w:r>
      <w:r w:rsidR="00E955C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เจติยฏฺฐานํ  คนฺตฺวา  โอโลเกตฺวา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ตาตา  กสฺมา  เจติยสฺส  อุตฺตเรน  มุขํ  น  </w:t>
      </w:r>
      <w:r w:rsidR="00E955C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อุฏฺฐหตีติ  ปุจฺฉิ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สุวณฺณํ  นปฺปโหตีติ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อหํ  อนฺโตคามํ  ปวิสิตฺวา  </w:t>
      </w:r>
      <w:r w:rsidR="00E955C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สมาทเปสฺสามิ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ตุมฺเห  อาทเรน  กมฺมํ  กโรถาติ ฯ  โส  เอวํ  วตฺวา  นครํ  </w:t>
      </w:r>
      <w:r w:rsidR="00E955C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ปวิสิตฺวา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อมฺมตาตา  อมฺหากํ  เจติยสฺส  เอกสฺมึ  มุเข  สุวณฺณํ  นปฺปโหติ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E955C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สุวณฺณํ  ชานาถาติ  มหาชนํ  สมาทเปนฺโต  สุวณฺณการกุลํ  อคมาสิ ฯ  สุวณฺณ</w:t>
      </w:r>
      <w:r w:rsidR="00E955CE" w:rsidRPr="00754CB9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E955C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กาโรปิ  ตํขณํเยว  ภริยาย  สทฺธึ  กลหํ  กโรนฺโต  นิสินฺโน  โหติ ฯ  อถ  นํ  </w:t>
      </w:r>
      <w:r w:rsidR="00E955C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เถโร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เจติเย  ตุมฺเหหิ  คหิตมุขสฺส  สุวณฺณํ  นปฺปโหติ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ตํ  ชานิตุํ  วฏฺฏตีติ  </w:t>
      </w:r>
      <w:r w:rsidR="00E955C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อาห ฯ  โส  ภริยาย  โกเปน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ตว  สตฺถารํ  อุทเก  ขิปิตฺวา  คจฺฉาติ  อาห ฯ  </w:t>
      </w:r>
      <w:r w:rsidR="00E955C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1C5C93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อถ  นํ  สา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อติสาหสิกํ  กมฺมํ  เต  กตํ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มม  กุทฺเธน  เต  อหเมว  </w:t>
      </w:r>
      <w:r w:rsidR="0066733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อกฺโกสิตพฺพา  วา  ปหริตพฺพา  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กสฺมา  อตีตานาคตปฺปจฺจุปฺปนฺเนสุ  </w:t>
      </w:r>
      <w:r w:rsidR="0066733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พุทฺเธสุ  เวรมกาสีติ  อาห ฯ  สุวณฺณกาโร  ตาวเทว  สํเวคปฺปตฺโต  หุตฺวา  </w:t>
      </w:r>
      <w:r w:rsidR="00EA71F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ขมถ  เม  ภนฺเตติ  วตฺวา  เถรสฺส  ปาทมูเล  นิปชฺชิ ฯ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ตาต  อหํ  </w:t>
      </w:r>
      <w:r w:rsidR="00EA71F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ตยา  น  กิญฺจิ  วุตฺโต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สตฺถารํ  ขมาเปหีติ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กินฺติ  กตฺวา  ขมาเปมิ  </w:t>
      </w:r>
      <w:r w:rsidR="00EA71F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ภนฺเตติ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สุวณฺณปุปฺผานํ  ตโย  กุมฺเภ  กตฺวา  อนฺโตธาตุนิธาเน  </w:t>
      </w:r>
      <w:r w:rsidR="00EA71F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ปกฺขิปิตฺวา  อลฺลวตฺโถ  อลฺลเกโส  หุตฺวา  ขมาเปหิ  ตาตาติ ฯ  โส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สาธุ  </w:t>
      </w:r>
      <w:r w:rsidR="00EA71F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ภนฺเตติ  สุวณฺณปุปฺผานิ  กโรนฺโต  ตีสุ  ปุตฺเตสุ  เชฏฺฐปุตฺตํ  ปกฺโกสาเปตฺวา  </w:t>
      </w:r>
      <w:r w:rsidR="00EA71F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เอหิ  ตาต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อหํ  สตฺถารํ  เวรวจเนน  อวจํ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ตสฺมา  อิมานิ  ปุปฺผานิ  </w:t>
      </w:r>
      <w:r w:rsidR="00EA71F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กตฺวา  ธาตุนิธาเน  ปกฺขิปิตฺวา  ขมาเปสฺสามิ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ตฺวํปิ  โข  เม  สหาโย  </w:t>
      </w:r>
      <w:r w:rsidR="00EA71F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โหหีติ  อาห ฯ  โส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  ตฺวํ  มยา  เวรวจนํ  วทาปิโต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ตฺวํเยว  กโรหีติ  </w:t>
      </w:r>
      <w:r w:rsidR="00EA71F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กาตุํ  น  อิจฺฉิ ฯ  มชฺฌิมปุตฺตํ  ปกฺโกสาเปตฺวา  ตเถวาห ฯ  โสปิ  ตเถว  </w:t>
      </w:r>
      <w:r w:rsidR="00EA71F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วตฺวา  น  อิจฺฉิ ฯ  กนิฏฺฐํ  ปกฺโกสาเปตฺวา  อาห ฯ  โส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ปิตุ  อุปฺปนฺนกิจฺจํ  </w:t>
      </w:r>
      <w:r w:rsidR="00EA71F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นาม  ปุตฺตสฺส  ภาโรติ  ปิตุ  สหาโย  หุตฺวา  ปุปฺผานิ  อกาสิ ฯ  สุวณฺณกาโร  </w:t>
      </w:r>
      <w:r w:rsidR="00EA71F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วิทตฺถิปฺปมาณานํ  ปุปฺผานํ  ตโย  กุมฺเภ  นิฏฺฐาเปตฺวา  ธาตุนิธาเน  </w:t>
      </w:r>
      <w:r w:rsidR="00EA71F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ปกฺขิปิตฺวา  อลฺลวตฺโถ  อลฺลเกโส  สตฺถารํ  ขมาเปสิ ฯ  อิติ  โส  </w:t>
      </w:r>
      <w:r w:rsidR="00EA71FA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สตฺตกฺขตฺตุํ  ชาตกาเล  อุทเก  ปาตนํ  ลภิ ฯ  อยํ  ปนสฺส  โกฏิยํ  ฐิโต  </w:t>
      </w:r>
      <w:r w:rsidR="00D31A3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อตฺตภาโว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อิทานิปิ  ตสฺเสว  นิสฺสนฺเทน  อุทเก  ปาติโต ฯ  เย  ปนสฺส  </w:t>
      </w:r>
      <w:r w:rsidR="00D31A3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เทฺว  ปุตฺตา  สุวณฺณปุปฺผานํ  กรณกาเล  สหายา  ภวิตุํ  น  อิจฺฉึสุ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D31A30" w:rsidRPr="00754CB9">
        <w:rPr>
          <w:rFonts w:ascii="DilleniaUPC_4Balee" w:hAnsi="DilleniaUPC_4Balee" w:cs="DilleniaUPC_4Balee"/>
          <w:sz w:val="48"/>
          <w:szCs w:val="48"/>
        </w:rPr>
        <w:br/>
      </w:r>
      <w:r w:rsidR="00F167F7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>เตสํ  เตน  การเณน  สุวณฺณปพฺพโต  น  นิพฺพตฺติ</w:t>
      </w:r>
      <w:r w:rsidR="00C821C4" w:rsidRPr="00754CB9">
        <w:rPr>
          <w:rStyle w:val="af7"/>
          <w:rFonts w:ascii="DilleniaUPC_4Balee" w:hAnsi="DilleniaUPC_4Balee" w:cs="DilleniaUPC_4Balee"/>
          <w:sz w:val="48"/>
          <w:szCs w:val="48"/>
        </w:rPr>
        <w:footnoteReference w:id="170"/>
      </w:r>
      <w:r w:rsidRPr="00754CB9">
        <w:rPr>
          <w:rFonts w:ascii="DilleniaUPC_4Balee" w:hAnsi="DilleniaUPC_4Balee" w:cs="DilleniaUPC_4Balee"/>
          <w:sz w:val="48"/>
          <w:szCs w:val="48"/>
        </w:rPr>
        <w:t>;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กนิฏฺฐปุตฺตสฺส  จ  </w:t>
      </w:r>
      <w:r w:rsidR="0029564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เอกโต  กตภาเวน  นิพฺพตฺติ ฯ  </w:t>
      </w:r>
    </w:p>
    <w:p w14:paraId="4D6BE588" w14:textId="48FD374D" w:rsidR="001D7F4A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อิติ  โส  ปุตฺเต  อนุสาสิตฺวา  สตฺถุ  สนฺติเก  ปพฺพชิตฺวา  กติปาเหเนว  </w:t>
      </w:r>
      <w:r w:rsidR="0029564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อรหตฺตํ  ปาปุณิ ฯ  สตฺถา  อปเรน  สมเยน  ปญฺจหิ  ภิกฺขุสเตหิ  สทฺธึ  </w:t>
      </w:r>
      <w:r w:rsidR="0029564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ปิณฺฑาย  จรนฺโต  ตสฺส  ปุตฺตานํ  เคหทฺวารํ  อคมาสิ ฯ  เต  พุทฺธปฺปมุขสฺส  </w:t>
      </w:r>
      <w:r w:rsidR="0029564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ภิกฺขุสงฺฆสฺส  อฑฺฒมาสํ  ภิกฺขาหารํ  อทํสุ ฯ  ภิกฺขู  ธมฺมสภายํ  กถํ  </w:t>
      </w:r>
      <w:r w:rsidR="0029564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สมุฏฺฐาเปสุํ</w:t>
      </w:r>
      <w:r w:rsidR="009042E1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71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อชฺชาปิ  เต  อาวุโส  ชฏิล  อสีติหตฺเถ  สุวณฺณปพฺพเต  จ  </w:t>
      </w:r>
      <w:r w:rsidR="0029564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ปุตฺเตสุ  จ  ตณฺหา  อตฺถีติ ฯ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  เม  อาวุโส  เอเตสุ  ตณฺหา  วา  มาโน  วา  </w:t>
      </w:r>
      <w:r w:rsidR="0029564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อตฺถีติ ฯ  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อยํ  ชฏิลตฺเถโร  อภูตํ  วตฺวา  อญฺญํ  พฺยากโรตีติ  วทึสุ ฯ  </w:t>
      </w:r>
      <w:r w:rsidR="0029564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สตฺถา  เตสํ  กถํ  สุตฺวา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  ภิกฺขเว  มม  ปุตฺตสฺส  เตสุ  ตณฺหา  วา  มาโน  </w:t>
      </w:r>
      <w:r w:rsidR="0029564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วา  อตฺถีติ  วตฺวา  ธมฺมํ  เทเสนฺโต  อิมํ  คาถมาห</w:t>
      </w:r>
      <w:r w:rsidR="001D7F4A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1D7F4A" w:rsidRPr="00754CB9">
        <w:rPr>
          <w:rFonts w:ascii="DilleniaUPC_4Balee" w:hAnsi="DilleniaUPC_4Balee" w:cs="DilleniaUPC_4Balee"/>
          <w:sz w:val="48"/>
          <w:szCs w:val="48"/>
        </w:rPr>
        <w:tab/>
      </w:r>
      <w:r w:rsidR="001D7F4A" w:rsidRPr="00754CB9">
        <w:rPr>
          <w:rFonts w:ascii="DilleniaUPC_4Balee" w:hAnsi="DilleniaUPC_4Balee" w:cs="DilleniaUPC_4Balee"/>
          <w:sz w:val="48"/>
          <w:szCs w:val="48"/>
        </w:rPr>
        <w:br/>
      </w:r>
      <w:r w:rsidR="001D7F4A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1D7F4A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โยธ  ตณฺหํ  ปหนฺตฺวาน  </w:t>
      </w:r>
      <w:r w:rsidR="001D7F4A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D7F4A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อนาคาโร  ปริพฺพเช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1D7F4A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D7F4A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D7F4A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ตณฺหาภวปริกฺขีณํ  </w:t>
      </w:r>
      <w:r w:rsidR="001D7F4A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D7F4A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D7F4A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ตมหํ  พฺรูมิ  พฺราหฺมณนฺติ ฯ  </w:t>
      </w:r>
    </w:p>
    <w:p w14:paraId="23CC7D2A" w14:textId="1A8FFA03" w:rsidR="001D7F4A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ตสฺสตฺโถ:  โย  อิธ  โลเก  ฉทฺวาริกตณฺหํ  ชหิตฺวา  ฆราวาเสน  </w:t>
      </w:r>
      <w:r w:rsidR="0029564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อนตฺถิโก  อนาคาโร  หุตฺวา  ปริพฺพชติ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ตณฺหาย  เจว  ภวสฺส  จ  </w:t>
      </w:r>
      <w:r w:rsidR="0029564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ปริกฺขีณตฺตา  ตณฺหาภวปริกฺขีณํ  ตมหํ  พฺราหฺมณํ  วทามีติ ฯ  </w:t>
      </w:r>
    </w:p>
    <w:p w14:paraId="35241E87" w14:textId="27D47FA8" w:rsidR="00EC1E5B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เทสนาวสาเน  พหู  โสตาปตฺติผลาทีนิ  ปาปุณึสูติ</w:t>
      </w:r>
      <w:r w:rsidR="00612CD0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72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ฯ  </w:t>
      </w:r>
    </w:p>
    <w:p w14:paraId="7B002F35" w14:textId="00ABEAA7" w:rsidR="00A336F9" w:rsidRPr="00754CB9" w:rsidRDefault="00F11545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อชาตสตฺตุกุมาโรปิ  เทวทตฺเตน  สทฺธึ  เอกโต  หุตฺวา  ปิตรํ  ฆาเตตฺวา  </w:t>
      </w:r>
      <w:r w:rsidR="00754C1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รชฺเช  ปติฏฺฐิโต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โชติกสฺส  ปาสาทํ  คณฺหิสฺสามีติ  ยุทฺธสชฺโช  นิกฺขมิตฺวา  </w:t>
      </w:r>
      <w:r w:rsidR="00754C1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มณิปากาเร  สปริวารสฺส  อตฺตโน  ฉายํ  ทิสฺวาว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คหปติโก  ยุทฺธสชฺโช  </w:t>
      </w:r>
      <w:r w:rsidR="00754C1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หุตฺวา  พลํ  อาทาย  นิกฺขนฺโตติ  สลฺลกฺเขตฺวา  อุปคนฺตุํ  น  วิสหิ ฯ  เสฏฺฐิปิ  </w:t>
      </w:r>
      <w:r w:rsidR="00754C1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ตํทิวสํ  อุโปสถิโก  หุตฺวา  ปาโตว  ภุตฺตปาตราโส  วิหารํ  คนฺตฺวา  สตฺถุ  </w:t>
      </w:r>
      <w:r w:rsidR="00754C1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สนฺติเก  ธมฺมํ  สุณนฺโต  นิสินฺโน  โหติ ฯ  ปฐมทฺวารโกฏฺฐเก  รกฺขํ  คเหตฺวา  </w:t>
      </w:r>
      <w:r w:rsidR="00754C1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ฐิโต  ปน  ยมโมลิ  ยกฺโข  ตํ  ทิสฺวา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กหํ  คจฺฉสีติ  สปริวารํ  วิทฺธํเสตฺวา  </w:t>
      </w:r>
      <w:r w:rsidR="00754C1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ทิสาวิทิสาสุ  อนุพนฺธิ ฯ  ราชา  วิหารเมว  อคมาสิ ฯ  อถ  นํ  เสฏฺฐี  ทิสฺวาว  </w:t>
      </w:r>
      <w:r w:rsidR="00754C1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กึ  เทวาติ  วตฺวา  อุฏฺฐายาสนา  อฏฺฐาสิ</w:t>
      </w:r>
      <w:r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73"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คหปติ  กึ  ตฺวํ  ตว  ปุริเส  </w:t>
      </w:r>
      <w:r w:rsidR="00754C1E" w:rsidRPr="00754CB9">
        <w:rPr>
          <w:rFonts w:ascii="DilleniaUPC_4Balee" w:hAnsi="DilleniaUPC_4Balee" w:cs="DilleniaUPC_4Balee"/>
          <w:sz w:val="48"/>
          <w:szCs w:val="48"/>
        </w:rPr>
        <w:br/>
      </w:r>
      <w:r w:rsidR="00FC2355" w:rsidRPr="00754CB9">
        <w:rPr>
          <w:rFonts w:ascii="DilleniaUPC_4Balee" w:hAnsi="DilleniaUPC_4Balee" w:cs="DilleniaUPC_4Balee"/>
          <w:sz w:val="48"/>
          <w:szCs w:val="48"/>
        </w:rPr>
        <w:t>‘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มยา  สทฺธึ  ยุชฺฌถาติ  อาณาเปตฺวา  อิธาคมฺม  ธมฺมํ  สุณนฺโต  วิย  </w:t>
      </w:r>
      <w:r w:rsidR="00754C1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นิสินฺโนติ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กึ  ปน  เทโว  มม  เคหํ  คณฺหิตุํ  คโตติ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อาม  คโตมฺหีติ ฯ  </w:t>
      </w:r>
      <w:r w:rsidR="00754C1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มม  อนิจฺฉาย  มม  เคหํ  คณฺหิตุํ  ราชสหสฺสํปิ  น  สกฺโกติ  เทวาติ ฯ  โส  </w:t>
      </w:r>
      <w:r w:rsidR="00754C1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กึ  ปน  ตฺวํ  ราชา  ภวิสฺสสีติ  กุชฺฌิ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นาหํ  ราชา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มม  สนฺตกํ  ปน  </w:t>
      </w:r>
      <w:r w:rsidR="00754C1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ทสิกสุตฺตํปิ  มม  อนิจฺฉาย  ราชูหิ  วา  โจเรหิ  วา</w:t>
      </w:r>
      <w:r w:rsidR="00F646F8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74"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  คเหตุํ  น  สกฺกาติ ฯ  </w:t>
      </w:r>
      <w:r w:rsidR="00754C1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กึ  ปนาหํ  ตว  รุจิยา  คณฺหิสฺสามีติ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เตนหิ  เทว  อิมา  เม  ทสสุ  </w:t>
      </w:r>
      <w:r w:rsidR="00754C1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องฺคุลีสุ  วีสติ  มุทฺทิกา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อิมาหํ  ตุมฺหากํ  น  เทมิ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สเจ  สกฺโกถ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754C1E" w:rsidRPr="00754CB9">
        <w:rPr>
          <w:rFonts w:ascii="DilleniaUPC_4Balee" w:hAnsi="DilleniaUPC_4Balee" w:cs="DilleniaUPC_4Balee"/>
          <w:sz w:val="48"/>
          <w:szCs w:val="48"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คณฺหถาติ ฯ  โส  ปน  ราชา  ภูมิยํ  อุกฺกุฏิกํ  นิสีทิตฺวา  อุลฺลงฺฆนฺโต  </w:t>
      </w:r>
      <w:r w:rsidR="00754C1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อฏฺฐารสหตฺถํ  ฐานํ  อภิรุหติ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ฐตฺวา  อุลฺลงฺฆนฺโต  อสีติหตฺถํ  ฐานํ  อภิรุหติ </w:t>
      </w:r>
      <w:r w:rsidR="00754C1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310FA3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ฯ  เอวํ  มหาพโล  สมาโนปิ  อิโต  จิโต  จ  ปริวตฺเตนฺโต  เอกํ  มุทฺทิกํปิ  </w:t>
      </w:r>
      <w:r w:rsidR="00310FA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กฑฺฒิตุํ  นาสกฺขิ ฯ  อถ  นํ  เสฏฺฐี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สาฏกํ  ปตฺถร  เทวาติ  วตฺวา  องฺคุลิโย  </w:t>
      </w:r>
      <w:r w:rsidR="00310FA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อุชุกํ  อกาสิ ฯ  วีสติปิ  มุทฺทิกา  นิกฺขมึสุ ฯ  อถ  นํ  เสฏฺฐี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เอวํ  เทว  มม  </w:t>
      </w:r>
      <w:r w:rsidR="00310FA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สนฺตกํ  มม  อนิจฺฉาย  น  สกฺกา  คณฺหิตุนฺติ  วตฺวา  รญฺโญ  กิริยาย  </w:t>
      </w:r>
      <w:r w:rsidR="00310FA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อุปฺปนฺนสํเวโค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ปพฺพชิตุํ  เม  อนุชานาถ  เทวาติ  อาห ฯ  โส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อิมสฺมึ  </w:t>
      </w:r>
      <w:r w:rsidR="00310FA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ปพฺพชิเต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สุขํ  ปาสาทํ  คณฺหิสฺสามีติ  จินฺเตตฺวา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>,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  เอกวจเนเนว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ปพฺพชาหีติ  </w:t>
      </w:r>
      <w:r w:rsidR="00310FA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อาห ฯ  โส  สตฺถุ  สนฺติเก  ปพฺพชิตฺวา  น  จิรสฺเสว  อรหตฺตํ  ปตฺวา  </w:t>
      </w:r>
      <w:r w:rsidR="00310FA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โชติกตฺเถโร  นาม  อโหสิ ฯ  ตสฺส  อรหตฺตปฺปตฺตกฺขเณเยว  สพฺพาปิ  สา  </w:t>
      </w:r>
      <w:r w:rsidR="00310FA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สมฺปตฺติ  อนฺตรธายิ ฯ  ตํปิสฺส  สตุลกายํ  นาม  ภริยํ  เทวา  อุตฺตรกุรุเมว  </w:t>
      </w:r>
      <w:r w:rsidR="00310FA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นยึสุ ฯ  อเถกทิวสํ  ภิกฺขู  ตํ  อามนฺเตตฺวา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อาวุโส  โชติก  ตสฺมึ  ปน  เต  </w:t>
      </w:r>
      <w:r w:rsidR="00310FA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ปาสาเท  วา  อิตฺถิยา  วา  ตณฺหา  อตฺถีติ  ปุจฺฉิตฺวา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นตฺถาวุโสติ  วุตฺเต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>,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310FA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สตฺถุ  อาโรเจสุํ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อยํ  ภนฺเต  อภูตํ  วตฺวา  อญฺญํ  พฺยากโรตีติ ฯ  สตฺถา  </w:t>
      </w:r>
      <w:r w:rsidR="00310FA3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นตฺเถว  ภิกฺขเว  มม  ปุตฺตสฺส  ตสฺมึ  ตณฺหาติ  วตฺวา  อิมํ  คาถมาห</w:t>
      </w:r>
      <w:r w:rsidR="00310FA3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310FA3" w:rsidRPr="00754CB9">
        <w:rPr>
          <w:rFonts w:ascii="DilleniaUPC_4Balee" w:hAnsi="DilleniaUPC_4Balee" w:cs="DilleniaUPC_4Balee"/>
          <w:sz w:val="48"/>
          <w:szCs w:val="48"/>
        </w:rPr>
        <w:tab/>
      </w:r>
      <w:r w:rsidR="00310FA3" w:rsidRPr="00754CB9">
        <w:rPr>
          <w:rFonts w:ascii="DilleniaUPC_4Balee" w:hAnsi="DilleniaUPC_4Balee" w:cs="DilleniaUPC_4Balee"/>
          <w:sz w:val="48"/>
          <w:szCs w:val="48"/>
        </w:rPr>
        <w:br/>
      </w:r>
      <w:r w:rsidR="00310FA3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310FA3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โยธ  ตณฺหํ  ปหนฺตฺวาน  </w:t>
      </w:r>
      <w:r w:rsidR="00A84CDC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A84CDC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อนาคาโร  ปริพฺพเช</w:t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310FA3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10FA3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10FA3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ตณฺหาภวปริกฺขีณํ  </w:t>
      </w:r>
      <w:r w:rsidR="00A84CDC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A84CDC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A84CDC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ตมหํ  พฺรูมิ  พฺราหฺมณนฺติ</w:t>
      </w:r>
      <w:r w:rsidR="00C27C15" w:rsidRPr="00754CB9">
        <w:rPr>
          <w:rStyle w:val="af7"/>
          <w:rFonts w:ascii="DilleniaUPC_4Balee" w:hAnsi="DilleniaUPC_4Balee" w:cs="DilleniaUPC_4Balee"/>
          <w:b/>
          <w:bCs/>
          <w:sz w:val="48"/>
          <w:szCs w:val="48"/>
          <w:cs/>
        </w:rPr>
        <w:footnoteReference w:id="175"/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ฯ</w:t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</w:p>
    <w:p w14:paraId="2174422F" w14:textId="1F91CED7" w:rsidR="00A336F9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[</w:t>
      </w:r>
      <w:r w:rsidR="00C27C15" w:rsidRPr="00754CB9">
        <w:rPr>
          <w:rStyle w:val="af7"/>
          <w:rFonts w:ascii="DilleniaUPC_4Balee" w:hAnsi="DilleniaUPC_4Balee" w:cs="DilleniaUPC_4Balee"/>
          <w:sz w:val="48"/>
          <w:szCs w:val="48"/>
        </w:rPr>
        <w:footnoteReference w:id="176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]  เทสนาวสาเน  พหู  โสตาปตฺติผลาทีนิ  ปาปุณึสูติ ฯ  </w:t>
      </w:r>
    </w:p>
    <w:p w14:paraId="2AFC2021" w14:textId="4A529D26" w:rsidR="00EC1E5B" w:rsidRPr="00754CB9" w:rsidRDefault="00EC1E5B" w:rsidP="00A84CDC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โชติกตฺเถรวตฺถุ ฯ</w:t>
      </w:r>
      <w:r w:rsidR="00A23746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071DBCCB" w14:textId="66AAEAB6" w:rsidR="00A336F9" w:rsidRPr="00754CB9" w:rsidRDefault="00A336F9" w:rsidP="00A84CDC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-</w:t>
      </w:r>
      <w:r w:rsidR="00C27C15" w:rsidRPr="00754CB9">
        <w:rPr>
          <w:rFonts w:ascii="DilleniaUPC_4Balee" w:hAnsi="DilleniaUPC_4Balee" w:cs="DilleniaUPC_4Balee"/>
          <w:sz w:val="48"/>
          <w:szCs w:val="48"/>
        </w:rPr>
        <w:t>-----------</w:t>
      </w:r>
    </w:p>
    <w:p w14:paraId="2BD22894" w14:textId="77777777" w:rsidR="00C27C15" w:rsidRPr="00754CB9" w:rsidRDefault="00C27C15" w:rsidP="00A84CDC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56988CF3" w14:textId="13B2BA76" w:rsidR="00EC1E5B" w:rsidRPr="00754CB9" w:rsidRDefault="00A84CDC" w:rsidP="00A84CDC">
      <w:pPr>
        <w:pStyle w:val="3"/>
      </w:pPr>
      <w:r w:rsidRPr="00754CB9">
        <w:rPr>
          <w:cs/>
        </w:rPr>
        <w:br w:type="page"/>
      </w:r>
      <w:r w:rsidR="00EC1E5B" w:rsidRPr="00754CB9">
        <w:rPr>
          <w:cs/>
        </w:rPr>
        <w:lastRenderedPageBreak/>
        <w:t>๓๔</w:t>
      </w:r>
      <w:r w:rsidRPr="00754CB9">
        <w:rPr>
          <w:rFonts w:hint="cs"/>
          <w:cs/>
        </w:rPr>
        <w:t>.</w:t>
      </w:r>
      <w:r w:rsidR="00EC1E5B" w:rsidRPr="00754CB9">
        <w:rPr>
          <w:cs/>
        </w:rPr>
        <w:t xml:space="preserve"> ปฐมนฏปุพฺพกวตฺถุ ฯ (๒๙๗)</w:t>
      </w:r>
    </w:p>
    <w:p w14:paraId="1C9BE993" w14:textId="77777777" w:rsidR="00AE5F90" w:rsidRPr="00754CB9" w:rsidRDefault="00B20A54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หิตฺวา  มานุสกนฺติ  อิมํ  ธมฺมเทสนํ  สตฺถา  เวฬุวเน  วิหรนฺโต  เอกํ  </w:t>
      </w:r>
      <w:r w:rsidR="00AE5F90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นฏปุพฺพกํ  อารพฺภ  กเถสิ ฯ  </w:t>
      </w:r>
    </w:p>
    <w:p w14:paraId="29363813" w14:textId="5395C77F" w:rsidR="00AE5F90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โส  กิร  เอกํ  นฏกีฬํ  กีฬมาโน  วิจรนฺโต  สตฺถุ  ธมฺมกถํ  สุตฺวา  ปพฺพชิตฺวา  อรหตฺตํ  ปาปุณิ ฯ  ตสฺมึ  พุทฺธปฺปมุเขน  ภิกฺขุสงฺเฆน  สทฺธึ  ปิณฺฑาย  ปวิสนฺเต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ภิกฺขู  เอกํ  นฏปุตฺตํ  กีฬนฺตํ  ทิสฺวา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อาวุโส  เอส  ตยา  กีฬิตกีฬิตํ  กีฬติ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อตฺถิ  นุโข  เต  เอตฺถ  สิเนโหติ  ปุจฺฉิตฺวา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นตฺถีติ  วุตฺเต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อยํ  ภนฺเต  อภูตํ  วตฺวา  อญฺญํ  พฺยากโรตีติ  อาหํสุ ฯ  สตฺถา  เตสํ  กถํ  สุตฺวา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ภิกฺขเว  มม  ปุตฺโต  สพฺพโยเค  อติกฺกนฺโตติ  วตฺวา  อิมํ  คาถมาห</w:t>
      </w:r>
      <w:r w:rsidR="00AE5F90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E5F90" w:rsidRPr="00754CB9">
        <w:rPr>
          <w:rFonts w:ascii="DilleniaUPC_4Balee" w:hAnsi="DilleniaUPC_4Balee" w:cs="DilleniaUPC_4Balee"/>
          <w:sz w:val="48"/>
          <w:szCs w:val="48"/>
        </w:rPr>
        <w:tab/>
      </w:r>
      <w:r w:rsidR="00AE5F90" w:rsidRPr="00754CB9">
        <w:rPr>
          <w:rFonts w:ascii="DilleniaUPC_4Balee" w:hAnsi="DilleniaUPC_4Balee" w:cs="DilleniaUPC_4Balee"/>
          <w:sz w:val="48"/>
          <w:szCs w:val="48"/>
        </w:rPr>
        <w:br/>
      </w:r>
      <w:r w:rsidR="00AE5F90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AE5F90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หิตฺวา  มานุสกํ  โยคํ  </w:t>
      </w:r>
      <w:r w:rsidR="00AE5F90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AE5F90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ทิพฺพํ  โยคํ  อุปจฺจคา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AE5F90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E5F90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AE5F90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สพฺพโยควิสํยุตฺตํ  </w:t>
      </w:r>
      <w:r w:rsidR="00AE5F90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AE5F90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AE5F90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ตมหํ  พฺรูมิ  พฺราหฺมณนฺติ ฯ  </w:t>
      </w:r>
    </w:p>
    <w:p w14:paraId="05F10169" w14:textId="69043A12" w:rsidR="0043459B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มานุสกํ  โยคนฺติ:  มานุสกํ  อายุญฺเจว  ปญฺจ  กามคุเณ  จ ฯ  </w:t>
      </w:r>
      <w:r w:rsidR="0043459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ทิพฺพโยเคปิ  เอเสว  นโย ฯ  </w:t>
      </w:r>
    </w:p>
    <w:p w14:paraId="4B50D65C" w14:textId="57C8D7B6" w:rsidR="0043459B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อุปจฺจคาติ:  โย  มานุสกํ  โยคํ  หิตฺวา  ทิพฺพํ  โยคํ  อติกฺกนฺโต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ตํ  </w:t>
      </w:r>
      <w:r w:rsidR="0043459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สพฺเพหิ  จตูหิปิ  โยเคหิ  วิสํยุตฺตํ  อหํ  พฺราหฺมณํ  วทามีติ  อตฺโถ ฯ  </w:t>
      </w:r>
    </w:p>
    <w:p w14:paraId="57F63778" w14:textId="77777777" w:rsidR="0043459B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781BE274" w14:textId="7AE6F50A" w:rsidR="0043459B" w:rsidRPr="00754CB9" w:rsidRDefault="00EC1E5B" w:rsidP="0043459B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ปฐมนฏปุพฺพกวตฺถุ ฯ</w:t>
      </w:r>
    </w:p>
    <w:p w14:paraId="7BE74E9A" w14:textId="1E31D097" w:rsidR="00EC1E5B" w:rsidRPr="00754CB9" w:rsidRDefault="00EC1E5B" w:rsidP="0043459B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--------</w:t>
      </w:r>
    </w:p>
    <w:p w14:paraId="0C565E41" w14:textId="77777777" w:rsidR="0043459B" w:rsidRPr="00754CB9" w:rsidRDefault="0043459B" w:rsidP="0043459B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5966C735" w14:textId="7CC2B320" w:rsidR="00EC1E5B" w:rsidRPr="00754CB9" w:rsidRDefault="0043459B" w:rsidP="0043459B">
      <w:pPr>
        <w:pStyle w:val="3"/>
      </w:pPr>
      <w:r w:rsidRPr="00754CB9">
        <w:rPr>
          <w:cs/>
        </w:rPr>
        <w:br w:type="page"/>
      </w:r>
      <w:r w:rsidR="00EC1E5B" w:rsidRPr="00754CB9">
        <w:rPr>
          <w:cs/>
        </w:rPr>
        <w:lastRenderedPageBreak/>
        <w:t>๓๕</w:t>
      </w:r>
      <w:r w:rsidR="00621434" w:rsidRPr="00754CB9">
        <w:rPr>
          <w:rFonts w:hint="cs"/>
          <w:cs/>
        </w:rPr>
        <w:t>.</w:t>
      </w:r>
      <w:r w:rsidR="00EC1E5B" w:rsidRPr="00754CB9">
        <w:rPr>
          <w:cs/>
        </w:rPr>
        <w:t xml:space="preserve"> ทุติยนฏปุพฺพกวตฺถุ ฯ (๒๙๘)</w:t>
      </w:r>
    </w:p>
    <w:p w14:paraId="6077FCC4" w14:textId="77777777" w:rsidR="00621434" w:rsidRPr="00754CB9" w:rsidRDefault="00B20A54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หิตฺวา  รติญฺจาติ  อิมํ  ธมฺมเทสนํ  สตฺถา  เวฬุวเน  วิหรนฺโต  เอกํ  </w:t>
      </w:r>
      <w:r w:rsidR="0062143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นฏปุพฺพกํเยว  อารพฺภ  กเถสิ ฯ  </w:t>
      </w:r>
    </w:p>
    <w:p w14:paraId="0372BFF8" w14:textId="54715728" w:rsidR="00621434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วตฺถุ  ปุริมสทิสเมว ฯ  อิธ  ปน  สตฺถา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ภิกฺขเว  มม  ปุตฺโต  รติญฺจ  </w:t>
      </w:r>
      <w:r w:rsidR="0062143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อรติญฺจ  ปหาย  ฐิโตติ  วตฺวา  อิมํ  คาถมาห</w:t>
      </w:r>
      <w:r w:rsidR="00621434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21434" w:rsidRPr="00754CB9">
        <w:rPr>
          <w:rFonts w:ascii="DilleniaUPC_4Balee" w:hAnsi="DilleniaUPC_4Balee" w:cs="DilleniaUPC_4Balee"/>
          <w:sz w:val="48"/>
          <w:szCs w:val="48"/>
        </w:rPr>
        <w:tab/>
      </w:r>
      <w:r w:rsidR="00621434" w:rsidRPr="00754CB9">
        <w:rPr>
          <w:rFonts w:ascii="DilleniaUPC_4Balee" w:hAnsi="DilleniaUPC_4Balee" w:cs="DilleniaUPC_4Balee"/>
          <w:sz w:val="48"/>
          <w:szCs w:val="48"/>
        </w:rPr>
        <w:br/>
      </w:r>
      <w:r w:rsidR="00621434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62143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หิตฺวา  รติญฺจ  อรติญฺจ  </w:t>
      </w:r>
      <w:r w:rsidR="0019349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9349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สีติภูตํ  นิรูปธึ</w:t>
      </w:r>
      <w:r w:rsidR="0062143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21434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62143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สพฺพโลกาภิภุํ  วีรํ  </w:t>
      </w:r>
      <w:r w:rsidR="0019349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9349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9349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ตมหํ  พฺรูมิ  พฺราหฺมณนฺติ ฯ  </w:t>
      </w:r>
    </w:p>
    <w:p w14:paraId="3BBA727D" w14:textId="77777777" w:rsidR="004B7484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รตินฺติ:  ปญฺจกามคุณรตึ</w:t>
      </w:r>
      <w:r w:rsidR="004B7484" w:rsidRPr="00754CB9">
        <w:rPr>
          <w:rFonts w:ascii="DilleniaUPC_4Balee" w:hAnsi="DilleniaUPC_4Balee" w:cs="DilleniaUPC_4Balee" w:hint="cs"/>
          <w:sz w:val="48"/>
          <w:szCs w:val="48"/>
          <w:cs/>
        </w:rPr>
        <w:t xml:space="preserve"> ฯ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</w:p>
    <w:p w14:paraId="1B3C7C76" w14:textId="77777777" w:rsidR="00987255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อรตินฺติ:  อรญฺญวาเส  อุกฺกณฺฐึ ฯ  </w:t>
      </w:r>
    </w:p>
    <w:p w14:paraId="74924184" w14:textId="77777777" w:rsidR="00987255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สีติภูตนฺติ:  นิพฺพุตํ ฯ  </w:t>
      </w:r>
    </w:p>
    <w:p w14:paraId="5AC68738" w14:textId="77777777" w:rsidR="00987255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นิรูปธินฺติ:  นิรุปกฺกิเลสํ ฯ  </w:t>
      </w:r>
    </w:p>
    <w:p w14:paraId="56EED7E1" w14:textId="77865C39" w:rsidR="00987255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วีรนฺติ:  ตํ  เอวรูปํ  สพฺพกฺขนฺธโลกํ  อภิภวิตฺวา  ฐิตํ  วิริยวนฺตํ  อหํ  </w:t>
      </w:r>
      <w:r w:rsidR="0019349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พฺราหฺมณํ  วทามีติ  อตฺโถ ฯ  </w:t>
      </w:r>
    </w:p>
    <w:p w14:paraId="7D06B5C4" w14:textId="77777777" w:rsidR="00987255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4B75CBE3" w14:textId="6F328AF6" w:rsidR="00987255" w:rsidRPr="00754CB9" w:rsidRDefault="00EC1E5B" w:rsidP="00987255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ทุติยนฏปุพฺพกวตฺถุ ฯ</w:t>
      </w:r>
    </w:p>
    <w:p w14:paraId="46441116" w14:textId="2E1DE20D" w:rsidR="00EC1E5B" w:rsidRPr="00754CB9" w:rsidRDefault="00EC1E5B" w:rsidP="00987255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-----------</w:t>
      </w:r>
    </w:p>
    <w:p w14:paraId="79A18D3E" w14:textId="77777777" w:rsidR="00987255" w:rsidRPr="00754CB9" w:rsidRDefault="00987255" w:rsidP="00987255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45D96142" w14:textId="0FF0E255" w:rsidR="00EC1E5B" w:rsidRPr="00754CB9" w:rsidRDefault="00987255" w:rsidP="00987255">
      <w:pPr>
        <w:pStyle w:val="3"/>
      </w:pPr>
      <w:r w:rsidRPr="00754CB9">
        <w:rPr>
          <w:cs/>
        </w:rPr>
        <w:br w:type="page"/>
      </w:r>
      <w:r w:rsidR="00EC1E5B" w:rsidRPr="00754CB9">
        <w:rPr>
          <w:cs/>
        </w:rPr>
        <w:lastRenderedPageBreak/>
        <w:t>๓๖</w:t>
      </w:r>
      <w:r w:rsidRPr="00754CB9">
        <w:rPr>
          <w:rFonts w:hint="cs"/>
          <w:cs/>
        </w:rPr>
        <w:t>.</w:t>
      </w:r>
      <w:r w:rsidR="00EC1E5B" w:rsidRPr="00754CB9">
        <w:rPr>
          <w:cs/>
        </w:rPr>
        <w:t xml:space="preserve"> วงฺคีสตฺเถรวตฺถุ ฯ (๒๙๙)</w:t>
      </w:r>
    </w:p>
    <w:p w14:paraId="79BFED42" w14:textId="77777777" w:rsidR="007F3A28" w:rsidRPr="00754CB9" w:rsidRDefault="00B20A54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จุตึ  โย  เวทีติ  อิมํ  ธมฺมเทสนํ  สตฺถา  เชตวเน  วิหรนฺโต  วงฺคีสตฺเถรํ  </w:t>
      </w:r>
      <w:r w:rsidR="007F3A2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อารพฺภ  กเถสิ ฯ  </w:t>
      </w:r>
    </w:p>
    <w:p w14:paraId="0C822BF6" w14:textId="70F14C21" w:rsidR="00B0168B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ราชคเห  กิเรโก  พฺราหฺมโณ  วงฺคีโส  นาม  มตมนุสฺสานํ  สีสํ  </w:t>
      </w:r>
      <w:r w:rsidR="007F3A2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อาโกเฏตฺวา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อิทํ  นิรเย  นิพฺพตฺตสฺส  สีสํ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อิทํ  ติรจฺฉานโยนิยํ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อิทํ  </w:t>
      </w:r>
      <w:r w:rsidR="007F3A2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เปตฺติวิสเย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อิทํ  มนุสฺสโลเก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อิทํ  เทวโลเก  นิพฺพตฺตสฺส  สีสนฺติ  ชานาติ ฯ  </w:t>
      </w:r>
      <w:r w:rsidR="007F3A2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พฺราหฺมณา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สกฺกา  อิมํ  นิสฺสาย  โลกํ  ขาทิตุนฺติ  จินฺเตตฺวา  ตํ  เทฺว  </w:t>
      </w:r>
      <w:r w:rsidR="007F3A2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รตฺตวตฺถานิ  ปริทหาเปตฺวา  อาทาย  ชนปทํ  จรนฺตา  มนุสฺเส  วทนฺติ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เอโส  </w:t>
      </w:r>
      <w:r w:rsidR="007F3A2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วงฺคีโส  นาม  พฺราหฺมโณ  มตมนุสฺสานํ  สีสํ  อาโกเฏตฺวา  นิพฺพตฺตฏฺฐานํ  </w:t>
      </w:r>
      <w:r w:rsidR="007F3A2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ชานาติ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อตฺตโน  ญาตกานํ  นิพฺพตฺตฏฺฐานํ  ปุจฺฉถาติ ฯ  มนุสฺสา  ยถาพลํ  </w:t>
      </w:r>
      <w:r w:rsidR="007F3A2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ทสปิ  กหาปเณ  วีสํปิ  สตํปิ  ทตฺวา  ญาตกานํ  นิพฺพตฺตฏฺฐานํ  ปุจฺฉนฺติ ฯ  </w:t>
      </w:r>
      <w:r w:rsidR="007F3A2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เต  อนุปุพฺเพน  สาวตฺถึ  ปตฺวา  เชตวนสฺส  อวิทูเร  นิวาสํ  คณฺหึสุ ฯ  เต  </w:t>
      </w:r>
      <w:r w:rsidR="007F3A2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ภุตฺตปาตราสํ  มหาชนํ  คนฺธมาลาทิหตฺถํ  ธมฺมสฺสวนาย  คจฺฉนฺตํ  ทิสฺวา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กหํ  </w:t>
      </w:r>
      <w:r w:rsidR="007F3A2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คจฺฉถาติ  ปุจฺฉิตฺวา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วิหารํ  ธมฺมสฺสวนายาติ  วุตฺเต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ตตฺถ  คนฺตฺวา  กึ  </w:t>
      </w:r>
      <w:r w:rsidR="007F3A2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กริสฺสถ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?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อมฺหากํ  วงฺคีสพฺราหฺมณสทิโส  นตฺถิ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มตมนุสฺสานํ  สีสํ  </w:t>
      </w:r>
      <w:r w:rsidR="007F3A2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อาโกเฏตฺวา  นิพฺพตฺตฏฺฐานํ  ชานาติ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ญาตกานํ  นิพฺพตฺตฏฺฐานํ  ปุจฺฉถาติ  </w:t>
      </w:r>
      <w:r w:rsidR="007F3A2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อาหํสุ ฯ  เต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วงฺคีโส  กึ  ชานาติ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อมฺหากํ  สตฺถารา  สทิโส  นตฺถีติ  วตฺวา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7F3A2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อิตเรหิปิ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วงฺคีสสทิโส  นตฺถีติ  วุตฺเต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กถํ  วฑฺเฒตฺวา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เอถทานิ  โว  วงฺคีสสฺส  </w:t>
      </w:r>
      <w:r w:rsidR="007F3A28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วา  อมฺหากํ  วา  สตฺถุ  ชานนภาวํ  ชานิสฺสามาติ  เต  อาทาย  วิหารํ  อคมํสุ </w:t>
      </w:r>
      <w:r w:rsidR="00502C3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502C34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ฯ  สตฺถา  เตสํ  อาคมนภาวํ  ญตฺวา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นิรเย  ติรจฺฉานโยนิยํ  มนุสฺสโลเก  </w:t>
      </w:r>
      <w:r w:rsidR="0014107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เทวโลเกติ  จตูสุ  ฐาเนสุ  นิพฺพตฺตานํ  จตฺตาริ  สีสานิ  ขีณาสวสีสญฺจาติ  ปญฺจ  </w:t>
      </w:r>
      <w:r w:rsidR="0014107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สีสานิ  อาหราเปตฺวา  ปฏิปาฏิยา  ฐปาเปตฺวา  อาคตกาเล  วงฺคีสํ  ปุจฺฉิ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ตฺวํ  </w:t>
      </w:r>
      <w:r w:rsidR="0014107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กิร  สีสํ  อาโกเฏตฺวา  มตกานํ  นิพฺพตฺตฏฺฐานํ  ชานาสีติ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อาม  </w:t>
      </w:r>
      <w:r w:rsidR="0014107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ชานามีติ ฯ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อิทํ  กสฺส  สีสนฺติ ฯ  โส  ตํ  อาโกเฏตฺวา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นิรเย  </w:t>
      </w:r>
      <w:r w:rsidR="0014107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นิพฺพตฺตสฺสาติ  อาห ฯ  อถสฺส  สตฺถา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สาธูติ  สาธุการํ  ทตฺวา  อิตรานิปิ  </w:t>
      </w:r>
      <w:r w:rsidR="0014107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ตีณิ  สีสานิ  ปุจฺฉิตฺวา  เตน  อวิรชฺฌิตฺวา  วุตฺตวุตฺตกฺขเณ  ตเถว  สาธุการํ  </w:t>
      </w:r>
      <w:r w:rsidR="0014107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ทตฺวา  ปญฺจมํ  สีสํ  ทสฺเสตฺวา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อิทํ  กสฺสาติ  ปุจฺฉิ ฯ  โส  ตํ  อาโกเฏตฺวา  </w:t>
      </w:r>
      <w:r w:rsidR="0014107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นิพฺพตฺตฏฺฐานํ  น  ชานาติ ฯ  อถ  นํ  สตฺถา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กึ  วงฺคีส  น  ชานาสีติ  </w:t>
      </w:r>
      <w:r w:rsidR="0014107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วตฺวา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อาม  น  ชานามีติ  วุตฺเต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อหํ  ชานามีติ  อาห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เกน  ชานาสีติ ฯ  </w:t>
      </w:r>
      <w:r w:rsidR="0014107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มนฺตพเลน  ชานามีติ</w:t>
      </w:r>
      <w:r w:rsidR="0014107C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77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ฯ  อถ  นํ  วงฺคีโส  ยาจิ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เทถ  เม  อิมํ  มนฺตนฺติ ฯ  </w:t>
      </w:r>
      <w:r w:rsidR="0014107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  สกฺกา  อปพฺพชิตสฺส  ทาตุนฺติ ฯ  โส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อิมสฺมึ  มนฺเต  คหิเต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14107C" w:rsidRPr="00754CB9">
        <w:rPr>
          <w:rFonts w:ascii="DilleniaUPC_4Balee" w:hAnsi="DilleniaUPC_4Balee" w:cs="DilleniaUPC_4Balee"/>
          <w:sz w:val="48"/>
          <w:szCs w:val="48"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สกลชมฺพุทีเป  อหํ  เชฏฺฐโก  ภวิสฺสามีติ  จินฺเตตฺวา  เต  พฺราหฺมเณ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ตุมฺเห  </w:t>
      </w:r>
      <w:r w:rsidR="0014107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ตตฺเถว  กติปาหํ  วสถ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อหํ  ปพฺพชิสฺสามีติ  อุยฺโยเชตฺวา  สตฺถุ  สนฺติเก  </w:t>
      </w:r>
      <w:r w:rsidR="0014107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ปพฺพชิตฺวา  ลทฺธูปสมฺปโท  วงฺคีสตฺเถโร  นาม  อโหสิ ฯ  อถสฺส  สตฺถา  </w:t>
      </w:r>
      <w:r w:rsidR="0014107C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ทฺวตฺตึสาการกมฺมฏฺฐานํ  ทตฺวา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มนฺตสฺส  ปริกมฺมํ  สชฺฌายาหีติ  อาห ฯ  โส  </w:t>
      </w:r>
      <w:r w:rsidR="003C59F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ตํ  สชฺฌายนฺโต  อนฺตรนฺตรา  พฺราหฺมเณหิ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คหิโต  เต  มนฺโตติ  ปุจฺฉิยมาโน  </w:t>
      </w:r>
      <w:r w:rsidR="003C59F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อาคเมถ  ตาว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คณฺหามีติ  วตฺวา  กติปาหสฺเสว  อรหตฺตํ  ปตฺวา  </w:t>
      </w:r>
      <w:r w:rsidR="003C59F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3C59F6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>ปุน  พฺราหฺมเณหิ  ปุฏฺโฐ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อภพฺโพทานาหํ  อาวุโส  คนฺตุนฺติ  อาห ฯ  ตํ  </w:t>
      </w:r>
      <w:r w:rsidR="00B0168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สุตฺวา  ภิกฺขู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อยํ  ภนฺเต  อภูเตน  อญฺญํ  พฺยากโรตีติ  สตฺถุ  อาโรเจสุํ ฯ  </w:t>
      </w:r>
      <w:r w:rsidR="00B0168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สตฺถา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มา  ภิกฺขเว  เอวํ  อวจุตฺถ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อิทานิ  ภิกฺขเว  มม  ปุตฺโต  </w:t>
      </w:r>
      <w:r w:rsidR="00B0168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จุติปฏิสนฺธิกุสโล  ชาโตติ  วตฺวา  อิมา  คาถา  อภาสิ</w:t>
      </w:r>
      <w:r w:rsidR="00B0168B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0168B" w:rsidRPr="00754CB9">
        <w:rPr>
          <w:rFonts w:ascii="DilleniaUPC_4Balee" w:hAnsi="DilleniaUPC_4Balee" w:cs="DilleniaUPC_4Balee"/>
          <w:sz w:val="48"/>
          <w:szCs w:val="48"/>
        </w:rPr>
        <w:tab/>
      </w:r>
      <w:r w:rsidR="00B0168B" w:rsidRPr="00754CB9">
        <w:rPr>
          <w:rFonts w:ascii="DilleniaUPC_4Balee" w:hAnsi="DilleniaUPC_4Balee" w:cs="DilleniaUPC_4Balee"/>
          <w:sz w:val="48"/>
          <w:szCs w:val="48"/>
        </w:rPr>
        <w:br/>
      </w:r>
      <w:r w:rsidR="00B0168B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0168B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จุตึ  โย  เวทิ  สตฺตานํ  </w:t>
      </w:r>
      <w:r w:rsidR="00B0168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B0168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อุปปตฺติญฺจ  สพฺพโส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B0168B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0168B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B0168B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อสตฺตํ  สุคตํ  พุทฺธํ  </w:t>
      </w:r>
      <w:r w:rsidR="00B0168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B0168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B0168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ตมหํ  พฺรูมิ  พฺราหฺมณํ ฯ</w:t>
      </w:r>
      <w:r w:rsidR="00B0168B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0168B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B0168B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ยสฺส  คตึ  น  ชานนฺติ  </w:t>
      </w:r>
      <w:r w:rsidR="00B0168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B0168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เทวา  คนฺธพฺพมานุสา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B0168B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0168B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B0168B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ขีณาสวํ  อรหนฺตํ  </w:t>
      </w:r>
      <w:r w:rsidR="00B0168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B0168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B0168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ตมหํ  พฺรูมิ  พฺราหฺมณนฺติ ฯ  </w:t>
      </w:r>
    </w:p>
    <w:p w14:paraId="1C5630F1" w14:textId="72829099" w:rsidR="00B0168B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โย  เวทีติ:  โย  สตฺตานํ  สพฺพากาเรน  จุติญฺจ  ปฏิสนฺธิญฺจ  </w:t>
      </w:r>
      <w:r w:rsidR="00B0168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ปากฏํ  กตฺวา  ชานาติ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ตมหํ  อลคฺคตาย  อสตฺตํ  ปฏิปตฺติยา  สุฏฺฐุคตตฺตา  </w:t>
      </w:r>
      <w:r w:rsidR="00B0168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สุคตํ  จตุนฺนํ  สจฺจานํ  พุทฺธตาย  พุทฺธํ  พฺราหฺมณํ  วทามีติ  อตฺโถ ฯ  </w:t>
      </w:r>
    </w:p>
    <w:p w14:paraId="10BF66AE" w14:textId="190D8F6A" w:rsidR="00B0168B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ยสฺสาติ:  ยสฺเสเต  เทวาทโย  คตึ  น  ชานนฺติ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ตมหํ  อาสวานํ  </w:t>
      </w:r>
      <w:r w:rsidR="00B0168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ขีณตาย  ขีณาสวํ  กิเลเสหิ  อารกตฺตา  อรหนฺตํ  พฺราหฺมณํ  วทามีติ  อตฺโถ ฯ  </w:t>
      </w:r>
    </w:p>
    <w:p w14:paraId="6DEC244A" w14:textId="77777777" w:rsidR="00B0168B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22725BFD" w14:textId="66967814" w:rsidR="00B0168B" w:rsidRPr="00754CB9" w:rsidRDefault="00EC1E5B" w:rsidP="00B0168B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วงฺคีสตฺเถรวตฺถุ ฯ</w:t>
      </w:r>
    </w:p>
    <w:p w14:paraId="3660AB65" w14:textId="38474D6F" w:rsidR="00EC1E5B" w:rsidRPr="00754CB9" w:rsidRDefault="00EC1E5B" w:rsidP="00B0168B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----------</w:t>
      </w:r>
    </w:p>
    <w:p w14:paraId="636D46BF" w14:textId="77777777" w:rsidR="00B0168B" w:rsidRPr="00754CB9" w:rsidRDefault="00B0168B" w:rsidP="00B0168B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4AF9EDC2" w14:textId="38432517" w:rsidR="00EC1E5B" w:rsidRPr="00754CB9" w:rsidRDefault="0006050B" w:rsidP="00B0168B">
      <w:pPr>
        <w:pStyle w:val="3"/>
      </w:pPr>
      <w:r w:rsidRPr="00754CB9">
        <w:rPr>
          <w:cs/>
        </w:rPr>
        <w:br w:type="page"/>
      </w:r>
      <w:r w:rsidR="00EC1E5B" w:rsidRPr="00754CB9">
        <w:rPr>
          <w:cs/>
        </w:rPr>
        <w:lastRenderedPageBreak/>
        <w:t>๓๗</w:t>
      </w:r>
      <w:r w:rsidR="00B0168B" w:rsidRPr="00754CB9">
        <w:rPr>
          <w:rFonts w:hint="cs"/>
          <w:cs/>
        </w:rPr>
        <w:t>.</w:t>
      </w:r>
      <w:r w:rsidR="00EC1E5B" w:rsidRPr="00754CB9">
        <w:rPr>
          <w:cs/>
        </w:rPr>
        <w:t xml:space="preserve"> ธมฺมทินฺนาเถรีวตฺถุ ฯ  (๓๐๐)</w:t>
      </w:r>
    </w:p>
    <w:p w14:paraId="0E98AC1F" w14:textId="77777777" w:rsidR="0006050B" w:rsidRPr="00754CB9" w:rsidRDefault="00B20A54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ยสฺส  ปุเร  จาติ  อิมํ  ธมฺมเทสนํ  สตฺถา  เวฬุวเน  วิหรนฺโต  ธมฺมทินฺนํ  </w:t>
      </w:r>
      <w:r w:rsidR="0006050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ภิกฺขุนึ  อารพฺภ  กเถสิ ฯ  </w:t>
      </w:r>
    </w:p>
    <w:p w14:paraId="3A459F5D" w14:textId="05B9E348" w:rsidR="005640B5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เอกทิวสํ  หิ  ตสฺสา  คิหิกาเล  สามิโก  วิสาโข  อุปาสโก  สตฺถุ  สนฺติเก  </w:t>
      </w:r>
      <w:r w:rsidR="00E12CE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ธมฺมํ  สุตฺวา  อนาคามิผลํ  ปตฺวา  จินฺเตสิ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มยา  สพฺพํ  สาปเตยฺยํ  ธมฺมทินฺนํ  </w:t>
      </w:r>
      <w:r w:rsidR="00E12CE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ปฏิจฺฉาเปตุํ  วฏฺฏตีติ ฯ  โส  ตโต  ปุพฺเพ  อาคจฺฉนฺโต  ธมฺมทินฺนํ  วาตปาเนน  </w:t>
      </w:r>
      <w:r w:rsidR="00E12CE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โอโลเกนฺตึ  ทิสฺวา  สิตํ  กโรติ ฯ  ตํทิวสํ  ปน  วาตปาเน  ฐิตํ  อโนโลเกนฺโตว  </w:t>
      </w:r>
      <w:r w:rsidR="00E12CE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อคมาสิ ฯ  สา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กึ  นุโข  อิทนฺติ  จินฺเตตฺวา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โหตุ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โภชนกาเล  ชานิสฺสามีติ  </w:t>
      </w:r>
      <w:r w:rsidR="00E12CE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โภชนเวลาย  ภตฺตํ  อุปนาเมสิ ฯ  โส  อญฺเญสุ  ทิวเสสุ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เอหิ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เอกโต  </w:t>
      </w:r>
      <w:r w:rsidR="00E12CE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ภุญฺชามาติ  วทติ ฯ  ตํทิวสํ  ปน  ตุณฺหีภูโตว  ภุญฺชิ ฯ  สา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เกนจิเทว  </w:t>
      </w:r>
      <w:r w:rsidR="00E12CE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การเณน  กุปิโต  ภวิสฺสตีติ  จินฺเตสิ ฯ  อถ  นํ  วิสาโข  สุขนิสินฺนเวลาย  ตํ  </w:t>
      </w:r>
      <w:r w:rsidR="00E12CE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ปกฺโกสิตฺวา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ธมฺมทินฺเน  อิมสฺมึ  เคเห  สพฺพํ  สาปเตยฺยํ  ปฏิจฺฉาหีติ  </w:t>
      </w:r>
      <w:r w:rsidR="00E12CE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อาห ฯ  สา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กุทฺธา  นาม  สาปเตยฺยํ  น  ปฏิจฺฉาเปนฺติ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กินฺนุ  โข  เอตนฺติ  </w:t>
      </w:r>
      <w:r w:rsidR="00E12CE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จินฺเตตฺวา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ตุมฺเห  ปน  สามีติ  อาห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อหํ  อิโต  ปฏฺฐาย  น  กิญฺจิ  </w:t>
      </w:r>
      <w:r w:rsidR="00E12CE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วิจาเรสฺสามีติ ฯ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ตุมฺเหหิ  ฉฑฺฑิตํ  เขฬํ  โก  ปฏิจฺฉิสฺสติ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เอวํ  สนฺเต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มม  </w:t>
      </w:r>
      <w:r w:rsidR="00E12CE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ปพฺพชฺชํ  อนุชานาถาติ ฯ  โส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สาธุ  ภทฺเทติ  สมฺปฏิจฺฉิตฺวา  มหนฺเตน  </w:t>
      </w:r>
      <w:r w:rsidR="00E12CE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สกฺกาเรน  ตํ  ภิกฺขุนีอุปสฺสยํ  เนตฺวา  ปพฺพาเชสิ ฯ  สา  ลทฺธูปสมฺปทา  </w:t>
      </w:r>
      <w:r w:rsidR="00E12CE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12CEE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ธมฺมทินฺนาเถรี  นาม  อโหสิ ฯ  สา  วิเวกกามตาย  ภิกฺขุนีหิ  สทฺธึ  ชนปทํ  </w:t>
      </w:r>
      <w:r w:rsidR="00E12CE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คนฺตฺวา  ตตฺถ  วิหรนฺตี  น  จิรสฺเสว  สห  ปฏิสมฺภิทาหิ  อรหตฺตํ  ปตฺวา  </w:t>
      </w:r>
      <w:r w:rsidR="00E12CE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อิทานิ  มํ  นิสฺสาย  ญาติชนา  ปุญฺญานิ  กริสฺสนฺตีติ  ปุนเทว  ราชคหํ  </w:t>
      </w:r>
      <w:r w:rsidR="00E12CE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ปจฺจาคญฺฉิ ฯ  อุปาสโก  ตสฺสา  อาคตภาวํ  สุตฺวา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เกน  นุ  โข  การเณน  </w:t>
      </w:r>
      <w:r w:rsidR="00E12CEE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อาคตาติ  ภิกฺขุนีอุปสฺสยํ  คนฺตฺวา  เถรึ  [</w:t>
      </w:r>
      <w:r w:rsidR="00B53191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78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]  วนฺทิตฺวา  เอกมนฺตํ  นิสินฺโน  </w:t>
      </w:r>
      <w:r w:rsidR="00B5319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อุกฺกณฺฐิตา  นุ  โขสิ  อยฺเยติ  วตฺตุํ  อปฺปฏิรูปํ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ปญฺหเมกํ  นํ  ปุจฺฉิสฺสามีติ  </w:t>
      </w:r>
      <w:r w:rsidR="00B5319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จินฺเตตฺวา  โสตาปตฺติมคฺเค  ปญฺหํ  ปุจฺฉิ ฯ  สา  ตํ  วิสฺสชฺเชสิ ฯ  อุปาสโก  </w:t>
      </w:r>
      <w:r w:rsidR="00B5319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เตเนว  อุปาเยน  เสสมคฺเคสุปิ  ปญฺหํ  ปุจฺฉิตฺวา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อติกฺกมฺม  ปญฺหสฺส  </w:t>
      </w:r>
      <w:r w:rsidR="00B5319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ปุฏฺฐกาเล  ตาย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อจฺจสรา  โข  อาวุโส</w:t>
      </w:r>
      <w:r w:rsidR="00B53191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79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วิสาขาติ  วตฺวา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อากงฺขมาโน  </w:t>
      </w:r>
      <w:r w:rsidR="00B5319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สตฺถารํ  อุปสงฺกมิตฺวา  อิมํ  ปญฺหํ  ปุจฺเฉยฺยาสีติ  วุตฺเต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เถรึ  วนฺทิตฺวา  </w:t>
      </w:r>
      <w:r w:rsidR="00B5319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อุฏฺฐายาสนา  สตฺถุ  สนฺติกํ  คนฺตฺวา  ตํ  กถาสลฺลาปํ  สพฺพํ  ภควโต  </w:t>
      </w:r>
      <w:r w:rsidR="00B5319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อาโรเจสิ ฯ  สตฺถา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สุกถิตํ  มม  ธีตาย  ธมฺมทินฺนาย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อหญฺเจตํ  ปญฺหํ  </w:t>
      </w:r>
      <w:r w:rsidR="00B53191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วิสฺสชฺเชนฺโต  เอวเมว  วิสฺสชฺเชยฺยนฺติ  วตฺวา  ธมฺมํ  เทเสนฺโต  อิมํ  คาถมาห</w:t>
      </w:r>
      <w:r w:rsidR="00B53191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53191" w:rsidRPr="00754CB9">
        <w:rPr>
          <w:rFonts w:ascii="DilleniaUPC_4Balee" w:hAnsi="DilleniaUPC_4Balee" w:cs="DilleniaUPC_4Balee"/>
          <w:sz w:val="48"/>
          <w:szCs w:val="48"/>
        </w:rPr>
        <w:br/>
      </w:r>
      <w:r w:rsidR="00B53191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53191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ยสฺส  ปุเร  จ  ปจฺฉา  จ  </w:t>
      </w:r>
      <w:r w:rsidR="005640B5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5640B5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มชฺเฌ  จ  นตฺถิ  กิญฺจนํ</w:t>
      </w:r>
      <w:r w:rsidR="00B53191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5640B5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5640B5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อกิญฺจนํ  อนาทานํ  </w:t>
      </w:r>
      <w:r w:rsidR="005640B5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5640B5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5640B5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ตมหํ  พฺรูมิ  พฺราหฺมณนฺติ ฯ  </w:t>
      </w:r>
    </w:p>
    <w:p w14:paraId="17B3FA44" w14:textId="77777777" w:rsidR="005640B5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ปุเรติ:  อตีเตสุ  ขนฺเธสุ ฯ  </w:t>
      </w:r>
    </w:p>
    <w:p w14:paraId="335C72CA" w14:textId="77777777" w:rsidR="005640B5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ปจฺฉาติ:  อนาคเตสุ  ขนฺเธสุ ฯ  </w:t>
      </w:r>
    </w:p>
    <w:p w14:paraId="5AEDF944" w14:textId="77777777" w:rsidR="007954D0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มชฺเฌติ:  ปจฺจุปฺปนฺเนสุ  ขนฺเธสุ ฯ  </w:t>
      </w:r>
    </w:p>
    <w:p w14:paraId="01B154F5" w14:textId="77777777" w:rsidR="007954D0" w:rsidRPr="00754CB9" w:rsidRDefault="007954D0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นตฺถิ  กิญฺจนนฺติ:  ยสฺส  เตสุ  ตีสุ  ฐาเนสุ  ตณฺหาคาหสงฺขาตํ  กิญฺจนํ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นตฺถิ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ตมหํ  ราคกิญฺจนาทีหิ  อกิญฺจนํ  กสฺสจิ  คหณสฺส  อภาเวน  อนาทานํ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พฺราหฺมณํ  วทามีติ  อตฺโถ ฯ  </w:t>
      </w:r>
    </w:p>
    <w:p w14:paraId="390132A5" w14:textId="77777777" w:rsidR="007954D0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434CFF58" w14:textId="73793605" w:rsidR="007954D0" w:rsidRPr="00754CB9" w:rsidRDefault="00EC1E5B" w:rsidP="007954D0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ธมฺมทินฺนาเถรีวตฺถุ ฯ</w:t>
      </w:r>
    </w:p>
    <w:p w14:paraId="5C4A1650" w14:textId="417F14C7" w:rsidR="00EC1E5B" w:rsidRPr="00754CB9" w:rsidRDefault="00EC1E5B" w:rsidP="007954D0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----------</w:t>
      </w:r>
    </w:p>
    <w:p w14:paraId="1224F046" w14:textId="77777777" w:rsidR="007954D0" w:rsidRPr="00754CB9" w:rsidRDefault="007954D0" w:rsidP="007954D0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2146F0ED" w14:textId="259713F3" w:rsidR="00EC1E5B" w:rsidRPr="00754CB9" w:rsidRDefault="00EC1E5B" w:rsidP="007954D0">
      <w:pPr>
        <w:pStyle w:val="3"/>
      </w:pPr>
      <w:r w:rsidRPr="00754CB9">
        <w:rPr>
          <w:cs/>
        </w:rPr>
        <w:t>๓๘</w:t>
      </w:r>
      <w:r w:rsidR="007954D0" w:rsidRPr="00754CB9">
        <w:rPr>
          <w:rFonts w:hint="cs"/>
          <w:cs/>
        </w:rPr>
        <w:t>.</w:t>
      </w:r>
      <w:r w:rsidRPr="00754CB9">
        <w:rPr>
          <w:cs/>
        </w:rPr>
        <w:t xml:space="preserve"> องฺคุลิมาลตฺเถรวตฺถุ ฯ (๓๐๑)</w:t>
      </w:r>
    </w:p>
    <w:p w14:paraId="7036FAC2" w14:textId="77777777" w:rsidR="00CE76C5" w:rsidRPr="00754CB9" w:rsidRDefault="00B20A54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อุสภนฺติ  อิมํ  ธมฺมเทสนํ  สตฺถา  เชตวเน  วิหรนฺโต  องฺคุลิมาลตฺเถรํ  </w:t>
      </w:r>
      <w:r w:rsidR="00CE76C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อารพฺภ  กเถสิ ฯ  </w:t>
      </w:r>
    </w:p>
    <w:p w14:paraId="01B0988E" w14:textId="4AAC4E43" w:rsidR="00CE76C5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วตฺถุ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  เว  กทริยา  เทวโลกํ  วชนฺตีติ  คาถาวณฺณนายํ  วุตฺตเมว ฯ  </w:t>
      </w:r>
      <w:r w:rsidR="00CE76C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วุตฺตญฺหิ  ตตฺถ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ภิกฺขู  องฺคุลิมาลํ  ปุจฺฉึสุ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กึ  นุ  โข  อาวุโส  ทุฏฺฐหตฺถึ  </w:t>
      </w:r>
      <w:r w:rsidR="00CE76C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ฉตฺตํ  ธาเรตฺวา  ฐิตํ  ทิสฺวา  น  ภายสีติ ฯ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น  ภายามิ  อาวุโสติ ฯ  เต  </w:t>
      </w:r>
      <w:r w:rsidR="00CE76C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สตฺถารํ  อาหํสุ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องฺคุลิมาโล  ภนฺเต  อภูเตน  อญฺญํ  พฺยากโรตีติ ฯ  สตฺถา  </w:t>
      </w:r>
      <w:r w:rsidR="00CE76C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น  ภิกฺขเว  มม  ปุตฺโต  องฺคุลิมาโล  ภายติ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ขีณาสวอุสภานญฺหิ  อนฺตเร  </w:t>
      </w:r>
      <w:r w:rsidR="00CE76C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เชฏฺฐกอุสภา  มม  ปุตฺตสทิสา  ภิกฺขู  น  ภายนฺตีติ  วตฺวา  พฺราหฺมณวคฺเค  </w:t>
      </w:r>
      <w:r w:rsidR="00CE76C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อิมํ  คาถมาห</w:t>
      </w:r>
      <w:r w:rsidR="00CE76C5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CE76C5" w:rsidRPr="00754CB9">
        <w:rPr>
          <w:rFonts w:ascii="DilleniaUPC_4Balee" w:hAnsi="DilleniaUPC_4Balee" w:cs="DilleniaUPC_4Balee"/>
          <w:sz w:val="48"/>
          <w:szCs w:val="48"/>
        </w:rPr>
        <w:tab/>
      </w:r>
      <w:r w:rsidR="00CE76C5" w:rsidRPr="00754CB9">
        <w:rPr>
          <w:rFonts w:ascii="DilleniaUPC_4Balee" w:hAnsi="DilleniaUPC_4Balee" w:cs="DilleniaUPC_4Balee"/>
          <w:sz w:val="48"/>
          <w:szCs w:val="48"/>
        </w:rPr>
        <w:br/>
      </w:r>
      <w:r w:rsidR="00CE76C5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CE76C5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อุสภํ  ปวรํ  วีรํ  </w:t>
      </w:r>
      <w:r w:rsidR="00CE76C5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CE76C5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CE76C5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มเหสี  วิชิตาวินํ</w:t>
      </w:r>
      <w:r w:rsidR="00CE76C5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CE76C5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CE76C5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อเนชํ  นหาตกํ  พุทฺธํ  </w:t>
      </w:r>
      <w:r w:rsidR="00CE76C5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CE76C5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ตมหํ  พฺรูมิ  พฺราหฺมณนฺติ ฯ  </w:t>
      </w:r>
    </w:p>
    <w:p w14:paraId="0D95B1CA" w14:textId="3FE13425" w:rsidR="00AD5435" w:rsidRPr="00754CB9" w:rsidRDefault="00AD5435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ตสฺสตฺโถ:  อจฺฉมฺภิตตฺเถน  อุสภสทิสตาย  อุสภํ  อุตฺตมตฺเถน  ปวรํ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วิริยสมฺปตฺติยา  วีรํ  มหนฺตานํ  สีลกฺขนฺธาทีนํ  เอสิตตฺตา  มเหสึ  ติณฺณํ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มารานํ  วิชิตตฺตา  วิชิตาวินํ  นหาตกฺกิเลสตาย  นหาตกํ  จตุสจฺจพุทฺธตาย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พุทฺธํ  ตํ  เอวรูปํ  อหํ  พฺราหฺมณํ  วทามีติ ฯ  </w:t>
      </w:r>
    </w:p>
    <w:p w14:paraId="05D1716A" w14:textId="77777777" w:rsidR="00AD5435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19321B9B" w14:textId="7BB718AE" w:rsidR="00AD5435" w:rsidRPr="00754CB9" w:rsidRDefault="00EC1E5B" w:rsidP="00AD5435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องฺคุลิมาลตฺเถรวตฺถุ ฯ</w:t>
      </w:r>
    </w:p>
    <w:p w14:paraId="22FCD464" w14:textId="73BF9E8A" w:rsidR="00EC1E5B" w:rsidRPr="00754CB9" w:rsidRDefault="00EC1E5B" w:rsidP="00AD5435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----------</w:t>
      </w:r>
    </w:p>
    <w:p w14:paraId="5A97F1B5" w14:textId="77777777" w:rsidR="00AD5435" w:rsidRPr="00754CB9" w:rsidRDefault="00AD5435" w:rsidP="00AD5435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586CBAC5" w14:textId="70C51A62" w:rsidR="00EC1E5B" w:rsidRPr="00754CB9" w:rsidRDefault="00EC1E5B" w:rsidP="00AD5435">
      <w:pPr>
        <w:pStyle w:val="3"/>
      </w:pPr>
      <w:r w:rsidRPr="00754CB9">
        <w:rPr>
          <w:cs/>
        </w:rPr>
        <w:t>๓๙</w:t>
      </w:r>
      <w:r w:rsidR="00AD5435" w:rsidRPr="00754CB9">
        <w:rPr>
          <w:rFonts w:hint="cs"/>
          <w:cs/>
        </w:rPr>
        <w:t>.</w:t>
      </w:r>
      <w:r w:rsidRPr="00754CB9">
        <w:rPr>
          <w:cs/>
        </w:rPr>
        <w:t xml:space="preserve"> เทวหิตพฺราหฺมณวตฺถุ ฯ (๓๐๒)</w:t>
      </w:r>
    </w:p>
    <w:p w14:paraId="0F23DBC8" w14:textId="2397CFC7" w:rsidR="00AD5435" w:rsidRPr="00754CB9" w:rsidRDefault="00B20A54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ปุพฺเพนิวาสนฺติ  อิมํ  ธมฺมเทสนํ  สตฺถา  เชตวเน  วิรหนฺโต  </w:t>
      </w:r>
      <w:r w:rsidR="00AD543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เทวหิตพฺราหฺมณสฺส  ปญฺหํ  อารพฺภ  กเถสิ ฯ  </w:t>
      </w:r>
    </w:p>
    <w:p w14:paraId="214B854F" w14:textId="379B2534" w:rsidR="00E50444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เอกสฺมึ  หิ  สมเย  ภควา  วาเตหิ  อาพาธิโก  หุตฺวา  อุปวานตฺเถรํ  </w:t>
      </w:r>
      <w:r w:rsidR="00AD543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อุณฺโหทกตฺถาย  เทวหิตพฺราหฺมณสฺส  สนฺติกํ  ปหิณิ ฯ  โส  คนฺตฺวา  สตฺถุ  </w:t>
      </w:r>
      <w:r w:rsidR="00AD543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อาพาธิกภาวํ  อาจิกฺขิตฺวา  อุณฺโหทกํ  ยาจิ ฯ  ตํ  สุตฺวา  พฺราหฺมโณ  </w:t>
      </w:r>
      <w:r w:rsidR="00AD543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ตุฏฺฐมานโส  หุตฺวา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ลาภา  วต  เม</w:t>
      </w:r>
      <w:r w:rsidRPr="00754CB9">
        <w:rPr>
          <w:rFonts w:ascii="DilleniaUPC_4Balee" w:hAnsi="DilleniaUPC_4Balee" w:cs="DilleniaUPC_4Balee"/>
          <w:sz w:val="48"/>
          <w:szCs w:val="48"/>
        </w:rPr>
        <w:t>,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ยํ  มม  สนฺติกํ  สมฺมาสมฺพุทฺโธ  </w:t>
      </w:r>
      <w:r w:rsidR="00AD543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อุณฺโหทกสฺสตฺถาย  ปหิณีติ  อุณฺโหทกสฺส  กาชํ  ปุริเสน  คาหาเปตฺวา  </w:t>
      </w:r>
      <w:r w:rsidR="00AD543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ผาณิตสฺส  จ  ปุฏํ  อุปวานตฺเถรสฺส  ปาทาสิ ฯ  เถโร  ตํ  คาหาเปตฺวา  </w:t>
      </w:r>
      <w:r w:rsidR="00AD5435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50444"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วิหารํ  คนฺตฺวา  สตฺถารํ  อุณฺโหทเกน  นหาเปตฺวา  อุณฺโหทเกน  ผาณิตํ  </w:t>
      </w:r>
      <w:r w:rsidR="00E5044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อาโลเฬตฺวา  ภควโต  ปาทาสิ ฯ  ตสฺส  ตํ  ขณํเยว  โส  อาพาโธ  ปฏิปสฺสมฺภิ  </w:t>
      </w:r>
      <w:r w:rsidR="00E5044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พฺราหฺมโณ  จินฺเตสิ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กสฺส  นุ  โข  เทยฺยธมฺโม  ทินฺโน  มหปฺผโล  โหติ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50444" w:rsidRPr="00754CB9">
        <w:rPr>
          <w:rFonts w:ascii="DilleniaUPC_4Balee" w:hAnsi="DilleniaUPC_4Balee" w:cs="DilleniaUPC_4Balee"/>
          <w:sz w:val="48"/>
          <w:szCs w:val="48"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สตฺถารํ  ปุจฺฉิสฺสามีติ ฯ  โส  สตฺถุ  สนฺติกํ  คนฺตฺวา  ตมตฺถํ  ปุจฺฉนฺโต  อิมํ  </w:t>
      </w:r>
      <w:r w:rsidR="00E5044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คาถมาห</w:t>
      </w:r>
      <w:r w:rsidR="00E50444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E50444" w:rsidRPr="00754CB9">
        <w:rPr>
          <w:rFonts w:ascii="DilleniaUPC_4Balee" w:hAnsi="DilleniaUPC_4Balee" w:cs="DilleniaUPC_4Balee"/>
          <w:sz w:val="48"/>
          <w:szCs w:val="48"/>
        </w:rPr>
        <w:tab/>
      </w:r>
      <w:r w:rsidR="00E50444" w:rsidRPr="00754CB9">
        <w:rPr>
          <w:rFonts w:ascii="DilleniaUPC_4Balee" w:hAnsi="DilleniaUPC_4Balee" w:cs="DilleniaUPC_4Balee"/>
          <w:sz w:val="48"/>
          <w:szCs w:val="48"/>
        </w:rPr>
        <w:br/>
      </w:r>
      <w:r w:rsidR="00E50444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E5044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กตฺถ  ทชฺชา  เทยฺยธมฺมํ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6A25F9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A25F9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กตฺถ  ทินฺนํ  มหปฺผลํ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E5044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E50444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E50444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กถํ  หิ  ยชมานสฺส  </w:t>
      </w:r>
      <w:r w:rsidR="006A25F9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A25F9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A25F9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กถํ  อิชฺฌนฺติ  ทกฺขิณาติ ฯ  </w:t>
      </w:r>
    </w:p>
    <w:p w14:paraId="36C38DEA" w14:textId="3FCD611F" w:rsidR="006A25F9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อถสฺส  สตฺถา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เอวรูปสฺส  พฺราหฺมณสฺส  ทินฺนํ  มหปฺผลํ  โหตีติ  วตฺวา  </w:t>
      </w:r>
      <w:r w:rsidR="006A25F9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พฺราหฺมณํ  ปกาเสนฺโต  อิมํ  คาถมาห</w:t>
      </w:r>
      <w:r w:rsidR="006A25F9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A25F9" w:rsidRPr="00754CB9">
        <w:rPr>
          <w:rFonts w:ascii="DilleniaUPC_4Balee" w:hAnsi="DilleniaUPC_4Balee" w:cs="DilleniaUPC_4Balee"/>
          <w:sz w:val="48"/>
          <w:szCs w:val="48"/>
        </w:rPr>
        <w:tab/>
      </w:r>
      <w:r w:rsidR="006A25F9" w:rsidRPr="00754CB9">
        <w:rPr>
          <w:rFonts w:ascii="DilleniaUPC_4Balee" w:hAnsi="DilleniaUPC_4Balee" w:cs="DilleniaUPC_4Balee"/>
          <w:sz w:val="48"/>
          <w:szCs w:val="48"/>
        </w:rPr>
        <w:br/>
      </w:r>
      <w:r w:rsidR="006A25F9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6A25F9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20A54" w:rsidRPr="00754CB9">
        <w:rPr>
          <w:rFonts w:ascii="DilleniaUPC_4Balee" w:hAnsi="DilleniaUPC_4Balee" w:cs="DilleniaUPC_4Balee"/>
          <w:b/>
          <w:bCs/>
          <w:sz w:val="48"/>
          <w:szCs w:val="48"/>
        </w:rPr>
        <w:t>“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ปุพฺเพนิวาสํ  โย  เวทิ  </w:t>
      </w:r>
      <w:r w:rsidR="006A25F9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A25F9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สคฺคาปายญฺจ  ปสฺสติ</w:t>
      </w:r>
      <w:r w:rsidR="006A25F9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A25F9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6A25F9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อโถ  ชาติกฺขยํ  ปตฺโต  </w:t>
      </w:r>
      <w:r w:rsidR="006A25F9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A25F9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อภิญฺญา  โวสิโต  มุนิ</w:t>
      </w:r>
      <w:r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6A25F9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A25F9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6A25F9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สพฺพโวสิตโวสานํ  </w:t>
      </w:r>
      <w:r w:rsidR="006A25F9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A25F9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A25F9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ตมหํ  พฺรูมิ  พฺราหฺมณนฺติ ฯ  </w:t>
      </w:r>
    </w:p>
    <w:p w14:paraId="032E91B1" w14:textId="77777777" w:rsidR="000208E2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ตสฺสตฺโถ:  โย  ปุพฺเพนิวาสํ  ปากฏํ  กตฺวา  ชานาติ  ฉพฺพีสติเทวโลก</w:t>
      </w:r>
      <w:r w:rsidR="000208E2" w:rsidRPr="00754CB9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0208E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เภทํ  สคฺคญฺจ  จตุพฺพิธํ  อปายญฺจ  ทิพฺพจกฺขุนา  ปสฺสติ  อโถ  ชาติกฺขย</w:t>
      </w:r>
      <w:r w:rsidR="000208E2" w:rsidRPr="00754CB9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0208E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สงฺขาตํ  อรหตฺตํ  ปตฺโต  อภิญฺเญยฺยํ  ธมฺมํ  อภิชานิตฺวา  ปริญฺเญยฺยํ  </w:t>
      </w:r>
      <w:r w:rsidR="000208E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ปริชานิตฺวา  ปหาตพฺพํ  ปหาย  สจฺฉิกาตพฺพํ  สจฺฉิกตฺวา  โวสิโต  นิพฺพานํ  </w:t>
      </w:r>
      <w:r w:rsidR="000208E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ปตฺโต  วุสิตโวสานํ  วา  ปตฺโต  อาสวกฺขยปฺปญฺญาย  โมนภาวํ  ปตฺตตฺตา  มุนิ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0208E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ตมหํ  สพฺเพสํ  กิเลสานํ  โวสานํ  อรหตฺตมคฺคญฺญาณํ  พฺรหฺมจริยวาสํ  </w:t>
      </w:r>
      <w:r w:rsidR="000208E2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วุตฺถภาเวน  สพฺพโวสิตโวสานํ  พฺราหฺมณํ  วทามีติ ฯ  </w:t>
      </w:r>
    </w:p>
    <w:p w14:paraId="0AD9CCBE" w14:textId="3FBF4121" w:rsidR="000208E2" w:rsidRPr="00754CB9" w:rsidRDefault="000208E2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>เทสนาวสาเน  พหู  โสตาปตฺติผลาทีนิ  ปาปุณึสุ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พฺราหฺมโณปิ  </w:t>
      </w:r>
      <w:r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ปสนฺนมานโส  สรเณสุ  ปติฏฺฐาย  อุปาสกตฺตํ  ปเวเทสีติ ฯ  </w:t>
      </w:r>
    </w:p>
    <w:p w14:paraId="7E5E3F1E" w14:textId="4E472DE3" w:rsidR="000208E2" w:rsidRPr="00754CB9" w:rsidRDefault="00EC1E5B" w:rsidP="00B23E71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เทวหิตพฺราหฺมณวตฺถุ ฯ</w:t>
      </w:r>
    </w:p>
    <w:p w14:paraId="07A6E0D9" w14:textId="1BB84E9C" w:rsidR="000208E2" w:rsidRPr="00754CB9" w:rsidRDefault="00EC1E5B" w:rsidP="00B23E71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พฺราหฺมณวคฺควณฺณนา  นิฏฺฐิตา ฯ</w:t>
      </w:r>
    </w:p>
    <w:p w14:paraId="4B36AE57" w14:textId="08AC74CB" w:rsidR="000208E2" w:rsidRPr="00754CB9" w:rsidRDefault="00EC1E5B" w:rsidP="00B23E71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ฉพฺพีสติโม  วคฺโค ฯ</w:t>
      </w:r>
    </w:p>
    <w:p w14:paraId="08703A9E" w14:textId="1261C106" w:rsidR="00EC1E5B" w:rsidRPr="00754CB9" w:rsidRDefault="00EC1E5B" w:rsidP="00B23E71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----------</w:t>
      </w:r>
    </w:p>
    <w:p w14:paraId="6E71F8E6" w14:textId="77777777" w:rsidR="00B23E71" w:rsidRPr="00754CB9" w:rsidRDefault="00B23E71" w:rsidP="00B23E71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0C8BA7AC" w14:textId="31C15C23" w:rsidR="001675A5" w:rsidRPr="00754CB9" w:rsidRDefault="00B23E71" w:rsidP="00EC1E5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เอตฺตาวตา  </w:t>
      </w:r>
      <w:r w:rsidR="00B20A54" w:rsidRPr="00754CB9">
        <w:rPr>
          <w:rFonts w:ascii="DilleniaUPC_4Balee" w:hAnsi="DilleniaUPC_4Balee" w:cs="DilleniaUPC_4Balee"/>
          <w:sz w:val="48"/>
          <w:szCs w:val="48"/>
          <w:cs/>
        </w:rPr>
        <w:t>“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สพฺพปฐเม  ยมกวคฺเค  จุทฺทส  วตฺถูนิ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อปฺปมาทวคฺเค  </w:t>
      </w:r>
      <w:r w:rsidR="0016789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นว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จิตฺตวคฺเค  นว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ปุปฺผวคฺเค  ทฺวาทส</w:t>
      </w:r>
      <w:r w:rsidR="00675FBA" w:rsidRPr="00754CB9">
        <w:rPr>
          <w:rStyle w:val="af7"/>
          <w:rFonts w:ascii="DilleniaUPC_4Balee" w:hAnsi="DilleniaUPC_4Balee" w:cs="DilleniaUPC_4Balee"/>
          <w:sz w:val="48"/>
          <w:szCs w:val="48"/>
        </w:rPr>
        <w:footnoteReference w:id="180"/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พาลวคฺเค  ปณฺณรส</w:t>
      </w:r>
      <w:r w:rsidR="00675FBA" w:rsidRPr="00754CB9">
        <w:rPr>
          <w:rStyle w:val="af7"/>
          <w:rFonts w:ascii="DilleniaUPC_4Balee" w:hAnsi="DilleniaUPC_4Balee" w:cs="DilleniaUPC_4Balee"/>
          <w:sz w:val="48"/>
          <w:szCs w:val="48"/>
        </w:rPr>
        <w:footnoteReference w:id="181"/>
      </w:r>
      <w:r w:rsidR="00EC1E5B" w:rsidRPr="00754CB9">
        <w:rPr>
          <w:rFonts w:ascii="DilleniaUPC_4Balee" w:hAnsi="DilleniaUPC_4Balee" w:cs="DilleniaUPC_4Balee"/>
          <w:sz w:val="48"/>
          <w:szCs w:val="48"/>
        </w:rPr>
        <w:t>,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16789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ปณฺฑิตวคฺเค  เอกาทส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อรหนฺตวคฺเค  ทส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สหสฺสวคฺเค  จุทฺทส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>,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  ปาปวคฺเค  </w:t>
      </w:r>
      <w:r w:rsidR="0016789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ทฺวาทส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ทณฺฑวคฺเค  เอกาทส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ชราวคฺเค  นว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>,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  อตฺตวคฺเค  ทส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โลกวคฺเค  </w:t>
      </w:r>
      <w:r w:rsidR="0016789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เอกาทส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พุทฺธวคฺเค  นว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>,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  สุขวคฺเค  อฏฺฐ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ปิยวคฺเค  นว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โกธวคฺเค  อฏฺฐ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16789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มลวคฺเค  ทฺวาทส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ธมฺมฏฺฐวคฺเค  ทส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มคฺควคฺเค  ทส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ปกิณฺณกวคฺเค  </w:t>
      </w:r>
      <w:r w:rsidR="0016789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นว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นิรยวคฺเค  นว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นาควคฺเค  อฏฺฐ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ตณฺหาวคฺเค  ทฺวาทส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>,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  ภิกฺขุวคฺเค  </w:t>
      </w:r>
      <w:r w:rsidR="0016789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ทฺวาทส</w:t>
      </w:r>
      <w:r w:rsidR="00EC1E5B" w:rsidRPr="00754CB9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พฺราหฺมณวคฺเค  เอกูนจตฺตาลีสาติ  เอเกนูนานิ  ตีณิ  วตฺถุสตานิ</w:t>
      </w:r>
      <w:r w:rsidR="00675FBA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82"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167897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ปกาเสตฺวา  นาติสงฺเขปนาติวิตฺถารวเสน  อุปรจิตา  ทฺวาสตฺตติภาณวารปฺ</w:t>
      </w:r>
      <w:r w:rsidR="00131DD6" w:rsidRPr="00754CB9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131DD6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>ปมาณา  ธมฺมปทสฺส  อฏฺฐกถา  นิฏฺฐิตา</w:t>
      </w:r>
      <w:r w:rsidR="00167897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83"/>
      </w:r>
      <w:r w:rsidR="00EC1E5B" w:rsidRPr="00754CB9">
        <w:rPr>
          <w:rFonts w:ascii="DilleniaUPC_4Balee" w:hAnsi="DilleniaUPC_4Balee" w:cs="DilleniaUPC_4Balee"/>
          <w:sz w:val="48"/>
          <w:szCs w:val="48"/>
          <w:cs/>
        </w:rPr>
        <w:t xml:space="preserve"> ฯ</w:t>
      </w:r>
      <w:r w:rsidR="00131DD6"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131DD6" w:rsidRPr="00754CB9">
        <w:rPr>
          <w:rFonts w:ascii="DilleniaUPC_4Balee" w:hAnsi="DilleniaUPC_4Balee" w:cs="DilleniaUPC_4Balee"/>
          <w:sz w:val="48"/>
          <w:szCs w:val="48"/>
        </w:rPr>
        <w:tab/>
      </w:r>
      <w:r w:rsidR="00131DD6" w:rsidRPr="00754CB9">
        <w:rPr>
          <w:rFonts w:ascii="DilleniaUPC_4Balee" w:hAnsi="DilleniaUPC_4Balee" w:cs="DilleniaUPC_4Balee"/>
          <w:sz w:val="48"/>
          <w:szCs w:val="48"/>
        </w:rPr>
        <w:br/>
      </w:r>
      <w:r w:rsidR="00131DD6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131DD6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ปตฺตํ  ธมฺมปทํ  เยน  </w:t>
      </w:r>
      <w:r w:rsidR="000E4549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0E4549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ธมฺมราเชนนุตฺตรํ</w:t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131DD6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31DD6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31DD6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คาถา  ธมฺมปเท  เตน  </w:t>
      </w:r>
      <w:r w:rsidR="000E4549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0E4549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ภาสิตา  ยา  มเหสินา</w:t>
      </w:r>
      <w:r w:rsidR="00131DD6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31DD6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31DD6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สเตวีสา  จตุสฺสตา  </w:t>
      </w:r>
      <w:r w:rsidR="000E4549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0E4549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0E4549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จตุสฺสจฺจวิภาวินา</w:t>
      </w:r>
      <w:r w:rsidR="00131DD6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31DD6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31DD6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สตตฺตยมฺหิ  วตฺถูนํ  </w:t>
      </w:r>
      <w:r w:rsidR="000E4549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0E4549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0E4549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เอเกนูเน  สมุฏฺฐิตา</w:t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131DD6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31DD6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31DD6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วิหาเร  อธิราเชน  </w:t>
      </w:r>
      <w:r w:rsidR="000E4549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0E4549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0E4549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การิตมฺหิ  กตญฺญุนา</w:t>
      </w:r>
      <w:r w:rsidR="00131DD6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31DD6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31DD6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ปาสาเท  สิริกูฏสฺส  </w:t>
      </w:r>
      <w:r w:rsidR="000E4549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0E4549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0E4549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รญฺโญ  วิหรตา  มยา</w:t>
      </w:r>
      <w:r w:rsidR="001675A5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675A5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br/>
      </w:r>
      <w:r w:rsidR="00F1327C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br w:type="page"/>
      </w:r>
      <w:r w:rsidR="001675A5" w:rsidRPr="00754CB9">
        <w:rPr>
          <w:rFonts w:ascii="DilleniaUPC_4Balee" w:hAnsi="DilleniaUPC_4Balee" w:cs="DilleniaUPC_4Balee" w:hint="cs"/>
          <w:b/>
          <w:bCs/>
          <w:sz w:val="48"/>
          <w:szCs w:val="48"/>
          <w:cs/>
        </w:rPr>
        <w:lastRenderedPageBreak/>
        <w:t xml:space="preserve">  </w:t>
      </w:r>
      <w:r w:rsidR="001675A5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675A5" w:rsidRPr="00754CB9">
        <w:rPr>
          <w:rFonts w:ascii="DilleniaUPC_4Balee" w:hAnsi="DilleniaUPC_4Balee" w:cs="DilleniaUPC_4Balee" w:hint="cs"/>
          <w:b/>
          <w:bCs/>
          <w:sz w:val="48"/>
          <w:szCs w:val="48"/>
          <w:cs/>
        </w:rPr>
        <w:t xml:space="preserve"> </w:t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อตฺถพฺยญฺชนสมฺปนฺนํ  </w:t>
      </w:r>
      <w:r w:rsidR="00F1327C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F1327C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อตฺถาย  จ  หิตาย  จ</w:t>
      </w:r>
      <w:r w:rsidR="001675A5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675A5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675A5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โลกสฺส  โลกนาถสฺส  </w:t>
      </w:r>
      <w:r w:rsidR="00F1327C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F1327C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F1327C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สทฺธมฺมฏฺฐิติกามตา</w:t>
      </w:r>
      <w:r w:rsidR="001675A5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675A5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675A5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ตาสํ  อฏฺฐกถํ  เอตํ  </w:t>
      </w:r>
      <w:r w:rsidR="00F1327C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F1327C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F1327C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กโรนฺเตน  สุนิมฺมลํ</w:t>
      </w:r>
      <w:r w:rsidR="001675A5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675A5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675A5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ทฺวาสตฺตติปฺปมาณาย  </w:t>
      </w:r>
      <w:r w:rsidR="00F1327C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F1327C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ภาณวาเรหิ  ปาลิยา</w:t>
      </w:r>
      <w:r w:rsidR="001675A5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675A5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675A5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ยํ  ปตฺตํ  กุสลํ</w:t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เตน  </w:t>
      </w:r>
      <w:r w:rsidR="00F1327C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F1327C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>กุสลา  สพฺพปาณินํ</w:t>
      </w:r>
      <w:r w:rsidR="001675A5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675A5" w:rsidRPr="00754CB9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675A5" w:rsidRPr="00754CB9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สพฺเพ  อิชฺฌนฺตุ  สงฺกปฺปา  </w:t>
      </w:r>
      <w:r w:rsidR="00F1327C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EC1E5B" w:rsidRPr="00754CB9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ผลนฺตา  มธุรํ  ผลนฺติ ฯ  </w:t>
      </w:r>
    </w:p>
    <w:p w14:paraId="7E18D7B0" w14:textId="77777777" w:rsidR="000012EB" w:rsidRPr="00754CB9" w:rsidRDefault="00EC1E5B" w:rsidP="00EC1E5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  <w:cs/>
        </w:rPr>
        <w:t>ปรมวิสุทฺธสทฺธาพุทฺธิวิริยปฏิมณฺฑิเตน  สีลาจารชฺชวมทฺทวาทิคุณ</w:t>
      </w:r>
      <w:r w:rsidR="00BE63A4" w:rsidRPr="00754CB9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BE63A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สมุทยสมุทิเตน  สกสมยสมยนฺตรคหนชฺโฌคาหนสมตฺเถน  ปญฺญาเวยฺยตฺติ</w:t>
      </w:r>
      <w:r w:rsidR="00BE63A4" w:rsidRPr="00754CB9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BE63A4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สมนฺนาคเตน  เตปิฏกปริยตฺติปฺปเภเท  สาฏฺฐกเถ  สตฺถุสาสเน  </w:t>
      </w:r>
      <w:r w:rsidR="005C759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อปฺปฏิหตญฺญาณปฺปเวทิเตน</w:t>
      </w:r>
      <w:r w:rsidR="00BE63A4" w:rsidRPr="00754CB9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84"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  มหาเวยฺยากรเณน  กรณสมฺปตฺติชนิตสุข</w:t>
      </w:r>
      <w:r w:rsidR="000012EB" w:rsidRPr="00754CB9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0012E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วินิคฺคตมธุโรทารวจนลาวณฺณยุตฺเตน  ยุตฺตมุตฺตวาทินา  วาทิวเรน  มหากวินา  </w:t>
      </w:r>
      <w:r w:rsidR="005C759F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ฉฬภิญฺญาปฏิสมฺภิทาทิปฺปเภทคุณปฺปฏิมณฺฑิเต  อุตฺตริมนุสฺสธมฺเม  </w:t>
      </w:r>
      <w:r w:rsidR="000012E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อปฺปฏิหตพุทฺธีนํ  เถรวํสปฺปทีปานํ  เถรานํ  มหาวิหารวาสีนํ  วํสาลงฺการภูเตน  </w:t>
      </w:r>
      <w:r w:rsidR="000012E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 xml:space="preserve">วิปุลวิสุทฺธพุทฺธินา  พุทฺธโฆโสติ  ครูหิ  คหิตนามเธยฺเยน  เถเรน  กตายํ  </w:t>
      </w:r>
      <w:r w:rsidR="000012EB" w:rsidRPr="00754CB9">
        <w:rPr>
          <w:rFonts w:ascii="DilleniaUPC_4Balee" w:hAnsi="DilleniaUPC_4Balee" w:cs="DilleniaUPC_4Balee"/>
          <w:sz w:val="48"/>
          <w:szCs w:val="48"/>
          <w:cs/>
        </w:rPr>
        <w:br/>
      </w:r>
      <w:r w:rsidRPr="00754CB9">
        <w:rPr>
          <w:rFonts w:ascii="DilleniaUPC_4Balee" w:hAnsi="DilleniaUPC_4Balee" w:cs="DilleniaUPC_4Balee"/>
          <w:sz w:val="48"/>
          <w:szCs w:val="48"/>
          <w:cs/>
        </w:rPr>
        <w:t>ธมฺมปทสฺส  อตฺถวณฺณนา ฯ</w:t>
      </w:r>
      <w:r w:rsidRPr="00754CB9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60B144E7" w14:textId="4D3B7C35" w:rsidR="00EC1E5B" w:rsidRPr="00754CB9" w:rsidRDefault="00EC1E5B" w:rsidP="000012EB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754CB9">
        <w:rPr>
          <w:rFonts w:ascii="DilleniaUPC_4Balee" w:hAnsi="DilleniaUPC_4Balee" w:cs="DilleniaUPC_4Balee"/>
          <w:sz w:val="48"/>
          <w:szCs w:val="48"/>
        </w:rPr>
        <w:t>------------</w:t>
      </w:r>
    </w:p>
    <w:p w14:paraId="540721EA" w14:textId="77777777" w:rsidR="000C1925" w:rsidRPr="00754CB9" w:rsidRDefault="000C1925" w:rsidP="000012EB">
      <w:pPr>
        <w:jc w:val="both"/>
        <w:rPr>
          <w:rFonts w:ascii="DilleniaUPC_4Balee" w:hAnsi="DilleniaUPC_4Balee" w:cs="DilleniaUPC_4Balee"/>
          <w:sz w:val="48"/>
          <w:szCs w:val="48"/>
        </w:rPr>
      </w:pPr>
    </w:p>
    <w:sectPr w:rsidR="000C1925" w:rsidRPr="00754CB9" w:rsidSect="004D65C9">
      <w:headerReference w:type="default" r:id="rId8"/>
      <w:footnotePr>
        <w:numFmt w:val="thaiNumbers"/>
        <w:numRestart w:val="eachPage"/>
      </w:footnotePr>
      <w:type w:val="oddPage"/>
      <w:pgSz w:w="11900" w:h="16840"/>
      <w:pgMar w:top="1134" w:right="1531" w:bottom="1134" w:left="1531" w:header="737" w:footer="737" w:gutter="0"/>
      <w:pgNumType w:fmt="thaiNumbers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C811B" w14:textId="77777777" w:rsidR="00247010" w:rsidRDefault="00247010" w:rsidP="00C6202E">
      <w:r>
        <w:separator/>
      </w:r>
    </w:p>
  </w:endnote>
  <w:endnote w:type="continuationSeparator" w:id="0">
    <w:p w14:paraId="1DBF8D58" w14:textId="77777777" w:rsidR="00247010" w:rsidRDefault="00247010" w:rsidP="00C620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DilleniaUPC_4Balee">
    <w:panose1 w:val="02020603050405020304"/>
    <w:charset w:val="00"/>
    <w:family w:val="roman"/>
    <w:pitch w:val="variable"/>
    <w:sig w:usb0="81000027" w:usb1="00000002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BuddhadhamPali">
    <w:panose1 w:val="00000000000000000000"/>
    <w:charset w:val="00"/>
    <w:family w:val="modern"/>
    <w:notTrueType/>
    <w:pitch w:val="variable"/>
    <w:sig w:usb0="8100006F" w:usb1="5000200A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F8D10" w14:textId="77777777" w:rsidR="00247010" w:rsidRDefault="00247010" w:rsidP="00C6202E">
      <w:r>
        <w:separator/>
      </w:r>
    </w:p>
  </w:footnote>
  <w:footnote w:type="continuationSeparator" w:id="0">
    <w:p w14:paraId="7CC3314D" w14:textId="77777777" w:rsidR="00247010" w:rsidRDefault="00247010" w:rsidP="00C6202E">
      <w:r>
        <w:continuationSeparator/>
      </w:r>
    </w:p>
  </w:footnote>
  <w:footnote w:type="continuationNotice" w:id="1">
    <w:p w14:paraId="35755BDA" w14:textId="77777777" w:rsidR="00247010" w:rsidRDefault="00247010"/>
  </w:footnote>
  <w:footnote w:id="2">
    <w:p w14:paraId="556AA52A" w14:textId="6647656A" w:rsidR="000B26CD" w:rsidRPr="002B1A90" w:rsidRDefault="000B26CD" w:rsidP="005C3645">
      <w:pPr>
        <w:pStyle w:val="a7"/>
        <w:rPr>
          <w:cs/>
        </w:rPr>
      </w:pPr>
      <w:r w:rsidRPr="002B1A90">
        <w:rPr>
          <w:rStyle w:val="af7"/>
          <w:sz w:val="36"/>
          <w:szCs w:val="36"/>
          <w:vertAlign w:val="baseline"/>
        </w:rPr>
        <w:footnoteRef/>
      </w:r>
      <w:r w:rsidRPr="002B1A90">
        <w:rPr>
          <w:cs/>
        </w:rPr>
        <w:t xml:space="preserve">  </w:t>
      </w:r>
      <w:r w:rsidR="005C3645">
        <w:rPr>
          <w:cs/>
        </w:rPr>
        <w:tab/>
      </w:r>
      <w:r w:rsidRPr="002B1A90">
        <w:rPr>
          <w:cs/>
        </w:rPr>
        <w:t>ปาลิยํ</w:t>
      </w:r>
      <w:r w:rsidR="002B1A90">
        <w:rPr>
          <w:rFonts w:hint="cs"/>
          <w:cs/>
        </w:rPr>
        <w:t>.</w:t>
      </w:r>
      <w:r w:rsidRPr="002B1A90">
        <w:rPr>
          <w:cs/>
        </w:rPr>
        <w:t xml:space="preserve">  “ธมฺมจริยสุตฺตนฺติ  ทิสฺสติ</w:t>
      </w:r>
      <w:r w:rsidR="002B1A90">
        <w:rPr>
          <w:rFonts w:hint="cs"/>
          <w:cs/>
        </w:rPr>
        <w:t>.</w:t>
      </w:r>
      <w:r w:rsidRPr="002B1A90">
        <w:rPr>
          <w:cs/>
        </w:rPr>
        <w:t xml:space="preserve">  ญ</w:t>
      </w:r>
      <w:r w:rsidR="002B1A90">
        <w:rPr>
          <w:rFonts w:hint="cs"/>
          <w:cs/>
        </w:rPr>
        <w:t>.</w:t>
      </w:r>
      <w:r w:rsidRPr="002B1A90">
        <w:rPr>
          <w:cs/>
        </w:rPr>
        <w:t xml:space="preserve">  ว</w:t>
      </w:r>
      <w:r w:rsidR="002B1A90">
        <w:rPr>
          <w:rFonts w:hint="cs"/>
          <w:cs/>
        </w:rPr>
        <w:t>.</w:t>
      </w:r>
      <w:r w:rsidRPr="002B1A90">
        <w:rPr>
          <w:cs/>
        </w:rPr>
        <w:t xml:space="preserve">  ขุ</w:t>
      </w:r>
      <w:r w:rsidR="002B1A90">
        <w:rPr>
          <w:rFonts w:hint="cs"/>
          <w:cs/>
        </w:rPr>
        <w:t>.</w:t>
      </w:r>
      <w:r w:rsidRPr="002B1A90">
        <w:rPr>
          <w:cs/>
        </w:rPr>
        <w:t xml:space="preserve">  ส</w:t>
      </w:r>
      <w:r w:rsidR="002B1A90">
        <w:rPr>
          <w:rFonts w:hint="cs"/>
          <w:cs/>
        </w:rPr>
        <w:t>.</w:t>
      </w:r>
      <w:r w:rsidRPr="002B1A90">
        <w:rPr>
          <w:cs/>
        </w:rPr>
        <w:t xml:space="preserve">  ๒๕/๓๗๙</w:t>
      </w:r>
      <w:r w:rsidR="002B1A90">
        <w:rPr>
          <w:rFonts w:hint="cs"/>
          <w:cs/>
        </w:rPr>
        <w:t>.</w:t>
      </w:r>
    </w:p>
  </w:footnote>
  <w:footnote w:id="3">
    <w:p w14:paraId="7A8E2CE1" w14:textId="401B5F16" w:rsidR="00613480" w:rsidRPr="00613480" w:rsidRDefault="00613480" w:rsidP="005C3645">
      <w:pPr>
        <w:pStyle w:val="a7"/>
        <w:rPr>
          <w:cs/>
        </w:rPr>
      </w:pPr>
      <w:r w:rsidRPr="00613480">
        <w:rPr>
          <w:rStyle w:val="af7"/>
          <w:sz w:val="36"/>
          <w:szCs w:val="36"/>
          <w:vertAlign w:val="baseline"/>
        </w:rPr>
        <w:footnoteRef/>
      </w:r>
      <w:r w:rsidRPr="00613480">
        <w:t xml:space="preserve"> </w:t>
      </w:r>
      <w:r>
        <w:rPr>
          <w:rFonts w:hint="cs"/>
          <w:cs/>
        </w:rPr>
        <w:t xml:space="preserve"> </w:t>
      </w:r>
      <w:r w:rsidR="005C3645">
        <w:rPr>
          <w:cs/>
        </w:rPr>
        <w:tab/>
      </w:r>
      <w:r w:rsidRPr="00613480">
        <w:rPr>
          <w:cs/>
        </w:rPr>
        <w:t>“ยถา  กินฺติ  วา  กึ  วิยาติ  วา  วจเนน  ภวิตพฺพํ</w:t>
      </w:r>
      <w:r w:rsidR="00434DCE">
        <w:rPr>
          <w:cs/>
        </w:rPr>
        <w:t>.</w:t>
      </w:r>
    </w:p>
  </w:footnote>
  <w:footnote w:id="4">
    <w:p w14:paraId="4EFAF80B" w14:textId="5331FC32" w:rsidR="001428CF" w:rsidRPr="00613480" w:rsidRDefault="001428CF" w:rsidP="005C3645">
      <w:pPr>
        <w:pStyle w:val="a7"/>
        <w:rPr>
          <w:cs/>
        </w:rPr>
      </w:pPr>
      <w:r w:rsidRPr="00613480">
        <w:rPr>
          <w:rStyle w:val="af7"/>
          <w:sz w:val="36"/>
          <w:szCs w:val="36"/>
          <w:vertAlign w:val="baseline"/>
        </w:rPr>
        <w:footnoteRef/>
      </w:r>
      <w:r w:rsidR="00613480">
        <w:rPr>
          <w:rFonts w:hint="cs"/>
          <w:cs/>
        </w:rPr>
        <w:t>.</w:t>
      </w:r>
      <w:r w:rsidRPr="00613480">
        <w:rPr>
          <w:cs/>
        </w:rPr>
        <w:t xml:space="preserve">  </w:t>
      </w:r>
      <w:r w:rsidR="005C3645">
        <w:rPr>
          <w:cs/>
        </w:rPr>
        <w:tab/>
      </w:r>
      <w:r w:rsidRPr="00613480">
        <w:rPr>
          <w:cs/>
        </w:rPr>
        <w:t>“อาเนญฺชวิหารสมาปตฺติธมฺมปริโภเคนาติ  ปาเฐน  ภวิตพฺพํ</w:t>
      </w:r>
      <w:r w:rsidR="00613480">
        <w:rPr>
          <w:rFonts w:hint="cs"/>
          <w:cs/>
        </w:rPr>
        <w:t>.</w:t>
      </w:r>
      <w:r w:rsidRPr="00613480">
        <w:rPr>
          <w:cs/>
        </w:rPr>
        <w:t xml:space="preserve">  ญ</w:t>
      </w:r>
      <w:r w:rsidR="00613480">
        <w:rPr>
          <w:rFonts w:hint="cs"/>
          <w:cs/>
        </w:rPr>
        <w:t>.</w:t>
      </w:r>
      <w:r w:rsidRPr="00613480">
        <w:rPr>
          <w:cs/>
        </w:rPr>
        <w:t xml:space="preserve">  ว</w:t>
      </w:r>
      <w:r w:rsidR="00613480">
        <w:rPr>
          <w:rFonts w:hint="cs"/>
          <w:cs/>
        </w:rPr>
        <w:t>.</w:t>
      </w:r>
    </w:p>
  </w:footnote>
  <w:footnote w:id="5">
    <w:p w14:paraId="40D410F7" w14:textId="53D0D14A" w:rsidR="00EE2147" w:rsidRPr="00061811" w:rsidRDefault="00EE2147" w:rsidP="005C3645">
      <w:pPr>
        <w:pStyle w:val="a7"/>
        <w:rPr>
          <w:cs/>
        </w:rPr>
      </w:pPr>
      <w:r w:rsidRPr="00061811">
        <w:rPr>
          <w:rStyle w:val="af7"/>
          <w:sz w:val="36"/>
          <w:szCs w:val="36"/>
          <w:vertAlign w:val="baseline"/>
        </w:rPr>
        <w:footnoteRef/>
      </w:r>
      <w:r w:rsidR="00D6421F">
        <w:t>.</w:t>
      </w:r>
      <w:r w:rsidRPr="00061811">
        <w:rPr>
          <w:cs/>
        </w:rPr>
        <w:t xml:space="preserve">  </w:t>
      </w:r>
      <w:r w:rsidR="005C3645">
        <w:rPr>
          <w:cs/>
        </w:rPr>
        <w:tab/>
      </w:r>
      <w:r w:rsidRPr="00061811">
        <w:rPr>
          <w:cs/>
        </w:rPr>
        <w:t>ม</w:t>
      </w:r>
      <w:r w:rsidR="00D6421F">
        <w:rPr>
          <w:rFonts w:hint="cs"/>
          <w:cs/>
        </w:rPr>
        <w:t xml:space="preserve">. </w:t>
      </w:r>
      <w:r w:rsidRPr="00061811">
        <w:rPr>
          <w:cs/>
        </w:rPr>
        <w:t xml:space="preserve"> พนฺธิโต</w:t>
      </w:r>
      <w:r w:rsidR="00D6421F">
        <w:rPr>
          <w:rFonts w:hint="cs"/>
          <w:cs/>
        </w:rPr>
        <w:t>.</w:t>
      </w:r>
      <w:r w:rsidRPr="00061811">
        <w:rPr>
          <w:cs/>
        </w:rPr>
        <w:t xml:space="preserve">  </w:t>
      </w:r>
    </w:p>
  </w:footnote>
  <w:footnote w:id="6">
    <w:p w14:paraId="4D4640BB" w14:textId="2732B5B7" w:rsidR="00254EB9" w:rsidRPr="00061811" w:rsidRDefault="00254EB9" w:rsidP="005C3645">
      <w:pPr>
        <w:pStyle w:val="a7"/>
        <w:rPr>
          <w:cs/>
        </w:rPr>
      </w:pPr>
      <w:r w:rsidRPr="00061811">
        <w:rPr>
          <w:rStyle w:val="af7"/>
          <w:sz w:val="36"/>
          <w:szCs w:val="36"/>
          <w:vertAlign w:val="baseline"/>
        </w:rPr>
        <w:footnoteRef/>
      </w:r>
      <w:r w:rsidR="00D6421F">
        <w:t xml:space="preserve">. </w:t>
      </w:r>
      <w:r w:rsidRPr="00061811">
        <w:rPr>
          <w:cs/>
        </w:rPr>
        <w:t xml:space="preserve"> </w:t>
      </w:r>
      <w:r w:rsidR="005C3645">
        <w:rPr>
          <w:cs/>
        </w:rPr>
        <w:tab/>
      </w:r>
      <w:r w:rsidRPr="00061811">
        <w:rPr>
          <w:cs/>
        </w:rPr>
        <w:t>ม</w:t>
      </w:r>
      <w:r w:rsidR="00D6421F">
        <w:rPr>
          <w:rFonts w:hint="cs"/>
          <w:cs/>
        </w:rPr>
        <w:t>.</w:t>
      </w:r>
      <w:r w:rsidRPr="00061811">
        <w:rPr>
          <w:cs/>
        </w:rPr>
        <w:t xml:space="preserve">  สํโยชนสงฺคสตฺตกา</w:t>
      </w:r>
      <w:r w:rsidR="00D6421F">
        <w:rPr>
          <w:rFonts w:hint="cs"/>
          <w:cs/>
        </w:rPr>
        <w:t>.</w:t>
      </w:r>
      <w:r w:rsidRPr="00061811">
        <w:rPr>
          <w:cs/>
        </w:rPr>
        <w:t xml:space="preserve">  </w:t>
      </w:r>
    </w:p>
  </w:footnote>
  <w:footnote w:id="7">
    <w:p w14:paraId="0AECEBC8" w14:textId="1CC9D331" w:rsidR="00254EB9" w:rsidRPr="00061811" w:rsidRDefault="00254EB9" w:rsidP="005C3645">
      <w:pPr>
        <w:pStyle w:val="a7"/>
        <w:rPr>
          <w:cs/>
        </w:rPr>
      </w:pPr>
      <w:r w:rsidRPr="00061811">
        <w:rPr>
          <w:rStyle w:val="af7"/>
          <w:sz w:val="36"/>
          <w:szCs w:val="36"/>
          <w:vertAlign w:val="baseline"/>
        </w:rPr>
        <w:footnoteRef/>
      </w:r>
      <w:r w:rsidR="003F23F5">
        <w:t>.</w:t>
      </w:r>
      <w:r w:rsidRPr="00061811">
        <w:rPr>
          <w:cs/>
        </w:rPr>
        <w:t xml:space="preserve">  </w:t>
      </w:r>
      <w:r w:rsidR="005C3645">
        <w:rPr>
          <w:cs/>
        </w:rPr>
        <w:tab/>
      </w:r>
      <w:r w:rsidRPr="00061811">
        <w:rPr>
          <w:cs/>
        </w:rPr>
        <w:t>ม</w:t>
      </w:r>
      <w:r w:rsidR="003F23F5">
        <w:rPr>
          <w:rFonts w:hint="cs"/>
          <w:cs/>
        </w:rPr>
        <w:t>.</w:t>
      </w:r>
      <w:r w:rsidRPr="00061811">
        <w:rPr>
          <w:cs/>
        </w:rPr>
        <w:t xml:space="preserve">  ภิกฺขูตินตฺถิ</w:t>
      </w:r>
      <w:r w:rsidR="003F23F5">
        <w:rPr>
          <w:rFonts w:hint="cs"/>
          <w:cs/>
        </w:rPr>
        <w:t xml:space="preserve">.  </w:t>
      </w:r>
    </w:p>
  </w:footnote>
  <w:footnote w:id="8">
    <w:p w14:paraId="1DD8AB49" w14:textId="704AC53F" w:rsidR="00061811" w:rsidRPr="00061811" w:rsidRDefault="00061811" w:rsidP="005C3645">
      <w:pPr>
        <w:pStyle w:val="a7"/>
        <w:rPr>
          <w:cs/>
        </w:rPr>
      </w:pPr>
      <w:r w:rsidRPr="00061811">
        <w:rPr>
          <w:rStyle w:val="af7"/>
          <w:sz w:val="36"/>
          <w:szCs w:val="36"/>
          <w:vertAlign w:val="baseline"/>
        </w:rPr>
        <w:footnoteRef/>
      </w:r>
      <w:r w:rsidR="003F23F5">
        <w:t>.</w:t>
      </w:r>
      <w:r w:rsidRPr="00061811">
        <w:rPr>
          <w:cs/>
        </w:rPr>
        <w:t xml:space="preserve">  </w:t>
      </w:r>
      <w:r w:rsidR="005C3645">
        <w:rPr>
          <w:cs/>
        </w:rPr>
        <w:tab/>
      </w:r>
      <w:r w:rsidRPr="00061811">
        <w:rPr>
          <w:cs/>
        </w:rPr>
        <w:t>ม</w:t>
      </w:r>
      <w:r w:rsidR="003F23F5">
        <w:rPr>
          <w:rFonts w:hint="cs"/>
          <w:cs/>
        </w:rPr>
        <w:t>.</w:t>
      </w:r>
      <w:r w:rsidRPr="00061811">
        <w:rPr>
          <w:cs/>
        </w:rPr>
        <w:t xml:space="preserve">  อากงฺขนฺต</w:t>
      </w:r>
      <w:r w:rsidR="003F23F5">
        <w:rPr>
          <w:rFonts w:hint="cs"/>
          <w:cs/>
        </w:rPr>
        <w:t xml:space="preserve">.  </w:t>
      </w:r>
    </w:p>
  </w:footnote>
  <w:footnote w:id="9">
    <w:p w14:paraId="3C19400C" w14:textId="1A97A0F9" w:rsidR="00061811" w:rsidRPr="00061811" w:rsidRDefault="00061811" w:rsidP="005C3645">
      <w:pPr>
        <w:pStyle w:val="a7"/>
        <w:rPr>
          <w:cs/>
        </w:rPr>
      </w:pPr>
      <w:r w:rsidRPr="00061811">
        <w:rPr>
          <w:rStyle w:val="af7"/>
          <w:sz w:val="36"/>
          <w:szCs w:val="36"/>
          <w:vertAlign w:val="baseline"/>
        </w:rPr>
        <w:footnoteRef/>
      </w:r>
      <w:r w:rsidR="003F23F5">
        <w:t>.</w:t>
      </w:r>
      <w:r w:rsidR="00E2036E">
        <w:t xml:space="preserve"> </w:t>
      </w:r>
      <w:r w:rsidRPr="00061811">
        <w:rPr>
          <w:cs/>
        </w:rPr>
        <w:t xml:space="preserve"> </w:t>
      </w:r>
      <w:r w:rsidR="005C3645">
        <w:rPr>
          <w:cs/>
        </w:rPr>
        <w:tab/>
      </w:r>
      <w:r w:rsidRPr="00061811">
        <w:rPr>
          <w:cs/>
        </w:rPr>
        <w:t>อภิ</w:t>
      </w:r>
      <w:r w:rsidR="00E2036E">
        <w:rPr>
          <w:rFonts w:hint="cs"/>
          <w:cs/>
        </w:rPr>
        <w:t>.</w:t>
      </w:r>
      <w:r w:rsidRPr="00061811">
        <w:rPr>
          <w:cs/>
        </w:rPr>
        <w:t xml:space="preserve">  วิ</w:t>
      </w:r>
      <w:r w:rsidR="00E2036E">
        <w:rPr>
          <w:rFonts w:hint="cs"/>
          <w:cs/>
        </w:rPr>
        <w:t>.</w:t>
      </w:r>
      <w:r w:rsidRPr="00061811">
        <w:rPr>
          <w:cs/>
        </w:rPr>
        <w:t xml:space="preserve">  ๓๕/๕๓๐</w:t>
      </w:r>
      <w:r w:rsidR="00E2036E">
        <w:rPr>
          <w:rFonts w:hint="cs"/>
          <w:cs/>
        </w:rPr>
        <w:t>.</w:t>
      </w:r>
    </w:p>
  </w:footnote>
  <w:footnote w:id="10">
    <w:p w14:paraId="536DB23F" w14:textId="62CDCED2" w:rsidR="00912CC1" w:rsidRPr="00912CC1" w:rsidRDefault="00912CC1" w:rsidP="005C3645">
      <w:pPr>
        <w:pStyle w:val="a7"/>
        <w:rPr>
          <w:cs/>
        </w:rPr>
      </w:pPr>
      <w:r w:rsidRPr="00912CC1">
        <w:rPr>
          <w:rStyle w:val="af7"/>
          <w:sz w:val="36"/>
          <w:szCs w:val="36"/>
          <w:vertAlign w:val="baseline"/>
        </w:rPr>
        <w:footnoteRef/>
      </w:r>
      <w:r>
        <w:t>.</w:t>
      </w:r>
      <w:r w:rsidRPr="00912CC1">
        <w:rPr>
          <w:cs/>
        </w:rPr>
        <w:t xml:space="preserve">  </w:t>
      </w:r>
      <w:r w:rsidR="005C3645">
        <w:rPr>
          <w:cs/>
        </w:rPr>
        <w:tab/>
      </w:r>
      <w:r w:rsidRPr="00912CC1">
        <w:rPr>
          <w:cs/>
        </w:rPr>
        <w:t>สี</w:t>
      </w:r>
      <w:r>
        <w:rPr>
          <w:rFonts w:hint="cs"/>
          <w:cs/>
        </w:rPr>
        <w:t>.</w:t>
      </w:r>
      <w:r w:rsidRPr="00912CC1">
        <w:rPr>
          <w:cs/>
        </w:rPr>
        <w:t xml:space="preserve">  ม</w:t>
      </w:r>
      <w:r w:rsidR="00A520B7">
        <w:rPr>
          <w:rFonts w:hint="cs"/>
          <w:cs/>
        </w:rPr>
        <w:t>.</w:t>
      </w:r>
      <w:r w:rsidRPr="00912CC1">
        <w:rPr>
          <w:cs/>
        </w:rPr>
        <w:t xml:space="preserve">  ยุ</w:t>
      </w:r>
      <w:r w:rsidR="00A520B7">
        <w:rPr>
          <w:rFonts w:hint="cs"/>
          <w:cs/>
        </w:rPr>
        <w:t>.</w:t>
      </w:r>
      <w:r w:rsidRPr="00912CC1">
        <w:rPr>
          <w:cs/>
        </w:rPr>
        <w:t xml:space="preserve">  โภกฺกนฺตคาเม</w:t>
      </w:r>
      <w:r w:rsidR="00A520B7">
        <w:rPr>
          <w:rFonts w:hint="cs"/>
          <w:cs/>
        </w:rPr>
        <w:t>.</w:t>
      </w:r>
    </w:p>
  </w:footnote>
  <w:footnote w:id="11">
    <w:p w14:paraId="786C1149" w14:textId="3C39D3B8" w:rsidR="00420C17" w:rsidRPr="00420C17" w:rsidRDefault="00420C17" w:rsidP="005C3645">
      <w:pPr>
        <w:pStyle w:val="a7"/>
        <w:rPr>
          <w:cs/>
        </w:rPr>
      </w:pPr>
      <w:r w:rsidRPr="00420C17">
        <w:rPr>
          <w:rStyle w:val="af7"/>
          <w:sz w:val="36"/>
          <w:szCs w:val="36"/>
          <w:vertAlign w:val="baseline"/>
        </w:rPr>
        <w:footnoteRef/>
      </w:r>
      <w:r>
        <w:t>.</w:t>
      </w:r>
      <w:r w:rsidRPr="00420C17">
        <w:rPr>
          <w:cs/>
        </w:rPr>
        <w:t xml:space="preserve">  </w:t>
      </w:r>
      <w:r w:rsidR="005C3645">
        <w:rPr>
          <w:cs/>
        </w:rPr>
        <w:tab/>
      </w:r>
      <w:r w:rsidRPr="00420C17">
        <w:rPr>
          <w:cs/>
        </w:rPr>
        <w:t>ม</w:t>
      </w:r>
      <w:r>
        <w:rPr>
          <w:rFonts w:hint="cs"/>
          <w:cs/>
        </w:rPr>
        <w:t>.</w:t>
      </w:r>
      <w:r w:rsidRPr="00420C17">
        <w:rPr>
          <w:cs/>
        </w:rPr>
        <w:t xml:space="preserve">  มหาอนุรุทฺธตฺเถโร</w:t>
      </w:r>
      <w:r>
        <w:rPr>
          <w:rFonts w:hint="cs"/>
          <w:cs/>
        </w:rPr>
        <w:t>.</w:t>
      </w:r>
    </w:p>
  </w:footnote>
  <w:footnote w:id="12">
    <w:p w14:paraId="425F84F3" w14:textId="0C415A7D" w:rsidR="00BF58A8" w:rsidRPr="00BF58A8" w:rsidRDefault="00BF58A8" w:rsidP="005C3645">
      <w:pPr>
        <w:pStyle w:val="a7"/>
        <w:rPr>
          <w:cs/>
        </w:rPr>
      </w:pPr>
      <w:r w:rsidRPr="00BF58A8">
        <w:rPr>
          <w:rStyle w:val="af7"/>
          <w:sz w:val="36"/>
          <w:szCs w:val="36"/>
          <w:vertAlign w:val="baseline"/>
        </w:rPr>
        <w:footnoteRef/>
      </w:r>
      <w:r>
        <w:t xml:space="preserve">. </w:t>
      </w:r>
      <w:r w:rsidRPr="00BF58A8">
        <w:t xml:space="preserve"> </w:t>
      </w:r>
      <w:r w:rsidR="005C3645">
        <w:tab/>
      </w:r>
      <w:r w:rsidRPr="00BF58A8">
        <w:rPr>
          <w:cs/>
        </w:rPr>
        <w:t>ทฺวาทเสว</w:t>
      </w:r>
      <w:r>
        <w:rPr>
          <w:rFonts w:hint="cs"/>
          <w:cs/>
        </w:rPr>
        <w:t>.</w:t>
      </w:r>
      <w:r w:rsidRPr="00BF58A8">
        <w:rPr>
          <w:cs/>
        </w:rPr>
        <w:t xml:space="preserve">  </w:t>
      </w:r>
    </w:p>
  </w:footnote>
  <w:footnote w:id="13">
    <w:p w14:paraId="37E4BD53" w14:textId="06B1EE37" w:rsidR="00F0617C" w:rsidRPr="00BF58A8" w:rsidRDefault="00F0617C" w:rsidP="005C3645">
      <w:pPr>
        <w:pStyle w:val="a7"/>
        <w:rPr>
          <w:cs/>
        </w:rPr>
      </w:pPr>
      <w:r w:rsidRPr="00BF58A8">
        <w:rPr>
          <w:rStyle w:val="af7"/>
          <w:sz w:val="36"/>
          <w:szCs w:val="36"/>
          <w:vertAlign w:val="baseline"/>
        </w:rPr>
        <w:footnoteRef/>
      </w:r>
      <w:r w:rsidR="00BF58A8">
        <w:t>.</w:t>
      </w:r>
      <w:r w:rsidRPr="00BF58A8">
        <w:rPr>
          <w:cs/>
        </w:rPr>
        <w:t xml:space="preserve">  </w:t>
      </w:r>
      <w:r w:rsidR="005C3645">
        <w:rPr>
          <w:cs/>
        </w:rPr>
        <w:tab/>
      </w:r>
      <w:r w:rsidRPr="00BF58A8">
        <w:rPr>
          <w:cs/>
        </w:rPr>
        <w:t>ยุ</w:t>
      </w:r>
      <w:r w:rsidR="00BF58A8">
        <w:rPr>
          <w:rFonts w:hint="cs"/>
          <w:cs/>
        </w:rPr>
        <w:t>.</w:t>
      </w:r>
      <w:r w:rsidRPr="00BF58A8">
        <w:rPr>
          <w:cs/>
        </w:rPr>
        <w:t xml:space="preserve">  เอโส</w:t>
      </w:r>
      <w:r w:rsidR="00BF58A8">
        <w:rPr>
          <w:rFonts w:hint="cs"/>
          <w:cs/>
        </w:rPr>
        <w:t>.</w:t>
      </w:r>
      <w:r w:rsidRPr="00BF58A8">
        <w:rPr>
          <w:cs/>
        </w:rPr>
        <w:t xml:space="preserve">  </w:t>
      </w:r>
    </w:p>
  </w:footnote>
  <w:footnote w:id="14">
    <w:p w14:paraId="6893109E" w14:textId="44A61780" w:rsidR="00BF58A8" w:rsidRPr="00BF58A8" w:rsidRDefault="00BF58A8" w:rsidP="005C3645">
      <w:pPr>
        <w:pStyle w:val="a7"/>
        <w:rPr>
          <w:cs/>
        </w:rPr>
      </w:pPr>
      <w:r w:rsidRPr="00BF58A8">
        <w:rPr>
          <w:rStyle w:val="af7"/>
          <w:sz w:val="36"/>
          <w:szCs w:val="36"/>
          <w:vertAlign w:val="baseline"/>
        </w:rPr>
        <w:footnoteRef/>
      </w:r>
      <w:r>
        <w:t>.</w:t>
      </w:r>
      <w:r w:rsidRPr="00BF58A8">
        <w:rPr>
          <w:cs/>
        </w:rPr>
        <w:t xml:space="preserve">  </w:t>
      </w:r>
      <w:r w:rsidR="005C3645">
        <w:rPr>
          <w:cs/>
        </w:rPr>
        <w:tab/>
      </w:r>
      <w:r w:rsidRPr="00BF58A8">
        <w:rPr>
          <w:cs/>
        </w:rPr>
        <w:t>อาฆาตนนฺติ  ยุตฺตตรํ</w:t>
      </w:r>
      <w:r>
        <w:rPr>
          <w:rFonts w:hint="cs"/>
          <w:cs/>
        </w:rPr>
        <w:t>.</w:t>
      </w:r>
    </w:p>
  </w:footnote>
  <w:footnote w:id="15">
    <w:p w14:paraId="620C6DF3" w14:textId="5BFDBF49" w:rsidR="002D6EBD" w:rsidRPr="00434DCE" w:rsidRDefault="002D6EBD" w:rsidP="005C3645">
      <w:pPr>
        <w:pStyle w:val="a7"/>
        <w:rPr>
          <w:cs/>
        </w:rPr>
      </w:pPr>
      <w:r w:rsidRPr="00434DCE">
        <w:rPr>
          <w:rStyle w:val="af7"/>
          <w:sz w:val="36"/>
          <w:szCs w:val="36"/>
          <w:vertAlign w:val="baseline"/>
        </w:rPr>
        <w:footnoteRef/>
      </w:r>
      <w:r w:rsidR="00434DCE" w:rsidRPr="00434DCE">
        <w:rPr>
          <w:cs/>
        </w:rPr>
        <w:t>.</w:t>
      </w:r>
      <w:r w:rsidRPr="00434DCE">
        <w:rPr>
          <w:cs/>
        </w:rPr>
        <w:t xml:space="preserve">  </w:t>
      </w:r>
      <w:r w:rsidR="005C3645">
        <w:rPr>
          <w:cs/>
        </w:rPr>
        <w:tab/>
      </w:r>
      <w:r w:rsidRPr="00434DCE">
        <w:rPr>
          <w:cs/>
        </w:rPr>
        <w:t>สี</w:t>
      </w:r>
      <w:r w:rsidR="00434DCE" w:rsidRPr="00434DCE">
        <w:rPr>
          <w:cs/>
        </w:rPr>
        <w:t>.</w:t>
      </w:r>
      <w:r w:rsidRPr="00434DCE">
        <w:rPr>
          <w:cs/>
        </w:rPr>
        <w:t xml:space="preserve">  ม</w:t>
      </w:r>
      <w:r w:rsidR="00434DCE" w:rsidRPr="00434DCE">
        <w:rPr>
          <w:cs/>
        </w:rPr>
        <w:t>.</w:t>
      </w:r>
      <w:r w:rsidRPr="00434DCE">
        <w:rPr>
          <w:cs/>
        </w:rPr>
        <w:t xml:space="preserve">  ยุ</w:t>
      </w:r>
      <w:r w:rsidR="00434DCE" w:rsidRPr="00434DCE">
        <w:rPr>
          <w:cs/>
        </w:rPr>
        <w:t>.</w:t>
      </w:r>
      <w:r w:rsidRPr="00434DCE">
        <w:rPr>
          <w:cs/>
        </w:rPr>
        <w:t xml:space="preserve">  อาห</w:t>
      </w:r>
      <w:r w:rsidR="00434DCE" w:rsidRPr="00434DCE">
        <w:rPr>
          <w:cs/>
        </w:rPr>
        <w:t>.</w:t>
      </w:r>
      <w:r w:rsidRPr="00434DCE">
        <w:rPr>
          <w:cs/>
        </w:rPr>
        <w:t xml:space="preserve">  </w:t>
      </w:r>
    </w:p>
  </w:footnote>
  <w:footnote w:id="16">
    <w:p w14:paraId="4CA20209" w14:textId="7F430A45" w:rsidR="00434DCE" w:rsidRPr="00434DCE" w:rsidRDefault="00434DCE" w:rsidP="005C3645">
      <w:pPr>
        <w:pStyle w:val="a7"/>
        <w:rPr>
          <w:cs/>
        </w:rPr>
      </w:pPr>
      <w:r w:rsidRPr="00434DCE">
        <w:rPr>
          <w:rStyle w:val="af7"/>
          <w:sz w:val="36"/>
          <w:szCs w:val="36"/>
          <w:vertAlign w:val="baseline"/>
        </w:rPr>
        <w:footnoteRef/>
      </w:r>
      <w:r w:rsidRPr="00434DCE">
        <w:rPr>
          <w:cs/>
        </w:rPr>
        <w:t xml:space="preserve">.  </w:t>
      </w:r>
      <w:r w:rsidR="005C3645">
        <w:rPr>
          <w:cs/>
        </w:rPr>
        <w:tab/>
      </w:r>
      <w:r w:rsidRPr="00434DCE">
        <w:rPr>
          <w:cs/>
        </w:rPr>
        <w:t>สี.  ม.  ยุ.  อาโรจยึสุ.</w:t>
      </w:r>
    </w:p>
  </w:footnote>
  <w:footnote w:id="17">
    <w:p w14:paraId="2AF9E497" w14:textId="6F8CAA00" w:rsidR="00A710F5" w:rsidRDefault="00A710F5" w:rsidP="005C3645">
      <w:pPr>
        <w:pStyle w:val="a7"/>
        <w:rPr>
          <w:cs/>
        </w:rPr>
      </w:pPr>
      <w:r w:rsidRPr="002D6EBD">
        <w:rPr>
          <w:cs/>
        </w:rPr>
        <w:t>๑</w:t>
      </w:r>
      <w:r w:rsidR="00434DCE">
        <w:rPr>
          <w:cs/>
        </w:rPr>
        <w:t>.</w:t>
      </w:r>
      <w:r w:rsidRPr="002D6EBD">
        <w:rPr>
          <w:cs/>
        </w:rPr>
        <w:t xml:space="preserve">  </w:t>
      </w:r>
      <w:r w:rsidR="005C3645">
        <w:rPr>
          <w:cs/>
        </w:rPr>
        <w:tab/>
      </w:r>
      <w:r w:rsidRPr="002D6EBD">
        <w:rPr>
          <w:cs/>
        </w:rPr>
        <w:t>“โยติ  ปเทน  ภวิตพฺพํ</w:t>
      </w:r>
      <w:r w:rsidR="00434DCE">
        <w:rPr>
          <w:cs/>
        </w:rPr>
        <w:t>.</w:t>
      </w:r>
    </w:p>
  </w:footnote>
  <w:footnote w:id="18">
    <w:p w14:paraId="2C142C51" w14:textId="766CEF84" w:rsidR="00F96E55" w:rsidRDefault="00F96E55" w:rsidP="005C3645">
      <w:pPr>
        <w:pStyle w:val="a7"/>
        <w:rPr>
          <w:cs/>
        </w:rPr>
      </w:pPr>
      <w:r w:rsidRPr="002D6EBD">
        <w:rPr>
          <w:cs/>
        </w:rPr>
        <w:t>๑</w:t>
      </w:r>
      <w:r w:rsidR="00434DCE">
        <w:rPr>
          <w:cs/>
        </w:rPr>
        <w:t>.</w:t>
      </w:r>
      <w:r w:rsidRPr="002D6EBD">
        <w:rPr>
          <w:cs/>
        </w:rPr>
        <w:t xml:space="preserve">  </w:t>
      </w:r>
      <w:r w:rsidR="005C3645">
        <w:rPr>
          <w:cs/>
        </w:rPr>
        <w:tab/>
      </w:r>
      <w:r w:rsidRPr="002D6EBD">
        <w:rPr>
          <w:cs/>
        </w:rPr>
        <w:t>สี</w:t>
      </w:r>
      <w:r w:rsidR="00434DCE">
        <w:rPr>
          <w:cs/>
        </w:rPr>
        <w:t>.</w:t>
      </w:r>
      <w:r w:rsidRPr="002D6EBD">
        <w:rPr>
          <w:cs/>
        </w:rPr>
        <w:t xml:space="preserve">  ม</w:t>
      </w:r>
      <w:r w:rsidR="00434DCE">
        <w:rPr>
          <w:cs/>
        </w:rPr>
        <w:t>.</w:t>
      </w:r>
      <w:r w:rsidRPr="002D6EBD">
        <w:rPr>
          <w:cs/>
        </w:rPr>
        <w:t xml:space="preserve">  ยุ</w:t>
      </w:r>
      <w:r w:rsidR="00434DCE">
        <w:rPr>
          <w:cs/>
        </w:rPr>
        <w:t>.</w:t>
      </w:r>
      <w:r w:rsidRPr="002D6EBD">
        <w:rPr>
          <w:cs/>
        </w:rPr>
        <w:t xml:space="preserve">  มญฺจาติมญฺจาทีสุ</w:t>
      </w:r>
      <w:r w:rsidR="00434DCE">
        <w:rPr>
          <w:cs/>
        </w:rPr>
        <w:t>.</w:t>
      </w:r>
    </w:p>
  </w:footnote>
  <w:footnote w:id="19">
    <w:p w14:paraId="2CE46ECC" w14:textId="37DD56EA" w:rsidR="00E872E3" w:rsidRPr="005A1448" w:rsidRDefault="00E872E3" w:rsidP="005C3645">
      <w:pPr>
        <w:pStyle w:val="a7"/>
        <w:rPr>
          <w:cs/>
        </w:rPr>
      </w:pPr>
      <w:r w:rsidRPr="005A1448">
        <w:rPr>
          <w:rStyle w:val="af7"/>
          <w:sz w:val="36"/>
          <w:szCs w:val="36"/>
          <w:vertAlign w:val="baseline"/>
        </w:rPr>
        <w:footnoteRef/>
      </w:r>
      <w:r w:rsidR="00434DCE" w:rsidRPr="005A1448">
        <w:rPr>
          <w:cs/>
        </w:rPr>
        <w:t>.</w:t>
      </w:r>
      <w:r w:rsidRPr="005A1448">
        <w:rPr>
          <w:cs/>
        </w:rPr>
        <w:t xml:space="preserve">  </w:t>
      </w:r>
      <w:r w:rsidR="005C3645">
        <w:rPr>
          <w:cs/>
        </w:rPr>
        <w:tab/>
      </w:r>
      <w:r w:rsidRPr="005A1448">
        <w:rPr>
          <w:cs/>
        </w:rPr>
        <w:t>สี</w:t>
      </w:r>
      <w:r w:rsidR="00434DCE" w:rsidRPr="005A1448">
        <w:rPr>
          <w:cs/>
        </w:rPr>
        <w:t>.</w:t>
      </w:r>
      <w:r w:rsidRPr="005A1448">
        <w:rPr>
          <w:cs/>
        </w:rPr>
        <w:t xml:space="preserve">  ยุ</w:t>
      </w:r>
      <w:r w:rsidR="00434DCE" w:rsidRPr="005A1448">
        <w:rPr>
          <w:cs/>
        </w:rPr>
        <w:t>.</w:t>
      </w:r>
      <w:r w:rsidRPr="005A1448">
        <w:rPr>
          <w:cs/>
        </w:rPr>
        <w:t xml:space="preserve">  ตเถว</w:t>
      </w:r>
      <w:r w:rsidR="00434DCE" w:rsidRPr="005A1448">
        <w:rPr>
          <w:cs/>
        </w:rPr>
        <w:t>.</w:t>
      </w:r>
    </w:p>
  </w:footnote>
  <w:footnote w:id="20">
    <w:p w14:paraId="566F7F38" w14:textId="5497709B" w:rsidR="00D504CA" w:rsidRPr="005A1448" w:rsidRDefault="00D504CA" w:rsidP="005C3645">
      <w:pPr>
        <w:pStyle w:val="a7"/>
        <w:rPr>
          <w:cs/>
        </w:rPr>
      </w:pPr>
      <w:r w:rsidRPr="005A1448">
        <w:rPr>
          <w:rStyle w:val="af7"/>
          <w:sz w:val="36"/>
          <w:szCs w:val="36"/>
          <w:vertAlign w:val="baseline"/>
        </w:rPr>
        <w:footnoteRef/>
      </w:r>
      <w:r w:rsidR="00434DCE" w:rsidRPr="005A1448">
        <w:rPr>
          <w:cs/>
        </w:rPr>
        <w:t>.</w:t>
      </w:r>
      <w:r w:rsidRPr="005A1448">
        <w:rPr>
          <w:cs/>
        </w:rPr>
        <w:t xml:space="preserve">  </w:t>
      </w:r>
      <w:r w:rsidR="005C3645">
        <w:rPr>
          <w:cs/>
        </w:rPr>
        <w:tab/>
      </w:r>
      <w:r w:rsidRPr="005A1448">
        <w:rPr>
          <w:cs/>
        </w:rPr>
        <w:t>สี</w:t>
      </w:r>
      <w:r w:rsidR="00434DCE" w:rsidRPr="005A1448">
        <w:rPr>
          <w:cs/>
        </w:rPr>
        <w:t>.</w:t>
      </w:r>
      <w:r w:rsidRPr="005A1448">
        <w:rPr>
          <w:cs/>
        </w:rPr>
        <w:t xml:space="preserve">  ม</w:t>
      </w:r>
      <w:r w:rsidR="00434DCE" w:rsidRPr="005A1448">
        <w:rPr>
          <w:cs/>
        </w:rPr>
        <w:t>.</w:t>
      </w:r>
      <w:r w:rsidRPr="005A1448">
        <w:rPr>
          <w:cs/>
        </w:rPr>
        <w:t xml:space="preserve">  ยุ</w:t>
      </w:r>
      <w:r w:rsidR="00434DCE" w:rsidRPr="005A1448">
        <w:rPr>
          <w:cs/>
        </w:rPr>
        <w:t>.</w:t>
      </w:r>
      <w:r w:rsidRPr="005A1448">
        <w:rPr>
          <w:cs/>
        </w:rPr>
        <w:t xml:space="preserve">  เอตฺถนฺตเร  “มญฺเญติ  อตฺถิ</w:t>
      </w:r>
      <w:r w:rsidR="00434DCE" w:rsidRPr="005A1448">
        <w:rPr>
          <w:cs/>
        </w:rPr>
        <w:t>.</w:t>
      </w:r>
    </w:p>
  </w:footnote>
  <w:footnote w:id="21">
    <w:p w14:paraId="4B164BED" w14:textId="2B2B648B" w:rsidR="002D7FA8" w:rsidRPr="00FF153B" w:rsidRDefault="002D7FA8" w:rsidP="005C3645">
      <w:pPr>
        <w:pStyle w:val="a7"/>
        <w:rPr>
          <w:cs/>
        </w:rPr>
      </w:pPr>
      <w:r w:rsidRPr="00FF153B">
        <w:rPr>
          <w:rStyle w:val="af7"/>
          <w:sz w:val="36"/>
          <w:szCs w:val="36"/>
          <w:vertAlign w:val="baseline"/>
        </w:rPr>
        <w:footnoteRef/>
      </w:r>
      <w:r w:rsidR="00434DCE" w:rsidRPr="00FF153B">
        <w:rPr>
          <w:cs/>
        </w:rPr>
        <w:t>.</w:t>
      </w:r>
      <w:r w:rsidRPr="00FF153B">
        <w:rPr>
          <w:cs/>
        </w:rPr>
        <w:t xml:space="preserve">  </w:t>
      </w:r>
      <w:r w:rsidR="005C3645">
        <w:rPr>
          <w:cs/>
        </w:rPr>
        <w:tab/>
      </w:r>
      <w:r w:rsidRPr="00FF153B">
        <w:rPr>
          <w:cs/>
        </w:rPr>
        <w:t>น  อุปคจฺฉิสฺสสีติ  ยุตฺตตรํ</w:t>
      </w:r>
      <w:r w:rsidR="00434DCE" w:rsidRPr="00FF153B">
        <w:rPr>
          <w:cs/>
        </w:rPr>
        <w:t>.</w:t>
      </w:r>
      <w:r w:rsidRPr="00FF153B">
        <w:rPr>
          <w:cs/>
        </w:rPr>
        <w:t xml:space="preserve">  ญ</w:t>
      </w:r>
      <w:r w:rsidR="00434DCE" w:rsidRPr="00FF153B">
        <w:rPr>
          <w:cs/>
        </w:rPr>
        <w:t>.</w:t>
      </w:r>
      <w:r w:rsidRPr="00FF153B">
        <w:rPr>
          <w:cs/>
        </w:rPr>
        <w:t xml:space="preserve">  ว</w:t>
      </w:r>
      <w:r w:rsidR="00434DCE" w:rsidRPr="00FF153B">
        <w:rPr>
          <w:cs/>
        </w:rPr>
        <w:t>.</w:t>
      </w:r>
    </w:p>
  </w:footnote>
  <w:footnote w:id="22">
    <w:p w14:paraId="0B50C7BF" w14:textId="04530A42" w:rsidR="004D4AB7" w:rsidRPr="00FF153B" w:rsidRDefault="004D4AB7" w:rsidP="005C3645">
      <w:pPr>
        <w:pStyle w:val="a7"/>
        <w:rPr>
          <w:cs/>
        </w:rPr>
      </w:pPr>
      <w:r w:rsidRPr="00FF153B">
        <w:rPr>
          <w:rStyle w:val="af7"/>
          <w:sz w:val="36"/>
          <w:szCs w:val="36"/>
          <w:vertAlign w:val="baseline"/>
        </w:rPr>
        <w:footnoteRef/>
      </w:r>
      <w:r w:rsidR="00434DCE" w:rsidRPr="00FF153B">
        <w:rPr>
          <w:cs/>
        </w:rPr>
        <w:t>.</w:t>
      </w:r>
      <w:r w:rsidRPr="00FF153B">
        <w:rPr>
          <w:cs/>
        </w:rPr>
        <w:t xml:space="preserve">  </w:t>
      </w:r>
      <w:r w:rsidR="005C3645">
        <w:rPr>
          <w:cs/>
        </w:rPr>
        <w:tab/>
      </w:r>
      <w:r w:rsidRPr="00FF153B">
        <w:rPr>
          <w:cs/>
        </w:rPr>
        <w:t>สี</w:t>
      </w:r>
      <w:r w:rsidR="00434DCE" w:rsidRPr="00FF153B">
        <w:rPr>
          <w:cs/>
        </w:rPr>
        <w:t>.</w:t>
      </w:r>
      <w:r w:rsidRPr="00FF153B">
        <w:rPr>
          <w:cs/>
        </w:rPr>
        <w:t xml:space="preserve">  ม</w:t>
      </w:r>
      <w:r w:rsidR="00434DCE" w:rsidRPr="00FF153B">
        <w:rPr>
          <w:cs/>
        </w:rPr>
        <w:t>.</w:t>
      </w:r>
      <w:r w:rsidRPr="00FF153B">
        <w:rPr>
          <w:cs/>
        </w:rPr>
        <w:t xml:space="preserve">  ยุ</w:t>
      </w:r>
      <w:r w:rsidR="00434DCE" w:rsidRPr="00FF153B">
        <w:rPr>
          <w:cs/>
        </w:rPr>
        <w:t>.</w:t>
      </w:r>
      <w:r w:rsidRPr="00FF153B">
        <w:rPr>
          <w:cs/>
        </w:rPr>
        <w:t xml:space="preserve">  ปตฺตสลากํ</w:t>
      </w:r>
      <w:r w:rsidR="00434DCE" w:rsidRPr="00FF153B">
        <w:rPr>
          <w:cs/>
        </w:rPr>
        <w:t>.</w:t>
      </w:r>
    </w:p>
  </w:footnote>
  <w:footnote w:id="23">
    <w:p w14:paraId="614C085F" w14:textId="25FC9F25" w:rsidR="006469DC" w:rsidRPr="00FF153B" w:rsidRDefault="006469DC" w:rsidP="005C3645">
      <w:pPr>
        <w:pStyle w:val="a7"/>
        <w:rPr>
          <w:cs/>
        </w:rPr>
      </w:pPr>
      <w:r w:rsidRPr="00FF153B">
        <w:rPr>
          <w:rStyle w:val="af7"/>
          <w:sz w:val="36"/>
          <w:szCs w:val="36"/>
          <w:vertAlign w:val="baseline"/>
        </w:rPr>
        <w:footnoteRef/>
      </w:r>
      <w:r w:rsidR="00434DCE" w:rsidRPr="00FF153B">
        <w:rPr>
          <w:cs/>
        </w:rPr>
        <w:t>.</w:t>
      </w:r>
      <w:r w:rsidRPr="00FF153B">
        <w:rPr>
          <w:cs/>
        </w:rPr>
        <w:t xml:space="preserve">  </w:t>
      </w:r>
      <w:r w:rsidR="005C3645">
        <w:rPr>
          <w:cs/>
        </w:rPr>
        <w:tab/>
      </w:r>
      <w:r w:rsidRPr="00FF153B">
        <w:rPr>
          <w:cs/>
        </w:rPr>
        <w:t>ปาลิยํ  “นิมินีติ</w:t>
      </w:r>
      <w:r w:rsidR="00434DCE" w:rsidRPr="00FF153B">
        <w:rPr>
          <w:cs/>
        </w:rPr>
        <w:t>.</w:t>
      </w:r>
      <w:r w:rsidRPr="00FF153B">
        <w:rPr>
          <w:cs/>
        </w:rPr>
        <w:t xml:space="preserve">  ตทฏฺฐกถายํ  “นิมิสีติ  ทิสฺสติ</w:t>
      </w:r>
      <w:r w:rsidR="00434DCE" w:rsidRPr="00FF153B">
        <w:rPr>
          <w:cs/>
        </w:rPr>
        <w:t>.</w:t>
      </w:r>
    </w:p>
  </w:footnote>
  <w:footnote w:id="24">
    <w:p w14:paraId="4FADEEBF" w14:textId="2A2D7C59" w:rsidR="002256BA" w:rsidRPr="002256BA" w:rsidRDefault="002256BA" w:rsidP="005C3645">
      <w:pPr>
        <w:pStyle w:val="a7"/>
        <w:rPr>
          <w:cs/>
        </w:rPr>
      </w:pPr>
      <w:r w:rsidRPr="002256BA">
        <w:rPr>
          <w:rStyle w:val="af7"/>
          <w:sz w:val="36"/>
          <w:szCs w:val="36"/>
          <w:vertAlign w:val="baseline"/>
        </w:rPr>
        <w:footnoteRef/>
      </w:r>
      <w:r>
        <w:t xml:space="preserve">. </w:t>
      </w:r>
      <w:r w:rsidRPr="002256BA">
        <w:t xml:space="preserve"> </w:t>
      </w:r>
      <w:r w:rsidR="005C3645">
        <w:rPr>
          <w:cs/>
        </w:rPr>
        <w:tab/>
      </w:r>
      <w:r w:rsidRPr="002256BA">
        <w:rPr>
          <w:cs/>
        </w:rPr>
        <w:t>ปาลิยํ  ตทฏฺฐกถายญฺจ  อหุหาสิยนฺติ  ทิสฺสติ</w:t>
      </w:r>
      <w:r w:rsidRPr="002256BA">
        <w:rPr>
          <w:rFonts w:hint="cs"/>
          <w:cs/>
        </w:rPr>
        <w:t>.</w:t>
      </w:r>
    </w:p>
  </w:footnote>
  <w:footnote w:id="25">
    <w:p w14:paraId="54B2AB38" w14:textId="098854C9" w:rsidR="002256BA" w:rsidRPr="002256BA" w:rsidRDefault="002256BA" w:rsidP="005C3645">
      <w:pPr>
        <w:pStyle w:val="a7"/>
        <w:rPr>
          <w:cs/>
        </w:rPr>
      </w:pPr>
      <w:r w:rsidRPr="002256BA">
        <w:rPr>
          <w:rStyle w:val="af7"/>
          <w:sz w:val="36"/>
          <w:szCs w:val="36"/>
          <w:vertAlign w:val="baseline"/>
        </w:rPr>
        <w:footnoteRef/>
      </w:r>
      <w:r w:rsidRPr="002256BA">
        <w:rPr>
          <w:rFonts w:hint="cs"/>
          <w:cs/>
        </w:rPr>
        <w:t>.</w:t>
      </w:r>
      <w:r w:rsidRPr="002256BA">
        <w:rPr>
          <w:cs/>
        </w:rPr>
        <w:t xml:space="preserve">  </w:t>
      </w:r>
      <w:r w:rsidR="005C3645">
        <w:rPr>
          <w:cs/>
        </w:rPr>
        <w:tab/>
      </w:r>
      <w:r w:rsidRPr="002256BA">
        <w:rPr>
          <w:cs/>
        </w:rPr>
        <w:t>ปาลิยํ  ตทฏฺฐกถายญฺจ</w:t>
      </w:r>
      <w:r w:rsidRPr="002256BA">
        <w:t xml:space="preserve">  “</w:t>
      </w:r>
      <w:r w:rsidRPr="002256BA">
        <w:rPr>
          <w:cs/>
        </w:rPr>
        <w:t>ชินฺโนติ  ทิสฺสติ</w:t>
      </w:r>
      <w:r w:rsidRPr="002256BA">
        <w:rPr>
          <w:rFonts w:hint="cs"/>
          <w:cs/>
        </w:rPr>
        <w:t>.</w:t>
      </w:r>
    </w:p>
  </w:footnote>
  <w:footnote w:id="26">
    <w:p w14:paraId="29C73DF0" w14:textId="3822A158" w:rsidR="002256BA" w:rsidRPr="002256BA" w:rsidRDefault="002256BA" w:rsidP="005C3645">
      <w:pPr>
        <w:pStyle w:val="a7"/>
        <w:rPr>
          <w:cs/>
        </w:rPr>
      </w:pPr>
      <w:r w:rsidRPr="002256BA">
        <w:rPr>
          <w:rStyle w:val="af7"/>
          <w:sz w:val="36"/>
          <w:szCs w:val="36"/>
          <w:vertAlign w:val="baseline"/>
        </w:rPr>
        <w:footnoteRef/>
      </w:r>
      <w:r w:rsidRPr="002256BA">
        <w:rPr>
          <w:rFonts w:hint="cs"/>
          <w:cs/>
        </w:rPr>
        <w:t>.</w:t>
      </w:r>
      <w:r w:rsidRPr="002256BA">
        <w:rPr>
          <w:cs/>
        </w:rPr>
        <w:t xml:space="preserve">  </w:t>
      </w:r>
      <w:r w:rsidR="005C3645">
        <w:rPr>
          <w:cs/>
        </w:rPr>
        <w:tab/>
      </w:r>
      <w:r w:rsidRPr="002256BA">
        <w:rPr>
          <w:cs/>
        </w:rPr>
        <w:t>ตตฺเถว  “ชินฺนาติ</w:t>
      </w:r>
      <w:r w:rsidRPr="002256BA">
        <w:rPr>
          <w:rFonts w:hint="cs"/>
          <w:cs/>
        </w:rPr>
        <w:t>.</w:t>
      </w:r>
    </w:p>
  </w:footnote>
  <w:footnote w:id="27">
    <w:p w14:paraId="7AD2161F" w14:textId="046F76E9" w:rsidR="002256BA" w:rsidRPr="002256BA" w:rsidRDefault="002256BA" w:rsidP="005C3645">
      <w:pPr>
        <w:pStyle w:val="a7"/>
        <w:rPr>
          <w:cs/>
        </w:rPr>
      </w:pPr>
      <w:r w:rsidRPr="002256BA">
        <w:rPr>
          <w:rStyle w:val="af7"/>
          <w:sz w:val="36"/>
          <w:szCs w:val="36"/>
          <w:vertAlign w:val="baseline"/>
        </w:rPr>
        <w:footnoteRef/>
      </w:r>
      <w:r w:rsidRPr="002256BA">
        <w:rPr>
          <w:rFonts w:hint="cs"/>
          <w:cs/>
        </w:rPr>
        <w:t>.</w:t>
      </w:r>
      <w:r w:rsidRPr="002256BA">
        <w:rPr>
          <w:cs/>
        </w:rPr>
        <w:t xml:space="preserve">  </w:t>
      </w:r>
      <w:r w:rsidR="005C3645">
        <w:rPr>
          <w:cs/>
        </w:rPr>
        <w:tab/>
      </w:r>
      <w:r w:rsidRPr="002256BA">
        <w:rPr>
          <w:cs/>
        </w:rPr>
        <w:t>ขุ</w:t>
      </w:r>
      <w:r w:rsidRPr="002256BA">
        <w:rPr>
          <w:rFonts w:hint="cs"/>
          <w:cs/>
        </w:rPr>
        <w:t>.</w:t>
      </w:r>
      <w:r w:rsidRPr="002256BA">
        <w:rPr>
          <w:cs/>
        </w:rPr>
        <w:t xml:space="preserve">  ชา</w:t>
      </w:r>
      <w:r w:rsidRPr="002256BA">
        <w:rPr>
          <w:rFonts w:hint="cs"/>
          <w:cs/>
        </w:rPr>
        <w:t>.</w:t>
      </w:r>
      <w:r w:rsidRPr="002256BA">
        <w:rPr>
          <w:cs/>
        </w:rPr>
        <w:t xml:space="preserve">  ๒๗/๑๘๔</w:t>
      </w:r>
      <w:r w:rsidRPr="002256BA">
        <w:rPr>
          <w:rFonts w:hint="cs"/>
          <w:cs/>
        </w:rPr>
        <w:t>.</w:t>
      </w:r>
      <w:r w:rsidRPr="002256BA">
        <w:rPr>
          <w:cs/>
        </w:rPr>
        <w:t xml:space="preserve">  ตทฏฺฐกถา  ๔/๕๐๖</w:t>
      </w:r>
      <w:r w:rsidRPr="002256BA">
        <w:rPr>
          <w:rFonts w:hint="cs"/>
          <w:cs/>
        </w:rPr>
        <w:t>.</w:t>
      </w:r>
    </w:p>
  </w:footnote>
  <w:footnote w:id="28">
    <w:p w14:paraId="1F2DB9C8" w14:textId="69A5C30A" w:rsidR="00282BB9" w:rsidRPr="00CE3368" w:rsidRDefault="00282BB9" w:rsidP="005C3645">
      <w:pPr>
        <w:pStyle w:val="a7"/>
        <w:rPr>
          <w:cs/>
        </w:rPr>
      </w:pPr>
      <w:r w:rsidRPr="00CE3368">
        <w:rPr>
          <w:rStyle w:val="af7"/>
          <w:sz w:val="36"/>
          <w:szCs w:val="36"/>
          <w:vertAlign w:val="baseline"/>
        </w:rPr>
        <w:footnoteRef/>
      </w:r>
      <w:r w:rsidR="00434DCE" w:rsidRPr="00CE3368">
        <w:rPr>
          <w:cs/>
        </w:rPr>
        <w:t>.</w:t>
      </w:r>
      <w:r w:rsidR="00F06A77" w:rsidRPr="00CE3368">
        <w:rPr>
          <w:cs/>
        </w:rPr>
        <w:t xml:space="preserve">  </w:t>
      </w:r>
      <w:r w:rsidR="005C3645">
        <w:rPr>
          <w:cs/>
        </w:rPr>
        <w:tab/>
      </w:r>
      <w:r w:rsidR="00F06A77" w:rsidRPr="00CE3368">
        <w:rPr>
          <w:cs/>
        </w:rPr>
        <w:t>อาจารสมฺปนฺนา  น  ตถา  กรึสุ</w:t>
      </w:r>
      <w:r w:rsidR="00434DCE" w:rsidRPr="00CE3368">
        <w:rPr>
          <w:cs/>
        </w:rPr>
        <w:t>.</w:t>
      </w:r>
    </w:p>
  </w:footnote>
  <w:footnote w:id="29">
    <w:p w14:paraId="6EB4AA43" w14:textId="4E1E0BAC" w:rsidR="00263E41" w:rsidRPr="00CE3368" w:rsidRDefault="00263E41" w:rsidP="005C3645">
      <w:pPr>
        <w:pStyle w:val="a7"/>
        <w:rPr>
          <w:cs/>
        </w:rPr>
      </w:pPr>
      <w:r w:rsidRPr="00CE3368">
        <w:rPr>
          <w:rStyle w:val="af7"/>
          <w:sz w:val="36"/>
          <w:szCs w:val="36"/>
          <w:vertAlign w:val="baseline"/>
        </w:rPr>
        <w:footnoteRef/>
      </w:r>
      <w:r w:rsidR="00434DCE" w:rsidRPr="00CE3368">
        <w:rPr>
          <w:cs/>
        </w:rPr>
        <w:t>.</w:t>
      </w:r>
      <w:r w:rsidRPr="00CE3368">
        <w:rPr>
          <w:cs/>
        </w:rPr>
        <w:t xml:space="preserve">  </w:t>
      </w:r>
      <w:r w:rsidR="005C3645">
        <w:rPr>
          <w:cs/>
        </w:rPr>
        <w:tab/>
      </w:r>
      <w:r w:rsidRPr="00CE3368">
        <w:rPr>
          <w:cs/>
        </w:rPr>
        <w:t>กถํ</w:t>
      </w:r>
      <w:r w:rsidRPr="00CE3368">
        <w:t xml:space="preserve">?  </w:t>
      </w:r>
      <w:r w:rsidRPr="00CE3368">
        <w:rPr>
          <w:cs/>
        </w:rPr>
        <w:t>น  หิ  อญฺเญ  ตตฺถ  โหนฺติ</w:t>
      </w:r>
      <w:r w:rsidR="00434DCE" w:rsidRPr="00CE3368">
        <w:rPr>
          <w:cs/>
        </w:rPr>
        <w:t>.</w:t>
      </w:r>
    </w:p>
  </w:footnote>
  <w:footnote w:id="30">
    <w:p w14:paraId="71F40B79" w14:textId="26057E6D" w:rsidR="00995952" w:rsidRPr="00CE3368" w:rsidRDefault="00995952" w:rsidP="005C3645">
      <w:pPr>
        <w:pStyle w:val="a7"/>
        <w:rPr>
          <w:cs/>
        </w:rPr>
      </w:pPr>
      <w:r w:rsidRPr="00CE3368">
        <w:rPr>
          <w:rStyle w:val="af7"/>
          <w:sz w:val="36"/>
          <w:szCs w:val="36"/>
          <w:vertAlign w:val="baseline"/>
        </w:rPr>
        <w:footnoteRef/>
      </w:r>
      <w:r w:rsidR="00434DCE" w:rsidRPr="00CE3368">
        <w:rPr>
          <w:cs/>
        </w:rPr>
        <w:t>.</w:t>
      </w:r>
      <w:r w:rsidRPr="00CE3368">
        <w:rPr>
          <w:cs/>
        </w:rPr>
        <w:t xml:space="preserve">  </w:t>
      </w:r>
      <w:r w:rsidR="005C3645">
        <w:rPr>
          <w:cs/>
        </w:rPr>
        <w:tab/>
      </w:r>
      <w:r w:rsidRPr="00CE3368">
        <w:rPr>
          <w:cs/>
        </w:rPr>
        <w:t>สี</w:t>
      </w:r>
      <w:r w:rsidR="00434DCE" w:rsidRPr="00CE3368">
        <w:rPr>
          <w:cs/>
        </w:rPr>
        <w:t>.</w:t>
      </w:r>
      <w:r w:rsidRPr="00CE3368">
        <w:rPr>
          <w:cs/>
        </w:rPr>
        <w:t xml:space="preserve">  ยุ</w:t>
      </w:r>
      <w:r w:rsidR="00434DCE" w:rsidRPr="00CE3368">
        <w:rPr>
          <w:cs/>
        </w:rPr>
        <w:t>.</w:t>
      </w:r>
      <w:r w:rsidRPr="00CE3368">
        <w:rPr>
          <w:cs/>
        </w:rPr>
        <w:t xml:space="preserve">  พาราณสิยํ</w:t>
      </w:r>
      <w:r w:rsidR="00434DCE" w:rsidRPr="00CE3368">
        <w:rPr>
          <w:cs/>
        </w:rPr>
        <w:t>.</w:t>
      </w:r>
    </w:p>
  </w:footnote>
  <w:footnote w:id="31">
    <w:p w14:paraId="1B099A3B" w14:textId="55FFD8B8" w:rsidR="004F514B" w:rsidRPr="00CE3368" w:rsidRDefault="004F514B" w:rsidP="005C3645">
      <w:pPr>
        <w:pStyle w:val="a7"/>
        <w:rPr>
          <w:cs/>
        </w:rPr>
      </w:pPr>
      <w:r w:rsidRPr="00CE3368">
        <w:rPr>
          <w:rStyle w:val="af7"/>
          <w:sz w:val="36"/>
          <w:szCs w:val="36"/>
          <w:vertAlign w:val="baseline"/>
        </w:rPr>
        <w:footnoteRef/>
      </w:r>
      <w:r w:rsidR="00434DCE" w:rsidRPr="00CE3368">
        <w:rPr>
          <w:cs/>
        </w:rPr>
        <w:t>.</w:t>
      </w:r>
      <w:r w:rsidRPr="00CE3368">
        <w:rPr>
          <w:cs/>
        </w:rPr>
        <w:t xml:space="preserve">  </w:t>
      </w:r>
      <w:r w:rsidR="005C3645">
        <w:rPr>
          <w:cs/>
        </w:rPr>
        <w:tab/>
      </w:r>
      <w:r w:rsidRPr="00CE3368">
        <w:rPr>
          <w:cs/>
        </w:rPr>
        <w:t>อติเรกปเทน  ภวิตพฺพํ  น  หิ  สกฺกา  อีทิสํ  อตฺถํ  สตฺถุ  วจนํ  กาตุํ</w:t>
      </w:r>
      <w:r w:rsidR="00434DCE" w:rsidRPr="00CE3368">
        <w:rPr>
          <w:cs/>
        </w:rPr>
        <w:t>.</w:t>
      </w:r>
    </w:p>
  </w:footnote>
  <w:footnote w:id="32">
    <w:p w14:paraId="6DCC99A8" w14:textId="48A26A82" w:rsidR="005E22AC" w:rsidRPr="003D4C29" w:rsidRDefault="005E22AC" w:rsidP="005C3645">
      <w:pPr>
        <w:pStyle w:val="a7"/>
      </w:pPr>
      <w:r w:rsidRPr="003D4C29">
        <w:rPr>
          <w:rStyle w:val="af7"/>
          <w:sz w:val="36"/>
          <w:szCs w:val="36"/>
          <w:vertAlign w:val="baseline"/>
        </w:rPr>
        <w:footnoteRef/>
      </w:r>
      <w:r w:rsidR="00434DCE" w:rsidRPr="003D4C29">
        <w:rPr>
          <w:cs/>
        </w:rPr>
        <w:t>.</w:t>
      </w:r>
      <w:r w:rsidRPr="003D4C29">
        <w:rPr>
          <w:cs/>
        </w:rPr>
        <w:t xml:space="preserve">  </w:t>
      </w:r>
      <w:r w:rsidR="005C3645">
        <w:rPr>
          <w:cs/>
        </w:rPr>
        <w:tab/>
      </w:r>
      <w:r w:rsidRPr="003D4C29">
        <w:rPr>
          <w:cs/>
        </w:rPr>
        <w:t>อิโต  ปรํ  “มนุสฺเสติ  ปทํ  นฏฺฐํ  ภเวยฺย</w:t>
      </w:r>
      <w:r w:rsidR="00434DCE" w:rsidRPr="003D4C29">
        <w:rPr>
          <w:cs/>
        </w:rPr>
        <w:t>.</w:t>
      </w:r>
      <w:r w:rsidRPr="003D4C29">
        <w:t xml:space="preserve"> </w:t>
      </w:r>
    </w:p>
  </w:footnote>
  <w:footnote w:id="33">
    <w:p w14:paraId="2A285054" w14:textId="6EEB201B" w:rsidR="003D4C29" w:rsidRPr="003D4C29" w:rsidRDefault="003D4C29" w:rsidP="005C3645">
      <w:pPr>
        <w:pStyle w:val="a7"/>
        <w:rPr>
          <w:cs/>
        </w:rPr>
      </w:pPr>
      <w:r w:rsidRPr="003D4C29">
        <w:rPr>
          <w:rStyle w:val="af7"/>
          <w:sz w:val="36"/>
          <w:szCs w:val="36"/>
          <w:vertAlign w:val="baseline"/>
        </w:rPr>
        <w:footnoteRef/>
      </w:r>
      <w:r>
        <w:t xml:space="preserve">. </w:t>
      </w:r>
      <w:r w:rsidRPr="003D4C29">
        <w:t xml:space="preserve"> </w:t>
      </w:r>
      <w:r w:rsidR="005C3645">
        <w:rPr>
          <w:cs/>
        </w:rPr>
        <w:tab/>
      </w:r>
      <w:r w:rsidRPr="003D4C29">
        <w:rPr>
          <w:cs/>
        </w:rPr>
        <w:t>สุตฺตโต  อาเนนฺเตน  นีหริตุํ  ปมฺมุสฺสิตฺวา  ปมาเทน  ลิขิตํ</w:t>
      </w:r>
      <w:r w:rsidRPr="003D4C29">
        <w:rPr>
          <w:rFonts w:hint="cs"/>
          <w:cs/>
        </w:rPr>
        <w:t>.</w:t>
      </w:r>
    </w:p>
  </w:footnote>
  <w:footnote w:id="34">
    <w:p w14:paraId="0C06F3D3" w14:textId="514E5162" w:rsidR="003D4C29" w:rsidRPr="003D4C29" w:rsidRDefault="003D4C29" w:rsidP="005C3645">
      <w:pPr>
        <w:pStyle w:val="a7"/>
        <w:rPr>
          <w:cs/>
        </w:rPr>
      </w:pPr>
      <w:r w:rsidRPr="003D4C29">
        <w:rPr>
          <w:rStyle w:val="af7"/>
          <w:sz w:val="36"/>
          <w:szCs w:val="36"/>
          <w:vertAlign w:val="baseline"/>
        </w:rPr>
        <w:footnoteRef/>
      </w:r>
      <w:r w:rsidRPr="003D4C29">
        <w:rPr>
          <w:rFonts w:hint="cs"/>
          <w:cs/>
        </w:rPr>
        <w:t>.</w:t>
      </w:r>
      <w:r w:rsidRPr="003D4C29">
        <w:rPr>
          <w:cs/>
        </w:rPr>
        <w:t xml:space="preserve">  </w:t>
      </w:r>
      <w:r w:rsidR="005C3645">
        <w:rPr>
          <w:cs/>
        </w:rPr>
        <w:tab/>
      </w:r>
      <w:r w:rsidRPr="003D4C29">
        <w:rPr>
          <w:cs/>
        </w:rPr>
        <w:t>ปาลิยญฺหิ  “ปจฺเจกสมฺพุทฺธนฺติ  ทิสฺสติ</w:t>
      </w:r>
      <w:r w:rsidRPr="003D4C29">
        <w:rPr>
          <w:rFonts w:hint="cs"/>
          <w:cs/>
        </w:rPr>
        <w:t>.</w:t>
      </w:r>
      <w:r w:rsidRPr="003D4C29">
        <w:rPr>
          <w:cs/>
        </w:rPr>
        <w:t xml:space="preserve">  สํ</w:t>
      </w:r>
      <w:r w:rsidRPr="003D4C29">
        <w:rPr>
          <w:rFonts w:hint="cs"/>
          <w:cs/>
        </w:rPr>
        <w:t>.</w:t>
      </w:r>
      <w:r w:rsidRPr="003D4C29">
        <w:rPr>
          <w:cs/>
        </w:rPr>
        <w:t xml:space="preserve">  สคาถ</w:t>
      </w:r>
      <w:r w:rsidRPr="003D4C29">
        <w:rPr>
          <w:rFonts w:hint="cs"/>
          <w:cs/>
        </w:rPr>
        <w:t>.</w:t>
      </w:r>
      <w:r w:rsidRPr="003D4C29">
        <w:rPr>
          <w:cs/>
        </w:rPr>
        <w:t xml:space="preserve">  ๑๕/๑๓๓</w:t>
      </w:r>
      <w:r w:rsidRPr="003D4C29">
        <w:rPr>
          <w:rFonts w:hint="cs"/>
          <w:cs/>
        </w:rPr>
        <w:t>.</w:t>
      </w:r>
      <w:r w:rsidRPr="003D4C29">
        <w:rPr>
          <w:cs/>
        </w:rPr>
        <w:t xml:space="preserve">  ญ</w:t>
      </w:r>
      <w:r w:rsidRPr="003D4C29">
        <w:rPr>
          <w:rFonts w:hint="cs"/>
          <w:cs/>
        </w:rPr>
        <w:t>.</w:t>
      </w:r>
      <w:r w:rsidRPr="003D4C29">
        <w:rPr>
          <w:cs/>
        </w:rPr>
        <w:t xml:space="preserve">  ว</w:t>
      </w:r>
      <w:r w:rsidRPr="003D4C29">
        <w:rPr>
          <w:rFonts w:hint="cs"/>
          <w:cs/>
        </w:rPr>
        <w:t>.</w:t>
      </w:r>
    </w:p>
  </w:footnote>
  <w:footnote w:id="35">
    <w:p w14:paraId="091D206B" w14:textId="1187ACAC" w:rsidR="003D4C29" w:rsidRPr="003D4C29" w:rsidRDefault="003D4C29" w:rsidP="005C3645">
      <w:pPr>
        <w:pStyle w:val="a7"/>
        <w:rPr>
          <w:cs/>
        </w:rPr>
      </w:pPr>
      <w:r w:rsidRPr="003D4C29">
        <w:rPr>
          <w:rStyle w:val="af7"/>
          <w:sz w:val="36"/>
          <w:szCs w:val="36"/>
          <w:vertAlign w:val="baseline"/>
        </w:rPr>
        <w:footnoteRef/>
      </w:r>
      <w:r w:rsidRPr="003D4C29">
        <w:rPr>
          <w:rFonts w:hint="cs"/>
          <w:cs/>
        </w:rPr>
        <w:t>.</w:t>
      </w:r>
      <w:r w:rsidRPr="003D4C29">
        <w:rPr>
          <w:cs/>
        </w:rPr>
        <w:t xml:space="preserve">  </w:t>
      </w:r>
      <w:r w:rsidR="005C3645">
        <w:rPr>
          <w:cs/>
        </w:rPr>
        <w:tab/>
      </w:r>
      <w:r w:rsidRPr="003D4C29">
        <w:rPr>
          <w:cs/>
        </w:rPr>
        <w:t>ปาลิยญฺหิ  “ปจฺเจกสมฺพุทฺธนฺติ  ทิสฺสติ</w:t>
      </w:r>
      <w:r w:rsidRPr="003D4C29">
        <w:rPr>
          <w:rFonts w:hint="cs"/>
          <w:cs/>
        </w:rPr>
        <w:t>.</w:t>
      </w:r>
    </w:p>
  </w:footnote>
  <w:footnote w:id="36">
    <w:p w14:paraId="2F067E70" w14:textId="3CAD8B73" w:rsidR="00CE0ED6" w:rsidRPr="000E2998" w:rsidRDefault="00CE0ED6" w:rsidP="005C3645">
      <w:pPr>
        <w:pStyle w:val="a7"/>
        <w:rPr>
          <w:cs/>
        </w:rPr>
      </w:pPr>
      <w:r w:rsidRPr="000E2998">
        <w:rPr>
          <w:cs/>
        </w:rPr>
        <w:t>๑</w:t>
      </w:r>
      <w:r w:rsidRPr="000E2998">
        <w:rPr>
          <w:rFonts w:hint="cs"/>
          <w:cs/>
        </w:rPr>
        <w:t>.</w:t>
      </w:r>
      <w:r w:rsidRPr="000E2998">
        <w:rPr>
          <w:cs/>
        </w:rPr>
        <w:t xml:space="preserve">  </w:t>
      </w:r>
      <w:r w:rsidR="005C3645">
        <w:rPr>
          <w:cs/>
        </w:rPr>
        <w:tab/>
      </w:r>
      <w:r w:rsidRPr="000E2998">
        <w:rPr>
          <w:cs/>
        </w:rPr>
        <w:t>“ทานนฺติ  น  ทิสฺสติ</w:t>
      </w:r>
      <w:r w:rsidRPr="000E2998">
        <w:rPr>
          <w:rFonts w:hint="cs"/>
          <w:cs/>
        </w:rPr>
        <w:t xml:space="preserve">.  </w:t>
      </w:r>
      <w:r w:rsidRPr="000E2998">
        <w:rPr>
          <w:cs/>
        </w:rPr>
        <w:t xml:space="preserve">  </w:t>
      </w:r>
      <w:r w:rsidRPr="000E2998">
        <w:rPr>
          <w:rFonts w:hint="cs"/>
          <w:cs/>
        </w:rPr>
        <w:t xml:space="preserve">  </w:t>
      </w:r>
      <w:r w:rsidRPr="000E2998">
        <w:rPr>
          <w:cs/>
        </w:rPr>
        <w:t xml:space="preserve">  </w:t>
      </w:r>
      <w:r w:rsidRPr="000E2998">
        <w:rPr>
          <w:rFonts w:hint="cs"/>
          <w:cs/>
        </w:rPr>
        <w:t xml:space="preserve">  </w:t>
      </w:r>
      <w:r w:rsidRPr="000E2998">
        <w:rPr>
          <w:cs/>
        </w:rPr>
        <w:t xml:space="preserve">  </w:t>
      </w:r>
    </w:p>
  </w:footnote>
  <w:footnote w:id="37">
    <w:p w14:paraId="0C558CE3" w14:textId="234E41FF" w:rsidR="007957BB" w:rsidRPr="000E2998" w:rsidRDefault="007957BB" w:rsidP="005C3645">
      <w:pPr>
        <w:pStyle w:val="a7"/>
        <w:rPr>
          <w:cs/>
        </w:rPr>
      </w:pPr>
      <w:r w:rsidRPr="000E2998">
        <w:rPr>
          <w:cs/>
        </w:rPr>
        <w:t>๒</w:t>
      </w:r>
      <w:r w:rsidRPr="000E2998">
        <w:rPr>
          <w:rFonts w:hint="cs"/>
          <w:cs/>
        </w:rPr>
        <w:t>.</w:t>
      </w:r>
      <w:r w:rsidRPr="000E2998">
        <w:rPr>
          <w:cs/>
        </w:rPr>
        <w:t xml:space="preserve">  </w:t>
      </w:r>
      <w:r w:rsidR="005C3645">
        <w:rPr>
          <w:cs/>
        </w:rPr>
        <w:tab/>
      </w:r>
      <w:r w:rsidRPr="000E2998">
        <w:rPr>
          <w:cs/>
        </w:rPr>
        <w:t>เอตฺถนฺตเร  จ  “จิตฺตํ  นมตีติ  ทิสฺสติ</w:t>
      </w:r>
      <w:r w:rsidRPr="000E2998">
        <w:rPr>
          <w:rFonts w:hint="cs"/>
          <w:cs/>
        </w:rPr>
        <w:t>.</w:t>
      </w:r>
    </w:p>
  </w:footnote>
  <w:footnote w:id="38">
    <w:p w14:paraId="39B62251" w14:textId="4FDB47F7" w:rsidR="000E2998" w:rsidRPr="000E2998" w:rsidRDefault="000E2998" w:rsidP="005C3645">
      <w:pPr>
        <w:pStyle w:val="a7"/>
        <w:rPr>
          <w:cs/>
        </w:rPr>
      </w:pPr>
      <w:r w:rsidRPr="000E2998">
        <w:rPr>
          <w:rStyle w:val="af7"/>
          <w:sz w:val="36"/>
          <w:szCs w:val="36"/>
          <w:vertAlign w:val="baseline"/>
        </w:rPr>
        <w:footnoteRef/>
      </w:r>
      <w:r w:rsidRPr="000E2998">
        <w:rPr>
          <w:rFonts w:hint="cs"/>
          <w:cs/>
        </w:rPr>
        <w:t>.</w:t>
      </w:r>
      <w:r w:rsidRPr="000E2998">
        <w:rPr>
          <w:cs/>
        </w:rPr>
        <w:t xml:space="preserve">  </w:t>
      </w:r>
      <w:r w:rsidR="005C3645">
        <w:rPr>
          <w:cs/>
        </w:rPr>
        <w:tab/>
      </w:r>
      <w:r w:rsidRPr="000E2998">
        <w:rPr>
          <w:cs/>
        </w:rPr>
        <w:t>“จ  ปนาติ</w:t>
      </w:r>
      <w:r w:rsidRPr="000E2998">
        <w:t xml:space="preserve">  </w:t>
      </w:r>
      <w:r w:rsidRPr="000E2998">
        <w:rPr>
          <w:cs/>
        </w:rPr>
        <w:t>ทิสฺสติ</w:t>
      </w:r>
      <w:r w:rsidRPr="000E2998">
        <w:rPr>
          <w:rFonts w:hint="cs"/>
          <w:cs/>
        </w:rPr>
        <w:t>.</w:t>
      </w:r>
    </w:p>
  </w:footnote>
  <w:footnote w:id="39">
    <w:p w14:paraId="53836387" w14:textId="3D072618" w:rsidR="000E2998" w:rsidRPr="000E2998" w:rsidRDefault="000E2998" w:rsidP="005C3645">
      <w:pPr>
        <w:pStyle w:val="a7"/>
        <w:rPr>
          <w:cs/>
        </w:rPr>
      </w:pPr>
      <w:r w:rsidRPr="000E2998">
        <w:rPr>
          <w:rStyle w:val="af7"/>
          <w:sz w:val="36"/>
          <w:szCs w:val="36"/>
          <w:vertAlign w:val="baseline"/>
        </w:rPr>
        <w:footnoteRef/>
      </w:r>
      <w:r w:rsidRPr="000E2998">
        <w:rPr>
          <w:rFonts w:hint="cs"/>
          <w:cs/>
        </w:rPr>
        <w:t>.</w:t>
      </w:r>
      <w:r w:rsidRPr="000E2998">
        <w:rPr>
          <w:cs/>
        </w:rPr>
        <w:t xml:space="preserve">  </w:t>
      </w:r>
      <w:r w:rsidR="005C3645">
        <w:rPr>
          <w:cs/>
        </w:rPr>
        <w:tab/>
      </w:r>
      <w:r w:rsidRPr="000E2998">
        <w:rPr>
          <w:cs/>
        </w:rPr>
        <w:t>จสทฺโท  นตฺถิ</w:t>
      </w:r>
      <w:r w:rsidRPr="000E2998">
        <w:rPr>
          <w:rFonts w:hint="cs"/>
          <w:cs/>
        </w:rPr>
        <w:t>.</w:t>
      </w:r>
      <w:r w:rsidRPr="000E2998">
        <w:rPr>
          <w:cs/>
        </w:rPr>
        <w:t xml:space="preserve">  สํ</w:t>
      </w:r>
      <w:r w:rsidRPr="000E2998">
        <w:rPr>
          <w:rFonts w:hint="cs"/>
          <w:cs/>
        </w:rPr>
        <w:t>.</w:t>
      </w:r>
      <w:r w:rsidRPr="000E2998">
        <w:rPr>
          <w:cs/>
        </w:rPr>
        <w:t xml:space="preserve">  สคาถ</w:t>
      </w:r>
      <w:r w:rsidRPr="000E2998">
        <w:rPr>
          <w:rFonts w:hint="cs"/>
          <w:cs/>
        </w:rPr>
        <w:t>.</w:t>
      </w:r>
      <w:r w:rsidRPr="000E2998">
        <w:rPr>
          <w:cs/>
        </w:rPr>
        <w:t xml:space="preserve">  ๑๕/๑๓๔</w:t>
      </w:r>
      <w:r w:rsidRPr="000E2998">
        <w:rPr>
          <w:rFonts w:hint="cs"/>
          <w:cs/>
        </w:rPr>
        <w:t>.</w:t>
      </w:r>
      <w:r w:rsidRPr="000E2998">
        <w:rPr>
          <w:cs/>
        </w:rPr>
        <w:t xml:space="preserve">  ญ</w:t>
      </w:r>
      <w:r w:rsidRPr="000E2998">
        <w:rPr>
          <w:rFonts w:hint="cs"/>
          <w:cs/>
        </w:rPr>
        <w:t>.</w:t>
      </w:r>
      <w:r w:rsidRPr="000E2998">
        <w:rPr>
          <w:cs/>
        </w:rPr>
        <w:t xml:space="preserve">  ว</w:t>
      </w:r>
      <w:r w:rsidRPr="000E2998">
        <w:rPr>
          <w:rFonts w:hint="cs"/>
          <w:cs/>
        </w:rPr>
        <w:t>.</w:t>
      </w:r>
    </w:p>
  </w:footnote>
  <w:footnote w:id="40">
    <w:p w14:paraId="6294A98D" w14:textId="168FDC0C" w:rsidR="00C367A0" w:rsidRPr="00CF6CA2" w:rsidRDefault="00C367A0" w:rsidP="005C3645">
      <w:pPr>
        <w:pStyle w:val="a7"/>
        <w:rPr>
          <w:cs/>
        </w:rPr>
      </w:pPr>
      <w:r w:rsidRPr="00CF6CA2">
        <w:rPr>
          <w:rStyle w:val="af7"/>
          <w:sz w:val="36"/>
          <w:szCs w:val="36"/>
          <w:vertAlign w:val="baseline"/>
        </w:rPr>
        <w:footnoteRef/>
      </w:r>
      <w:r w:rsidR="00434DCE" w:rsidRPr="00CF6CA2">
        <w:rPr>
          <w:cs/>
        </w:rPr>
        <w:t>.</w:t>
      </w:r>
      <w:r w:rsidRPr="00CF6CA2">
        <w:rPr>
          <w:cs/>
        </w:rPr>
        <w:t xml:space="preserve">  </w:t>
      </w:r>
      <w:r w:rsidR="008C6813">
        <w:rPr>
          <w:cs/>
        </w:rPr>
        <w:tab/>
      </w:r>
      <w:r w:rsidRPr="00CF6CA2">
        <w:rPr>
          <w:cs/>
        </w:rPr>
        <w:t>สี</w:t>
      </w:r>
      <w:r w:rsidR="00434DCE" w:rsidRPr="00CF6CA2">
        <w:rPr>
          <w:cs/>
        </w:rPr>
        <w:t>.</w:t>
      </w:r>
      <w:r w:rsidRPr="00CF6CA2">
        <w:rPr>
          <w:cs/>
        </w:rPr>
        <w:t xml:space="preserve">  ม</w:t>
      </w:r>
      <w:r w:rsidR="00434DCE" w:rsidRPr="00CF6CA2">
        <w:rPr>
          <w:cs/>
        </w:rPr>
        <w:t>.</w:t>
      </w:r>
      <w:r w:rsidRPr="00CF6CA2">
        <w:rPr>
          <w:cs/>
        </w:rPr>
        <w:t xml:space="preserve">  ยุ</w:t>
      </w:r>
      <w:r w:rsidR="00434DCE" w:rsidRPr="00CF6CA2">
        <w:rPr>
          <w:cs/>
        </w:rPr>
        <w:t>.</w:t>
      </w:r>
      <w:r w:rsidRPr="00CF6CA2">
        <w:rPr>
          <w:cs/>
        </w:rPr>
        <w:t xml:space="preserve">  ฐาเนสุ</w:t>
      </w:r>
      <w:r w:rsidR="00434DCE" w:rsidRPr="00CF6CA2">
        <w:rPr>
          <w:cs/>
        </w:rPr>
        <w:t>.</w:t>
      </w:r>
    </w:p>
  </w:footnote>
  <w:footnote w:id="41">
    <w:p w14:paraId="7CF647A6" w14:textId="5C106A7A" w:rsidR="00D80525" w:rsidRPr="00C135D0" w:rsidRDefault="00D80525" w:rsidP="005C3645">
      <w:pPr>
        <w:pStyle w:val="a7"/>
        <w:rPr>
          <w:cs/>
        </w:rPr>
      </w:pPr>
      <w:r w:rsidRPr="00C135D0">
        <w:rPr>
          <w:rStyle w:val="af7"/>
          <w:sz w:val="36"/>
          <w:szCs w:val="36"/>
          <w:vertAlign w:val="baseline"/>
        </w:rPr>
        <w:footnoteRef/>
      </w:r>
      <w:r w:rsidR="00434DCE" w:rsidRPr="00C135D0">
        <w:rPr>
          <w:cs/>
        </w:rPr>
        <w:t>.</w:t>
      </w:r>
      <w:r w:rsidRPr="00C135D0">
        <w:rPr>
          <w:cs/>
        </w:rPr>
        <w:t xml:space="preserve">  </w:t>
      </w:r>
      <w:r w:rsidR="008C6813">
        <w:rPr>
          <w:cs/>
        </w:rPr>
        <w:tab/>
      </w:r>
      <w:r w:rsidRPr="00C135D0">
        <w:rPr>
          <w:cs/>
        </w:rPr>
        <w:t>ขุ</w:t>
      </w:r>
      <w:r w:rsidR="00434DCE" w:rsidRPr="00C135D0">
        <w:rPr>
          <w:cs/>
        </w:rPr>
        <w:t>.</w:t>
      </w:r>
      <w:r w:rsidRPr="00C135D0">
        <w:rPr>
          <w:cs/>
        </w:rPr>
        <w:t xml:space="preserve">  ชา</w:t>
      </w:r>
      <w:r w:rsidR="00434DCE" w:rsidRPr="00C135D0">
        <w:rPr>
          <w:cs/>
        </w:rPr>
        <w:t>.</w:t>
      </w:r>
      <w:r w:rsidRPr="00C135D0">
        <w:rPr>
          <w:cs/>
        </w:rPr>
        <w:t xml:space="preserve">  ๒๗/๔๓</w:t>
      </w:r>
      <w:r w:rsidR="00434DCE" w:rsidRPr="00C135D0">
        <w:rPr>
          <w:cs/>
        </w:rPr>
        <w:t>.</w:t>
      </w:r>
      <w:r w:rsidRPr="00C135D0">
        <w:rPr>
          <w:cs/>
        </w:rPr>
        <w:t xml:space="preserve">  </w:t>
      </w:r>
    </w:p>
  </w:footnote>
  <w:footnote w:id="42">
    <w:p w14:paraId="70D13F76" w14:textId="7A0A4BCA" w:rsidR="00C135D0" w:rsidRPr="00C135D0" w:rsidRDefault="00C135D0" w:rsidP="005C3645">
      <w:pPr>
        <w:pStyle w:val="a7"/>
        <w:rPr>
          <w:cs/>
        </w:rPr>
      </w:pPr>
      <w:r w:rsidRPr="00C135D0">
        <w:rPr>
          <w:rStyle w:val="af7"/>
          <w:sz w:val="36"/>
          <w:szCs w:val="36"/>
          <w:vertAlign w:val="baseline"/>
        </w:rPr>
        <w:footnoteRef/>
      </w:r>
      <w:r w:rsidRPr="00C135D0">
        <w:rPr>
          <w:cs/>
        </w:rPr>
        <w:t xml:space="preserve">.  </w:t>
      </w:r>
      <w:r w:rsidR="008C6813">
        <w:rPr>
          <w:cs/>
        </w:rPr>
        <w:tab/>
      </w:r>
      <w:r w:rsidRPr="00C135D0">
        <w:rPr>
          <w:cs/>
        </w:rPr>
        <w:t>สี.  ม.  ยุ.  เทววณฺณึ.</w:t>
      </w:r>
    </w:p>
  </w:footnote>
  <w:footnote w:id="43">
    <w:p w14:paraId="013B071E" w14:textId="7BDD33E8" w:rsidR="00C85870" w:rsidRPr="00C85870" w:rsidRDefault="00C85870" w:rsidP="005C3645">
      <w:pPr>
        <w:pStyle w:val="a7"/>
        <w:rPr>
          <w:cs/>
        </w:rPr>
      </w:pPr>
      <w:r w:rsidRPr="00C85870">
        <w:rPr>
          <w:rStyle w:val="af7"/>
          <w:sz w:val="36"/>
          <w:szCs w:val="36"/>
          <w:vertAlign w:val="baseline"/>
        </w:rPr>
        <w:footnoteRef/>
      </w:r>
      <w:r>
        <w:t xml:space="preserve">. </w:t>
      </w:r>
      <w:r w:rsidRPr="00C85870">
        <w:t xml:space="preserve"> </w:t>
      </w:r>
      <w:r w:rsidR="008C6813">
        <w:tab/>
      </w:r>
      <w:r w:rsidRPr="00C85870">
        <w:rPr>
          <w:cs/>
        </w:rPr>
        <w:t>ม</w:t>
      </w:r>
      <w:r w:rsidRPr="00C85870">
        <w:rPr>
          <w:rFonts w:hint="cs"/>
          <w:cs/>
        </w:rPr>
        <w:t>.</w:t>
      </w:r>
      <w:r w:rsidRPr="00C85870">
        <w:rPr>
          <w:cs/>
        </w:rPr>
        <w:t xml:space="preserve">  นครโสภินึ</w:t>
      </w:r>
      <w:r w:rsidRPr="00C85870">
        <w:rPr>
          <w:rFonts w:hint="cs"/>
          <w:cs/>
        </w:rPr>
        <w:t>.</w:t>
      </w:r>
    </w:p>
  </w:footnote>
  <w:footnote w:id="44">
    <w:p w14:paraId="38C250E5" w14:textId="5B37AF1D" w:rsidR="00C85870" w:rsidRPr="00C85870" w:rsidRDefault="00C85870" w:rsidP="005C3645">
      <w:pPr>
        <w:pStyle w:val="a7"/>
        <w:rPr>
          <w:cs/>
        </w:rPr>
      </w:pPr>
      <w:r w:rsidRPr="00C85870">
        <w:rPr>
          <w:rStyle w:val="af7"/>
          <w:sz w:val="36"/>
          <w:szCs w:val="36"/>
          <w:vertAlign w:val="baseline"/>
        </w:rPr>
        <w:footnoteRef/>
      </w:r>
      <w:r w:rsidRPr="00C85870">
        <w:rPr>
          <w:rFonts w:hint="cs"/>
          <w:cs/>
        </w:rPr>
        <w:t>.</w:t>
      </w:r>
      <w:r w:rsidRPr="00C85870">
        <w:rPr>
          <w:cs/>
        </w:rPr>
        <w:t xml:space="preserve">  </w:t>
      </w:r>
      <w:r w:rsidR="008C6813">
        <w:rPr>
          <w:cs/>
        </w:rPr>
        <w:tab/>
      </w:r>
      <w:r w:rsidRPr="00C85870">
        <w:rPr>
          <w:cs/>
        </w:rPr>
        <w:t>สี</w:t>
      </w:r>
      <w:r w:rsidRPr="00C85870">
        <w:rPr>
          <w:rFonts w:hint="cs"/>
          <w:cs/>
        </w:rPr>
        <w:t>.</w:t>
      </w:r>
      <w:r w:rsidRPr="00C85870">
        <w:rPr>
          <w:cs/>
        </w:rPr>
        <w:t xml:space="preserve">  ยาจเน  การณํ</w:t>
      </w:r>
      <w:r w:rsidRPr="00C85870">
        <w:rPr>
          <w:rFonts w:hint="cs"/>
          <w:cs/>
        </w:rPr>
        <w:t>.</w:t>
      </w:r>
      <w:r w:rsidRPr="00C85870">
        <w:rPr>
          <w:cs/>
        </w:rPr>
        <w:t xml:space="preserve">  ม</w:t>
      </w:r>
      <w:r w:rsidRPr="00C85870">
        <w:rPr>
          <w:rFonts w:hint="cs"/>
          <w:cs/>
        </w:rPr>
        <w:t>.</w:t>
      </w:r>
      <w:r w:rsidRPr="00C85870">
        <w:rPr>
          <w:cs/>
        </w:rPr>
        <w:t xml:space="preserve">  ยุ</w:t>
      </w:r>
      <w:r w:rsidRPr="00C85870">
        <w:rPr>
          <w:rFonts w:hint="cs"/>
          <w:cs/>
        </w:rPr>
        <w:t>.</w:t>
      </w:r>
      <w:r w:rsidRPr="00C85870">
        <w:rPr>
          <w:cs/>
        </w:rPr>
        <w:t xml:space="preserve">  ยาจนการณํ</w:t>
      </w:r>
      <w:r w:rsidRPr="00C85870">
        <w:rPr>
          <w:rFonts w:hint="cs"/>
          <w:cs/>
        </w:rPr>
        <w:t>.</w:t>
      </w:r>
    </w:p>
  </w:footnote>
  <w:footnote w:id="45">
    <w:p w14:paraId="05140C84" w14:textId="34293A91" w:rsidR="00C85870" w:rsidRPr="00C85870" w:rsidRDefault="00C85870" w:rsidP="005C3645">
      <w:pPr>
        <w:pStyle w:val="a7"/>
        <w:rPr>
          <w:cs/>
        </w:rPr>
      </w:pPr>
      <w:r w:rsidRPr="00C85870">
        <w:rPr>
          <w:rStyle w:val="af7"/>
          <w:sz w:val="36"/>
          <w:szCs w:val="36"/>
          <w:vertAlign w:val="baseline"/>
        </w:rPr>
        <w:footnoteRef/>
      </w:r>
      <w:r w:rsidRPr="00C85870">
        <w:rPr>
          <w:rFonts w:hint="cs"/>
          <w:cs/>
        </w:rPr>
        <w:t>.</w:t>
      </w:r>
      <w:r w:rsidRPr="00C85870">
        <w:rPr>
          <w:cs/>
        </w:rPr>
        <w:t xml:space="preserve">  </w:t>
      </w:r>
      <w:r w:rsidR="008C6813">
        <w:rPr>
          <w:cs/>
        </w:rPr>
        <w:tab/>
      </w:r>
      <w:r w:rsidRPr="00C85870">
        <w:rPr>
          <w:cs/>
        </w:rPr>
        <w:t>ขุ</w:t>
      </w:r>
      <w:r w:rsidRPr="00C85870">
        <w:rPr>
          <w:rFonts w:hint="cs"/>
          <w:cs/>
        </w:rPr>
        <w:t>.</w:t>
      </w:r>
      <w:r w:rsidRPr="00C85870">
        <w:rPr>
          <w:cs/>
        </w:rPr>
        <w:t xml:space="preserve">  ชา</w:t>
      </w:r>
      <w:r w:rsidRPr="00C85870">
        <w:rPr>
          <w:rFonts w:hint="cs"/>
          <w:cs/>
        </w:rPr>
        <w:t>.</w:t>
      </w:r>
      <w:r w:rsidRPr="00C85870">
        <w:rPr>
          <w:cs/>
        </w:rPr>
        <w:t xml:space="preserve">  ๒๗/๑๑๒</w:t>
      </w:r>
      <w:r w:rsidRPr="00C85870">
        <w:rPr>
          <w:rFonts w:hint="cs"/>
          <w:cs/>
        </w:rPr>
        <w:t>.</w:t>
      </w:r>
    </w:p>
  </w:footnote>
  <w:footnote w:id="46">
    <w:p w14:paraId="0B7ADAF5" w14:textId="17164BBC" w:rsidR="00CA6BE6" w:rsidRPr="00AD53C7" w:rsidRDefault="00CA6BE6" w:rsidP="005C3645">
      <w:pPr>
        <w:pStyle w:val="a7"/>
        <w:rPr>
          <w:cs/>
        </w:rPr>
      </w:pPr>
      <w:r w:rsidRPr="00AD53C7">
        <w:rPr>
          <w:rStyle w:val="af7"/>
          <w:sz w:val="36"/>
          <w:szCs w:val="36"/>
          <w:vertAlign w:val="baseline"/>
        </w:rPr>
        <w:footnoteRef/>
      </w:r>
      <w:r w:rsidR="00434DCE" w:rsidRPr="00AD53C7">
        <w:rPr>
          <w:cs/>
        </w:rPr>
        <w:t>.</w:t>
      </w:r>
      <w:r w:rsidRPr="00AD53C7">
        <w:rPr>
          <w:cs/>
        </w:rPr>
        <w:t xml:space="preserve">  </w:t>
      </w:r>
      <w:r w:rsidR="008C6813">
        <w:rPr>
          <w:cs/>
        </w:rPr>
        <w:tab/>
      </w:r>
      <w:r w:rsidRPr="00AD53C7">
        <w:rPr>
          <w:cs/>
        </w:rPr>
        <w:t>สี</w:t>
      </w:r>
      <w:r w:rsidR="00434DCE" w:rsidRPr="00AD53C7">
        <w:rPr>
          <w:cs/>
        </w:rPr>
        <w:t>.</w:t>
      </w:r>
      <w:r w:rsidRPr="00AD53C7">
        <w:rPr>
          <w:cs/>
        </w:rPr>
        <w:t xml:space="preserve">  ม</w:t>
      </w:r>
      <w:r w:rsidR="00434DCE" w:rsidRPr="00AD53C7">
        <w:rPr>
          <w:cs/>
        </w:rPr>
        <w:t>.</w:t>
      </w:r>
      <w:r w:rsidRPr="00AD53C7">
        <w:rPr>
          <w:cs/>
        </w:rPr>
        <w:t xml:space="preserve">  ยุ</w:t>
      </w:r>
      <w:r w:rsidR="00434DCE" w:rsidRPr="00AD53C7">
        <w:rPr>
          <w:cs/>
        </w:rPr>
        <w:t>.</w:t>
      </w:r>
      <w:r w:rsidRPr="00AD53C7">
        <w:rPr>
          <w:cs/>
        </w:rPr>
        <w:t xml:space="preserve">  อกรณโตติ</w:t>
      </w:r>
      <w:r w:rsidR="00434DCE" w:rsidRPr="00AD53C7">
        <w:rPr>
          <w:cs/>
        </w:rPr>
        <w:t>.</w:t>
      </w:r>
    </w:p>
  </w:footnote>
  <w:footnote w:id="47">
    <w:p w14:paraId="1370420C" w14:textId="5B47CB0E" w:rsidR="00413C41" w:rsidRPr="00357A4D" w:rsidRDefault="00413C41" w:rsidP="005C3645">
      <w:pPr>
        <w:pStyle w:val="a7"/>
        <w:rPr>
          <w:cs/>
        </w:rPr>
      </w:pPr>
      <w:r w:rsidRPr="00357A4D">
        <w:rPr>
          <w:rStyle w:val="af7"/>
          <w:sz w:val="36"/>
          <w:szCs w:val="36"/>
          <w:vertAlign w:val="baseline"/>
        </w:rPr>
        <w:footnoteRef/>
      </w:r>
      <w:r w:rsidR="00434DCE" w:rsidRPr="00357A4D">
        <w:rPr>
          <w:cs/>
        </w:rPr>
        <w:t>.</w:t>
      </w:r>
      <w:r w:rsidRPr="00357A4D">
        <w:rPr>
          <w:cs/>
        </w:rPr>
        <w:t xml:space="preserve">  </w:t>
      </w:r>
      <w:r w:rsidR="008C6813">
        <w:rPr>
          <w:cs/>
        </w:rPr>
        <w:tab/>
      </w:r>
      <w:r w:rsidRPr="00357A4D">
        <w:rPr>
          <w:cs/>
        </w:rPr>
        <w:t>ขุ</w:t>
      </w:r>
      <w:r w:rsidR="00434DCE" w:rsidRPr="00357A4D">
        <w:rPr>
          <w:cs/>
        </w:rPr>
        <w:t>.</w:t>
      </w:r>
      <w:r w:rsidRPr="00357A4D">
        <w:rPr>
          <w:cs/>
        </w:rPr>
        <w:t xml:space="preserve">  สุ</w:t>
      </w:r>
      <w:r w:rsidR="00434DCE" w:rsidRPr="00357A4D">
        <w:rPr>
          <w:cs/>
        </w:rPr>
        <w:t>.</w:t>
      </w:r>
      <w:r w:rsidRPr="00357A4D">
        <w:rPr>
          <w:cs/>
        </w:rPr>
        <w:t xml:space="preserve">  ๒๕/๔๕๘</w:t>
      </w:r>
      <w:r w:rsidR="00434DCE" w:rsidRPr="00357A4D">
        <w:rPr>
          <w:cs/>
        </w:rPr>
        <w:t>.</w:t>
      </w:r>
    </w:p>
  </w:footnote>
  <w:footnote w:id="48">
    <w:p w14:paraId="5C09F063" w14:textId="6AB609E7" w:rsidR="00FE556B" w:rsidRPr="00357A4D" w:rsidRDefault="00FE556B" w:rsidP="005C3645">
      <w:pPr>
        <w:pStyle w:val="a7"/>
        <w:rPr>
          <w:cs/>
        </w:rPr>
      </w:pPr>
      <w:r w:rsidRPr="00357A4D">
        <w:rPr>
          <w:rStyle w:val="af7"/>
          <w:sz w:val="36"/>
          <w:szCs w:val="36"/>
          <w:vertAlign w:val="baseline"/>
        </w:rPr>
        <w:footnoteRef/>
      </w:r>
      <w:r w:rsidR="00434DCE" w:rsidRPr="00357A4D">
        <w:rPr>
          <w:cs/>
        </w:rPr>
        <w:t>.</w:t>
      </w:r>
      <w:r w:rsidRPr="00357A4D">
        <w:rPr>
          <w:cs/>
        </w:rPr>
        <w:t xml:space="preserve">  </w:t>
      </w:r>
      <w:r w:rsidR="008C6813">
        <w:rPr>
          <w:cs/>
        </w:rPr>
        <w:tab/>
      </w:r>
      <w:r w:rsidRPr="00357A4D">
        <w:rPr>
          <w:cs/>
        </w:rPr>
        <w:t>สี</w:t>
      </w:r>
      <w:r w:rsidR="00434DCE" w:rsidRPr="00357A4D">
        <w:rPr>
          <w:cs/>
        </w:rPr>
        <w:t>.</w:t>
      </w:r>
      <w:r w:rsidRPr="00357A4D">
        <w:rPr>
          <w:cs/>
        </w:rPr>
        <w:t xml:space="preserve">  ม</w:t>
      </w:r>
      <w:r w:rsidR="00434DCE" w:rsidRPr="00357A4D">
        <w:rPr>
          <w:cs/>
        </w:rPr>
        <w:t>.</w:t>
      </w:r>
      <w:r w:rsidRPr="00357A4D">
        <w:rPr>
          <w:cs/>
        </w:rPr>
        <w:t xml:space="preserve">  ยุ</w:t>
      </w:r>
      <w:r w:rsidR="00434DCE" w:rsidRPr="00357A4D">
        <w:rPr>
          <w:cs/>
        </w:rPr>
        <w:t>.</w:t>
      </w:r>
      <w:r w:rsidRPr="00357A4D">
        <w:rPr>
          <w:cs/>
        </w:rPr>
        <w:t xml:space="preserve">  อากาสงฺคเณ</w:t>
      </w:r>
      <w:r w:rsidR="00434DCE" w:rsidRPr="00357A4D">
        <w:rPr>
          <w:cs/>
        </w:rPr>
        <w:t>.</w:t>
      </w:r>
      <w:r w:rsidRPr="00357A4D">
        <w:rPr>
          <w:cs/>
        </w:rPr>
        <w:t xml:space="preserve"> </w:t>
      </w:r>
    </w:p>
  </w:footnote>
  <w:footnote w:id="49">
    <w:p w14:paraId="03A2268E" w14:textId="7C21C185" w:rsidR="00357A4D" w:rsidRPr="00357A4D" w:rsidRDefault="00357A4D" w:rsidP="005C3645">
      <w:pPr>
        <w:pStyle w:val="a7"/>
        <w:rPr>
          <w:cs/>
        </w:rPr>
      </w:pPr>
      <w:r w:rsidRPr="00357A4D">
        <w:rPr>
          <w:rStyle w:val="af7"/>
          <w:sz w:val="36"/>
          <w:szCs w:val="36"/>
          <w:vertAlign w:val="baseline"/>
        </w:rPr>
        <w:footnoteRef/>
      </w:r>
      <w:r w:rsidRPr="00357A4D">
        <w:rPr>
          <w:cs/>
        </w:rPr>
        <w:t xml:space="preserve">.  </w:t>
      </w:r>
      <w:r w:rsidR="008C6813">
        <w:rPr>
          <w:cs/>
        </w:rPr>
        <w:tab/>
      </w:r>
      <w:r w:rsidRPr="00357A4D">
        <w:rPr>
          <w:cs/>
        </w:rPr>
        <w:t>ชาตกฏฺฐกถายํ  กจฉปชาตกํ  วุจฺจติ.  ขุ.  ชา.  ๒๗/๘๐.</w:t>
      </w:r>
      <w:r w:rsidRPr="00357A4D">
        <w:t xml:space="preserve">  </w:t>
      </w:r>
      <w:r w:rsidRPr="00357A4D">
        <w:rPr>
          <w:cs/>
        </w:rPr>
        <w:t>ตทฏฺฐกถา  ๓/๒๓๕.</w:t>
      </w:r>
    </w:p>
  </w:footnote>
  <w:footnote w:id="50">
    <w:p w14:paraId="7639B001" w14:textId="3B31976D" w:rsidR="00CE246B" w:rsidRPr="003557D1" w:rsidRDefault="00CE246B" w:rsidP="005C3645">
      <w:pPr>
        <w:pStyle w:val="a7"/>
        <w:rPr>
          <w:cs/>
        </w:rPr>
      </w:pPr>
      <w:r w:rsidRPr="003557D1">
        <w:rPr>
          <w:rStyle w:val="af7"/>
          <w:sz w:val="36"/>
          <w:szCs w:val="36"/>
          <w:vertAlign w:val="baseline"/>
        </w:rPr>
        <w:footnoteRef/>
      </w:r>
      <w:r w:rsidR="00434DCE" w:rsidRPr="003557D1">
        <w:rPr>
          <w:cs/>
        </w:rPr>
        <w:t>.</w:t>
      </w:r>
      <w:r w:rsidRPr="003557D1">
        <w:rPr>
          <w:cs/>
        </w:rPr>
        <w:t xml:space="preserve">  </w:t>
      </w:r>
      <w:r w:rsidR="008C6813">
        <w:rPr>
          <w:cs/>
        </w:rPr>
        <w:tab/>
      </w:r>
      <w:r w:rsidRPr="003557D1">
        <w:rPr>
          <w:cs/>
        </w:rPr>
        <w:t>อิโต  ปรํ  วาสทฺเทน  ภวิตพฺพํ</w:t>
      </w:r>
      <w:r w:rsidR="00434DCE" w:rsidRPr="003557D1">
        <w:rPr>
          <w:cs/>
        </w:rPr>
        <w:t>.</w:t>
      </w:r>
    </w:p>
  </w:footnote>
  <w:footnote w:id="51">
    <w:p w14:paraId="671C2EC3" w14:textId="5D0B21F7" w:rsidR="00DC64FF" w:rsidRPr="003557D1" w:rsidRDefault="00DC64FF" w:rsidP="005C3645">
      <w:pPr>
        <w:pStyle w:val="a7"/>
        <w:rPr>
          <w:cs/>
        </w:rPr>
      </w:pPr>
      <w:r w:rsidRPr="003557D1">
        <w:rPr>
          <w:rStyle w:val="af7"/>
          <w:sz w:val="36"/>
          <w:szCs w:val="36"/>
          <w:vertAlign w:val="baseline"/>
        </w:rPr>
        <w:footnoteRef/>
      </w:r>
      <w:r w:rsidR="00434DCE" w:rsidRPr="003557D1">
        <w:rPr>
          <w:cs/>
        </w:rPr>
        <w:t>.</w:t>
      </w:r>
      <w:r w:rsidRPr="003557D1">
        <w:rPr>
          <w:cs/>
        </w:rPr>
        <w:t xml:space="preserve">  </w:t>
      </w:r>
      <w:r w:rsidR="008C6813">
        <w:rPr>
          <w:cs/>
        </w:rPr>
        <w:tab/>
      </w:r>
      <w:r w:rsidRPr="003557D1">
        <w:rPr>
          <w:cs/>
        </w:rPr>
        <w:t>สี</w:t>
      </w:r>
      <w:r w:rsidR="00434DCE" w:rsidRPr="003557D1">
        <w:rPr>
          <w:cs/>
        </w:rPr>
        <w:t>.</w:t>
      </w:r>
      <w:r w:rsidRPr="003557D1">
        <w:rPr>
          <w:cs/>
        </w:rPr>
        <w:t xml:space="preserve">  ม</w:t>
      </w:r>
      <w:r w:rsidR="00434DCE" w:rsidRPr="003557D1">
        <w:rPr>
          <w:cs/>
        </w:rPr>
        <w:t>.</w:t>
      </w:r>
      <w:r w:rsidRPr="003557D1">
        <w:rPr>
          <w:cs/>
        </w:rPr>
        <w:t xml:space="preserve">  ยุ</w:t>
      </w:r>
      <w:r w:rsidR="00434DCE" w:rsidRPr="003557D1">
        <w:rPr>
          <w:cs/>
        </w:rPr>
        <w:t>.</w:t>
      </w:r>
      <w:r w:rsidRPr="003557D1">
        <w:rPr>
          <w:cs/>
        </w:rPr>
        <w:t xml:space="preserve">  “วายมิตฺวาติ  นตฺถิ</w:t>
      </w:r>
      <w:r w:rsidR="00434DCE" w:rsidRPr="003557D1">
        <w:rPr>
          <w:cs/>
        </w:rPr>
        <w:t>.</w:t>
      </w:r>
    </w:p>
  </w:footnote>
  <w:footnote w:id="52">
    <w:p w14:paraId="7353C7CC" w14:textId="2B407A2A" w:rsidR="00277708" w:rsidRPr="00902654" w:rsidRDefault="00277708" w:rsidP="005C3645">
      <w:pPr>
        <w:pStyle w:val="a7"/>
        <w:rPr>
          <w:cs/>
        </w:rPr>
      </w:pPr>
      <w:r w:rsidRPr="00902654">
        <w:rPr>
          <w:rStyle w:val="af7"/>
          <w:sz w:val="36"/>
          <w:szCs w:val="36"/>
          <w:vertAlign w:val="baseline"/>
        </w:rPr>
        <w:footnoteRef/>
      </w:r>
      <w:r w:rsidR="00434DCE" w:rsidRPr="00902654">
        <w:rPr>
          <w:cs/>
        </w:rPr>
        <w:t>.</w:t>
      </w:r>
      <w:r w:rsidRPr="00902654">
        <w:rPr>
          <w:cs/>
        </w:rPr>
        <w:t xml:space="preserve">  </w:t>
      </w:r>
      <w:r w:rsidR="008C6813">
        <w:rPr>
          <w:cs/>
        </w:rPr>
        <w:tab/>
      </w:r>
      <w:r w:rsidRPr="00902654">
        <w:rPr>
          <w:cs/>
        </w:rPr>
        <w:t>ขุ</w:t>
      </w:r>
      <w:r w:rsidR="00434DCE" w:rsidRPr="00902654">
        <w:rPr>
          <w:cs/>
        </w:rPr>
        <w:t>.</w:t>
      </w:r>
      <w:r w:rsidRPr="00902654">
        <w:rPr>
          <w:cs/>
        </w:rPr>
        <w:t xml:space="preserve">  ชา</w:t>
      </w:r>
      <w:r w:rsidR="00434DCE" w:rsidRPr="00902654">
        <w:rPr>
          <w:cs/>
        </w:rPr>
        <w:t>.</w:t>
      </w:r>
      <w:r w:rsidRPr="00902654">
        <w:rPr>
          <w:cs/>
        </w:rPr>
        <w:t xml:space="preserve">  ๒๗/๙</w:t>
      </w:r>
      <w:r w:rsidR="00434DCE" w:rsidRPr="00902654">
        <w:rPr>
          <w:cs/>
        </w:rPr>
        <w:t>.</w:t>
      </w:r>
      <w:r w:rsidRPr="00902654">
        <w:rPr>
          <w:cs/>
        </w:rPr>
        <w:t xml:space="preserve">  ตทฏฺฐกถา</w:t>
      </w:r>
      <w:r w:rsidR="00434DCE" w:rsidRPr="00902654">
        <w:rPr>
          <w:cs/>
        </w:rPr>
        <w:t>.</w:t>
      </w:r>
      <w:r w:rsidRPr="00902654">
        <w:rPr>
          <w:cs/>
        </w:rPr>
        <w:t xml:space="preserve">  ๑/๒๗๙</w:t>
      </w:r>
      <w:r w:rsidR="00434DCE" w:rsidRPr="00902654">
        <w:rPr>
          <w:cs/>
        </w:rPr>
        <w:t>.</w:t>
      </w:r>
    </w:p>
  </w:footnote>
  <w:footnote w:id="53">
    <w:p w14:paraId="255E34BF" w14:textId="783A7B0D" w:rsidR="00511FE0" w:rsidRPr="00CD08DF" w:rsidRDefault="00511FE0" w:rsidP="005C3645">
      <w:pPr>
        <w:pStyle w:val="a7"/>
        <w:rPr>
          <w:cs/>
        </w:rPr>
      </w:pPr>
      <w:r w:rsidRPr="00CD08DF">
        <w:rPr>
          <w:rStyle w:val="af7"/>
          <w:sz w:val="36"/>
          <w:szCs w:val="36"/>
          <w:vertAlign w:val="baseline"/>
        </w:rPr>
        <w:footnoteRef/>
      </w:r>
      <w:r w:rsidR="00434DCE" w:rsidRPr="00CD08DF">
        <w:rPr>
          <w:cs/>
        </w:rPr>
        <w:t>.</w:t>
      </w:r>
      <w:r w:rsidRPr="00CD08DF">
        <w:rPr>
          <w:cs/>
        </w:rPr>
        <w:t xml:space="preserve">  </w:t>
      </w:r>
      <w:r w:rsidR="008C6813">
        <w:rPr>
          <w:cs/>
        </w:rPr>
        <w:tab/>
      </w:r>
      <w:r w:rsidRPr="00CD08DF">
        <w:rPr>
          <w:cs/>
        </w:rPr>
        <w:t>กเถตุเมว  เปกฺขมาโน  เสขิยํ  น  มนสากาสิ</w:t>
      </w:r>
      <w:r w:rsidR="00434DCE" w:rsidRPr="00CD08DF">
        <w:rPr>
          <w:cs/>
        </w:rPr>
        <w:t>.</w:t>
      </w:r>
    </w:p>
  </w:footnote>
  <w:footnote w:id="54">
    <w:p w14:paraId="752E3A68" w14:textId="4A606C23" w:rsidR="00B01A4D" w:rsidRPr="00B01A4D" w:rsidRDefault="00B01A4D" w:rsidP="005C3645">
      <w:pPr>
        <w:pStyle w:val="a7"/>
        <w:rPr>
          <w:cs/>
        </w:rPr>
      </w:pPr>
      <w:r w:rsidRPr="00B01A4D">
        <w:rPr>
          <w:rStyle w:val="af7"/>
          <w:sz w:val="36"/>
          <w:szCs w:val="36"/>
          <w:vertAlign w:val="baseline"/>
        </w:rPr>
        <w:footnoteRef/>
      </w:r>
      <w:r w:rsidRPr="00B01A4D">
        <w:rPr>
          <w:cs/>
        </w:rPr>
        <w:t xml:space="preserve">.  </w:t>
      </w:r>
      <w:r w:rsidR="008C6813">
        <w:rPr>
          <w:cs/>
        </w:rPr>
        <w:tab/>
      </w:r>
      <w:r w:rsidRPr="00B01A4D">
        <w:rPr>
          <w:cs/>
        </w:rPr>
        <w:t>สี.  ยุ.  ขยวยธมฺมํ  เม.  ม.  ขยวยธมฺมํ  เม  ขีณนฺติ.</w:t>
      </w:r>
    </w:p>
  </w:footnote>
  <w:footnote w:id="55">
    <w:p w14:paraId="64CF4DA8" w14:textId="3DAC8D87" w:rsidR="00512AB3" w:rsidRPr="00512AB3" w:rsidRDefault="00512AB3" w:rsidP="005C3645">
      <w:pPr>
        <w:pStyle w:val="a7"/>
        <w:rPr>
          <w:cs/>
        </w:rPr>
      </w:pPr>
      <w:r w:rsidRPr="00512AB3">
        <w:rPr>
          <w:rStyle w:val="af7"/>
          <w:sz w:val="36"/>
          <w:szCs w:val="36"/>
          <w:vertAlign w:val="baseline"/>
        </w:rPr>
        <w:footnoteRef/>
      </w:r>
      <w:r>
        <w:t xml:space="preserve">. </w:t>
      </w:r>
      <w:r w:rsidRPr="00512AB3">
        <w:t xml:space="preserve"> </w:t>
      </w:r>
      <w:r w:rsidR="008C6813">
        <w:tab/>
      </w:r>
      <w:r w:rsidRPr="00512AB3">
        <w:rPr>
          <w:cs/>
        </w:rPr>
        <w:t>สี.  ยุ.  อวนฺติชนปเท.</w:t>
      </w:r>
    </w:p>
  </w:footnote>
  <w:footnote w:id="56">
    <w:p w14:paraId="26C52AF5" w14:textId="4DC252E5" w:rsidR="0064059C" w:rsidRPr="00EE4842" w:rsidRDefault="0064059C" w:rsidP="005C3645">
      <w:pPr>
        <w:pStyle w:val="a7"/>
      </w:pPr>
      <w:r w:rsidRPr="00EE4842">
        <w:rPr>
          <w:rStyle w:val="af7"/>
          <w:sz w:val="36"/>
          <w:szCs w:val="36"/>
          <w:vertAlign w:val="baseline"/>
        </w:rPr>
        <w:footnoteRef/>
      </w:r>
      <w:r w:rsidR="00434DCE" w:rsidRPr="00EE4842">
        <w:rPr>
          <w:cs/>
        </w:rPr>
        <w:t>.</w:t>
      </w:r>
      <w:r w:rsidRPr="00EE4842">
        <w:rPr>
          <w:cs/>
        </w:rPr>
        <w:t xml:space="preserve">  </w:t>
      </w:r>
      <w:r w:rsidR="008C6813">
        <w:rPr>
          <w:cs/>
        </w:rPr>
        <w:tab/>
      </w:r>
      <w:r w:rsidRPr="00EE4842">
        <w:rPr>
          <w:cs/>
        </w:rPr>
        <w:t>เอตฺถนฺตเร  อุทาหุสทฺเทน  ภวิตพฺพํ</w:t>
      </w:r>
      <w:r w:rsidR="00434DCE" w:rsidRPr="00EE4842">
        <w:rPr>
          <w:cs/>
        </w:rPr>
        <w:t>.</w:t>
      </w:r>
      <w:r w:rsidRPr="00EE4842">
        <w:rPr>
          <w:cs/>
        </w:rPr>
        <w:t xml:space="preserve">  </w:t>
      </w:r>
    </w:p>
  </w:footnote>
  <w:footnote w:id="57">
    <w:p w14:paraId="74C65139" w14:textId="26704DBF" w:rsidR="0077386E" w:rsidRPr="0077386E" w:rsidRDefault="0077386E" w:rsidP="005C3645">
      <w:pPr>
        <w:pStyle w:val="a7"/>
        <w:rPr>
          <w:cs/>
        </w:rPr>
      </w:pPr>
      <w:r w:rsidRPr="0077386E">
        <w:rPr>
          <w:rStyle w:val="af7"/>
          <w:sz w:val="36"/>
          <w:szCs w:val="36"/>
          <w:vertAlign w:val="baseline"/>
        </w:rPr>
        <w:footnoteRef/>
      </w:r>
      <w:r w:rsidRPr="0077386E">
        <w:rPr>
          <w:cs/>
        </w:rPr>
        <w:t xml:space="preserve">.  </w:t>
      </w:r>
      <w:r w:rsidR="008C6813">
        <w:rPr>
          <w:cs/>
        </w:rPr>
        <w:tab/>
      </w:r>
      <w:r w:rsidRPr="0077386E">
        <w:rPr>
          <w:cs/>
        </w:rPr>
        <w:t>วิ.  มหาวคฺค.  ๕/๓๔.</w:t>
      </w:r>
    </w:p>
  </w:footnote>
  <w:footnote w:id="58">
    <w:p w14:paraId="21572CE5" w14:textId="792C68AE" w:rsidR="00214876" w:rsidRPr="003C0EB3" w:rsidRDefault="00214876" w:rsidP="005C3645">
      <w:pPr>
        <w:pStyle w:val="a7"/>
        <w:rPr>
          <w:cs/>
        </w:rPr>
      </w:pPr>
      <w:r w:rsidRPr="003C0EB3">
        <w:rPr>
          <w:rStyle w:val="af7"/>
          <w:sz w:val="36"/>
          <w:szCs w:val="36"/>
          <w:vertAlign w:val="baseline"/>
        </w:rPr>
        <w:footnoteRef/>
      </w:r>
      <w:r w:rsidR="00434DCE" w:rsidRPr="003C0EB3">
        <w:rPr>
          <w:cs/>
        </w:rPr>
        <w:t>.</w:t>
      </w:r>
      <w:r w:rsidRPr="003C0EB3">
        <w:rPr>
          <w:cs/>
        </w:rPr>
        <w:t xml:space="preserve">  </w:t>
      </w:r>
      <w:r w:rsidR="008C6813">
        <w:rPr>
          <w:cs/>
        </w:rPr>
        <w:tab/>
      </w:r>
      <w:r w:rsidRPr="003C0EB3">
        <w:rPr>
          <w:cs/>
        </w:rPr>
        <w:t>สี</w:t>
      </w:r>
      <w:r w:rsidR="00434DCE" w:rsidRPr="003C0EB3">
        <w:rPr>
          <w:cs/>
        </w:rPr>
        <w:t>.</w:t>
      </w:r>
      <w:r w:rsidRPr="003C0EB3">
        <w:rPr>
          <w:cs/>
        </w:rPr>
        <w:t xml:space="preserve">  ยุ</w:t>
      </w:r>
      <w:r w:rsidR="00434DCE" w:rsidRPr="003C0EB3">
        <w:rPr>
          <w:cs/>
        </w:rPr>
        <w:t>.</w:t>
      </w:r>
      <w:r w:rsidRPr="003C0EB3">
        <w:rPr>
          <w:cs/>
        </w:rPr>
        <w:t xml:space="preserve">  ปกฺกฏฺฐิตํ</w:t>
      </w:r>
      <w:r w:rsidR="00434DCE" w:rsidRPr="003C0EB3">
        <w:rPr>
          <w:cs/>
        </w:rPr>
        <w:t>.</w:t>
      </w:r>
      <w:r w:rsidRPr="003C0EB3">
        <w:rPr>
          <w:cs/>
        </w:rPr>
        <w:t xml:space="preserve">  </w:t>
      </w:r>
    </w:p>
  </w:footnote>
  <w:footnote w:id="59">
    <w:p w14:paraId="669DDE4C" w14:textId="43E16556" w:rsidR="003C0EB3" w:rsidRPr="003C0EB3" w:rsidRDefault="003C0EB3" w:rsidP="005C3645">
      <w:pPr>
        <w:pStyle w:val="a7"/>
        <w:rPr>
          <w:cs/>
        </w:rPr>
      </w:pPr>
      <w:r w:rsidRPr="003C0EB3">
        <w:rPr>
          <w:rStyle w:val="af7"/>
          <w:sz w:val="36"/>
          <w:szCs w:val="36"/>
          <w:vertAlign w:val="baseline"/>
        </w:rPr>
        <w:footnoteRef/>
      </w:r>
      <w:r w:rsidRPr="003C0EB3">
        <w:rPr>
          <w:cs/>
        </w:rPr>
        <w:t xml:space="preserve">.  </w:t>
      </w:r>
      <w:r w:rsidR="008C6813">
        <w:rPr>
          <w:cs/>
        </w:rPr>
        <w:tab/>
      </w:r>
      <w:r w:rsidRPr="003C0EB3">
        <w:rPr>
          <w:cs/>
        </w:rPr>
        <w:t>เคหาภิมุขินีติปิ  ปาโฐ.</w:t>
      </w:r>
    </w:p>
  </w:footnote>
  <w:footnote w:id="60">
    <w:p w14:paraId="4E9CAEDE" w14:textId="699E6448" w:rsidR="002D6DD9" w:rsidRPr="000567E9" w:rsidRDefault="002D6DD9" w:rsidP="005C3645">
      <w:pPr>
        <w:pStyle w:val="a7"/>
        <w:rPr>
          <w:cs/>
        </w:rPr>
      </w:pPr>
      <w:r w:rsidRPr="000567E9">
        <w:rPr>
          <w:rStyle w:val="af7"/>
          <w:sz w:val="36"/>
          <w:szCs w:val="36"/>
          <w:vertAlign w:val="baseline"/>
        </w:rPr>
        <w:footnoteRef/>
      </w:r>
      <w:r w:rsidR="00434DCE" w:rsidRPr="000567E9">
        <w:rPr>
          <w:cs/>
        </w:rPr>
        <w:t>.</w:t>
      </w:r>
      <w:r w:rsidRPr="000567E9">
        <w:rPr>
          <w:cs/>
        </w:rPr>
        <w:t xml:space="preserve">  </w:t>
      </w:r>
      <w:r w:rsidR="008C6813">
        <w:rPr>
          <w:cs/>
        </w:rPr>
        <w:tab/>
      </w:r>
      <w:r w:rsidRPr="000567E9">
        <w:rPr>
          <w:cs/>
        </w:rPr>
        <w:t>เอตฺถนฺตเร  ปหิณีติ  อตฺถิ</w:t>
      </w:r>
      <w:r w:rsidR="00434DCE" w:rsidRPr="000567E9">
        <w:rPr>
          <w:cs/>
        </w:rPr>
        <w:t>.</w:t>
      </w:r>
    </w:p>
  </w:footnote>
  <w:footnote w:id="61">
    <w:p w14:paraId="1D82CB43" w14:textId="28A08929" w:rsidR="00451033" w:rsidRPr="000567E9" w:rsidRDefault="00451033" w:rsidP="005C3645">
      <w:pPr>
        <w:pStyle w:val="a7"/>
        <w:rPr>
          <w:cs/>
        </w:rPr>
      </w:pPr>
      <w:r w:rsidRPr="000567E9">
        <w:rPr>
          <w:rStyle w:val="af7"/>
          <w:sz w:val="36"/>
          <w:szCs w:val="36"/>
          <w:vertAlign w:val="baseline"/>
        </w:rPr>
        <w:footnoteRef/>
      </w:r>
      <w:r w:rsidR="00434DCE" w:rsidRPr="000567E9">
        <w:rPr>
          <w:cs/>
        </w:rPr>
        <w:t>.</w:t>
      </w:r>
      <w:r w:rsidRPr="000567E9">
        <w:rPr>
          <w:cs/>
        </w:rPr>
        <w:t xml:space="preserve">  </w:t>
      </w:r>
      <w:r w:rsidR="008C6813">
        <w:rPr>
          <w:cs/>
        </w:rPr>
        <w:tab/>
      </w:r>
      <w:r w:rsidRPr="000567E9">
        <w:rPr>
          <w:cs/>
        </w:rPr>
        <w:t>อิมา  คาถา  เอกสฺเสว  กถิตา  ขายติ</w:t>
      </w:r>
      <w:r w:rsidRPr="000567E9">
        <w:t xml:space="preserve">,  </w:t>
      </w:r>
      <w:r w:rsidRPr="000567E9">
        <w:rPr>
          <w:cs/>
        </w:rPr>
        <w:t>วตฺถุมฺหิ  ปน  สมฺพหุเล  ภิกฺขู  อารพฺภ</w:t>
      </w:r>
      <w:r w:rsidRPr="000567E9">
        <w:t xml:space="preserve">  </w:t>
      </w:r>
      <w:r w:rsidRPr="000567E9">
        <w:rPr>
          <w:cs/>
        </w:rPr>
        <w:t>กเถสีติ  วุตฺตํ</w:t>
      </w:r>
      <w:r w:rsidR="00434DCE" w:rsidRPr="000567E9">
        <w:rPr>
          <w:cs/>
        </w:rPr>
        <w:t>.</w:t>
      </w:r>
    </w:p>
  </w:footnote>
  <w:footnote w:id="62">
    <w:p w14:paraId="317719EB" w14:textId="3E1D24FA" w:rsidR="008D753F" w:rsidRPr="00D74B45" w:rsidRDefault="008D753F" w:rsidP="005C3645">
      <w:pPr>
        <w:pStyle w:val="a7"/>
        <w:rPr>
          <w:cs/>
        </w:rPr>
      </w:pPr>
      <w:r w:rsidRPr="00D74B45">
        <w:rPr>
          <w:rStyle w:val="af7"/>
          <w:sz w:val="36"/>
          <w:szCs w:val="36"/>
          <w:vertAlign w:val="baseline"/>
        </w:rPr>
        <w:footnoteRef/>
      </w:r>
      <w:r w:rsidR="00434DCE" w:rsidRPr="00D74B45">
        <w:rPr>
          <w:cs/>
        </w:rPr>
        <w:t>.</w:t>
      </w:r>
      <w:r w:rsidRPr="00D74B45">
        <w:rPr>
          <w:cs/>
        </w:rPr>
        <w:t xml:space="preserve">  </w:t>
      </w:r>
      <w:r w:rsidR="008C6813">
        <w:rPr>
          <w:cs/>
        </w:rPr>
        <w:tab/>
      </w:r>
      <w:r w:rsidRPr="00D74B45">
        <w:rPr>
          <w:cs/>
        </w:rPr>
        <w:t>สี</w:t>
      </w:r>
      <w:r w:rsidR="00434DCE" w:rsidRPr="00D74B45">
        <w:rPr>
          <w:cs/>
        </w:rPr>
        <w:t>.</w:t>
      </w:r>
      <w:r w:rsidRPr="00D74B45">
        <w:rPr>
          <w:cs/>
        </w:rPr>
        <w:t xml:space="preserve">  ยุ</w:t>
      </w:r>
      <w:r w:rsidR="00434DCE" w:rsidRPr="00D74B45">
        <w:rPr>
          <w:cs/>
        </w:rPr>
        <w:t>.</w:t>
      </w:r>
      <w:r w:rsidRPr="00D74B45">
        <w:rPr>
          <w:cs/>
        </w:rPr>
        <w:t xml:space="preserve">  เอตฺถนฺตเร  วิยาติ  อตฺถิ</w:t>
      </w:r>
      <w:r w:rsidR="00D74B45">
        <w:rPr>
          <w:rFonts w:hint="cs"/>
          <w:cs/>
        </w:rPr>
        <w:t>.</w:t>
      </w:r>
    </w:p>
  </w:footnote>
  <w:footnote w:id="63">
    <w:p w14:paraId="308EF435" w14:textId="1F3F2C98" w:rsidR="001E7504" w:rsidRPr="0040153F" w:rsidRDefault="001E7504" w:rsidP="005C3645">
      <w:pPr>
        <w:pStyle w:val="a7"/>
        <w:rPr>
          <w:cs/>
        </w:rPr>
      </w:pPr>
      <w:r w:rsidRPr="0040153F">
        <w:rPr>
          <w:rStyle w:val="af7"/>
          <w:sz w:val="36"/>
          <w:szCs w:val="36"/>
          <w:vertAlign w:val="baseline"/>
        </w:rPr>
        <w:footnoteRef/>
      </w:r>
      <w:r w:rsidR="00434DCE" w:rsidRPr="0040153F">
        <w:rPr>
          <w:cs/>
        </w:rPr>
        <w:t>.</w:t>
      </w:r>
      <w:r w:rsidRPr="0040153F">
        <w:rPr>
          <w:cs/>
        </w:rPr>
        <w:t xml:space="preserve">  </w:t>
      </w:r>
      <w:r w:rsidR="008C6813">
        <w:rPr>
          <w:cs/>
        </w:rPr>
        <w:tab/>
      </w:r>
      <w:r w:rsidRPr="0040153F">
        <w:rPr>
          <w:cs/>
        </w:rPr>
        <w:t>โถเมนฺตา</w:t>
      </w:r>
      <w:r w:rsidR="00434DCE" w:rsidRPr="0040153F">
        <w:rPr>
          <w:cs/>
        </w:rPr>
        <w:t>.</w:t>
      </w:r>
    </w:p>
  </w:footnote>
  <w:footnote w:id="64">
    <w:p w14:paraId="6B58EFFE" w14:textId="524B89E3" w:rsidR="0040153F" w:rsidRPr="0040153F" w:rsidRDefault="0040153F" w:rsidP="005C3645">
      <w:pPr>
        <w:pStyle w:val="a7"/>
        <w:rPr>
          <w:cs/>
        </w:rPr>
      </w:pPr>
      <w:r w:rsidRPr="0040153F">
        <w:rPr>
          <w:rStyle w:val="af7"/>
          <w:sz w:val="36"/>
          <w:szCs w:val="36"/>
          <w:vertAlign w:val="baseline"/>
        </w:rPr>
        <w:footnoteRef/>
      </w:r>
      <w:r w:rsidRPr="0040153F">
        <w:rPr>
          <w:cs/>
        </w:rPr>
        <w:t xml:space="preserve">.  </w:t>
      </w:r>
      <w:r w:rsidR="008C6813">
        <w:rPr>
          <w:cs/>
        </w:rPr>
        <w:tab/>
      </w:r>
      <w:r w:rsidRPr="0040153F">
        <w:rPr>
          <w:cs/>
        </w:rPr>
        <w:t>สี.  ยุ.  มทฺทวานิ.  ม.  มจฺจวานิ.</w:t>
      </w:r>
    </w:p>
  </w:footnote>
  <w:footnote w:id="65">
    <w:p w14:paraId="54A664EB" w14:textId="5AA215A2" w:rsidR="0040153F" w:rsidRPr="0040153F" w:rsidRDefault="0040153F" w:rsidP="005C3645">
      <w:pPr>
        <w:pStyle w:val="a7"/>
        <w:rPr>
          <w:cs/>
        </w:rPr>
      </w:pPr>
      <w:r w:rsidRPr="0040153F">
        <w:rPr>
          <w:rStyle w:val="af7"/>
          <w:sz w:val="36"/>
          <w:szCs w:val="36"/>
          <w:vertAlign w:val="baseline"/>
        </w:rPr>
        <w:footnoteRef/>
      </w:r>
      <w:r w:rsidRPr="0040153F">
        <w:rPr>
          <w:cs/>
        </w:rPr>
        <w:t xml:space="preserve">.  </w:t>
      </w:r>
      <w:r w:rsidR="008C6813">
        <w:rPr>
          <w:cs/>
        </w:rPr>
        <w:tab/>
      </w:r>
      <w:r w:rsidRPr="0040153F">
        <w:rPr>
          <w:cs/>
        </w:rPr>
        <w:t>สี.  ยุ.  เอตฺถนฺตเร  “อิทานีติ  อตฺถิ.</w:t>
      </w:r>
    </w:p>
  </w:footnote>
  <w:footnote w:id="66">
    <w:p w14:paraId="04960580" w14:textId="07A0E1B4" w:rsidR="0040153F" w:rsidRPr="0040153F" w:rsidRDefault="0040153F" w:rsidP="005C3645">
      <w:pPr>
        <w:pStyle w:val="a7"/>
        <w:rPr>
          <w:cs/>
        </w:rPr>
      </w:pPr>
      <w:r w:rsidRPr="0040153F">
        <w:rPr>
          <w:rStyle w:val="af7"/>
          <w:sz w:val="36"/>
          <w:szCs w:val="36"/>
          <w:vertAlign w:val="baseline"/>
        </w:rPr>
        <w:footnoteRef/>
      </w:r>
      <w:r>
        <w:t xml:space="preserve">. </w:t>
      </w:r>
      <w:r w:rsidRPr="0040153F">
        <w:t xml:space="preserve"> </w:t>
      </w:r>
      <w:r w:rsidR="008C6813">
        <w:rPr>
          <w:cs/>
        </w:rPr>
        <w:tab/>
      </w:r>
      <w:r w:rsidRPr="0040153F">
        <w:rPr>
          <w:cs/>
        </w:rPr>
        <w:t>สี</w:t>
      </w:r>
      <w:r w:rsidRPr="0040153F">
        <w:rPr>
          <w:rFonts w:hint="cs"/>
          <w:cs/>
        </w:rPr>
        <w:t>.</w:t>
      </w:r>
      <w:r w:rsidRPr="0040153F">
        <w:rPr>
          <w:cs/>
        </w:rPr>
        <w:t xml:space="preserve">  ยุ</w:t>
      </w:r>
      <w:r w:rsidRPr="0040153F">
        <w:rPr>
          <w:rFonts w:hint="cs"/>
          <w:cs/>
        </w:rPr>
        <w:t>.</w:t>
      </w:r>
      <w:r w:rsidRPr="0040153F">
        <w:rPr>
          <w:cs/>
        </w:rPr>
        <w:t xml:space="preserve">  กายวิชมฺภิกา</w:t>
      </w:r>
      <w:r w:rsidRPr="0040153F">
        <w:rPr>
          <w:rFonts w:hint="cs"/>
          <w:cs/>
        </w:rPr>
        <w:t>.</w:t>
      </w:r>
    </w:p>
  </w:footnote>
  <w:footnote w:id="67">
    <w:p w14:paraId="74C0CD70" w14:textId="37C828F4" w:rsidR="0040153F" w:rsidRPr="0040153F" w:rsidRDefault="0040153F" w:rsidP="005C3645">
      <w:pPr>
        <w:pStyle w:val="a7"/>
        <w:rPr>
          <w:cs/>
        </w:rPr>
      </w:pPr>
      <w:r w:rsidRPr="0040153F">
        <w:rPr>
          <w:rStyle w:val="af7"/>
          <w:sz w:val="36"/>
          <w:szCs w:val="36"/>
          <w:vertAlign w:val="baseline"/>
        </w:rPr>
        <w:footnoteRef/>
      </w:r>
      <w:r w:rsidRPr="0040153F">
        <w:rPr>
          <w:rFonts w:hint="cs"/>
          <w:cs/>
        </w:rPr>
        <w:t>.</w:t>
      </w:r>
      <w:r w:rsidRPr="0040153F">
        <w:rPr>
          <w:cs/>
        </w:rPr>
        <w:t xml:space="preserve">  </w:t>
      </w:r>
      <w:r w:rsidR="008C6813">
        <w:rPr>
          <w:cs/>
        </w:rPr>
        <w:tab/>
      </w:r>
      <w:r w:rsidRPr="0040153F">
        <w:rPr>
          <w:cs/>
        </w:rPr>
        <w:t>สี</w:t>
      </w:r>
      <w:r w:rsidRPr="0040153F">
        <w:rPr>
          <w:rFonts w:hint="cs"/>
          <w:cs/>
        </w:rPr>
        <w:t>.</w:t>
      </w:r>
      <w:r w:rsidRPr="0040153F">
        <w:rPr>
          <w:cs/>
        </w:rPr>
        <w:t xml:space="preserve">  ม</w:t>
      </w:r>
      <w:r w:rsidRPr="0040153F">
        <w:rPr>
          <w:rFonts w:hint="cs"/>
          <w:cs/>
        </w:rPr>
        <w:t>.</w:t>
      </w:r>
      <w:r w:rsidRPr="0040153F">
        <w:rPr>
          <w:cs/>
        </w:rPr>
        <w:t xml:space="preserve">  ยุ</w:t>
      </w:r>
      <w:r w:rsidRPr="0040153F">
        <w:rPr>
          <w:rFonts w:hint="cs"/>
          <w:cs/>
        </w:rPr>
        <w:t>.</w:t>
      </w:r>
      <w:r w:rsidRPr="0040153F">
        <w:rPr>
          <w:cs/>
        </w:rPr>
        <w:t xml:space="preserve">  สนฺตวา</w:t>
      </w:r>
      <w:r w:rsidRPr="0040153F">
        <w:rPr>
          <w:rFonts w:hint="cs"/>
          <w:cs/>
        </w:rPr>
        <w:t>.</w:t>
      </w:r>
    </w:p>
  </w:footnote>
  <w:footnote w:id="68">
    <w:p w14:paraId="71B37AC5" w14:textId="0BFEC919" w:rsidR="0040153F" w:rsidRPr="0040153F" w:rsidRDefault="0040153F" w:rsidP="005C3645">
      <w:pPr>
        <w:pStyle w:val="a7"/>
        <w:rPr>
          <w:cs/>
        </w:rPr>
      </w:pPr>
      <w:r w:rsidRPr="0040153F">
        <w:rPr>
          <w:rStyle w:val="af7"/>
          <w:sz w:val="36"/>
          <w:szCs w:val="36"/>
          <w:vertAlign w:val="baseline"/>
        </w:rPr>
        <w:footnoteRef/>
      </w:r>
      <w:r w:rsidRPr="0040153F">
        <w:rPr>
          <w:rFonts w:hint="cs"/>
          <w:cs/>
        </w:rPr>
        <w:t>.</w:t>
      </w:r>
      <w:r w:rsidRPr="0040153F">
        <w:rPr>
          <w:cs/>
        </w:rPr>
        <w:t xml:space="preserve">  </w:t>
      </w:r>
      <w:r w:rsidR="008C6813">
        <w:rPr>
          <w:cs/>
        </w:rPr>
        <w:tab/>
      </w:r>
      <w:r w:rsidRPr="0040153F">
        <w:rPr>
          <w:cs/>
        </w:rPr>
        <w:t>สี</w:t>
      </w:r>
      <w:r w:rsidRPr="0040153F">
        <w:rPr>
          <w:rFonts w:hint="cs"/>
          <w:cs/>
        </w:rPr>
        <w:t>.</w:t>
      </w:r>
      <w:r w:rsidRPr="0040153F">
        <w:rPr>
          <w:cs/>
        </w:rPr>
        <w:t xml:space="preserve">  ม</w:t>
      </w:r>
      <w:r w:rsidRPr="0040153F">
        <w:rPr>
          <w:rFonts w:hint="cs"/>
          <w:cs/>
        </w:rPr>
        <w:t>.</w:t>
      </w:r>
      <w:r w:rsidRPr="0040153F">
        <w:rPr>
          <w:cs/>
        </w:rPr>
        <w:t xml:space="preserve">  ยุ</w:t>
      </w:r>
      <w:r w:rsidRPr="0040153F">
        <w:rPr>
          <w:rFonts w:hint="cs"/>
          <w:cs/>
        </w:rPr>
        <w:t>.</w:t>
      </w:r>
      <w:r w:rsidRPr="0040153F">
        <w:rPr>
          <w:cs/>
        </w:rPr>
        <w:t xml:space="preserve">  อุปสนฺโตติ</w:t>
      </w:r>
      <w:r w:rsidRPr="0040153F">
        <w:rPr>
          <w:rFonts w:hint="cs"/>
          <w:cs/>
        </w:rPr>
        <w:t>.</w:t>
      </w:r>
    </w:p>
  </w:footnote>
  <w:footnote w:id="69">
    <w:p w14:paraId="2292FA46" w14:textId="48115657" w:rsidR="00CC6920" w:rsidRPr="00822F9A" w:rsidRDefault="00CC6920" w:rsidP="005C3645">
      <w:pPr>
        <w:pStyle w:val="a7"/>
        <w:rPr>
          <w:cs/>
        </w:rPr>
      </w:pPr>
      <w:r w:rsidRPr="00822F9A">
        <w:rPr>
          <w:rStyle w:val="af7"/>
          <w:sz w:val="36"/>
          <w:szCs w:val="36"/>
          <w:vertAlign w:val="baseline"/>
        </w:rPr>
        <w:footnoteRef/>
      </w:r>
      <w:r w:rsidR="00434DCE" w:rsidRPr="00822F9A">
        <w:rPr>
          <w:cs/>
        </w:rPr>
        <w:t>.</w:t>
      </w:r>
      <w:r w:rsidRPr="00822F9A">
        <w:rPr>
          <w:cs/>
        </w:rPr>
        <w:t xml:space="preserve">  </w:t>
      </w:r>
      <w:r w:rsidR="008C6813">
        <w:rPr>
          <w:cs/>
        </w:rPr>
        <w:tab/>
      </w:r>
      <w:r w:rsidRPr="00822F9A">
        <w:rPr>
          <w:cs/>
        </w:rPr>
        <w:t>ม</w:t>
      </w:r>
      <w:r w:rsidR="00434DCE" w:rsidRPr="00822F9A">
        <w:rPr>
          <w:cs/>
        </w:rPr>
        <w:t>.</w:t>
      </w:r>
      <w:r w:rsidRPr="00822F9A">
        <w:rPr>
          <w:cs/>
        </w:rPr>
        <w:t xml:space="preserve">  นงฺคลกุลตฺเถรวตถุ</w:t>
      </w:r>
      <w:r w:rsidR="00434DCE" w:rsidRPr="00822F9A">
        <w:rPr>
          <w:cs/>
        </w:rPr>
        <w:t>.</w:t>
      </w:r>
    </w:p>
  </w:footnote>
  <w:footnote w:id="70">
    <w:p w14:paraId="7D10F6EF" w14:textId="385F447D" w:rsidR="00302C7A" w:rsidRPr="00C53734" w:rsidRDefault="00302C7A" w:rsidP="005C3645">
      <w:pPr>
        <w:pStyle w:val="a7"/>
        <w:rPr>
          <w:cs/>
        </w:rPr>
      </w:pPr>
      <w:r w:rsidRPr="00C53734">
        <w:rPr>
          <w:rStyle w:val="af7"/>
          <w:sz w:val="36"/>
          <w:szCs w:val="36"/>
          <w:vertAlign w:val="baseline"/>
        </w:rPr>
        <w:footnoteRef/>
      </w:r>
      <w:r w:rsidR="00434DCE" w:rsidRPr="00C53734">
        <w:rPr>
          <w:cs/>
        </w:rPr>
        <w:t>.</w:t>
      </w:r>
      <w:r w:rsidRPr="00C53734">
        <w:rPr>
          <w:cs/>
        </w:rPr>
        <w:t xml:space="preserve">  </w:t>
      </w:r>
      <w:r w:rsidR="008C6813">
        <w:rPr>
          <w:cs/>
        </w:rPr>
        <w:tab/>
      </w:r>
      <w:r w:rsidRPr="00C53734">
        <w:rPr>
          <w:cs/>
        </w:rPr>
        <w:t>สี</w:t>
      </w:r>
      <w:r w:rsidR="00434DCE" w:rsidRPr="00C53734">
        <w:rPr>
          <w:cs/>
        </w:rPr>
        <w:t>.</w:t>
      </w:r>
      <w:r w:rsidRPr="00C53734">
        <w:rPr>
          <w:cs/>
        </w:rPr>
        <w:t xml:space="preserve">  ยุ</w:t>
      </w:r>
      <w:r w:rsidR="00434DCE" w:rsidRPr="00C53734">
        <w:rPr>
          <w:cs/>
        </w:rPr>
        <w:t>.</w:t>
      </w:r>
      <w:r w:rsidRPr="00C53734">
        <w:rPr>
          <w:cs/>
        </w:rPr>
        <w:t xml:space="preserve">  กติปาหจฺจเยน</w:t>
      </w:r>
      <w:r w:rsidR="00434DCE" w:rsidRPr="00C53734">
        <w:rPr>
          <w:cs/>
        </w:rPr>
        <w:t>.</w:t>
      </w:r>
      <w:r w:rsidRPr="00C53734">
        <w:rPr>
          <w:cs/>
        </w:rPr>
        <w:t xml:space="preserve">  ม</w:t>
      </w:r>
      <w:r w:rsidR="00434DCE" w:rsidRPr="00C53734">
        <w:rPr>
          <w:cs/>
        </w:rPr>
        <w:t>.</w:t>
      </w:r>
      <w:r w:rsidRPr="00C53734">
        <w:rPr>
          <w:cs/>
        </w:rPr>
        <w:t xml:space="preserve">  กติปาเหเนว</w:t>
      </w:r>
      <w:r w:rsidR="00434DCE" w:rsidRPr="00C53734">
        <w:rPr>
          <w:cs/>
        </w:rPr>
        <w:t>.</w:t>
      </w:r>
      <w:r w:rsidRPr="00C53734">
        <w:rPr>
          <w:cs/>
        </w:rPr>
        <w:t xml:space="preserve">  </w:t>
      </w:r>
    </w:p>
  </w:footnote>
  <w:footnote w:id="71">
    <w:p w14:paraId="47D39C17" w14:textId="252B31FE" w:rsidR="00C53734" w:rsidRPr="00C53734" w:rsidRDefault="00C53734" w:rsidP="005C3645">
      <w:pPr>
        <w:pStyle w:val="a7"/>
        <w:rPr>
          <w:cs/>
        </w:rPr>
      </w:pPr>
      <w:r w:rsidRPr="00C53734">
        <w:rPr>
          <w:rStyle w:val="af7"/>
          <w:sz w:val="36"/>
          <w:szCs w:val="36"/>
          <w:vertAlign w:val="baseline"/>
        </w:rPr>
        <w:footnoteRef/>
      </w:r>
      <w:r w:rsidRPr="00C53734">
        <w:rPr>
          <w:cs/>
        </w:rPr>
        <w:t xml:space="preserve">.  </w:t>
      </w:r>
      <w:r w:rsidR="008C6813">
        <w:rPr>
          <w:cs/>
        </w:rPr>
        <w:tab/>
      </w:r>
      <w:r w:rsidRPr="00C53734">
        <w:rPr>
          <w:cs/>
        </w:rPr>
        <w:t>ม.  ปฏิมํเสถ  อตฺตนา.</w:t>
      </w:r>
    </w:p>
  </w:footnote>
  <w:footnote w:id="72">
    <w:p w14:paraId="3D0A149E" w14:textId="0E4E1587" w:rsidR="00644402" w:rsidRPr="00C53734" w:rsidRDefault="00644402" w:rsidP="005C3645">
      <w:pPr>
        <w:pStyle w:val="a7"/>
        <w:rPr>
          <w:cs/>
        </w:rPr>
      </w:pPr>
      <w:r w:rsidRPr="00C53734">
        <w:rPr>
          <w:rStyle w:val="af7"/>
          <w:sz w:val="36"/>
          <w:szCs w:val="36"/>
          <w:vertAlign w:val="baseline"/>
        </w:rPr>
        <w:footnoteRef/>
      </w:r>
      <w:r w:rsidR="00434DCE" w:rsidRPr="00C53734">
        <w:rPr>
          <w:cs/>
        </w:rPr>
        <w:t>.</w:t>
      </w:r>
      <w:r w:rsidRPr="00C53734">
        <w:rPr>
          <w:cs/>
        </w:rPr>
        <w:t xml:space="preserve">  </w:t>
      </w:r>
      <w:r w:rsidR="008C6813">
        <w:rPr>
          <w:cs/>
        </w:rPr>
        <w:tab/>
      </w:r>
      <w:r w:rsidRPr="00C53734">
        <w:rPr>
          <w:cs/>
        </w:rPr>
        <w:t>ม</w:t>
      </w:r>
      <w:r w:rsidR="00434DCE" w:rsidRPr="00C53734">
        <w:rPr>
          <w:cs/>
        </w:rPr>
        <w:t>.</w:t>
      </w:r>
      <w:r w:rsidRPr="00C53734">
        <w:rPr>
          <w:cs/>
        </w:rPr>
        <w:t xml:space="preserve">  ตนฺติ  นตฺถิ</w:t>
      </w:r>
      <w:r w:rsidR="00434DCE" w:rsidRPr="00C53734">
        <w:rPr>
          <w:cs/>
        </w:rPr>
        <w:t>.</w:t>
      </w:r>
    </w:p>
  </w:footnote>
  <w:footnote w:id="73">
    <w:p w14:paraId="39F43A53" w14:textId="7B6D8BB2" w:rsidR="00F159D2" w:rsidRPr="00C53734" w:rsidRDefault="00F159D2" w:rsidP="005C3645">
      <w:pPr>
        <w:pStyle w:val="a7"/>
        <w:rPr>
          <w:cs/>
        </w:rPr>
      </w:pPr>
      <w:r w:rsidRPr="00C53734">
        <w:rPr>
          <w:rStyle w:val="af7"/>
          <w:sz w:val="36"/>
          <w:szCs w:val="36"/>
          <w:vertAlign w:val="baseline"/>
        </w:rPr>
        <w:footnoteRef/>
      </w:r>
      <w:r w:rsidR="00434DCE" w:rsidRPr="00C53734">
        <w:rPr>
          <w:cs/>
        </w:rPr>
        <w:t>.</w:t>
      </w:r>
      <w:r w:rsidRPr="00C53734">
        <w:rPr>
          <w:cs/>
        </w:rPr>
        <w:t xml:space="preserve">  </w:t>
      </w:r>
      <w:r w:rsidR="008C6813">
        <w:rPr>
          <w:cs/>
        </w:rPr>
        <w:tab/>
      </w:r>
      <w:r w:rsidRPr="00C53734">
        <w:rPr>
          <w:cs/>
        </w:rPr>
        <w:t>ม</w:t>
      </w:r>
      <w:r w:rsidR="00434DCE" w:rsidRPr="00C53734">
        <w:rPr>
          <w:cs/>
        </w:rPr>
        <w:t>.</w:t>
      </w:r>
      <w:r w:rsidRPr="00C53734">
        <w:rPr>
          <w:cs/>
        </w:rPr>
        <w:t xml:space="preserve">  โรเจติ</w:t>
      </w:r>
      <w:r w:rsidR="00434DCE" w:rsidRPr="00C53734">
        <w:rPr>
          <w:cs/>
        </w:rPr>
        <w:t>.</w:t>
      </w:r>
      <w:r w:rsidRPr="00C53734">
        <w:rPr>
          <w:cs/>
        </w:rPr>
        <w:t xml:space="preserve">  </w:t>
      </w:r>
    </w:p>
  </w:footnote>
  <w:footnote w:id="74">
    <w:p w14:paraId="346011E6" w14:textId="2FB9C2D7" w:rsidR="00326BF7" w:rsidRPr="00326BF7" w:rsidRDefault="00326BF7" w:rsidP="005C3645">
      <w:pPr>
        <w:pStyle w:val="a7"/>
        <w:rPr>
          <w:cs/>
        </w:rPr>
      </w:pPr>
      <w:r w:rsidRPr="00326BF7">
        <w:rPr>
          <w:rStyle w:val="af7"/>
          <w:sz w:val="36"/>
          <w:szCs w:val="36"/>
          <w:vertAlign w:val="baseline"/>
        </w:rPr>
        <w:footnoteRef/>
      </w:r>
      <w:r w:rsidRPr="00326BF7">
        <w:rPr>
          <w:cs/>
        </w:rPr>
        <w:t xml:space="preserve">.  </w:t>
      </w:r>
      <w:r w:rsidR="008C6813">
        <w:rPr>
          <w:cs/>
        </w:rPr>
        <w:tab/>
      </w:r>
      <w:r w:rsidRPr="00326BF7">
        <w:rPr>
          <w:cs/>
        </w:rPr>
        <w:t>ม.  ราหุคฺคหํว.</w:t>
      </w:r>
    </w:p>
  </w:footnote>
  <w:footnote w:id="75">
    <w:p w14:paraId="0E61924A" w14:textId="1CF4F08D" w:rsidR="00C328B5" w:rsidRPr="00326BF7" w:rsidRDefault="00C328B5" w:rsidP="005C3645">
      <w:pPr>
        <w:pStyle w:val="a7"/>
        <w:rPr>
          <w:cs/>
        </w:rPr>
      </w:pPr>
      <w:r w:rsidRPr="00326BF7">
        <w:rPr>
          <w:rStyle w:val="af7"/>
          <w:sz w:val="36"/>
          <w:szCs w:val="36"/>
          <w:vertAlign w:val="baseline"/>
        </w:rPr>
        <w:footnoteRef/>
      </w:r>
      <w:r w:rsidR="00434DCE" w:rsidRPr="00326BF7">
        <w:rPr>
          <w:cs/>
        </w:rPr>
        <w:t>.</w:t>
      </w:r>
      <w:r w:rsidR="001B266C" w:rsidRPr="00326BF7">
        <w:rPr>
          <w:cs/>
        </w:rPr>
        <w:t xml:space="preserve">  </w:t>
      </w:r>
      <w:r w:rsidR="008C6813">
        <w:rPr>
          <w:cs/>
        </w:rPr>
        <w:tab/>
      </w:r>
      <w:r w:rsidR="001B266C" w:rsidRPr="00326BF7">
        <w:rPr>
          <w:cs/>
        </w:rPr>
        <w:t>ม</w:t>
      </w:r>
      <w:r w:rsidR="00434DCE" w:rsidRPr="00326BF7">
        <w:rPr>
          <w:cs/>
        </w:rPr>
        <w:t>.</w:t>
      </w:r>
      <w:r w:rsidR="001B266C" w:rsidRPr="00326BF7">
        <w:rPr>
          <w:cs/>
        </w:rPr>
        <w:t xml:space="preserve">  ปกฺขิปาเปตฺวา</w:t>
      </w:r>
      <w:r w:rsidR="00434DCE" w:rsidRPr="00326BF7">
        <w:rPr>
          <w:cs/>
        </w:rPr>
        <w:t>.</w:t>
      </w:r>
    </w:p>
  </w:footnote>
  <w:footnote w:id="76">
    <w:p w14:paraId="66E4B27D" w14:textId="6B958656" w:rsidR="004E4151" w:rsidRPr="00326BF7" w:rsidRDefault="004E4151" w:rsidP="005C3645">
      <w:pPr>
        <w:pStyle w:val="a7"/>
        <w:rPr>
          <w:cs/>
        </w:rPr>
      </w:pPr>
      <w:r w:rsidRPr="00326BF7">
        <w:rPr>
          <w:rStyle w:val="af7"/>
          <w:sz w:val="36"/>
          <w:szCs w:val="36"/>
          <w:vertAlign w:val="baseline"/>
        </w:rPr>
        <w:footnoteRef/>
      </w:r>
      <w:r w:rsidR="00434DCE" w:rsidRPr="00326BF7">
        <w:rPr>
          <w:cs/>
        </w:rPr>
        <w:t>.</w:t>
      </w:r>
      <w:r w:rsidRPr="00326BF7">
        <w:rPr>
          <w:cs/>
        </w:rPr>
        <w:t xml:space="preserve">  </w:t>
      </w:r>
      <w:r w:rsidR="008C6813">
        <w:rPr>
          <w:cs/>
        </w:rPr>
        <w:tab/>
      </w:r>
      <w:r w:rsidRPr="00326BF7">
        <w:rPr>
          <w:cs/>
        </w:rPr>
        <w:t>นตฺถิปูเวเยวาติ  ยุตฺตตรํ</w:t>
      </w:r>
      <w:r w:rsidR="00434DCE" w:rsidRPr="00326BF7">
        <w:rPr>
          <w:cs/>
        </w:rPr>
        <w:t>.</w:t>
      </w:r>
    </w:p>
  </w:footnote>
  <w:footnote w:id="77">
    <w:p w14:paraId="2D0FBD35" w14:textId="474132F0" w:rsidR="009155AB" w:rsidRPr="00A95091" w:rsidRDefault="009155AB" w:rsidP="005C3645">
      <w:pPr>
        <w:pStyle w:val="a7"/>
      </w:pPr>
      <w:r w:rsidRPr="00A95091">
        <w:rPr>
          <w:rStyle w:val="af7"/>
          <w:sz w:val="36"/>
          <w:szCs w:val="36"/>
          <w:vertAlign w:val="baseline"/>
        </w:rPr>
        <w:footnoteRef/>
      </w:r>
      <w:r w:rsidR="00434DCE" w:rsidRPr="00A95091">
        <w:rPr>
          <w:cs/>
        </w:rPr>
        <w:t>.</w:t>
      </w:r>
      <w:r w:rsidRPr="00A95091">
        <w:rPr>
          <w:cs/>
        </w:rPr>
        <w:t xml:space="preserve">  </w:t>
      </w:r>
      <w:r w:rsidR="008C6813">
        <w:rPr>
          <w:cs/>
        </w:rPr>
        <w:tab/>
      </w:r>
      <w:r w:rsidRPr="00A95091">
        <w:rPr>
          <w:cs/>
        </w:rPr>
        <w:t>สี</w:t>
      </w:r>
      <w:r w:rsidR="00434DCE" w:rsidRPr="00A95091">
        <w:rPr>
          <w:cs/>
        </w:rPr>
        <w:t>.</w:t>
      </w:r>
      <w:r w:rsidRPr="00A95091">
        <w:rPr>
          <w:cs/>
        </w:rPr>
        <w:t xml:space="preserve">  ยุ</w:t>
      </w:r>
      <w:r w:rsidR="00434DCE" w:rsidRPr="00A95091">
        <w:rPr>
          <w:cs/>
        </w:rPr>
        <w:t>.</w:t>
      </w:r>
      <w:r w:rsidRPr="00A95091">
        <w:rPr>
          <w:cs/>
        </w:rPr>
        <w:t xml:space="preserve">  กาชหารโก</w:t>
      </w:r>
      <w:r w:rsidR="00434DCE" w:rsidRPr="00A95091">
        <w:rPr>
          <w:cs/>
        </w:rPr>
        <w:t>.</w:t>
      </w:r>
      <w:r w:rsidRPr="00A95091">
        <w:rPr>
          <w:cs/>
        </w:rPr>
        <w:t xml:space="preserve">  </w:t>
      </w:r>
    </w:p>
  </w:footnote>
  <w:footnote w:id="78">
    <w:p w14:paraId="6D6CBC52" w14:textId="79D41C69" w:rsidR="00A95091" w:rsidRPr="00A95091" w:rsidRDefault="00A95091" w:rsidP="005C3645">
      <w:pPr>
        <w:pStyle w:val="a7"/>
        <w:rPr>
          <w:cs/>
        </w:rPr>
      </w:pPr>
      <w:r w:rsidRPr="00A95091">
        <w:rPr>
          <w:rStyle w:val="af7"/>
          <w:sz w:val="36"/>
          <w:szCs w:val="36"/>
          <w:vertAlign w:val="baseline"/>
        </w:rPr>
        <w:footnoteRef/>
      </w:r>
      <w:r w:rsidRPr="00A95091">
        <w:rPr>
          <w:cs/>
        </w:rPr>
        <w:t xml:space="preserve">.  </w:t>
      </w:r>
      <w:r w:rsidR="008C6813">
        <w:rPr>
          <w:cs/>
        </w:rPr>
        <w:tab/>
      </w:r>
      <w:r w:rsidRPr="00A95091">
        <w:rPr>
          <w:cs/>
        </w:rPr>
        <w:t>ม.  ตาทิโน.</w:t>
      </w:r>
    </w:p>
  </w:footnote>
  <w:footnote w:id="79">
    <w:p w14:paraId="49196AD0" w14:textId="4BCC9CB2" w:rsidR="00223270" w:rsidRPr="000D176B" w:rsidRDefault="00223270" w:rsidP="005C3645">
      <w:pPr>
        <w:pStyle w:val="a7"/>
        <w:rPr>
          <w:cs/>
        </w:rPr>
      </w:pPr>
      <w:r w:rsidRPr="000D176B">
        <w:rPr>
          <w:rStyle w:val="af7"/>
          <w:sz w:val="36"/>
          <w:szCs w:val="36"/>
          <w:vertAlign w:val="baseline"/>
        </w:rPr>
        <w:footnoteRef/>
      </w:r>
      <w:r w:rsidR="00434DCE" w:rsidRPr="000D176B">
        <w:rPr>
          <w:cs/>
        </w:rPr>
        <w:t>.</w:t>
      </w:r>
      <w:r w:rsidRPr="000D176B">
        <w:rPr>
          <w:cs/>
        </w:rPr>
        <w:t xml:space="preserve">  </w:t>
      </w:r>
      <w:r w:rsidR="008C6813">
        <w:rPr>
          <w:cs/>
        </w:rPr>
        <w:tab/>
      </w:r>
      <w:r w:rsidRPr="000D176B">
        <w:rPr>
          <w:cs/>
        </w:rPr>
        <w:t>สี</w:t>
      </w:r>
      <w:r w:rsidR="00434DCE" w:rsidRPr="000D176B">
        <w:rPr>
          <w:cs/>
        </w:rPr>
        <w:t>.</w:t>
      </w:r>
      <w:r w:rsidRPr="000D176B">
        <w:rPr>
          <w:cs/>
        </w:rPr>
        <w:t xml:space="preserve">  มนุสฺสภาวํ</w:t>
      </w:r>
      <w:r w:rsidR="00434DCE" w:rsidRPr="000D176B">
        <w:rPr>
          <w:cs/>
        </w:rPr>
        <w:t>.</w:t>
      </w:r>
      <w:r w:rsidRPr="000D176B">
        <w:rPr>
          <w:cs/>
        </w:rPr>
        <w:t xml:space="preserve">  ม</w:t>
      </w:r>
      <w:r w:rsidR="00434DCE" w:rsidRPr="000D176B">
        <w:rPr>
          <w:cs/>
        </w:rPr>
        <w:t>.</w:t>
      </w:r>
      <w:r w:rsidRPr="000D176B">
        <w:rPr>
          <w:cs/>
        </w:rPr>
        <w:t xml:space="preserve">  อานุภาวํ</w:t>
      </w:r>
      <w:r w:rsidR="00434DCE" w:rsidRPr="000D176B">
        <w:rPr>
          <w:cs/>
        </w:rPr>
        <w:t>.</w:t>
      </w:r>
    </w:p>
  </w:footnote>
  <w:footnote w:id="80">
    <w:p w14:paraId="602B9074" w14:textId="5DDE3E12" w:rsidR="000D176B" w:rsidRPr="000D176B" w:rsidRDefault="000D176B" w:rsidP="005C3645">
      <w:pPr>
        <w:pStyle w:val="a7"/>
        <w:rPr>
          <w:cs/>
        </w:rPr>
      </w:pPr>
      <w:r w:rsidRPr="000D176B">
        <w:rPr>
          <w:rStyle w:val="af7"/>
          <w:sz w:val="36"/>
          <w:szCs w:val="36"/>
          <w:vertAlign w:val="baseline"/>
        </w:rPr>
        <w:footnoteRef/>
      </w:r>
      <w:r w:rsidRPr="000D176B">
        <w:rPr>
          <w:cs/>
        </w:rPr>
        <w:t xml:space="preserve">.  </w:t>
      </w:r>
      <w:r w:rsidR="008C6813">
        <w:rPr>
          <w:cs/>
        </w:rPr>
        <w:tab/>
      </w:r>
      <w:r w:rsidRPr="000D176B">
        <w:rPr>
          <w:cs/>
        </w:rPr>
        <w:t>สี.  ยุ.  หริสฺสํ.</w:t>
      </w:r>
    </w:p>
  </w:footnote>
  <w:footnote w:id="81">
    <w:p w14:paraId="295161ED" w14:textId="2675AC95" w:rsidR="000D176B" w:rsidRPr="000D176B" w:rsidRDefault="000D176B" w:rsidP="005C3645">
      <w:pPr>
        <w:pStyle w:val="a7"/>
        <w:rPr>
          <w:cs/>
        </w:rPr>
      </w:pPr>
      <w:r w:rsidRPr="000D176B">
        <w:rPr>
          <w:rStyle w:val="af7"/>
          <w:sz w:val="36"/>
          <w:szCs w:val="36"/>
          <w:vertAlign w:val="baseline"/>
        </w:rPr>
        <w:footnoteRef/>
      </w:r>
      <w:r w:rsidRPr="000D176B">
        <w:rPr>
          <w:cs/>
        </w:rPr>
        <w:t xml:space="preserve">.  </w:t>
      </w:r>
      <w:r w:rsidR="008C6813">
        <w:rPr>
          <w:cs/>
        </w:rPr>
        <w:tab/>
      </w:r>
      <w:r w:rsidRPr="000D176B">
        <w:rPr>
          <w:cs/>
        </w:rPr>
        <w:t>สี.  ม.  ยุ.  เอตฺถนฺตเร  “เตติ  อตฺถิ.</w:t>
      </w:r>
    </w:p>
  </w:footnote>
  <w:footnote w:id="82">
    <w:p w14:paraId="5B546779" w14:textId="334ED5C9" w:rsidR="00B9068D" w:rsidRPr="004E47CC" w:rsidRDefault="00B9068D" w:rsidP="005C3645">
      <w:pPr>
        <w:pStyle w:val="a7"/>
        <w:rPr>
          <w:cs/>
        </w:rPr>
      </w:pPr>
      <w:r w:rsidRPr="004E47CC">
        <w:rPr>
          <w:rStyle w:val="af7"/>
          <w:sz w:val="36"/>
          <w:szCs w:val="36"/>
          <w:vertAlign w:val="baseline"/>
        </w:rPr>
        <w:footnoteRef/>
      </w:r>
      <w:r w:rsidR="00434DCE" w:rsidRPr="004E47CC">
        <w:rPr>
          <w:cs/>
        </w:rPr>
        <w:t>.</w:t>
      </w:r>
      <w:r w:rsidRPr="004E47CC">
        <w:rPr>
          <w:cs/>
        </w:rPr>
        <w:t xml:space="preserve">  </w:t>
      </w:r>
      <w:r w:rsidR="008C6813">
        <w:rPr>
          <w:cs/>
        </w:rPr>
        <w:tab/>
      </w:r>
      <w:r w:rsidRPr="004E47CC">
        <w:rPr>
          <w:cs/>
        </w:rPr>
        <w:t>ม</w:t>
      </w:r>
      <w:r w:rsidR="00434DCE" w:rsidRPr="004E47CC">
        <w:rPr>
          <w:cs/>
        </w:rPr>
        <w:t>.</w:t>
      </w:r>
      <w:r w:rsidRPr="004E47CC">
        <w:rPr>
          <w:cs/>
        </w:rPr>
        <w:t xml:space="preserve">  ปรนิมฺมิต</w:t>
      </w:r>
      <w:r w:rsidR="00434DCE" w:rsidRPr="004E47CC">
        <w:rPr>
          <w:cs/>
        </w:rPr>
        <w:t>.</w:t>
      </w:r>
      <w:r w:rsidRPr="004E47CC">
        <w:rPr>
          <w:cs/>
        </w:rPr>
        <w:t xml:space="preserve">  </w:t>
      </w:r>
    </w:p>
  </w:footnote>
  <w:footnote w:id="83">
    <w:p w14:paraId="584C5F47" w14:textId="67CFB0E8" w:rsidR="004E47CC" w:rsidRPr="004E47CC" w:rsidRDefault="004E47CC" w:rsidP="005C3645">
      <w:pPr>
        <w:pStyle w:val="a7"/>
        <w:rPr>
          <w:cs/>
        </w:rPr>
      </w:pPr>
      <w:r w:rsidRPr="004E47CC">
        <w:rPr>
          <w:rStyle w:val="af7"/>
          <w:sz w:val="36"/>
          <w:szCs w:val="36"/>
          <w:vertAlign w:val="baseline"/>
        </w:rPr>
        <w:footnoteRef/>
      </w:r>
      <w:r w:rsidRPr="004E47CC">
        <w:rPr>
          <w:cs/>
        </w:rPr>
        <w:t xml:space="preserve">.  </w:t>
      </w:r>
      <w:r w:rsidR="008C6813">
        <w:rPr>
          <w:cs/>
        </w:rPr>
        <w:tab/>
      </w:r>
      <w:r w:rsidRPr="004E47CC">
        <w:rPr>
          <w:cs/>
        </w:rPr>
        <w:t>ม.  ปกฺขิตฺตานิ  ปิฏฺฐจุณฺณานิ.</w:t>
      </w:r>
    </w:p>
  </w:footnote>
  <w:footnote w:id="84">
    <w:p w14:paraId="77E91062" w14:textId="17395544" w:rsidR="009268BB" w:rsidRPr="009318B2" w:rsidRDefault="009268BB" w:rsidP="005C3645">
      <w:pPr>
        <w:pStyle w:val="a7"/>
        <w:rPr>
          <w:cs/>
        </w:rPr>
      </w:pPr>
      <w:r w:rsidRPr="009318B2">
        <w:rPr>
          <w:rStyle w:val="af7"/>
          <w:sz w:val="36"/>
          <w:szCs w:val="36"/>
          <w:vertAlign w:val="baseline"/>
        </w:rPr>
        <w:footnoteRef/>
      </w:r>
      <w:r w:rsidR="00434DCE" w:rsidRPr="009318B2">
        <w:rPr>
          <w:cs/>
        </w:rPr>
        <w:t>.</w:t>
      </w:r>
      <w:r w:rsidRPr="009318B2">
        <w:rPr>
          <w:cs/>
        </w:rPr>
        <w:t xml:space="preserve">  </w:t>
      </w:r>
      <w:r w:rsidR="008C6813">
        <w:rPr>
          <w:cs/>
        </w:rPr>
        <w:tab/>
      </w:r>
      <w:r w:rsidRPr="009318B2">
        <w:rPr>
          <w:cs/>
        </w:rPr>
        <w:t>ม</w:t>
      </w:r>
      <w:r w:rsidR="00434DCE" w:rsidRPr="009318B2">
        <w:rPr>
          <w:cs/>
        </w:rPr>
        <w:t>.</w:t>
      </w:r>
      <w:r w:rsidRPr="009318B2">
        <w:rPr>
          <w:cs/>
        </w:rPr>
        <w:t xml:space="preserve">  โอคลิตฺวา</w:t>
      </w:r>
      <w:r w:rsidR="00434DCE" w:rsidRPr="009318B2">
        <w:rPr>
          <w:cs/>
        </w:rPr>
        <w:t>.</w:t>
      </w:r>
    </w:p>
  </w:footnote>
  <w:footnote w:id="85">
    <w:p w14:paraId="4BAA0A38" w14:textId="3F78DDF8" w:rsidR="00A95C41" w:rsidRPr="009318B2" w:rsidRDefault="00A95C41" w:rsidP="005C3645">
      <w:pPr>
        <w:pStyle w:val="a7"/>
        <w:rPr>
          <w:cs/>
        </w:rPr>
      </w:pPr>
      <w:r w:rsidRPr="009318B2">
        <w:rPr>
          <w:rStyle w:val="af7"/>
          <w:sz w:val="36"/>
          <w:szCs w:val="36"/>
          <w:vertAlign w:val="baseline"/>
        </w:rPr>
        <w:footnoteRef/>
      </w:r>
      <w:r w:rsidRPr="009318B2">
        <w:rPr>
          <w:cs/>
        </w:rPr>
        <w:t xml:space="preserve">.  </w:t>
      </w:r>
      <w:r w:rsidR="008C6813">
        <w:rPr>
          <w:cs/>
        </w:rPr>
        <w:tab/>
      </w:r>
      <w:r w:rsidRPr="009318B2">
        <w:rPr>
          <w:cs/>
        </w:rPr>
        <w:t>ม.  มุตฺตมุตฺตฏฺฐานโต.</w:t>
      </w:r>
    </w:p>
  </w:footnote>
  <w:footnote w:id="86">
    <w:p w14:paraId="184885AF" w14:textId="7796DE37" w:rsidR="009318B2" w:rsidRPr="009318B2" w:rsidRDefault="009318B2" w:rsidP="005C3645">
      <w:pPr>
        <w:pStyle w:val="a7"/>
        <w:rPr>
          <w:cs/>
        </w:rPr>
      </w:pPr>
      <w:r w:rsidRPr="009318B2">
        <w:rPr>
          <w:rStyle w:val="af7"/>
          <w:sz w:val="36"/>
          <w:szCs w:val="36"/>
          <w:vertAlign w:val="baseline"/>
        </w:rPr>
        <w:footnoteRef/>
      </w:r>
      <w:r w:rsidRPr="009318B2">
        <w:rPr>
          <w:cs/>
        </w:rPr>
        <w:t xml:space="preserve">.  </w:t>
      </w:r>
      <w:r w:rsidR="008C6813">
        <w:rPr>
          <w:cs/>
        </w:rPr>
        <w:tab/>
      </w:r>
      <w:r w:rsidRPr="009318B2">
        <w:rPr>
          <w:cs/>
        </w:rPr>
        <w:t>สี.  ยุ.  ผเณ  ฐตฺวา.</w:t>
      </w:r>
    </w:p>
  </w:footnote>
  <w:footnote w:id="87">
    <w:p w14:paraId="6F3018F3" w14:textId="27720178" w:rsidR="0082050D" w:rsidRPr="00FD6790" w:rsidRDefault="0082050D" w:rsidP="005C3645">
      <w:pPr>
        <w:pStyle w:val="a7"/>
        <w:rPr>
          <w:cs/>
        </w:rPr>
      </w:pPr>
      <w:r w:rsidRPr="00FD6790">
        <w:rPr>
          <w:rStyle w:val="af7"/>
          <w:sz w:val="36"/>
          <w:szCs w:val="36"/>
          <w:vertAlign w:val="baseline"/>
        </w:rPr>
        <w:footnoteRef/>
      </w:r>
      <w:r w:rsidR="00434DCE" w:rsidRPr="00FD6790">
        <w:rPr>
          <w:cs/>
        </w:rPr>
        <w:t>.</w:t>
      </w:r>
      <w:r w:rsidRPr="00FD6790">
        <w:rPr>
          <w:cs/>
        </w:rPr>
        <w:t xml:space="preserve">  </w:t>
      </w:r>
      <w:r w:rsidR="008C6813">
        <w:rPr>
          <w:cs/>
        </w:rPr>
        <w:tab/>
      </w:r>
      <w:r w:rsidRPr="00FD6790">
        <w:rPr>
          <w:cs/>
        </w:rPr>
        <w:t>สี</w:t>
      </w:r>
      <w:r w:rsidR="00434DCE" w:rsidRPr="00FD6790">
        <w:rPr>
          <w:cs/>
        </w:rPr>
        <w:t>.</w:t>
      </w:r>
      <w:r w:rsidRPr="00FD6790">
        <w:rPr>
          <w:cs/>
        </w:rPr>
        <w:t xml:space="preserve">  ม</w:t>
      </w:r>
      <w:r w:rsidR="00434DCE" w:rsidRPr="00FD6790">
        <w:rPr>
          <w:cs/>
        </w:rPr>
        <w:t>.</w:t>
      </w:r>
      <w:r w:rsidRPr="00FD6790">
        <w:rPr>
          <w:cs/>
        </w:rPr>
        <w:t xml:space="preserve">  ยุ</w:t>
      </w:r>
      <w:r w:rsidR="00434DCE" w:rsidRPr="00FD6790">
        <w:rPr>
          <w:cs/>
        </w:rPr>
        <w:t>.</w:t>
      </w:r>
      <w:r w:rsidRPr="00FD6790">
        <w:rPr>
          <w:cs/>
        </w:rPr>
        <w:t xml:space="preserve">  มุสากถนํ</w:t>
      </w:r>
      <w:r w:rsidR="00434DCE" w:rsidRPr="00FD6790">
        <w:rPr>
          <w:cs/>
        </w:rPr>
        <w:t>.</w:t>
      </w:r>
    </w:p>
  </w:footnote>
  <w:footnote w:id="88">
    <w:p w14:paraId="347208D3" w14:textId="3C1C0394" w:rsidR="00FD6790" w:rsidRPr="00FD6790" w:rsidRDefault="00FD6790" w:rsidP="005C3645">
      <w:pPr>
        <w:pStyle w:val="a7"/>
        <w:rPr>
          <w:cs/>
        </w:rPr>
      </w:pPr>
      <w:r w:rsidRPr="00FD6790">
        <w:rPr>
          <w:rStyle w:val="af7"/>
          <w:sz w:val="36"/>
          <w:szCs w:val="36"/>
          <w:vertAlign w:val="baseline"/>
        </w:rPr>
        <w:footnoteRef/>
      </w:r>
      <w:r w:rsidRPr="00FD6790">
        <w:rPr>
          <w:cs/>
        </w:rPr>
        <w:t xml:space="preserve">.  </w:t>
      </w:r>
      <w:r w:rsidR="008C6813">
        <w:rPr>
          <w:cs/>
        </w:rPr>
        <w:tab/>
      </w:r>
      <w:r w:rsidRPr="00FD6790">
        <w:rPr>
          <w:cs/>
        </w:rPr>
        <w:t>สี.  ยุ.  เอตฺถนฺตเร  “ปิลฺลก  อิติ  อตฺถิ.  ม.  จูฬกนิฏฺฐ.</w:t>
      </w:r>
    </w:p>
  </w:footnote>
  <w:footnote w:id="89">
    <w:p w14:paraId="2AE7A70B" w14:textId="51EDD71A" w:rsidR="003B0CB4" w:rsidRPr="00847E6E" w:rsidRDefault="003B0CB4" w:rsidP="005C3645">
      <w:pPr>
        <w:pStyle w:val="a7"/>
        <w:rPr>
          <w:cs/>
        </w:rPr>
      </w:pPr>
      <w:r w:rsidRPr="00847E6E">
        <w:rPr>
          <w:rStyle w:val="af7"/>
          <w:sz w:val="36"/>
          <w:szCs w:val="36"/>
          <w:vertAlign w:val="baseline"/>
        </w:rPr>
        <w:footnoteRef/>
      </w:r>
      <w:r w:rsidR="00434DCE" w:rsidRPr="00847E6E">
        <w:rPr>
          <w:cs/>
        </w:rPr>
        <w:t>.</w:t>
      </w:r>
      <w:r w:rsidRPr="00847E6E">
        <w:rPr>
          <w:cs/>
        </w:rPr>
        <w:t xml:space="preserve">  </w:t>
      </w:r>
      <w:r w:rsidR="008C6813">
        <w:rPr>
          <w:cs/>
        </w:rPr>
        <w:tab/>
      </w:r>
      <w:r w:rsidRPr="00847E6E">
        <w:rPr>
          <w:cs/>
        </w:rPr>
        <w:t>คาถายํ  ปน  เอกวจนํ  กตํ</w:t>
      </w:r>
      <w:r w:rsidR="00434DCE" w:rsidRPr="00847E6E">
        <w:rPr>
          <w:cs/>
        </w:rPr>
        <w:t>.</w:t>
      </w:r>
      <w:r w:rsidRPr="00847E6E">
        <w:rPr>
          <w:cs/>
        </w:rPr>
        <w:t xml:space="preserve">  </w:t>
      </w:r>
    </w:p>
  </w:footnote>
  <w:footnote w:id="90">
    <w:p w14:paraId="12B930E6" w14:textId="11228B2C" w:rsidR="00847E6E" w:rsidRPr="00847E6E" w:rsidRDefault="00847E6E" w:rsidP="005C3645">
      <w:pPr>
        <w:pStyle w:val="a7"/>
        <w:rPr>
          <w:cs/>
        </w:rPr>
      </w:pPr>
      <w:r w:rsidRPr="00847E6E">
        <w:rPr>
          <w:rStyle w:val="af7"/>
          <w:sz w:val="36"/>
          <w:szCs w:val="36"/>
          <w:vertAlign w:val="baseline"/>
        </w:rPr>
        <w:footnoteRef/>
      </w:r>
      <w:r w:rsidRPr="00847E6E">
        <w:rPr>
          <w:cs/>
        </w:rPr>
        <w:t xml:space="preserve">.  </w:t>
      </w:r>
      <w:r w:rsidR="008C6813">
        <w:rPr>
          <w:cs/>
        </w:rPr>
        <w:tab/>
      </w:r>
      <w:r w:rsidRPr="00847E6E">
        <w:rPr>
          <w:cs/>
        </w:rPr>
        <w:t>สี.  ม.  โหตีติ.</w:t>
      </w:r>
    </w:p>
  </w:footnote>
  <w:footnote w:id="91">
    <w:p w14:paraId="3C7FF6CF" w14:textId="143EE6F1" w:rsidR="00C0686A" w:rsidRPr="00847E6E" w:rsidRDefault="00C0686A" w:rsidP="005C3645">
      <w:pPr>
        <w:pStyle w:val="a7"/>
        <w:rPr>
          <w:cs/>
        </w:rPr>
      </w:pPr>
      <w:r w:rsidRPr="00847E6E">
        <w:rPr>
          <w:rStyle w:val="af7"/>
          <w:sz w:val="36"/>
          <w:szCs w:val="36"/>
          <w:vertAlign w:val="baseline"/>
        </w:rPr>
        <w:footnoteRef/>
      </w:r>
      <w:r w:rsidR="00434DCE" w:rsidRPr="00847E6E">
        <w:rPr>
          <w:cs/>
        </w:rPr>
        <w:t>.</w:t>
      </w:r>
      <w:r w:rsidRPr="00847E6E">
        <w:rPr>
          <w:cs/>
        </w:rPr>
        <w:t xml:space="preserve">  </w:t>
      </w:r>
      <w:r w:rsidR="008C6813">
        <w:rPr>
          <w:cs/>
        </w:rPr>
        <w:tab/>
      </w:r>
      <w:r w:rsidRPr="00847E6E">
        <w:rPr>
          <w:cs/>
        </w:rPr>
        <w:t>ม</w:t>
      </w:r>
      <w:r w:rsidR="00434DCE" w:rsidRPr="00847E6E">
        <w:rPr>
          <w:cs/>
        </w:rPr>
        <w:t>.</w:t>
      </w:r>
      <w:r w:rsidR="00753FB9">
        <w:rPr>
          <w:rFonts w:hint="cs"/>
          <w:cs/>
        </w:rPr>
        <w:t xml:space="preserve"> </w:t>
      </w:r>
      <w:r w:rsidR="00434DCE" w:rsidRPr="00847E6E">
        <w:rPr>
          <w:cs/>
        </w:rPr>
        <w:t>...</w:t>
      </w:r>
      <w:r w:rsidRPr="00847E6E">
        <w:rPr>
          <w:cs/>
        </w:rPr>
        <w:t>ปารคตาทิวเสน</w:t>
      </w:r>
      <w:r w:rsidR="00434DCE" w:rsidRPr="00847E6E">
        <w:rPr>
          <w:cs/>
        </w:rPr>
        <w:t>.</w:t>
      </w:r>
      <w:r w:rsidRPr="00847E6E">
        <w:rPr>
          <w:cs/>
        </w:rPr>
        <w:t xml:space="preserve">  </w:t>
      </w:r>
    </w:p>
  </w:footnote>
  <w:footnote w:id="92">
    <w:p w14:paraId="2472E0E8" w14:textId="465F7A18" w:rsidR="00847E6E" w:rsidRPr="00847E6E" w:rsidRDefault="00847E6E" w:rsidP="005C3645">
      <w:pPr>
        <w:pStyle w:val="a7"/>
      </w:pPr>
      <w:r w:rsidRPr="00847E6E">
        <w:rPr>
          <w:rStyle w:val="af7"/>
          <w:sz w:val="36"/>
          <w:szCs w:val="36"/>
          <w:vertAlign w:val="baseline"/>
        </w:rPr>
        <w:footnoteRef/>
      </w:r>
      <w:r w:rsidRPr="00847E6E">
        <w:rPr>
          <w:cs/>
        </w:rPr>
        <w:t xml:space="preserve">.  </w:t>
      </w:r>
      <w:r w:rsidR="008C6813">
        <w:rPr>
          <w:cs/>
        </w:rPr>
        <w:tab/>
      </w:r>
      <w:r w:rsidRPr="00847E6E">
        <w:rPr>
          <w:cs/>
        </w:rPr>
        <w:t>สี.  ย.  วิชานิตฺวา.</w:t>
      </w:r>
    </w:p>
  </w:footnote>
  <w:footnote w:id="93">
    <w:p w14:paraId="54F2E9AB" w14:textId="4E3AF0CA" w:rsidR="00F86CB9" w:rsidRPr="000555F0" w:rsidRDefault="00F86CB9" w:rsidP="005C3645">
      <w:pPr>
        <w:pStyle w:val="a7"/>
        <w:rPr>
          <w:cs/>
        </w:rPr>
      </w:pPr>
      <w:r w:rsidRPr="000555F0">
        <w:rPr>
          <w:rStyle w:val="af7"/>
          <w:sz w:val="36"/>
          <w:szCs w:val="36"/>
          <w:vertAlign w:val="baseline"/>
        </w:rPr>
        <w:footnoteRef/>
      </w:r>
      <w:r w:rsidR="00434DCE" w:rsidRPr="000555F0">
        <w:rPr>
          <w:cs/>
        </w:rPr>
        <w:t>.</w:t>
      </w:r>
      <w:r w:rsidRPr="000555F0">
        <w:rPr>
          <w:cs/>
        </w:rPr>
        <w:t xml:space="preserve">  </w:t>
      </w:r>
      <w:r w:rsidR="00754CB9">
        <w:rPr>
          <w:cs/>
        </w:rPr>
        <w:tab/>
      </w:r>
      <w:r w:rsidRPr="000555F0">
        <w:rPr>
          <w:cs/>
        </w:rPr>
        <w:t>ม</w:t>
      </w:r>
      <w:r w:rsidR="00434DCE" w:rsidRPr="000555F0">
        <w:rPr>
          <w:cs/>
        </w:rPr>
        <w:t>.</w:t>
      </w:r>
      <w:r w:rsidRPr="000555F0">
        <w:rPr>
          <w:cs/>
        </w:rPr>
        <w:t xml:space="preserve">  ยุ</w:t>
      </w:r>
      <w:r w:rsidR="00434DCE" w:rsidRPr="000555F0">
        <w:rPr>
          <w:cs/>
        </w:rPr>
        <w:t>.</w:t>
      </w:r>
      <w:r w:rsidRPr="000555F0">
        <w:rPr>
          <w:cs/>
        </w:rPr>
        <w:t xml:space="preserve">  กิเลสทรถานํ</w:t>
      </w:r>
      <w:r w:rsidR="00434DCE" w:rsidRPr="000555F0">
        <w:rPr>
          <w:cs/>
        </w:rPr>
        <w:t>.</w:t>
      </w:r>
      <w:r w:rsidRPr="000555F0">
        <w:rPr>
          <w:cs/>
        </w:rPr>
        <w:t xml:space="preserve">  สี</w:t>
      </w:r>
      <w:r w:rsidR="00434DCE" w:rsidRPr="000555F0">
        <w:rPr>
          <w:cs/>
        </w:rPr>
        <w:t>.</w:t>
      </w:r>
      <w:r w:rsidRPr="000555F0">
        <w:rPr>
          <w:cs/>
        </w:rPr>
        <w:t xml:space="preserve">  สํกิเลสทรถานํ</w:t>
      </w:r>
      <w:r w:rsidR="00434DCE" w:rsidRPr="000555F0">
        <w:rPr>
          <w:cs/>
        </w:rPr>
        <w:t>.</w:t>
      </w:r>
    </w:p>
  </w:footnote>
  <w:footnote w:id="94">
    <w:p w14:paraId="4587AFBF" w14:textId="0D0FCDAC" w:rsidR="00FD3230" w:rsidRPr="000555F0" w:rsidRDefault="00FD3230" w:rsidP="005C3645">
      <w:pPr>
        <w:pStyle w:val="a7"/>
        <w:rPr>
          <w:cs/>
        </w:rPr>
      </w:pPr>
      <w:r w:rsidRPr="000555F0">
        <w:rPr>
          <w:rStyle w:val="af7"/>
          <w:sz w:val="36"/>
          <w:szCs w:val="36"/>
          <w:vertAlign w:val="baseline"/>
        </w:rPr>
        <w:footnoteRef/>
      </w:r>
      <w:r w:rsidR="00434DCE" w:rsidRPr="000555F0">
        <w:rPr>
          <w:cs/>
        </w:rPr>
        <w:t>.</w:t>
      </w:r>
      <w:r w:rsidRPr="000555F0">
        <w:rPr>
          <w:cs/>
        </w:rPr>
        <w:t xml:space="preserve">  </w:t>
      </w:r>
      <w:r w:rsidR="00754CB9">
        <w:rPr>
          <w:cs/>
        </w:rPr>
        <w:tab/>
      </w:r>
      <w:r w:rsidRPr="000555F0">
        <w:rPr>
          <w:cs/>
        </w:rPr>
        <w:t>สี</w:t>
      </w:r>
      <w:r w:rsidR="00434DCE" w:rsidRPr="000555F0">
        <w:rPr>
          <w:cs/>
        </w:rPr>
        <w:t>.</w:t>
      </w:r>
      <w:r w:rsidRPr="000555F0">
        <w:rPr>
          <w:cs/>
        </w:rPr>
        <w:t xml:space="preserve">  ม</w:t>
      </w:r>
      <w:r w:rsidR="00434DCE" w:rsidRPr="000555F0">
        <w:rPr>
          <w:cs/>
        </w:rPr>
        <w:t>.</w:t>
      </w:r>
      <w:r w:rsidRPr="000555F0">
        <w:rPr>
          <w:cs/>
        </w:rPr>
        <w:t xml:space="preserve">  ยุ</w:t>
      </w:r>
      <w:r w:rsidR="00434DCE" w:rsidRPr="000555F0">
        <w:rPr>
          <w:cs/>
        </w:rPr>
        <w:t>.</w:t>
      </w:r>
      <w:r w:rsidRPr="000555F0">
        <w:rPr>
          <w:cs/>
        </w:rPr>
        <w:t xml:space="preserve">  เอตฺถนฺตเร  “อรหตฺตนฺติ  อตฺถิ</w:t>
      </w:r>
      <w:r w:rsidR="00434DCE" w:rsidRPr="000555F0">
        <w:rPr>
          <w:cs/>
        </w:rPr>
        <w:t>.</w:t>
      </w:r>
      <w:r w:rsidRPr="000555F0">
        <w:rPr>
          <w:cs/>
        </w:rPr>
        <w:t xml:space="preserve">  </w:t>
      </w:r>
    </w:p>
  </w:footnote>
  <w:footnote w:id="95">
    <w:p w14:paraId="34C31AA5" w14:textId="70FFFB4B" w:rsidR="00E750E3" w:rsidRPr="000555F0" w:rsidRDefault="00E750E3" w:rsidP="005C3645">
      <w:pPr>
        <w:pStyle w:val="a7"/>
        <w:rPr>
          <w:cs/>
        </w:rPr>
      </w:pPr>
      <w:r w:rsidRPr="000555F0">
        <w:rPr>
          <w:rStyle w:val="af7"/>
          <w:sz w:val="36"/>
          <w:szCs w:val="36"/>
          <w:vertAlign w:val="baseline"/>
        </w:rPr>
        <w:footnoteRef/>
      </w:r>
      <w:r w:rsidR="00434DCE" w:rsidRPr="000555F0">
        <w:rPr>
          <w:cs/>
        </w:rPr>
        <w:t>.</w:t>
      </w:r>
      <w:r w:rsidRPr="000555F0">
        <w:rPr>
          <w:cs/>
        </w:rPr>
        <w:t xml:space="preserve">  </w:t>
      </w:r>
      <w:r w:rsidR="00754CB9">
        <w:rPr>
          <w:cs/>
        </w:rPr>
        <w:tab/>
      </w:r>
      <w:r w:rsidRPr="000555F0">
        <w:rPr>
          <w:cs/>
        </w:rPr>
        <w:t>สี</w:t>
      </w:r>
      <w:r w:rsidR="00434DCE" w:rsidRPr="000555F0">
        <w:rPr>
          <w:cs/>
        </w:rPr>
        <w:t>.</w:t>
      </w:r>
      <w:r w:rsidRPr="000555F0">
        <w:rPr>
          <w:cs/>
        </w:rPr>
        <w:t xml:space="preserve">  ม</w:t>
      </w:r>
      <w:r w:rsidR="00434DCE" w:rsidRPr="000555F0">
        <w:rPr>
          <w:cs/>
        </w:rPr>
        <w:t>.</w:t>
      </w:r>
      <w:r w:rsidRPr="000555F0">
        <w:rPr>
          <w:cs/>
        </w:rPr>
        <w:t xml:space="preserve">  ยุ</w:t>
      </w:r>
      <w:r w:rsidR="00434DCE" w:rsidRPr="000555F0">
        <w:rPr>
          <w:cs/>
        </w:rPr>
        <w:t>.</w:t>
      </w:r>
      <w:r w:rsidRPr="000555F0">
        <w:rPr>
          <w:cs/>
        </w:rPr>
        <w:t xml:space="preserve">  ปเนวํ</w:t>
      </w:r>
      <w:r w:rsidR="00434DCE" w:rsidRPr="000555F0">
        <w:rPr>
          <w:cs/>
        </w:rPr>
        <w:t>.</w:t>
      </w:r>
    </w:p>
  </w:footnote>
  <w:footnote w:id="96">
    <w:p w14:paraId="259AB240" w14:textId="32813632" w:rsidR="004D720C" w:rsidRPr="00271333" w:rsidRDefault="004D720C" w:rsidP="005C3645">
      <w:pPr>
        <w:pStyle w:val="a7"/>
        <w:rPr>
          <w:cs/>
        </w:rPr>
      </w:pPr>
      <w:r w:rsidRPr="00271333">
        <w:rPr>
          <w:rStyle w:val="af7"/>
          <w:sz w:val="36"/>
          <w:szCs w:val="36"/>
          <w:vertAlign w:val="baseline"/>
        </w:rPr>
        <w:footnoteRef/>
      </w:r>
      <w:r w:rsidR="00434DCE" w:rsidRPr="00271333">
        <w:rPr>
          <w:cs/>
        </w:rPr>
        <w:t>.</w:t>
      </w:r>
      <w:r w:rsidRPr="00271333">
        <w:rPr>
          <w:cs/>
        </w:rPr>
        <w:t xml:space="preserve">  </w:t>
      </w:r>
      <w:r w:rsidR="00754CB9">
        <w:rPr>
          <w:cs/>
        </w:rPr>
        <w:tab/>
      </w:r>
      <w:r w:rsidRPr="00271333">
        <w:rPr>
          <w:cs/>
        </w:rPr>
        <w:t>ม</w:t>
      </w:r>
      <w:r w:rsidR="00434DCE" w:rsidRPr="00271333">
        <w:rPr>
          <w:cs/>
        </w:rPr>
        <w:t>.</w:t>
      </w:r>
      <w:r w:rsidRPr="00271333">
        <w:rPr>
          <w:cs/>
        </w:rPr>
        <w:t xml:space="preserve">  ยุ</w:t>
      </w:r>
      <w:r w:rsidR="00434DCE" w:rsidRPr="00271333">
        <w:rPr>
          <w:cs/>
        </w:rPr>
        <w:t>.</w:t>
      </w:r>
      <w:r w:rsidRPr="00271333">
        <w:rPr>
          <w:cs/>
        </w:rPr>
        <w:t xml:space="preserve">  มนาปเมว  ปนสฺส  สรีรํ  สุวณฺณวณฺณํ</w:t>
      </w:r>
      <w:r w:rsidR="00434DCE" w:rsidRPr="00271333">
        <w:rPr>
          <w:cs/>
        </w:rPr>
        <w:t>.</w:t>
      </w:r>
    </w:p>
  </w:footnote>
  <w:footnote w:id="97">
    <w:p w14:paraId="4911562F" w14:textId="02193226" w:rsidR="00D031AB" w:rsidRPr="00D031AB" w:rsidRDefault="00D031AB" w:rsidP="005C3645">
      <w:pPr>
        <w:pStyle w:val="a7"/>
        <w:rPr>
          <w:cs/>
        </w:rPr>
      </w:pPr>
      <w:r w:rsidRPr="00D031AB">
        <w:rPr>
          <w:rStyle w:val="af7"/>
          <w:sz w:val="36"/>
          <w:szCs w:val="36"/>
          <w:vertAlign w:val="baseline"/>
        </w:rPr>
        <w:footnoteRef/>
      </w:r>
      <w:r w:rsidR="00715FD2">
        <w:rPr>
          <w:cs/>
        </w:rPr>
        <w:t>.</w:t>
      </w:r>
      <w:r w:rsidRPr="00D031AB">
        <w:rPr>
          <w:cs/>
        </w:rPr>
        <w:t xml:space="preserve">  </w:t>
      </w:r>
      <w:r w:rsidR="00754CB9">
        <w:rPr>
          <w:cs/>
        </w:rPr>
        <w:tab/>
      </w:r>
      <w:r w:rsidRPr="00D031AB">
        <w:rPr>
          <w:cs/>
        </w:rPr>
        <w:t>สี</w:t>
      </w:r>
      <w:r w:rsidR="00715FD2">
        <w:rPr>
          <w:cs/>
        </w:rPr>
        <w:t>.</w:t>
      </w:r>
      <w:r w:rsidRPr="00D031AB">
        <w:rPr>
          <w:cs/>
        </w:rPr>
        <w:t xml:space="preserve">  ยุ</w:t>
      </w:r>
      <w:r w:rsidR="00715FD2">
        <w:rPr>
          <w:cs/>
        </w:rPr>
        <w:t>.</w:t>
      </w:r>
      <w:r w:rsidRPr="00D031AB">
        <w:rPr>
          <w:cs/>
        </w:rPr>
        <w:t xml:space="preserve">  จรณเตเชน</w:t>
      </w:r>
      <w:r w:rsidR="00715FD2">
        <w:rPr>
          <w:cs/>
        </w:rPr>
        <w:t>.</w:t>
      </w:r>
      <w:r w:rsidRPr="00D031AB">
        <w:rPr>
          <w:cs/>
        </w:rPr>
        <w:t xml:space="preserve">  </w:t>
      </w:r>
    </w:p>
  </w:footnote>
  <w:footnote w:id="98">
    <w:p w14:paraId="18D789DC" w14:textId="21689F36" w:rsidR="00D031AB" w:rsidRPr="00D031AB" w:rsidRDefault="00D031AB" w:rsidP="005C3645">
      <w:pPr>
        <w:pStyle w:val="a7"/>
        <w:rPr>
          <w:cs/>
        </w:rPr>
      </w:pPr>
      <w:r w:rsidRPr="00D031AB">
        <w:rPr>
          <w:rStyle w:val="af7"/>
          <w:sz w:val="36"/>
          <w:szCs w:val="36"/>
          <w:vertAlign w:val="baseline"/>
        </w:rPr>
        <w:footnoteRef/>
      </w:r>
      <w:r w:rsidR="00715FD2">
        <w:rPr>
          <w:cs/>
        </w:rPr>
        <w:t>.</w:t>
      </w:r>
      <w:r w:rsidRPr="00D031AB">
        <w:rPr>
          <w:cs/>
        </w:rPr>
        <w:t xml:space="preserve">  </w:t>
      </w:r>
      <w:r w:rsidR="00754CB9">
        <w:rPr>
          <w:cs/>
        </w:rPr>
        <w:tab/>
      </w:r>
      <w:r w:rsidRPr="00D031AB">
        <w:rPr>
          <w:cs/>
        </w:rPr>
        <w:t>สี</w:t>
      </w:r>
      <w:r w:rsidR="00715FD2">
        <w:rPr>
          <w:cs/>
        </w:rPr>
        <w:t>.</w:t>
      </w:r>
      <w:r w:rsidRPr="00D031AB">
        <w:rPr>
          <w:cs/>
        </w:rPr>
        <w:t xml:space="preserve">  ม</w:t>
      </w:r>
      <w:r w:rsidR="00715FD2">
        <w:rPr>
          <w:cs/>
        </w:rPr>
        <w:t>.</w:t>
      </w:r>
      <w:r w:rsidRPr="00D031AB">
        <w:rPr>
          <w:cs/>
        </w:rPr>
        <w:t xml:space="preserve">  ยุ</w:t>
      </w:r>
      <w:r w:rsidR="00715FD2">
        <w:rPr>
          <w:cs/>
        </w:rPr>
        <w:t>.</w:t>
      </w:r>
      <w:r w:rsidRPr="00D031AB">
        <w:rPr>
          <w:cs/>
        </w:rPr>
        <w:t xml:space="preserve">  นิคฺคุณเตชํ</w:t>
      </w:r>
      <w:r w:rsidR="00715FD2">
        <w:rPr>
          <w:cs/>
        </w:rPr>
        <w:t>.</w:t>
      </w:r>
    </w:p>
  </w:footnote>
  <w:footnote w:id="99">
    <w:p w14:paraId="77F0407E" w14:textId="6949220E" w:rsidR="00DB4BBE" w:rsidRPr="00DB4BBE" w:rsidRDefault="00DB4BBE" w:rsidP="005C3645">
      <w:pPr>
        <w:pStyle w:val="a7"/>
        <w:rPr>
          <w:cs/>
        </w:rPr>
      </w:pPr>
      <w:r w:rsidRPr="00DB4BBE">
        <w:rPr>
          <w:rStyle w:val="af7"/>
          <w:sz w:val="36"/>
          <w:szCs w:val="36"/>
          <w:vertAlign w:val="baseline"/>
        </w:rPr>
        <w:footnoteRef/>
      </w:r>
      <w:r w:rsidR="00715FD2">
        <w:rPr>
          <w:cs/>
        </w:rPr>
        <w:t>.</w:t>
      </w:r>
      <w:r w:rsidRPr="00DB4BBE">
        <w:rPr>
          <w:cs/>
        </w:rPr>
        <w:t xml:space="preserve">  </w:t>
      </w:r>
      <w:r w:rsidR="00754CB9">
        <w:rPr>
          <w:cs/>
        </w:rPr>
        <w:tab/>
      </w:r>
      <w:r w:rsidRPr="00DB4BBE">
        <w:rPr>
          <w:cs/>
        </w:rPr>
        <w:t>สี</w:t>
      </w:r>
      <w:r w:rsidR="00414062">
        <w:rPr>
          <w:cs/>
        </w:rPr>
        <w:t>.</w:t>
      </w:r>
      <w:r w:rsidRPr="00DB4BBE">
        <w:rPr>
          <w:cs/>
        </w:rPr>
        <w:t xml:space="preserve">  ม</w:t>
      </w:r>
      <w:r w:rsidR="00414062">
        <w:rPr>
          <w:cs/>
        </w:rPr>
        <w:t>.</w:t>
      </w:r>
      <w:r w:rsidRPr="00DB4BBE">
        <w:rPr>
          <w:cs/>
        </w:rPr>
        <w:t xml:space="preserve">  ยุ</w:t>
      </w:r>
      <w:r w:rsidR="00414062">
        <w:rPr>
          <w:cs/>
        </w:rPr>
        <w:t>.</w:t>
      </w:r>
      <w:r w:rsidRPr="00DB4BBE">
        <w:rPr>
          <w:cs/>
        </w:rPr>
        <w:t xml:space="preserve">  ชานิสฺสามิสฺส</w:t>
      </w:r>
      <w:r w:rsidR="00414062">
        <w:rPr>
          <w:cs/>
        </w:rPr>
        <w:t>.</w:t>
      </w:r>
    </w:p>
  </w:footnote>
  <w:footnote w:id="100">
    <w:p w14:paraId="00805DEF" w14:textId="4FEEC5BE" w:rsidR="00BD35BD" w:rsidRPr="00BD35BD" w:rsidRDefault="00BD35BD" w:rsidP="005C3645">
      <w:pPr>
        <w:pStyle w:val="a7"/>
        <w:rPr>
          <w:cs/>
        </w:rPr>
      </w:pPr>
      <w:r w:rsidRPr="00BD35BD">
        <w:rPr>
          <w:rStyle w:val="af7"/>
          <w:sz w:val="36"/>
          <w:szCs w:val="36"/>
          <w:vertAlign w:val="baseline"/>
        </w:rPr>
        <w:footnoteRef/>
      </w:r>
      <w:r w:rsidR="00414062">
        <w:rPr>
          <w:cs/>
        </w:rPr>
        <w:t>.</w:t>
      </w:r>
      <w:r w:rsidRPr="00BD35BD">
        <w:rPr>
          <w:cs/>
        </w:rPr>
        <w:t xml:space="preserve">  </w:t>
      </w:r>
      <w:r w:rsidR="00754CB9">
        <w:rPr>
          <w:cs/>
        </w:rPr>
        <w:tab/>
      </w:r>
      <w:r w:rsidRPr="00BD35BD">
        <w:rPr>
          <w:cs/>
        </w:rPr>
        <w:t>สี</w:t>
      </w:r>
      <w:r w:rsidR="00414062">
        <w:rPr>
          <w:cs/>
        </w:rPr>
        <w:t>.</w:t>
      </w:r>
      <w:r w:rsidRPr="00BD35BD">
        <w:rPr>
          <w:cs/>
        </w:rPr>
        <w:t xml:space="preserve">  ม</w:t>
      </w:r>
      <w:r w:rsidR="00414062">
        <w:rPr>
          <w:cs/>
        </w:rPr>
        <w:t>.</w:t>
      </w:r>
      <w:r w:rsidRPr="00BD35BD">
        <w:rPr>
          <w:cs/>
        </w:rPr>
        <w:t xml:space="preserve">  อญฺญตรสฺส  วา  ชาติพฺราหฺมณสฺส</w:t>
      </w:r>
      <w:r w:rsidR="00414062">
        <w:rPr>
          <w:cs/>
        </w:rPr>
        <w:t>.</w:t>
      </w:r>
    </w:p>
  </w:footnote>
  <w:footnote w:id="101">
    <w:p w14:paraId="00691485" w14:textId="1481B5F9" w:rsidR="004C2C72" w:rsidRPr="00585698" w:rsidRDefault="004C2C72" w:rsidP="005C3645">
      <w:pPr>
        <w:pStyle w:val="a7"/>
        <w:rPr>
          <w:cs/>
        </w:rPr>
      </w:pPr>
      <w:r w:rsidRPr="00585698">
        <w:rPr>
          <w:rStyle w:val="af7"/>
          <w:sz w:val="36"/>
          <w:szCs w:val="36"/>
          <w:vertAlign w:val="baseline"/>
        </w:rPr>
        <w:footnoteRef/>
      </w:r>
      <w:r w:rsidR="00414062">
        <w:rPr>
          <w:cs/>
        </w:rPr>
        <w:t>.</w:t>
      </w:r>
      <w:r w:rsidRPr="00585698">
        <w:rPr>
          <w:cs/>
        </w:rPr>
        <w:t xml:space="preserve">  </w:t>
      </w:r>
      <w:r w:rsidR="00754CB9">
        <w:rPr>
          <w:cs/>
        </w:rPr>
        <w:tab/>
      </w:r>
      <w:r w:rsidRPr="00585698">
        <w:rPr>
          <w:cs/>
        </w:rPr>
        <w:t>ม</w:t>
      </w:r>
      <w:r w:rsidR="00414062">
        <w:rPr>
          <w:cs/>
        </w:rPr>
        <w:t>.</w:t>
      </w:r>
      <w:r w:rsidRPr="00585698">
        <w:rPr>
          <w:cs/>
        </w:rPr>
        <w:t xml:space="preserve">  โกโธ  หิ</w:t>
      </w:r>
      <w:r w:rsidR="00414062">
        <w:rPr>
          <w:cs/>
        </w:rPr>
        <w:t>.</w:t>
      </w:r>
    </w:p>
  </w:footnote>
  <w:footnote w:id="102">
    <w:p w14:paraId="76786CCE" w14:textId="09426771" w:rsidR="00585698" w:rsidRPr="00585698" w:rsidRDefault="00585698" w:rsidP="005C3645">
      <w:pPr>
        <w:pStyle w:val="a7"/>
        <w:rPr>
          <w:cs/>
        </w:rPr>
      </w:pPr>
      <w:r w:rsidRPr="00585698">
        <w:rPr>
          <w:rStyle w:val="af7"/>
          <w:sz w:val="36"/>
          <w:szCs w:val="36"/>
          <w:vertAlign w:val="baseline"/>
        </w:rPr>
        <w:footnoteRef/>
      </w:r>
      <w:r w:rsidR="00414062">
        <w:rPr>
          <w:cs/>
        </w:rPr>
        <w:t>.</w:t>
      </w:r>
      <w:r w:rsidRPr="00585698">
        <w:rPr>
          <w:cs/>
        </w:rPr>
        <w:t xml:space="preserve">  </w:t>
      </w:r>
      <w:r w:rsidR="00754CB9">
        <w:rPr>
          <w:cs/>
        </w:rPr>
        <w:tab/>
      </w:r>
      <w:r w:rsidRPr="00585698">
        <w:rPr>
          <w:cs/>
        </w:rPr>
        <w:t>สี</w:t>
      </w:r>
      <w:r w:rsidR="00414062">
        <w:rPr>
          <w:cs/>
        </w:rPr>
        <w:t>.</w:t>
      </w:r>
      <w:r w:rsidRPr="00585698">
        <w:rPr>
          <w:cs/>
        </w:rPr>
        <w:t xml:space="preserve">  น  อกิญฺจิ  เสยฺโย</w:t>
      </w:r>
      <w:r w:rsidR="00414062">
        <w:rPr>
          <w:cs/>
        </w:rPr>
        <w:t>.</w:t>
      </w:r>
    </w:p>
  </w:footnote>
  <w:footnote w:id="103">
    <w:p w14:paraId="452EE614" w14:textId="4E48D9A7" w:rsidR="00585698" w:rsidRPr="00585698" w:rsidRDefault="00585698" w:rsidP="005C3645">
      <w:pPr>
        <w:pStyle w:val="a7"/>
        <w:rPr>
          <w:cs/>
        </w:rPr>
      </w:pPr>
      <w:r w:rsidRPr="00585698">
        <w:rPr>
          <w:rStyle w:val="af7"/>
          <w:sz w:val="36"/>
          <w:szCs w:val="36"/>
          <w:vertAlign w:val="baseline"/>
        </w:rPr>
        <w:footnoteRef/>
      </w:r>
      <w:r w:rsidR="00414062">
        <w:rPr>
          <w:cs/>
        </w:rPr>
        <w:t>.</w:t>
      </w:r>
      <w:r w:rsidRPr="00585698">
        <w:rPr>
          <w:cs/>
        </w:rPr>
        <w:t xml:space="preserve">  </w:t>
      </w:r>
      <w:r w:rsidR="00754CB9">
        <w:rPr>
          <w:cs/>
        </w:rPr>
        <w:tab/>
      </w:r>
      <w:r w:rsidRPr="00585698">
        <w:rPr>
          <w:cs/>
        </w:rPr>
        <w:t>น  พฺราหฺมณสฺเสตทกิญฺจิ  เสยฺโยติ:  ปฏิฆปกฺขิกา  เจตสิกา  อิธ  มนโส  ปิยา  นาม</w:t>
      </w:r>
      <w:r w:rsidR="00414062">
        <w:rPr>
          <w:cs/>
        </w:rPr>
        <w:t>.</w:t>
      </w:r>
      <w:r w:rsidRPr="00585698">
        <w:t xml:space="preserve">  </w:t>
      </w:r>
      <w:r w:rsidRPr="00585698">
        <w:rPr>
          <w:cs/>
        </w:rPr>
        <w:t>เตสํ  วเสน  หิ  ปฏิเวรํ  มุญฺจิตุํ  อิจฺฉติ</w:t>
      </w:r>
      <w:r w:rsidR="00414062">
        <w:rPr>
          <w:cs/>
        </w:rPr>
        <w:t>.</w:t>
      </w:r>
      <w:r w:rsidRPr="00585698">
        <w:rPr>
          <w:cs/>
        </w:rPr>
        <w:t xml:space="preserve">  ยํ  เตหิ  มนโส  อนิเสโธ  อนิคฺคโห  เอตํ</w:t>
      </w:r>
      <w:r w:rsidRPr="00585698">
        <w:t xml:space="preserve">  </w:t>
      </w:r>
      <w:r w:rsidRPr="00585698">
        <w:rPr>
          <w:cs/>
        </w:rPr>
        <w:t>อกิญฺจิ  เสยฺโย  อธิมตฺตกเสยฺโย  น  โหติ</w:t>
      </w:r>
      <w:r w:rsidRPr="00585698">
        <w:t xml:space="preserve">,  </w:t>
      </w:r>
      <w:r w:rsidRPr="00585698">
        <w:rPr>
          <w:cs/>
        </w:rPr>
        <w:t>พาลา  ปน  ปฏิเวรํ  มุญฺจิตุํ  สมตฺถภาวํ</w:t>
      </w:r>
      <w:r w:rsidRPr="00585698">
        <w:t xml:space="preserve">  </w:t>
      </w:r>
      <w:r w:rsidRPr="00585698">
        <w:rPr>
          <w:cs/>
        </w:rPr>
        <w:t>ปคฺคณฺหนฺติ</w:t>
      </w:r>
      <w:r w:rsidRPr="00585698">
        <w:t xml:space="preserve">,  </w:t>
      </w:r>
      <w:r w:rsidRPr="00585698">
        <w:rPr>
          <w:cs/>
        </w:rPr>
        <w:t>ยนฺติ  ปทํ  กิริยาปรามสนนฺติ  อมฺหากํ  มติ</w:t>
      </w:r>
      <w:r w:rsidR="00414062">
        <w:rPr>
          <w:cs/>
        </w:rPr>
        <w:t>.</w:t>
      </w:r>
    </w:p>
  </w:footnote>
  <w:footnote w:id="104">
    <w:p w14:paraId="27AF706D" w14:textId="19D07F67" w:rsidR="0030238F" w:rsidRPr="00B1733F" w:rsidRDefault="0030238F" w:rsidP="005C3645">
      <w:pPr>
        <w:pStyle w:val="a7"/>
        <w:rPr>
          <w:cs/>
        </w:rPr>
      </w:pPr>
      <w:r w:rsidRPr="00B1733F">
        <w:rPr>
          <w:rStyle w:val="af7"/>
          <w:sz w:val="36"/>
          <w:szCs w:val="36"/>
          <w:vertAlign w:val="baseline"/>
        </w:rPr>
        <w:footnoteRef/>
      </w:r>
      <w:r w:rsidR="00B1733F" w:rsidRPr="00B1733F">
        <w:rPr>
          <w:cs/>
        </w:rPr>
        <w:t>.</w:t>
      </w:r>
      <w:r w:rsidRPr="00B1733F">
        <w:rPr>
          <w:cs/>
        </w:rPr>
        <w:t xml:space="preserve">  </w:t>
      </w:r>
      <w:r w:rsidR="00754CB9">
        <w:rPr>
          <w:cs/>
        </w:rPr>
        <w:tab/>
      </w:r>
      <w:r w:rsidRPr="00B1733F">
        <w:rPr>
          <w:cs/>
        </w:rPr>
        <w:t>วิ</w:t>
      </w:r>
      <w:r w:rsidR="00B1733F">
        <w:rPr>
          <w:cs/>
        </w:rPr>
        <w:t>.</w:t>
      </w:r>
      <w:r w:rsidRPr="00B1733F">
        <w:rPr>
          <w:cs/>
        </w:rPr>
        <w:t xml:space="preserve">  จุลฺล</w:t>
      </w:r>
      <w:r w:rsidR="00B1733F">
        <w:rPr>
          <w:cs/>
        </w:rPr>
        <w:t>.</w:t>
      </w:r>
      <w:r w:rsidRPr="00B1733F">
        <w:rPr>
          <w:cs/>
        </w:rPr>
        <w:t xml:space="preserve">  ๗/๓๒๓</w:t>
      </w:r>
      <w:r w:rsidR="00B1733F">
        <w:rPr>
          <w:cs/>
        </w:rPr>
        <w:t>.</w:t>
      </w:r>
    </w:p>
  </w:footnote>
  <w:footnote w:id="105">
    <w:p w14:paraId="5B2C011A" w14:textId="7B03A6EA" w:rsidR="00A266FE" w:rsidRPr="00B1733F" w:rsidRDefault="00A266FE" w:rsidP="005C3645">
      <w:pPr>
        <w:pStyle w:val="a7"/>
        <w:rPr>
          <w:cs/>
        </w:rPr>
      </w:pPr>
      <w:r w:rsidRPr="00B1733F">
        <w:rPr>
          <w:rStyle w:val="af7"/>
          <w:sz w:val="36"/>
          <w:szCs w:val="36"/>
          <w:vertAlign w:val="baseline"/>
        </w:rPr>
        <w:footnoteRef/>
      </w:r>
      <w:r w:rsidR="00B1733F">
        <w:rPr>
          <w:cs/>
        </w:rPr>
        <w:t>.</w:t>
      </w:r>
      <w:r w:rsidRPr="00B1733F">
        <w:rPr>
          <w:cs/>
        </w:rPr>
        <w:t xml:space="preserve">  </w:t>
      </w:r>
      <w:r w:rsidR="00754CB9">
        <w:rPr>
          <w:cs/>
        </w:rPr>
        <w:tab/>
      </w:r>
      <w:r w:rsidRPr="00B1733F">
        <w:rPr>
          <w:cs/>
        </w:rPr>
        <w:t>สี</w:t>
      </w:r>
      <w:r w:rsidR="00B1733F">
        <w:rPr>
          <w:cs/>
        </w:rPr>
        <w:t>.</w:t>
      </w:r>
      <w:r w:rsidRPr="00B1733F">
        <w:rPr>
          <w:cs/>
        </w:rPr>
        <w:t xml:space="preserve">  ยุ</w:t>
      </w:r>
      <w:r w:rsidR="00B1733F">
        <w:rPr>
          <w:cs/>
        </w:rPr>
        <w:t>.</w:t>
      </w:r>
      <w:r w:rsidRPr="00B1733F">
        <w:rPr>
          <w:cs/>
        </w:rPr>
        <w:t xml:space="preserve">  ยํ  ทิสํ</w:t>
      </w:r>
      <w:r w:rsidR="00B1733F">
        <w:rPr>
          <w:cs/>
        </w:rPr>
        <w:t>.</w:t>
      </w:r>
    </w:p>
  </w:footnote>
  <w:footnote w:id="106">
    <w:p w14:paraId="164B4AB3" w14:textId="06DD71BA" w:rsidR="00A266FE" w:rsidRPr="00B1733F" w:rsidRDefault="00A266FE" w:rsidP="005C3645">
      <w:pPr>
        <w:pStyle w:val="a7"/>
        <w:rPr>
          <w:cs/>
        </w:rPr>
      </w:pPr>
      <w:r w:rsidRPr="00B1733F">
        <w:rPr>
          <w:rStyle w:val="af7"/>
          <w:sz w:val="36"/>
          <w:szCs w:val="36"/>
          <w:vertAlign w:val="baseline"/>
        </w:rPr>
        <w:footnoteRef/>
      </w:r>
      <w:r w:rsidR="00B1733F">
        <w:rPr>
          <w:cs/>
        </w:rPr>
        <w:t>.</w:t>
      </w:r>
      <w:r w:rsidRPr="00B1733F">
        <w:rPr>
          <w:cs/>
        </w:rPr>
        <w:t xml:space="preserve">  </w:t>
      </w:r>
      <w:r w:rsidR="00754CB9">
        <w:rPr>
          <w:cs/>
        </w:rPr>
        <w:tab/>
      </w:r>
      <w:r w:rsidRPr="00B1733F">
        <w:rPr>
          <w:cs/>
        </w:rPr>
        <w:t>อสสชิสฺสาติ  ยุตฺตตรํ</w:t>
      </w:r>
      <w:r w:rsidR="00B1733F">
        <w:rPr>
          <w:cs/>
        </w:rPr>
        <w:t>.</w:t>
      </w:r>
      <w:r w:rsidRPr="00B1733F">
        <w:rPr>
          <w:cs/>
        </w:rPr>
        <w:t xml:space="preserve">  ญ</w:t>
      </w:r>
      <w:r w:rsidR="00B1733F">
        <w:rPr>
          <w:cs/>
        </w:rPr>
        <w:t>.</w:t>
      </w:r>
      <w:r w:rsidRPr="00B1733F">
        <w:rPr>
          <w:cs/>
        </w:rPr>
        <w:t xml:space="preserve">  ว</w:t>
      </w:r>
      <w:r w:rsidR="00B1733F">
        <w:rPr>
          <w:cs/>
        </w:rPr>
        <w:t>.</w:t>
      </w:r>
    </w:p>
  </w:footnote>
  <w:footnote w:id="107">
    <w:p w14:paraId="1E55E91A" w14:textId="70F5F656" w:rsidR="00F53CC1" w:rsidRPr="00F53CC1" w:rsidRDefault="00F53CC1" w:rsidP="005C3645">
      <w:pPr>
        <w:pStyle w:val="a7"/>
        <w:rPr>
          <w:cs/>
        </w:rPr>
      </w:pPr>
      <w:r w:rsidRPr="00F53CC1">
        <w:rPr>
          <w:rStyle w:val="af7"/>
          <w:sz w:val="36"/>
          <w:szCs w:val="36"/>
          <w:vertAlign w:val="baseline"/>
        </w:rPr>
        <w:footnoteRef/>
      </w:r>
      <w:r w:rsidR="00B1733F">
        <w:rPr>
          <w:cs/>
        </w:rPr>
        <w:t>.</w:t>
      </w:r>
      <w:r w:rsidRPr="00F53CC1">
        <w:rPr>
          <w:cs/>
        </w:rPr>
        <w:t xml:space="preserve">  </w:t>
      </w:r>
      <w:r w:rsidR="00754CB9">
        <w:rPr>
          <w:cs/>
        </w:rPr>
        <w:tab/>
      </w:r>
      <w:r w:rsidRPr="00F53CC1">
        <w:rPr>
          <w:cs/>
        </w:rPr>
        <w:t>ม</w:t>
      </w:r>
      <w:r w:rsidR="00B1733F">
        <w:rPr>
          <w:cs/>
        </w:rPr>
        <w:t>.</w:t>
      </w:r>
      <w:r w:rsidRPr="00F53CC1">
        <w:rPr>
          <w:cs/>
        </w:rPr>
        <w:t xml:space="preserve">  เอตฺถนฺตเร  ธมฺมํ  เทเสนฺโตติ  อตฺถิ</w:t>
      </w:r>
      <w:r w:rsidRPr="00F53CC1">
        <w:rPr>
          <w:rFonts w:hint="cs"/>
          <w:cs/>
        </w:rPr>
        <w:t>.</w:t>
      </w:r>
    </w:p>
  </w:footnote>
  <w:footnote w:id="108">
    <w:p w14:paraId="7773FE74" w14:textId="79E16264" w:rsidR="00682D20" w:rsidRPr="00682D20" w:rsidRDefault="00682D20" w:rsidP="005C3645">
      <w:pPr>
        <w:pStyle w:val="a7"/>
        <w:rPr>
          <w:cs/>
        </w:rPr>
      </w:pPr>
      <w:r w:rsidRPr="00682D20">
        <w:rPr>
          <w:rStyle w:val="af7"/>
          <w:sz w:val="36"/>
          <w:szCs w:val="36"/>
          <w:vertAlign w:val="baseline"/>
        </w:rPr>
        <w:footnoteRef/>
      </w:r>
      <w:r w:rsidR="00B1733F">
        <w:rPr>
          <w:cs/>
        </w:rPr>
        <w:t>.</w:t>
      </w:r>
      <w:r w:rsidRPr="00682D20">
        <w:rPr>
          <w:cs/>
        </w:rPr>
        <w:t xml:space="preserve">  </w:t>
      </w:r>
      <w:r w:rsidR="00754CB9">
        <w:rPr>
          <w:cs/>
        </w:rPr>
        <w:tab/>
      </w:r>
      <w:r w:rsidRPr="00682D20">
        <w:rPr>
          <w:cs/>
        </w:rPr>
        <w:t>สี</w:t>
      </w:r>
      <w:r w:rsidR="00B1733F">
        <w:rPr>
          <w:cs/>
        </w:rPr>
        <w:t>.</w:t>
      </w:r>
      <w:r w:rsidRPr="00682D20">
        <w:rPr>
          <w:cs/>
        </w:rPr>
        <w:t xml:space="preserve">  ม</w:t>
      </w:r>
      <w:r w:rsidR="00B1733F">
        <w:rPr>
          <w:cs/>
        </w:rPr>
        <w:t>.</w:t>
      </w:r>
      <w:r w:rsidRPr="00682D20">
        <w:rPr>
          <w:cs/>
        </w:rPr>
        <w:t xml:space="preserve">  ยุ</w:t>
      </w:r>
      <w:r w:rsidR="00B1733F">
        <w:rPr>
          <w:cs/>
        </w:rPr>
        <w:t>.</w:t>
      </w:r>
      <w:r w:rsidRPr="00682D20">
        <w:rPr>
          <w:cs/>
        </w:rPr>
        <w:t xml:space="preserve">  กกุธรุกฺขํ</w:t>
      </w:r>
      <w:r w:rsidR="00B1733F">
        <w:rPr>
          <w:cs/>
        </w:rPr>
        <w:t>.</w:t>
      </w:r>
    </w:p>
  </w:footnote>
  <w:footnote w:id="109">
    <w:p w14:paraId="14736642" w14:textId="3AF12131" w:rsidR="00682D20" w:rsidRPr="00682D20" w:rsidRDefault="00682D20" w:rsidP="005C3645">
      <w:pPr>
        <w:pStyle w:val="a7"/>
        <w:rPr>
          <w:cs/>
        </w:rPr>
      </w:pPr>
      <w:r w:rsidRPr="00682D20">
        <w:rPr>
          <w:rStyle w:val="af7"/>
          <w:sz w:val="36"/>
          <w:szCs w:val="36"/>
          <w:vertAlign w:val="baseline"/>
        </w:rPr>
        <w:footnoteRef/>
      </w:r>
      <w:r w:rsidR="00B1733F">
        <w:rPr>
          <w:cs/>
        </w:rPr>
        <w:t>.</w:t>
      </w:r>
      <w:r w:rsidRPr="00682D20">
        <w:rPr>
          <w:cs/>
        </w:rPr>
        <w:t xml:space="preserve">  </w:t>
      </w:r>
      <w:r w:rsidR="00754CB9">
        <w:rPr>
          <w:cs/>
        </w:rPr>
        <w:tab/>
      </w:r>
      <w:r w:rsidRPr="00682D20">
        <w:rPr>
          <w:cs/>
        </w:rPr>
        <w:t>สี</w:t>
      </w:r>
      <w:r w:rsidR="00B1733F">
        <w:rPr>
          <w:cs/>
        </w:rPr>
        <w:t>.</w:t>
      </w:r>
      <w:r w:rsidRPr="00682D20">
        <w:rPr>
          <w:cs/>
        </w:rPr>
        <w:t xml:space="preserve">  อวํสรีโร</w:t>
      </w:r>
      <w:r w:rsidR="00B1733F">
        <w:rPr>
          <w:cs/>
        </w:rPr>
        <w:t>.</w:t>
      </w:r>
      <w:r w:rsidRPr="00682D20">
        <w:rPr>
          <w:cs/>
        </w:rPr>
        <w:t xml:space="preserve">  ยุ</w:t>
      </w:r>
      <w:r w:rsidR="00B1733F">
        <w:rPr>
          <w:cs/>
        </w:rPr>
        <w:t>.</w:t>
      </w:r>
      <w:r w:rsidRPr="00682D20">
        <w:rPr>
          <w:cs/>
        </w:rPr>
        <w:t xml:space="preserve">  อวํสิโร</w:t>
      </w:r>
      <w:r w:rsidR="00B1733F">
        <w:rPr>
          <w:cs/>
        </w:rPr>
        <w:t>.</w:t>
      </w:r>
      <w:r w:rsidRPr="00682D20">
        <w:rPr>
          <w:cs/>
        </w:rPr>
        <w:t xml:space="preserve">  </w:t>
      </w:r>
    </w:p>
  </w:footnote>
  <w:footnote w:id="110">
    <w:p w14:paraId="2C742B3C" w14:textId="096DE283" w:rsidR="00682D20" w:rsidRPr="00682D20" w:rsidRDefault="00682D20" w:rsidP="005C3645">
      <w:pPr>
        <w:pStyle w:val="a7"/>
        <w:rPr>
          <w:cs/>
        </w:rPr>
      </w:pPr>
      <w:r w:rsidRPr="00682D20">
        <w:rPr>
          <w:rStyle w:val="af7"/>
          <w:sz w:val="36"/>
          <w:szCs w:val="36"/>
          <w:vertAlign w:val="baseline"/>
        </w:rPr>
        <w:footnoteRef/>
      </w:r>
      <w:r w:rsidR="00B1733F">
        <w:rPr>
          <w:cs/>
        </w:rPr>
        <w:t>.</w:t>
      </w:r>
      <w:r w:rsidRPr="00682D20">
        <w:rPr>
          <w:cs/>
        </w:rPr>
        <w:t xml:space="preserve">  </w:t>
      </w:r>
      <w:r w:rsidR="00754CB9">
        <w:rPr>
          <w:cs/>
        </w:rPr>
        <w:tab/>
      </w:r>
      <w:r w:rsidRPr="00682D20">
        <w:rPr>
          <w:cs/>
        </w:rPr>
        <w:t>ม</w:t>
      </w:r>
      <w:r w:rsidR="00B1733F">
        <w:rPr>
          <w:cs/>
        </w:rPr>
        <w:t>.</w:t>
      </w:r>
      <w:r w:rsidRPr="00682D20">
        <w:rPr>
          <w:cs/>
        </w:rPr>
        <w:t xml:space="preserve">  เอตฺถนฺตเร  มรนฺโตติ  อตฺถิ</w:t>
      </w:r>
      <w:r w:rsidR="00B1733F">
        <w:rPr>
          <w:cs/>
        </w:rPr>
        <w:t>.</w:t>
      </w:r>
    </w:p>
  </w:footnote>
  <w:footnote w:id="111">
    <w:p w14:paraId="539C36B4" w14:textId="765E6779" w:rsidR="001A5AA0" w:rsidRPr="001A5AA0" w:rsidRDefault="001A5AA0" w:rsidP="005C3645">
      <w:pPr>
        <w:pStyle w:val="a7"/>
        <w:rPr>
          <w:cs/>
        </w:rPr>
      </w:pPr>
      <w:r w:rsidRPr="001A5AA0">
        <w:rPr>
          <w:rStyle w:val="af7"/>
          <w:sz w:val="36"/>
          <w:szCs w:val="36"/>
          <w:vertAlign w:val="baseline"/>
        </w:rPr>
        <w:footnoteRef/>
      </w:r>
      <w:r w:rsidR="00B1733F">
        <w:rPr>
          <w:cs/>
        </w:rPr>
        <w:t>.</w:t>
      </w:r>
      <w:r w:rsidRPr="001A5AA0">
        <w:rPr>
          <w:cs/>
        </w:rPr>
        <w:t xml:space="preserve">  </w:t>
      </w:r>
      <w:r w:rsidR="00754CB9">
        <w:rPr>
          <w:cs/>
        </w:rPr>
        <w:tab/>
      </w:r>
      <w:r w:rsidRPr="001A5AA0">
        <w:rPr>
          <w:cs/>
        </w:rPr>
        <w:t>สี</w:t>
      </w:r>
      <w:r w:rsidR="00B1733F">
        <w:rPr>
          <w:cs/>
        </w:rPr>
        <w:t>.</w:t>
      </w:r>
      <w:r w:rsidRPr="001A5AA0">
        <w:rPr>
          <w:cs/>
        </w:rPr>
        <w:t xml:space="preserve">  สายิตฺวา  ว</w:t>
      </w:r>
      <w:r w:rsidR="00B1733F">
        <w:rPr>
          <w:cs/>
        </w:rPr>
        <w:t>.</w:t>
      </w:r>
    </w:p>
  </w:footnote>
  <w:footnote w:id="112">
    <w:p w14:paraId="1F27713B" w14:textId="3CD9413E" w:rsidR="00BB1F63" w:rsidRPr="00BB1F63" w:rsidRDefault="00BB1F63" w:rsidP="005C3645">
      <w:pPr>
        <w:pStyle w:val="a7"/>
        <w:rPr>
          <w:cs/>
        </w:rPr>
      </w:pPr>
      <w:r w:rsidRPr="00BB1F63">
        <w:rPr>
          <w:rStyle w:val="af7"/>
          <w:sz w:val="36"/>
          <w:szCs w:val="36"/>
          <w:vertAlign w:val="baseline"/>
        </w:rPr>
        <w:footnoteRef/>
      </w:r>
      <w:r w:rsidR="00B1733F">
        <w:rPr>
          <w:cs/>
        </w:rPr>
        <w:t>.</w:t>
      </w:r>
      <w:r w:rsidRPr="00BB1F63">
        <w:rPr>
          <w:cs/>
        </w:rPr>
        <w:t xml:space="preserve">  </w:t>
      </w:r>
      <w:r w:rsidR="00754CB9">
        <w:rPr>
          <w:cs/>
        </w:rPr>
        <w:tab/>
      </w:r>
      <w:r w:rsidRPr="00BB1F63">
        <w:rPr>
          <w:cs/>
        </w:rPr>
        <w:t>น  ภิกฺขุนิยา  อาจิณฺณํ  รตฺตึ  จริตุํ</w:t>
      </w:r>
      <w:r w:rsidR="00B1733F">
        <w:rPr>
          <w:cs/>
        </w:rPr>
        <w:t>.</w:t>
      </w:r>
    </w:p>
  </w:footnote>
  <w:footnote w:id="113">
    <w:p w14:paraId="0BA0F5B8" w14:textId="4A97227A" w:rsidR="000F47CD" w:rsidRPr="000F47CD" w:rsidRDefault="000F47CD" w:rsidP="005C3645">
      <w:pPr>
        <w:pStyle w:val="a7"/>
        <w:rPr>
          <w:cs/>
        </w:rPr>
      </w:pPr>
      <w:r w:rsidRPr="000F47CD">
        <w:rPr>
          <w:rStyle w:val="af7"/>
          <w:sz w:val="36"/>
          <w:szCs w:val="36"/>
          <w:vertAlign w:val="baseline"/>
        </w:rPr>
        <w:footnoteRef/>
      </w:r>
      <w:r w:rsidR="00B1733F">
        <w:rPr>
          <w:cs/>
        </w:rPr>
        <w:t>.</w:t>
      </w:r>
      <w:r w:rsidRPr="000F47CD">
        <w:rPr>
          <w:cs/>
        </w:rPr>
        <w:t xml:space="preserve">  </w:t>
      </w:r>
      <w:r w:rsidR="00754CB9">
        <w:rPr>
          <w:cs/>
        </w:rPr>
        <w:tab/>
      </w:r>
      <w:r w:rsidRPr="000F47CD">
        <w:rPr>
          <w:cs/>
        </w:rPr>
        <w:t>สี</w:t>
      </w:r>
      <w:r w:rsidR="00B1733F">
        <w:rPr>
          <w:cs/>
        </w:rPr>
        <w:t>.</w:t>
      </w:r>
      <w:r w:rsidRPr="000F47CD">
        <w:rPr>
          <w:cs/>
        </w:rPr>
        <w:t xml:space="preserve">  เอตฺถนฺตเร  “อนงฺคโณติ  อตฺถิ</w:t>
      </w:r>
      <w:r w:rsidR="00B1733F">
        <w:rPr>
          <w:cs/>
        </w:rPr>
        <w:t>.</w:t>
      </w:r>
    </w:p>
  </w:footnote>
  <w:footnote w:id="114">
    <w:p w14:paraId="757B1F1C" w14:textId="7B75C83B" w:rsidR="00E91CD3" w:rsidRPr="00E91CD3" w:rsidRDefault="00E91CD3" w:rsidP="005C3645">
      <w:pPr>
        <w:pStyle w:val="a7"/>
        <w:rPr>
          <w:cs/>
        </w:rPr>
      </w:pPr>
      <w:r w:rsidRPr="00E91CD3">
        <w:rPr>
          <w:rStyle w:val="af7"/>
          <w:sz w:val="36"/>
          <w:szCs w:val="36"/>
          <w:vertAlign w:val="baseline"/>
        </w:rPr>
        <w:footnoteRef/>
      </w:r>
      <w:r w:rsidR="00B1733F">
        <w:rPr>
          <w:cs/>
        </w:rPr>
        <w:t>.</w:t>
      </w:r>
      <w:r w:rsidRPr="00E91CD3">
        <w:rPr>
          <w:cs/>
        </w:rPr>
        <w:t xml:space="preserve">  </w:t>
      </w:r>
      <w:r w:rsidR="00754CB9">
        <w:rPr>
          <w:cs/>
        </w:rPr>
        <w:tab/>
      </w:r>
      <w:r w:rsidRPr="00E91CD3">
        <w:rPr>
          <w:cs/>
        </w:rPr>
        <w:t>ตว  โคโณ  พลวา  อุทาหุ  มมาติ  ยุตฺตตรํ</w:t>
      </w:r>
      <w:r w:rsidR="00B1733F">
        <w:rPr>
          <w:cs/>
        </w:rPr>
        <w:t>.</w:t>
      </w:r>
    </w:p>
  </w:footnote>
  <w:footnote w:id="115">
    <w:p w14:paraId="71C77934" w14:textId="7D030350" w:rsidR="00BD0A28" w:rsidRPr="00B1733F" w:rsidRDefault="00BD0A28" w:rsidP="005C3645">
      <w:pPr>
        <w:pStyle w:val="a7"/>
        <w:rPr>
          <w:cs/>
        </w:rPr>
      </w:pPr>
      <w:r w:rsidRPr="00B1733F">
        <w:rPr>
          <w:rStyle w:val="af7"/>
          <w:sz w:val="36"/>
          <w:szCs w:val="36"/>
          <w:vertAlign w:val="baseline"/>
        </w:rPr>
        <w:footnoteRef/>
      </w:r>
      <w:r w:rsidR="00B1733F" w:rsidRPr="00B1733F">
        <w:rPr>
          <w:cs/>
        </w:rPr>
        <w:t>.</w:t>
      </w:r>
      <w:r w:rsidRPr="00B1733F">
        <w:rPr>
          <w:cs/>
        </w:rPr>
        <w:t xml:space="preserve">  </w:t>
      </w:r>
      <w:r w:rsidR="00754CB9">
        <w:rPr>
          <w:cs/>
        </w:rPr>
        <w:tab/>
      </w:r>
      <w:r w:rsidRPr="00B1733F">
        <w:rPr>
          <w:cs/>
        </w:rPr>
        <w:t>สี</w:t>
      </w:r>
      <w:r w:rsidR="00B1733F">
        <w:rPr>
          <w:cs/>
        </w:rPr>
        <w:t>.</w:t>
      </w:r>
      <w:r w:rsidRPr="00B1733F">
        <w:rPr>
          <w:cs/>
        </w:rPr>
        <w:t xml:space="preserve">  สนฺทามํ</w:t>
      </w:r>
      <w:r w:rsidR="00B1733F">
        <w:rPr>
          <w:cs/>
        </w:rPr>
        <w:t>.</w:t>
      </w:r>
      <w:r w:rsidRPr="00B1733F">
        <w:rPr>
          <w:cs/>
        </w:rPr>
        <w:t xml:space="preserve">  ยุ</w:t>
      </w:r>
      <w:r w:rsidR="00B1733F">
        <w:rPr>
          <w:cs/>
        </w:rPr>
        <w:t>.</w:t>
      </w:r>
      <w:r w:rsidRPr="00B1733F">
        <w:rPr>
          <w:cs/>
        </w:rPr>
        <w:t xml:space="preserve">  ม</w:t>
      </w:r>
      <w:r w:rsidR="00B1733F">
        <w:rPr>
          <w:cs/>
        </w:rPr>
        <w:t>.</w:t>
      </w:r>
      <w:r w:rsidRPr="00B1733F">
        <w:rPr>
          <w:cs/>
        </w:rPr>
        <w:t xml:space="preserve">  สนฺทานํ</w:t>
      </w:r>
      <w:r w:rsidR="00B1733F">
        <w:rPr>
          <w:cs/>
        </w:rPr>
        <w:t>.</w:t>
      </w:r>
      <w:r w:rsidRPr="00B1733F">
        <w:rPr>
          <w:cs/>
        </w:rPr>
        <w:t xml:space="preserve"> </w:t>
      </w:r>
    </w:p>
  </w:footnote>
  <w:footnote w:id="116">
    <w:p w14:paraId="0901E1E0" w14:textId="29D4FB74" w:rsidR="00B1733F" w:rsidRPr="00B1733F" w:rsidRDefault="00B1733F" w:rsidP="005C3645">
      <w:pPr>
        <w:pStyle w:val="a7"/>
        <w:rPr>
          <w:cs/>
        </w:rPr>
      </w:pPr>
      <w:r w:rsidRPr="00B1733F">
        <w:rPr>
          <w:rStyle w:val="af7"/>
          <w:sz w:val="36"/>
          <w:szCs w:val="36"/>
          <w:vertAlign w:val="baseline"/>
        </w:rPr>
        <w:footnoteRef/>
      </w:r>
      <w:r w:rsidRPr="00B1733F">
        <w:rPr>
          <w:cs/>
        </w:rPr>
        <w:t xml:space="preserve">.  </w:t>
      </w:r>
      <w:r w:rsidR="00754CB9">
        <w:rPr>
          <w:cs/>
        </w:rPr>
        <w:tab/>
      </w:r>
      <w:r w:rsidRPr="00B1733F">
        <w:rPr>
          <w:cs/>
        </w:rPr>
        <w:t>ที.  สี.  ๙/๔๙</w:t>
      </w:r>
      <w:r>
        <w:rPr>
          <w:cs/>
        </w:rPr>
        <w:t>.</w:t>
      </w:r>
    </w:p>
  </w:footnote>
  <w:footnote w:id="117">
    <w:p w14:paraId="38F2D834" w14:textId="3AC72625" w:rsidR="009958BC" w:rsidRPr="009958BC" w:rsidRDefault="009958BC" w:rsidP="005C3645">
      <w:pPr>
        <w:pStyle w:val="a7"/>
        <w:rPr>
          <w:cs/>
        </w:rPr>
      </w:pPr>
      <w:r w:rsidRPr="009958BC">
        <w:rPr>
          <w:rStyle w:val="af7"/>
          <w:sz w:val="36"/>
          <w:szCs w:val="36"/>
          <w:vertAlign w:val="baseline"/>
        </w:rPr>
        <w:footnoteRef/>
      </w:r>
      <w:r w:rsidR="00B1733F">
        <w:rPr>
          <w:cs/>
        </w:rPr>
        <w:t>.</w:t>
      </w:r>
      <w:r w:rsidRPr="009958BC">
        <w:rPr>
          <w:cs/>
        </w:rPr>
        <w:t xml:space="preserve">  </w:t>
      </w:r>
      <w:r w:rsidR="00754CB9">
        <w:rPr>
          <w:cs/>
        </w:rPr>
        <w:tab/>
      </w:r>
      <w:r w:rsidRPr="009958BC">
        <w:rPr>
          <w:cs/>
        </w:rPr>
        <w:t>ม</w:t>
      </w:r>
      <w:r w:rsidR="00B1733F">
        <w:rPr>
          <w:cs/>
        </w:rPr>
        <w:t>.</w:t>
      </w:r>
      <w:r w:rsidRPr="009958BC">
        <w:rPr>
          <w:cs/>
        </w:rPr>
        <w:t xml:space="preserve">  เฉตฺวา</w:t>
      </w:r>
      <w:r w:rsidR="00B1733F">
        <w:rPr>
          <w:cs/>
        </w:rPr>
        <w:t>.</w:t>
      </w:r>
      <w:r w:rsidRPr="009958BC">
        <w:rPr>
          <w:cs/>
        </w:rPr>
        <w:t xml:space="preserve">  </w:t>
      </w:r>
    </w:p>
  </w:footnote>
  <w:footnote w:id="118">
    <w:p w14:paraId="6D559CD5" w14:textId="3B95A4FC" w:rsidR="009958BC" w:rsidRPr="009958BC" w:rsidRDefault="009958BC" w:rsidP="005C3645">
      <w:pPr>
        <w:pStyle w:val="a7"/>
        <w:rPr>
          <w:cs/>
        </w:rPr>
      </w:pPr>
      <w:r w:rsidRPr="009958BC">
        <w:rPr>
          <w:rStyle w:val="af7"/>
          <w:sz w:val="36"/>
          <w:szCs w:val="36"/>
          <w:vertAlign w:val="baseline"/>
        </w:rPr>
        <w:footnoteRef/>
      </w:r>
      <w:r w:rsidR="00B1733F">
        <w:rPr>
          <w:cs/>
        </w:rPr>
        <w:t>.</w:t>
      </w:r>
      <w:r w:rsidRPr="009958BC">
        <w:rPr>
          <w:cs/>
        </w:rPr>
        <w:t xml:space="preserve">  </w:t>
      </w:r>
      <w:r w:rsidR="00754CB9">
        <w:rPr>
          <w:cs/>
        </w:rPr>
        <w:tab/>
      </w:r>
      <w:r w:rsidRPr="009958BC">
        <w:rPr>
          <w:cs/>
        </w:rPr>
        <w:t>สี</w:t>
      </w:r>
      <w:r w:rsidR="00B1733F">
        <w:rPr>
          <w:cs/>
        </w:rPr>
        <w:t>.</w:t>
      </w:r>
      <w:r w:rsidRPr="009958BC">
        <w:rPr>
          <w:cs/>
        </w:rPr>
        <w:t xml:space="preserve">  ยุ</w:t>
      </w:r>
      <w:r w:rsidR="00B1733F">
        <w:rPr>
          <w:cs/>
        </w:rPr>
        <w:t>.</w:t>
      </w:r>
      <w:r w:rsidRPr="009958BC">
        <w:rPr>
          <w:cs/>
        </w:rPr>
        <w:t xml:space="preserve">  กิสฺสสฺสํ</w:t>
      </w:r>
      <w:r w:rsidR="00B1733F">
        <w:rPr>
          <w:cs/>
        </w:rPr>
        <w:t>.</w:t>
      </w:r>
    </w:p>
  </w:footnote>
  <w:footnote w:id="119">
    <w:p w14:paraId="58821C1B" w14:textId="75AEB152" w:rsidR="00D242C3" w:rsidRPr="00D242C3" w:rsidRDefault="00D242C3" w:rsidP="005C3645">
      <w:pPr>
        <w:pStyle w:val="a7"/>
        <w:rPr>
          <w:cs/>
        </w:rPr>
      </w:pPr>
      <w:r w:rsidRPr="00D242C3">
        <w:rPr>
          <w:rStyle w:val="af7"/>
          <w:sz w:val="36"/>
          <w:szCs w:val="36"/>
          <w:vertAlign w:val="baseline"/>
        </w:rPr>
        <w:footnoteRef/>
      </w:r>
      <w:r w:rsidR="00B1733F">
        <w:rPr>
          <w:cs/>
        </w:rPr>
        <w:t>.</w:t>
      </w:r>
      <w:r w:rsidRPr="00D242C3">
        <w:rPr>
          <w:cs/>
        </w:rPr>
        <w:t xml:space="preserve">  </w:t>
      </w:r>
      <w:r w:rsidR="00754CB9">
        <w:rPr>
          <w:cs/>
        </w:rPr>
        <w:tab/>
      </w:r>
      <w:r w:rsidRPr="00D242C3">
        <w:rPr>
          <w:cs/>
        </w:rPr>
        <w:t>สี</w:t>
      </w:r>
      <w:r w:rsidR="00B1733F">
        <w:rPr>
          <w:cs/>
        </w:rPr>
        <w:t>.</w:t>
      </w:r>
      <w:r w:rsidRPr="00D242C3">
        <w:rPr>
          <w:cs/>
        </w:rPr>
        <w:t xml:space="preserve">  ม</w:t>
      </w:r>
      <w:r w:rsidR="00B1733F">
        <w:rPr>
          <w:cs/>
        </w:rPr>
        <w:t>.</w:t>
      </w:r>
      <w:r w:rsidRPr="00D242C3">
        <w:rPr>
          <w:cs/>
        </w:rPr>
        <w:t xml:space="preserve">  ยุ</w:t>
      </w:r>
      <w:r w:rsidR="00B1733F">
        <w:rPr>
          <w:cs/>
        </w:rPr>
        <w:t>.</w:t>
      </w:r>
      <w:r w:rsidRPr="00D242C3">
        <w:rPr>
          <w:cs/>
        </w:rPr>
        <w:t xml:space="preserve">  กญฺชิยํ</w:t>
      </w:r>
      <w:r w:rsidR="00B1733F">
        <w:rPr>
          <w:cs/>
        </w:rPr>
        <w:t>.</w:t>
      </w:r>
      <w:r w:rsidRPr="00D242C3">
        <w:rPr>
          <w:cs/>
        </w:rPr>
        <w:t xml:space="preserve">  </w:t>
      </w:r>
    </w:p>
  </w:footnote>
  <w:footnote w:id="120">
    <w:p w14:paraId="1D05B030" w14:textId="21DDFBAD" w:rsidR="00D242C3" w:rsidRPr="00D242C3" w:rsidRDefault="00D242C3" w:rsidP="005C3645">
      <w:pPr>
        <w:pStyle w:val="a7"/>
        <w:rPr>
          <w:cs/>
        </w:rPr>
      </w:pPr>
      <w:r w:rsidRPr="00D242C3">
        <w:rPr>
          <w:rStyle w:val="af7"/>
          <w:sz w:val="36"/>
          <w:szCs w:val="36"/>
          <w:vertAlign w:val="baseline"/>
        </w:rPr>
        <w:footnoteRef/>
      </w:r>
      <w:r w:rsidR="00B1733F">
        <w:rPr>
          <w:cs/>
        </w:rPr>
        <w:t>.</w:t>
      </w:r>
      <w:r w:rsidRPr="00D242C3">
        <w:rPr>
          <w:cs/>
        </w:rPr>
        <w:t xml:space="preserve">  </w:t>
      </w:r>
      <w:r w:rsidR="00754CB9">
        <w:rPr>
          <w:cs/>
        </w:rPr>
        <w:tab/>
      </w:r>
      <w:r w:rsidRPr="00D242C3">
        <w:rPr>
          <w:cs/>
        </w:rPr>
        <w:t>สี</w:t>
      </w:r>
      <w:r w:rsidR="00B1733F">
        <w:rPr>
          <w:cs/>
        </w:rPr>
        <w:t>.</w:t>
      </w:r>
      <w:r w:rsidRPr="00D242C3">
        <w:rPr>
          <w:cs/>
        </w:rPr>
        <w:t xml:space="preserve">  ม</w:t>
      </w:r>
      <w:r w:rsidR="00B1733F">
        <w:rPr>
          <w:cs/>
        </w:rPr>
        <w:t>.</w:t>
      </w:r>
      <w:r w:rsidRPr="00D242C3">
        <w:rPr>
          <w:cs/>
        </w:rPr>
        <w:t xml:space="preserve">  ยุ</w:t>
      </w:r>
      <w:r w:rsidR="00B1733F">
        <w:rPr>
          <w:cs/>
        </w:rPr>
        <w:t>.</w:t>
      </w:r>
      <w:r w:rsidRPr="00D242C3">
        <w:rPr>
          <w:cs/>
        </w:rPr>
        <w:t xml:space="preserve">  อรหสีติ  นตฺถิ</w:t>
      </w:r>
      <w:r w:rsidR="00B1733F">
        <w:rPr>
          <w:cs/>
        </w:rPr>
        <w:t>.</w:t>
      </w:r>
    </w:p>
  </w:footnote>
  <w:footnote w:id="121">
    <w:p w14:paraId="5703DF63" w14:textId="45848A99" w:rsidR="00D242C3" w:rsidRPr="00D242C3" w:rsidRDefault="00D242C3" w:rsidP="005C3645">
      <w:pPr>
        <w:pStyle w:val="a7"/>
        <w:rPr>
          <w:cs/>
        </w:rPr>
      </w:pPr>
      <w:r w:rsidRPr="00D242C3">
        <w:rPr>
          <w:rStyle w:val="af7"/>
          <w:sz w:val="36"/>
          <w:szCs w:val="36"/>
          <w:vertAlign w:val="baseline"/>
        </w:rPr>
        <w:footnoteRef/>
      </w:r>
      <w:r w:rsidR="00B1733F">
        <w:rPr>
          <w:cs/>
        </w:rPr>
        <w:t>.</w:t>
      </w:r>
      <w:r w:rsidRPr="00D242C3">
        <w:rPr>
          <w:cs/>
        </w:rPr>
        <w:t xml:space="preserve">  </w:t>
      </w:r>
      <w:r w:rsidR="00754CB9">
        <w:rPr>
          <w:cs/>
        </w:rPr>
        <w:tab/>
      </w:r>
      <w:r w:rsidRPr="00D242C3">
        <w:rPr>
          <w:cs/>
        </w:rPr>
        <w:t>สี</w:t>
      </w:r>
      <w:r w:rsidR="00B1733F">
        <w:rPr>
          <w:cs/>
        </w:rPr>
        <w:t>.</w:t>
      </w:r>
      <w:r w:rsidRPr="00D242C3">
        <w:rPr>
          <w:cs/>
        </w:rPr>
        <w:t xml:space="preserve">  ยุ</w:t>
      </w:r>
      <w:r w:rsidR="00B1733F">
        <w:rPr>
          <w:cs/>
        </w:rPr>
        <w:t>.</w:t>
      </w:r>
      <w:r w:rsidRPr="00D242C3">
        <w:rPr>
          <w:cs/>
        </w:rPr>
        <w:t xml:space="preserve">  อนุสฺสุตํ</w:t>
      </w:r>
      <w:r w:rsidR="00B1733F">
        <w:rPr>
          <w:cs/>
        </w:rPr>
        <w:t>.</w:t>
      </w:r>
      <w:r w:rsidRPr="00D242C3">
        <w:rPr>
          <w:cs/>
        </w:rPr>
        <w:t xml:space="preserve">  </w:t>
      </w:r>
    </w:p>
  </w:footnote>
  <w:footnote w:id="122">
    <w:p w14:paraId="69783A1F" w14:textId="47C2792E" w:rsidR="00D242C3" w:rsidRPr="00D242C3" w:rsidRDefault="00D242C3" w:rsidP="005C3645">
      <w:pPr>
        <w:pStyle w:val="a7"/>
        <w:rPr>
          <w:cs/>
        </w:rPr>
      </w:pPr>
      <w:r w:rsidRPr="00D242C3">
        <w:rPr>
          <w:rStyle w:val="af7"/>
          <w:sz w:val="36"/>
          <w:szCs w:val="36"/>
          <w:vertAlign w:val="baseline"/>
        </w:rPr>
        <w:footnoteRef/>
      </w:r>
      <w:r w:rsidR="00B1733F">
        <w:rPr>
          <w:cs/>
        </w:rPr>
        <w:t>.</w:t>
      </w:r>
      <w:r w:rsidRPr="00D242C3">
        <w:rPr>
          <w:cs/>
        </w:rPr>
        <w:t xml:space="preserve">  </w:t>
      </w:r>
      <w:r w:rsidR="00754CB9">
        <w:rPr>
          <w:cs/>
        </w:rPr>
        <w:tab/>
      </w:r>
      <w:r w:rsidRPr="00D242C3">
        <w:rPr>
          <w:cs/>
        </w:rPr>
        <w:t>สี</w:t>
      </w:r>
      <w:r w:rsidR="00B1733F">
        <w:rPr>
          <w:cs/>
        </w:rPr>
        <w:t>.</w:t>
      </w:r>
      <w:r w:rsidRPr="00D242C3">
        <w:rPr>
          <w:cs/>
        </w:rPr>
        <w:t xml:space="preserve">  ตณฺหาอุสฺสาวาภาเวน  อนุสฺสุตํ</w:t>
      </w:r>
      <w:r w:rsidR="00B1733F">
        <w:rPr>
          <w:cs/>
        </w:rPr>
        <w:t>.</w:t>
      </w:r>
    </w:p>
  </w:footnote>
  <w:footnote w:id="123">
    <w:p w14:paraId="602D7C9A" w14:textId="41AD1DF6" w:rsidR="005357B9" w:rsidRPr="001F5FC1" w:rsidRDefault="005357B9" w:rsidP="005C3645">
      <w:pPr>
        <w:pStyle w:val="a7"/>
        <w:rPr>
          <w:cs/>
        </w:rPr>
      </w:pPr>
      <w:r w:rsidRPr="001F5FC1">
        <w:rPr>
          <w:rStyle w:val="af7"/>
          <w:sz w:val="36"/>
          <w:szCs w:val="36"/>
          <w:vertAlign w:val="baseline"/>
        </w:rPr>
        <w:footnoteRef/>
      </w:r>
      <w:r w:rsidR="00B1733F">
        <w:rPr>
          <w:cs/>
        </w:rPr>
        <w:t>.</w:t>
      </w:r>
      <w:r w:rsidRPr="001F5FC1">
        <w:rPr>
          <w:cs/>
        </w:rPr>
        <w:t xml:space="preserve">  </w:t>
      </w:r>
      <w:r w:rsidR="00754CB9">
        <w:rPr>
          <w:cs/>
        </w:rPr>
        <w:tab/>
      </w:r>
      <w:r w:rsidRPr="001F5FC1">
        <w:rPr>
          <w:cs/>
        </w:rPr>
        <w:t>ม</w:t>
      </w:r>
      <w:r w:rsidR="00B1733F">
        <w:rPr>
          <w:cs/>
        </w:rPr>
        <w:t>.</w:t>
      </w:r>
      <w:r w:rsidRPr="001F5FC1">
        <w:rPr>
          <w:cs/>
        </w:rPr>
        <w:t xml:space="preserve">  ขีณาสวา  มญฺเญ  กามสุขํ  สาทิยนฺติ</w:t>
      </w:r>
      <w:r w:rsidR="00B1733F">
        <w:rPr>
          <w:cs/>
        </w:rPr>
        <w:t>.</w:t>
      </w:r>
      <w:r w:rsidRPr="001F5FC1">
        <w:rPr>
          <w:cs/>
        </w:rPr>
        <w:t xml:space="preserve">  กามํ  เสวนฺติ</w:t>
      </w:r>
      <w:r w:rsidRPr="001F5FC1">
        <w:t xml:space="preserve">,  </w:t>
      </w:r>
    </w:p>
  </w:footnote>
  <w:footnote w:id="124">
    <w:p w14:paraId="61DBDF66" w14:textId="137D5D49" w:rsidR="005357B9" w:rsidRPr="001F5FC1" w:rsidRDefault="005357B9" w:rsidP="005C3645">
      <w:pPr>
        <w:pStyle w:val="a7"/>
        <w:rPr>
          <w:cs/>
        </w:rPr>
      </w:pPr>
      <w:r w:rsidRPr="001F5FC1">
        <w:rPr>
          <w:rStyle w:val="af7"/>
          <w:sz w:val="36"/>
          <w:szCs w:val="36"/>
          <w:vertAlign w:val="baseline"/>
        </w:rPr>
        <w:footnoteRef/>
      </w:r>
      <w:r w:rsidR="00B1733F">
        <w:rPr>
          <w:cs/>
        </w:rPr>
        <w:t>.</w:t>
      </w:r>
      <w:r w:rsidRPr="001F5FC1">
        <w:rPr>
          <w:cs/>
        </w:rPr>
        <w:t xml:space="preserve">  </w:t>
      </w:r>
      <w:r w:rsidR="00754CB9">
        <w:rPr>
          <w:cs/>
        </w:rPr>
        <w:tab/>
      </w:r>
      <w:r w:rsidRPr="001F5FC1">
        <w:rPr>
          <w:cs/>
        </w:rPr>
        <w:t>ม</w:t>
      </w:r>
      <w:r w:rsidR="00B1733F">
        <w:rPr>
          <w:cs/>
        </w:rPr>
        <w:t>.</w:t>
      </w:r>
      <w:r w:rsidRPr="001F5FC1">
        <w:rPr>
          <w:cs/>
        </w:rPr>
        <w:t xml:space="preserve">  ลิมฺปติ</w:t>
      </w:r>
      <w:r w:rsidR="00B1733F">
        <w:rPr>
          <w:cs/>
        </w:rPr>
        <w:t>.</w:t>
      </w:r>
    </w:p>
  </w:footnote>
  <w:footnote w:id="125">
    <w:p w14:paraId="66ACAAA6" w14:textId="1B3E2397" w:rsidR="001F5FC1" w:rsidRPr="001F5FC1" w:rsidRDefault="001F5FC1" w:rsidP="005C3645">
      <w:pPr>
        <w:pStyle w:val="a7"/>
        <w:rPr>
          <w:cs/>
        </w:rPr>
      </w:pPr>
      <w:r w:rsidRPr="001F5FC1">
        <w:rPr>
          <w:rStyle w:val="af7"/>
          <w:sz w:val="36"/>
          <w:szCs w:val="36"/>
          <w:vertAlign w:val="baseline"/>
        </w:rPr>
        <w:footnoteRef/>
      </w:r>
      <w:r w:rsidR="00B1733F">
        <w:rPr>
          <w:cs/>
        </w:rPr>
        <w:t>.</w:t>
      </w:r>
      <w:r w:rsidRPr="001F5FC1">
        <w:rPr>
          <w:cs/>
        </w:rPr>
        <w:t xml:space="preserve">  </w:t>
      </w:r>
      <w:r w:rsidR="00754CB9">
        <w:rPr>
          <w:cs/>
        </w:rPr>
        <w:tab/>
      </w:r>
      <w:r w:rsidRPr="001F5FC1">
        <w:rPr>
          <w:cs/>
        </w:rPr>
        <w:t>สี</w:t>
      </w:r>
      <w:r w:rsidR="00B1733F">
        <w:rPr>
          <w:cs/>
        </w:rPr>
        <w:t>.</w:t>
      </w:r>
      <w:r w:rsidRPr="001F5FC1">
        <w:rPr>
          <w:cs/>
        </w:rPr>
        <w:t xml:space="preserve">  ยสฺมึ  กาเม</w:t>
      </w:r>
      <w:r w:rsidR="00B1733F">
        <w:rPr>
          <w:cs/>
        </w:rPr>
        <w:t>.</w:t>
      </w:r>
    </w:p>
  </w:footnote>
  <w:footnote w:id="126">
    <w:p w14:paraId="1F936CCC" w14:textId="3C893310" w:rsidR="00BE13AA" w:rsidRPr="00BE13AA" w:rsidRDefault="00BE13AA" w:rsidP="005C3645">
      <w:pPr>
        <w:pStyle w:val="a7"/>
        <w:rPr>
          <w:cs/>
        </w:rPr>
      </w:pPr>
      <w:r w:rsidRPr="00BE13AA">
        <w:rPr>
          <w:rStyle w:val="af7"/>
          <w:sz w:val="36"/>
          <w:szCs w:val="36"/>
          <w:vertAlign w:val="baseline"/>
        </w:rPr>
        <w:footnoteRef/>
      </w:r>
      <w:r w:rsidR="00B1733F">
        <w:rPr>
          <w:cs/>
        </w:rPr>
        <w:t>.</w:t>
      </w:r>
      <w:r w:rsidRPr="00BE13AA">
        <w:rPr>
          <w:cs/>
        </w:rPr>
        <w:t xml:space="preserve">  </w:t>
      </w:r>
      <w:r w:rsidR="00754CB9">
        <w:rPr>
          <w:cs/>
        </w:rPr>
        <w:tab/>
      </w:r>
      <w:r w:rsidRPr="00BE13AA">
        <w:rPr>
          <w:cs/>
        </w:rPr>
        <w:t>สี</w:t>
      </w:r>
      <w:r w:rsidR="00B1733F">
        <w:rPr>
          <w:cs/>
        </w:rPr>
        <w:t>.</w:t>
      </w:r>
      <w:r w:rsidRPr="00BE13AA">
        <w:rPr>
          <w:cs/>
        </w:rPr>
        <w:t xml:space="preserve">  ม</w:t>
      </w:r>
      <w:r w:rsidR="00B1733F">
        <w:rPr>
          <w:cs/>
        </w:rPr>
        <w:t>.</w:t>
      </w:r>
      <w:r w:rsidRPr="00BE13AA">
        <w:rPr>
          <w:cs/>
        </w:rPr>
        <w:t xml:space="preserve">  ยุ</w:t>
      </w:r>
      <w:r w:rsidR="00B1733F">
        <w:rPr>
          <w:cs/>
        </w:rPr>
        <w:t>.</w:t>
      </w:r>
      <w:r w:rsidRPr="00BE13AA">
        <w:rPr>
          <w:cs/>
        </w:rPr>
        <w:t xml:space="preserve">  โอหิตขนฺธภารํ</w:t>
      </w:r>
      <w:r w:rsidR="00B1733F">
        <w:rPr>
          <w:cs/>
        </w:rPr>
        <w:t>.</w:t>
      </w:r>
    </w:p>
  </w:footnote>
  <w:footnote w:id="127">
    <w:p w14:paraId="63D22C76" w14:textId="60E7B2D6" w:rsidR="00DF478B" w:rsidRPr="00DF478B" w:rsidRDefault="00DF478B" w:rsidP="005C3645">
      <w:pPr>
        <w:pStyle w:val="a7"/>
        <w:rPr>
          <w:cs/>
        </w:rPr>
      </w:pPr>
      <w:r w:rsidRPr="00DF478B">
        <w:rPr>
          <w:rStyle w:val="af7"/>
          <w:sz w:val="36"/>
          <w:szCs w:val="36"/>
          <w:vertAlign w:val="baseline"/>
        </w:rPr>
        <w:footnoteRef/>
      </w:r>
      <w:r w:rsidR="00B1733F">
        <w:rPr>
          <w:cs/>
        </w:rPr>
        <w:t>.</w:t>
      </w:r>
      <w:r w:rsidRPr="00DF478B">
        <w:rPr>
          <w:cs/>
        </w:rPr>
        <w:t xml:space="preserve">  </w:t>
      </w:r>
      <w:r w:rsidR="00754CB9">
        <w:rPr>
          <w:cs/>
        </w:rPr>
        <w:tab/>
      </w:r>
      <w:r w:rsidRPr="00DF478B">
        <w:rPr>
          <w:cs/>
        </w:rPr>
        <w:t>๑๑๘  องฺเก  อนฺตสญฺญานํ  โอโลเกตพฺพํ</w:t>
      </w:r>
      <w:r w:rsidR="00B1733F">
        <w:rPr>
          <w:cs/>
        </w:rPr>
        <w:t>.</w:t>
      </w:r>
    </w:p>
  </w:footnote>
  <w:footnote w:id="128">
    <w:p w14:paraId="324FB9D5" w14:textId="039DEC6B" w:rsidR="00C741E6" w:rsidRPr="0014486C" w:rsidRDefault="00C741E6" w:rsidP="005C3645">
      <w:pPr>
        <w:pStyle w:val="a7"/>
        <w:rPr>
          <w:cs/>
        </w:rPr>
      </w:pPr>
      <w:r w:rsidRPr="0014486C">
        <w:rPr>
          <w:rStyle w:val="af7"/>
          <w:sz w:val="36"/>
          <w:szCs w:val="36"/>
          <w:vertAlign w:val="baseline"/>
        </w:rPr>
        <w:footnoteRef/>
      </w:r>
      <w:r w:rsidR="00B1733F">
        <w:rPr>
          <w:cs/>
        </w:rPr>
        <w:t>.</w:t>
      </w:r>
      <w:r w:rsidRPr="0014486C">
        <w:rPr>
          <w:cs/>
        </w:rPr>
        <w:t xml:space="preserve">  </w:t>
      </w:r>
      <w:r w:rsidR="00754CB9">
        <w:rPr>
          <w:cs/>
        </w:rPr>
        <w:tab/>
      </w:r>
      <w:r w:rsidRPr="0014486C">
        <w:rPr>
          <w:cs/>
        </w:rPr>
        <w:t>อกาสีติ  ภวิตพฺพํ</w:t>
      </w:r>
      <w:r w:rsidR="00B1733F">
        <w:rPr>
          <w:cs/>
        </w:rPr>
        <w:t>.</w:t>
      </w:r>
    </w:p>
  </w:footnote>
  <w:footnote w:id="129">
    <w:p w14:paraId="0DD1031D" w14:textId="2760C58C" w:rsidR="003C15DA" w:rsidRPr="003C15DA" w:rsidRDefault="003C15DA" w:rsidP="005C3645">
      <w:pPr>
        <w:pStyle w:val="a7"/>
        <w:rPr>
          <w:cs/>
        </w:rPr>
      </w:pPr>
      <w:r w:rsidRPr="003C15DA">
        <w:rPr>
          <w:rStyle w:val="af7"/>
          <w:sz w:val="36"/>
          <w:szCs w:val="36"/>
          <w:vertAlign w:val="baseline"/>
        </w:rPr>
        <w:footnoteRef/>
      </w:r>
      <w:r w:rsidR="00B1733F">
        <w:rPr>
          <w:cs/>
        </w:rPr>
        <w:t>.</w:t>
      </w:r>
      <w:r w:rsidRPr="003C15DA">
        <w:rPr>
          <w:cs/>
        </w:rPr>
        <w:t xml:space="preserve">  </w:t>
      </w:r>
      <w:r w:rsidR="00754CB9">
        <w:rPr>
          <w:cs/>
        </w:rPr>
        <w:tab/>
      </w:r>
      <w:r w:rsidRPr="003C15DA">
        <w:rPr>
          <w:cs/>
        </w:rPr>
        <w:t>สี</w:t>
      </w:r>
      <w:r w:rsidR="00B1733F">
        <w:rPr>
          <w:cs/>
        </w:rPr>
        <w:t>.</w:t>
      </w:r>
      <w:r w:rsidRPr="003C15DA">
        <w:rPr>
          <w:cs/>
        </w:rPr>
        <w:t xml:space="preserve">  ยุ</w:t>
      </w:r>
      <w:r w:rsidR="00B1733F">
        <w:rPr>
          <w:cs/>
        </w:rPr>
        <w:t>.</w:t>
      </w:r>
      <w:r w:rsidRPr="003C15DA">
        <w:rPr>
          <w:cs/>
        </w:rPr>
        <w:t xml:space="preserve">  อนาลยจารํ</w:t>
      </w:r>
      <w:r w:rsidR="00B1733F">
        <w:rPr>
          <w:cs/>
        </w:rPr>
        <w:t>.</w:t>
      </w:r>
    </w:p>
  </w:footnote>
  <w:footnote w:id="130">
    <w:p w14:paraId="3EFC6020" w14:textId="63D2178E" w:rsidR="002535BB" w:rsidRPr="002535BB" w:rsidRDefault="002535BB" w:rsidP="005C3645">
      <w:pPr>
        <w:pStyle w:val="a7"/>
        <w:rPr>
          <w:cs/>
        </w:rPr>
      </w:pPr>
      <w:r w:rsidRPr="002535BB">
        <w:rPr>
          <w:rStyle w:val="af7"/>
          <w:sz w:val="36"/>
          <w:szCs w:val="36"/>
          <w:vertAlign w:val="baseline"/>
        </w:rPr>
        <w:footnoteRef/>
      </w:r>
      <w:r w:rsidR="00B1733F">
        <w:rPr>
          <w:cs/>
        </w:rPr>
        <w:t>.</w:t>
      </w:r>
      <w:r w:rsidRPr="002535BB">
        <w:rPr>
          <w:cs/>
        </w:rPr>
        <w:t xml:space="preserve">  </w:t>
      </w:r>
      <w:r w:rsidR="00754CB9">
        <w:rPr>
          <w:cs/>
        </w:rPr>
        <w:tab/>
      </w:r>
      <w:r w:rsidRPr="002535BB">
        <w:rPr>
          <w:cs/>
        </w:rPr>
        <w:t>ม</w:t>
      </w:r>
      <w:r w:rsidR="00B1733F">
        <w:rPr>
          <w:cs/>
        </w:rPr>
        <w:t>.</w:t>
      </w:r>
      <w:r w:rsidRPr="002535BB">
        <w:rPr>
          <w:cs/>
        </w:rPr>
        <w:t xml:space="preserve">  นสทฺโท  นตฺถิ</w:t>
      </w:r>
      <w:r w:rsidR="00B1733F">
        <w:rPr>
          <w:cs/>
        </w:rPr>
        <w:t>.</w:t>
      </w:r>
    </w:p>
  </w:footnote>
  <w:footnote w:id="131">
    <w:p w14:paraId="2CD9E6E7" w14:textId="51696C37" w:rsidR="00707605" w:rsidRPr="00707605" w:rsidRDefault="00707605" w:rsidP="005C3645">
      <w:pPr>
        <w:pStyle w:val="a7"/>
        <w:rPr>
          <w:cs/>
        </w:rPr>
      </w:pPr>
      <w:r w:rsidRPr="00707605">
        <w:rPr>
          <w:rStyle w:val="af7"/>
          <w:sz w:val="36"/>
          <w:szCs w:val="36"/>
          <w:vertAlign w:val="baseline"/>
        </w:rPr>
        <w:footnoteRef/>
      </w:r>
      <w:r w:rsidR="00B1733F">
        <w:rPr>
          <w:cs/>
        </w:rPr>
        <w:t>.</w:t>
      </w:r>
      <w:r w:rsidRPr="00707605">
        <w:rPr>
          <w:cs/>
        </w:rPr>
        <w:t xml:space="preserve">  </w:t>
      </w:r>
      <w:r w:rsidR="00754CB9">
        <w:rPr>
          <w:cs/>
        </w:rPr>
        <w:tab/>
      </w:r>
      <w:r w:rsidRPr="00707605">
        <w:rPr>
          <w:cs/>
        </w:rPr>
        <w:t>สี</w:t>
      </w:r>
      <w:r w:rsidR="00B1733F">
        <w:rPr>
          <w:cs/>
        </w:rPr>
        <w:t>.</w:t>
      </w:r>
      <w:r w:rsidRPr="00707605">
        <w:rPr>
          <w:cs/>
        </w:rPr>
        <w:t xml:space="preserve">  ยุ</w:t>
      </w:r>
      <w:r w:rsidR="00B1733F">
        <w:rPr>
          <w:cs/>
        </w:rPr>
        <w:t>.</w:t>
      </w:r>
      <w:r w:rsidRPr="00707605">
        <w:rPr>
          <w:cs/>
        </w:rPr>
        <w:t xml:space="preserve">  เอตฺถนฺตเร  “จตฺตาโรติ  อตฺถิ</w:t>
      </w:r>
      <w:r w:rsidR="00B1733F">
        <w:rPr>
          <w:cs/>
        </w:rPr>
        <w:t>.</w:t>
      </w:r>
      <w:r w:rsidRPr="00707605">
        <w:rPr>
          <w:cs/>
        </w:rPr>
        <w:t xml:space="preserve">  </w:t>
      </w:r>
    </w:p>
  </w:footnote>
  <w:footnote w:id="132">
    <w:p w14:paraId="505EA190" w14:textId="4B4F62C9" w:rsidR="00707605" w:rsidRPr="00707605" w:rsidRDefault="00707605" w:rsidP="005C3645">
      <w:pPr>
        <w:pStyle w:val="a7"/>
        <w:rPr>
          <w:cs/>
        </w:rPr>
      </w:pPr>
      <w:r w:rsidRPr="00707605">
        <w:rPr>
          <w:rStyle w:val="af7"/>
          <w:sz w:val="36"/>
          <w:szCs w:val="36"/>
          <w:vertAlign w:val="baseline"/>
        </w:rPr>
        <w:footnoteRef/>
      </w:r>
      <w:r w:rsidR="00B1733F">
        <w:rPr>
          <w:cs/>
        </w:rPr>
        <w:t>.</w:t>
      </w:r>
      <w:r w:rsidRPr="00707605">
        <w:rPr>
          <w:cs/>
        </w:rPr>
        <w:t xml:space="preserve">  </w:t>
      </w:r>
      <w:r w:rsidR="00754CB9">
        <w:rPr>
          <w:cs/>
        </w:rPr>
        <w:tab/>
      </w:r>
      <w:r w:rsidRPr="00707605">
        <w:rPr>
          <w:cs/>
        </w:rPr>
        <w:t>ม</w:t>
      </w:r>
      <w:r w:rsidR="00B1733F">
        <w:rPr>
          <w:cs/>
        </w:rPr>
        <w:t>.</w:t>
      </w:r>
      <w:r w:rsidRPr="00707605">
        <w:rPr>
          <w:cs/>
        </w:rPr>
        <w:t xml:space="preserve">  อุทฺทิสาเปตฺวา</w:t>
      </w:r>
      <w:r w:rsidR="00B1733F">
        <w:rPr>
          <w:cs/>
        </w:rPr>
        <w:t>.</w:t>
      </w:r>
    </w:p>
  </w:footnote>
  <w:footnote w:id="133">
    <w:p w14:paraId="28A18EEE" w14:textId="22F700B2" w:rsidR="00C41405" w:rsidRPr="00C41405" w:rsidRDefault="00C41405" w:rsidP="005C3645">
      <w:pPr>
        <w:pStyle w:val="a7"/>
        <w:rPr>
          <w:cs/>
        </w:rPr>
      </w:pPr>
      <w:r w:rsidRPr="00C41405">
        <w:rPr>
          <w:rStyle w:val="af7"/>
          <w:sz w:val="36"/>
          <w:szCs w:val="36"/>
          <w:vertAlign w:val="baseline"/>
        </w:rPr>
        <w:footnoteRef/>
      </w:r>
      <w:r w:rsidR="00B1733F">
        <w:rPr>
          <w:cs/>
        </w:rPr>
        <w:t>.</w:t>
      </w:r>
      <w:r w:rsidRPr="00C41405">
        <w:rPr>
          <w:cs/>
        </w:rPr>
        <w:t xml:space="preserve">  </w:t>
      </w:r>
      <w:r w:rsidR="00754CB9">
        <w:rPr>
          <w:cs/>
        </w:rPr>
        <w:tab/>
      </w:r>
      <w:r w:rsidRPr="00C41405">
        <w:rPr>
          <w:cs/>
        </w:rPr>
        <w:t>สี</w:t>
      </w:r>
      <w:r w:rsidR="00B1733F">
        <w:rPr>
          <w:cs/>
        </w:rPr>
        <w:t>.</w:t>
      </w:r>
      <w:r w:rsidRPr="00C41405">
        <w:rPr>
          <w:cs/>
        </w:rPr>
        <w:t xml:space="preserve">  ยุ</w:t>
      </w:r>
      <w:r w:rsidR="00B1733F">
        <w:rPr>
          <w:cs/>
        </w:rPr>
        <w:t>.</w:t>
      </w:r>
      <w:r w:rsidRPr="00C41405">
        <w:rPr>
          <w:cs/>
        </w:rPr>
        <w:t xml:space="preserve">  เอวํ  ปิตุมตฺตกํ</w:t>
      </w:r>
      <w:r w:rsidR="00B1733F">
        <w:rPr>
          <w:cs/>
        </w:rPr>
        <w:t>.</w:t>
      </w:r>
    </w:p>
  </w:footnote>
  <w:footnote w:id="134">
    <w:p w14:paraId="306E7449" w14:textId="65DB8DC7" w:rsidR="00A136C7" w:rsidRPr="00A136C7" w:rsidRDefault="00A136C7" w:rsidP="005C3645">
      <w:pPr>
        <w:pStyle w:val="a7"/>
        <w:rPr>
          <w:cs/>
        </w:rPr>
      </w:pPr>
      <w:r w:rsidRPr="00A136C7">
        <w:rPr>
          <w:rStyle w:val="af7"/>
          <w:sz w:val="36"/>
          <w:szCs w:val="36"/>
          <w:vertAlign w:val="baseline"/>
        </w:rPr>
        <w:footnoteRef/>
      </w:r>
      <w:r w:rsidR="00B1733F">
        <w:rPr>
          <w:cs/>
        </w:rPr>
        <w:t>.</w:t>
      </w:r>
      <w:r w:rsidRPr="00A136C7">
        <w:rPr>
          <w:cs/>
        </w:rPr>
        <w:t xml:space="preserve">  </w:t>
      </w:r>
      <w:r w:rsidR="00754CB9">
        <w:rPr>
          <w:cs/>
        </w:rPr>
        <w:tab/>
      </w:r>
      <w:r w:rsidRPr="00A136C7">
        <w:rPr>
          <w:cs/>
        </w:rPr>
        <w:t>ม</w:t>
      </w:r>
      <w:r w:rsidR="00B1733F">
        <w:rPr>
          <w:cs/>
        </w:rPr>
        <w:t>.</w:t>
      </w:r>
      <w:r w:rsidRPr="00A136C7">
        <w:rPr>
          <w:cs/>
        </w:rPr>
        <w:t xml:space="preserve">  ปาติโต</w:t>
      </w:r>
      <w:r w:rsidR="00B1733F">
        <w:rPr>
          <w:cs/>
        </w:rPr>
        <w:t>.</w:t>
      </w:r>
      <w:r w:rsidRPr="00A136C7">
        <w:rPr>
          <w:cs/>
        </w:rPr>
        <w:t xml:space="preserve">  </w:t>
      </w:r>
    </w:p>
  </w:footnote>
  <w:footnote w:id="135">
    <w:p w14:paraId="0FDB4C8D" w14:textId="5E572FAF" w:rsidR="00A136C7" w:rsidRPr="00A136C7" w:rsidRDefault="00A136C7" w:rsidP="005C3645">
      <w:pPr>
        <w:pStyle w:val="a7"/>
        <w:rPr>
          <w:cs/>
        </w:rPr>
      </w:pPr>
      <w:r w:rsidRPr="00A136C7">
        <w:rPr>
          <w:rStyle w:val="af7"/>
          <w:sz w:val="36"/>
          <w:szCs w:val="36"/>
          <w:vertAlign w:val="baseline"/>
        </w:rPr>
        <w:footnoteRef/>
      </w:r>
      <w:r w:rsidR="00B1733F">
        <w:rPr>
          <w:cs/>
        </w:rPr>
        <w:t>.</w:t>
      </w:r>
      <w:r w:rsidRPr="00A136C7">
        <w:rPr>
          <w:cs/>
        </w:rPr>
        <w:t xml:space="preserve">  </w:t>
      </w:r>
      <w:r w:rsidR="00754CB9">
        <w:rPr>
          <w:cs/>
        </w:rPr>
        <w:tab/>
      </w:r>
      <w:r w:rsidRPr="00A136C7">
        <w:rPr>
          <w:cs/>
        </w:rPr>
        <w:t>ม</w:t>
      </w:r>
      <w:r w:rsidR="00B1733F">
        <w:rPr>
          <w:cs/>
        </w:rPr>
        <w:t>.</w:t>
      </w:r>
      <w:r w:rsidRPr="00A136C7">
        <w:rPr>
          <w:cs/>
        </w:rPr>
        <w:t xml:space="preserve">  สนฺติฏฺฐติ</w:t>
      </w:r>
      <w:r w:rsidR="00B1733F">
        <w:rPr>
          <w:cs/>
        </w:rPr>
        <w:t>.</w:t>
      </w:r>
    </w:p>
  </w:footnote>
  <w:footnote w:id="136">
    <w:p w14:paraId="7C95B211" w14:textId="51B6C1D4" w:rsidR="005241F9" w:rsidRPr="005241F9" w:rsidRDefault="005241F9" w:rsidP="005C3645">
      <w:pPr>
        <w:pStyle w:val="a7"/>
        <w:rPr>
          <w:cs/>
        </w:rPr>
      </w:pPr>
      <w:r w:rsidRPr="005241F9">
        <w:rPr>
          <w:rStyle w:val="af7"/>
          <w:sz w:val="36"/>
          <w:szCs w:val="36"/>
          <w:vertAlign w:val="baseline"/>
        </w:rPr>
        <w:footnoteRef/>
      </w:r>
      <w:r w:rsidR="00B1733F">
        <w:rPr>
          <w:cs/>
        </w:rPr>
        <w:t>.</w:t>
      </w:r>
      <w:r w:rsidRPr="005241F9">
        <w:rPr>
          <w:cs/>
        </w:rPr>
        <w:t xml:space="preserve">  </w:t>
      </w:r>
      <w:r w:rsidR="00754CB9">
        <w:rPr>
          <w:cs/>
        </w:rPr>
        <w:tab/>
      </w:r>
      <w:r w:rsidRPr="005241F9">
        <w:rPr>
          <w:cs/>
        </w:rPr>
        <w:t>ม</w:t>
      </w:r>
      <w:r w:rsidR="00B1733F">
        <w:rPr>
          <w:cs/>
        </w:rPr>
        <w:t>.</w:t>
      </w:r>
      <w:r w:rsidRPr="005241F9">
        <w:rPr>
          <w:cs/>
        </w:rPr>
        <w:t xml:space="preserve">  มมฺมฆฏฺฏนวจนเมว</w:t>
      </w:r>
      <w:r w:rsidR="00B1733F">
        <w:rPr>
          <w:cs/>
        </w:rPr>
        <w:t>.</w:t>
      </w:r>
    </w:p>
  </w:footnote>
  <w:footnote w:id="137">
    <w:p w14:paraId="7E7380EE" w14:textId="05FF368E" w:rsidR="009500AD" w:rsidRPr="00B1733F" w:rsidRDefault="009500AD" w:rsidP="005C3645">
      <w:pPr>
        <w:pStyle w:val="a7"/>
        <w:rPr>
          <w:cs/>
        </w:rPr>
      </w:pPr>
      <w:r w:rsidRPr="00B1733F">
        <w:rPr>
          <w:rStyle w:val="af7"/>
          <w:sz w:val="36"/>
          <w:szCs w:val="36"/>
          <w:vertAlign w:val="baseline"/>
        </w:rPr>
        <w:footnoteRef/>
      </w:r>
      <w:r w:rsidR="00B1733F" w:rsidRPr="00B1733F">
        <w:rPr>
          <w:cs/>
        </w:rPr>
        <w:t>.</w:t>
      </w:r>
      <w:r w:rsidRPr="00B1733F">
        <w:rPr>
          <w:cs/>
        </w:rPr>
        <w:t xml:space="preserve">  </w:t>
      </w:r>
      <w:r w:rsidR="00754CB9">
        <w:rPr>
          <w:cs/>
        </w:rPr>
        <w:tab/>
      </w:r>
      <w:r w:rsidRPr="00B1733F">
        <w:rPr>
          <w:cs/>
        </w:rPr>
        <w:t>สี</w:t>
      </w:r>
      <w:r w:rsidR="00B1733F" w:rsidRPr="00B1733F">
        <w:rPr>
          <w:cs/>
        </w:rPr>
        <w:t>.</w:t>
      </w:r>
      <w:r w:rsidRPr="00B1733F">
        <w:rPr>
          <w:cs/>
        </w:rPr>
        <w:t xml:space="preserve">  ยุ</w:t>
      </w:r>
      <w:r w:rsidR="00B1733F" w:rsidRPr="00B1733F">
        <w:rPr>
          <w:cs/>
        </w:rPr>
        <w:t>.</w:t>
      </w:r>
      <w:r w:rsidRPr="00B1733F">
        <w:rPr>
          <w:cs/>
        </w:rPr>
        <w:t xml:space="preserve">  นิราสยํ</w:t>
      </w:r>
      <w:r w:rsidR="00B1733F" w:rsidRPr="00B1733F">
        <w:rPr>
          <w:cs/>
        </w:rPr>
        <w:t>.</w:t>
      </w:r>
    </w:p>
  </w:footnote>
  <w:footnote w:id="138">
    <w:p w14:paraId="126E6350" w14:textId="798365E6" w:rsidR="00EA16FF" w:rsidRPr="00EA16FF" w:rsidRDefault="00EA16FF" w:rsidP="005C3645">
      <w:pPr>
        <w:pStyle w:val="a7"/>
        <w:rPr>
          <w:cs/>
        </w:rPr>
      </w:pPr>
      <w:r w:rsidRPr="00EA16FF">
        <w:rPr>
          <w:rStyle w:val="af7"/>
          <w:sz w:val="36"/>
          <w:szCs w:val="36"/>
          <w:vertAlign w:val="baseline"/>
        </w:rPr>
        <w:footnoteRef/>
      </w:r>
      <w:r w:rsidR="00B1733F">
        <w:rPr>
          <w:cs/>
        </w:rPr>
        <w:t>.</w:t>
      </w:r>
      <w:r w:rsidRPr="00EA16FF">
        <w:rPr>
          <w:cs/>
        </w:rPr>
        <w:t xml:space="preserve">  </w:t>
      </w:r>
      <w:r w:rsidR="00754CB9">
        <w:rPr>
          <w:cs/>
        </w:rPr>
        <w:tab/>
      </w:r>
      <w:r w:rsidRPr="00EA16FF">
        <w:rPr>
          <w:cs/>
        </w:rPr>
        <w:t>สี</w:t>
      </w:r>
      <w:r w:rsidR="00B1733F">
        <w:rPr>
          <w:cs/>
        </w:rPr>
        <w:t>.</w:t>
      </w:r>
      <w:r w:rsidRPr="00EA16FF">
        <w:rPr>
          <w:cs/>
        </w:rPr>
        <w:t xml:space="preserve">  พาราณสีวาสี</w:t>
      </w:r>
      <w:r w:rsidR="00B1733F">
        <w:rPr>
          <w:cs/>
        </w:rPr>
        <w:t>.</w:t>
      </w:r>
      <w:r w:rsidRPr="00EA16FF">
        <w:rPr>
          <w:cs/>
        </w:rPr>
        <w:t xml:space="preserve">  ม</w:t>
      </w:r>
      <w:r w:rsidR="00B1733F">
        <w:rPr>
          <w:cs/>
        </w:rPr>
        <w:t>.</w:t>
      </w:r>
      <w:r w:rsidRPr="00EA16FF">
        <w:rPr>
          <w:cs/>
        </w:rPr>
        <w:t xml:space="preserve">  ยุ</w:t>
      </w:r>
      <w:r w:rsidR="00B1733F">
        <w:rPr>
          <w:cs/>
        </w:rPr>
        <w:t>.</w:t>
      </w:r>
      <w:r w:rsidRPr="00EA16FF">
        <w:rPr>
          <w:cs/>
        </w:rPr>
        <w:t xml:space="preserve">  พาราณสิวาสี</w:t>
      </w:r>
      <w:r w:rsidR="00B1733F">
        <w:rPr>
          <w:cs/>
        </w:rPr>
        <w:t>.</w:t>
      </w:r>
    </w:p>
  </w:footnote>
  <w:footnote w:id="139">
    <w:p w14:paraId="7F399BF9" w14:textId="5F8824D7" w:rsidR="00857575" w:rsidRPr="00B1733F" w:rsidRDefault="00857575" w:rsidP="005C3645">
      <w:pPr>
        <w:pStyle w:val="a7"/>
        <w:rPr>
          <w:cs/>
        </w:rPr>
      </w:pPr>
      <w:r w:rsidRPr="00B1733F">
        <w:rPr>
          <w:rStyle w:val="af7"/>
          <w:sz w:val="36"/>
          <w:szCs w:val="36"/>
          <w:vertAlign w:val="baseline"/>
        </w:rPr>
        <w:footnoteRef/>
      </w:r>
      <w:r w:rsidR="00B1733F" w:rsidRPr="00B1733F">
        <w:rPr>
          <w:cs/>
        </w:rPr>
        <w:t>.</w:t>
      </w:r>
      <w:r w:rsidRPr="00B1733F">
        <w:rPr>
          <w:cs/>
        </w:rPr>
        <w:t xml:space="preserve">  </w:t>
      </w:r>
      <w:r w:rsidR="00754CB9">
        <w:rPr>
          <w:cs/>
        </w:rPr>
        <w:tab/>
      </w:r>
      <w:r w:rsidRPr="00B1733F">
        <w:rPr>
          <w:cs/>
        </w:rPr>
        <w:t>สี</w:t>
      </w:r>
      <w:r w:rsidR="00B1733F" w:rsidRPr="00B1733F">
        <w:rPr>
          <w:cs/>
        </w:rPr>
        <w:t>.</w:t>
      </w:r>
      <w:r w:rsidRPr="00B1733F">
        <w:rPr>
          <w:cs/>
        </w:rPr>
        <w:t xml:space="preserve">  ม</w:t>
      </w:r>
      <w:r w:rsidR="00B1733F" w:rsidRPr="00B1733F">
        <w:rPr>
          <w:cs/>
        </w:rPr>
        <w:t>.</w:t>
      </w:r>
      <w:r w:rsidRPr="00B1733F">
        <w:rPr>
          <w:cs/>
        </w:rPr>
        <w:t xml:space="preserve">  ยุ</w:t>
      </w:r>
      <w:r w:rsidR="00B1733F" w:rsidRPr="00B1733F">
        <w:rPr>
          <w:cs/>
        </w:rPr>
        <w:t>.</w:t>
      </w:r>
      <w:r w:rsidRPr="00B1733F">
        <w:rPr>
          <w:cs/>
        </w:rPr>
        <w:t xml:space="preserve">  หรติ</w:t>
      </w:r>
      <w:r w:rsidR="00B1733F" w:rsidRPr="00B1733F">
        <w:rPr>
          <w:cs/>
        </w:rPr>
        <w:t>.</w:t>
      </w:r>
      <w:r w:rsidRPr="00B1733F">
        <w:rPr>
          <w:cs/>
        </w:rPr>
        <w:t xml:space="preserve">  </w:t>
      </w:r>
    </w:p>
  </w:footnote>
  <w:footnote w:id="140">
    <w:p w14:paraId="67AC0FDD" w14:textId="58E754F6" w:rsidR="001B0547" w:rsidRPr="00B1733F" w:rsidRDefault="001B0547" w:rsidP="005C3645">
      <w:pPr>
        <w:pStyle w:val="a7"/>
        <w:rPr>
          <w:cs/>
        </w:rPr>
      </w:pPr>
      <w:r w:rsidRPr="00B1733F">
        <w:rPr>
          <w:rStyle w:val="af7"/>
          <w:sz w:val="36"/>
          <w:szCs w:val="36"/>
          <w:vertAlign w:val="baseline"/>
        </w:rPr>
        <w:footnoteRef/>
      </w:r>
      <w:r w:rsidR="00B1733F" w:rsidRPr="00B1733F">
        <w:rPr>
          <w:cs/>
        </w:rPr>
        <w:t>.</w:t>
      </w:r>
      <w:r w:rsidRPr="00B1733F">
        <w:rPr>
          <w:cs/>
        </w:rPr>
        <w:t xml:space="preserve">  </w:t>
      </w:r>
      <w:r w:rsidR="00754CB9">
        <w:rPr>
          <w:cs/>
        </w:rPr>
        <w:tab/>
      </w:r>
      <w:r w:rsidRPr="00B1733F">
        <w:rPr>
          <w:cs/>
        </w:rPr>
        <w:t>สี</w:t>
      </w:r>
      <w:r w:rsidR="00B1733F" w:rsidRPr="00B1733F">
        <w:rPr>
          <w:cs/>
        </w:rPr>
        <w:t>.</w:t>
      </w:r>
      <w:r w:rsidRPr="00B1733F">
        <w:rPr>
          <w:cs/>
        </w:rPr>
        <w:t xml:space="preserve">  มยฺหํ</w:t>
      </w:r>
      <w:r w:rsidR="00B1733F" w:rsidRPr="00B1733F">
        <w:rPr>
          <w:cs/>
        </w:rPr>
        <w:t>.</w:t>
      </w:r>
    </w:p>
  </w:footnote>
  <w:footnote w:id="141">
    <w:p w14:paraId="26A47514" w14:textId="7514EEDA" w:rsidR="00C4402D" w:rsidRPr="00C4402D" w:rsidRDefault="00C4402D" w:rsidP="005C3645">
      <w:pPr>
        <w:pStyle w:val="a7"/>
        <w:rPr>
          <w:cs/>
        </w:rPr>
      </w:pPr>
      <w:r w:rsidRPr="00C4402D">
        <w:rPr>
          <w:rStyle w:val="af7"/>
          <w:sz w:val="36"/>
          <w:szCs w:val="36"/>
          <w:vertAlign w:val="baseline"/>
        </w:rPr>
        <w:footnoteRef/>
      </w:r>
      <w:r w:rsidR="00B1733F">
        <w:rPr>
          <w:cs/>
        </w:rPr>
        <w:t>.</w:t>
      </w:r>
      <w:r w:rsidRPr="00C4402D">
        <w:rPr>
          <w:cs/>
        </w:rPr>
        <w:t xml:space="preserve">  </w:t>
      </w:r>
      <w:r w:rsidR="00754CB9">
        <w:rPr>
          <w:cs/>
        </w:rPr>
        <w:tab/>
      </w:r>
      <w:r w:rsidRPr="00C4402D">
        <w:rPr>
          <w:cs/>
        </w:rPr>
        <w:t>สี</w:t>
      </w:r>
      <w:r w:rsidR="00B1733F">
        <w:rPr>
          <w:cs/>
        </w:rPr>
        <w:t>.</w:t>
      </w:r>
      <w:r w:rsidRPr="00C4402D">
        <w:rPr>
          <w:cs/>
        </w:rPr>
        <w:t xml:space="preserve">  ม</w:t>
      </w:r>
      <w:r w:rsidR="00B1733F">
        <w:rPr>
          <w:cs/>
        </w:rPr>
        <w:t>.</w:t>
      </w:r>
      <w:r w:rsidRPr="00C4402D">
        <w:rPr>
          <w:cs/>
        </w:rPr>
        <w:t xml:space="preserve">  ยุ</w:t>
      </w:r>
      <w:r w:rsidR="00B1733F">
        <w:rPr>
          <w:cs/>
        </w:rPr>
        <w:t>.</w:t>
      </w:r>
      <w:r w:rsidRPr="00C4402D">
        <w:rPr>
          <w:cs/>
        </w:rPr>
        <w:t xml:space="preserve">  “สตสหสฺสนฺติ  นตฺถิ</w:t>
      </w:r>
      <w:r w:rsidR="00B1733F">
        <w:rPr>
          <w:cs/>
        </w:rPr>
        <w:t>.</w:t>
      </w:r>
    </w:p>
  </w:footnote>
  <w:footnote w:id="142">
    <w:p w14:paraId="45EC2C6A" w14:textId="6CA4BF14" w:rsidR="00573E65" w:rsidRPr="00573E65" w:rsidRDefault="00573E65" w:rsidP="005C3645">
      <w:pPr>
        <w:pStyle w:val="a7"/>
        <w:rPr>
          <w:cs/>
        </w:rPr>
      </w:pPr>
      <w:r w:rsidRPr="00573E65">
        <w:rPr>
          <w:rStyle w:val="af7"/>
          <w:sz w:val="36"/>
          <w:szCs w:val="36"/>
          <w:vertAlign w:val="baseline"/>
        </w:rPr>
        <w:footnoteRef/>
      </w:r>
      <w:r w:rsidR="00B1733F">
        <w:rPr>
          <w:cs/>
        </w:rPr>
        <w:t>.</w:t>
      </w:r>
      <w:r w:rsidRPr="00573E65">
        <w:rPr>
          <w:cs/>
        </w:rPr>
        <w:t xml:space="preserve">  </w:t>
      </w:r>
      <w:r w:rsidR="00754CB9">
        <w:rPr>
          <w:cs/>
        </w:rPr>
        <w:tab/>
      </w:r>
      <w:r w:rsidRPr="00573E65">
        <w:rPr>
          <w:cs/>
        </w:rPr>
        <w:t>สี</w:t>
      </w:r>
      <w:r w:rsidR="00B1733F">
        <w:rPr>
          <w:cs/>
        </w:rPr>
        <w:t>.</w:t>
      </w:r>
      <w:r w:rsidRPr="00573E65">
        <w:rPr>
          <w:cs/>
        </w:rPr>
        <w:t xml:space="preserve">  ยุ</w:t>
      </w:r>
      <w:r w:rsidR="00B1733F">
        <w:rPr>
          <w:cs/>
        </w:rPr>
        <w:t>.</w:t>
      </w:r>
      <w:r w:rsidRPr="00573E65">
        <w:rPr>
          <w:cs/>
        </w:rPr>
        <w:t xml:space="preserve">  ยาจิตฺวา  ปพฺพชิตฺวา  อุปสมฺปชฺชิ</w:t>
      </w:r>
      <w:r w:rsidR="00B1733F">
        <w:rPr>
          <w:cs/>
        </w:rPr>
        <w:t>.</w:t>
      </w:r>
      <w:r w:rsidRPr="00573E65">
        <w:rPr>
          <w:cs/>
        </w:rPr>
        <w:t xml:space="preserve">  </w:t>
      </w:r>
    </w:p>
  </w:footnote>
  <w:footnote w:id="143">
    <w:p w14:paraId="6E166F20" w14:textId="07CAB841" w:rsidR="00573E65" w:rsidRPr="00573E65" w:rsidRDefault="00573E65" w:rsidP="005C3645">
      <w:pPr>
        <w:pStyle w:val="a7"/>
        <w:rPr>
          <w:cs/>
        </w:rPr>
      </w:pPr>
      <w:r w:rsidRPr="00573E65">
        <w:rPr>
          <w:rStyle w:val="af7"/>
          <w:sz w:val="36"/>
          <w:szCs w:val="36"/>
          <w:vertAlign w:val="baseline"/>
        </w:rPr>
        <w:footnoteRef/>
      </w:r>
      <w:r w:rsidR="00B1733F">
        <w:rPr>
          <w:cs/>
        </w:rPr>
        <w:t>.</w:t>
      </w:r>
      <w:r w:rsidRPr="00573E65">
        <w:rPr>
          <w:cs/>
        </w:rPr>
        <w:t xml:space="preserve">  </w:t>
      </w:r>
      <w:r w:rsidR="00754CB9">
        <w:rPr>
          <w:cs/>
        </w:rPr>
        <w:tab/>
      </w:r>
      <w:r w:rsidRPr="00573E65">
        <w:rPr>
          <w:cs/>
        </w:rPr>
        <w:t>ม</w:t>
      </w:r>
      <w:r w:rsidR="00B1733F">
        <w:rPr>
          <w:cs/>
        </w:rPr>
        <w:t>.</w:t>
      </w:r>
      <w:r w:rsidRPr="00573E65">
        <w:rPr>
          <w:cs/>
        </w:rPr>
        <w:t xml:space="preserve">  อนาคมนธมฺโม</w:t>
      </w:r>
      <w:r w:rsidR="00B1733F">
        <w:rPr>
          <w:cs/>
        </w:rPr>
        <w:t>.</w:t>
      </w:r>
    </w:p>
  </w:footnote>
  <w:footnote w:id="144">
    <w:p w14:paraId="0730EEFA" w14:textId="66FBB724" w:rsidR="006C21BF" w:rsidRPr="006C21BF" w:rsidRDefault="006C21BF" w:rsidP="005C3645">
      <w:pPr>
        <w:pStyle w:val="a7"/>
        <w:rPr>
          <w:cs/>
        </w:rPr>
      </w:pPr>
      <w:r w:rsidRPr="006C21BF">
        <w:rPr>
          <w:rStyle w:val="af7"/>
          <w:sz w:val="36"/>
          <w:szCs w:val="36"/>
          <w:vertAlign w:val="baseline"/>
        </w:rPr>
        <w:footnoteRef/>
      </w:r>
      <w:r w:rsidR="00B1733F">
        <w:rPr>
          <w:cs/>
        </w:rPr>
        <w:t>.</w:t>
      </w:r>
      <w:r w:rsidRPr="006C21BF">
        <w:rPr>
          <w:cs/>
        </w:rPr>
        <w:t xml:space="preserve">  </w:t>
      </w:r>
      <w:r w:rsidR="00754CB9">
        <w:rPr>
          <w:cs/>
        </w:rPr>
        <w:tab/>
      </w:r>
      <w:r w:rsidRPr="006C21BF">
        <w:rPr>
          <w:cs/>
        </w:rPr>
        <w:t>สี</w:t>
      </w:r>
      <w:r w:rsidR="00B1733F">
        <w:rPr>
          <w:cs/>
        </w:rPr>
        <w:t>.</w:t>
      </w:r>
      <w:r w:rsidRPr="006C21BF">
        <w:rPr>
          <w:cs/>
        </w:rPr>
        <w:t xml:space="preserve">  นิกฺกิเลสํ  กิเลสาวิลตฺตรหิตํ</w:t>
      </w:r>
      <w:r w:rsidR="00B1733F">
        <w:rPr>
          <w:cs/>
        </w:rPr>
        <w:t>.</w:t>
      </w:r>
      <w:r w:rsidRPr="006C21BF">
        <w:rPr>
          <w:cs/>
        </w:rPr>
        <w:t xml:space="preserve">  ม</w:t>
      </w:r>
      <w:r w:rsidR="00B1733F">
        <w:rPr>
          <w:cs/>
        </w:rPr>
        <w:t>.</w:t>
      </w:r>
      <w:r w:rsidRPr="006C21BF">
        <w:rPr>
          <w:cs/>
        </w:rPr>
        <w:t xml:space="preserve">  กิเลสาวิลตฺตรหิตํ</w:t>
      </w:r>
      <w:r w:rsidR="00B1733F">
        <w:rPr>
          <w:cs/>
        </w:rPr>
        <w:t>.</w:t>
      </w:r>
    </w:p>
  </w:footnote>
  <w:footnote w:id="145">
    <w:p w14:paraId="696E44CC" w14:textId="2EB8971B" w:rsidR="006C21BF" w:rsidRPr="006C21BF" w:rsidRDefault="006C21BF" w:rsidP="005C3645">
      <w:pPr>
        <w:pStyle w:val="a7"/>
        <w:rPr>
          <w:cs/>
        </w:rPr>
      </w:pPr>
      <w:r w:rsidRPr="006C21BF">
        <w:rPr>
          <w:rStyle w:val="af7"/>
          <w:sz w:val="36"/>
          <w:szCs w:val="36"/>
          <w:vertAlign w:val="baseline"/>
        </w:rPr>
        <w:footnoteRef/>
      </w:r>
      <w:r w:rsidR="00B1733F">
        <w:rPr>
          <w:cs/>
        </w:rPr>
        <w:t>.</w:t>
      </w:r>
      <w:r w:rsidRPr="006C21BF">
        <w:rPr>
          <w:cs/>
        </w:rPr>
        <w:t xml:space="preserve">  </w:t>
      </w:r>
      <w:r w:rsidR="00754CB9">
        <w:rPr>
          <w:cs/>
        </w:rPr>
        <w:tab/>
      </w:r>
      <w:r w:rsidRPr="006C21BF">
        <w:rPr>
          <w:cs/>
        </w:rPr>
        <w:t>ม</w:t>
      </w:r>
      <w:r w:rsidR="00B1733F">
        <w:rPr>
          <w:cs/>
        </w:rPr>
        <w:t>.</w:t>
      </w:r>
      <w:r w:rsidRPr="006C21BF">
        <w:rPr>
          <w:cs/>
        </w:rPr>
        <w:t xml:space="preserve">  อิมสฺส  เอวรูปสฺส</w:t>
      </w:r>
      <w:r w:rsidR="00B1733F">
        <w:rPr>
          <w:cs/>
        </w:rPr>
        <w:t>.</w:t>
      </w:r>
    </w:p>
  </w:footnote>
  <w:footnote w:id="146">
    <w:p w14:paraId="6579DD5D" w14:textId="0956DCB9" w:rsidR="00F70FD9" w:rsidRPr="007214D7" w:rsidRDefault="00F70FD9" w:rsidP="005C3645">
      <w:pPr>
        <w:pStyle w:val="a7"/>
        <w:rPr>
          <w:cs/>
        </w:rPr>
      </w:pPr>
      <w:r w:rsidRPr="007214D7">
        <w:rPr>
          <w:rStyle w:val="af7"/>
          <w:sz w:val="36"/>
          <w:szCs w:val="36"/>
          <w:vertAlign w:val="baseline"/>
        </w:rPr>
        <w:footnoteRef/>
      </w:r>
      <w:r w:rsidR="00B1733F">
        <w:rPr>
          <w:cs/>
        </w:rPr>
        <w:t>.</w:t>
      </w:r>
      <w:r w:rsidRPr="007214D7">
        <w:rPr>
          <w:cs/>
        </w:rPr>
        <w:t xml:space="preserve">  </w:t>
      </w:r>
      <w:r w:rsidR="00754CB9">
        <w:rPr>
          <w:cs/>
        </w:rPr>
        <w:tab/>
      </w:r>
      <w:r w:rsidRPr="007214D7">
        <w:rPr>
          <w:cs/>
        </w:rPr>
        <w:t>สี</w:t>
      </w:r>
      <w:r w:rsidR="00B1733F">
        <w:rPr>
          <w:cs/>
        </w:rPr>
        <w:t>.</w:t>
      </w:r>
      <w:r w:rsidRPr="007214D7">
        <w:rPr>
          <w:cs/>
        </w:rPr>
        <w:t xml:space="preserve">  ยุ</w:t>
      </w:r>
      <w:r w:rsidR="00B1733F">
        <w:rPr>
          <w:cs/>
        </w:rPr>
        <w:t>.</w:t>
      </w:r>
      <w:r w:rsidRPr="007214D7">
        <w:rPr>
          <w:cs/>
        </w:rPr>
        <w:t xml:space="preserve">  ราคาทิปลิปถํ  เจว</w:t>
      </w:r>
      <w:r w:rsidR="00B1733F">
        <w:rPr>
          <w:cs/>
        </w:rPr>
        <w:t>.</w:t>
      </w:r>
      <w:r w:rsidRPr="007214D7">
        <w:rPr>
          <w:cs/>
        </w:rPr>
        <w:t xml:space="preserve">  ม</w:t>
      </w:r>
      <w:r w:rsidR="00B1733F">
        <w:rPr>
          <w:cs/>
        </w:rPr>
        <w:t>.</w:t>
      </w:r>
      <w:r w:rsidRPr="007214D7">
        <w:rPr>
          <w:cs/>
        </w:rPr>
        <w:t xml:space="preserve">  ราคปลิปถํ  เจว</w:t>
      </w:r>
      <w:r w:rsidR="00B1733F">
        <w:rPr>
          <w:cs/>
        </w:rPr>
        <w:t>.</w:t>
      </w:r>
    </w:p>
  </w:footnote>
  <w:footnote w:id="147">
    <w:p w14:paraId="0133A31C" w14:textId="0F9D2861" w:rsidR="007214D7" w:rsidRPr="007214D7" w:rsidRDefault="007214D7" w:rsidP="005C3645">
      <w:pPr>
        <w:pStyle w:val="a7"/>
        <w:rPr>
          <w:cs/>
        </w:rPr>
      </w:pPr>
      <w:r w:rsidRPr="007214D7">
        <w:rPr>
          <w:rStyle w:val="af7"/>
          <w:sz w:val="36"/>
          <w:szCs w:val="36"/>
          <w:vertAlign w:val="baseline"/>
        </w:rPr>
        <w:footnoteRef/>
      </w:r>
      <w:r w:rsidR="00B1733F">
        <w:rPr>
          <w:cs/>
        </w:rPr>
        <w:t>.</w:t>
      </w:r>
      <w:r w:rsidRPr="007214D7">
        <w:rPr>
          <w:cs/>
        </w:rPr>
        <w:t xml:space="preserve">  </w:t>
      </w:r>
      <w:r w:rsidR="00754CB9">
        <w:rPr>
          <w:cs/>
        </w:rPr>
        <w:tab/>
      </w:r>
      <w:r w:rsidRPr="007214D7">
        <w:rPr>
          <w:cs/>
        </w:rPr>
        <w:t>สี</w:t>
      </w:r>
      <w:r w:rsidR="00B1733F">
        <w:rPr>
          <w:cs/>
        </w:rPr>
        <w:t>.</w:t>
      </w:r>
      <w:r w:rsidRPr="007214D7">
        <w:rPr>
          <w:cs/>
        </w:rPr>
        <w:t xml:space="preserve">  ยุ</w:t>
      </w:r>
      <w:r w:rsidR="00B1733F">
        <w:rPr>
          <w:cs/>
        </w:rPr>
        <w:t>.</w:t>
      </w:r>
      <w:r w:rsidRPr="007214D7">
        <w:rPr>
          <w:cs/>
        </w:rPr>
        <w:t xml:space="preserve">  ปจฺจาภตฺเต</w:t>
      </w:r>
      <w:r w:rsidR="00B1733F">
        <w:rPr>
          <w:cs/>
        </w:rPr>
        <w:t>.</w:t>
      </w:r>
    </w:p>
  </w:footnote>
  <w:footnote w:id="148">
    <w:p w14:paraId="484C29F7" w14:textId="4C7FC311" w:rsidR="00EA6792" w:rsidRPr="00EA6792" w:rsidRDefault="00EA6792" w:rsidP="005C3645">
      <w:pPr>
        <w:pStyle w:val="a7"/>
        <w:rPr>
          <w:cs/>
        </w:rPr>
      </w:pPr>
      <w:r w:rsidRPr="00EA6792">
        <w:rPr>
          <w:rStyle w:val="af7"/>
          <w:sz w:val="36"/>
          <w:szCs w:val="36"/>
          <w:vertAlign w:val="baseline"/>
        </w:rPr>
        <w:footnoteRef/>
      </w:r>
      <w:r w:rsidR="00B1733F">
        <w:rPr>
          <w:cs/>
        </w:rPr>
        <w:t>.</w:t>
      </w:r>
      <w:r w:rsidRPr="00EA6792">
        <w:rPr>
          <w:cs/>
        </w:rPr>
        <w:t xml:space="preserve">  </w:t>
      </w:r>
      <w:r w:rsidR="00754CB9">
        <w:rPr>
          <w:cs/>
        </w:rPr>
        <w:tab/>
      </w:r>
      <w:r w:rsidRPr="00EA6792">
        <w:rPr>
          <w:cs/>
        </w:rPr>
        <w:t>สี</w:t>
      </w:r>
      <w:r w:rsidR="00B1733F">
        <w:rPr>
          <w:cs/>
        </w:rPr>
        <w:t>.</w:t>
      </w:r>
      <w:r w:rsidRPr="00EA6792">
        <w:rPr>
          <w:cs/>
        </w:rPr>
        <w:t xml:space="preserve">  เม</w:t>
      </w:r>
      <w:r w:rsidR="00B1733F">
        <w:rPr>
          <w:cs/>
        </w:rPr>
        <w:t>.</w:t>
      </w:r>
    </w:p>
  </w:footnote>
  <w:footnote w:id="149">
    <w:p w14:paraId="2732560F" w14:textId="4F4B7971" w:rsidR="006B2B3D" w:rsidRPr="00702619" w:rsidRDefault="006B2B3D" w:rsidP="005C3645">
      <w:pPr>
        <w:pStyle w:val="a7"/>
        <w:rPr>
          <w:cs/>
        </w:rPr>
      </w:pPr>
      <w:r w:rsidRPr="00702619">
        <w:rPr>
          <w:rStyle w:val="af7"/>
          <w:sz w:val="36"/>
          <w:szCs w:val="36"/>
          <w:vertAlign w:val="baseline"/>
        </w:rPr>
        <w:footnoteRef/>
      </w:r>
      <w:r w:rsidR="00B1733F">
        <w:rPr>
          <w:cs/>
        </w:rPr>
        <w:t>.</w:t>
      </w:r>
      <w:r w:rsidRPr="00702619">
        <w:rPr>
          <w:cs/>
        </w:rPr>
        <w:t xml:space="preserve">  </w:t>
      </w:r>
      <w:r w:rsidR="00754CB9">
        <w:rPr>
          <w:cs/>
        </w:rPr>
        <w:tab/>
      </w:r>
      <w:r w:rsidRPr="00702619">
        <w:rPr>
          <w:cs/>
        </w:rPr>
        <w:t>ชาตกฏฺฐกถา</w:t>
      </w:r>
      <w:r w:rsidR="00B1733F">
        <w:rPr>
          <w:cs/>
        </w:rPr>
        <w:t>.</w:t>
      </w:r>
      <w:r w:rsidRPr="00702619">
        <w:rPr>
          <w:cs/>
        </w:rPr>
        <w:t xml:space="preserve">  ๘/๓๖๖</w:t>
      </w:r>
      <w:r w:rsidR="00B1733F">
        <w:rPr>
          <w:cs/>
        </w:rPr>
        <w:t>.</w:t>
      </w:r>
      <w:r w:rsidRPr="00702619">
        <w:rPr>
          <w:cs/>
        </w:rPr>
        <w:t xml:space="preserve">  </w:t>
      </w:r>
    </w:p>
  </w:footnote>
  <w:footnote w:id="150">
    <w:p w14:paraId="74FAC554" w14:textId="32E3E73B" w:rsidR="00702619" w:rsidRPr="00702619" w:rsidRDefault="00702619" w:rsidP="005C3645">
      <w:pPr>
        <w:pStyle w:val="a7"/>
        <w:rPr>
          <w:cs/>
        </w:rPr>
      </w:pPr>
      <w:r w:rsidRPr="00702619">
        <w:rPr>
          <w:rStyle w:val="af7"/>
          <w:sz w:val="36"/>
          <w:szCs w:val="36"/>
          <w:vertAlign w:val="baseline"/>
        </w:rPr>
        <w:footnoteRef/>
      </w:r>
      <w:r w:rsidR="00B1733F">
        <w:rPr>
          <w:cs/>
        </w:rPr>
        <w:t>.</w:t>
      </w:r>
      <w:r w:rsidRPr="00702619">
        <w:rPr>
          <w:cs/>
        </w:rPr>
        <w:t xml:space="preserve">  </w:t>
      </w:r>
      <w:r w:rsidR="00754CB9">
        <w:rPr>
          <w:cs/>
        </w:rPr>
        <w:tab/>
      </w:r>
      <w:r w:rsidRPr="00702619">
        <w:rPr>
          <w:cs/>
        </w:rPr>
        <w:t>ตตฺถ  วิเลขตีติ  ปญฺญายติ</w:t>
      </w:r>
      <w:r w:rsidR="00B1733F">
        <w:rPr>
          <w:rFonts w:hint="cs"/>
          <w:cs/>
        </w:rPr>
        <w:t>.</w:t>
      </w:r>
      <w:r w:rsidRPr="00702619">
        <w:rPr>
          <w:cs/>
        </w:rPr>
        <w:t xml:space="preserve">  </w:t>
      </w:r>
    </w:p>
  </w:footnote>
  <w:footnote w:id="151">
    <w:p w14:paraId="181791CC" w14:textId="23A79D64" w:rsidR="00702619" w:rsidRPr="00702619" w:rsidRDefault="00702619" w:rsidP="005C3645">
      <w:pPr>
        <w:pStyle w:val="a7"/>
        <w:rPr>
          <w:cs/>
        </w:rPr>
      </w:pPr>
      <w:r w:rsidRPr="00702619">
        <w:rPr>
          <w:rStyle w:val="af7"/>
          <w:sz w:val="36"/>
          <w:szCs w:val="36"/>
          <w:vertAlign w:val="baseline"/>
        </w:rPr>
        <w:footnoteRef/>
      </w:r>
      <w:r w:rsidR="00B1733F">
        <w:rPr>
          <w:cs/>
        </w:rPr>
        <w:t>.</w:t>
      </w:r>
      <w:r w:rsidRPr="00702619">
        <w:rPr>
          <w:cs/>
        </w:rPr>
        <w:t xml:space="preserve">  </w:t>
      </w:r>
      <w:r w:rsidR="00754CB9">
        <w:rPr>
          <w:cs/>
        </w:rPr>
        <w:tab/>
      </w:r>
      <w:r w:rsidRPr="00702619">
        <w:rPr>
          <w:cs/>
        </w:rPr>
        <w:t>ตตฺเถว  อุลฺลงฺฆาเปตีติ</w:t>
      </w:r>
      <w:r w:rsidR="00B1733F">
        <w:rPr>
          <w:cs/>
        </w:rPr>
        <w:t>.</w:t>
      </w:r>
    </w:p>
  </w:footnote>
  <w:footnote w:id="152">
    <w:p w14:paraId="61E6FFD0" w14:textId="2B34ECB2" w:rsidR="00011A3E" w:rsidRPr="00011A3E" w:rsidRDefault="00011A3E" w:rsidP="005C3645">
      <w:pPr>
        <w:pStyle w:val="a7"/>
        <w:rPr>
          <w:cs/>
        </w:rPr>
      </w:pPr>
      <w:r w:rsidRPr="00011A3E">
        <w:rPr>
          <w:rStyle w:val="af7"/>
          <w:sz w:val="36"/>
          <w:szCs w:val="36"/>
          <w:vertAlign w:val="baseline"/>
        </w:rPr>
        <w:footnoteRef/>
      </w:r>
      <w:r w:rsidR="00B1733F">
        <w:rPr>
          <w:cs/>
        </w:rPr>
        <w:t>.</w:t>
      </w:r>
      <w:r w:rsidRPr="00011A3E">
        <w:rPr>
          <w:cs/>
        </w:rPr>
        <w:t xml:space="preserve">  </w:t>
      </w:r>
      <w:r w:rsidR="00754CB9">
        <w:rPr>
          <w:cs/>
        </w:rPr>
        <w:tab/>
      </w:r>
      <w:r w:rsidRPr="00011A3E">
        <w:rPr>
          <w:cs/>
        </w:rPr>
        <w:t>สี</w:t>
      </w:r>
      <w:r w:rsidR="00B1733F">
        <w:rPr>
          <w:cs/>
        </w:rPr>
        <w:t>.</w:t>
      </w:r>
      <w:r w:rsidRPr="00011A3E">
        <w:rPr>
          <w:cs/>
        </w:rPr>
        <w:t xml:space="preserve">  ยุ</w:t>
      </w:r>
      <w:r w:rsidR="00B1733F">
        <w:rPr>
          <w:cs/>
        </w:rPr>
        <w:t>.</w:t>
      </w:r>
      <w:r w:rsidRPr="00011A3E">
        <w:rPr>
          <w:cs/>
        </w:rPr>
        <w:t xml:space="preserve">  เอตฺถนฺตเร  “ปจฺฉาติ  อตฺถิ</w:t>
      </w:r>
      <w:r w:rsidR="00B1733F">
        <w:rPr>
          <w:cs/>
        </w:rPr>
        <w:t>.</w:t>
      </w:r>
    </w:p>
  </w:footnote>
  <w:footnote w:id="153">
    <w:p w14:paraId="69606AE0" w14:textId="6BA76488" w:rsidR="00F15DE4" w:rsidRPr="00F15DE4" w:rsidRDefault="00F15DE4" w:rsidP="000D3087">
      <w:pPr>
        <w:pStyle w:val="a7"/>
        <w:rPr>
          <w:cs/>
        </w:rPr>
      </w:pPr>
      <w:r w:rsidRPr="00F15DE4">
        <w:rPr>
          <w:rStyle w:val="af7"/>
          <w:sz w:val="36"/>
          <w:szCs w:val="36"/>
          <w:vertAlign w:val="baseline"/>
        </w:rPr>
        <w:footnoteRef/>
      </w:r>
      <w:r w:rsidR="00B1733F">
        <w:rPr>
          <w:cs/>
        </w:rPr>
        <w:t>.</w:t>
      </w:r>
      <w:r w:rsidRPr="00F15DE4">
        <w:rPr>
          <w:cs/>
        </w:rPr>
        <w:t xml:space="preserve">  </w:t>
      </w:r>
      <w:r w:rsidR="00754CB9">
        <w:rPr>
          <w:cs/>
        </w:rPr>
        <w:tab/>
      </w:r>
      <w:r w:rsidRPr="00F15DE4">
        <w:rPr>
          <w:cs/>
        </w:rPr>
        <w:t>ขุ</w:t>
      </w:r>
      <w:r w:rsidR="00B1733F">
        <w:rPr>
          <w:cs/>
        </w:rPr>
        <w:t>.</w:t>
      </w:r>
      <w:r w:rsidRPr="00F15DE4">
        <w:rPr>
          <w:cs/>
        </w:rPr>
        <w:t xml:space="preserve">  ชา</w:t>
      </w:r>
      <w:r w:rsidR="00B1733F">
        <w:rPr>
          <w:cs/>
        </w:rPr>
        <w:t>.</w:t>
      </w:r>
      <w:r w:rsidRPr="00F15DE4">
        <w:rPr>
          <w:cs/>
        </w:rPr>
        <w:t xml:space="preserve">  เอก</w:t>
      </w:r>
      <w:r w:rsidR="00B1733F">
        <w:rPr>
          <w:cs/>
        </w:rPr>
        <w:t>.</w:t>
      </w:r>
      <w:r w:rsidRPr="00F15DE4">
        <w:rPr>
          <w:cs/>
        </w:rPr>
        <w:t xml:space="preserve">  ๒๗/๕  ตทฏฺฐกถา</w:t>
      </w:r>
      <w:r w:rsidR="00B1733F">
        <w:rPr>
          <w:cs/>
        </w:rPr>
        <w:t>.</w:t>
      </w:r>
      <w:r w:rsidRPr="00F15DE4">
        <w:rPr>
          <w:cs/>
        </w:rPr>
        <w:t xml:space="preserve">  ๑/๒๓๗</w:t>
      </w:r>
      <w:r w:rsidR="00B1733F">
        <w:rPr>
          <w:cs/>
        </w:rPr>
        <w:t>.</w:t>
      </w:r>
    </w:p>
  </w:footnote>
  <w:footnote w:id="154">
    <w:p w14:paraId="6A3483AB" w14:textId="6C991843" w:rsidR="00330A20" w:rsidRPr="00330A20" w:rsidRDefault="00330A20" w:rsidP="005C3645">
      <w:pPr>
        <w:pStyle w:val="a7"/>
      </w:pPr>
      <w:r w:rsidRPr="00330A20">
        <w:rPr>
          <w:rStyle w:val="af7"/>
          <w:sz w:val="36"/>
          <w:szCs w:val="36"/>
          <w:vertAlign w:val="baseline"/>
        </w:rPr>
        <w:footnoteRef/>
      </w:r>
      <w:r w:rsidR="00B1733F">
        <w:rPr>
          <w:cs/>
        </w:rPr>
        <w:t>.</w:t>
      </w:r>
      <w:r w:rsidRPr="00330A20">
        <w:rPr>
          <w:cs/>
        </w:rPr>
        <w:t xml:space="preserve">  </w:t>
      </w:r>
      <w:r w:rsidR="00B77707">
        <w:rPr>
          <w:cs/>
        </w:rPr>
        <w:tab/>
      </w:r>
      <w:r w:rsidRPr="00330A20">
        <w:rPr>
          <w:cs/>
        </w:rPr>
        <w:t>สี</w:t>
      </w:r>
      <w:r w:rsidR="00B1733F">
        <w:rPr>
          <w:cs/>
        </w:rPr>
        <w:t>.</w:t>
      </w:r>
      <w:r w:rsidRPr="00330A20">
        <w:rPr>
          <w:cs/>
        </w:rPr>
        <w:t xml:space="preserve">  ม</w:t>
      </w:r>
      <w:r w:rsidR="00B1733F">
        <w:rPr>
          <w:cs/>
        </w:rPr>
        <w:t>.</w:t>
      </w:r>
      <w:r w:rsidRPr="00330A20">
        <w:rPr>
          <w:cs/>
        </w:rPr>
        <w:t xml:space="preserve">  ยุ</w:t>
      </w:r>
      <w:r w:rsidR="00B1733F">
        <w:rPr>
          <w:cs/>
        </w:rPr>
        <w:t>.</w:t>
      </w:r>
      <w:r w:rsidRPr="00330A20">
        <w:rPr>
          <w:cs/>
        </w:rPr>
        <w:t xml:space="preserve">  เอตฺถนฺตเร  “อชฺช  อฏฺฐมีติ  อตฺถิ</w:t>
      </w:r>
      <w:r w:rsidR="00B1733F">
        <w:rPr>
          <w:cs/>
        </w:rPr>
        <w:t>.</w:t>
      </w:r>
    </w:p>
  </w:footnote>
  <w:footnote w:id="155">
    <w:p w14:paraId="3972BA42" w14:textId="29EEF6C0" w:rsidR="0039664D" w:rsidRPr="0039664D" w:rsidRDefault="0039664D" w:rsidP="005C3645">
      <w:pPr>
        <w:pStyle w:val="a7"/>
        <w:rPr>
          <w:cs/>
        </w:rPr>
      </w:pPr>
      <w:r w:rsidRPr="0039664D">
        <w:rPr>
          <w:rStyle w:val="af7"/>
          <w:sz w:val="36"/>
          <w:szCs w:val="36"/>
          <w:vertAlign w:val="baseline"/>
        </w:rPr>
        <w:footnoteRef/>
      </w:r>
      <w:r w:rsidR="00B1733F">
        <w:rPr>
          <w:cs/>
        </w:rPr>
        <w:t>.</w:t>
      </w:r>
      <w:r w:rsidRPr="0039664D">
        <w:rPr>
          <w:cs/>
        </w:rPr>
        <w:t xml:space="preserve">  </w:t>
      </w:r>
      <w:r w:rsidR="00B77707">
        <w:rPr>
          <w:cs/>
        </w:rPr>
        <w:tab/>
      </w:r>
      <w:r w:rsidRPr="0039664D">
        <w:rPr>
          <w:cs/>
        </w:rPr>
        <w:t>อิโต  ปรํ  เอวํ  วากฺยํ  เยภุยฺเยน  ขายติ:  ตถาคตสฺส  อนฺโต  นิสินฺนกาเล</w:t>
      </w:r>
      <w:r w:rsidRPr="0039664D">
        <w:t xml:space="preserve">  </w:t>
      </w:r>
      <w:r w:rsidRPr="0039664D">
        <w:rPr>
          <w:cs/>
        </w:rPr>
        <w:t xml:space="preserve">วาตเวเคน  </w:t>
      </w:r>
      <w:r w:rsidR="00B77707">
        <w:rPr>
          <w:cs/>
        </w:rPr>
        <w:br/>
      </w:r>
      <w:r w:rsidRPr="0039664D">
        <w:rPr>
          <w:cs/>
        </w:rPr>
        <w:t>สมุฏฺฐิตาหิ  เรณุวฏฺฏีหิ  สรีรสฺส  โอกิรณตฺถํ</w:t>
      </w:r>
      <w:r w:rsidR="00B1733F">
        <w:rPr>
          <w:cs/>
        </w:rPr>
        <w:t>.</w:t>
      </w:r>
      <w:r w:rsidRPr="0039664D">
        <w:rPr>
          <w:cs/>
        </w:rPr>
        <w:t xml:space="preserve">  คนฺธกุฏิถูปิกาย  กปลฺลํ</w:t>
      </w:r>
      <w:r w:rsidRPr="0039664D">
        <w:t xml:space="preserve">  </w:t>
      </w:r>
      <w:r w:rsidRPr="0039664D">
        <w:rPr>
          <w:cs/>
        </w:rPr>
        <w:t>รตฺตสุวณฺณมยํ  อโหสิ</w:t>
      </w:r>
      <w:r w:rsidRPr="0039664D">
        <w:t xml:space="preserve">,  </w:t>
      </w:r>
      <w:r w:rsidR="00B77707">
        <w:rPr>
          <w:cs/>
        </w:rPr>
        <w:br/>
      </w:r>
      <w:r w:rsidRPr="0039664D">
        <w:rPr>
          <w:cs/>
        </w:rPr>
        <w:t>ปวาลมยา  สิขรา</w:t>
      </w:r>
      <w:r w:rsidRPr="0039664D">
        <w:t xml:space="preserve">,  </w:t>
      </w:r>
      <w:r w:rsidRPr="0039664D">
        <w:rPr>
          <w:cs/>
        </w:rPr>
        <w:t>เหฏฺฐา  มณิมยา  ฉทนิฏฺฐกา</w:t>
      </w:r>
      <w:r w:rsidRPr="0039664D">
        <w:t xml:space="preserve">,  </w:t>
      </w:r>
      <w:r w:rsidRPr="0039664D">
        <w:rPr>
          <w:cs/>
        </w:rPr>
        <w:t>อิติ  สา</w:t>
      </w:r>
      <w:r w:rsidRPr="0039664D">
        <w:t xml:space="preserve">  </w:t>
      </w:r>
      <w:r w:rsidRPr="0039664D">
        <w:rPr>
          <w:cs/>
        </w:rPr>
        <w:t xml:space="preserve">นจฺจนฺโต  วิย  โมโร  โสภมานา  </w:t>
      </w:r>
      <w:r w:rsidR="00B77707">
        <w:rPr>
          <w:cs/>
        </w:rPr>
        <w:br/>
      </w:r>
      <w:r w:rsidRPr="0039664D">
        <w:rPr>
          <w:cs/>
        </w:rPr>
        <w:t>อฏฺฐาสิ</w:t>
      </w:r>
      <w:r w:rsidR="00B1733F">
        <w:rPr>
          <w:cs/>
        </w:rPr>
        <w:t>.</w:t>
      </w:r>
    </w:p>
  </w:footnote>
  <w:footnote w:id="156">
    <w:p w14:paraId="453F13E8" w14:textId="24A6A7E8" w:rsidR="00610BBE" w:rsidRPr="00610BBE" w:rsidRDefault="00610BBE" w:rsidP="005C3645">
      <w:pPr>
        <w:pStyle w:val="a7"/>
        <w:rPr>
          <w:cs/>
        </w:rPr>
      </w:pPr>
      <w:r w:rsidRPr="00610BBE">
        <w:rPr>
          <w:rStyle w:val="af7"/>
          <w:sz w:val="36"/>
          <w:szCs w:val="36"/>
          <w:vertAlign w:val="baseline"/>
        </w:rPr>
        <w:footnoteRef/>
      </w:r>
      <w:r w:rsidR="00FD59D1">
        <w:t>.</w:t>
      </w:r>
      <w:r w:rsidRPr="00610BBE">
        <w:rPr>
          <w:cs/>
        </w:rPr>
        <w:t xml:space="preserve">  </w:t>
      </w:r>
      <w:r w:rsidR="00B77707">
        <w:rPr>
          <w:cs/>
        </w:rPr>
        <w:tab/>
      </w:r>
      <w:r w:rsidRPr="00610BBE">
        <w:rPr>
          <w:cs/>
        </w:rPr>
        <w:t>อิโต  ปรํ  เอวํ  วากฺยํ  เยภุยฺเยน  ขายติ:  อถ  นํ  กุฏุมฺพิโก  “ปวิสถ  ภนฺเตติ</w:t>
      </w:r>
      <w:r w:rsidRPr="00610BBE">
        <w:t xml:space="preserve">  </w:t>
      </w:r>
      <w:r w:rsidRPr="00610BBE">
        <w:rPr>
          <w:cs/>
        </w:rPr>
        <w:t>อาห</w:t>
      </w:r>
      <w:r w:rsidRPr="00610BBE">
        <w:t xml:space="preserve">,  </w:t>
      </w:r>
      <w:r w:rsidRPr="00610BBE">
        <w:rPr>
          <w:cs/>
        </w:rPr>
        <w:t xml:space="preserve">สตฺถา  </w:t>
      </w:r>
      <w:r w:rsidR="00FD59D1">
        <w:rPr>
          <w:cs/>
        </w:rPr>
        <w:br/>
      </w:r>
      <w:r w:rsidRPr="00610BBE">
        <w:rPr>
          <w:cs/>
        </w:rPr>
        <w:t>ตตฺเถว  ฐตฺวา  ตติยวาเร  ตสฺส  ภาติกตฺเถรํ  โอโลเกสิ</w:t>
      </w:r>
      <w:r w:rsidR="00B1733F">
        <w:rPr>
          <w:cs/>
        </w:rPr>
        <w:t>.</w:t>
      </w:r>
      <w:r w:rsidRPr="00610BBE">
        <w:rPr>
          <w:cs/>
        </w:rPr>
        <w:t xml:space="preserve">  โส</w:t>
      </w:r>
      <w:r w:rsidRPr="00610BBE">
        <w:t xml:space="preserve">  </w:t>
      </w:r>
      <w:r w:rsidRPr="00610BBE">
        <w:rPr>
          <w:cs/>
        </w:rPr>
        <w:t xml:space="preserve">โอโลกิตากาเรเนว  ญตฺวา  </w:t>
      </w:r>
      <w:r w:rsidR="00B77707">
        <w:rPr>
          <w:cs/>
        </w:rPr>
        <w:br/>
      </w:r>
      <w:r w:rsidRPr="00610BBE">
        <w:rPr>
          <w:cs/>
        </w:rPr>
        <w:t>กนิฏฺฐภาตรํ  อาห  “เอหิ  ตาต</w:t>
      </w:r>
      <w:r w:rsidRPr="00610BBE">
        <w:t>,  ‘</w:t>
      </w:r>
      <w:r w:rsidRPr="00610BBE">
        <w:rPr>
          <w:cs/>
        </w:rPr>
        <w:t>มเมว  รกฺขา  ภวิสฺสติ</w:t>
      </w:r>
      <w:r w:rsidRPr="00610BBE">
        <w:t xml:space="preserve">,  </w:t>
      </w:r>
      <w:r w:rsidRPr="00610BBE">
        <w:rPr>
          <w:cs/>
        </w:rPr>
        <w:t>ตุมฺเห</w:t>
      </w:r>
      <w:r w:rsidRPr="00610BBE">
        <w:t xml:space="preserve">  </w:t>
      </w:r>
      <w:r w:rsidRPr="00610BBE">
        <w:rPr>
          <w:cs/>
        </w:rPr>
        <w:t xml:space="preserve">ยถาสุขํ  วสถาติ  สตฺถารํ  </w:t>
      </w:r>
      <w:r w:rsidR="00B77707">
        <w:rPr>
          <w:cs/>
        </w:rPr>
        <w:br/>
      </w:r>
      <w:r w:rsidRPr="00610BBE">
        <w:rPr>
          <w:cs/>
        </w:rPr>
        <w:t>วเทหีติ</w:t>
      </w:r>
      <w:r w:rsidR="00B1733F">
        <w:rPr>
          <w:cs/>
        </w:rPr>
        <w:t>.</w:t>
      </w:r>
      <w:r w:rsidRPr="00610BBE">
        <w:rPr>
          <w:cs/>
        </w:rPr>
        <w:t xml:space="preserve">  โส  ตสฺส  วจนํ  สุตฺวา  สตฺถารํ  ปญฺจปฺปติฏฺฐิเตน</w:t>
      </w:r>
      <w:r w:rsidRPr="00610BBE">
        <w:t xml:space="preserve">  </w:t>
      </w:r>
      <w:r w:rsidRPr="00610BBE">
        <w:rPr>
          <w:cs/>
        </w:rPr>
        <w:t xml:space="preserve">วนฺทิตฺวา  “ภนฺเต  ยถา  มนุสฺสา  </w:t>
      </w:r>
      <w:r w:rsidR="00B77707">
        <w:rPr>
          <w:cs/>
        </w:rPr>
        <w:br/>
      </w:r>
      <w:r w:rsidRPr="00610BBE">
        <w:rPr>
          <w:cs/>
        </w:rPr>
        <w:t>รุกฺขมูเล  ปวิสิตฺวา  อนเปกฺขา  ปกฺกมนฺติ</w:t>
      </w:r>
      <w:r w:rsidRPr="00610BBE">
        <w:t xml:space="preserve">,  </w:t>
      </w:r>
      <w:r w:rsidRPr="00610BBE">
        <w:rPr>
          <w:cs/>
        </w:rPr>
        <w:t>ยถา</w:t>
      </w:r>
      <w:r w:rsidRPr="00610BBE">
        <w:t xml:space="preserve">  </w:t>
      </w:r>
      <w:r w:rsidRPr="00610BBE">
        <w:rPr>
          <w:cs/>
        </w:rPr>
        <w:t xml:space="preserve">วา  นทึ  ตริตฺวา  อุฬุมฺปํ  อนเปกฺขา  </w:t>
      </w:r>
      <w:r w:rsidR="00B77707">
        <w:rPr>
          <w:cs/>
        </w:rPr>
        <w:br/>
      </w:r>
      <w:r w:rsidRPr="00610BBE">
        <w:rPr>
          <w:cs/>
        </w:rPr>
        <w:t>ปริจฺจชนฺติ</w:t>
      </w:r>
      <w:r w:rsidRPr="00610BBE">
        <w:t xml:space="preserve">;  </w:t>
      </w:r>
      <w:r w:rsidRPr="00610BBE">
        <w:rPr>
          <w:cs/>
        </w:rPr>
        <w:t>เอวํ  อนเปกฺขา  หุตฺวา  ตุมฺเห</w:t>
      </w:r>
      <w:r w:rsidRPr="00610BBE">
        <w:t xml:space="preserve">  </w:t>
      </w:r>
      <w:r w:rsidRPr="00610BBE">
        <w:rPr>
          <w:cs/>
        </w:rPr>
        <w:t>วสถาติ  อาห</w:t>
      </w:r>
      <w:r w:rsidR="00B1733F">
        <w:rPr>
          <w:cs/>
        </w:rPr>
        <w:t>.</w:t>
      </w:r>
      <w:r w:rsidRPr="00610BBE">
        <w:rPr>
          <w:cs/>
        </w:rPr>
        <w:t xml:space="preserve">  กิมตฺถํ  ปน  สตฺถา  อฏฺฐาสิ</w:t>
      </w:r>
      <w:r w:rsidRPr="00610BBE">
        <w:t xml:space="preserve">?  </w:t>
      </w:r>
      <w:r w:rsidRPr="00610BBE">
        <w:rPr>
          <w:cs/>
        </w:rPr>
        <w:t xml:space="preserve">เอวํ  </w:t>
      </w:r>
      <w:r w:rsidR="00B77707">
        <w:rPr>
          <w:cs/>
        </w:rPr>
        <w:br/>
      </w:r>
      <w:r w:rsidRPr="00610BBE">
        <w:rPr>
          <w:cs/>
        </w:rPr>
        <w:t>กิรสฺส  อโหสิ  “พุทฺธานํ</w:t>
      </w:r>
      <w:r w:rsidRPr="00610BBE">
        <w:t xml:space="preserve">  </w:t>
      </w:r>
      <w:r w:rsidRPr="00610BBE">
        <w:rPr>
          <w:cs/>
        </w:rPr>
        <w:t>สนฺติกํ  ปุเรภตฺตํปิ  ปจฺฉาภตฺตํปิ  พหู  อาคจฺฉนฺติ</w:t>
      </w:r>
      <w:r w:rsidRPr="00610BBE">
        <w:t xml:space="preserve">,  </w:t>
      </w:r>
      <w:r w:rsidRPr="00610BBE">
        <w:rPr>
          <w:cs/>
        </w:rPr>
        <w:t xml:space="preserve">เตสุ  รตนานิ  </w:t>
      </w:r>
      <w:r w:rsidR="00B77707">
        <w:rPr>
          <w:cs/>
        </w:rPr>
        <w:br/>
      </w:r>
      <w:r w:rsidRPr="00610BBE">
        <w:rPr>
          <w:cs/>
        </w:rPr>
        <w:t>อาทาย</w:t>
      </w:r>
      <w:r w:rsidRPr="00610BBE">
        <w:t xml:space="preserve">  </w:t>
      </w:r>
      <w:r w:rsidRPr="00610BBE">
        <w:rPr>
          <w:cs/>
        </w:rPr>
        <w:t>ปกฺกมนฺเตสุ  น  สกฺกา  อมฺเหหิ  วาเรตุํ</w:t>
      </w:r>
      <w:r w:rsidRPr="00610BBE">
        <w:t xml:space="preserve">;  </w:t>
      </w:r>
      <w:r w:rsidRPr="00610BBE">
        <w:rPr>
          <w:cs/>
        </w:rPr>
        <w:t>ปริเวณมฺหิ  เอตฺตเก  รตเน  โอกิณฺเณ</w:t>
      </w:r>
      <w:r w:rsidRPr="00610BBE">
        <w:t xml:space="preserve">,  </w:t>
      </w:r>
      <w:r w:rsidR="00B77707">
        <w:br/>
      </w:r>
      <w:r w:rsidRPr="00610BBE">
        <w:rPr>
          <w:cs/>
        </w:rPr>
        <w:t>อตฺตโน</w:t>
      </w:r>
      <w:r w:rsidRPr="00610BBE">
        <w:t xml:space="preserve">  </w:t>
      </w:r>
      <w:r w:rsidRPr="00610BBE">
        <w:rPr>
          <w:cs/>
        </w:rPr>
        <w:t xml:space="preserve">อุปฏฐาเก  หรนฺเตปิ  น  วาเรตีติ  กุฏุมฺพิโก  มยิ  อาฆาตํ  กตฺวา  อปายุปโค  </w:t>
      </w:r>
      <w:r w:rsidR="00B77707">
        <w:rPr>
          <w:cs/>
        </w:rPr>
        <w:br/>
      </w:r>
      <w:r w:rsidRPr="00610BBE">
        <w:rPr>
          <w:cs/>
        </w:rPr>
        <w:t>ภเวยฺยาติ</w:t>
      </w:r>
      <w:r w:rsidRPr="00610BBE">
        <w:t xml:space="preserve">,  </w:t>
      </w:r>
      <w:r w:rsidRPr="00610BBE">
        <w:rPr>
          <w:cs/>
        </w:rPr>
        <w:t>อิมินา  การเณน  อฏฺฐาสิ</w:t>
      </w:r>
      <w:r w:rsidR="00B1733F">
        <w:rPr>
          <w:cs/>
        </w:rPr>
        <w:t>.</w:t>
      </w:r>
      <w:r w:rsidRPr="00610BBE">
        <w:rPr>
          <w:cs/>
        </w:rPr>
        <w:t xml:space="preserve">  </w:t>
      </w:r>
    </w:p>
  </w:footnote>
  <w:footnote w:id="157">
    <w:p w14:paraId="1C664D32" w14:textId="01F296F0" w:rsidR="00610BBE" w:rsidRPr="00610BBE" w:rsidRDefault="00610BBE" w:rsidP="005C3645">
      <w:pPr>
        <w:pStyle w:val="a7"/>
        <w:rPr>
          <w:cs/>
        </w:rPr>
      </w:pPr>
      <w:r w:rsidRPr="00610BBE">
        <w:rPr>
          <w:rStyle w:val="af7"/>
          <w:sz w:val="36"/>
          <w:szCs w:val="36"/>
          <w:vertAlign w:val="baseline"/>
        </w:rPr>
        <w:footnoteRef/>
      </w:r>
      <w:r w:rsidR="00FD59D1">
        <w:t>.</w:t>
      </w:r>
      <w:r w:rsidRPr="00610BBE">
        <w:rPr>
          <w:cs/>
        </w:rPr>
        <w:t xml:space="preserve">  </w:t>
      </w:r>
      <w:r w:rsidR="00B77707">
        <w:rPr>
          <w:cs/>
        </w:rPr>
        <w:tab/>
      </w:r>
      <w:r w:rsidRPr="00610BBE">
        <w:rPr>
          <w:cs/>
        </w:rPr>
        <w:t>สี</w:t>
      </w:r>
      <w:r w:rsidR="00FD59D1">
        <w:rPr>
          <w:rFonts w:hint="cs"/>
          <w:cs/>
        </w:rPr>
        <w:t>.</w:t>
      </w:r>
      <w:r w:rsidRPr="00610BBE">
        <w:rPr>
          <w:cs/>
        </w:rPr>
        <w:t xml:space="preserve">  ม</w:t>
      </w:r>
      <w:r w:rsidR="00FD59D1">
        <w:rPr>
          <w:rFonts w:hint="cs"/>
          <w:cs/>
        </w:rPr>
        <w:t>.</w:t>
      </w:r>
      <w:r w:rsidRPr="00610BBE">
        <w:rPr>
          <w:cs/>
        </w:rPr>
        <w:t xml:space="preserve">  วสถ</w:t>
      </w:r>
      <w:r w:rsidR="00FD59D1">
        <w:rPr>
          <w:rFonts w:hint="cs"/>
          <w:cs/>
        </w:rPr>
        <w:t>.</w:t>
      </w:r>
    </w:p>
  </w:footnote>
  <w:footnote w:id="158">
    <w:p w14:paraId="0C7B3CCB" w14:textId="0B467BFF" w:rsidR="0054204C" w:rsidRDefault="0054204C" w:rsidP="005C3645">
      <w:pPr>
        <w:pStyle w:val="a7"/>
        <w:rPr>
          <w:cs/>
        </w:rPr>
      </w:pPr>
      <w:r w:rsidRPr="00B1733F">
        <w:rPr>
          <w:rStyle w:val="af7"/>
          <w:sz w:val="36"/>
          <w:szCs w:val="36"/>
          <w:vertAlign w:val="baseline"/>
        </w:rPr>
        <w:footnoteRef/>
      </w:r>
      <w:r w:rsidR="00B1733F" w:rsidRPr="00B1733F">
        <w:rPr>
          <w:cs/>
        </w:rPr>
        <w:t>.</w:t>
      </w:r>
      <w:r w:rsidR="000A4055" w:rsidRPr="00B1733F">
        <w:rPr>
          <w:cs/>
        </w:rPr>
        <w:t xml:space="preserve">  </w:t>
      </w:r>
      <w:r w:rsidR="00B77707">
        <w:rPr>
          <w:cs/>
        </w:rPr>
        <w:tab/>
      </w:r>
      <w:r w:rsidR="000A4055" w:rsidRPr="00B1733F">
        <w:rPr>
          <w:cs/>
        </w:rPr>
        <w:t>อิโต  ปรํ  เอวํ  วากฺยํ  เยภุยฺเยน  ขายติ:  โพธิสตฺตสฺส  นิพฺพตฺตนิธิกุมฺภีนํ  ปน</w:t>
      </w:r>
      <w:r w:rsidR="000A4055" w:rsidRPr="009A12CC">
        <w:t xml:space="preserve">  </w:t>
      </w:r>
      <w:r w:rsidR="000A4055" w:rsidRPr="009A12CC">
        <w:rPr>
          <w:cs/>
        </w:rPr>
        <w:t xml:space="preserve">เอตํ  </w:t>
      </w:r>
      <w:r w:rsidR="00B77707">
        <w:rPr>
          <w:cs/>
        </w:rPr>
        <w:br/>
      </w:r>
      <w:r w:rsidR="000A4055" w:rsidRPr="009A12CC">
        <w:rPr>
          <w:cs/>
        </w:rPr>
        <w:t>มุขปฺปมาณํ  อโหสิ</w:t>
      </w:r>
      <w:r w:rsidR="000A4055" w:rsidRPr="009A12CC">
        <w:t xml:space="preserve">,  </w:t>
      </w:r>
      <w:r w:rsidR="000A4055" w:rsidRPr="009A12CC">
        <w:rPr>
          <w:cs/>
        </w:rPr>
        <w:t>เหฏฺฐา  ปฐวีปริยนฺตาว  อเหสุํ</w:t>
      </w:r>
      <w:r w:rsidR="00B1733F">
        <w:rPr>
          <w:cs/>
        </w:rPr>
        <w:t>.</w:t>
      </w:r>
      <w:r w:rsidR="000A4055" w:rsidRPr="009A12CC">
        <w:rPr>
          <w:cs/>
        </w:rPr>
        <w:t xml:space="preserve">  โชติกสฺส</w:t>
      </w:r>
      <w:r w:rsidR="000A4055" w:rsidRPr="009A12CC">
        <w:t xml:space="preserve">  </w:t>
      </w:r>
      <w:r w:rsidR="000A4055" w:rsidRPr="009A12CC">
        <w:rPr>
          <w:cs/>
        </w:rPr>
        <w:t>นิพฺพตฺตนิธิกุมฺภีนํ  มุขปฺปมาณํ  น  กถิตํ</w:t>
      </w:r>
      <w:r w:rsidR="00B1733F">
        <w:rPr>
          <w:cs/>
        </w:rPr>
        <w:t>.</w:t>
      </w:r>
      <w:r w:rsidR="000A4055" w:rsidRPr="009A12CC">
        <w:rPr>
          <w:cs/>
        </w:rPr>
        <w:t xml:space="preserve">  สพฺพา  มุขจฺฉินฺนตาลผลํ  วิย</w:t>
      </w:r>
      <w:r w:rsidR="000A4055" w:rsidRPr="009A12CC">
        <w:t xml:space="preserve">  </w:t>
      </w:r>
      <w:r w:rsidR="000A4055" w:rsidRPr="009A12CC">
        <w:rPr>
          <w:cs/>
        </w:rPr>
        <w:t>ปริปุณฺณาว  อุฏฺฐหึสุ</w:t>
      </w:r>
      <w:r w:rsidR="00B1733F">
        <w:rPr>
          <w:cs/>
        </w:rPr>
        <w:t>.</w:t>
      </w:r>
      <w:r w:rsidR="000A4055" w:rsidRPr="009A12CC">
        <w:rPr>
          <w:cs/>
        </w:rPr>
        <w:t xml:space="preserve">  ปาสาทสฺส  จตูสุ  กณฺเณสุ  ตรุณตาลกฺขนฺธปฺปมาณา  จตสฺโส</w:t>
      </w:r>
      <w:r w:rsidR="000A4055" w:rsidRPr="009A12CC">
        <w:t xml:space="preserve">  </w:t>
      </w:r>
      <w:r w:rsidR="000A4055" w:rsidRPr="009A12CC">
        <w:rPr>
          <w:cs/>
        </w:rPr>
        <w:t>สุวณฺณมยา  อุจฺฉุยฏฺฐิโย  นิพฺพตฺตึสุ</w:t>
      </w:r>
      <w:r w:rsidR="00B1733F">
        <w:rPr>
          <w:cs/>
        </w:rPr>
        <w:t>.</w:t>
      </w:r>
      <w:r w:rsidR="000A4055" w:rsidRPr="009A12CC">
        <w:rPr>
          <w:cs/>
        </w:rPr>
        <w:t xml:space="preserve">  ตาสํ  มณิมยานิ  </w:t>
      </w:r>
      <w:r w:rsidR="00B77707">
        <w:rPr>
          <w:cs/>
        </w:rPr>
        <w:br/>
      </w:r>
      <w:r w:rsidR="000A4055" w:rsidRPr="009A12CC">
        <w:rPr>
          <w:cs/>
        </w:rPr>
        <w:t>ปตฺตานิ  โสวณฺณมยานิ</w:t>
      </w:r>
      <w:r w:rsidR="000A4055" w:rsidRPr="009A12CC">
        <w:t xml:space="preserve">  </w:t>
      </w:r>
      <w:r w:rsidR="000A4055" w:rsidRPr="009A12CC">
        <w:rPr>
          <w:cs/>
        </w:rPr>
        <w:t>ปพฺพานิ  อเหสุํ</w:t>
      </w:r>
      <w:r w:rsidR="00B1733F">
        <w:rPr>
          <w:cs/>
        </w:rPr>
        <w:t>.</w:t>
      </w:r>
      <w:r w:rsidR="000A4055" w:rsidRPr="009A12CC">
        <w:rPr>
          <w:cs/>
        </w:rPr>
        <w:t xml:space="preserve">  ปุพฺพกมฺมสฺส  ทสฺสนตฺถํ  กิเรตา  นิพฺพตฺตึสุ</w:t>
      </w:r>
      <w:r w:rsidR="00B1733F">
        <w:rPr>
          <w:cs/>
        </w:rPr>
        <w:t>.</w:t>
      </w:r>
    </w:p>
  </w:footnote>
  <w:footnote w:id="159">
    <w:p w14:paraId="40666116" w14:textId="6B21B8F0" w:rsidR="0064473C" w:rsidRPr="0064473C" w:rsidRDefault="0064473C" w:rsidP="005C3645">
      <w:pPr>
        <w:pStyle w:val="a7"/>
        <w:rPr>
          <w:cs/>
        </w:rPr>
      </w:pPr>
      <w:r w:rsidRPr="0064473C">
        <w:rPr>
          <w:rStyle w:val="af7"/>
          <w:sz w:val="36"/>
          <w:szCs w:val="36"/>
          <w:vertAlign w:val="baseline"/>
        </w:rPr>
        <w:footnoteRef/>
      </w:r>
      <w:r w:rsidR="00B1733F">
        <w:rPr>
          <w:cs/>
        </w:rPr>
        <w:t>.</w:t>
      </w:r>
      <w:r w:rsidRPr="0064473C">
        <w:rPr>
          <w:cs/>
        </w:rPr>
        <w:t xml:space="preserve">  </w:t>
      </w:r>
      <w:r w:rsidR="00B77707">
        <w:rPr>
          <w:cs/>
        </w:rPr>
        <w:tab/>
      </w:r>
      <w:r w:rsidRPr="0064473C">
        <w:rPr>
          <w:cs/>
        </w:rPr>
        <w:t>สี</w:t>
      </w:r>
      <w:r w:rsidR="00B1733F">
        <w:rPr>
          <w:cs/>
        </w:rPr>
        <w:t>.</w:t>
      </w:r>
      <w:r w:rsidRPr="0064473C">
        <w:rPr>
          <w:cs/>
        </w:rPr>
        <w:t xml:space="preserve">  ยมกโจลี</w:t>
      </w:r>
      <w:r w:rsidR="00B1733F">
        <w:rPr>
          <w:cs/>
        </w:rPr>
        <w:t>.</w:t>
      </w:r>
      <w:r w:rsidRPr="0064473C">
        <w:rPr>
          <w:cs/>
        </w:rPr>
        <w:t xml:space="preserve">  ยุ</w:t>
      </w:r>
      <w:r w:rsidR="00B1733F">
        <w:rPr>
          <w:cs/>
        </w:rPr>
        <w:t>.</w:t>
      </w:r>
      <w:r w:rsidRPr="0064473C">
        <w:rPr>
          <w:cs/>
        </w:rPr>
        <w:t xml:space="preserve">  ยมโมลี</w:t>
      </w:r>
      <w:r w:rsidR="00B1733F">
        <w:rPr>
          <w:cs/>
        </w:rPr>
        <w:t>.</w:t>
      </w:r>
      <w:r w:rsidRPr="0064473C">
        <w:rPr>
          <w:cs/>
        </w:rPr>
        <w:t xml:space="preserve">  ม</w:t>
      </w:r>
      <w:r w:rsidR="00B1733F">
        <w:rPr>
          <w:cs/>
        </w:rPr>
        <w:t>.</w:t>
      </w:r>
      <w:r w:rsidRPr="0064473C">
        <w:rPr>
          <w:cs/>
        </w:rPr>
        <w:t xml:space="preserve">  ยมโกฬี</w:t>
      </w:r>
      <w:r w:rsidR="00B1733F">
        <w:rPr>
          <w:cs/>
        </w:rPr>
        <w:t>.</w:t>
      </w:r>
      <w:r w:rsidRPr="0064473C">
        <w:rPr>
          <w:cs/>
        </w:rPr>
        <w:t xml:space="preserve">  </w:t>
      </w:r>
    </w:p>
  </w:footnote>
  <w:footnote w:id="160">
    <w:p w14:paraId="4AB6B82B" w14:textId="4E622D2F" w:rsidR="0064473C" w:rsidRPr="0064473C" w:rsidRDefault="0064473C" w:rsidP="005C3645">
      <w:pPr>
        <w:pStyle w:val="a7"/>
        <w:rPr>
          <w:cs/>
        </w:rPr>
      </w:pPr>
      <w:r w:rsidRPr="0064473C">
        <w:rPr>
          <w:rStyle w:val="af7"/>
          <w:sz w:val="36"/>
          <w:szCs w:val="36"/>
          <w:vertAlign w:val="baseline"/>
        </w:rPr>
        <w:footnoteRef/>
      </w:r>
      <w:r w:rsidR="00B1733F">
        <w:rPr>
          <w:cs/>
        </w:rPr>
        <w:t>.</w:t>
      </w:r>
      <w:r w:rsidRPr="0064473C">
        <w:rPr>
          <w:cs/>
        </w:rPr>
        <w:t xml:space="preserve">  </w:t>
      </w:r>
      <w:r w:rsidR="00B77707">
        <w:rPr>
          <w:cs/>
        </w:rPr>
        <w:tab/>
      </w:r>
      <w:r w:rsidRPr="0064473C">
        <w:rPr>
          <w:cs/>
        </w:rPr>
        <w:t>ม</w:t>
      </w:r>
      <w:r w:rsidR="00B1733F">
        <w:rPr>
          <w:cs/>
        </w:rPr>
        <w:t>.</w:t>
      </w:r>
      <w:r w:rsidRPr="0064473C">
        <w:rPr>
          <w:cs/>
        </w:rPr>
        <w:t xml:space="preserve">  กสกนฺโท</w:t>
      </w:r>
      <w:r w:rsidR="00B1733F">
        <w:rPr>
          <w:cs/>
        </w:rPr>
        <w:t>.</w:t>
      </w:r>
    </w:p>
  </w:footnote>
  <w:footnote w:id="161">
    <w:p w14:paraId="66890675" w14:textId="53AC3203" w:rsidR="0064473C" w:rsidRPr="0064473C" w:rsidRDefault="0064473C" w:rsidP="005C3645">
      <w:pPr>
        <w:pStyle w:val="a7"/>
        <w:rPr>
          <w:cs/>
        </w:rPr>
      </w:pPr>
      <w:r w:rsidRPr="0064473C">
        <w:rPr>
          <w:rStyle w:val="af7"/>
          <w:sz w:val="36"/>
          <w:szCs w:val="36"/>
          <w:vertAlign w:val="baseline"/>
        </w:rPr>
        <w:footnoteRef/>
      </w:r>
      <w:r w:rsidR="00B1733F">
        <w:rPr>
          <w:cs/>
        </w:rPr>
        <w:t>.</w:t>
      </w:r>
      <w:r w:rsidRPr="0064473C">
        <w:rPr>
          <w:cs/>
        </w:rPr>
        <w:t xml:space="preserve">  </w:t>
      </w:r>
      <w:r w:rsidR="00B77707">
        <w:rPr>
          <w:cs/>
        </w:rPr>
        <w:tab/>
      </w:r>
      <w:r w:rsidRPr="0064473C">
        <w:rPr>
          <w:cs/>
        </w:rPr>
        <w:t>สี</w:t>
      </w:r>
      <w:r w:rsidR="00B1733F">
        <w:rPr>
          <w:cs/>
        </w:rPr>
        <w:t>.</w:t>
      </w:r>
      <w:r w:rsidRPr="0064473C">
        <w:rPr>
          <w:cs/>
        </w:rPr>
        <w:t xml:space="preserve">  ม</w:t>
      </w:r>
      <w:r w:rsidR="00B1733F">
        <w:rPr>
          <w:cs/>
        </w:rPr>
        <w:t>.</w:t>
      </w:r>
      <w:r w:rsidRPr="0064473C">
        <w:rPr>
          <w:cs/>
        </w:rPr>
        <w:t xml:space="preserve">  ยุ</w:t>
      </w:r>
      <w:r w:rsidR="00B1733F">
        <w:rPr>
          <w:cs/>
        </w:rPr>
        <w:t>.</w:t>
      </w:r>
      <w:r w:rsidRPr="0064473C">
        <w:rPr>
          <w:cs/>
        </w:rPr>
        <w:t xml:space="preserve">  กฏตฺโถ</w:t>
      </w:r>
      <w:r w:rsidR="00B1733F">
        <w:rPr>
          <w:cs/>
        </w:rPr>
        <w:t>.</w:t>
      </w:r>
    </w:p>
  </w:footnote>
  <w:footnote w:id="162">
    <w:p w14:paraId="172ADE60" w14:textId="2E84B64E" w:rsidR="00DD1635" w:rsidRPr="00DD1635" w:rsidRDefault="00DD1635" w:rsidP="005C3645">
      <w:pPr>
        <w:pStyle w:val="a7"/>
        <w:rPr>
          <w:cs/>
        </w:rPr>
      </w:pPr>
      <w:r w:rsidRPr="00DD1635">
        <w:rPr>
          <w:rStyle w:val="af7"/>
          <w:sz w:val="36"/>
          <w:szCs w:val="36"/>
          <w:vertAlign w:val="baseline"/>
        </w:rPr>
        <w:footnoteRef/>
      </w:r>
      <w:r w:rsidR="00B1733F">
        <w:rPr>
          <w:cs/>
        </w:rPr>
        <w:t>.</w:t>
      </w:r>
      <w:r w:rsidRPr="00DD1635">
        <w:rPr>
          <w:cs/>
        </w:rPr>
        <w:t xml:space="preserve">  </w:t>
      </w:r>
      <w:r w:rsidR="00B77707">
        <w:rPr>
          <w:cs/>
        </w:rPr>
        <w:tab/>
      </w:r>
      <w:r w:rsidRPr="00DD1635">
        <w:rPr>
          <w:cs/>
        </w:rPr>
        <w:t>ม</w:t>
      </w:r>
      <w:r w:rsidR="00B1733F">
        <w:rPr>
          <w:cs/>
        </w:rPr>
        <w:t>.</w:t>
      </w:r>
      <w:r w:rsidRPr="00DD1635">
        <w:rPr>
          <w:cs/>
        </w:rPr>
        <w:t xml:space="preserve">  อยํ  ปาโฐ  นตฺถิ</w:t>
      </w:r>
      <w:r w:rsidR="00B1733F">
        <w:rPr>
          <w:cs/>
        </w:rPr>
        <w:t>.</w:t>
      </w:r>
    </w:p>
  </w:footnote>
  <w:footnote w:id="163">
    <w:p w14:paraId="4AFE8A77" w14:textId="4F6C1F5D" w:rsidR="0078004A" w:rsidRPr="0078004A" w:rsidRDefault="0078004A" w:rsidP="005C3645">
      <w:pPr>
        <w:pStyle w:val="a7"/>
        <w:rPr>
          <w:cs/>
        </w:rPr>
      </w:pPr>
      <w:r w:rsidRPr="0078004A">
        <w:rPr>
          <w:rStyle w:val="af7"/>
          <w:sz w:val="36"/>
          <w:szCs w:val="36"/>
          <w:vertAlign w:val="baseline"/>
        </w:rPr>
        <w:footnoteRef/>
      </w:r>
      <w:r w:rsidR="00B1733F">
        <w:rPr>
          <w:cs/>
        </w:rPr>
        <w:t>.</w:t>
      </w:r>
      <w:r w:rsidRPr="0078004A">
        <w:rPr>
          <w:cs/>
        </w:rPr>
        <w:t xml:space="preserve">  </w:t>
      </w:r>
      <w:r w:rsidR="00B77707">
        <w:rPr>
          <w:cs/>
        </w:rPr>
        <w:tab/>
      </w:r>
      <w:r w:rsidRPr="0078004A">
        <w:rPr>
          <w:cs/>
        </w:rPr>
        <w:t>สี</w:t>
      </w:r>
      <w:r w:rsidR="00B1733F">
        <w:rPr>
          <w:cs/>
        </w:rPr>
        <w:t>.</w:t>
      </w:r>
      <w:r w:rsidRPr="0078004A">
        <w:rPr>
          <w:cs/>
        </w:rPr>
        <w:t xml:space="preserve">  อุฏฺฐิตานํ</w:t>
      </w:r>
      <w:r w:rsidR="00B1733F">
        <w:rPr>
          <w:cs/>
        </w:rPr>
        <w:t>.</w:t>
      </w:r>
    </w:p>
  </w:footnote>
  <w:footnote w:id="164">
    <w:p w14:paraId="43326F69" w14:textId="1F62753F" w:rsidR="00CB6779" w:rsidRPr="004965A5" w:rsidRDefault="00CB6779" w:rsidP="005C3645">
      <w:pPr>
        <w:pStyle w:val="a7"/>
        <w:rPr>
          <w:cs/>
        </w:rPr>
      </w:pPr>
      <w:r w:rsidRPr="004965A5">
        <w:rPr>
          <w:rStyle w:val="af7"/>
          <w:sz w:val="36"/>
          <w:szCs w:val="36"/>
          <w:vertAlign w:val="baseline"/>
        </w:rPr>
        <w:footnoteRef/>
      </w:r>
      <w:r w:rsidR="00B1733F">
        <w:rPr>
          <w:cs/>
        </w:rPr>
        <w:t>.</w:t>
      </w:r>
      <w:r w:rsidR="004965A5" w:rsidRPr="004965A5">
        <w:rPr>
          <w:cs/>
        </w:rPr>
        <w:t xml:space="preserve">  </w:t>
      </w:r>
      <w:r w:rsidR="00B77707">
        <w:rPr>
          <w:cs/>
        </w:rPr>
        <w:tab/>
      </w:r>
      <w:r w:rsidR="004965A5" w:rsidRPr="004965A5">
        <w:rPr>
          <w:cs/>
        </w:rPr>
        <w:t>สี</w:t>
      </w:r>
      <w:r w:rsidR="00B1733F">
        <w:rPr>
          <w:cs/>
        </w:rPr>
        <w:t>.</w:t>
      </w:r>
      <w:r w:rsidR="004965A5" w:rsidRPr="004965A5">
        <w:rPr>
          <w:cs/>
        </w:rPr>
        <w:t xml:space="preserve">  อมฺหากํ</w:t>
      </w:r>
      <w:r w:rsidR="00B1733F">
        <w:rPr>
          <w:cs/>
        </w:rPr>
        <w:t>.</w:t>
      </w:r>
    </w:p>
  </w:footnote>
  <w:footnote w:id="165">
    <w:p w14:paraId="30FBA7DB" w14:textId="1D36D1FD" w:rsidR="00AC6BEE" w:rsidRPr="00B1733F" w:rsidRDefault="00AC6BEE" w:rsidP="005C3645">
      <w:pPr>
        <w:pStyle w:val="a7"/>
        <w:rPr>
          <w:cs/>
        </w:rPr>
      </w:pPr>
      <w:r w:rsidRPr="00B1733F">
        <w:rPr>
          <w:rStyle w:val="af7"/>
          <w:sz w:val="36"/>
          <w:szCs w:val="36"/>
          <w:vertAlign w:val="baseline"/>
        </w:rPr>
        <w:footnoteRef/>
      </w:r>
      <w:r w:rsidR="00B1733F" w:rsidRPr="00B1733F">
        <w:rPr>
          <w:cs/>
        </w:rPr>
        <w:t>.</w:t>
      </w:r>
      <w:r w:rsidRPr="00B1733F">
        <w:rPr>
          <w:cs/>
        </w:rPr>
        <w:t xml:space="preserve">  </w:t>
      </w:r>
      <w:r w:rsidR="00B77707">
        <w:rPr>
          <w:cs/>
        </w:rPr>
        <w:tab/>
      </w:r>
      <w:r w:rsidRPr="00B1733F">
        <w:rPr>
          <w:cs/>
        </w:rPr>
        <w:t>ม</w:t>
      </w:r>
      <w:r w:rsidR="00B1733F" w:rsidRPr="00B1733F">
        <w:rPr>
          <w:cs/>
        </w:rPr>
        <w:t>.</w:t>
      </w:r>
      <w:r w:rsidRPr="00B1733F">
        <w:rPr>
          <w:cs/>
        </w:rPr>
        <w:t xml:space="preserve">  มหตี</w:t>
      </w:r>
      <w:r w:rsidR="00B1733F" w:rsidRPr="00B1733F">
        <w:rPr>
          <w:cs/>
        </w:rPr>
        <w:t>.</w:t>
      </w:r>
      <w:r w:rsidRPr="00B1733F">
        <w:rPr>
          <w:cs/>
        </w:rPr>
        <w:t xml:space="preserve">  </w:t>
      </w:r>
    </w:p>
  </w:footnote>
  <w:footnote w:id="166">
    <w:p w14:paraId="00F31BB6" w14:textId="2203D9EE" w:rsidR="00AC6BEE" w:rsidRPr="00B1733F" w:rsidRDefault="00AC6BEE" w:rsidP="005C3645">
      <w:pPr>
        <w:pStyle w:val="a7"/>
        <w:rPr>
          <w:cs/>
        </w:rPr>
      </w:pPr>
      <w:r w:rsidRPr="00B1733F">
        <w:rPr>
          <w:rStyle w:val="af7"/>
          <w:sz w:val="36"/>
          <w:szCs w:val="36"/>
          <w:vertAlign w:val="baseline"/>
        </w:rPr>
        <w:footnoteRef/>
      </w:r>
      <w:r w:rsidR="00B1733F" w:rsidRPr="00B1733F">
        <w:rPr>
          <w:cs/>
        </w:rPr>
        <w:t>.</w:t>
      </w:r>
      <w:r w:rsidRPr="00B1733F">
        <w:rPr>
          <w:cs/>
        </w:rPr>
        <w:t xml:space="preserve">  </w:t>
      </w:r>
      <w:r w:rsidR="00B77707">
        <w:rPr>
          <w:cs/>
        </w:rPr>
        <w:tab/>
      </w:r>
      <w:r w:rsidRPr="00B1733F">
        <w:rPr>
          <w:cs/>
        </w:rPr>
        <w:t>อิโต  ปรํ  ชฏิลตฺเถรวตฺถุ  ปจฺฉา  ปกฺขิตฺตํ  ภเวยฺย</w:t>
      </w:r>
      <w:r w:rsidR="00B1733F" w:rsidRPr="00B1733F">
        <w:rPr>
          <w:cs/>
        </w:rPr>
        <w:t>.</w:t>
      </w:r>
    </w:p>
  </w:footnote>
  <w:footnote w:id="167">
    <w:p w14:paraId="3F5E91C3" w14:textId="79B4BABF" w:rsidR="00F765AF" w:rsidRPr="00F765AF" w:rsidRDefault="00F765AF" w:rsidP="005C3645">
      <w:pPr>
        <w:pStyle w:val="a7"/>
      </w:pPr>
      <w:r w:rsidRPr="00F765AF">
        <w:rPr>
          <w:rStyle w:val="af7"/>
          <w:sz w:val="36"/>
          <w:szCs w:val="36"/>
          <w:vertAlign w:val="baseline"/>
        </w:rPr>
        <w:footnoteRef/>
      </w:r>
      <w:r w:rsidR="00B1733F">
        <w:rPr>
          <w:cs/>
        </w:rPr>
        <w:t>.</w:t>
      </w:r>
      <w:r w:rsidRPr="00F765AF">
        <w:rPr>
          <w:cs/>
        </w:rPr>
        <w:t xml:space="preserve">  </w:t>
      </w:r>
      <w:r w:rsidR="00B77707">
        <w:rPr>
          <w:cs/>
        </w:rPr>
        <w:tab/>
      </w:r>
      <w:r w:rsidRPr="00F765AF">
        <w:rPr>
          <w:cs/>
        </w:rPr>
        <w:t>อาห</w:t>
      </w:r>
      <w:r w:rsidR="00B1733F">
        <w:rPr>
          <w:cs/>
        </w:rPr>
        <w:t>.</w:t>
      </w:r>
      <w:r w:rsidRPr="00F765AF">
        <w:rPr>
          <w:cs/>
        </w:rPr>
        <w:t xml:space="preserve">  (</w:t>
      </w:r>
      <w:r w:rsidRPr="00F765AF">
        <w:t>?)</w:t>
      </w:r>
    </w:p>
  </w:footnote>
  <w:footnote w:id="168">
    <w:p w14:paraId="361EEC3E" w14:textId="08BAEF15" w:rsidR="00174B04" w:rsidRPr="00B1733F" w:rsidRDefault="00174B04" w:rsidP="005C3645">
      <w:pPr>
        <w:pStyle w:val="a7"/>
        <w:rPr>
          <w:cs/>
        </w:rPr>
      </w:pPr>
      <w:r w:rsidRPr="00B1733F">
        <w:rPr>
          <w:rStyle w:val="af7"/>
          <w:sz w:val="36"/>
          <w:szCs w:val="36"/>
          <w:vertAlign w:val="baseline"/>
        </w:rPr>
        <w:footnoteRef/>
      </w:r>
      <w:r w:rsidR="00B1733F" w:rsidRPr="00B1733F">
        <w:rPr>
          <w:cs/>
        </w:rPr>
        <w:t>.</w:t>
      </w:r>
      <w:r w:rsidRPr="00B1733F">
        <w:rPr>
          <w:cs/>
        </w:rPr>
        <w:t xml:space="preserve">  </w:t>
      </w:r>
      <w:r w:rsidR="00B77707">
        <w:rPr>
          <w:cs/>
        </w:rPr>
        <w:tab/>
      </w:r>
      <w:r w:rsidRPr="00B1733F">
        <w:rPr>
          <w:cs/>
        </w:rPr>
        <w:t>สี</w:t>
      </w:r>
      <w:r w:rsidR="00B1733F" w:rsidRPr="00B1733F">
        <w:rPr>
          <w:cs/>
        </w:rPr>
        <w:t>.</w:t>
      </w:r>
      <w:r w:rsidRPr="00B1733F">
        <w:rPr>
          <w:cs/>
        </w:rPr>
        <w:t xml:space="preserve">  ม</w:t>
      </w:r>
      <w:r w:rsidR="00B1733F" w:rsidRPr="00B1733F">
        <w:rPr>
          <w:cs/>
        </w:rPr>
        <w:t>.</w:t>
      </w:r>
      <w:r w:rsidRPr="00B1733F">
        <w:rPr>
          <w:cs/>
        </w:rPr>
        <w:t xml:space="preserve">  ยุ</w:t>
      </w:r>
      <w:r w:rsidR="00B1733F" w:rsidRPr="00B1733F">
        <w:rPr>
          <w:cs/>
        </w:rPr>
        <w:t>.</w:t>
      </w:r>
      <w:r w:rsidRPr="00B1733F">
        <w:rPr>
          <w:cs/>
        </w:rPr>
        <w:t xml:space="preserve">  รฏฺฐํ</w:t>
      </w:r>
      <w:r w:rsidR="00B1733F" w:rsidRPr="00B1733F">
        <w:rPr>
          <w:cs/>
        </w:rPr>
        <w:t>.</w:t>
      </w:r>
    </w:p>
  </w:footnote>
  <w:footnote w:id="169">
    <w:p w14:paraId="3A406A40" w14:textId="4FDAC8F2" w:rsidR="004E3C59" w:rsidRPr="004E3C59" w:rsidRDefault="004E3C59" w:rsidP="005C3645">
      <w:pPr>
        <w:pStyle w:val="a7"/>
        <w:rPr>
          <w:cs/>
        </w:rPr>
      </w:pPr>
      <w:r w:rsidRPr="004E3C59">
        <w:rPr>
          <w:rStyle w:val="af7"/>
          <w:sz w:val="36"/>
          <w:szCs w:val="36"/>
          <w:vertAlign w:val="baseline"/>
        </w:rPr>
        <w:footnoteRef/>
      </w:r>
      <w:r w:rsidR="00B1733F">
        <w:rPr>
          <w:cs/>
        </w:rPr>
        <w:t>.</w:t>
      </w:r>
      <w:r w:rsidRPr="004E3C59">
        <w:rPr>
          <w:cs/>
        </w:rPr>
        <w:t xml:space="preserve">  </w:t>
      </w:r>
      <w:r w:rsidR="00B77707">
        <w:rPr>
          <w:cs/>
        </w:rPr>
        <w:tab/>
      </w:r>
      <w:r w:rsidRPr="004E3C59">
        <w:rPr>
          <w:cs/>
        </w:rPr>
        <w:t>สี</w:t>
      </w:r>
      <w:r w:rsidR="00B1733F">
        <w:rPr>
          <w:cs/>
        </w:rPr>
        <w:t>.</w:t>
      </w:r>
      <w:r w:rsidRPr="004E3C59">
        <w:rPr>
          <w:cs/>
        </w:rPr>
        <w:t xml:space="preserve">  ม</w:t>
      </w:r>
      <w:r w:rsidR="00B1733F">
        <w:rPr>
          <w:cs/>
        </w:rPr>
        <w:t>.</w:t>
      </w:r>
      <w:r w:rsidRPr="004E3C59">
        <w:rPr>
          <w:cs/>
        </w:rPr>
        <w:t xml:space="preserve">  เอตฺถนฺตเร  </w:t>
      </w:r>
      <w:r w:rsidRPr="004E3C59">
        <w:t>‘</w:t>
      </w:r>
      <w:r w:rsidRPr="004E3C59">
        <w:rPr>
          <w:cs/>
        </w:rPr>
        <w:t>ปหรนฺตสฺสาติ  ปทํ  อตฺถิ</w:t>
      </w:r>
      <w:r w:rsidR="00B1733F">
        <w:rPr>
          <w:cs/>
        </w:rPr>
        <w:t>.</w:t>
      </w:r>
    </w:p>
  </w:footnote>
  <w:footnote w:id="170">
    <w:p w14:paraId="511A76D4" w14:textId="68248859" w:rsidR="00C821C4" w:rsidRPr="00612CD0" w:rsidRDefault="00C821C4" w:rsidP="005C3645">
      <w:pPr>
        <w:pStyle w:val="a7"/>
      </w:pPr>
      <w:r w:rsidRPr="00F646F8">
        <w:footnoteRef/>
      </w:r>
      <w:r w:rsidR="00B1733F" w:rsidRPr="00F646F8">
        <w:rPr>
          <w:cs/>
        </w:rPr>
        <w:t>.</w:t>
      </w:r>
      <w:r w:rsidRPr="00F646F8">
        <w:rPr>
          <w:cs/>
        </w:rPr>
        <w:t xml:space="preserve">  </w:t>
      </w:r>
      <w:r w:rsidR="00B77707">
        <w:rPr>
          <w:cs/>
        </w:rPr>
        <w:tab/>
      </w:r>
      <w:r w:rsidRPr="00F646F8">
        <w:rPr>
          <w:cs/>
        </w:rPr>
        <w:t xml:space="preserve">อิโต  ปรํ  </w:t>
      </w:r>
      <w:r w:rsidRPr="00F646F8">
        <w:t>‘</w:t>
      </w:r>
      <w:r w:rsidRPr="00F646F8">
        <w:rPr>
          <w:cs/>
        </w:rPr>
        <w:t>ตสฺส  เจวาติ  ปทํ  นฏฺฐํ  ภเวยฺย</w:t>
      </w:r>
      <w:r w:rsidR="00B1733F" w:rsidRPr="00F646F8">
        <w:rPr>
          <w:cs/>
        </w:rPr>
        <w:t>.</w:t>
      </w:r>
      <w:r w:rsidRPr="00F646F8">
        <w:rPr>
          <w:cs/>
        </w:rPr>
        <w:t xml:space="preserve">  สี</w:t>
      </w:r>
      <w:r w:rsidR="00B1733F" w:rsidRPr="00F646F8">
        <w:rPr>
          <w:cs/>
        </w:rPr>
        <w:t>.</w:t>
      </w:r>
      <w:r w:rsidRPr="00F646F8">
        <w:rPr>
          <w:cs/>
        </w:rPr>
        <w:t xml:space="preserve">  ม</w:t>
      </w:r>
      <w:r w:rsidR="00B1733F" w:rsidRPr="00F646F8">
        <w:rPr>
          <w:cs/>
        </w:rPr>
        <w:t>.</w:t>
      </w:r>
      <w:r w:rsidRPr="00F646F8">
        <w:rPr>
          <w:cs/>
        </w:rPr>
        <w:t xml:space="preserve">  โปตฺถเก  </w:t>
      </w:r>
      <w:r w:rsidRPr="00F646F8">
        <w:t>‘</w:t>
      </w:r>
      <w:r w:rsidRPr="00F646F8">
        <w:rPr>
          <w:cs/>
        </w:rPr>
        <w:t>กนิฏฺฐปุตฺตสฺส  เจว</w:t>
      </w:r>
      <w:r w:rsidRPr="00F646F8">
        <w:t xml:space="preserve">  </w:t>
      </w:r>
      <w:r w:rsidRPr="00F646F8">
        <w:rPr>
          <w:cs/>
        </w:rPr>
        <w:t xml:space="preserve">ชฏิลสฺส  </w:t>
      </w:r>
      <w:r w:rsidRPr="00612CD0">
        <w:rPr>
          <w:cs/>
        </w:rPr>
        <w:t>จาติ  อตฺถิ</w:t>
      </w:r>
      <w:r w:rsidR="00B1733F">
        <w:rPr>
          <w:cs/>
        </w:rPr>
        <w:t>.</w:t>
      </w:r>
      <w:r w:rsidRPr="00612CD0">
        <w:rPr>
          <w:cs/>
        </w:rPr>
        <w:t xml:space="preserve">  ตํ  ยุตฺตํ  สิยา</w:t>
      </w:r>
      <w:r w:rsidR="00B1733F">
        <w:rPr>
          <w:cs/>
        </w:rPr>
        <w:t>.</w:t>
      </w:r>
      <w:r w:rsidRPr="00612CD0">
        <w:rPr>
          <w:cs/>
        </w:rPr>
        <w:t xml:space="preserve">  </w:t>
      </w:r>
    </w:p>
  </w:footnote>
  <w:footnote w:id="171">
    <w:p w14:paraId="4D786770" w14:textId="46875091" w:rsidR="009042E1" w:rsidRPr="00612CD0" w:rsidRDefault="009042E1" w:rsidP="005C3645">
      <w:pPr>
        <w:pStyle w:val="a7"/>
        <w:rPr>
          <w:cs/>
        </w:rPr>
      </w:pPr>
      <w:r w:rsidRPr="00612CD0">
        <w:rPr>
          <w:rStyle w:val="af7"/>
          <w:sz w:val="36"/>
          <w:szCs w:val="36"/>
          <w:vertAlign w:val="baseline"/>
        </w:rPr>
        <w:footnoteRef/>
      </w:r>
      <w:r w:rsidR="00B1733F">
        <w:rPr>
          <w:cs/>
        </w:rPr>
        <w:t>.</w:t>
      </w:r>
      <w:r w:rsidRPr="00612CD0">
        <w:rPr>
          <w:cs/>
        </w:rPr>
        <w:t xml:space="preserve">  </w:t>
      </w:r>
      <w:r w:rsidR="00B77707">
        <w:rPr>
          <w:cs/>
        </w:rPr>
        <w:tab/>
      </w:r>
      <w:r w:rsidRPr="00612CD0">
        <w:rPr>
          <w:cs/>
        </w:rPr>
        <w:t>ภิกฺขู  ปุจฺฉึสูติ  ยุตฺตรํ</w:t>
      </w:r>
      <w:r w:rsidR="00B1733F">
        <w:rPr>
          <w:cs/>
        </w:rPr>
        <w:t>.</w:t>
      </w:r>
    </w:p>
  </w:footnote>
  <w:footnote w:id="172">
    <w:p w14:paraId="1E3220E2" w14:textId="7A214189" w:rsidR="00612CD0" w:rsidRPr="00612CD0" w:rsidRDefault="00612CD0" w:rsidP="005C3645">
      <w:pPr>
        <w:pStyle w:val="a7"/>
        <w:rPr>
          <w:cs/>
        </w:rPr>
      </w:pPr>
      <w:r w:rsidRPr="00612CD0">
        <w:rPr>
          <w:rStyle w:val="af7"/>
          <w:sz w:val="36"/>
          <w:szCs w:val="36"/>
          <w:vertAlign w:val="baseline"/>
        </w:rPr>
        <w:footnoteRef/>
      </w:r>
      <w:r w:rsidR="00B1733F">
        <w:rPr>
          <w:cs/>
        </w:rPr>
        <w:t>.</w:t>
      </w:r>
      <w:r w:rsidRPr="00612CD0">
        <w:rPr>
          <w:cs/>
        </w:rPr>
        <w:t xml:space="preserve">  </w:t>
      </w:r>
      <w:r w:rsidR="00B77707">
        <w:rPr>
          <w:cs/>
        </w:rPr>
        <w:tab/>
      </w:r>
      <w:r w:rsidRPr="00612CD0">
        <w:rPr>
          <w:cs/>
        </w:rPr>
        <w:t>อิโต  ปรํ  มูลวตฺถุนา  อนุสนฺธิ  ทฏฺฐพฺพา</w:t>
      </w:r>
      <w:r w:rsidR="00B1733F">
        <w:rPr>
          <w:cs/>
        </w:rPr>
        <w:t>.</w:t>
      </w:r>
    </w:p>
  </w:footnote>
  <w:footnote w:id="173">
    <w:p w14:paraId="4E586204" w14:textId="7417670B" w:rsidR="00F11545" w:rsidRPr="00B1733F" w:rsidRDefault="00F11545" w:rsidP="005C3645">
      <w:pPr>
        <w:pStyle w:val="a7"/>
        <w:rPr>
          <w:cs/>
        </w:rPr>
      </w:pPr>
      <w:r w:rsidRPr="00B1733F">
        <w:rPr>
          <w:rStyle w:val="af7"/>
          <w:sz w:val="36"/>
          <w:szCs w:val="36"/>
          <w:vertAlign w:val="baseline"/>
        </w:rPr>
        <w:footnoteRef/>
      </w:r>
      <w:r w:rsidR="00B1733F" w:rsidRPr="00B1733F">
        <w:rPr>
          <w:cs/>
        </w:rPr>
        <w:t>.</w:t>
      </w:r>
      <w:r w:rsidRPr="00B1733F">
        <w:rPr>
          <w:cs/>
        </w:rPr>
        <w:t xml:space="preserve">  </w:t>
      </w:r>
      <w:r w:rsidR="00B77707">
        <w:rPr>
          <w:cs/>
        </w:rPr>
        <w:tab/>
      </w:r>
      <w:r w:rsidRPr="00B1733F">
        <w:rPr>
          <w:cs/>
        </w:rPr>
        <w:t>“อาสนา  อุฏฺฐาสีติ  ยุตฺตตรํ</w:t>
      </w:r>
      <w:r w:rsidR="00B1733F" w:rsidRPr="00B1733F">
        <w:rPr>
          <w:cs/>
        </w:rPr>
        <w:t>.</w:t>
      </w:r>
      <w:r w:rsidRPr="00B1733F">
        <w:rPr>
          <w:cs/>
        </w:rPr>
        <w:t xml:space="preserve">  </w:t>
      </w:r>
    </w:p>
  </w:footnote>
  <w:footnote w:id="174">
    <w:p w14:paraId="5E55B83F" w14:textId="0C10BE08" w:rsidR="00F646F8" w:rsidRDefault="00F646F8" w:rsidP="005C3645">
      <w:pPr>
        <w:pStyle w:val="a7"/>
        <w:rPr>
          <w:cs/>
        </w:rPr>
      </w:pPr>
      <w:r w:rsidRPr="00F646F8">
        <w:rPr>
          <w:rStyle w:val="af7"/>
          <w:vertAlign w:val="baseline"/>
        </w:rPr>
        <w:footnoteRef/>
      </w:r>
      <w:r w:rsidRPr="00B1733F">
        <w:rPr>
          <w:cs/>
        </w:rPr>
        <w:t xml:space="preserve">.  </w:t>
      </w:r>
      <w:r w:rsidR="00B77707">
        <w:rPr>
          <w:cs/>
        </w:rPr>
        <w:tab/>
      </w:r>
      <w:r w:rsidRPr="00B1733F">
        <w:rPr>
          <w:cs/>
        </w:rPr>
        <w:t>สี.  ยุ.  คหิตํ.</w:t>
      </w:r>
    </w:p>
  </w:footnote>
  <w:footnote w:id="175">
    <w:p w14:paraId="38DF8BC4" w14:textId="732E3327" w:rsidR="00C27C15" w:rsidRPr="004419D9" w:rsidRDefault="00C27C15" w:rsidP="005C3645">
      <w:pPr>
        <w:pStyle w:val="a7"/>
        <w:rPr>
          <w:cs/>
        </w:rPr>
      </w:pPr>
      <w:r w:rsidRPr="004419D9">
        <w:rPr>
          <w:rStyle w:val="af7"/>
          <w:sz w:val="36"/>
          <w:szCs w:val="36"/>
          <w:vertAlign w:val="baseline"/>
        </w:rPr>
        <w:footnoteRef/>
      </w:r>
      <w:r w:rsidR="00B1733F">
        <w:rPr>
          <w:cs/>
        </w:rPr>
        <w:t>.</w:t>
      </w:r>
      <w:r w:rsidRPr="004419D9">
        <w:rPr>
          <w:cs/>
        </w:rPr>
        <w:t xml:space="preserve">  </w:t>
      </w:r>
      <w:r w:rsidR="00B77707">
        <w:rPr>
          <w:cs/>
        </w:rPr>
        <w:tab/>
      </w:r>
      <w:r w:rsidRPr="004419D9">
        <w:rPr>
          <w:cs/>
        </w:rPr>
        <w:t>อิมสฺมึ  ฐาเน  อตฺโถ  วณฺเณตพฺโพ</w:t>
      </w:r>
      <w:r w:rsidR="00B1733F">
        <w:rPr>
          <w:cs/>
        </w:rPr>
        <w:t>.</w:t>
      </w:r>
      <w:r w:rsidRPr="004419D9">
        <w:rPr>
          <w:cs/>
        </w:rPr>
        <w:t xml:space="preserve">  </w:t>
      </w:r>
    </w:p>
  </w:footnote>
  <w:footnote w:id="176">
    <w:p w14:paraId="37B8D6DD" w14:textId="04EE9D74" w:rsidR="00C27C15" w:rsidRPr="004419D9" w:rsidRDefault="00C27C15" w:rsidP="005C3645">
      <w:pPr>
        <w:pStyle w:val="a7"/>
      </w:pPr>
      <w:r w:rsidRPr="004419D9">
        <w:rPr>
          <w:rStyle w:val="af7"/>
          <w:sz w:val="36"/>
          <w:szCs w:val="36"/>
          <w:vertAlign w:val="baseline"/>
        </w:rPr>
        <w:footnoteRef/>
      </w:r>
      <w:r w:rsidR="00B1733F">
        <w:rPr>
          <w:cs/>
        </w:rPr>
        <w:t>.</w:t>
      </w:r>
      <w:r w:rsidR="004419D9" w:rsidRPr="004419D9">
        <w:rPr>
          <w:cs/>
        </w:rPr>
        <w:t xml:space="preserve">  </w:t>
      </w:r>
      <w:r w:rsidR="00B77707">
        <w:rPr>
          <w:cs/>
        </w:rPr>
        <w:tab/>
      </w:r>
      <w:r w:rsidR="004419D9" w:rsidRPr="004419D9">
        <w:rPr>
          <w:cs/>
        </w:rPr>
        <w:t>สี</w:t>
      </w:r>
      <w:r w:rsidR="00B1733F">
        <w:rPr>
          <w:cs/>
        </w:rPr>
        <w:t>.</w:t>
      </w:r>
      <w:r w:rsidR="004419D9" w:rsidRPr="004419D9">
        <w:rPr>
          <w:cs/>
        </w:rPr>
        <w:t xml:space="preserve">  เอตฺถนฺตเร  “อิมิสฺสา  คาถายตฺโถ</w:t>
      </w:r>
      <w:r w:rsidR="004419D9" w:rsidRPr="004419D9">
        <w:t xml:space="preserve">  </w:t>
      </w:r>
      <w:r w:rsidR="004419D9" w:rsidRPr="004419D9">
        <w:rPr>
          <w:cs/>
        </w:rPr>
        <w:t>เหฏฺฐา  ชฏิลตฺเถรวตฺถุมฺหิ  วุตฺตนเยเนว  เวทิตพฺโพติ  อตฺถิ</w:t>
      </w:r>
      <w:r w:rsidR="00B1733F">
        <w:rPr>
          <w:cs/>
        </w:rPr>
        <w:t>.</w:t>
      </w:r>
    </w:p>
  </w:footnote>
  <w:footnote w:id="177">
    <w:p w14:paraId="02E5553D" w14:textId="607ABD2B" w:rsidR="0014107C" w:rsidRPr="00B1733F" w:rsidRDefault="0014107C" w:rsidP="005C3645">
      <w:pPr>
        <w:pStyle w:val="a7"/>
        <w:rPr>
          <w:cs/>
        </w:rPr>
      </w:pPr>
      <w:r w:rsidRPr="00B1733F">
        <w:rPr>
          <w:rStyle w:val="af7"/>
          <w:sz w:val="36"/>
          <w:szCs w:val="36"/>
          <w:vertAlign w:val="baseline"/>
        </w:rPr>
        <w:footnoteRef/>
      </w:r>
      <w:r w:rsidR="00B1733F" w:rsidRPr="00B1733F">
        <w:rPr>
          <w:cs/>
        </w:rPr>
        <w:t>.</w:t>
      </w:r>
      <w:r w:rsidRPr="00B1733F">
        <w:rPr>
          <w:cs/>
        </w:rPr>
        <w:t xml:space="preserve">  </w:t>
      </w:r>
      <w:r w:rsidR="00B77707">
        <w:rPr>
          <w:cs/>
        </w:rPr>
        <w:tab/>
      </w:r>
      <w:r w:rsidRPr="00B1733F">
        <w:rPr>
          <w:cs/>
        </w:rPr>
        <w:t>สี</w:t>
      </w:r>
      <w:r w:rsidR="00B1733F" w:rsidRPr="00B1733F">
        <w:rPr>
          <w:cs/>
        </w:rPr>
        <w:t>.</w:t>
      </w:r>
      <w:r w:rsidRPr="00B1733F">
        <w:rPr>
          <w:cs/>
        </w:rPr>
        <w:t xml:space="preserve">  ม</w:t>
      </w:r>
      <w:r w:rsidR="00B1733F" w:rsidRPr="00B1733F">
        <w:rPr>
          <w:cs/>
        </w:rPr>
        <w:t>.</w:t>
      </w:r>
      <w:r w:rsidRPr="00B1733F">
        <w:rPr>
          <w:cs/>
        </w:rPr>
        <w:t xml:space="preserve">  ยุ</w:t>
      </w:r>
      <w:r w:rsidR="00B1733F" w:rsidRPr="00B1733F">
        <w:rPr>
          <w:cs/>
        </w:rPr>
        <w:t>.</w:t>
      </w:r>
      <w:r w:rsidRPr="00B1733F">
        <w:rPr>
          <w:cs/>
        </w:rPr>
        <w:t xml:space="preserve">  “เกน</w:t>
      </w:r>
      <w:r w:rsidR="00B1733F" w:rsidRPr="00B1733F">
        <w:rPr>
          <w:cs/>
        </w:rPr>
        <w:t>....</w:t>
      </w:r>
      <w:r w:rsidRPr="00B1733F">
        <w:rPr>
          <w:cs/>
        </w:rPr>
        <w:t>ชานามีติ  อิติ  นตฺถิ</w:t>
      </w:r>
      <w:r w:rsidR="00B1733F" w:rsidRPr="00B1733F">
        <w:rPr>
          <w:cs/>
        </w:rPr>
        <w:t>.</w:t>
      </w:r>
    </w:p>
  </w:footnote>
  <w:footnote w:id="178">
    <w:p w14:paraId="203251A0" w14:textId="1B073850" w:rsidR="00B53191" w:rsidRPr="00B53191" w:rsidRDefault="00B53191" w:rsidP="005C3645">
      <w:pPr>
        <w:pStyle w:val="a7"/>
        <w:rPr>
          <w:cs/>
        </w:rPr>
      </w:pPr>
      <w:r w:rsidRPr="00B53191">
        <w:rPr>
          <w:rStyle w:val="af7"/>
          <w:sz w:val="36"/>
          <w:szCs w:val="36"/>
          <w:vertAlign w:val="baseline"/>
        </w:rPr>
        <w:footnoteRef/>
      </w:r>
      <w:r w:rsidR="00B1733F">
        <w:rPr>
          <w:cs/>
        </w:rPr>
        <w:t>.</w:t>
      </w:r>
      <w:r w:rsidRPr="00B53191">
        <w:rPr>
          <w:cs/>
        </w:rPr>
        <w:t xml:space="preserve">  </w:t>
      </w:r>
      <w:r w:rsidR="00B77707">
        <w:rPr>
          <w:cs/>
        </w:rPr>
        <w:tab/>
      </w:r>
      <w:r w:rsidRPr="00B53191">
        <w:rPr>
          <w:cs/>
        </w:rPr>
        <w:t>เอตฺถนฺตเร  “ทิสฺวาติ  อตฺถิ</w:t>
      </w:r>
      <w:r w:rsidR="00B1733F">
        <w:rPr>
          <w:cs/>
        </w:rPr>
        <w:t>.</w:t>
      </w:r>
      <w:r w:rsidRPr="00B53191">
        <w:rPr>
          <w:cs/>
        </w:rPr>
        <w:t xml:space="preserve">  </w:t>
      </w:r>
    </w:p>
  </w:footnote>
  <w:footnote w:id="179">
    <w:p w14:paraId="14288922" w14:textId="39087B29" w:rsidR="00B53191" w:rsidRPr="00B53191" w:rsidRDefault="00B53191" w:rsidP="005C3645">
      <w:pPr>
        <w:pStyle w:val="a7"/>
        <w:rPr>
          <w:cs/>
        </w:rPr>
      </w:pPr>
      <w:r w:rsidRPr="00B53191">
        <w:rPr>
          <w:rStyle w:val="af7"/>
          <w:sz w:val="36"/>
          <w:szCs w:val="36"/>
          <w:vertAlign w:val="baseline"/>
        </w:rPr>
        <w:footnoteRef/>
      </w:r>
      <w:r w:rsidR="00B1733F">
        <w:rPr>
          <w:cs/>
        </w:rPr>
        <w:t>.</w:t>
      </w:r>
      <w:r w:rsidRPr="00B53191">
        <w:rPr>
          <w:cs/>
        </w:rPr>
        <w:t xml:space="preserve">  </w:t>
      </w:r>
      <w:r w:rsidR="00B77707">
        <w:rPr>
          <w:cs/>
        </w:rPr>
        <w:tab/>
      </w:r>
      <w:r w:rsidRPr="00B53191">
        <w:rPr>
          <w:cs/>
        </w:rPr>
        <w:t>ม</w:t>
      </w:r>
      <w:r w:rsidR="00B1733F">
        <w:rPr>
          <w:cs/>
        </w:rPr>
        <w:t>.</w:t>
      </w:r>
      <w:r w:rsidRPr="00B53191">
        <w:rPr>
          <w:cs/>
        </w:rPr>
        <w:t xml:space="preserve">  อจฺฉริยํ  อาวุโส</w:t>
      </w:r>
      <w:r w:rsidR="00B1733F">
        <w:rPr>
          <w:cs/>
        </w:rPr>
        <w:t>.</w:t>
      </w:r>
    </w:p>
  </w:footnote>
  <w:footnote w:id="180">
    <w:p w14:paraId="18F7733A" w14:textId="3714B01B" w:rsidR="00675FBA" w:rsidRPr="005C3645" w:rsidRDefault="00675FBA" w:rsidP="005C3645">
      <w:pPr>
        <w:pStyle w:val="a7"/>
        <w:rPr>
          <w:cs/>
        </w:rPr>
      </w:pPr>
      <w:r w:rsidRPr="005C3645">
        <w:rPr>
          <w:rStyle w:val="af7"/>
          <w:sz w:val="36"/>
          <w:szCs w:val="36"/>
          <w:vertAlign w:val="baseline"/>
        </w:rPr>
        <w:footnoteRef/>
      </w:r>
      <w:r w:rsidR="00B1733F" w:rsidRPr="005C3645">
        <w:rPr>
          <w:cs/>
        </w:rPr>
        <w:t>.</w:t>
      </w:r>
      <w:r w:rsidR="00B77707">
        <w:rPr>
          <w:rFonts w:hint="cs"/>
          <w:cs/>
        </w:rPr>
        <w:t xml:space="preserve">  </w:t>
      </w:r>
      <w:r w:rsidR="005C3645" w:rsidRPr="005C3645">
        <w:rPr>
          <w:cs/>
        </w:rPr>
        <w:tab/>
      </w:r>
      <w:r w:rsidRPr="005C3645">
        <w:rPr>
          <w:cs/>
        </w:rPr>
        <w:t>สี</w:t>
      </w:r>
      <w:r w:rsidR="00B1733F" w:rsidRPr="005C3645">
        <w:rPr>
          <w:cs/>
        </w:rPr>
        <w:t>.</w:t>
      </w:r>
      <w:r w:rsidRPr="005C3645">
        <w:rPr>
          <w:cs/>
        </w:rPr>
        <w:t xml:space="preserve">  ยุ</w:t>
      </w:r>
      <w:r w:rsidR="00B1733F" w:rsidRPr="005C3645">
        <w:rPr>
          <w:cs/>
        </w:rPr>
        <w:t>.</w:t>
      </w:r>
      <w:r w:rsidRPr="005C3645">
        <w:rPr>
          <w:cs/>
        </w:rPr>
        <w:t xml:space="preserve">  เอกาทส</w:t>
      </w:r>
      <w:r w:rsidR="00B1733F" w:rsidRPr="005C3645">
        <w:rPr>
          <w:cs/>
        </w:rPr>
        <w:t>.</w:t>
      </w:r>
      <w:r w:rsidRPr="005C3645">
        <w:rPr>
          <w:cs/>
        </w:rPr>
        <w:t xml:space="preserve">  </w:t>
      </w:r>
    </w:p>
  </w:footnote>
  <w:footnote w:id="181">
    <w:p w14:paraId="58B44775" w14:textId="63876980" w:rsidR="00675FBA" w:rsidRPr="00B1733F" w:rsidRDefault="00675FBA" w:rsidP="005C3645">
      <w:pPr>
        <w:pStyle w:val="a7"/>
        <w:rPr>
          <w:cs/>
        </w:rPr>
      </w:pPr>
      <w:r w:rsidRPr="00B1733F">
        <w:rPr>
          <w:rStyle w:val="af7"/>
          <w:sz w:val="36"/>
          <w:szCs w:val="36"/>
          <w:vertAlign w:val="baseline"/>
        </w:rPr>
        <w:footnoteRef/>
      </w:r>
      <w:r w:rsidR="00B1733F" w:rsidRPr="00B1733F">
        <w:rPr>
          <w:cs/>
        </w:rPr>
        <w:t>.</w:t>
      </w:r>
      <w:r w:rsidR="00B77707">
        <w:rPr>
          <w:rFonts w:hint="cs"/>
          <w:cs/>
        </w:rPr>
        <w:t xml:space="preserve">  </w:t>
      </w:r>
      <w:r w:rsidR="005C3645">
        <w:rPr>
          <w:cs/>
        </w:rPr>
        <w:tab/>
      </w:r>
      <w:r w:rsidRPr="00B1733F">
        <w:rPr>
          <w:cs/>
        </w:rPr>
        <w:t>สี</w:t>
      </w:r>
      <w:r w:rsidR="00B1733F" w:rsidRPr="00B1733F">
        <w:rPr>
          <w:cs/>
        </w:rPr>
        <w:t>.</w:t>
      </w:r>
      <w:r w:rsidRPr="00B1733F">
        <w:rPr>
          <w:cs/>
        </w:rPr>
        <w:t xml:space="preserve">  ยุ</w:t>
      </w:r>
      <w:r w:rsidR="00B1733F" w:rsidRPr="00B1733F">
        <w:rPr>
          <w:cs/>
        </w:rPr>
        <w:t>.</w:t>
      </w:r>
      <w:r w:rsidRPr="00B1733F">
        <w:rPr>
          <w:cs/>
        </w:rPr>
        <w:t xml:space="preserve">  จุทฺทส</w:t>
      </w:r>
      <w:r w:rsidR="00B1733F" w:rsidRPr="00B1733F">
        <w:rPr>
          <w:cs/>
        </w:rPr>
        <w:t>.</w:t>
      </w:r>
      <w:r w:rsidRPr="00B1733F">
        <w:rPr>
          <w:cs/>
        </w:rPr>
        <w:t xml:space="preserve">  เตสุ  โปตฺถเกสุ  ปน  วตฺถูนิ  กเมน</w:t>
      </w:r>
      <w:r w:rsidRPr="00B1733F">
        <w:t xml:space="preserve">  </w:t>
      </w:r>
      <w:r w:rsidRPr="00B1733F">
        <w:rPr>
          <w:cs/>
        </w:rPr>
        <w:t>ทฺวาทเสว  เจว  ปณฺณรเสว  จ  โหนฺติ</w:t>
      </w:r>
      <w:r w:rsidR="00B1733F" w:rsidRPr="00B1733F">
        <w:rPr>
          <w:cs/>
        </w:rPr>
        <w:t>.</w:t>
      </w:r>
      <w:r w:rsidRPr="00B1733F">
        <w:rPr>
          <w:cs/>
        </w:rPr>
        <w:t xml:space="preserve">  </w:t>
      </w:r>
    </w:p>
  </w:footnote>
  <w:footnote w:id="182">
    <w:p w14:paraId="211230D1" w14:textId="06F257F9" w:rsidR="00675FBA" w:rsidRPr="00167897" w:rsidRDefault="00675FBA" w:rsidP="005C3645">
      <w:pPr>
        <w:pStyle w:val="a7"/>
        <w:rPr>
          <w:cs/>
        </w:rPr>
      </w:pPr>
      <w:r w:rsidRPr="00167897">
        <w:rPr>
          <w:rStyle w:val="af7"/>
          <w:sz w:val="36"/>
          <w:szCs w:val="36"/>
          <w:vertAlign w:val="baseline"/>
        </w:rPr>
        <w:footnoteRef/>
      </w:r>
      <w:r w:rsidR="00B1733F">
        <w:rPr>
          <w:cs/>
        </w:rPr>
        <w:t>.</w:t>
      </w:r>
      <w:r w:rsidR="00B77707">
        <w:rPr>
          <w:rFonts w:hint="cs"/>
          <w:cs/>
        </w:rPr>
        <w:t xml:space="preserve">  </w:t>
      </w:r>
      <w:r w:rsidR="005C3645">
        <w:rPr>
          <w:cs/>
        </w:rPr>
        <w:tab/>
      </w:r>
      <w:r w:rsidR="00167897" w:rsidRPr="00167897">
        <w:rPr>
          <w:cs/>
        </w:rPr>
        <w:t>อิมานิ  สกลียมานานิ  เอกาธิกานิ  ตีณิ</w:t>
      </w:r>
      <w:r w:rsidR="00167897" w:rsidRPr="00167897">
        <w:t xml:space="preserve">  </w:t>
      </w:r>
      <w:r w:rsidR="00167897" w:rsidRPr="00167897">
        <w:rPr>
          <w:cs/>
        </w:rPr>
        <w:t>สตานิ  โหนฺติ</w:t>
      </w:r>
      <w:r w:rsidR="00B1733F">
        <w:rPr>
          <w:cs/>
        </w:rPr>
        <w:t>.</w:t>
      </w:r>
      <w:r w:rsidR="00167897" w:rsidRPr="00167897">
        <w:rPr>
          <w:cs/>
        </w:rPr>
        <w:t xml:space="preserve">  </w:t>
      </w:r>
    </w:p>
  </w:footnote>
  <w:footnote w:id="183">
    <w:p w14:paraId="462145E1" w14:textId="68B7AE99" w:rsidR="00167897" w:rsidRDefault="00167897" w:rsidP="005C3645">
      <w:pPr>
        <w:pStyle w:val="a7"/>
        <w:rPr>
          <w:cs/>
        </w:rPr>
      </w:pPr>
      <w:r w:rsidRPr="00B1733F">
        <w:footnoteRef/>
      </w:r>
      <w:r w:rsidR="00B1733F" w:rsidRPr="00B1733F">
        <w:rPr>
          <w:cs/>
        </w:rPr>
        <w:t>.</w:t>
      </w:r>
      <w:r w:rsidR="00B77707">
        <w:rPr>
          <w:rFonts w:hint="cs"/>
          <w:cs/>
        </w:rPr>
        <w:t xml:space="preserve">  </w:t>
      </w:r>
      <w:r w:rsidR="005C3645">
        <w:rPr>
          <w:cs/>
        </w:rPr>
        <w:tab/>
      </w:r>
      <w:r w:rsidRPr="00B1733F">
        <w:rPr>
          <w:cs/>
        </w:rPr>
        <w:t>พุทฺธวคฺเค  นวาติ  ปกฺขิปิตฺวา  กเต</w:t>
      </w:r>
      <w:r w:rsidRPr="00B1733F">
        <w:t xml:space="preserve">,  </w:t>
      </w:r>
      <w:r w:rsidRPr="00B1733F">
        <w:rPr>
          <w:cs/>
        </w:rPr>
        <w:t>อิมานิ  สกลียมานานิ</w:t>
      </w:r>
      <w:r w:rsidRPr="00B1733F">
        <w:t xml:space="preserve">  </w:t>
      </w:r>
      <w:r w:rsidRPr="00B1733F">
        <w:rPr>
          <w:cs/>
        </w:rPr>
        <w:t xml:space="preserve">ทฺวาธิกานิ  ตีณิ  วตถุสตฺานิ  </w:t>
      </w:r>
      <w:r w:rsidR="005C3645">
        <w:rPr>
          <w:cs/>
        </w:rPr>
        <w:br/>
      </w:r>
      <w:r w:rsidRPr="00B1733F">
        <w:rPr>
          <w:cs/>
        </w:rPr>
        <w:t>โหนฺ</w:t>
      </w:r>
      <w:r w:rsidRPr="00B53191">
        <w:rPr>
          <w:cs/>
        </w:rPr>
        <w:t>ติ</w:t>
      </w:r>
      <w:r w:rsidR="00B1733F">
        <w:rPr>
          <w:cs/>
        </w:rPr>
        <w:t>.</w:t>
      </w:r>
    </w:p>
  </w:footnote>
  <w:footnote w:id="184">
    <w:p w14:paraId="07A48ABD" w14:textId="31BC8BBA" w:rsidR="00BE63A4" w:rsidRPr="00BE63A4" w:rsidRDefault="00BE63A4" w:rsidP="005C3645">
      <w:pPr>
        <w:pStyle w:val="a7"/>
        <w:rPr>
          <w:cs/>
        </w:rPr>
      </w:pPr>
      <w:r w:rsidRPr="00BE63A4">
        <w:rPr>
          <w:rStyle w:val="af7"/>
          <w:sz w:val="36"/>
          <w:szCs w:val="36"/>
          <w:vertAlign w:val="baseline"/>
        </w:rPr>
        <w:footnoteRef/>
      </w:r>
      <w:r w:rsidR="00715FD2">
        <w:rPr>
          <w:cs/>
        </w:rPr>
        <w:t>.</w:t>
      </w:r>
      <w:r w:rsidRPr="00BE63A4">
        <w:rPr>
          <w:cs/>
        </w:rPr>
        <w:t xml:space="preserve">  </w:t>
      </w:r>
      <w:r w:rsidR="00B77707">
        <w:rPr>
          <w:cs/>
        </w:rPr>
        <w:tab/>
      </w:r>
      <w:r w:rsidRPr="00BE63A4">
        <w:rPr>
          <w:cs/>
        </w:rPr>
        <w:t>สี</w:t>
      </w:r>
      <w:r w:rsidR="00715FD2">
        <w:rPr>
          <w:cs/>
        </w:rPr>
        <w:t>.</w:t>
      </w:r>
      <w:r w:rsidRPr="00BE63A4">
        <w:rPr>
          <w:cs/>
        </w:rPr>
        <w:t xml:space="preserve">  ม</w:t>
      </w:r>
      <w:r w:rsidR="00715FD2">
        <w:rPr>
          <w:cs/>
        </w:rPr>
        <w:t>.</w:t>
      </w:r>
      <w:r w:rsidRPr="00BE63A4">
        <w:rPr>
          <w:cs/>
        </w:rPr>
        <w:t xml:space="preserve">  ยุ</w:t>
      </w:r>
      <w:r w:rsidR="00715FD2">
        <w:rPr>
          <w:cs/>
        </w:rPr>
        <w:t>.</w:t>
      </w:r>
      <w:r w:rsidRPr="00BE63A4">
        <w:rPr>
          <w:cs/>
        </w:rPr>
        <w:t xml:space="preserve">  อปฺปฏิหตญฺญาณปฺปภาเวน</w:t>
      </w:r>
      <w:r w:rsidR="00715FD2">
        <w:rPr>
          <w:cs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46C04" w14:textId="77777777" w:rsidR="003B67AA" w:rsidRPr="005C5E2D" w:rsidRDefault="003B67AA">
    <w:pPr>
      <w:pStyle w:val="af"/>
      <w:rPr>
        <w:rFonts w:ascii="Leelawadee" w:hAnsi="Leelawadee"/>
      </w:rPr>
    </w:pPr>
    <w:r w:rsidRPr="005C5E2D">
      <w:rPr>
        <w:rFonts w:ascii="Leelawadee" w:hAnsi="Leelawadee"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C64AFE1" wp14:editId="13A46270">
              <wp:simplePos x="0" y="0"/>
              <wp:positionH relativeFrom="margin">
                <wp:align>right</wp:align>
              </wp:positionH>
              <wp:positionV relativeFrom="page">
                <wp:posOffset>320634</wp:posOffset>
              </wp:positionV>
              <wp:extent cx="5604699" cy="664234"/>
              <wp:effectExtent l="0" t="0" r="0" b="2540"/>
              <wp:wrapNone/>
              <wp:docPr id="942205549" name="สี่เหลี่ยมผืนผ้า 31" title="ชื่อเรื่องเอกสาร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04699" cy="664234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F8CF73E" w14:textId="653EEE0A" w:rsidR="003B67AA" w:rsidRPr="00594978" w:rsidRDefault="003B67AA" w:rsidP="00C6202E">
                          <w:pPr>
                            <w:pStyle w:val="af"/>
                            <w:jc w:val="center"/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</w:rPr>
                          </w:pPr>
                          <w:r w:rsidRPr="00594978"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t xml:space="preserve">(อรรถกถาบาลี เล่มที่ </w:t>
                          </w:r>
                          <w:r w:rsidR="005C5E2D" w:rsidRPr="00594978">
                            <w:rPr>
                              <w:rFonts w:ascii="DilleniaUPC_4Balee" w:hAnsi="DilleniaUPC_4Balee" w:cs="DilleniaUPC_4Balee" w:hint="cs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t>๒</w:t>
                          </w:r>
                          <w:r w:rsidR="00B20A54">
                            <w:rPr>
                              <w:rFonts w:ascii="DilleniaUPC_4Balee" w:hAnsi="DilleniaUPC_4Balee" w:cs="DilleniaUPC_4Balee" w:hint="cs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t>๕</w:t>
                          </w:r>
                          <w:r w:rsidRPr="00594978"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t xml:space="preserve">) - ธมฺมปทฏฺฐกถา </w:t>
                          </w:r>
                          <w:r w:rsidR="00FB4227">
                            <w:rPr>
                              <w:rFonts w:ascii="DilleniaUPC_4Balee" w:hAnsi="DilleniaUPC_4Balee" w:cs="DilleniaUPC_4Balee" w:hint="cs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t>อฏฺฐ</w:t>
                          </w:r>
                          <w:r w:rsidR="00AE3582">
                            <w:rPr>
                              <w:rFonts w:ascii="DilleniaUPC_4Balee" w:hAnsi="DilleniaUPC_4Balee" w:cs="DilleniaUPC_4Balee" w:hint="cs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t>โม</w:t>
                          </w:r>
                          <w:r w:rsidRPr="00594978"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t xml:space="preserve"> ภาโค</w:t>
                          </w:r>
                        </w:p>
                        <w:p w14:paraId="4DF5DB2A" w14:textId="2EC1D938" w:rsidR="003B67AA" w:rsidRPr="00B20A54" w:rsidRDefault="00A84A40" w:rsidP="00C6202E">
                          <w:pPr>
                            <w:pStyle w:val="af"/>
                            <w:jc w:val="center"/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</w:rPr>
                          </w:pPr>
                          <w:r w:rsidRPr="00B20A54"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fldChar w:fldCharType="begin"/>
                          </w:r>
                          <w:r w:rsidRPr="00B20A54"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instrText xml:space="preserve"> </w:instrText>
                          </w:r>
                          <w:r w:rsidRPr="00B20A54">
                            <w:rPr>
                              <w:rFonts w:ascii="DilleniaUPC_4Balee" w:hAnsi="DilleniaUPC_4Balee" w:cs="DilleniaUPC_4Balee" w:hint="cs"/>
                              <w:b/>
                              <w:bCs/>
                              <w:sz w:val="40"/>
                              <w:szCs w:val="40"/>
                            </w:rPr>
                            <w:instrText>STYLEREF  "</w:instrText>
                          </w:r>
                          <w:r w:rsidRPr="00B20A54">
                            <w:rPr>
                              <w:rFonts w:ascii="DilleniaUPC_4Balee" w:hAnsi="DilleniaUPC_4Balee" w:cs="DilleniaUPC_4Balee" w:hint="cs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instrText xml:space="preserve">หัวเรื่อง 2"  </w:instrText>
                          </w:r>
                          <w:r w:rsidRPr="00B20A54">
                            <w:rPr>
                              <w:rFonts w:ascii="DilleniaUPC_4Balee" w:hAnsi="DilleniaUPC_4Balee" w:cs="DilleniaUPC_4Balee" w:hint="cs"/>
                              <w:b/>
                              <w:bCs/>
                              <w:sz w:val="40"/>
                              <w:szCs w:val="40"/>
                            </w:rPr>
                            <w:instrText>\* MERGEFORMAT</w:instrText>
                          </w:r>
                          <w:r w:rsidRPr="00B20A54"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instrText xml:space="preserve"> </w:instrText>
                          </w:r>
                          <w:r w:rsidRPr="00B20A54"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fldChar w:fldCharType="separate"/>
                          </w:r>
                          <w:r w:rsidR="00DF6184">
                            <w:rPr>
                              <w:rFonts w:ascii="DilleniaUPC_4Balee" w:hAnsi="DilleniaUPC_4Balee" w:cs="DilleniaUPC_4Balee"/>
                              <w:b/>
                              <w:bCs/>
                              <w:noProof/>
                              <w:sz w:val="40"/>
                              <w:szCs w:val="40"/>
                              <w:cs/>
                            </w:rPr>
                            <w:t>๒๕. ภิกฺขุวคฺควณฺณนา</w:t>
                          </w:r>
                          <w:r w:rsidRPr="00B20A54"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fldChar w:fldCharType="end"/>
                          </w:r>
                          <w:r w:rsidR="003B67AA" w:rsidRPr="00B20A54"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</w:rPr>
                            <w:t xml:space="preserve"> - </w:t>
                          </w:r>
                          <w:r w:rsidRPr="00B20A54"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fldChar w:fldCharType="begin"/>
                          </w:r>
                          <w:r w:rsidRPr="00B20A54"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instrText xml:space="preserve"> </w:instrText>
                          </w:r>
                          <w:r w:rsidRPr="00B20A54"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</w:rPr>
                            <w:instrText>STYLEREF  "</w:instrText>
                          </w:r>
                          <w:r w:rsidRPr="00B20A54"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instrText xml:space="preserve">หัวเรื่อง 3"  </w:instrText>
                          </w:r>
                          <w:r w:rsidRPr="00B20A54"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</w:rPr>
                            <w:instrText>\* MERGEFORMAT</w:instrText>
                          </w:r>
                          <w:r w:rsidRPr="00B20A54"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instrText xml:space="preserve"> </w:instrText>
                          </w:r>
                          <w:r w:rsidRPr="00B20A54"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fldChar w:fldCharType="separate"/>
                          </w:r>
                          <w:r w:rsidR="00DF6184">
                            <w:rPr>
                              <w:rFonts w:ascii="DilleniaUPC_4Balee" w:hAnsi="DilleniaUPC_4Balee" w:cs="DilleniaUPC_4Balee"/>
                              <w:b/>
                              <w:bCs/>
                              <w:noProof/>
                              <w:sz w:val="40"/>
                              <w:szCs w:val="40"/>
                              <w:cs/>
                            </w:rPr>
                            <w:t>๑๐. นงฺคลกูฏตฺเถรวตฺถุ ฯ (๒๖๑)</w:t>
                          </w:r>
                          <w:r w:rsidRPr="00B20A54"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fldChar w:fldCharType="end"/>
                          </w:r>
                          <w:r w:rsidR="003B67AA" w:rsidRPr="00B20A54">
                            <w:rPr>
                              <w:rFonts w:ascii="DilleniaUPC_4Balee" w:hAnsi="DilleniaUPC_4Balee" w:cs="DilleniaUPC_4Balee" w:hint="cs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t xml:space="preserve"> </w:t>
                          </w:r>
                          <w:r w:rsidR="003B67AA" w:rsidRPr="00B20A54"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</w:rPr>
                            <w:t xml:space="preserve">- </w:t>
                          </w:r>
                          <w:r w:rsidR="003B67AA" w:rsidRPr="00B20A54"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t xml:space="preserve">หน้า </w:t>
                          </w:r>
                          <w:sdt>
                            <w:sdtPr>
                              <w:rPr>
                                <w:rStyle w:val="af4"/>
                                <w:rFonts w:ascii="DilleniaUPC_4Balee" w:hAnsi="DilleniaUPC_4Balee" w:cs="DilleniaUPC_4Balee"/>
                                <w:b/>
                                <w:bCs/>
                                <w:sz w:val="40"/>
                                <w:szCs w:val="40"/>
                                <w:cs/>
                              </w:rPr>
                              <w:id w:val="1887991911"/>
                              <w:docPartObj>
                                <w:docPartGallery w:val="Page Numbers (Top of Page)"/>
                                <w:docPartUnique/>
                              </w:docPartObj>
                            </w:sdtPr>
                            <w:sdtEndPr>
                              <w:rPr>
                                <w:rStyle w:val="af4"/>
                                <w:color w:val="FFFFFF" w:themeColor="background1"/>
                                <w:cs w:val="0"/>
                              </w:rPr>
                            </w:sdtEndPr>
                            <w:sdtContent>
                              <w:r w:rsidR="003B67AA" w:rsidRPr="00B20A54">
                                <w:rPr>
                                  <w:rStyle w:val="af4"/>
                                  <w:rFonts w:ascii="DilleniaUPC_4Balee" w:hAnsi="DilleniaUPC_4Balee" w:cs="DilleniaUPC_4Balee"/>
                                  <w:b/>
                                  <w:bCs/>
                                  <w:sz w:val="40"/>
                                  <w:szCs w:val="40"/>
                                  <w:cs/>
                                </w:rPr>
                                <w:fldChar w:fldCharType="begin"/>
                              </w:r>
                              <w:r w:rsidR="003B67AA" w:rsidRPr="00B20A54">
                                <w:rPr>
                                  <w:rStyle w:val="af4"/>
                                  <w:rFonts w:ascii="DilleniaUPC_4Balee" w:hAnsi="DilleniaUPC_4Balee" w:cs="DilleniaUPC_4Balee"/>
                                  <w:b/>
                                  <w:bCs/>
                                  <w:sz w:val="40"/>
                                  <w:szCs w:val="40"/>
                                </w:rPr>
                                <w:instrText xml:space="preserve"> PAGE </w:instrText>
                              </w:r>
                              <w:r w:rsidR="003B67AA" w:rsidRPr="00B20A54">
                                <w:rPr>
                                  <w:rStyle w:val="af4"/>
                                  <w:rFonts w:ascii="DilleniaUPC_4Balee" w:hAnsi="DilleniaUPC_4Balee" w:cs="DilleniaUPC_4Balee"/>
                                  <w:b/>
                                  <w:bCs/>
                                  <w:sz w:val="40"/>
                                  <w:szCs w:val="40"/>
                                  <w:cs/>
                                </w:rPr>
                                <w:fldChar w:fldCharType="separate"/>
                              </w:r>
                              <w:r w:rsidR="003B67AA" w:rsidRPr="00B20A54">
                                <w:rPr>
                                  <w:rStyle w:val="af4"/>
                                  <w:rFonts w:ascii="DilleniaUPC_4Balee" w:hAnsi="DilleniaUPC_4Balee" w:cs="DilleniaUPC_4Balee"/>
                                  <w:b/>
                                  <w:bCs/>
                                  <w:sz w:val="40"/>
                                  <w:szCs w:val="40"/>
                                  <w:cs/>
                                </w:rPr>
                                <w:t>๑</w:t>
                              </w:r>
                              <w:r w:rsidR="003B67AA" w:rsidRPr="00B20A54">
                                <w:rPr>
                                  <w:rStyle w:val="af4"/>
                                  <w:rFonts w:ascii="DilleniaUPC_4Balee" w:hAnsi="DilleniaUPC_4Balee" w:cs="DilleniaUPC_4Balee"/>
                                  <w:b/>
                                  <w:bCs/>
                                  <w:sz w:val="40"/>
                                  <w:szCs w:val="40"/>
                                  <w:cs/>
                                </w:rPr>
                                <w:fldChar w:fldCharType="end"/>
                              </w:r>
                            </w:sdtContent>
                          </w:sdt>
                        </w:p>
                        <w:p w14:paraId="6BE5CBB2" w14:textId="77777777" w:rsidR="003B67AA" w:rsidRPr="00594978" w:rsidRDefault="003B67AA">
                          <w:pPr>
                            <w:pStyle w:val="af3"/>
                            <w:jc w:val="center"/>
                            <w:rPr>
                              <w:rFonts w:ascii="BuddhadhamPali" w:hAnsi="BuddhadhamPali" w:cs="BuddhadhamPali"/>
                              <w:b/>
                              <w:bCs/>
                              <w:caps/>
                              <w:spacing w:val="2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C64AFE1" id="สี่เหลี่ยมผืนผ้า 31" o:spid="_x0000_s1026" alt="ชื่อเรื่อง: ชื่อเรื่องเอกสาร" style="position:absolute;margin-left:390.1pt;margin-top:25.25pt;width:441.3pt;height:52.3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" fillcolor="#0e2841 [3215]" stroked="f" strokeweight="1pt">
              <v:textbox inset=",0,,0">
                <w:txbxContent>
                  <w:p w14:paraId="2F8CF73E" w14:textId="653EEE0A" w:rsidR="003B67AA" w:rsidRPr="00594978" w:rsidRDefault="003B67AA" w:rsidP="00C6202E">
                    <w:pPr>
                      <w:pStyle w:val="af"/>
                      <w:jc w:val="center"/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</w:rPr>
                    </w:pPr>
                    <w:r w:rsidRPr="00594978"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  <w:cs/>
                      </w:rPr>
                      <w:t xml:space="preserve">(อรรถกถาบาลี เล่มที่ </w:t>
                    </w:r>
                    <w:r w:rsidR="005C5E2D" w:rsidRPr="00594978">
                      <w:rPr>
                        <w:rFonts w:ascii="DilleniaUPC_4Balee" w:hAnsi="DilleniaUPC_4Balee" w:cs="DilleniaUPC_4Balee" w:hint="cs"/>
                        <w:b/>
                        <w:bCs/>
                        <w:sz w:val="40"/>
                        <w:szCs w:val="40"/>
                        <w:cs/>
                      </w:rPr>
                      <w:t>๒</w:t>
                    </w:r>
                    <w:r w:rsidR="00B20A54">
                      <w:rPr>
                        <w:rFonts w:ascii="DilleniaUPC_4Balee" w:hAnsi="DilleniaUPC_4Balee" w:cs="DilleniaUPC_4Balee" w:hint="cs"/>
                        <w:b/>
                        <w:bCs/>
                        <w:sz w:val="40"/>
                        <w:szCs w:val="40"/>
                        <w:cs/>
                      </w:rPr>
                      <w:t>๕</w:t>
                    </w:r>
                    <w:r w:rsidRPr="00594978"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  <w:cs/>
                      </w:rPr>
                      <w:t xml:space="preserve">) - ธมฺมปทฏฺฐกถา </w:t>
                    </w:r>
                    <w:r w:rsidR="00FB4227">
                      <w:rPr>
                        <w:rFonts w:ascii="DilleniaUPC_4Balee" w:hAnsi="DilleniaUPC_4Balee" w:cs="DilleniaUPC_4Balee" w:hint="cs"/>
                        <w:b/>
                        <w:bCs/>
                        <w:sz w:val="40"/>
                        <w:szCs w:val="40"/>
                        <w:cs/>
                      </w:rPr>
                      <w:t>อฏฺฐ</w:t>
                    </w:r>
                    <w:r w:rsidR="00AE3582">
                      <w:rPr>
                        <w:rFonts w:ascii="DilleniaUPC_4Balee" w:hAnsi="DilleniaUPC_4Balee" w:cs="DilleniaUPC_4Balee" w:hint="cs"/>
                        <w:b/>
                        <w:bCs/>
                        <w:sz w:val="40"/>
                        <w:szCs w:val="40"/>
                        <w:cs/>
                      </w:rPr>
                      <w:t>โม</w:t>
                    </w:r>
                    <w:r w:rsidRPr="00594978"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  <w:cs/>
                      </w:rPr>
                      <w:t xml:space="preserve"> ภาโค</w:t>
                    </w:r>
                  </w:p>
                  <w:p w14:paraId="4DF5DB2A" w14:textId="2EC1D938" w:rsidR="003B67AA" w:rsidRPr="00B20A54" w:rsidRDefault="00A84A40" w:rsidP="00C6202E">
                    <w:pPr>
                      <w:pStyle w:val="af"/>
                      <w:jc w:val="center"/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</w:rPr>
                    </w:pPr>
                    <w:r w:rsidRPr="00B20A54"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  <w:cs/>
                      </w:rPr>
                      <w:fldChar w:fldCharType="begin"/>
                    </w:r>
                    <w:r w:rsidRPr="00B20A54"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  <w:cs/>
                      </w:rPr>
                      <w:instrText xml:space="preserve"> </w:instrText>
                    </w:r>
                    <w:r w:rsidRPr="00B20A54">
                      <w:rPr>
                        <w:rFonts w:ascii="DilleniaUPC_4Balee" w:hAnsi="DilleniaUPC_4Balee" w:cs="DilleniaUPC_4Balee" w:hint="cs"/>
                        <w:b/>
                        <w:bCs/>
                        <w:sz w:val="40"/>
                        <w:szCs w:val="40"/>
                      </w:rPr>
                      <w:instrText>STYLEREF  "</w:instrText>
                    </w:r>
                    <w:r w:rsidRPr="00B20A54">
                      <w:rPr>
                        <w:rFonts w:ascii="DilleniaUPC_4Balee" w:hAnsi="DilleniaUPC_4Balee" w:cs="DilleniaUPC_4Balee" w:hint="cs"/>
                        <w:b/>
                        <w:bCs/>
                        <w:sz w:val="40"/>
                        <w:szCs w:val="40"/>
                        <w:cs/>
                      </w:rPr>
                      <w:instrText xml:space="preserve">หัวเรื่อง 2"  </w:instrText>
                    </w:r>
                    <w:r w:rsidRPr="00B20A54">
                      <w:rPr>
                        <w:rFonts w:ascii="DilleniaUPC_4Balee" w:hAnsi="DilleniaUPC_4Balee" w:cs="DilleniaUPC_4Balee" w:hint="cs"/>
                        <w:b/>
                        <w:bCs/>
                        <w:sz w:val="40"/>
                        <w:szCs w:val="40"/>
                      </w:rPr>
                      <w:instrText>\* MERGEFORMAT</w:instrText>
                    </w:r>
                    <w:r w:rsidRPr="00B20A54"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  <w:cs/>
                      </w:rPr>
                      <w:instrText xml:space="preserve"> </w:instrText>
                    </w:r>
                    <w:r w:rsidRPr="00B20A54"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  <w:cs/>
                      </w:rPr>
                      <w:fldChar w:fldCharType="separate"/>
                    </w:r>
                    <w:r w:rsidR="00DF6184">
                      <w:rPr>
                        <w:rFonts w:ascii="DilleniaUPC_4Balee" w:hAnsi="DilleniaUPC_4Balee" w:cs="DilleniaUPC_4Balee"/>
                        <w:b/>
                        <w:bCs/>
                        <w:noProof/>
                        <w:sz w:val="40"/>
                        <w:szCs w:val="40"/>
                        <w:cs/>
                      </w:rPr>
                      <w:t>๒๕. ภิกฺขุวคฺควณฺณนา</w:t>
                    </w:r>
                    <w:r w:rsidRPr="00B20A54"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  <w:cs/>
                      </w:rPr>
                      <w:fldChar w:fldCharType="end"/>
                    </w:r>
                    <w:r w:rsidR="003B67AA" w:rsidRPr="00B20A54"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</w:rPr>
                      <w:t xml:space="preserve"> - </w:t>
                    </w:r>
                    <w:r w:rsidRPr="00B20A54"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  <w:cs/>
                      </w:rPr>
                      <w:fldChar w:fldCharType="begin"/>
                    </w:r>
                    <w:r w:rsidRPr="00B20A54"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  <w:cs/>
                      </w:rPr>
                      <w:instrText xml:space="preserve"> </w:instrText>
                    </w:r>
                    <w:r w:rsidRPr="00B20A54"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</w:rPr>
                      <w:instrText>STYLEREF  "</w:instrText>
                    </w:r>
                    <w:r w:rsidRPr="00B20A54"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  <w:cs/>
                      </w:rPr>
                      <w:instrText xml:space="preserve">หัวเรื่อง 3"  </w:instrText>
                    </w:r>
                    <w:r w:rsidRPr="00B20A54"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</w:rPr>
                      <w:instrText>\* MERGEFORMAT</w:instrText>
                    </w:r>
                    <w:r w:rsidRPr="00B20A54"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  <w:cs/>
                      </w:rPr>
                      <w:instrText xml:space="preserve"> </w:instrText>
                    </w:r>
                    <w:r w:rsidRPr="00B20A54"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  <w:cs/>
                      </w:rPr>
                      <w:fldChar w:fldCharType="separate"/>
                    </w:r>
                    <w:r w:rsidR="00DF6184">
                      <w:rPr>
                        <w:rFonts w:ascii="DilleniaUPC_4Balee" w:hAnsi="DilleniaUPC_4Balee" w:cs="DilleniaUPC_4Balee"/>
                        <w:b/>
                        <w:bCs/>
                        <w:noProof/>
                        <w:sz w:val="40"/>
                        <w:szCs w:val="40"/>
                        <w:cs/>
                      </w:rPr>
                      <w:t>๑๐. นงฺคลกูฏตฺเถรวตฺถุ ฯ (๒๖๑)</w:t>
                    </w:r>
                    <w:r w:rsidRPr="00B20A54"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  <w:cs/>
                      </w:rPr>
                      <w:fldChar w:fldCharType="end"/>
                    </w:r>
                    <w:r w:rsidR="003B67AA" w:rsidRPr="00B20A54">
                      <w:rPr>
                        <w:rFonts w:ascii="DilleniaUPC_4Balee" w:hAnsi="DilleniaUPC_4Balee" w:cs="DilleniaUPC_4Balee" w:hint="cs"/>
                        <w:b/>
                        <w:bCs/>
                        <w:sz w:val="40"/>
                        <w:szCs w:val="40"/>
                        <w:cs/>
                      </w:rPr>
                      <w:t xml:space="preserve"> </w:t>
                    </w:r>
                    <w:r w:rsidR="003B67AA" w:rsidRPr="00B20A54"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</w:rPr>
                      <w:t xml:space="preserve">- </w:t>
                    </w:r>
                    <w:r w:rsidR="003B67AA" w:rsidRPr="00B20A54"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  <w:cs/>
                      </w:rPr>
                      <w:t xml:space="preserve">หน้า </w:t>
                    </w:r>
                    <w:sdt>
                      <w:sdtPr>
                        <w:rPr>
                          <w:rStyle w:val="af4"/>
                          <w:rFonts w:ascii="DilleniaUPC_4Balee" w:hAnsi="DilleniaUPC_4Balee" w:cs="DilleniaUPC_4Balee"/>
                          <w:b/>
                          <w:bCs/>
                          <w:sz w:val="40"/>
                          <w:szCs w:val="40"/>
                          <w:cs/>
                        </w:rPr>
                        <w:id w:val="1887991911"/>
                        <w:docPartObj>
                          <w:docPartGallery w:val="Page Numbers (Top of Page)"/>
                          <w:docPartUnique/>
                        </w:docPartObj>
                      </w:sdtPr>
                      <w:sdtEndPr>
                        <w:rPr>
                          <w:rStyle w:val="af4"/>
                          <w:color w:val="FFFFFF" w:themeColor="background1"/>
                          <w:cs w:val="0"/>
                        </w:rPr>
                      </w:sdtEndPr>
                      <w:sdtContent>
                        <w:r w:rsidR="003B67AA" w:rsidRPr="00B20A54">
                          <w:rPr>
                            <w:rStyle w:val="af4"/>
                            <w:rFonts w:ascii="DilleniaUPC_4Balee" w:hAnsi="DilleniaUPC_4Balee" w:cs="DilleniaUPC_4Balee"/>
                            <w:b/>
                            <w:bCs/>
                            <w:sz w:val="40"/>
                            <w:szCs w:val="40"/>
                            <w:cs/>
                          </w:rPr>
                          <w:fldChar w:fldCharType="begin"/>
                        </w:r>
                        <w:r w:rsidR="003B67AA" w:rsidRPr="00B20A54">
                          <w:rPr>
                            <w:rStyle w:val="af4"/>
                            <w:rFonts w:ascii="DilleniaUPC_4Balee" w:hAnsi="DilleniaUPC_4Balee" w:cs="DilleniaUPC_4Balee"/>
                            <w:b/>
                            <w:bCs/>
                            <w:sz w:val="40"/>
                            <w:szCs w:val="40"/>
                          </w:rPr>
                          <w:instrText xml:space="preserve"> PAGE </w:instrText>
                        </w:r>
                        <w:r w:rsidR="003B67AA" w:rsidRPr="00B20A54">
                          <w:rPr>
                            <w:rStyle w:val="af4"/>
                            <w:rFonts w:ascii="DilleniaUPC_4Balee" w:hAnsi="DilleniaUPC_4Balee" w:cs="DilleniaUPC_4Balee"/>
                            <w:b/>
                            <w:bCs/>
                            <w:sz w:val="40"/>
                            <w:szCs w:val="40"/>
                            <w:cs/>
                          </w:rPr>
                          <w:fldChar w:fldCharType="separate"/>
                        </w:r>
                        <w:r w:rsidR="003B67AA" w:rsidRPr="00B20A54">
                          <w:rPr>
                            <w:rStyle w:val="af4"/>
                            <w:rFonts w:ascii="DilleniaUPC_4Balee" w:hAnsi="DilleniaUPC_4Balee" w:cs="DilleniaUPC_4Balee"/>
                            <w:b/>
                            <w:bCs/>
                            <w:sz w:val="40"/>
                            <w:szCs w:val="40"/>
                            <w:cs/>
                          </w:rPr>
                          <w:t>๑</w:t>
                        </w:r>
                        <w:r w:rsidR="003B67AA" w:rsidRPr="00B20A54">
                          <w:rPr>
                            <w:rStyle w:val="af4"/>
                            <w:rFonts w:ascii="DilleniaUPC_4Balee" w:hAnsi="DilleniaUPC_4Balee" w:cs="DilleniaUPC_4Balee"/>
                            <w:b/>
                            <w:bCs/>
                            <w:sz w:val="40"/>
                            <w:szCs w:val="40"/>
                            <w:cs/>
                          </w:rPr>
                          <w:fldChar w:fldCharType="end"/>
                        </w:r>
                      </w:sdtContent>
                    </w:sdt>
                  </w:p>
                  <w:p w14:paraId="6BE5CBB2" w14:textId="77777777" w:rsidR="003B67AA" w:rsidRPr="00594978" w:rsidRDefault="003B67AA">
                    <w:pPr>
                      <w:pStyle w:val="af3"/>
                      <w:jc w:val="center"/>
                      <w:rPr>
                        <w:rFonts w:ascii="BuddhadhamPali" w:hAnsi="BuddhadhamPali" w:cs="BuddhadhamPali"/>
                        <w:b/>
                        <w:bCs/>
                        <w:caps/>
                        <w:spacing w:val="20"/>
                        <w:sz w:val="28"/>
                        <w:szCs w:val="28"/>
                      </w:rPr>
                    </w:pPr>
                  </w:p>
                </w:txbxContent>
              </v:textbox>
              <w10:wrap anchorx="margin" anchory="page"/>
            </v:rect>
          </w:pict>
        </mc:Fallback>
      </mc:AlternateContent>
    </w:r>
  </w:p>
  <w:p w14:paraId="2F70B523" w14:textId="77777777" w:rsidR="003B67AA" w:rsidRPr="005C5E2D" w:rsidRDefault="003B67AA">
    <w:pPr>
      <w:pStyle w:val="af"/>
    </w:pPr>
  </w:p>
  <w:p w14:paraId="11E1D7D5" w14:textId="77777777" w:rsidR="003B67AA" w:rsidRPr="005C5E2D" w:rsidRDefault="003B67AA">
    <w:pPr>
      <w:pStyle w:val="af"/>
    </w:pPr>
  </w:p>
  <w:p w14:paraId="2021D13C" w14:textId="77777777" w:rsidR="003B67AA" w:rsidRPr="005C5E2D" w:rsidRDefault="003B67AA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FE263F"/>
    <w:multiLevelType w:val="hybridMultilevel"/>
    <w:tmpl w:val="22AC8FCA"/>
    <w:lvl w:ilvl="0" w:tplc="36A6FF78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392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defaultTabStop w:val="720"/>
  <w:characterSpacingControl w:val="doNotCompress"/>
  <w:hdrShapeDefaults>
    <o:shapedefaults v:ext="edit" spidmax="2050"/>
  </w:hdrShapeDefaults>
  <w:footnotePr>
    <w:numFmt w:val="thaiNumbers"/>
    <w:numRestart w:val="eachPage"/>
    <w:footnote w:id="-1"/>
    <w:footnote w:id="0"/>
    <w:footnote w:id="1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4A0"/>
    <w:rsid w:val="00000A05"/>
    <w:rsid w:val="000012EB"/>
    <w:rsid w:val="00001834"/>
    <w:rsid w:val="000019D9"/>
    <w:rsid w:val="000020DD"/>
    <w:rsid w:val="0000470C"/>
    <w:rsid w:val="000048B4"/>
    <w:rsid w:val="000053F7"/>
    <w:rsid w:val="00005522"/>
    <w:rsid w:val="00005CBB"/>
    <w:rsid w:val="00006D67"/>
    <w:rsid w:val="000079BD"/>
    <w:rsid w:val="000100A3"/>
    <w:rsid w:val="00011392"/>
    <w:rsid w:val="00011A04"/>
    <w:rsid w:val="00011A3E"/>
    <w:rsid w:val="00012C3D"/>
    <w:rsid w:val="0001328F"/>
    <w:rsid w:val="000134AF"/>
    <w:rsid w:val="00014C07"/>
    <w:rsid w:val="000167C9"/>
    <w:rsid w:val="00017628"/>
    <w:rsid w:val="000208E2"/>
    <w:rsid w:val="00020B24"/>
    <w:rsid w:val="000222BC"/>
    <w:rsid w:val="000239DF"/>
    <w:rsid w:val="00023CEB"/>
    <w:rsid w:val="000241BF"/>
    <w:rsid w:val="00026C04"/>
    <w:rsid w:val="0002776A"/>
    <w:rsid w:val="00030006"/>
    <w:rsid w:val="00030797"/>
    <w:rsid w:val="00030D8F"/>
    <w:rsid w:val="00030E56"/>
    <w:rsid w:val="0003160E"/>
    <w:rsid w:val="00033E73"/>
    <w:rsid w:val="00033FE1"/>
    <w:rsid w:val="00034C69"/>
    <w:rsid w:val="00034E01"/>
    <w:rsid w:val="00035029"/>
    <w:rsid w:val="000356AD"/>
    <w:rsid w:val="0003592E"/>
    <w:rsid w:val="000361CD"/>
    <w:rsid w:val="00040CD5"/>
    <w:rsid w:val="00041832"/>
    <w:rsid w:val="00042A5C"/>
    <w:rsid w:val="00042A64"/>
    <w:rsid w:val="000435D1"/>
    <w:rsid w:val="00044CB0"/>
    <w:rsid w:val="00045B9E"/>
    <w:rsid w:val="00045FBC"/>
    <w:rsid w:val="00051EFB"/>
    <w:rsid w:val="000543B3"/>
    <w:rsid w:val="00054450"/>
    <w:rsid w:val="00054920"/>
    <w:rsid w:val="0005545F"/>
    <w:rsid w:val="000555F0"/>
    <w:rsid w:val="0005600A"/>
    <w:rsid w:val="000567E9"/>
    <w:rsid w:val="000569BD"/>
    <w:rsid w:val="000578B3"/>
    <w:rsid w:val="0006050B"/>
    <w:rsid w:val="00060AB1"/>
    <w:rsid w:val="00060C23"/>
    <w:rsid w:val="00061811"/>
    <w:rsid w:val="00062BA5"/>
    <w:rsid w:val="00066986"/>
    <w:rsid w:val="00066DA9"/>
    <w:rsid w:val="000670B0"/>
    <w:rsid w:val="00070CF5"/>
    <w:rsid w:val="00070E7E"/>
    <w:rsid w:val="00072C50"/>
    <w:rsid w:val="00073377"/>
    <w:rsid w:val="000738A7"/>
    <w:rsid w:val="00074A97"/>
    <w:rsid w:val="0007583E"/>
    <w:rsid w:val="00075AFC"/>
    <w:rsid w:val="00076784"/>
    <w:rsid w:val="000769DC"/>
    <w:rsid w:val="00077FAA"/>
    <w:rsid w:val="00080A86"/>
    <w:rsid w:val="00080AE9"/>
    <w:rsid w:val="00082E11"/>
    <w:rsid w:val="00082F92"/>
    <w:rsid w:val="00083FB7"/>
    <w:rsid w:val="0008565A"/>
    <w:rsid w:val="00085E2B"/>
    <w:rsid w:val="0009440A"/>
    <w:rsid w:val="00094621"/>
    <w:rsid w:val="0009499C"/>
    <w:rsid w:val="00095F68"/>
    <w:rsid w:val="00096521"/>
    <w:rsid w:val="000A12CE"/>
    <w:rsid w:val="000A1317"/>
    <w:rsid w:val="000A19F7"/>
    <w:rsid w:val="000A1CDF"/>
    <w:rsid w:val="000A2245"/>
    <w:rsid w:val="000A28DC"/>
    <w:rsid w:val="000A3CF3"/>
    <w:rsid w:val="000A4055"/>
    <w:rsid w:val="000A63D2"/>
    <w:rsid w:val="000A790A"/>
    <w:rsid w:val="000B26CD"/>
    <w:rsid w:val="000B2DD4"/>
    <w:rsid w:val="000B437A"/>
    <w:rsid w:val="000B439E"/>
    <w:rsid w:val="000B51AE"/>
    <w:rsid w:val="000B5921"/>
    <w:rsid w:val="000B5FF3"/>
    <w:rsid w:val="000B61DE"/>
    <w:rsid w:val="000B6ACE"/>
    <w:rsid w:val="000B70F6"/>
    <w:rsid w:val="000B73BB"/>
    <w:rsid w:val="000B76F4"/>
    <w:rsid w:val="000B7BB3"/>
    <w:rsid w:val="000B7D29"/>
    <w:rsid w:val="000C055A"/>
    <w:rsid w:val="000C14A1"/>
    <w:rsid w:val="000C1925"/>
    <w:rsid w:val="000C2E0A"/>
    <w:rsid w:val="000C2E84"/>
    <w:rsid w:val="000C2EA2"/>
    <w:rsid w:val="000C348D"/>
    <w:rsid w:val="000C4528"/>
    <w:rsid w:val="000C4898"/>
    <w:rsid w:val="000C65DA"/>
    <w:rsid w:val="000C69E5"/>
    <w:rsid w:val="000C7423"/>
    <w:rsid w:val="000C7951"/>
    <w:rsid w:val="000C7A11"/>
    <w:rsid w:val="000C7B94"/>
    <w:rsid w:val="000D0D69"/>
    <w:rsid w:val="000D10AF"/>
    <w:rsid w:val="000D176B"/>
    <w:rsid w:val="000D1E00"/>
    <w:rsid w:val="000D2AF3"/>
    <w:rsid w:val="000D3087"/>
    <w:rsid w:val="000D3246"/>
    <w:rsid w:val="000D381A"/>
    <w:rsid w:val="000D3E2A"/>
    <w:rsid w:val="000D3F95"/>
    <w:rsid w:val="000D46CD"/>
    <w:rsid w:val="000D4D93"/>
    <w:rsid w:val="000D67C4"/>
    <w:rsid w:val="000D6C58"/>
    <w:rsid w:val="000D7A64"/>
    <w:rsid w:val="000E0FF5"/>
    <w:rsid w:val="000E10ED"/>
    <w:rsid w:val="000E2998"/>
    <w:rsid w:val="000E36D8"/>
    <w:rsid w:val="000E3738"/>
    <w:rsid w:val="000E3BF1"/>
    <w:rsid w:val="000E4549"/>
    <w:rsid w:val="000E4AF7"/>
    <w:rsid w:val="000E5E60"/>
    <w:rsid w:val="000E6B21"/>
    <w:rsid w:val="000E719A"/>
    <w:rsid w:val="000E7330"/>
    <w:rsid w:val="000F32F7"/>
    <w:rsid w:val="000F37E5"/>
    <w:rsid w:val="000F3831"/>
    <w:rsid w:val="000F3D08"/>
    <w:rsid w:val="000F47CD"/>
    <w:rsid w:val="000F4CC6"/>
    <w:rsid w:val="000F570F"/>
    <w:rsid w:val="000F5DE3"/>
    <w:rsid w:val="000F76BE"/>
    <w:rsid w:val="00101662"/>
    <w:rsid w:val="001024C2"/>
    <w:rsid w:val="001024DC"/>
    <w:rsid w:val="00103849"/>
    <w:rsid w:val="001042A5"/>
    <w:rsid w:val="001043B4"/>
    <w:rsid w:val="00104D88"/>
    <w:rsid w:val="00105B5B"/>
    <w:rsid w:val="00105C1F"/>
    <w:rsid w:val="00105C38"/>
    <w:rsid w:val="00106109"/>
    <w:rsid w:val="001061C7"/>
    <w:rsid w:val="00107074"/>
    <w:rsid w:val="00110553"/>
    <w:rsid w:val="00110D24"/>
    <w:rsid w:val="00111404"/>
    <w:rsid w:val="00111BAB"/>
    <w:rsid w:val="00113286"/>
    <w:rsid w:val="001133D6"/>
    <w:rsid w:val="0011344C"/>
    <w:rsid w:val="00114B4C"/>
    <w:rsid w:val="00115203"/>
    <w:rsid w:val="00115216"/>
    <w:rsid w:val="00117102"/>
    <w:rsid w:val="00117343"/>
    <w:rsid w:val="00117E19"/>
    <w:rsid w:val="001206D1"/>
    <w:rsid w:val="00120730"/>
    <w:rsid w:val="00120B5F"/>
    <w:rsid w:val="00120CE6"/>
    <w:rsid w:val="00120E06"/>
    <w:rsid w:val="00120E53"/>
    <w:rsid w:val="00122A08"/>
    <w:rsid w:val="00123217"/>
    <w:rsid w:val="001233F6"/>
    <w:rsid w:val="00123C63"/>
    <w:rsid w:val="00123E83"/>
    <w:rsid w:val="0012507B"/>
    <w:rsid w:val="00125461"/>
    <w:rsid w:val="001264F3"/>
    <w:rsid w:val="00127DCD"/>
    <w:rsid w:val="0013105E"/>
    <w:rsid w:val="0013113C"/>
    <w:rsid w:val="00131DD6"/>
    <w:rsid w:val="0013311E"/>
    <w:rsid w:val="00134066"/>
    <w:rsid w:val="00134447"/>
    <w:rsid w:val="001351DA"/>
    <w:rsid w:val="00136AFD"/>
    <w:rsid w:val="00136B73"/>
    <w:rsid w:val="00137D7C"/>
    <w:rsid w:val="00140601"/>
    <w:rsid w:val="0014107C"/>
    <w:rsid w:val="001425BB"/>
    <w:rsid w:val="00142742"/>
    <w:rsid w:val="001428CF"/>
    <w:rsid w:val="00142C34"/>
    <w:rsid w:val="00144295"/>
    <w:rsid w:val="0014483D"/>
    <w:rsid w:val="0014486C"/>
    <w:rsid w:val="00144936"/>
    <w:rsid w:val="00144AA1"/>
    <w:rsid w:val="00145673"/>
    <w:rsid w:val="001457B1"/>
    <w:rsid w:val="00146A56"/>
    <w:rsid w:val="00150275"/>
    <w:rsid w:val="00152B36"/>
    <w:rsid w:val="0015359A"/>
    <w:rsid w:val="001535D9"/>
    <w:rsid w:val="0015496F"/>
    <w:rsid w:val="00154A81"/>
    <w:rsid w:val="00155332"/>
    <w:rsid w:val="00162CDB"/>
    <w:rsid w:val="00164FFD"/>
    <w:rsid w:val="0016606B"/>
    <w:rsid w:val="00166848"/>
    <w:rsid w:val="00166D04"/>
    <w:rsid w:val="00166F88"/>
    <w:rsid w:val="001675A5"/>
    <w:rsid w:val="00167897"/>
    <w:rsid w:val="00167E02"/>
    <w:rsid w:val="00172966"/>
    <w:rsid w:val="00173727"/>
    <w:rsid w:val="00174882"/>
    <w:rsid w:val="00174999"/>
    <w:rsid w:val="00174B04"/>
    <w:rsid w:val="00177C6F"/>
    <w:rsid w:val="0018036E"/>
    <w:rsid w:val="0018546A"/>
    <w:rsid w:val="001862F7"/>
    <w:rsid w:val="001865E9"/>
    <w:rsid w:val="00187BB0"/>
    <w:rsid w:val="00191284"/>
    <w:rsid w:val="0019142A"/>
    <w:rsid w:val="00191969"/>
    <w:rsid w:val="00192596"/>
    <w:rsid w:val="00192F1C"/>
    <w:rsid w:val="0019349B"/>
    <w:rsid w:val="00193763"/>
    <w:rsid w:val="00194013"/>
    <w:rsid w:val="0019501C"/>
    <w:rsid w:val="001960AF"/>
    <w:rsid w:val="00196759"/>
    <w:rsid w:val="0019678F"/>
    <w:rsid w:val="00196C09"/>
    <w:rsid w:val="001A0D28"/>
    <w:rsid w:val="001A12C0"/>
    <w:rsid w:val="001A1F0E"/>
    <w:rsid w:val="001A2605"/>
    <w:rsid w:val="001A3FBF"/>
    <w:rsid w:val="001A45D5"/>
    <w:rsid w:val="001A4CDB"/>
    <w:rsid w:val="001A5725"/>
    <w:rsid w:val="001A5774"/>
    <w:rsid w:val="001A58B0"/>
    <w:rsid w:val="001A5AA0"/>
    <w:rsid w:val="001A7C85"/>
    <w:rsid w:val="001A7DDB"/>
    <w:rsid w:val="001A7E13"/>
    <w:rsid w:val="001B0547"/>
    <w:rsid w:val="001B0762"/>
    <w:rsid w:val="001B0BF9"/>
    <w:rsid w:val="001B0FBB"/>
    <w:rsid w:val="001B2636"/>
    <w:rsid w:val="001B266C"/>
    <w:rsid w:val="001B2C2C"/>
    <w:rsid w:val="001B30B0"/>
    <w:rsid w:val="001B3DF4"/>
    <w:rsid w:val="001B421B"/>
    <w:rsid w:val="001B451C"/>
    <w:rsid w:val="001B4784"/>
    <w:rsid w:val="001B4DFC"/>
    <w:rsid w:val="001B4E5F"/>
    <w:rsid w:val="001B500F"/>
    <w:rsid w:val="001B5054"/>
    <w:rsid w:val="001B52A5"/>
    <w:rsid w:val="001B5990"/>
    <w:rsid w:val="001B784E"/>
    <w:rsid w:val="001C080D"/>
    <w:rsid w:val="001C1752"/>
    <w:rsid w:val="001C225A"/>
    <w:rsid w:val="001C2318"/>
    <w:rsid w:val="001C2667"/>
    <w:rsid w:val="001C2BB9"/>
    <w:rsid w:val="001C2F91"/>
    <w:rsid w:val="001C3779"/>
    <w:rsid w:val="001C39FD"/>
    <w:rsid w:val="001C52BF"/>
    <w:rsid w:val="001C572E"/>
    <w:rsid w:val="001C575D"/>
    <w:rsid w:val="001C5C93"/>
    <w:rsid w:val="001D0389"/>
    <w:rsid w:val="001D2F33"/>
    <w:rsid w:val="001D339C"/>
    <w:rsid w:val="001D3F3A"/>
    <w:rsid w:val="001D5017"/>
    <w:rsid w:val="001D54C9"/>
    <w:rsid w:val="001D55DC"/>
    <w:rsid w:val="001D7F4A"/>
    <w:rsid w:val="001E04E9"/>
    <w:rsid w:val="001E2ACF"/>
    <w:rsid w:val="001E3095"/>
    <w:rsid w:val="001E331F"/>
    <w:rsid w:val="001E3C11"/>
    <w:rsid w:val="001E4823"/>
    <w:rsid w:val="001E6A29"/>
    <w:rsid w:val="001E7372"/>
    <w:rsid w:val="001E7504"/>
    <w:rsid w:val="001E7876"/>
    <w:rsid w:val="001F07AD"/>
    <w:rsid w:val="001F13F7"/>
    <w:rsid w:val="001F1643"/>
    <w:rsid w:val="001F4D66"/>
    <w:rsid w:val="001F4E70"/>
    <w:rsid w:val="001F5FC1"/>
    <w:rsid w:val="001F63BF"/>
    <w:rsid w:val="001F660E"/>
    <w:rsid w:val="001F67B7"/>
    <w:rsid w:val="001F6E99"/>
    <w:rsid w:val="00200862"/>
    <w:rsid w:val="00201AA6"/>
    <w:rsid w:val="00201B27"/>
    <w:rsid w:val="00203ABB"/>
    <w:rsid w:val="002042BF"/>
    <w:rsid w:val="002043EA"/>
    <w:rsid w:val="00204454"/>
    <w:rsid w:val="00204B4C"/>
    <w:rsid w:val="00204B94"/>
    <w:rsid w:val="00204C02"/>
    <w:rsid w:val="002057B3"/>
    <w:rsid w:val="0020583E"/>
    <w:rsid w:val="00205876"/>
    <w:rsid w:val="00206027"/>
    <w:rsid w:val="002061BA"/>
    <w:rsid w:val="002062ED"/>
    <w:rsid w:val="00206CC1"/>
    <w:rsid w:val="0021001F"/>
    <w:rsid w:val="00212086"/>
    <w:rsid w:val="002147D8"/>
    <w:rsid w:val="00214876"/>
    <w:rsid w:val="0021487D"/>
    <w:rsid w:val="00214DA1"/>
    <w:rsid w:val="002178D4"/>
    <w:rsid w:val="0022003A"/>
    <w:rsid w:val="002205CF"/>
    <w:rsid w:val="00220949"/>
    <w:rsid w:val="00220BD1"/>
    <w:rsid w:val="00221FBE"/>
    <w:rsid w:val="00223270"/>
    <w:rsid w:val="002235E7"/>
    <w:rsid w:val="0022498D"/>
    <w:rsid w:val="002256BA"/>
    <w:rsid w:val="00226CF6"/>
    <w:rsid w:val="00226EBE"/>
    <w:rsid w:val="00232B9E"/>
    <w:rsid w:val="00232BAF"/>
    <w:rsid w:val="00234EDC"/>
    <w:rsid w:val="002375D2"/>
    <w:rsid w:val="00237C93"/>
    <w:rsid w:val="00237D92"/>
    <w:rsid w:val="002408EE"/>
    <w:rsid w:val="002411E1"/>
    <w:rsid w:val="002413C7"/>
    <w:rsid w:val="002419FA"/>
    <w:rsid w:val="00241F99"/>
    <w:rsid w:val="002428E6"/>
    <w:rsid w:val="0024515F"/>
    <w:rsid w:val="002456BE"/>
    <w:rsid w:val="00246C1E"/>
    <w:rsid w:val="00247010"/>
    <w:rsid w:val="002510D7"/>
    <w:rsid w:val="0025133C"/>
    <w:rsid w:val="00251792"/>
    <w:rsid w:val="00252033"/>
    <w:rsid w:val="00252317"/>
    <w:rsid w:val="002535BB"/>
    <w:rsid w:val="00254426"/>
    <w:rsid w:val="002549D2"/>
    <w:rsid w:val="00254AA7"/>
    <w:rsid w:val="00254EB9"/>
    <w:rsid w:val="0025558B"/>
    <w:rsid w:val="00255EA0"/>
    <w:rsid w:val="002564F1"/>
    <w:rsid w:val="00256927"/>
    <w:rsid w:val="002604F7"/>
    <w:rsid w:val="002610D4"/>
    <w:rsid w:val="00261342"/>
    <w:rsid w:val="002625F4"/>
    <w:rsid w:val="00262792"/>
    <w:rsid w:val="00262C74"/>
    <w:rsid w:val="00263E41"/>
    <w:rsid w:val="002643D1"/>
    <w:rsid w:val="002647B4"/>
    <w:rsid w:val="002647E4"/>
    <w:rsid w:val="00264F89"/>
    <w:rsid w:val="0026539F"/>
    <w:rsid w:val="00265BB4"/>
    <w:rsid w:val="0026610E"/>
    <w:rsid w:val="0026611E"/>
    <w:rsid w:val="00266268"/>
    <w:rsid w:val="00267F3B"/>
    <w:rsid w:val="00270B3C"/>
    <w:rsid w:val="00271333"/>
    <w:rsid w:val="00271694"/>
    <w:rsid w:val="00272743"/>
    <w:rsid w:val="00272C7B"/>
    <w:rsid w:val="0027386B"/>
    <w:rsid w:val="002738CF"/>
    <w:rsid w:val="00273D2A"/>
    <w:rsid w:val="00274693"/>
    <w:rsid w:val="0027618D"/>
    <w:rsid w:val="00276284"/>
    <w:rsid w:val="00276A7D"/>
    <w:rsid w:val="00277457"/>
    <w:rsid w:val="00277708"/>
    <w:rsid w:val="00277EAB"/>
    <w:rsid w:val="00280EC3"/>
    <w:rsid w:val="00282BB9"/>
    <w:rsid w:val="00284A57"/>
    <w:rsid w:val="002852F6"/>
    <w:rsid w:val="00285FA9"/>
    <w:rsid w:val="00286961"/>
    <w:rsid w:val="00287BAC"/>
    <w:rsid w:val="002916CC"/>
    <w:rsid w:val="0029235D"/>
    <w:rsid w:val="00294DFF"/>
    <w:rsid w:val="00295644"/>
    <w:rsid w:val="0029719F"/>
    <w:rsid w:val="0029789B"/>
    <w:rsid w:val="00297D55"/>
    <w:rsid w:val="002A034C"/>
    <w:rsid w:val="002A0D3D"/>
    <w:rsid w:val="002A127F"/>
    <w:rsid w:val="002A3755"/>
    <w:rsid w:val="002A486F"/>
    <w:rsid w:val="002A7918"/>
    <w:rsid w:val="002B1A90"/>
    <w:rsid w:val="002B1B06"/>
    <w:rsid w:val="002B1BC4"/>
    <w:rsid w:val="002B1D71"/>
    <w:rsid w:val="002B25A6"/>
    <w:rsid w:val="002B2F9D"/>
    <w:rsid w:val="002B33EC"/>
    <w:rsid w:val="002B4F70"/>
    <w:rsid w:val="002B693A"/>
    <w:rsid w:val="002B74D8"/>
    <w:rsid w:val="002B7D0D"/>
    <w:rsid w:val="002C1001"/>
    <w:rsid w:val="002C15E7"/>
    <w:rsid w:val="002C2925"/>
    <w:rsid w:val="002C2E5D"/>
    <w:rsid w:val="002C3EA9"/>
    <w:rsid w:val="002C57A2"/>
    <w:rsid w:val="002C5F3C"/>
    <w:rsid w:val="002C7147"/>
    <w:rsid w:val="002D053C"/>
    <w:rsid w:val="002D0F8A"/>
    <w:rsid w:val="002D12D9"/>
    <w:rsid w:val="002D2C64"/>
    <w:rsid w:val="002D3CA9"/>
    <w:rsid w:val="002D3E45"/>
    <w:rsid w:val="002D3F06"/>
    <w:rsid w:val="002D461B"/>
    <w:rsid w:val="002D4775"/>
    <w:rsid w:val="002D60D2"/>
    <w:rsid w:val="002D6DD9"/>
    <w:rsid w:val="002D6EBD"/>
    <w:rsid w:val="002D7C80"/>
    <w:rsid w:val="002D7FA8"/>
    <w:rsid w:val="002E0EB3"/>
    <w:rsid w:val="002E0FD6"/>
    <w:rsid w:val="002E24F4"/>
    <w:rsid w:val="002E5247"/>
    <w:rsid w:val="002E5393"/>
    <w:rsid w:val="002E5807"/>
    <w:rsid w:val="002E5BA9"/>
    <w:rsid w:val="002E5EE0"/>
    <w:rsid w:val="002E6A16"/>
    <w:rsid w:val="002E76B1"/>
    <w:rsid w:val="002E79AE"/>
    <w:rsid w:val="002E7E71"/>
    <w:rsid w:val="002F051D"/>
    <w:rsid w:val="002F0D05"/>
    <w:rsid w:val="002F1572"/>
    <w:rsid w:val="002F16C5"/>
    <w:rsid w:val="002F3C9B"/>
    <w:rsid w:val="002F4BE8"/>
    <w:rsid w:val="002F5CA5"/>
    <w:rsid w:val="002F7B38"/>
    <w:rsid w:val="00301EAB"/>
    <w:rsid w:val="0030238F"/>
    <w:rsid w:val="003025BB"/>
    <w:rsid w:val="00302B21"/>
    <w:rsid w:val="00302C7A"/>
    <w:rsid w:val="00303B69"/>
    <w:rsid w:val="00303CEB"/>
    <w:rsid w:val="00304B2C"/>
    <w:rsid w:val="00304F09"/>
    <w:rsid w:val="0030559B"/>
    <w:rsid w:val="00305619"/>
    <w:rsid w:val="00305DEC"/>
    <w:rsid w:val="003071F3"/>
    <w:rsid w:val="0030794A"/>
    <w:rsid w:val="00310FA3"/>
    <w:rsid w:val="0031108B"/>
    <w:rsid w:val="0031195D"/>
    <w:rsid w:val="00311ED3"/>
    <w:rsid w:val="003120E7"/>
    <w:rsid w:val="00313888"/>
    <w:rsid w:val="00314FC7"/>
    <w:rsid w:val="00315DF3"/>
    <w:rsid w:val="00317152"/>
    <w:rsid w:val="0031789C"/>
    <w:rsid w:val="00317D7A"/>
    <w:rsid w:val="00320393"/>
    <w:rsid w:val="00320C23"/>
    <w:rsid w:val="00321069"/>
    <w:rsid w:val="00321661"/>
    <w:rsid w:val="00325788"/>
    <w:rsid w:val="003257C5"/>
    <w:rsid w:val="00326BF7"/>
    <w:rsid w:val="003279C0"/>
    <w:rsid w:val="00330A20"/>
    <w:rsid w:val="003316DE"/>
    <w:rsid w:val="0033189E"/>
    <w:rsid w:val="00332137"/>
    <w:rsid w:val="003341F9"/>
    <w:rsid w:val="0033510D"/>
    <w:rsid w:val="00335711"/>
    <w:rsid w:val="00336697"/>
    <w:rsid w:val="003372F1"/>
    <w:rsid w:val="003374DB"/>
    <w:rsid w:val="0034007B"/>
    <w:rsid w:val="0034216A"/>
    <w:rsid w:val="00342278"/>
    <w:rsid w:val="0034364C"/>
    <w:rsid w:val="00344A15"/>
    <w:rsid w:val="00346156"/>
    <w:rsid w:val="0034714D"/>
    <w:rsid w:val="003473F2"/>
    <w:rsid w:val="00347C97"/>
    <w:rsid w:val="00353C7F"/>
    <w:rsid w:val="00353DA7"/>
    <w:rsid w:val="00354F90"/>
    <w:rsid w:val="00355676"/>
    <w:rsid w:val="003557D1"/>
    <w:rsid w:val="003557D4"/>
    <w:rsid w:val="00356275"/>
    <w:rsid w:val="00357218"/>
    <w:rsid w:val="003576C6"/>
    <w:rsid w:val="00357A4D"/>
    <w:rsid w:val="00362092"/>
    <w:rsid w:val="0036351A"/>
    <w:rsid w:val="0036402B"/>
    <w:rsid w:val="00372038"/>
    <w:rsid w:val="003751D2"/>
    <w:rsid w:val="00375C5B"/>
    <w:rsid w:val="0037701F"/>
    <w:rsid w:val="003773E3"/>
    <w:rsid w:val="0038016E"/>
    <w:rsid w:val="0038117C"/>
    <w:rsid w:val="003816C2"/>
    <w:rsid w:val="00381DCC"/>
    <w:rsid w:val="003826ED"/>
    <w:rsid w:val="00382AF5"/>
    <w:rsid w:val="00382DAF"/>
    <w:rsid w:val="0038373E"/>
    <w:rsid w:val="00384CC7"/>
    <w:rsid w:val="00385197"/>
    <w:rsid w:val="00385352"/>
    <w:rsid w:val="00385DAD"/>
    <w:rsid w:val="003866CD"/>
    <w:rsid w:val="00387674"/>
    <w:rsid w:val="003902F4"/>
    <w:rsid w:val="003909F5"/>
    <w:rsid w:val="00390AAE"/>
    <w:rsid w:val="00390B47"/>
    <w:rsid w:val="00390C42"/>
    <w:rsid w:val="00390D68"/>
    <w:rsid w:val="00390EDB"/>
    <w:rsid w:val="00392C8E"/>
    <w:rsid w:val="00395144"/>
    <w:rsid w:val="00396146"/>
    <w:rsid w:val="0039664D"/>
    <w:rsid w:val="003979DA"/>
    <w:rsid w:val="003A0DDB"/>
    <w:rsid w:val="003A2BA5"/>
    <w:rsid w:val="003A32C3"/>
    <w:rsid w:val="003A3832"/>
    <w:rsid w:val="003A7A71"/>
    <w:rsid w:val="003B046E"/>
    <w:rsid w:val="003B058D"/>
    <w:rsid w:val="003B0CB4"/>
    <w:rsid w:val="003B39B7"/>
    <w:rsid w:val="003B4065"/>
    <w:rsid w:val="003B4234"/>
    <w:rsid w:val="003B4CCB"/>
    <w:rsid w:val="003B502E"/>
    <w:rsid w:val="003B5ED6"/>
    <w:rsid w:val="003B67AA"/>
    <w:rsid w:val="003C002D"/>
    <w:rsid w:val="003C09CC"/>
    <w:rsid w:val="003C0EB3"/>
    <w:rsid w:val="003C15DA"/>
    <w:rsid w:val="003C3AE4"/>
    <w:rsid w:val="003C4DF7"/>
    <w:rsid w:val="003C59F6"/>
    <w:rsid w:val="003C6383"/>
    <w:rsid w:val="003C6A13"/>
    <w:rsid w:val="003C72A3"/>
    <w:rsid w:val="003C76EE"/>
    <w:rsid w:val="003D041B"/>
    <w:rsid w:val="003D1EDB"/>
    <w:rsid w:val="003D2AAF"/>
    <w:rsid w:val="003D321A"/>
    <w:rsid w:val="003D4731"/>
    <w:rsid w:val="003D4B18"/>
    <w:rsid w:val="003D4C29"/>
    <w:rsid w:val="003D51F4"/>
    <w:rsid w:val="003D5D69"/>
    <w:rsid w:val="003D5EDC"/>
    <w:rsid w:val="003D5FC2"/>
    <w:rsid w:val="003D6A9B"/>
    <w:rsid w:val="003D6D38"/>
    <w:rsid w:val="003D6E71"/>
    <w:rsid w:val="003D7670"/>
    <w:rsid w:val="003D7906"/>
    <w:rsid w:val="003D7E6C"/>
    <w:rsid w:val="003E0573"/>
    <w:rsid w:val="003E2629"/>
    <w:rsid w:val="003E3E64"/>
    <w:rsid w:val="003E4291"/>
    <w:rsid w:val="003E4AC6"/>
    <w:rsid w:val="003E574E"/>
    <w:rsid w:val="003E5CA5"/>
    <w:rsid w:val="003E6B89"/>
    <w:rsid w:val="003F11C9"/>
    <w:rsid w:val="003F11EA"/>
    <w:rsid w:val="003F18F4"/>
    <w:rsid w:val="003F23F5"/>
    <w:rsid w:val="003F3350"/>
    <w:rsid w:val="003F3ABE"/>
    <w:rsid w:val="003F41B7"/>
    <w:rsid w:val="003F43A9"/>
    <w:rsid w:val="003F6C1F"/>
    <w:rsid w:val="003F79AD"/>
    <w:rsid w:val="003F7AD9"/>
    <w:rsid w:val="00400D24"/>
    <w:rsid w:val="00400D79"/>
    <w:rsid w:val="0040153F"/>
    <w:rsid w:val="00401EE3"/>
    <w:rsid w:val="00402A54"/>
    <w:rsid w:val="004036BC"/>
    <w:rsid w:val="004037A9"/>
    <w:rsid w:val="00404248"/>
    <w:rsid w:val="00404F24"/>
    <w:rsid w:val="00405F00"/>
    <w:rsid w:val="004071B0"/>
    <w:rsid w:val="00407FD8"/>
    <w:rsid w:val="00410AF7"/>
    <w:rsid w:val="0041139A"/>
    <w:rsid w:val="0041171E"/>
    <w:rsid w:val="00412FB2"/>
    <w:rsid w:val="00413C41"/>
    <w:rsid w:val="00413CFA"/>
    <w:rsid w:val="00414062"/>
    <w:rsid w:val="004150B5"/>
    <w:rsid w:val="00415585"/>
    <w:rsid w:val="004172EA"/>
    <w:rsid w:val="004175FC"/>
    <w:rsid w:val="00417DB0"/>
    <w:rsid w:val="00420ACE"/>
    <w:rsid w:val="00420C17"/>
    <w:rsid w:val="00423EE3"/>
    <w:rsid w:val="00425199"/>
    <w:rsid w:val="004271C5"/>
    <w:rsid w:val="004301B5"/>
    <w:rsid w:val="0043153B"/>
    <w:rsid w:val="00431C54"/>
    <w:rsid w:val="00431D07"/>
    <w:rsid w:val="00431E85"/>
    <w:rsid w:val="00432895"/>
    <w:rsid w:val="00432A4C"/>
    <w:rsid w:val="00433B10"/>
    <w:rsid w:val="00433EDF"/>
    <w:rsid w:val="00434351"/>
    <w:rsid w:val="0043459B"/>
    <w:rsid w:val="00434DCE"/>
    <w:rsid w:val="004351B6"/>
    <w:rsid w:val="0043526D"/>
    <w:rsid w:val="00436238"/>
    <w:rsid w:val="004419D9"/>
    <w:rsid w:val="00441B45"/>
    <w:rsid w:val="004426B7"/>
    <w:rsid w:val="00442C06"/>
    <w:rsid w:val="00443D8D"/>
    <w:rsid w:val="004442B2"/>
    <w:rsid w:val="00444CFA"/>
    <w:rsid w:val="004450C5"/>
    <w:rsid w:val="00446111"/>
    <w:rsid w:val="004475B8"/>
    <w:rsid w:val="00450070"/>
    <w:rsid w:val="00451033"/>
    <w:rsid w:val="00451C0B"/>
    <w:rsid w:val="00451F91"/>
    <w:rsid w:val="00452173"/>
    <w:rsid w:val="004522D4"/>
    <w:rsid w:val="00452F63"/>
    <w:rsid w:val="00454752"/>
    <w:rsid w:val="004558FE"/>
    <w:rsid w:val="00455989"/>
    <w:rsid w:val="00455E91"/>
    <w:rsid w:val="004568A0"/>
    <w:rsid w:val="00456E78"/>
    <w:rsid w:val="00460E0F"/>
    <w:rsid w:val="004613DB"/>
    <w:rsid w:val="004623BC"/>
    <w:rsid w:val="00462C79"/>
    <w:rsid w:val="00463E84"/>
    <w:rsid w:val="00463EDC"/>
    <w:rsid w:val="00465565"/>
    <w:rsid w:val="00465A25"/>
    <w:rsid w:val="00467BD4"/>
    <w:rsid w:val="00470A52"/>
    <w:rsid w:val="00471230"/>
    <w:rsid w:val="00471AA8"/>
    <w:rsid w:val="00472B54"/>
    <w:rsid w:val="00473976"/>
    <w:rsid w:val="00474FCF"/>
    <w:rsid w:val="004755ED"/>
    <w:rsid w:val="00475CBE"/>
    <w:rsid w:val="00477D65"/>
    <w:rsid w:val="00480EB9"/>
    <w:rsid w:val="00482B06"/>
    <w:rsid w:val="00482C7D"/>
    <w:rsid w:val="0048422F"/>
    <w:rsid w:val="0048717B"/>
    <w:rsid w:val="004871C1"/>
    <w:rsid w:val="004903BA"/>
    <w:rsid w:val="004909B4"/>
    <w:rsid w:val="00490D68"/>
    <w:rsid w:val="00490F18"/>
    <w:rsid w:val="0049153A"/>
    <w:rsid w:val="00491F28"/>
    <w:rsid w:val="0049327C"/>
    <w:rsid w:val="004950D6"/>
    <w:rsid w:val="0049642A"/>
    <w:rsid w:val="004965A5"/>
    <w:rsid w:val="004969CC"/>
    <w:rsid w:val="00497750"/>
    <w:rsid w:val="004A017A"/>
    <w:rsid w:val="004A1A2E"/>
    <w:rsid w:val="004A1D63"/>
    <w:rsid w:val="004A2F94"/>
    <w:rsid w:val="004A4BE1"/>
    <w:rsid w:val="004A66AC"/>
    <w:rsid w:val="004A736A"/>
    <w:rsid w:val="004A7A6B"/>
    <w:rsid w:val="004B3862"/>
    <w:rsid w:val="004B3E75"/>
    <w:rsid w:val="004B468A"/>
    <w:rsid w:val="004B6349"/>
    <w:rsid w:val="004B7484"/>
    <w:rsid w:val="004B7DBB"/>
    <w:rsid w:val="004C15A9"/>
    <w:rsid w:val="004C1DC1"/>
    <w:rsid w:val="004C1FB0"/>
    <w:rsid w:val="004C2C72"/>
    <w:rsid w:val="004C3416"/>
    <w:rsid w:val="004C4118"/>
    <w:rsid w:val="004C432F"/>
    <w:rsid w:val="004C455B"/>
    <w:rsid w:val="004C5A3B"/>
    <w:rsid w:val="004C6E0B"/>
    <w:rsid w:val="004C71D0"/>
    <w:rsid w:val="004C782F"/>
    <w:rsid w:val="004C78A3"/>
    <w:rsid w:val="004D03FE"/>
    <w:rsid w:val="004D12C4"/>
    <w:rsid w:val="004D1A0B"/>
    <w:rsid w:val="004D28D8"/>
    <w:rsid w:val="004D29EE"/>
    <w:rsid w:val="004D2B68"/>
    <w:rsid w:val="004D2D30"/>
    <w:rsid w:val="004D3FA4"/>
    <w:rsid w:val="004D4AB7"/>
    <w:rsid w:val="004D65C9"/>
    <w:rsid w:val="004D69BB"/>
    <w:rsid w:val="004D69E4"/>
    <w:rsid w:val="004D6B5D"/>
    <w:rsid w:val="004D6FE7"/>
    <w:rsid w:val="004D720C"/>
    <w:rsid w:val="004D72E5"/>
    <w:rsid w:val="004D7BE2"/>
    <w:rsid w:val="004E0F0D"/>
    <w:rsid w:val="004E18EC"/>
    <w:rsid w:val="004E190C"/>
    <w:rsid w:val="004E22DB"/>
    <w:rsid w:val="004E28C0"/>
    <w:rsid w:val="004E2D1D"/>
    <w:rsid w:val="004E3C59"/>
    <w:rsid w:val="004E413F"/>
    <w:rsid w:val="004E4151"/>
    <w:rsid w:val="004E4343"/>
    <w:rsid w:val="004E47CC"/>
    <w:rsid w:val="004E4E66"/>
    <w:rsid w:val="004E543D"/>
    <w:rsid w:val="004E6F98"/>
    <w:rsid w:val="004E78C8"/>
    <w:rsid w:val="004E7EE4"/>
    <w:rsid w:val="004F0681"/>
    <w:rsid w:val="004F0DFE"/>
    <w:rsid w:val="004F15DE"/>
    <w:rsid w:val="004F1953"/>
    <w:rsid w:val="004F235B"/>
    <w:rsid w:val="004F2A75"/>
    <w:rsid w:val="004F3407"/>
    <w:rsid w:val="004F359D"/>
    <w:rsid w:val="004F4DD0"/>
    <w:rsid w:val="004F514B"/>
    <w:rsid w:val="004F5E15"/>
    <w:rsid w:val="004F609A"/>
    <w:rsid w:val="004F652C"/>
    <w:rsid w:val="004F7B5C"/>
    <w:rsid w:val="005008F4"/>
    <w:rsid w:val="00500E6B"/>
    <w:rsid w:val="0050141F"/>
    <w:rsid w:val="005017D0"/>
    <w:rsid w:val="00501899"/>
    <w:rsid w:val="00501D8D"/>
    <w:rsid w:val="00502C34"/>
    <w:rsid w:val="00502ED9"/>
    <w:rsid w:val="005043A5"/>
    <w:rsid w:val="00505C99"/>
    <w:rsid w:val="0050624D"/>
    <w:rsid w:val="0050768E"/>
    <w:rsid w:val="00507825"/>
    <w:rsid w:val="00507C30"/>
    <w:rsid w:val="005105F7"/>
    <w:rsid w:val="005105FE"/>
    <w:rsid w:val="00510984"/>
    <w:rsid w:val="005114F2"/>
    <w:rsid w:val="00511AF4"/>
    <w:rsid w:val="00511D09"/>
    <w:rsid w:val="00511FE0"/>
    <w:rsid w:val="00512AB3"/>
    <w:rsid w:val="00512EE4"/>
    <w:rsid w:val="00513953"/>
    <w:rsid w:val="00515FA0"/>
    <w:rsid w:val="00517079"/>
    <w:rsid w:val="00517588"/>
    <w:rsid w:val="005175F9"/>
    <w:rsid w:val="0052072D"/>
    <w:rsid w:val="00520931"/>
    <w:rsid w:val="0052153E"/>
    <w:rsid w:val="005220B4"/>
    <w:rsid w:val="005223FC"/>
    <w:rsid w:val="00523089"/>
    <w:rsid w:val="00523684"/>
    <w:rsid w:val="00523729"/>
    <w:rsid w:val="005241F9"/>
    <w:rsid w:val="00524B01"/>
    <w:rsid w:val="00525605"/>
    <w:rsid w:val="005263BA"/>
    <w:rsid w:val="0052790A"/>
    <w:rsid w:val="005300EE"/>
    <w:rsid w:val="005327B3"/>
    <w:rsid w:val="0053285C"/>
    <w:rsid w:val="0053288D"/>
    <w:rsid w:val="00533138"/>
    <w:rsid w:val="00533146"/>
    <w:rsid w:val="00534FB4"/>
    <w:rsid w:val="0053538D"/>
    <w:rsid w:val="005357B9"/>
    <w:rsid w:val="00535C9C"/>
    <w:rsid w:val="0053703D"/>
    <w:rsid w:val="00537BCD"/>
    <w:rsid w:val="00537D7B"/>
    <w:rsid w:val="00537FC6"/>
    <w:rsid w:val="0054027B"/>
    <w:rsid w:val="00540CDC"/>
    <w:rsid w:val="00541041"/>
    <w:rsid w:val="0054204C"/>
    <w:rsid w:val="00542075"/>
    <w:rsid w:val="005436CB"/>
    <w:rsid w:val="0054541C"/>
    <w:rsid w:val="00546486"/>
    <w:rsid w:val="00546580"/>
    <w:rsid w:val="00546829"/>
    <w:rsid w:val="005479F6"/>
    <w:rsid w:val="00547E20"/>
    <w:rsid w:val="00551EEC"/>
    <w:rsid w:val="0055232E"/>
    <w:rsid w:val="00552C2A"/>
    <w:rsid w:val="00553540"/>
    <w:rsid w:val="00554C99"/>
    <w:rsid w:val="00554E4B"/>
    <w:rsid w:val="005573CA"/>
    <w:rsid w:val="005577F6"/>
    <w:rsid w:val="00557DD1"/>
    <w:rsid w:val="00557DE0"/>
    <w:rsid w:val="00560AE2"/>
    <w:rsid w:val="0056133F"/>
    <w:rsid w:val="005619C8"/>
    <w:rsid w:val="00562465"/>
    <w:rsid w:val="005640B5"/>
    <w:rsid w:val="005640F0"/>
    <w:rsid w:val="00565CF6"/>
    <w:rsid w:val="00566555"/>
    <w:rsid w:val="00570224"/>
    <w:rsid w:val="005705C6"/>
    <w:rsid w:val="005706E4"/>
    <w:rsid w:val="00570B43"/>
    <w:rsid w:val="005724B2"/>
    <w:rsid w:val="00572F3D"/>
    <w:rsid w:val="0057360E"/>
    <w:rsid w:val="00573A82"/>
    <w:rsid w:val="00573E65"/>
    <w:rsid w:val="005773A3"/>
    <w:rsid w:val="00577D37"/>
    <w:rsid w:val="00580868"/>
    <w:rsid w:val="00583BC8"/>
    <w:rsid w:val="00584B53"/>
    <w:rsid w:val="00585698"/>
    <w:rsid w:val="00591E8B"/>
    <w:rsid w:val="00591F89"/>
    <w:rsid w:val="00592103"/>
    <w:rsid w:val="00592503"/>
    <w:rsid w:val="0059415A"/>
    <w:rsid w:val="00594656"/>
    <w:rsid w:val="00594978"/>
    <w:rsid w:val="005954DB"/>
    <w:rsid w:val="00595F38"/>
    <w:rsid w:val="00596125"/>
    <w:rsid w:val="00596F8D"/>
    <w:rsid w:val="005A017D"/>
    <w:rsid w:val="005A09D7"/>
    <w:rsid w:val="005A1448"/>
    <w:rsid w:val="005A15B4"/>
    <w:rsid w:val="005A1D92"/>
    <w:rsid w:val="005A1F2D"/>
    <w:rsid w:val="005A244E"/>
    <w:rsid w:val="005A40D0"/>
    <w:rsid w:val="005A62F5"/>
    <w:rsid w:val="005B0919"/>
    <w:rsid w:val="005B122C"/>
    <w:rsid w:val="005B2421"/>
    <w:rsid w:val="005B3188"/>
    <w:rsid w:val="005B45F4"/>
    <w:rsid w:val="005B71DC"/>
    <w:rsid w:val="005B76D5"/>
    <w:rsid w:val="005C0846"/>
    <w:rsid w:val="005C1848"/>
    <w:rsid w:val="005C1B84"/>
    <w:rsid w:val="005C24EF"/>
    <w:rsid w:val="005C294D"/>
    <w:rsid w:val="005C2D13"/>
    <w:rsid w:val="005C2F77"/>
    <w:rsid w:val="005C3645"/>
    <w:rsid w:val="005C4FCC"/>
    <w:rsid w:val="005C5E2D"/>
    <w:rsid w:val="005C5F5F"/>
    <w:rsid w:val="005C70FA"/>
    <w:rsid w:val="005C759F"/>
    <w:rsid w:val="005D2A77"/>
    <w:rsid w:val="005D337B"/>
    <w:rsid w:val="005D3BFB"/>
    <w:rsid w:val="005D642A"/>
    <w:rsid w:val="005D6CF7"/>
    <w:rsid w:val="005E05E2"/>
    <w:rsid w:val="005E12B7"/>
    <w:rsid w:val="005E22AC"/>
    <w:rsid w:val="005E24BA"/>
    <w:rsid w:val="005E3964"/>
    <w:rsid w:val="005E3CE9"/>
    <w:rsid w:val="005E71ED"/>
    <w:rsid w:val="005F0618"/>
    <w:rsid w:val="005F0E45"/>
    <w:rsid w:val="005F4DC4"/>
    <w:rsid w:val="0060014B"/>
    <w:rsid w:val="00600D98"/>
    <w:rsid w:val="006018B2"/>
    <w:rsid w:val="00601F52"/>
    <w:rsid w:val="00602B2B"/>
    <w:rsid w:val="00603739"/>
    <w:rsid w:val="0060381E"/>
    <w:rsid w:val="00603A8B"/>
    <w:rsid w:val="00605C53"/>
    <w:rsid w:val="00605D0F"/>
    <w:rsid w:val="00605E25"/>
    <w:rsid w:val="00606565"/>
    <w:rsid w:val="00606623"/>
    <w:rsid w:val="00607232"/>
    <w:rsid w:val="00607642"/>
    <w:rsid w:val="006077A4"/>
    <w:rsid w:val="0060782C"/>
    <w:rsid w:val="00610B37"/>
    <w:rsid w:val="00610B57"/>
    <w:rsid w:val="00610BBE"/>
    <w:rsid w:val="006110EC"/>
    <w:rsid w:val="006115C3"/>
    <w:rsid w:val="00611927"/>
    <w:rsid w:val="00612CD0"/>
    <w:rsid w:val="00612D4D"/>
    <w:rsid w:val="00612FA4"/>
    <w:rsid w:val="00613273"/>
    <w:rsid w:val="00613480"/>
    <w:rsid w:val="00614AB0"/>
    <w:rsid w:val="006164D1"/>
    <w:rsid w:val="0061713D"/>
    <w:rsid w:val="00620CAF"/>
    <w:rsid w:val="00620D64"/>
    <w:rsid w:val="0062102F"/>
    <w:rsid w:val="00621434"/>
    <w:rsid w:val="00621B8A"/>
    <w:rsid w:val="00621C71"/>
    <w:rsid w:val="0062245D"/>
    <w:rsid w:val="00622FC3"/>
    <w:rsid w:val="0062483A"/>
    <w:rsid w:val="006254B7"/>
    <w:rsid w:val="00625561"/>
    <w:rsid w:val="00625780"/>
    <w:rsid w:val="00626B76"/>
    <w:rsid w:val="006275F0"/>
    <w:rsid w:val="0062792E"/>
    <w:rsid w:val="006305BA"/>
    <w:rsid w:val="006305FF"/>
    <w:rsid w:val="006308CA"/>
    <w:rsid w:val="00631F71"/>
    <w:rsid w:val="00632468"/>
    <w:rsid w:val="0063329D"/>
    <w:rsid w:val="006340A1"/>
    <w:rsid w:val="006341FE"/>
    <w:rsid w:val="006351DB"/>
    <w:rsid w:val="006354FA"/>
    <w:rsid w:val="00635BDE"/>
    <w:rsid w:val="006361D4"/>
    <w:rsid w:val="00636B1D"/>
    <w:rsid w:val="0063722B"/>
    <w:rsid w:val="006374A0"/>
    <w:rsid w:val="0064059C"/>
    <w:rsid w:val="00641089"/>
    <w:rsid w:val="006413FB"/>
    <w:rsid w:val="00641B07"/>
    <w:rsid w:val="00641D0D"/>
    <w:rsid w:val="00642E08"/>
    <w:rsid w:val="006430D3"/>
    <w:rsid w:val="00644250"/>
    <w:rsid w:val="00644402"/>
    <w:rsid w:val="0064473C"/>
    <w:rsid w:val="006447A2"/>
    <w:rsid w:val="00644CA6"/>
    <w:rsid w:val="00645D61"/>
    <w:rsid w:val="006469DC"/>
    <w:rsid w:val="00647D00"/>
    <w:rsid w:val="006502B6"/>
    <w:rsid w:val="00651361"/>
    <w:rsid w:val="006516C2"/>
    <w:rsid w:val="006531A2"/>
    <w:rsid w:val="00653BEE"/>
    <w:rsid w:val="0065412A"/>
    <w:rsid w:val="0065460A"/>
    <w:rsid w:val="00654C57"/>
    <w:rsid w:val="006553DE"/>
    <w:rsid w:val="006555FD"/>
    <w:rsid w:val="00655DCB"/>
    <w:rsid w:val="00656F6F"/>
    <w:rsid w:val="00661E35"/>
    <w:rsid w:val="00662B0C"/>
    <w:rsid w:val="006653B1"/>
    <w:rsid w:val="00665E42"/>
    <w:rsid w:val="00665F35"/>
    <w:rsid w:val="0066733B"/>
    <w:rsid w:val="0066765F"/>
    <w:rsid w:val="00667E72"/>
    <w:rsid w:val="006721D9"/>
    <w:rsid w:val="00672853"/>
    <w:rsid w:val="006729F3"/>
    <w:rsid w:val="00672EF1"/>
    <w:rsid w:val="0067373A"/>
    <w:rsid w:val="00674BC6"/>
    <w:rsid w:val="00675FBA"/>
    <w:rsid w:val="00676D49"/>
    <w:rsid w:val="00676E56"/>
    <w:rsid w:val="00680062"/>
    <w:rsid w:val="00680E11"/>
    <w:rsid w:val="00682600"/>
    <w:rsid w:val="00682D20"/>
    <w:rsid w:val="00682D80"/>
    <w:rsid w:val="00683074"/>
    <w:rsid w:val="00683DF8"/>
    <w:rsid w:val="00685213"/>
    <w:rsid w:val="00685510"/>
    <w:rsid w:val="0068650C"/>
    <w:rsid w:val="0068671E"/>
    <w:rsid w:val="00686968"/>
    <w:rsid w:val="006907B9"/>
    <w:rsid w:val="00691CC6"/>
    <w:rsid w:val="006925A7"/>
    <w:rsid w:val="00692B69"/>
    <w:rsid w:val="00692FE3"/>
    <w:rsid w:val="00693376"/>
    <w:rsid w:val="00693459"/>
    <w:rsid w:val="00693A71"/>
    <w:rsid w:val="00693FF3"/>
    <w:rsid w:val="0069562B"/>
    <w:rsid w:val="006959BD"/>
    <w:rsid w:val="00695BA5"/>
    <w:rsid w:val="00695D75"/>
    <w:rsid w:val="00696403"/>
    <w:rsid w:val="00697301"/>
    <w:rsid w:val="00697B0C"/>
    <w:rsid w:val="006A25F9"/>
    <w:rsid w:val="006A3235"/>
    <w:rsid w:val="006A4581"/>
    <w:rsid w:val="006A5DC6"/>
    <w:rsid w:val="006A77BA"/>
    <w:rsid w:val="006A7907"/>
    <w:rsid w:val="006A792D"/>
    <w:rsid w:val="006B1EA9"/>
    <w:rsid w:val="006B2B3D"/>
    <w:rsid w:val="006B2B5D"/>
    <w:rsid w:val="006B54CE"/>
    <w:rsid w:val="006B6059"/>
    <w:rsid w:val="006B6462"/>
    <w:rsid w:val="006B6D72"/>
    <w:rsid w:val="006B73EA"/>
    <w:rsid w:val="006C07EB"/>
    <w:rsid w:val="006C09DF"/>
    <w:rsid w:val="006C0FA4"/>
    <w:rsid w:val="006C1D8B"/>
    <w:rsid w:val="006C21BF"/>
    <w:rsid w:val="006C2231"/>
    <w:rsid w:val="006C28E6"/>
    <w:rsid w:val="006C2CA0"/>
    <w:rsid w:val="006C35F5"/>
    <w:rsid w:val="006C3782"/>
    <w:rsid w:val="006C388D"/>
    <w:rsid w:val="006C41C2"/>
    <w:rsid w:val="006C45AF"/>
    <w:rsid w:val="006C5A6D"/>
    <w:rsid w:val="006C7F6D"/>
    <w:rsid w:val="006D00E7"/>
    <w:rsid w:val="006D2E5B"/>
    <w:rsid w:val="006D36BF"/>
    <w:rsid w:val="006D3B44"/>
    <w:rsid w:val="006D564B"/>
    <w:rsid w:val="006D67E0"/>
    <w:rsid w:val="006E1B3B"/>
    <w:rsid w:val="006E1B49"/>
    <w:rsid w:val="006E21BF"/>
    <w:rsid w:val="006E237D"/>
    <w:rsid w:val="006E245E"/>
    <w:rsid w:val="006E2E17"/>
    <w:rsid w:val="006E3F61"/>
    <w:rsid w:val="006E6611"/>
    <w:rsid w:val="006E68BA"/>
    <w:rsid w:val="006E710D"/>
    <w:rsid w:val="006E7409"/>
    <w:rsid w:val="006E74A9"/>
    <w:rsid w:val="006E78BA"/>
    <w:rsid w:val="006F0943"/>
    <w:rsid w:val="006F1E64"/>
    <w:rsid w:val="006F1FFA"/>
    <w:rsid w:val="006F2698"/>
    <w:rsid w:val="006F26D3"/>
    <w:rsid w:val="006F2A63"/>
    <w:rsid w:val="006F2AC9"/>
    <w:rsid w:val="006F2FDC"/>
    <w:rsid w:val="006F455F"/>
    <w:rsid w:val="006F4A98"/>
    <w:rsid w:val="006F4A9E"/>
    <w:rsid w:val="006F4F21"/>
    <w:rsid w:val="006F632D"/>
    <w:rsid w:val="007001B2"/>
    <w:rsid w:val="00701C81"/>
    <w:rsid w:val="00702619"/>
    <w:rsid w:val="00703734"/>
    <w:rsid w:val="00705AF6"/>
    <w:rsid w:val="00707605"/>
    <w:rsid w:val="00710086"/>
    <w:rsid w:val="00713BB3"/>
    <w:rsid w:val="007140B0"/>
    <w:rsid w:val="00714A83"/>
    <w:rsid w:val="007158BA"/>
    <w:rsid w:val="00715FD2"/>
    <w:rsid w:val="007172BD"/>
    <w:rsid w:val="007178B1"/>
    <w:rsid w:val="00720297"/>
    <w:rsid w:val="00720785"/>
    <w:rsid w:val="00720896"/>
    <w:rsid w:val="007214D7"/>
    <w:rsid w:val="007228F7"/>
    <w:rsid w:val="007234F3"/>
    <w:rsid w:val="00723FF8"/>
    <w:rsid w:val="00724856"/>
    <w:rsid w:val="0072572E"/>
    <w:rsid w:val="00726B79"/>
    <w:rsid w:val="00727294"/>
    <w:rsid w:val="00727DF4"/>
    <w:rsid w:val="00727E46"/>
    <w:rsid w:val="00731B5B"/>
    <w:rsid w:val="00731C45"/>
    <w:rsid w:val="00733D1B"/>
    <w:rsid w:val="00734174"/>
    <w:rsid w:val="0073430F"/>
    <w:rsid w:val="007375B1"/>
    <w:rsid w:val="00737C53"/>
    <w:rsid w:val="007400F8"/>
    <w:rsid w:val="00741225"/>
    <w:rsid w:val="007425B4"/>
    <w:rsid w:val="00742A7B"/>
    <w:rsid w:val="00743615"/>
    <w:rsid w:val="00743B30"/>
    <w:rsid w:val="00743D13"/>
    <w:rsid w:val="007444D4"/>
    <w:rsid w:val="00744AB8"/>
    <w:rsid w:val="00744E95"/>
    <w:rsid w:val="007459F9"/>
    <w:rsid w:val="00745DD7"/>
    <w:rsid w:val="007469D9"/>
    <w:rsid w:val="00746BA2"/>
    <w:rsid w:val="0075029B"/>
    <w:rsid w:val="00750B89"/>
    <w:rsid w:val="0075107B"/>
    <w:rsid w:val="00751F4E"/>
    <w:rsid w:val="007520AE"/>
    <w:rsid w:val="00752292"/>
    <w:rsid w:val="00752454"/>
    <w:rsid w:val="00753AB7"/>
    <w:rsid w:val="00753FB9"/>
    <w:rsid w:val="00754C1E"/>
    <w:rsid w:val="00754CB9"/>
    <w:rsid w:val="007560B2"/>
    <w:rsid w:val="007570ED"/>
    <w:rsid w:val="007578AD"/>
    <w:rsid w:val="00762030"/>
    <w:rsid w:val="007629F7"/>
    <w:rsid w:val="00763853"/>
    <w:rsid w:val="0076403E"/>
    <w:rsid w:val="007644D9"/>
    <w:rsid w:val="00765002"/>
    <w:rsid w:val="007656D8"/>
    <w:rsid w:val="00765ECA"/>
    <w:rsid w:val="00766F01"/>
    <w:rsid w:val="007709EB"/>
    <w:rsid w:val="007710CB"/>
    <w:rsid w:val="00771781"/>
    <w:rsid w:val="00772CEF"/>
    <w:rsid w:val="0077386E"/>
    <w:rsid w:val="00775389"/>
    <w:rsid w:val="0077730C"/>
    <w:rsid w:val="007773DB"/>
    <w:rsid w:val="0078004A"/>
    <w:rsid w:val="00780427"/>
    <w:rsid w:val="00781929"/>
    <w:rsid w:val="00782177"/>
    <w:rsid w:val="007839CE"/>
    <w:rsid w:val="007839EF"/>
    <w:rsid w:val="00784074"/>
    <w:rsid w:val="00784457"/>
    <w:rsid w:val="00784ED2"/>
    <w:rsid w:val="00784F81"/>
    <w:rsid w:val="00786031"/>
    <w:rsid w:val="00786705"/>
    <w:rsid w:val="0078730A"/>
    <w:rsid w:val="00787AEE"/>
    <w:rsid w:val="007902E8"/>
    <w:rsid w:val="0079043A"/>
    <w:rsid w:val="00791FA2"/>
    <w:rsid w:val="00792A7B"/>
    <w:rsid w:val="007954D0"/>
    <w:rsid w:val="007957BB"/>
    <w:rsid w:val="00795BBB"/>
    <w:rsid w:val="007A0CD0"/>
    <w:rsid w:val="007A1407"/>
    <w:rsid w:val="007A4CB3"/>
    <w:rsid w:val="007A5101"/>
    <w:rsid w:val="007A5920"/>
    <w:rsid w:val="007A59EE"/>
    <w:rsid w:val="007A6137"/>
    <w:rsid w:val="007A636F"/>
    <w:rsid w:val="007A648E"/>
    <w:rsid w:val="007B1571"/>
    <w:rsid w:val="007B22DE"/>
    <w:rsid w:val="007B3579"/>
    <w:rsid w:val="007B3C86"/>
    <w:rsid w:val="007B4C0E"/>
    <w:rsid w:val="007B4E82"/>
    <w:rsid w:val="007B5B82"/>
    <w:rsid w:val="007B5CD1"/>
    <w:rsid w:val="007B627D"/>
    <w:rsid w:val="007B6645"/>
    <w:rsid w:val="007B6C88"/>
    <w:rsid w:val="007B75B5"/>
    <w:rsid w:val="007C00FC"/>
    <w:rsid w:val="007C0992"/>
    <w:rsid w:val="007C2C49"/>
    <w:rsid w:val="007C4581"/>
    <w:rsid w:val="007C6129"/>
    <w:rsid w:val="007C707C"/>
    <w:rsid w:val="007D01F0"/>
    <w:rsid w:val="007D1C70"/>
    <w:rsid w:val="007D275C"/>
    <w:rsid w:val="007D3454"/>
    <w:rsid w:val="007D6B81"/>
    <w:rsid w:val="007D7730"/>
    <w:rsid w:val="007D7A59"/>
    <w:rsid w:val="007E03D8"/>
    <w:rsid w:val="007E1641"/>
    <w:rsid w:val="007E174C"/>
    <w:rsid w:val="007E1D12"/>
    <w:rsid w:val="007E2698"/>
    <w:rsid w:val="007E4407"/>
    <w:rsid w:val="007E4979"/>
    <w:rsid w:val="007E4EDB"/>
    <w:rsid w:val="007F0154"/>
    <w:rsid w:val="007F12BC"/>
    <w:rsid w:val="007F24A9"/>
    <w:rsid w:val="007F27AF"/>
    <w:rsid w:val="007F2F9F"/>
    <w:rsid w:val="007F3341"/>
    <w:rsid w:val="007F37B5"/>
    <w:rsid w:val="007F39E5"/>
    <w:rsid w:val="007F3A28"/>
    <w:rsid w:val="007F62F5"/>
    <w:rsid w:val="007F7A7D"/>
    <w:rsid w:val="008007B1"/>
    <w:rsid w:val="00800BA8"/>
    <w:rsid w:val="00801411"/>
    <w:rsid w:val="00802506"/>
    <w:rsid w:val="008027DE"/>
    <w:rsid w:val="00802F3C"/>
    <w:rsid w:val="00803B73"/>
    <w:rsid w:val="00803D39"/>
    <w:rsid w:val="00805EC7"/>
    <w:rsid w:val="00806AE3"/>
    <w:rsid w:val="00807EAD"/>
    <w:rsid w:val="00807F90"/>
    <w:rsid w:val="008106DA"/>
    <w:rsid w:val="0081079C"/>
    <w:rsid w:val="00810D84"/>
    <w:rsid w:val="00812236"/>
    <w:rsid w:val="00812BE2"/>
    <w:rsid w:val="00813322"/>
    <w:rsid w:val="00813580"/>
    <w:rsid w:val="008138CC"/>
    <w:rsid w:val="00813E13"/>
    <w:rsid w:val="008149A4"/>
    <w:rsid w:val="00815587"/>
    <w:rsid w:val="008158BF"/>
    <w:rsid w:val="0081648C"/>
    <w:rsid w:val="00816D94"/>
    <w:rsid w:val="008178DE"/>
    <w:rsid w:val="0082025E"/>
    <w:rsid w:val="0082050D"/>
    <w:rsid w:val="008219F0"/>
    <w:rsid w:val="00821BA8"/>
    <w:rsid w:val="00822F9A"/>
    <w:rsid w:val="0082309D"/>
    <w:rsid w:val="00823664"/>
    <w:rsid w:val="008269FD"/>
    <w:rsid w:val="008277CB"/>
    <w:rsid w:val="008308D4"/>
    <w:rsid w:val="0083130E"/>
    <w:rsid w:val="00831F3D"/>
    <w:rsid w:val="00832A37"/>
    <w:rsid w:val="00834535"/>
    <w:rsid w:val="008354F8"/>
    <w:rsid w:val="0083643F"/>
    <w:rsid w:val="0083780C"/>
    <w:rsid w:val="00837EFC"/>
    <w:rsid w:val="00837F88"/>
    <w:rsid w:val="00840363"/>
    <w:rsid w:val="00842459"/>
    <w:rsid w:val="00842A2F"/>
    <w:rsid w:val="008451EC"/>
    <w:rsid w:val="0084562E"/>
    <w:rsid w:val="00845E6F"/>
    <w:rsid w:val="00845F5A"/>
    <w:rsid w:val="0084642E"/>
    <w:rsid w:val="0084684E"/>
    <w:rsid w:val="00847255"/>
    <w:rsid w:val="0084780B"/>
    <w:rsid w:val="00847E6E"/>
    <w:rsid w:val="00852085"/>
    <w:rsid w:val="00852FAD"/>
    <w:rsid w:val="00853116"/>
    <w:rsid w:val="0085511B"/>
    <w:rsid w:val="00857575"/>
    <w:rsid w:val="00857F05"/>
    <w:rsid w:val="008615F0"/>
    <w:rsid w:val="00861617"/>
    <w:rsid w:val="00861808"/>
    <w:rsid w:val="00862081"/>
    <w:rsid w:val="00864912"/>
    <w:rsid w:val="0086648E"/>
    <w:rsid w:val="0086672F"/>
    <w:rsid w:val="00867397"/>
    <w:rsid w:val="00870BDD"/>
    <w:rsid w:val="00871554"/>
    <w:rsid w:val="00871944"/>
    <w:rsid w:val="00872137"/>
    <w:rsid w:val="0087275A"/>
    <w:rsid w:val="00872FE0"/>
    <w:rsid w:val="008737A2"/>
    <w:rsid w:val="0087424C"/>
    <w:rsid w:val="00883D1C"/>
    <w:rsid w:val="008849CB"/>
    <w:rsid w:val="00887AF3"/>
    <w:rsid w:val="008914B1"/>
    <w:rsid w:val="00893E4C"/>
    <w:rsid w:val="0089400A"/>
    <w:rsid w:val="00894D72"/>
    <w:rsid w:val="00894E32"/>
    <w:rsid w:val="00895077"/>
    <w:rsid w:val="00895692"/>
    <w:rsid w:val="0089755D"/>
    <w:rsid w:val="008A0FF6"/>
    <w:rsid w:val="008A1420"/>
    <w:rsid w:val="008A1DE1"/>
    <w:rsid w:val="008A25ED"/>
    <w:rsid w:val="008A2C8E"/>
    <w:rsid w:val="008A33D6"/>
    <w:rsid w:val="008A3A10"/>
    <w:rsid w:val="008A41B4"/>
    <w:rsid w:val="008A45DE"/>
    <w:rsid w:val="008A532A"/>
    <w:rsid w:val="008A709C"/>
    <w:rsid w:val="008A7F56"/>
    <w:rsid w:val="008B0238"/>
    <w:rsid w:val="008B033E"/>
    <w:rsid w:val="008B11FA"/>
    <w:rsid w:val="008B14E6"/>
    <w:rsid w:val="008B1D68"/>
    <w:rsid w:val="008B24D5"/>
    <w:rsid w:val="008B4818"/>
    <w:rsid w:val="008B52A9"/>
    <w:rsid w:val="008B55A8"/>
    <w:rsid w:val="008B6B41"/>
    <w:rsid w:val="008B7755"/>
    <w:rsid w:val="008C0473"/>
    <w:rsid w:val="008C20E5"/>
    <w:rsid w:val="008C3748"/>
    <w:rsid w:val="008C38ED"/>
    <w:rsid w:val="008C5398"/>
    <w:rsid w:val="008C56AF"/>
    <w:rsid w:val="008C5D04"/>
    <w:rsid w:val="008C5F20"/>
    <w:rsid w:val="008C64E3"/>
    <w:rsid w:val="008C6813"/>
    <w:rsid w:val="008C7EF6"/>
    <w:rsid w:val="008D0B5D"/>
    <w:rsid w:val="008D0CF3"/>
    <w:rsid w:val="008D0F1E"/>
    <w:rsid w:val="008D2535"/>
    <w:rsid w:val="008D2DD2"/>
    <w:rsid w:val="008D31CD"/>
    <w:rsid w:val="008D3E4C"/>
    <w:rsid w:val="008D5DC1"/>
    <w:rsid w:val="008D6274"/>
    <w:rsid w:val="008D659C"/>
    <w:rsid w:val="008D6BDA"/>
    <w:rsid w:val="008D753F"/>
    <w:rsid w:val="008D7A1E"/>
    <w:rsid w:val="008E0587"/>
    <w:rsid w:val="008E0A08"/>
    <w:rsid w:val="008E0FF6"/>
    <w:rsid w:val="008E16D0"/>
    <w:rsid w:val="008E276A"/>
    <w:rsid w:val="008E2D12"/>
    <w:rsid w:val="008E2E28"/>
    <w:rsid w:val="008E3C2D"/>
    <w:rsid w:val="008E517F"/>
    <w:rsid w:val="008E5697"/>
    <w:rsid w:val="008E5BD7"/>
    <w:rsid w:val="008E6483"/>
    <w:rsid w:val="008E64D3"/>
    <w:rsid w:val="008E68F8"/>
    <w:rsid w:val="008E69DB"/>
    <w:rsid w:val="008E7499"/>
    <w:rsid w:val="008E7A5E"/>
    <w:rsid w:val="008F0523"/>
    <w:rsid w:val="008F396F"/>
    <w:rsid w:val="008F39D4"/>
    <w:rsid w:val="008F4033"/>
    <w:rsid w:val="008F4442"/>
    <w:rsid w:val="008F4A13"/>
    <w:rsid w:val="008F7CE1"/>
    <w:rsid w:val="009009AA"/>
    <w:rsid w:val="00901757"/>
    <w:rsid w:val="00901C1E"/>
    <w:rsid w:val="00902654"/>
    <w:rsid w:val="0090306F"/>
    <w:rsid w:val="00903708"/>
    <w:rsid w:val="009040A3"/>
    <w:rsid w:val="009042E1"/>
    <w:rsid w:val="00904F94"/>
    <w:rsid w:val="0090514B"/>
    <w:rsid w:val="00905419"/>
    <w:rsid w:val="00905CF7"/>
    <w:rsid w:val="00906FE4"/>
    <w:rsid w:val="0091126F"/>
    <w:rsid w:val="00912414"/>
    <w:rsid w:val="00912CC1"/>
    <w:rsid w:val="009140AD"/>
    <w:rsid w:val="00915465"/>
    <w:rsid w:val="009155AB"/>
    <w:rsid w:val="009161C6"/>
    <w:rsid w:val="0091778B"/>
    <w:rsid w:val="009205A6"/>
    <w:rsid w:val="00920A93"/>
    <w:rsid w:val="009211C6"/>
    <w:rsid w:val="0092177D"/>
    <w:rsid w:val="00921B20"/>
    <w:rsid w:val="00921D8E"/>
    <w:rsid w:val="009233A7"/>
    <w:rsid w:val="00923411"/>
    <w:rsid w:val="009253AF"/>
    <w:rsid w:val="00925D91"/>
    <w:rsid w:val="009268BB"/>
    <w:rsid w:val="00927A86"/>
    <w:rsid w:val="00927AE3"/>
    <w:rsid w:val="00930109"/>
    <w:rsid w:val="00930DDA"/>
    <w:rsid w:val="009311A1"/>
    <w:rsid w:val="009318B2"/>
    <w:rsid w:val="00932863"/>
    <w:rsid w:val="00934D10"/>
    <w:rsid w:val="00934FE1"/>
    <w:rsid w:val="009357DC"/>
    <w:rsid w:val="00935EDB"/>
    <w:rsid w:val="00936A34"/>
    <w:rsid w:val="00936DE3"/>
    <w:rsid w:val="00937373"/>
    <w:rsid w:val="009403C3"/>
    <w:rsid w:val="00940857"/>
    <w:rsid w:val="00940E8A"/>
    <w:rsid w:val="009426AC"/>
    <w:rsid w:val="009429F6"/>
    <w:rsid w:val="00943686"/>
    <w:rsid w:val="00943B1D"/>
    <w:rsid w:val="00947082"/>
    <w:rsid w:val="00947471"/>
    <w:rsid w:val="00947AE6"/>
    <w:rsid w:val="009500AD"/>
    <w:rsid w:val="009527DE"/>
    <w:rsid w:val="0095381A"/>
    <w:rsid w:val="009538A3"/>
    <w:rsid w:val="00953F16"/>
    <w:rsid w:val="00955BBA"/>
    <w:rsid w:val="009567F8"/>
    <w:rsid w:val="00956E40"/>
    <w:rsid w:val="00957142"/>
    <w:rsid w:val="009579AA"/>
    <w:rsid w:val="0096081A"/>
    <w:rsid w:val="00961D99"/>
    <w:rsid w:val="0096226F"/>
    <w:rsid w:val="009639A9"/>
    <w:rsid w:val="009639EA"/>
    <w:rsid w:val="00967089"/>
    <w:rsid w:val="00970113"/>
    <w:rsid w:val="0097031B"/>
    <w:rsid w:val="009724C4"/>
    <w:rsid w:val="009734B7"/>
    <w:rsid w:val="00973BE0"/>
    <w:rsid w:val="0097615A"/>
    <w:rsid w:val="009773A4"/>
    <w:rsid w:val="00980C4A"/>
    <w:rsid w:val="009816A0"/>
    <w:rsid w:val="00981BF3"/>
    <w:rsid w:val="009835A5"/>
    <w:rsid w:val="00983A77"/>
    <w:rsid w:val="00986825"/>
    <w:rsid w:val="00987255"/>
    <w:rsid w:val="009927D6"/>
    <w:rsid w:val="009958BC"/>
    <w:rsid w:val="00995952"/>
    <w:rsid w:val="00996038"/>
    <w:rsid w:val="0099617E"/>
    <w:rsid w:val="00996BB3"/>
    <w:rsid w:val="009978C1"/>
    <w:rsid w:val="009A12CC"/>
    <w:rsid w:val="009A155D"/>
    <w:rsid w:val="009A1974"/>
    <w:rsid w:val="009A1E9F"/>
    <w:rsid w:val="009A24D7"/>
    <w:rsid w:val="009A29D5"/>
    <w:rsid w:val="009A44D0"/>
    <w:rsid w:val="009A46B0"/>
    <w:rsid w:val="009A5A62"/>
    <w:rsid w:val="009A6737"/>
    <w:rsid w:val="009A7AD4"/>
    <w:rsid w:val="009B0212"/>
    <w:rsid w:val="009B1762"/>
    <w:rsid w:val="009B1FB7"/>
    <w:rsid w:val="009B22F5"/>
    <w:rsid w:val="009B2589"/>
    <w:rsid w:val="009B3E2C"/>
    <w:rsid w:val="009B41E3"/>
    <w:rsid w:val="009B43B9"/>
    <w:rsid w:val="009B5F55"/>
    <w:rsid w:val="009B64F4"/>
    <w:rsid w:val="009B6998"/>
    <w:rsid w:val="009C0985"/>
    <w:rsid w:val="009C17D1"/>
    <w:rsid w:val="009C246D"/>
    <w:rsid w:val="009C30A0"/>
    <w:rsid w:val="009C5660"/>
    <w:rsid w:val="009C5690"/>
    <w:rsid w:val="009C588D"/>
    <w:rsid w:val="009C6F02"/>
    <w:rsid w:val="009C725C"/>
    <w:rsid w:val="009D0775"/>
    <w:rsid w:val="009D0EB7"/>
    <w:rsid w:val="009D1247"/>
    <w:rsid w:val="009D1728"/>
    <w:rsid w:val="009D1B39"/>
    <w:rsid w:val="009D252D"/>
    <w:rsid w:val="009D2AD4"/>
    <w:rsid w:val="009D3739"/>
    <w:rsid w:val="009D3881"/>
    <w:rsid w:val="009D3A10"/>
    <w:rsid w:val="009D5FEA"/>
    <w:rsid w:val="009D76D8"/>
    <w:rsid w:val="009D7AD3"/>
    <w:rsid w:val="009E0E1E"/>
    <w:rsid w:val="009E2E0A"/>
    <w:rsid w:val="009E361C"/>
    <w:rsid w:val="009E3672"/>
    <w:rsid w:val="009E4104"/>
    <w:rsid w:val="009E4958"/>
    <w:rsid w:val="009E4C30"/>
    <w:rsid w:val="009E50BC"/>
    <w:rsid w:val="009E5CBC"/>
    <w:rsid w:val="009E7952"/>
    <w:rsid w:val="009F0FA9"/>
    <w:rsid w:val="009F3122"/>
    <w:rsid w:val="009F3919"/>
    <w:rsid w:val="009F4461"/>
    <w:rsid w:val="009F5E37"/>
    <w:rsid w:val="009F757C"/>
    <w:rsid w:val="009F7EE8"/>
    <w:rsid w:val="009F7FE0"/>
    <w:rsid w:val="00A0224A"/>
    <w:rsid w:val="00A026A7"/>
    <w:rsid w:val="00A02867"/>
    <w:rsid w:val="00A029CB"/>
    <w:rsid w:val="00A05693"/>
    <w:rsid w:val="00A05B56"/>
    <w:rsid w:val="00A0662C"/>
    <w:rsid w:val="00A07F89"/>
    <w:rsid w:val="00A10D39"/>
    <w:rsid w:val="00A1184B"/>
    <w:rsid w:val="00A136C7"/>
    <w:rsid w:val="00A1400F"/>
    <w:rsid w:val="00A157AE"/>
    <w:rsid w:val="00A15A06"/>
    <w:rsid w:val="00A15B6B"/>
    <w:rsid w:val="00A17D7B"/>
    <w:rsid w:val="00A206D4"/>
    <w:rsid w:val="00A21291"/>
    <w:rsid w:val="00A22454"/>
    <w:rsid w:val="00A225B6"/>
    <w:rsid w:val="00A227E2"/>
    <w:rsid w:val="00A23746"/>
    <w:rsid w:val="00A2648F"/>
    <w:rsid w:val="00A266FE"/>
    <w:rsid w:val="00A301CA"/>
    <w:rsid w:val="00A31728"/>
    <w:rsid w:val="00A31B70"/>
    <w:rsid w:val="00A32DCB"/>
    <w:rsid w:val="00A336F9"/>
    <w:rsid w:val="00A33B2A"/>
    <w:rsid w:val="00A33DD4"/>
    <w:rsid w:val="00A3439E"/>
    <w:rsid w:val="00A3673E"/>
    <w:rsid w:val="00A36817"/>
    <w:rsid w:val="00A36980"/>
    <w:rsid w:val="00A36A0A"/>
    <w:rsid w:val="00A374AE"/>
    <w:rsid w:val="00A43007"/>
    <w:rsid w:val="00A4301D"/>
    <w:rsid w:val="00A43613"/>
    <w:rsid w:val="00A44083"/>
    <w:rsid w:val="00A447D1"/>
    <w:rsid w:val="00A44CD6"/>
    <w:rsid w:val="00A44F35"/>
    <w:rsid w:val="00A45150"/>
    <w:rsid w:val="00A453FF"/>
    <w:rsid w:val="00A4594C"/>
    <w:rsid w:val="00A45B18"/>
    <w:rsid w:val="00A45F6F"/>
    <w:rsid w:val="00A46321"/>
    <w:rsid w:val="00A46531"/>
    <w:rsid w:val="00A47A5F"/>
    <w:rsid w:val="00A47EA7"/>
    <w:rsid w:val="00A50B1D"/>
    <w:rsid w:val="00A5137C"/>
    <w:rsid w:val="00A51602"/>
    <w:rsid w:val="00A517E9"/>
    <w:rsid w:val="00A520B7"/>
    <w:rsid w:val="00A521E7"/>
    <w:rsid w:val="00A53379"/>
    <w:rsid w:val="00A53514"/>
    <w:rsid w:val="00A54060"/>
    <w:rsid w:val="00A54751"/>
    <w:rsid w:val="00A54E51"/>
    <w:rsid w:val="00A55176"/>
    <w:rsid w:val="00A55325"/>
    <w:rsid w:val="00A56ACA"/>
    <w:rsid w:val="00A579E1"/>
    <w:rsid w:val="00A60138"/>
    <w:rsid w:val="00A60E39"/>
    <w:rsid w:val="00A61A00"/>
    <w:rsid w:val="00A63A8E"/>
    <w:rsid w:val="00A64DB4"/>
    <w:rsid w:val="00A65328"/>
    <w:rsid w:val="00A65583"/>
    <w:rsid w:val="00A66280"/>
    <w:rsid w:val="00A670E9"/>
    <w:rsid w:val="00A6730E"/>
    <w:rsid w:val="00A710F5"/>
    <w:rsid w:val="00A71948"/>
    <w:rsid w:val="00A71E6F"/>
    <w:rsid w:val="00A7236E"/>
    <w:rsid w:val="00A72975"/>
    <w:rsid w:val="00A72B01"/>
    <w:rsid w:val="00A731B0"/>
    <w:rsid w:val="00A73DCE"/>
    <w:rsid w:val="00A74318"/>
    <w:rsid w:val="00A74940"/>
    <w:rsid w:val="00A75783"/>
    <w:rsid w:val="00A75E84"/>
    <w:rsid w:val="00A76011"/>
    <w:rsid w:val="00A766E4"/>
    <w:rsid w:val="00A778B1"/>
    <w:rsid w:val="00A80334"/>
    <w:rsid w:val="00A8042E"/>
    <w:rsid w:val="00A80E35"/>
    <w:rsid w:val="00A81595"/>
    <w:rsid w:val="00A81A5F"/>
    <w:rsid w:val="00A81F56"/>
    <w:rsid w:val="00A82A9D"/>
    <w:rsid w:val="00A83148"/>
    <w:rsid w:val="00A84A40"/>
    <w:rsid w:val="00A84C5B"/>
    <w:rsid w:val="00A84CDC"/>
    <w:rsid w:val="00A8510D"/>
    <w:rsid w:val="00A854CC"/>
    <w:rsid w:val="00A85688"/>
    <w:rsid w:val="00A85A07"/>
    <w:rsid w:val="00A92411"/>
    <w:rsid w:val="00A927A9"/>
    <w:rsid w:val="00A92B4B"/>
    <w:rsid w:val="00A930D2"/>
    <w:rsid w:val="00A937DA"/>
    <w:rsid w:val="00A93E13"/>
    <w:rsid w:val="00A94422"/>
    <w:rsid w:val="00A94A19"/>
    <w:rsid w:val="00A95091"/>
    <w:rsid w:val="00A95C41"/>
    <w:rsid w:val="00A96BAD"/>
    <w:rsid w:val="00A97274"/>
    <w:rsid w:val="00AA00C1"/>
    <w:rsid w:val="00AA02EB"/>
    <w:rsid w:val="00AA0416"/>
    <w:rsid w:val="00AA0AB8"/>
    <w:rsid w:val="00AA144D"/>
    <w:rsid w:val="00AA14FB"/>
    <w:rsid w:val="00AA2F22"/>
    <w:rsid w:val="00AA4966"/>
    <w:rsid w:val="00AA4D78"/>
    <w:rsid w:val="00AA5C38"/>
    <w:rsid w:val="00AA6784"/>
    <w:rsid w:val="00AA7F9C"/>
    <w:rsid w:val="00AB002D"/>
    <w:rsid w:val="00AB19EE"/>
    <w:rsid w:val="00AB1D0F"/>
    <w:rsid w:val="00AB1E88"/>
    <w:rsid w:val="00AB37D2"/>
    <w:rsid w:val="00AB3984"/>
    <w:rsid w:val="00AB44C2"/>
    <w:rsid w:val="00AB4F1E"/>
    <w:rsid w:val="00AB73BB"/>
    <w:rsid w:val="00AC02E7"/>
    <w:rsid w:val="00AC0885"/>
    <w:rsid w:val="00AC1AA7"/>
    <w:rsid w:val="00AC308D"/>
    <w:rsid w:val="00AC342E"/>
    <w:rsid w:val="00AC3A71"/>
    <w:rsid w:val="00AC3F6F"/>
    <w:rsid w:val="00AC654B"/>
    <w:rsid w:val="00AC6BEE"/>
    <w:rsid w:val="00AC6D9C"/>
    <w:rsid w:val="00AD1217"/>
    <w:rsid w:val="00AD2AD4"/>
    <w:rsid w:val="00AD2BF2"/>
    <w:rsid w:val="00AD2C44"/>
    <w:rsid w:val="00AD2F87"/>
    <w:rsid w:val="00AD355C"/>
    <w:rsid w:val="00AD4DA9"/>
    <w:rsid w:val="00AD53C7"/>
    <w:rsid w:val="00AD5435"/>
    <w:rsid w:val="00AE0E58"/>
    <w:rsid w:val="00AE1513"/>
    <w:rsid w:val="00AE1F0C"/>
    <w:rsid w:val="00AE2930"/>
    <w:rsid w:val="00AE3582"/>
    <w:rsid w:val="00AE408F"/>
    <w:rsid w:val="00AE4B71"/>
    <w:rsid w:val="00AE5F90"/>
    <w:rsid w:val="00AE686B"/>
    <w:rsid w:val="00AE71AE"/>
    <w:rsid w:val="00AF01D9"/>
    <w:rsid w:val="00AF0BFB"/>
    <w:rsid w:val="00AF27FD"/>
    <w:rsid w:val="00AF282B"/>
    <w:rsid w:val="00AF2B7A"/>
    <w:rsid w:val="00AF3408"/>
    <w:rsid w:val="00AF39B8"/>
    <w:rsid w:val="00AF57E7"/>
    <w:rsid w:val="00AF5E2D"/>
    <w:rsid w:val="00AF5EB3"/>
    <w:rsid w:val="00AF6BED"/>
    <w:rsid w:val="00AF75F7"/>
    <w:rsid w:val="00B00B1C"/>
    <w:rsid w:val="00B00EE2"/>
    <w:rsid w:val="00B0168B"/>
    <w:rsid w:val="00B01A4D"/>
    <w:rsid w:val="00B01DDF"/>
    <w:rsid w:val="00B02CC6"/>
    <w:rsid w:val="00B03F93"/>
    <w:rsid w:val="00B062CD"/>
    <w:rsid w:val="00B070AE"/>
    <w:rsid w:val="00B10326"/>
    <w:rsid w:val="00B11C3C"/>
    <w:rsid w:val="00B12C65"/>
    <w:rsid w:val="00B1337D"/>
    <w:rsid w:val="00B13B26"/>
    <w:rsid w:val="00B16316"/>
    <w:rsid w:val="00B1644C"/>
    <w:rsid w:val="00B16DF8"/>
    <w:rsid w:val="00B1733F"/>
    <w:rsid w:val="00B208A6"/>
    <w:rsid w:val="00B20A54"/>
    <w:rsid w:val="00B23B5B"/>
    <w:rsid w:val="00B23E71"/>
    <w:rsid w:val="00B24191"/>
    <w:rsid w:val="00B2429D"/>
    <w:rsid w:val="00B24628"/>
    <w:rsid w:val="00B2471D"/>
    <w:rsid w:val="00B247DA"/>
    <w:rsid w:val="00B25681"/>
    <w:rsid w:val="00B30622"/>
    <w:rsid w:val="00B3064F"/>
    <w:rsid w:val="00B30A9B"/>
    <w:rsid w:val="00B30EFE"/>
    <w:rsid w:val="00B31C27"/>
    <w:rsid w:val="00B329ED"/>
    <w:rsid w:val="00B32EF3"/>
    <w:rsid w:val="00B33127"/>
    <w:rsid w:val="00B33994"/>
    <w:rsid w:val="00B33CC8"/>
    <w:rsid w:val="00B34E1E"/>
    <w:rsid w:val="00B4105E"/>
    <w:rsid w:val="00B410FA"/>
    <w:rsid w:val="00B41E40"/>
    <w:rsid w:val="00B43306"/>
    <w:rsid w:val="00B439EE"/>
    <w:rsid w:val="00B440F4"/>
    <w:rsid w:val="00B457FE"/>
    <w:rsid w:val="00B46E01"/>
    <w:rsid w:val="00B4715A"/>
    <w:rsid w:val="00B503A9"/>
    <w:rsid w:val="00B5132E"/>
    <w:rsid w:val="00B51527"/>
    <w:rsid w:val="00B53179"/>
    <w:rsid w:val="00B53191"/>
    <w:rsid w:val="00B542C1"/>
    <w:rsid w:val="00B5460B"/>
    <w:rsid w:val="00B549E0"/>
    <w:rsid w:val="00B56078"/>
    <w:rsid w:val="00B6069B"/>
    <w:rsid w:val="00B62E2D"/>
    <w:rsid w:val="00B631C7"/>
    <w:rsid w:val="00B6320D"/>
    <w:rsid w:val="00B63B24"/>
    <w:rsid w:val="00B63F73"/>
    <w:rsid w:val="00B64E34"/>
    <w:rsid w:val="00B675D8"/>
    <w:rsid w:val="00B67F48"/>
    <w:rsid w:val="00B70409"/>
    <w:rsid w:val="00B715C3"/>
    <w:rsid w:val="00B74209"/>
    <w:rsid w:val="00B74668"/>
    <w:rsid w:val="00B74785"/>
    <w:rsid w:val="00B75A2E"/>
    <w:rsid w:val="00B77707"/>
    <w:rsid w:val="00B80CA4"/>
    <w:rsid w:val="00B816E5"/>
    <w:rsid w:val="00B81BF8"/>
    <w:rsid w:val="00B81EB3"/>
    <w:rsid w:val="00B82B39"/>
    <w:rsid w:val="00B82D07"/>
    <w:rsid w:val="00B83172"/>
    <w:rsid w:val="00B84C91"/>
    <w:rsid w:val="00B85F1C"/>
    <w:rsid w:val="00B87967"/>
    <w:rsid w:val="00B9068D"/>
    <w:rsid w:val="00B907A5"/>
    <w:rsid w:val="00B907C4"/>
    <w:rsid w:val="00B92A45"/>
    <w:rsid w:val="00B92D81"/>
    <w:rsid w:val="00B93E4E"/>
    <w:rsid w:val="00B953AD"/>
    <w:rsid w:val="00B95502"/>
    <w:rsid w:val="00BA016B"/>
    <w:rsid w:val="00BA100E"/>
    <w:rsid w:val="00BA229D"/>
    <w:rsid w:val="00BA22E6"/>
    <w:rsid w:val="00BA28B6"/>
    <w:rsid w:val="00BA2BE4"/>
    <w:rsid w:val="00BA3612"/>
    <w:rsid w:val="00BA4C31"/>
    <w:rsid w:val="00BA548C"/>
    <w:rsid w:val="00BA5A3F"/>
    <w:rsid w:val="00BA675D"/>
    <w:rsid w:val="00BA6917"/>
    <w:rsid w:val="00BB04D0"/>
    <w:rsid w:val="00BB0905"/>
    <w:rsid w:val="00BB1F63"/>
    <w:rsid w:val="00BB428C"/>
    <w:rsid w:val="00BB6011"/>
    <w:rsid w:val="00BB6199"/>
    <w:rsid w:val="00BB62C0"/>
    <w:rsid w:val="00BB6941"/>
    <w:rsid w:val="00BB6DB4"/>
    <w:rsid w:val="00BC11A5"/>
    <w:rsid w:val="00BC1291"/>
    <w:rsid w:val="00BC14EF"/>
    <w:rsid w:val="00BC36D7"/>
    <w:rsid w:val="00BC57BE"/>
    <w:rsid w:val="00BC6A3C"/>
    <w:rsid w:val="00BD0A28"/>
    <w:rsid w:val="00BD1615"/>
    <w:rsid w:val="00BD193B"/>
    <w:rsid w:val="00BD2A93"/>
    <w:rsid w:val="00BD2C17"/>
    <w:rsid w:val="00BD35BD"/>
    <w:rsid w:val="00BD3EDE"/>
    <w:rsid w:val="00BD5401"/>
    <w:rsid w:val="00BD5F63"/>
    <w:rsid w:val="00BD6E63"/>
    <w:rsid w:val="00BE0CCD"/>
    <w:rsid w:val="00BE10A8"/>
    <w:rsid w:val="00BE13AA"/>
    <w:rsid w:val="00BE1D26"/>
    <w:rsid w:val="00BE4840"/>
    <w:rsid w:val="00BE63A4"/>
    <w:rsid w:val="00BE7899"/>
    <w:rsid w:val="00BF04C5"/>
    <w:rsid w:val="00BF1C04"/>
    <w:rsid w:val="00BF3209"/>
    <w:rsid w:val="00BF3267"/>
    <w:rsid w:val="00BF3949"/>
    <w:rsid w:val="00BF3B2A"/>
    <w:rsid w:val="00BF4A61"/>
    <w:rsid w:val="00BF4C64"/>
    <w:rsid w:val="00BF4F1A"/>
    <w:rsid w:val="00BF58A8"/>
    <w:rsid w:val="00BF5E4C"/>
    <w:rsid w:val="00BF69E5"/>
    <w:rsid w:val="00BF6A1D"/>
    <w:rsid w:val="00BF6B4E"/>
    <w:rsid w:val="00BF6C3F"/>
    <w:rsid w:val="00BF6CC1"/>
    <w:rsid w:val="00C00413"/>
    <w:rsid w:val="00C01E4C"/>
    <w:rsid w:val="00C02B39"/>
    <w:rsid w:val="00C0375C"/>
    <w:rsid w:val="00C04763"/>
    <w:rsid w:val="00C04D24"/>
    <w:rsid w:val="00C05AE4"/>
    <w:rsid w:val="00C0686A"/>
    <w:rsid w:val="00C072FE"/>
    <w:rsid w:val="00C07745"/>
    <w:rsid w:val="00C07D87"/>
    <w:rsid w:val="00C101B8"/>
    <w:rsid w:val="00C102F2"/>
    <w:rsid w:val="00C110EB"/>
    <w:rsid w:val="00C12847"/>
    <w:rsid w:val="00C135D0"/>
    <w:rsid w:val="00C143B7"/>
    <w:rsid w:val="00C15859"/>
    <w:rsid w:val="00C15F9D"/>
    <w:rsid w:val="00C16CC7"/>
    <w:rsid w:val="00C17A72"/>
    <w:rsid w:val="00C17EAD"/>
    <w:rsid w:val="00C21DA9"/>
    <w:rsid w:val="00C21E72"/>
    <w:rsid w:val="00C22BDA"/>
    <w:rsid w:val="00C23589"/>
    <w:rsid w:val="00C23E1F"/>
    <w:rsid w:val="00C242B8"/>
    <w:rsid w:val="00C24755"/>
    <w:rsid w:val="00C24C41"/>
    <w:rsid w:val="00C26778"/>
    <w:rsid w:val="00C27C15"/>
    <w:rsid w:val="00C27E4A"/>
    <w:rsid w:val="00C30E81"/>
    <w:rsid w:val="00C32386"/>
    <w:rsid w:val="00C328AB"/>
    <w:rsid w:val="00C328B5"/>
    <w:rsid w:val="00C32A34"/>
    <w:rsid w:val="00C32A62"/>
    <w:rsid w:val="00C334A1"/>
    <w:rsid w:val="00C35BD7"/>
    <w:rsid w:val="00C367A0"/>
    <w:rsid w:val="00C374C5"/>
    <w:rsid w:val="00C37F93"/>
    <w:rsid w:val="00C40EA2"/>
    <w:rsid w:val="00C41405"/>
    <w:rsid w:val="00C41553"/>
    <w:rsid w:val="00C41B53"/>
    <w:rsid w:val="00C424F3"/>
    <w:rsid w:val="00C4402D"/>
    <w:rsid w:val="00C46AA1"/>
    <w:rsid w:val="00C47EED"/>
    <w:rsid w:val="00C52359"/>
    <w:rsid w:val="00C5235C"/>
    <w:rsid w:val="00C53416"/>
    <w:rsid w:val="00C53734"/>
    <w:rsid w:val="00C53CF1"/>
    <w:rsid w:val="00C54B4F"/>
    <w:rsid w:val="00C551EF"/>
    <w:rsid w:val="00C5551A"/>
    <w:rsid w:val="00C55EFC"/>
    <w:rsid w:val="00C5647A"/>
    <w:rsid w:val="00C56D4B"/>
    <w:rsid w:val="00C574D9"/>
    <w:rsid w:val="00C5759B"/>
    <w:rsid w:val="00C5765F"/>
    <w:rsid w:val="00C609DF"/>
    <w:rsid w:val="00C612F3"/>
    <w:rsid w:val="00C6186E"/>
    <w:rsid w:val="00C6202E"/>
    <w:rsid w:val="00C62C14"/>
    <w:rsid w:val="00C6379A"/>
    <w:rsid w:val="00C6396B"/>
    <w:rsid w:val="00C63CAD"/>
    <w:rsid w:val="00C64092"/>
    <w:rsid w:val="00C64FD9"/>
    <w:rsid w:val="00C6594E"/>
    <w:rsid w:val="00C6676F"/>
    <w:rsid w:val="00C66F11"/>
    <w:rsid w:val="00C70640"/>
    <w:rsid w:val="00C70879"/>
    <w:rsid w:val="00C70A62"/>
    <w:rsid w:val="00C71F37"/>
    <w:rsid w:val="00C73164"/>
    <w:rsid w:val="00C741E6"/>
    <w:rsid w:val="00C74BAD"/>
    <w:rsid w:val="00C75433"/>
    <w:rsid w:val="00C75665"/>
    <w:rsid w:val="00C75CE5"/>
    <w:rsid w:val="00C778FC"/>
    <w:rsid w:val="00C77DF4"/>
    <w:rsid w:val="00C77E03"/>
    <w:rsid w:val="00C807F5"/>
    <w:rsid w:val="00C819D7"/>
    <w:rsid w:val="00C821C4"/>
    <w:rsid w:val="00C822BD"/>
    <w:rsid w:val="00C83817"/>
    <w:rsid w:val="00C85870"/>
    <w:rsid w:val="00C85925"/>
    <w:rsid w:val="00C875E4"/>
    <w:rsid w:val="00C90EA2"/>
    <w:rsid w:val="00C910DC"/>
    <w:rsid w:val="00C914F0"/>
    <w:rsid w:val="00C91608"/>
    <w:rsid w:val="00C9173A"/>
    <w:rsid w:val="00C91FE9"/>
    <w:rsid w:val="00C920A2"/>
    <w:rsid w:val="00C920F9"/>
    <w:rsid w:val="00C93F97"/>
    <w:rsid w:val="00C94EDA"/>
    <w:rsid w:val="00C97CCF"/>
    <w:rsid w:val="00CA0130"/>
    <w:rsid w:val="00CA083A"/>
    <w:rsid w:val="00CA2ADC"/>
    <w:rsid w:val="00CA33E2"/>
    <w:rsid w:val="00CA3CF5"/>
    <w:rsid w:val="00CA3DDD"/>
    <w:rsid w:val="00CA4205"/>
    <w:rsid w:val="00CA43F1"/>
    <w:rsid w:val="00CA53E3"/>
    <w:rsid w:val="00CA6722"/>
    <w:rsid w:val="00CA6751"/>
    <w:rsid w:val="00CA6822"/>
    <w:rsid w:val="00CA6BE6"/>
    <w:rsid w:val="00CA6E1F"/>
    <w:rsid w:val="00CA73D0"/>
    <w:rsid w:val="00CA7538"/>
    <w:rsid w:val="00CB09C4"/>
    <w:rsid w:val="00CB0E70"/>
    <w:rsid w:val="00CB1048"/>
    <w:rsid w:val="00CB553A"/>
    <w:rsid w:val="00CB5DBE"/>
    <w:rsid w:val="00CB5DCD"/>
    <w:rsid w:val="00CB63B4"/>
    <w:rsid w:val="00CB6779"/>
    <w:rsid w:val="00CB7311"/>
    <w:rsid w:val="00CC0218"/>
    <w:rsid w:val="00CC03DC"/>
    <w:rsid w:val="00CC06AF"/>
    <w:rsid w:val="00CC0F83"/>
    <w:rsid w:val="00CC1E22"/>
    <w:rsid w:val="00CC2C00"/>
    <w:rsid w:val="00CC2F9A"/>
    <w:rsid w:val="00CC342F"/>
    <w:rsid w:val="00CC48B5"/>
    <w:rsid w:val="00CC5898"/>
    <w:rsid w:val="00CC6920"/>
    <w:rsid w:val="00CC7913"/>
    <w:rsid w:val="00CD08DF"/>
    <w:rsid w:val="00CD0D1D"/>
    <w:rsid w:val="00CD1DDB"/>
    <w:rsid w:val="00CD4C88"/>
    <w:rsid w:val="00CD7238"/>
    <w:rsid w:val="00CE0ED6"/>
    <w:rsid w:val="00CE20B8"/>
    <w:rsid w:val="00CE246B"/>
    <w:rsid w:val="00CE2D99"/>
    <w:rsid w:val="00CE2F66"/>
    <w:rsid w:val="00CE3368"/>
    <w:rsid w:val="00CE385A"/>
    <w:rsid w:val="00CE3A1A"/>
    <w:rsid w:val="00CE43C4"/>
    <w:rsid w:val="00CE51D6"/>
    <w:rsid w:val="00CE5663"/>
    <w:rsid w:val="00CE65B1"/>
    <w:rsid w:val="00CE719A"/>
    <w:rsid w:val="00CE76C5"/>
    <w:rsid w:val="00CE77F8"/>
    <w:rsid w:val="00CF1F05"/>
    <w:rsid w:val="00CF2F72"/>
    <w:rsid w:val="00CF3BC5"/>
    <w:rsid w:val="00CF3D65"/>
    <w:rsid w:val="00CF47FB"/>
    <w:rsid w:val="00CF4803"/>
    <w:rsid w:val="00CF4950"/>
    <w:rsid w:val="00CF4E73"/>
    <w:rsid w:val="00CF5320"/>
    <w:rsid w:val="00CF591A"/>
    <w:rsid w:val="00CF595E"/>
    <w:rsid w:val="00CF5A89"/>
    <w:rsid w:val="00CF5ED4"/>
    <w:rsid w:val="00CF639F"/>
    <w:rsid w:val="00CF68C4"/>
    <w:rsid w:val="00CF68D0"/>
    <w:rsid w:val="00CF6CA2"/>
    <w:rsid w:val="00CF777F"/>
    <w:rsid w:val="00D005A1"/>
    <w:rsid w:val="00D025A6"/>
    <w:rsid w:val="00D02851"/>
    <w:rsid w:val="00D031AB"/>
    <w:rsid w:val="00D04537"/>
    <w:rsid w:val="00D04A36"/>
    <w:rsid w:val="00D05260"/>
    <w:rsid w:val="00D07555"/>
    <w:rsid w:val="00D105F2"/>
    <w:rsid w:val="00D10A36"/>
    <w:rsid w:val="00D10BA2"/>
    <w:rsid w:val="00D10BB4"/>
    <w:rsid w:val="00D11639"/>
    <w:rsid w:val="00D12C78"/>
    <w:rsid w:val="00D13249"/>
    <w:rsid w:val="00D13C78"/>
    <w:rsid w:val="00D1439B"/>
    <w:rsid w:val="00D15E64"/>
    <w:rsid w:val="00D17E84"/>
    <w:rsid w:val="00D206AC"/>
    <w:rsid w:val="00D208AB"/>
    <w:rsid w:val="00D242C3"/>
    <w:rsid w:val="00D27121"/>
    <w:rsid w:val="00D30043"/>
    <w:rsid w:val="00D300C3"/>
    <w:rsid w:val="00D30B31"/>
    <w:rsid w:val="00D3150F"/>
    <w:rsid w:val="00D31A30"/>
    <w:rsid w:val="00D32E8D"/>
    <w:rsid w:val="00D33596"/>
    <w:rsid w:val="00D347F5"/>
    <w:rsid w:val="00D34BF1"/>
    <w:rsid w:val="00D37C01"/>
    <w:rsid w:val="00D405BA"/>
    <w:rsid w:val="00D406A2"/>
    <w:rsid w:val="00D41129"/>
    <w:rsid w:val="00D4181C"/>
    <w:rsid w:val="00D42D0A"/>
    <w:rsid w:val="00D43500"/>
    <w:rsid w:val="00D4374C"/>
    <w:rsid w:val="00D43A38"/>
    <w:rsid w:val="00D441AD"/>
    <w:rsid w:val="00D4420D"/>
    <w:rsid w:val="00D44C10"/>
    <w:rsid w:val="00D471ED"/>
    <w:rsid w:val="00D504CA"/>
    <w:rsid w:val="00D50D38"/>
    <w:rsid w:val="00D52771"/>
    <w:rsid w:val="00D534D1"/>
    <w:rsid w:val="00D53AB6"/>
    <w:rsid w:val="00D553C2"/>
    <w:rsid w:val="00D56D7A"/>
    <w:rsid w:val="00D579C4"/>
    <w:rsid w:val="00D57B05"/>
    <w:rsid w:val="00D60912"/>
    <w:rsid w:val="00D60AF7"/>
    <w:rsid w:val="00D61087"/>
    <w:rsid w:val="00D6134E"/>
    <w:rsid w:val="00D62366"/>
    <w:rsid w:val="00D640B7"/>
    <w:rsid w:val="00D6421F"/>
    <w:rsid w:val="00D64471"/>
    <w:rsid w:val="00D70433"/>
    <w:rsid w:val="00D7053A"/>
    <w:rsid w:val="00D708AD"/>
    <w:rsid w:val="00D723F5"/>
    <w:rsid w:val="00D7248C"/>
    <w:rsid w:val="00D73D04"/>
    <w:rsid w:val="00D74B45"/>
    <w:rsid w:val="00D77DFE"/>
    <w:rsid w:val="00D80525"/>
    <w:rsid w:val="00D80536"/>
    <w:rsid w:val="00D8290A"/>
    <w:rsid w:val="00D8292D"/>
    <w:rsid w:val="00D82CE7"/>
    <w:rsid w:val="00D837ED"/>
    <w:rsid w:val="00D83B3F"/>
    <w:rsid w:val="00D8486D"/>
    <w:rsid w:val="00D857C5"/>
    <w:rsid w:val="00D860AE"/>
    <w:rsid w:val="00D90CC1"/>
    <w:rsid w:val="00D9118F"/>
    <w:rsid w:val="00D91204"/>
    <w:rsid w:val="00D91493"/>
    <w:rsid w:val="00D91EE8"/>
    <w:rsid w:val="00D96169"/>
    <w:rsid w:val="00D96669"/>
    <w:rsid w:val="00D969D3"/>
    <w:rsid w:val="00D96A65"/>
    <w:rsid w:val="00D97110"/>
    <w:rsid w:val="00D9795F"/>
    <w:rsid w:val="00DA0D93"/>
    <w:rsid w:val="00DA343C"/>
    <w:rsid w:val="00DA3FE4"/>
    <w:rsid w:val="00DA49E4"/>
    <w:rsid w:val="00DA4FF9"/>
    <w:rsid w:val="00DA706B"/>
    <w:rsid w:val="00DB0449"/>
    <w:rsid w:val="00DB13AB"/>
    <w:rsid w:val="00DB191B"/>
    <w:rsid w:val="00DB30E2"/>
    <w:rsid w:val="00DB3D21"/>
    <w:rsid w:val="00DB3FB9"/>
    <w:rsid w:val="00DB40C2"/>
    <w:rsid w:val="00DB48DE"/>
    <w:rsid w:val="00DB4BBE"/>
    <w:rsid w:val="00DB545D"/>
    <w:rsid w:val="00DB565F"/>
    <w:rsid w:val="00DB6BB0"/>
    <w:rsid w:val="00DB6F83"/>
    <w:rsid w:val="00DC0BBF"/>
    <w:rsid w:val="00DC1168"/>
    <w:rsid w:val="00DC1396"/>
    <w:rsid w:val="00DC1B81"/>
    <w:rsid w:val="00DC2833"/>
    <w:rsid w:val="00DC5B46"/>
    <w:rsid w:val="00DC64FF"/>
    <w:rsid w:val="00DC66EC"/>
    <w:rsid w:val="00DD0127"/>
    <w:rsid w:val="00DD1635"/>
    <w:rsid w:val="00DD24C0"/>
    <w:rsid w:val="00DD41D0"/>
    <w:rsid w:val="00DD4241"/>
    <w:rsid w:val="00DD448F"/>
    <w:rsid w:val="00DE0D4F"/>
    <w:rsid w:val="00DE1C3B"/>
    <w:rsid w:val="00DE1C49"/>
    <w:rsid w:val="00DE2D12"/>
    <w:rsid w:val="00DE6E2E"/>
    <w:rsid w:val="00DF06D2"/>
    <w:rsid w:val="00DF2206"/>
    <w:rsid w:val="00DF27A3"/>
    <w:rsid w:val="00DF44E0"/>
    <w:rsid w:val="00DF478B"/>
    <w:rsid w:val="00DF5367"/>
    <w:rsid w:val="00DF6184"/>
    <w:rsid w:val="00DF653C"/>
    <w:rsid w:val="00DF6596"/>
    <w:rsid w:val="00DF6A86"/>
    <w:rsid w:val="00DF71B7"/>
    <w:rsid w:val="00DF7A17"/>
    <w:rsid w:val="00E0009C"/>
    <w:rsid w:val="00E000A1"/>
    <w:rsid w:val="00E00133"/>
    <w:rsid w:val="00E00FE5"/>
    <w:rsid w:val="00E01BA1"/>
    <w:rsid w:val="00E0204A"/>
    <w:rsid w:val="00E029DC"/>
    <w:rsid w:val="00E039BE"/>
    <w:rsid w:val="00E0404F"/>
    <w:rsid w:val="00E04AB0"/>
    <w:rsid w:val="00E04F81"/>
    <w:rsid w:val="00E05976"/>
    <w:rsid w:val="00E05E31"/>
    <w:rsid w:val="00E0657E"/>
    <w:rsid w:val="00E06592"/>
    <w:rsid w:val="00E07475"/>
    <w:rsid w:val="00E07BF3"/>
    <w:rsid w:val="00E100BC"/>
    <w:rsid w:val="00E119B8"/>
    <w:rsid w:val="00E11A2B"/>
    <w:rsid w:val="00E11D64"/>
    <w:rsid w:val="00E12780"/>
    <w:rsid w:val="00E12CEE"/>
    <w:rsid w:val="00E13986"/>
    <w:rsid w:val="00E14F54"/>
    <w:rsid w:val="00E15C51"/>
    <w:rsid w:val="00E16277"/>
    <w:rsid w:val="00E17E6D"/>
    <w:rsid w:val="00E2036E"/>
    <w:rsid w:val="00E2074F"/>
    <w:rsid w:val="00E20D25"/>
    <w:rsid w:val="00E21216"/>
    <w:rsid w:val="00E21A89"/>
    <w:rsid w:val="00E224EB"/>
    <w:rsid w:val="00E251FB"/>
    <w:rsid w:val="00E2618C"/>
    <w:rsid w:val="00E31F35"/>
    <w:rsid w:val="00E3235B"/>
    <w:rsid w:val="00E32B44"/>
    <w:rsid w:val="00E347E4"/>
    <w:rsid w:val="00E34938"/>
    <w:rsid w:val="00E34BB1"/>
    <w:rsid w:val="00E353E3"/>
    <w:rsid w:val="00E3568A"/>
    <w:rsid w:val="00E364E3"/>
    <w:rsid w:val="00E36B37"/>
    <w:rsid w:val="00E410F0"/>
    <w:rsid w:val="00E41728"/>
    <w:rsid w:val="00E43CB6"/>
    <w:rsid w:val="00E43D51"/>
    <w:rsid w:val="00E43F69"/>
    <w:rsid w:val="00E44545"/>
    <w:rsid w:val="00E44C24"/>
    <w:rsid w:val="00E44F51"/>
    <w:rsid w:val="00E45E8B"/>
    <w:rsid w:val="00E46B21"/>
    <w:rsid w:val="00E472FF"/>
    <w:rsid w:val="00E47450"/>
    <w:rsid w:val="00E50444"/>
    <w:rsid w:val="00E50558"/>
    <w:rsid w:val="00E51475"/>
    <w:rsid w:val="00E51501"/>
    <w:rsid w:val="00E53CA7"/>
    <w:rsid w:val="00E5472B"/>
    <w:rsid w:val="00E54870"/>
    <w:rsid w:val="00E54E29"/>
    <w:rsid w:val="00E5690B"/>
    <w:rsid w:val="00E56C0A"/>
    <w:rsid w:val="00E57512"/>
    <w:rsid w:val="00E6167D"/>
    <w:rsid w:val="00E621A5"/>
    <w:rsid w:val="00E62482"/>
    <w:rsid w:val="00E62813"/>
    <w:rsid w:val="00E635F6"/>
    <w:rsid w:val="00E64AA7"/>
    <w:rsid w:val="00E6579B"/>
    <w:rsid w:val="00E65AC6"/>
    <w:rsid w:val="00E65AD0"/>
    <w:rsid w:val="00E723C6"/>
    <w:rsid w:val="00E72720"/>
    <w:rsid w:val="00E72C2E"/>
    <w:rsid w:val="00E735F4"/>
    <w:rsid w:val="00E73C1E"/>
    <w:rsid w:val="00E73ED1"/>
    <w:rsid w:val="00E74186"/>
    <w:rsid w:val="00E750E3"/>
    <w:rsid w:val="00E75EBD"/>
    <w:rsid w:val="00E75FC4"/>
    <w:rsid w:val="00E76232"/>
    <w:rsid w:val="00E774C9"/>
    <w:rsid w:val="00E80104"/>
    <w:rsid w:val="00E804CA"/>
    <w:rsid w:val="00E8096B"/>
    <w:rsid w:val="00E80A26"/>
    <w:rsid w:val="00E83081"/>
    <w:rsid w:val="00E83545"/>
    <w:rsid w:val="00E836D5"/>
    <w:rsid w:val="00E83958"/>
    <w:rsid w:val="00E83BDA"/>
    <w:rsid w:val="00E84EB6"/>
    <w:rsid w:val="00E872E3"/>
    <w:rsid w:val="00E91AF2"/>
    <w:rsid w:val="00E91CD3"/>
    <w:rsid w:val="00E922FA"/>
    <w:rsid w:val="00E9272E"/>
    <w:rsid w:val="00E92D37"/>
    <w:rsid w:val="00E931E5"/>
    <w:rsid w:val="00E9496B"/>
    <w:rsid w:val="00E94DFE"/>
    <w:rsid w:val="00E955CE"/>
    <w:rsid w:val="00E95B88"/>
    <w:rsid w:val="00E95FBD"/>
    <w:rsid w:val="00E96009"/>
    <w:rsid w:val="00E9700B"/>
    <w:rsid w:val="00E97FDA"/>
    <w:rsid w:val="00EA0613"/>
    <w:rsid w:val="00EA1240"/>
    <w:rsid w:val="00EA144A"/>
    <w:rsid w:val="00EA16FF"/>
    <w:rsid w:val="00EA368C"/>
    <w:rsid w:val="00EA3E8B"/>
    <w:rsid w:val="00EA5377"/>
    <w:rsid w:val="00EA586C"/>
    <w:rsid w:val="00EA5D27"/>
    <w:rsid w:val="00EA6792"/>
    <w:rsid w:val="00EA71FA"/>
    <w:rsid w:val="00EB0CC4"/>
    <w:rsid w:val="00EB1211"/>
    <w:rsid w:val="00EB1826"/>
    <w:rsid w:val="00EB2730"/>
    <w:rsid w:val="00EB3084"/>
    <w:rsid w:val="00EB370E"/>
    <w:rsid w:val="00EB4CC5"/>
    <w:rsid w:val="00EB74F1"/>
    <w:rsid w:val="00EB7D40"/>
    <w:rsid w:val="00EC0684"/>
    <w:rsid w:val="00EC0EDB"/>
    <w:rsid w:val="00EC1401"/>
    <w:rsid w:val="00EC1E5B"/>
    <w:rsid w:val="00EC218D"/>
    <w:rsid w:val="00EC241C"/>
    <w:rsid w:val="00EC2573"/>
    <w:rsid w:val="00EC3012"/>
    <w:rsid w:val="00EC3704"/>
    <w:rsid w:val="00EC3CD9"/>
    <w:rsid w:val="00EC4665"/>
    <w:rsid w:val="00EC52AE"/>
    <w:rsid w:val="00EC628B"/>
    <w:rsid w:val="00EC64B8"/>
    <w:rsid w:val="00EC6A73"/>
    <w:rsid w:val="00EC702E"/>
    <w:rsid w:val="00EC7858"/>
    <w:rsid w:val="00EC79DC"/>
    <w:rsid w:val="00EC7A5D"/>
    <w:rsid w:val="00EC7D43"/>
    <w:rsid w:val="00ED0238"/>
    <w:rsid w:val="00ED053F"/>
    <w:rsid w:val="00ED1EC1"/>
    <w:rsid w:val="00ED26C3"/>
    <w:rsid w:val="00ED2AC5"/>
    <w:rsid w:val="00ED33CF"/>
    <w:rsid w:val="00ED3DC0"/>
    <w:rsid w:val="00ED422D"/>
    <w:rsid w:val="00ED4989"/>
    <w:rsid w:val="00ED4EB5"/>
    <w:rsid w:val="00ED67EE"/>
    <w:rsid w:val="00ED73BF"/>
    <w:rsid w:val="00EE0B5A"/>
    <w:rsid w:val="00EE0B6A"/>
    <w:rsid w:val="00EE0BA1"/>
    <w:rsid w:val="00EE1F29"/>
    <w:rsid w:val="00EE2093"/>
    <w:rsid w:val="00EE2147"/>
    <w:rsid w:val="00EE2B1D"/>
    <w:rsid w:val="00EE2B32"/>
    <w:rsid w:val="00EE314A"/>
    <w:rsid w:val="00EE386D"/>
    <w:rsid w:val="00EE4842"/>
    <w:rsid w:val="00EE6326"/>
    <w:rsid w:val="00EE63A8"/>
    <w:rsid w:val="00EE70FA"/>
    <w:rsid w:val="00EE74A2"/>
    <w:rsid w:val="00EE7B6E"/>
    <w:rsid w:val="00EF0ABA"/>
    <w:rsid w:val="00EF1ED2"/>
    <w:rsid w:val="00EF26C1"/>
    <w:rsid w:val="00EF2E8D"/>
    <w:rsid w:val="00EF2FD5"/>
    <w:rsid w:val="00EF3650"/>
    <w:rsid w:val="00EF3BF2"/>
    <w:rsid w:val="00EF3DF7"/>
    <w:rsid w:val="00EF45AB"/>
    <w:rsid w:val="00EF467E"/>
    <w:rsid w:val="00EF4C40"/>
    <w:rsid w:val="00EF571D"/>
    <w:rsid w:val="00EF66B0"/>
    <w:rsid w:val="00EF77DD"/>
    <w:rsid w:val="00EF7EC2"/>
    <w:rsid w:val="00F014B7"/>
    <w:rsid w:val="00F01663"/>
    <w:rsid w:val="00F0379F"/>
    <w:rsid w:val="00F04255"/>
    <w:rsid w:val="00F05BC7"/>
    <w:rsid w:val="00F0617C"/>
    <w:rsid w:val="00F06A77"/>
    <w:rsid w:val="00F06B7F"/>
    <w:rsid w:val="00F06E39"/>
    <w:rsid w:val="00F07537"/>
    <w:rsid w:val="00F1044C"/>
    <w:rsid w:val="00F11545"/>
    <w:rsid w:val="00F121D8"/>
    <w:rsid w:val="00F1265D"/>
    <w:rsid w:val="00F12836"/>
    <w:rsid w:val="00F129BF"/>
    <w:rsid w:val="00F1327C"/>
    <w:rsid w:val="00F133DC"/>
    <w:rsid w:val="00F13D95"/>
    <w:rsid w:val="00F140B9"/>
    <w:rsid w:val="00F14DC2"/>
    <w:rsid w:val="00F159D2"/>
    <w:rsid w:val="00F15DE4"/>
    <w:rsid w:val="00F167F7"/>
    <w:rsid w:val="00F16E39"/>
    <w:rsid w:val="00F175AA"/>
    <w:rsid w:val="00F17690"/>
    <w:rsid w:val="00F1780C"/>
    <w:rsid w:val="00F202E0"/>
    <w:rsid w:val="00F20347"/>
    <w:rsid w:val="00F20A29"/>
    <w:rsid w:val="00F21AF1"/>
    <w:rsid w:val="00F236FF"/>
    <w:rsid w:val="00F237D4"/>
    <w:rsid w:val="00F23955"/>
    <w:rsid w:val="00F2446F"/>
    <w:rsid w:val="00F250E4"/>
    <w:rsid w:val="00F277D7"/>
    <w:rsid w:val="00F31169"/>
    <w:rsid w:val="00F31827"/>
    <w:rsid w:val="00F32595"/>
    <w:rsid w:val="00F32BD4"/>
    <w:rsid w:val="00F33E1D"/>
    <w:rsid w:val="00F34E85"/>
    <w:rsid w:val="00F358B1"/>
    <w:rsid w:val="00F35F51"/>
    <w:rsid w:val="00F37CB9"/>
    <w:rsid w:val="00F403A7"/>
    <w:rsid w:val="00F40DB6"/>
    <w:rsid w:val="00F40E0E"/>
    <w:rsid w:val="00F412DA"/>
    <w:rsid w:val="00F435EB"/>
    <w:rsid w:val="00F44033"/>
    <w:rsid w:val="00F45781"/>
    <w:rsid w:val="00F462CB"/>
    <w:rsid w:val="00F4672F"/>
    <w:rsid w:val="00F5090F"/>
    <w:rsid w:val="00F518E4"/>
    <w:rsid w:val="00F525B6"/>
    <w:rsid w:val="00F53CC1"/>
    <w:rsid w:val="00F544D6"/>
    <w:rsid w:val="00F548FE"/>
    <w:rsid w:val="00F554B4"/>
    <w:rsid w:val="00F55C77"/>
    <w:rsid w:val="00F561D1"/>
    <w:rsid w:val="00F612D6"/>
    <w:rsid w:val="00F63630"/>
    <w:rsid w:val="00F646F8"/>
    <w:rsid w:val="00F64A7B"/>
    <w:rsid w:val="00F64EFD"/>
    <w:rsid w:val="00F6563A"/>
    <w:rsid w:val="00F6676D"/>
    <w:rsid w:val="00F70277"/>
    <w:rsid w:val="00F7079E"/>
    <w:rsid w:val="00F70FD9"/>
    <w:rsid w:val="00F7237D"/>
    <w:rsid w:val="00F74B41"/>
    <w:rsid w:val="00F75FF5"/>
    <w:rsid w:val="00F765AF"/>
    <w:rsid w:val="00F76EB4"/>
    <w:rsid w:val="00F77EA0"/>
    <w:rsid w:val="00F8016F"/>
    <w:rsid w:val="00F80D4F"/>
    <w:rsid w:val="00F80D64"/>
    <w:rsid w:val="00F812F3"/>
    <w:rsid w:val="00F8186A"/>
    <w:rsid w:val="00F81F73"/>
    <w:rsid w:val="00F8210F"/>
    <w:rsid w:val="00F83F3B"/>
    <w:rsid w:val="00F8546E"/>
    <w:rsid w:val="00F86CB9"/>
    <w:rsid w:val="00F86D85"/>
    <w:rsid w:val="00F87972"/>
    <w:rsid w:val="00F90A8E"/>
    <w:rsid w:val="00F915D5"/>
    <w:rsid w:val="00F9301D"/>
    <w:rsid w:val="00F94701"/>
    <w:rsid w:val="00F9546B"/>
    <w:rsid w:val="00F9580C"/>
    <w:rsid w:val="00F95979"/>
    <w:rsid w:val="00F95ACD"/>
    <w:rsid w:val="00F9672C"/>
    <w:rsid w:val="00F96E55"/>
    <w:rsid w:val="00FA0714"/>
    <w:rsid w:val="00FA1096"/>
    <w:rsid w:val="00FA10C1"/>
    <w:rsid w:val="00FA1767"/>
    <w:rsid w:val="00FA17E1"/>
    <w:rsid w:val="00FA25B9"/>
    <w:rsid w:val="00FA3282"/>
    <w:rsid w:val="00FA43EA"/>
    <w:rsid w:val="00FA4879"/>
    <w:rsid w:val="00FA5896"/>
    <w:rsid w:val="00FA5E67"/>
    <w:rsid w:val="00FA7940"/>
    <w:rsid w:val="00FB014B"/>
    <w:rsid w:val="00FB0663"/>
    <w:rsid w:val="00FB07E4"/>
    <w:rsid w:val="00FB086E"/>
    <w:rsid w:val="00FB3044"/>
    <w:rsid w:val="00FB343D"/>
    <w:rsid w:val="00FB4227"/>
    <w:rsid w:val="00FB7323"/>
    <w:rsid w:val="00FB7A87"/>
    <w:rsid w:val="00FC147D"/>
    <w:rsid w:val="00FC15A1"/>
    <w:rsid w:val="00FC2355"/>
    <w:rsid w:val="00FC315A"/>
    <w:rsid w:val="00FC383D"/>
    <w:rsid w:val="00FC4E9B"/>
    <w:rsid w:val="00FC4EB8"/>
    <w:rsid w:val="00FC5CAA"/>
    <w:rsid w:val="00FC6318"/>
    <w:rsid w:val="00FC66A9"/>
    <w:rsid w:val="00FC6797"/>
    <w:rsid w:val="00FC7343"/>
    <w:rsid w:val="00FD1301"/>
    <w:rsid w:val="00FD3158"/>
    <w:rsid w:val="00FD3230"/>
    <w:rsid w:val="00FD3C89"/>
    <w:rsid w:val="00FD59D1"/>
    <w:rsid w:val="00FD6790"/>
    <w:rsid w:val="00FD6A41"/>
    <w:rsid w:val="00FE032C"/>
    <w:rsid w:val="00FE190E"/>
    <w:rsid w:val="00FE1CF3"/>
    <w:rsid w:val="00FE1E61"/>
    <w:rsid w:val="00FE2E88"/>
    <w:rsid w:val="00FE365C"/>
    <w:rsid w:val="00FE3CB9"/>
    <w:rsid w:val="00FE4497"/>
    <w:rsid w:val="00FE49D7"/>
    <w:rsid w:val="00FE556B"/>
    <w:rsid w:val="00FE5F69"/>
    <w:rsid w:val="00FE6606"/>
    <w:rsid w:val="00FE7033"/>
    <w:rsid w:val="00FE7A88"/>
    <w:rsid w:val="00FE7C71"/>
    <w:rsid w:val="00FF02F5"/>
    <w:rsid w:val="00FF1104"/>
    <w:rsid w:val="00FF153B"/>
    <w:rsid w:val="00FF24E1"/>
    <w:rsid w:val="00FF4B6A"/>
    <w:rsid w:val="00FF524E"/>
    <w:rsid w:val="00FF6957"/>
    <w:rsid w:val="00FF6B53"/>
    <w:rsid w:val="00FF7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ADA696"/>
  <w15:chartTrackingRefBased/>
  <w15:docId w15:val="{C84812D1-B066-A44F-9C82-FFE161CBB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73727"/>
    <w:pPr>
      <w:jc w:val="center"/>
      <w:outlineLvl w:val="0"/>
    </w:pPr>
    <w:rPr>
      <w:rFonts w:ascii="DilleniaUPC_4Balee" w:hAnsi="DilleniaUPC_4Balee" w:cs="DilleniaUPC_4Balee"/>
      <w:b/>
      <w:bCs/>
      <w:sz w:val="48"/>
      <w:szCs w:val="48"/>
    </w:rPr>
  </w:style>
  <w:style w:type="paragraph" w:styleId="2">
    <w:name w:val="heading 2"/>
    <w:basedOn w:val="1"/>
    <w:next w:val="a"/>
    <w:link w:val="20"/>
    <w:uiPriority w:val="9"/>
    <w:unhideWhenUsed/>
    <w:qFormat/>
    <w:rsid w:val="00173727"/>
    <w:pPr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rsid w:val="00173727"/>
    <w:pPr>
      <w:jc w:val="center"/>
      <w:outlineLvl w:val="2"/>
    </w:pPr>
    <w:rPr>
      <w:rFonts w:ascii="DilleniaUPC_4Balee" w:hAnsi="DilleniaUPC_4Balee" w:cs="DilleniaUPC_4Balee"/>
      <w:b/>
      <w:bCs/>
      <w:sz w:val="48"/>
      <w:szCs w:val="48"/>
    </w:rPr>
  </w:style>
  <w:style w:type="paragraph" w:styleId="4">
    <w:name w:val="heading 4"/>
    <w:basedOn w:val="a"/>
    <w:next w:val="a"/>
    <w:link w:val="40"/>
    <w:uiPriority w:val="9"/>
    <w:unhideWhenUsed/>
    <w:qFormat/>
    <w:rsid w:val="00637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rsid w:val="006374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74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74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74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74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173727"/>
    <w:rPr>
      <w:rFonts w:ascii="DilleniaUPC_4Balee" w:hAnsi="DilleniaUPC_4Balee" w:cs="DilleniaUPC_4Balee"/>
      <w:b/>
      <w:bCs/>
      <w:sz w:val="48"/>
      <w:szCs w:val="48"/>
    </w:rPr>
  </w:style>
  <w:style w:type="character" w:customStyle="1" w:styleId="20">
    <w:name w:val="หัวเรื่อง 2 อักขระ"/>
    <w:basedOn w:val="a0"/>
    <w:link w:val="2"/>
    <w:uiPriority w:val="9"/>
    <w:rsid w:val="00173727"/>
    <w:rPr>
      <w:rFonts w:ascii="DilleniaUPC_4Balee" w:hAnsi="DilleniaUPC_4Balee" w:cs="DilleniaUPC_4Balee"/>
      <w:b/>
      <w:bCs/>
      <w:sz w:val="48"/>
      <w:szCs w:val="48"/>
    </w:rPr>
  </w:style>
  <w:style w:type="character" w:customStyle="1" w:styleId="30">
    <w:name w:val="หัวเรื่อง 3 อักขระ"/>
    <w:basedOn w:val="a0"/>
    <w:link w:val="3"/>
    <w:uiPriority w:val="9"/>
    <w:rsid w:val="00173727"/>
    <w:rPr>
      <w:rFonts w:ascii="DilleniaUPC_4Balee" w:hAnsi="DilleniaUPC_4Balee" w:cs="DilleniaUPC_4Balee"/>
      <w:b/>
      <w:bCs/>
      <w:sz w:val="48"/>
      <w:szCs w:val="48"/>
    </w:rPr>
  </w:style>
  <w:style w:type="character" w:customStyle="1" w:styleId="40">
    <w:name w:val="หัวเรื่อง 4 อักขระ"/>
    <w:basedOn w:val="a0"/>
    <w:link w:val="4"/>
    <w:uiPriority w:val="9"/>
    <w:rsid w:val="006374A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6374A0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6374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6374A0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6374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6374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rsid w:val="006374A0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6374A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rsid w:val="006374A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6374A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5C3645"/>
    <w:pPr>
      <w:ind w:left="720" w:hanging="720"/>
      <w:jc w:val="both"/>
    </w:pPr>
    <w:rPr>
      <w:rFonts w:ascii="DilleniaUPC_4Balee" w:hAnsi="DilleniaUPC_4Balee" w:cs="DilleniaUPC_4Balee"/>
      <w:color w:val="0432FF"/>
      <w:sz w:val="36"/>
      <w:szCs w:val="36"/>
    </w:rPr>
  </w:style>
  <w:style w:type="character" w:customStyle="1" w:styleId="a8">
    <w:name w:val="คำอ้างอิง อักขระ"/>
    <w:basedOn w:val="a0"/>
    <w:link w:val="a7"/>
    <w:uiPriority w:val="29"/>
    <w:rsid w:val="005C3645"/>
    <w:rPr>
      <w:rFonts w:ascii="DilleniaUPC_4Balee" w:hAnsi="DilleniaUPC_4Balee" w:cs="DilleniaUPC_4Balee"/>
      <w:color w:val="0432FF"/>
      <w:sz w:val="36"/>
      <w:szCs w:val="36"/>
    </w:rPr>
  </w:style>
  <w:style w:type="paragraph" w:styleId="a9">
    <w:name w:val="List Paragraph"/>
    <w:basedOn w:val="a"/>
    <w:uiPriority w:val="34"/>
    <w:qFormat/>
    <w:rsid w:val="006374A0"/>
    <w:pPr>
      <w:ind w:left="720"/>
      <w:contextualSpacing/>
    </w:pPr>
  </w:style>
  <w:style w:type="character" w:styleId="aa">
    <w:name w:val="Intense Emphasis"/>
    <w:basedOn w:val="a0"/>
    <w:uiPriority w:val="21"/>
    <w:rsid w:val="006374A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74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6374A0"/>
    <w:rPr>
      <w:rFonts w:cs="Angsana New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74A0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6374A0"/>
    <w:pPr>
      <w:spacing w:before="100" w:beforeAutospacing="1" w:after="100" w:afterAutospacing="1"/>
    </w:pPr>
    <w:rPr>
      <w:rFonts w:ascii="Tahoma" w:eastAsia="Times New Roman" w:hAnsi="Tahoma" w:cs="Tahoma"/>
      <w:kern w:val="0"/>
      <w:szCs w:val="24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6374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Tahoma" w:eastAsia="Times New Roman" w:hAnsi="Tahoma" w:cs="Tahoma"/>
      <w:kern w:val="0"/>
      <w:sz w:val="20"/>
      <w:szCs w:val="20"/>
      <w14:ligatures w14:val="none"/>
    </w:rPr>
  </w:style>
  <w:style w:type="character" w:customStyle="1" w:styleId="HTML0">
    <w:name w:val="HTML ที่ได้รับการจัดรูปแบบแล้ว อักขระ"/>
    <w:basedOn w:val="a0"/>
    <w:link w:val="HTML"/>
    <w:uiPriority w:val="99"/>
    <w:semiHidden/>
    <w:rsid w:val="006374A0"/>
    <w:rPr>
      <w:rFonts w:ascii="Tahoma" w:eastAsia="Times New Roman" w:hAnsi="Tahoma" w:cs="Tahoma"/>
      <w:kern w:val="0"/>
      <w:sz w:val="20"/>
      <w:szCs w:val="20"/>
      <w14:ligatures w14:val="none"/>
    </w:rPr>
  </w:style>
  <w:style w:type="paragraph" w:styleId="af">
    <w:name w:val="header"/>
    <w:basedOn w:val="a"/>
    <w:link w:val="af0"/>
    <w:uiPriority w:val="99"/>
    <w:unhideWhenUsed/>
    <w:rsid w:val="00C6202E"/>
    <w:pPr>
      <w:tabs>
        <w:tab w:val="center" w:pos="4513"/>
        <w:tab w:val="right" w:pos="9026"/>
      </w:tabs>
    </w:pPr>
  </w:style>
  <w:style w:type="character" w:customStyle="1" w:styleId="af0">
    <w:name w:val="หัวกระดาษ อักขระ"/>
    <w:basedOn w:val="a0"/>
    <w:link w:val="af"/>
    <w:uiPriority w:val="99"/>
    <w:rsid w:val="00C6202E"/>
    <w:rPr>
      <w:rFonts w:cs="Angsana New"/>
    </w:rPr>
  </w:style>
  <w:style w:type="paragraph" w:styleId="af1">
    <w:name w:val="footer"/>
    <w:basedOn w:val="a"/>
    <w:link w:val="af2"/>
    <w:uiPriority w:val="99"/>
    <w:unhideWhenUsed/>
    <w:rsid w:val="00C6202E"/>
    <w:pPr>
      <w:tabs>
        <w:tab w:val="center" w:pos="4513"/>
        <w:tab w:val="right" w:pos="9026"/>
      </w:tabs>
    </w:pPr>
  </w:style>
  <w:style w:type="character" w:customStyle="1" w:styleId="af2">
    <w:name w:val="ท้ายกระดาษ อักขระ"/>
    <w:basedOn w:val="a0"/>
    <w:link w:val="af1"/>
    <w:uiPriority w:val="99"/>
    <w:rsid w:val="00C6202E"/>
    <w:rPr>
      <w:rFonts w:cs="Angsana New"/>
    </w:rPr>
  </w:style>
  <w:style w:type="paragraph" w:styleId="af3">
    <w:name w:val="No Spacing"/>
    <w:uiPriority w:val="1"/>
    <w:qFormat/>
    <w:rsid w:val="00C6202E"/>
    <w:rPr>
      <w:rFonts w:eastAsiaTheme="minorEastAsia" w:cs="Leelawadee"/>
      <w:kern w:val="0"/>
      <w:sz w:val="22"/>
      <w:szCs w:val="22"/>
      <w:lang w:eastAsia="zh-CN" w:bidi="ar-SA"/>
      <w14:ligatures w14:val="none"/>
    </w:rPr>
  </w:style>
  <w:style w:type="character" w:styleId="af4">
    <w:name w:val="page number"/>
    <w:basedOn w:val="a0"/>
    <w:uiPriority w:val="99"/>
    <w:semiHidden/>
    <w:unhideWhenUsed/>
    <w:rsid w:val="00C6202E"/>
  </w:style>
  <w:style w:type="paragraph" w:styleId="af5">
    <w:name w:val="footnote text"/>
    <w:basedOn w:val="a"/>
    <w:link w:val="af6"/>
    <w:uiPriority w:val="99"/>
    <w:semiHidden/>
    <w:unhideWhenUsed/>
    <w:rsid w:val="00FA25B9"/>
    <w:rPr>
      <w:sz w:val="20"/>
      <w:szCs w:val="25"/>
    </w:rPr>
  </w:style>
  <w:style w:type="character" w:customStyle="1" w:styleId="af6">
    <w:name w:val="ข้อความเชิงอรรถ อักขระ"/>
    <w:basedOn w:val="a0"/>
    <w:link w:val="af5"/>
    <w:uiPriority w:val="99"/>
    <w:semiHidden/>
    <w:rsid w:val="00FA25B9"/>
    <w:rPr>
      <w:rFonts w:cs="Angsana New"/>
      <w:sz w:val="20"/>
      <w:szCs w:val="25"/>
    </w:rPr>
  </w:style>
  <w:style w:type="character" w:styleId="af7">
    <w:name w:val="footnote reference"/>
    <w:basedOn w:val="a0"/>
    <w:uiPriority w:val="99"/>
    <w:semiHidden/>
    <w:unhideWhenUsed/>
    <w:rsid w:val="00FA25B9"/>
    <w:rPr>
      <w:sz w:val="32"/>
      <w:szCs w:val="32"/>
      <w:vertAlign w:val="superscript"/>
    </w:rPr>
  </w:style>
  <w:style w:type="character" w:styleId="af8">
    <w:name w:val="line number"/>
    <w:basedOn w:val="a0"/>
    <w:uiPriority w:val="99"/>
    <w:semiHidden/>
    <w:unhideWhenUsed/>
    <w:rsid w:val="00FA25B9"/>
  </w:style>
  <w:style w:type="paragraph" w:styleId="af9">
    <w:name w:val="Revision"/>
    <w:hidden/>
    <w:uiPriority w:val="99"/>
    <w:semiHidden/>
    <w:rsid w:val="0030794A"/>
    <w:rPr>
      <w:rFonts w:cs="Angsana New"/>
    </w:rPr>
  </w:style>
  <w:style w:type="paragraph" w:styleId="afa">
    <w:name w:val="endnote text"/>
    <w:basedOn w:val="a"/>
    <w:link w:val="afb"/>
    <w:uiPriority w:val="99"/>
    <w:semiHidden/>
    <w:unhideWhenUsed/>
    <w:rsid w:val="00A82A9D"/>
    <w:rPr>
      <w:sz w:val="20"/>
      <w:szCs w:val="25"/>
    </w:rPr>
  </w:style>
  <w:style w:type="character" w:customStyle="1" w:styleId="afb">
    <w:name w:val="ข้อความอ้างอิงท้ายเรื่อง อักขระ"/>
    <w:basedOn w:val="a0"/>
    <w:link w:val="afa"/>
    <w:uiPriority w:val="99"/>
    <w:semiHidden/>
    <w:rsid w:val="00A82A9D"/>
    <w:rPr>
      <w:sz w:val="20"/>
      <w:szCs w:val="25"/>
    </w:rPr>
  </w:style>
  <w:style w:type="character" w:styleId="afc">
    <w:name w:val="endnote reference"/>
    <w:basedOn w:val="a0"/>
    <w:uiPriority w:val="99"/>
    <w:semiHidden/>
    <w:unhideWhenUsed/>
    <w:rsid w:val="00A82A9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13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6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6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EB6D915-1811-9748-81C4-2F84B84D2E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1840</TotalTime>
  <Pages>194</Pages>
  <Words>32290</Words>
  <Characters>184056</Characters>
  <Application>Microsoft Office Word</Application>
  <DocSecurity>0</DocSecurity>
  <Lines>1533</Lines>
  <Paragraphs>431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samanera 072</dc:creator>
  <cp:keywords/>
  <dc:description/>
  <cp:lastModifiedBy>samanera 072</cp:lastModifiedBy>
  <cp:revision>770</cp:revision>
  <cp:lastPrinted>2025-04-07T07:12:00Z</cp:lastPrinted>
  <dcterms:created xsi:type="dcterms:W3CDTF">2025-05-22T04:37:00Z</dcterms:created>
  <dcterms:modified xsi:type="dcterms:W3CDTF">2025-05-28T14:34:00Z</dcterms:modified>
</cp:coreProperties>
</file>