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EC4A" w14:textId="7D309969" w:rsidR="00DF22A8" w:rsidRPr="006738C1" w:rsidRDefault="00DF22A8" w:rsidP="006738C1">
      <w:pPr>
        <w:pStyle w:val="Heading2"/>
      </w:pPr>
      <w:r w:rsidRPr="006738C1">
        <w:rPr>
          <w:cs/>
        </w:rPr>
        <w:t>๒.  อปฺปมาทวคฺควณฺณนา</w:t>
      </w:r>
    </w:p>
    <w:p w14:paraId="7B407251" w14:textId="31263D64" w:rsidR="002E10D3" w:rsidRPr="00B1296A" w:rsidRDefault="002E10D3" w:rsidP="00D43297">
      <w:pPr>
        <w:pStyle w:val="a7"/>
        <w:jc w:val="center"/>
        <w:rPr>
          <w:sz w:val="36"/>
        </w:rPr>
      </w:pPr>
      <w:r w:rsidRPr="00B1296A">
        <w:rPr>
          <w:sz w:val="36"/>
          <w:cs/>
        </w:rPr>
        <w:t>๒. อัปปมาทวรรคพรรณนา</w:t>
      </w:r>
    </w:p>
    <w:p w14:paraId="12BE895A" w14:textId="77777777" w:rsidR="00EC3201" w:rsidRPr="00B1296A" w:rsidRDefault="00EC3201" w:rsidP="00D43297">
      <w:pPr>
        <w:pStyle w:val="a7"/>
        <w:rPr>
          <w:sz w:val="36"/>
        </w:rPr>
      </w:pPr>
    </w:p>
    <w:p w14:paraId="53786EB5" w14:textId="7D5721F4" w:rsidR="0069615D" w:rsidRPr="006738C1" w:rsidRDefault="00EC3201" w:rsidP="006738C1">
      <w:pPr>
        <w:pStyle w:val="Heading3"/>
      </w:pPr>
      <w:r w:rsidRPr="006738C1">
        <w:rPr>
          <w:cs/>
        </w:rPr>
        <w:t>๑.  สามาวตีวตฺถุ  ฯ  (๑๕)</w:t>
      </w:r>
    </w:p>
    <w:p w14:paraId="6CE61F2F" w14:textId="77777777" w:rsidR="00523494" w:rsidRPr="00B1296A" w:rsidRDefault="00523494" w:rsidP="00D43297">
      <w:pPr>
        <w:pStyle w:val="a7"/>
        <w:jc w:val="center"/>
        <w:rPr>
          <w:sz w:val="36"/>
        </w:rPr>
      </w:pPr>
      <w:r w:rsidRPr="00B1296A">
        <w:rPr>
          <w:sz w:val="36"/>
          <w:cs/>
        </w:rPr>
        <w:t>๑. เรื่องพระนางสามาวดี [๑๕]</w:t>
      </w:r>
    </w:p>
    <w:p w14:paraId="62A9DDA0" w14:textId="77777777" w:rsidR="00410F91" w:rsidRPr="00632627" w:rsidRDefault="00410F91" w:rsidP="00632627">
      <w:pPr>
        <w:pStyle w:val="Heading4"/>
      </w:pPr>
      <w:r w:rsidRPr="00632627">
        <w:rPr>
          <w:cs/>
        </w:rPr>
        <w:t>[ข้อความเบื้องต้น]</w:t>
      </w:r>
    </w:p>
    <w:p w14:paraId="53472EA8" w14:textId="0BFDB916" w:rsidR="00523494" w:rsidRPr="006738C1" w:rsidRDefault="00874CCC" w:rsidP="006738C1">
      <w:pPr>
        <w:pStyle w:val="a1"/>
      </w:pPr>
      <w:r w:rsidRPr="006738C1">
        <w:rPr>
          <w:cs/>
        </w:rPr>
        <w:t>“</w:t>
      </w:r>
      <w:r w:rsidR="00523494" w:rsidRPr="006738C1">
        <w:rPr>
          <w:cs/>
        </w:rPr>
        <w:t xml:space="preserve">อปฺปมาโท  อมตํ  ปทนฺติ  อิมํ  ธมฺมเทสนํ  สตฺถา  โกสมฺพึ  อุปนิสฺสาย  โฆสิตาราเม  วิหรนฺโต  </w:t>
      </w:r>
      <w:r w:rsidR="00632627">
        <w:rPr>
          <w:cs/>
        </w:rPr>
        <w:br/>
      </w:r>
      <w:r w:rsidR="00523494" w:rsidRPr="006738C1">
        <w:rPr>
          <w:cs/>
        </w:rPr>
        <w:t>สามาวตีปมุขานํ  ปญฺจนฺนํ  อิตฺถีสตานํ  มาคนฺทิยปมุขานญฺจ  ตสฺสา  ปญฺจนฺนํ  ญาติสตานํ  มรณ  พฺยสนํ  อารพฺภ  กเถสิ  ฯ</w:t>
      </w:r>
    </w:p>
    <w:p w14:paraId="5F84BFA1" w14:textId="77777777" w:rsidR="00523494" w:rsidRPr="00B1296A" w:rsidRDefault="00523494" w:rsidP="00D43297">
      <w:pPr>
        <w:pStyle w:val="a7"/>
        <w:rPr>
          <w:sz w:val="36"/>
        </w:rPr>
      </w:pPr>
      <w:r w:rsidRPr="00B1296A">
        <w:rPr>
          <w:sz w:val="36"/>
          <w:cs/>
        </w:rPr>
        <w:t>พระศาสดา เมื่ออาศัยกรุงโกสัมพีประทับอยู่ที่โฆสิตาราม ทรงปรารภความวอดวาย คือ มรณะของหญิง ๕๐๐ คน มีพระนางสามาวดีเป็นประธาน และของญาติ ๕๐๐ คนของพระนางมาคันทิยา ซึ่งมีนางมาคันทิยาเป็นประธาน จึงตรัสพระธรรมเทศนานี้ว่า อปฺปมาโท อมตํ ปทํ เป็นต้น ฯ</w:t>
      </w:r>
    </w:p>
    <w:p w14:paraId="02B86F50" w14:textId="77777777" w:rsidR="00523494" w:rsidRPr="00B1296A" w:rsidRDefault="00523494" w:rsidP="006738C1">
      <w:pPr>
        <w:pStyle w:val="a1"/>
      </w:pPr>
      <w:r w:rsidRPr="00B1296A">
        <w:rPr>
          <w:cs/>
        </w:rPr>
        <w:t>ตตฺรายํ  อนุปุพฺพีกถา:</w:t>
      </w:r>
    </w:p>
    <w:p w14:paraId="78931225" w14:textId="77777777" w:rsidR="00523494" w:rsidRPr="00B1296A" w:rsidRDefault="00523494" w:rsidP="00D43297">
      <w:pPr>
        <w:pStyle w:val="a7"/>
        <w:rPr>
          <w:sz w:val="36"/>
        </w:rPr>
      </w:pPr>
      <w:r w:rsidRPr="00B1296A">
        <w:rPr>
          <w:sz w:val="36"/>
          <w:cs/>
        </w:rPr>
        <w:t>ในเรื่องนั้น มีอนุปุพพีกถา ดังต่อไปนี้ ฯ</w:t>
      </w:r>
    </w:p>
    <w:p w14:paraId="3D2C1D97" w14:textId="77777777" w:rsidR="00523494" w:rsidRPr="00B1296A" w:rsidRDefault="00523494" w:rsidP="00632627">
      <w:pPr>
        <w:pStyle w:val="Heading4"/>
      </w:pPr>
      <w:r w:rsidRPr="00B1296A">
        <w:rPr>
          <w:cs/>
        </w:rPr>
        <w:t>[กษัตริย์ ๒ สหาย]</w:t>
      </w:r>
    </w:p>
    <w:p w14:paraId="6077F5E8" w14:textId="343E3478" w:rsidR="00523494" w:rsidRPr="00B1296A" w:rsidRDefault="00523494" w:rsidP="006738C1">
      <w:pPr>
        <w:pStyle w:val="a1"/>
      </w:pPr>
      <w:r w:rsidRPr="00B1296A">
        <w:rPr>
          <w:cs/>
        </w:rPr>
        <w:t xml:space="preserve">อตีเต  </w:t>
      </w:r>
      <w:r w:rsidR="00874CCC" w:rsidRPr="00B1296A">
        <w:rPr>
          <w:cs/>
        </w:rPr>
        <w:t>“</w:t>
      </w:r>
      <w:r w:rsidRPr="00B1296A">
        <w:rPr>
          <w:cs/>
        </w:rPr>
        <w:t xml:space="preserve">อลฺลกปฺปรฏฺเฐ  อลฺลกปฺปราชา  นาม  เวฏฺฐทีปกรฏฺเฐ  เวฏฺฐทีปกราชา  นามาติ  อิเม  เทฺว  </w:t>
      </w:r>
      <w:r w:rsidR="00632627">
        <w:rPr>
          <w:cs/>
        </w:rPr>
        <w:br/>
      </w:r>
      <w:r w:rsidRPr="00B1296A">
        <w:rPr>
          <w:cs/>
        </w:rPr>
        <w:t xml:space="preserve">ทหรกาลโต  ปฏฺฐาย  สหายกา  หุตฺวา  เอกาจริยกุเล  สิปฺปํ  อุคฺคณฺหิตฺวา  อตฺตโน  อตฺตโน  ปิตูนํ  </w:t>
      </w:r>
      <w:r w:rsidR="00632627">
        <w:rPr>
          <w:cs/>
        </w:rPr>
        <w:br/>
      </w:r>
      <w:r w:rsidRPr="00B1296A">
        <w:rPr>
          <w:cs/>
        </w:rPr>
        <w:t>อจฺจเยน  ฉตฺตํ  อุสฺสาเปตฺวา  ทสทสโยชนิเก  รฏฺเฐ  ราชาโน  อเหสุํ  ฯ</w:t>
      </w:r>
    </w:p>
    <w:p w14:paraId="5213E752" w14:textId="2A72707A" w:rsidR="00971165" w:rsidRPr="00B1296A" w:rsidRDefault="00523494" w:rsidP="00D43297">
      <w:pPr>
        <w:pStyle w:val="a7"/>
        <w:rPr>
          <w:sz w:val="36"/>
        </w:rPr>
      </w:pPr>
      <w:r w:rsidRPr="00B1296A">
        <w:rPr>
          <w:sz w:val="36"/>
          <w:cs/>
        </w:rPr>
        <w:t>ในกาลล่วงมาแล้ว พระราชา ๒ องค์เหล่านี้ คือ ในแคว้นอัลลกัปปะ พระราชาทรงพระนามว่าอัลลกัปปะ และในแคว้นเวฏฐทีปกะ พระราชาทรงพระนามว่าเวฏฐทีปกะ เป็นพระสหายกันตั้งแต่เวลายังทรงพระเยาว์ ทรงศึกษาศิลปะในสำนักอาจารย์เดียวกัน โดยล่วงไปแห่งพระราชบิดาของตนๆ ได้ทรงให้ยกเศวตฉัตรขึ้นแล้ว ทรงเป็นพระราชาในแคว้นมีประมาณแคว้นละ ๑๐ โยชน์ ฯ</w:t>
      </w:r>
    </w:p>
    <w:p w14:paraId="39ABD9DE" w14:textId="5EEC3AC5" w:rsidR="00971165" w:rsidRPr="00B1296A" w:rsidRDefault="00971165" w:rsidP="00D43297">
      <w:pPr>
        <w:spacing w:line="240" w:lineRule="auto"/>
      </w:pPr>
      <w:r w:rsidRPr="00B1296A">
        <w:rPr>
          <w:cs/>
        </w:rPr>
        <w:br w:type="page"/>
      </w:r>
    </w:p>
    <w:p w14:paraId="27FBC1C0" w14:textId="0C15FE65" w:rsidR="00523494" w:rsidRPr="00B1296A" w:rsidRDefault="00523494" w:rsidP="006738C1">
      <w:pPr>
        <w:pStyle w:val="a1"/>
      </w:pPr>
      <w:r w:rsidRPr="00B1296A">
        <w:rPr>
          <w:cs/>
        </w:rPr>
        <w:lastRenderedPageBreak/>
        <w:t xml:space="preserve">เต  กาเลน  กาลํ  สมาคนฺตฺวา  เอกโต  ติฏฺฐนฺตา  นิสีทนฺตา  นิปชฺชนฺตา  มหาชนํ  ชายมานญฺจ  </w:t>
      </w:r>
      <w:r w:rsidR="00632627">
        <w:rPr>
          <w:cs/>
        </w:rPr>
        <w:br/>
      </w:r>
      <w:r w:rsidRPr="00B1296A">
        <w:rPr>
          <w:cs/>
        </w:rPr>
        <w:t xml:space="preserve">มียมานญฺจ  ทิสฺวา  </w:t>
      </w:r>
      <w:r w:rsidR="00874CCC" w:rsidRPr="00B1296A">
        <w:rPr>
          <w:cs/>
        </w:rPr>
        <w:t>“</w:t>
      </w:r>
      <w:r w:rsidRPr="00B1296A">
        <w:rPr>
          <w:cs/>
        </w:rPr>
        <w:t>ปรโลกํ  คจฺฉนฺตํ  อนุคจฺฉนฺโต  นาม  นตฺถิ</w:t>
      </w:r>
      <w:r w:rsidRPr="00B1296A">
        <w:t xml:space="preserve">,  </w:t>
      </w:r>
      <w:r w:rsidRPr="00B1296A">
        <w:rPr>
          <w:cs/>
        </w:rPr>
        <w:t>อนฺตมโส  อตฺตโน  สรีรํปิ</w:t>
      </w:r>
      <w:r w:rsidRPr="00B1296A">
        <w:t xml:space="preserve">;  </w:t>
      </w:r>
      <w:r w:rsidRPr="00B1296A">
        <w:rPr>
          <w:cs/>
        </w:rPr>
        <w:t>สพฺพํ  ปหาย  คนฺตพฺพํ</w:t>
      </w:r>
      <w:r w:rsidRPr="00B1296A">
        <w:t xml:space="preserve">,  </w:t>
      </w:r>
      <w:r w:rsidRPr="00B1296A">
        <w:rPr>
          <w:cs/>
        </w:rPr>
        <w:t>กินฺโน  ฆราวาเสน</w:t>
      </w:r>
      <w:r w:rsidRPr="00B1296A">
        <w:t xml:space="preserve">,  </w:t>
      </w:r>
      <w:r w:rsidRPr="00B1296A">
        <w:rPr>
          <w:cs/>
        </w:rPr>
        <w:t xml:space="preserve">ปพฺพชิสฺสามาติ  มนฺเตตฺวา  รชฺชานิ  ปุตฺตทารสฺส  นิยฺยาเทตฺวา  อิสิปพฺพชฺชํ  ปพฺพชิตฺวา  หิมวนฺตปฺปเทเส  วสนฺตา  มนฺตยึสุ  </w:t>
      </w:r>
      <w:r w:rsidR="00874CCC" w:rsidRPr="00B1296A">
        <w:rPr>
          <w:cs/>
        </w:rPr>
        <w:t>“</w:t>
      </w:r>
      <w:r w:rsidRPr="00B1296A">
        <w:rPr>
          <w:cs/>
        </w:rPr>
        <w:t>มยํ  รชฺชํ  ปหาย  ปพฺพชิตา</w:t>
      </w:r>
      <w:r w:rsidRPr="00B1296A">
        <w:t xml:space="preserve">,  </w:t>
      </w:r>
      <w:r w:rsidRPr="00B1296A">
        <w:rPr>
          <w:cs/>
        </w:rPr>
        <w:t>น  ชีวิตุํ  อสกฺโกนฺตา</w:t>
      </w:r>
      <w:r w:rsidRPr="00B1296A">
        <w:t xml:space="preserve">,  </w:t>
      </w:r>
      <w:r w:rsidRPr="00B1296A">
        <w:rPr>
          <w:cs/>
        </w:rPr>
        <w:t>เต  มยํ  เอกฏฺฐาเน  วสนฺตา  อปพฺพชิตสทิสาเยว  โหม</w:t>
      </w:r>
      <w:r w:rsidRPr="00B1296A">
        <w:t xml:space="preserve">;  </w:t>
      </w:r>
      <w:r w:rsidRPr="00B1296A">
        <w:rPr>
          <w:cs/>
        </w:rPr>
        <w:t>ตสฺมา  วิสุํ  (</w:t>
      </w:r>
      <w:r w:rsidRPr="00B1296A">
        <w:t>P</w:t>
      </w:r>
      <w:r w:rsidR="00E70D5B" w:rsidRPr="00B1296A">
        <w:t>2</w:t>
      </w:r>
      <w:r w:rsidRPr="00B1296A">
        <w:rPr>
          <w:cs/>
        </w:rPr>
        <w:t>)  วสิสฺสาม:  ตฺวํ  เอตสฺมึ  ปพฺพเต  วส</w:t>
      </w:r>
      <w:r w:rsidRPr="00B1296A">
        <w:t xml:space="preserve">,  </w:t>
      </w:r>
      <w:r w:rsidRPr="00B1296A">
        <w:rPr>
          <w:cs/>
        </w:rPr>
        <w:t>อหํ  อิมสฺมึ  ปพฺพเต  วสิสฺสามิ</w:t>
      </w:r>
      <w:r w:rsidRPr="00B1296A">
        <w:t xml:space="preserve">;  </w:t>
      </w:r>
      <w:r w:rsidRPr="00B1296A">
        <w:rPr>
          <w:cs/>
        </w:rPr>
        <w:t>อนฺวฑฺฒมาสํ  ปน  อุโปสถทิวเส  เอกโต  ภวิสฺสามาติ  ฯ</w:t>
      </w:r>
    </w:p>
    <w:p w14:paraId="0044B8D9" w14:textId="77777777" w:rsidR="00523494" w:rsidRPr="00B1296A" w:rsidRDefault="00523494" w:rsidP="00D43297">
      <w:pPr>
        <w:pStyle w:val="a7"/>
        <w:rPr>
          <w:sz w:val="36"/>
        </w:rPr>
      </w:pPr>
      <w:r w:rsidRPr="00B1296A">
        <w:rPr>
          <w:sz w:val="36"/>
          <w:cs/>
        </w:rPr>
        <w:t>พระราชา ๒ พระองค์นั้นเสด็จมาประชุมกันตามกาลอันสมควร ทรงยืน นั่ง บรรทมร่วมกัน ทอดพระเนตรเห็นมหาชนผู้เกิดอยู่และตายอยู่ จึงทรงปรึกษากันว่า ชื่อว่าผู้ตามคนผู้ไปสู่ปรโลกไม่มี โดยที่สุดถึงสรีระของตนก็ติดตามไปไม่ได้ ต้องละสิ่งทั้งปวงไป ประโยชน์อะไรด้วยการอยู่ครองเรือนของเรา เราจักบวช ดังนี้แล้ว ทรงมอบราชสมบัติให้แก่พระโอรสและพระมเหสี ออกผนวชเป็นฤๅษีอยู่ในหิมวันตประเทศ ได้ทรงปรึกษากันว่า พวกเราไม่อาจเป็นอยู่จึงละราชสมบัติออกบวชก็หาไม่ เราเหล่านั้นเมื่ออยู่ในที่แห่งเดียวกันก็จักเหมือนกับผู้ไม่บวชนั้นเอง เพราะฉะนั้น เราจักแยกกันอยู่ ท่านจงอยู่ที่ภูเขาลูกนั้น เราจักอยู่ที่ภูเขาลูกนี้ แต่จักรวมกันในวันอุโบสถทุกกึ่งเดือน ฯ</w:t>
      </w:r>
    </w:p>
    <w:p w14:paraId="677404FE" w14:textId="14D7A1AA" w:rsidR="00523494" w:rsidRPr="00B1296A" w:rsidRDefault="00523494" w:rsidP="006738C1">
      <w:pPr>
        <w:pStyle w:val="a1"/>
      </w:pPr>
      <w:r w:rsidRPr="00B1296A">
        <w:rPr>
          <w:cs/>
        </w:rPr>
        <w:t xml:space="preserve">อถ  เนสํ  เอตทโหสิ  </w:t>
      </w:r>
      <w:r w:rsidR="00874CCC" w:rsidRPr="00B1296A">
        <w:rPr>
          <w:cs/>
        </w:rPr>
        <w:t>“</w:t>
      </w:r>
      <w:r w:rsidRPr="00B1296A">
        <w:rPr>
          <w:cs/>
        </w:rPr>
        <w:t>เอวํปิ  โน  คณสงฺคณิกาว  ภวิสฺสติ</w:t>
      </w:r>
      <w:r w:rsidRPr="00B1296A">
        <w:t xml:space="preserve">,  </w:t>
      </w:r>
      <w:r w:rsidRPr="00B1296A">
        <w:rPr>
          <w:cs/>
        </w:rPr>
        <w:t>ตฺวํ  ตว  ปพฺพเต  อคฺคึ  ชาเลยฺยาสิ</w:t>
      </w:r>
      <w:r w:rsidRPr="00B1296A">
        <w:t xml:space="preserve">,  </w:t>
      </w:r>
      <w:r w:rsidRPr="00B1296A">
        <w:rPr>
          <w:cs/>
        </w:rPr>
        <w:t>อหํ  มม  ปพฺพเต  อคฺคึ  ชาเลสฺสามิ</w:t>
      </w:r>
      <w:r w:rsidRPr="00B1296A">
        <w:t xml:space="preserve">;  </w:t>
      </w:r>
      <w:r w:rsidRPr="00B1296A">
        <w:rPr>
          <w:cs/>
        </w:rPr>
        <w:t>ตาย  สญฺญาย  อตฺถิภาวํ  ชานิสฺสามาติ  ฯ</w:t>
      </w:r>
    </w:p>
    <w:p w14:paraId="68F06BE6" w14:textId="77777777" w:rsidR="00523494" w:rsidRPr="00B1296A" w:rsidRDefault="00523494" w:rsidP="00D43297">
      <w:pPr>
        <w:pStyle w:val="a7"/>
        <w:rPr>
          <w:sz w:val="36"/>
        </w:rPr>
      </w:pPr>
      <w:r w:rsidRPr="00B1296A">
        <w:rPr>
          <w:sz w:val="36"/>
          <w:cs/>
        </w:rPr>
        <w:t>ครั้งนั้น พระดาบสทั้งสองนั้นเกิดมีความดำริขึ้นอย่างนี้ว่า แม้เมื่อเป็นเช่นนี้ ความคลุกคลีด้วยคณะเทียวจักมีแก่เราทั้งหลาย ท่านพึงจุดไฟให้โพลงขึ้นที่ภูเขาของท่าน เราก็จักจุดไฟให้โพลงขึ้นที่ภูเขาของเรา ด้วยเครื่องสัญญานั้น เราทั้งหลายก็จักรู้ความที่เรายังมีชีวิตอยู่ ฯ</w:t>
      </w:r>
    </w:p>
    <w:p w14:paraId="6A6846CC" w14:textId="77777777" w:rsidR="00523494" w:rsidRPr="00B1296A" w:rsidRDefault="00523494" w:rsidP="006738C1">
      <w:pPr>
        <w:pStyle w:val="a1"/>
      </w:pPr>
      <w:r w:rsidRPr="00B1296A">
        <w:rPr>
          <w:cs/>
        </w:rPr>
        <w:t>เต  ตถา  กรึสุ  ฯ</w:t>
      </w:r>
    </w:p>
    <w:p w14:paraId="3D70DDB2" w14:textId="77777777" w:rsidR="00523494" w:rsidRPr="00B1296A" w:rsidRDefault="00523494" w:rsidP="00D43297">
      <w:pPr>
        <w:pStyle w:val="a7"/>
        <w:rPr>
          <w:sz w:val="36"/>
        </w:rPr>
      </w:pPr>
      <w:r w:rsidRPr="00B1296A">
        <w:rPr>
          <w:sz w:val="36"/>
          <w:cs/>
        </w:rPr>
        <w:t>พระดาบสทั้งสองนั้นได้กระทำอย่างนั้นแล้ว ฯ</w:t>
      </w:r>
    </w:p>
    <w:p w14:paraId="2DF5CA7C" w14:textId="77777777" w:rsidR="00523494" w:rsidRPr="00B1296A" w:rsidRDefault="00523494" w:rsidP="006738C1">
      <w:pPr>
        <w:pStyle w:val="a1"/>
      </w:pPr>
      <w:r w:rsidRPr="00B1296A">
        <w:rPr>
          <w:cs/>
        </w:rPr>
        <w:t>อถาปรภาเค  เวฏฺฐทีปกตาปโส  กาลํ  กตฺวา  มเหสกฺโข  เทวราชา  หุตฺวา  นิพฺพตฺติ  ฯ</w:t>
      </w:r>
    </w:p>
    <w:p w14:paraId="4965C233" w14:textId="77777777" w:rsidR="00523494" w:rsidRPr="00B1296A" w:rsidRDefault="00523494" w:rsidP="00D43297">
      <w:pPr>
        <w:pStyle w:val="a7"/>
        <w:rPr>
          <w:sz w:val="36"/>
        </w:rPr>
      </w:pPr>
      <w:r w:rsidRPr="00B1296A">
        <w:rPr>
          <w:sz w:val="36"/>
          <w:cs/>
        </w:rPr>
        <w:t>ต่อมาในกาลอื่น เวฏฐทีปกดาบสทำกาละ บังเกิดเป็นเทพเจ้าผู้มีศักดิ์ใหญ่ ฯ</w:t>
      </w:r>
    </w:p>
    <w:p w14:paraId="5FD7FF7C" w14:textId="53141737" w:rsidR="00523494" w:rsidRPr="00B1296A" w:rsidRDefault="00523494" w:rsidP="006738C1">
      <w:pPr>
        <w:pStyle w:val="a1"/>
      </w:pPr>
      <w:r w:rsidRPr="00B1296A">
        <w:rPr>
          <w:cs/>
        </w:rPr>
        <w:t>ตโต  อฑฺฒมาเส  สมฺปตฺเต</w:t>
      </w:r>
      <w:r w:rsidRPr="00B1296A">
        <w:t xml:space="preserve">,  </w:t>
      </w:r>
      <w:r w:rsidRPr="00B1296A">
        <w:rPr>
          <w:cs/>
        </w:rPr>
        <w:t xml:space="preserve">อคฺคึ  อทิสฺวา  อิตโร  </w:t>
      </w:r>
      <w:r w:rsidR="00874CCC" w:rsidRPr="00B1296A">
        <w:rPr>
          <w:cs/>
        </w:rPr>
        <w:t>“</w:t>
      </w:r>
      <w:r w:rsidRPr="00B1296A">
        <w:rPr>
          <w:cs/>
        </w:rPr>
        <w:t>สหายโก  เม  กาลกโตติ  อญฺญาสิ  ฯ</w:t>
      </w:r>
    </w:p>
    <w:p w14:paraId="7C711388" w14:textId="77777777" w:rsidR="00523494" w:rsidRPr="00B1296A" w:rsidRDefault="00523494" w:rsidP="00D43297">
      <w:pPr>
        <w:pStyle w:val="a7"/>
        <w:rPr>
          <w:sz w:val="36"/>
        </w:rPr>
      </w:pPr>
      <w:r w:rsidRPr="00B1296A">
        <w:rPr>
          <w:sz w:val="36"/>
          <w:cs/>
        </w:rPr>
        <w:t>แต่นั้น ครั้นถึงกึ่งเดือน อัลลกัปปดาบสไม่เห็นไฟ ก็ทราบได้ว่าสหายของเราทำกาละเสียแล้ว ฯ</w:t>
      </w:r>
    </w:p>
    <w:p w14:paraId="0CF46299" w14:textId="77777777" w:rsidR="0028077A" w:rsidRPr="00B1296A" w:rsidRDefault="0028077A" w:rsidP="00D43297">
      <w:pPr>
        <w:spacing w:line="240" w:lineRule="auto"/>
      </w:pPr>
      <w:r w:rsidRPr="00B1296A">
        <w:rPr>
          <w:cs/>
        </w:rPr>
        <w:br w:type="page"/>
      </w:r>
    </w:p>
    <w:p w14:paraId="1907404B" w14:textId="7B289F72" w:rsidR="00523494" w:rsidRPr="00B1296A" w:rsidRDefault="00523494" w:rsidP="006738C1">
      <w:pPr>
        <w:pStyle w:val="a1"/>
      </w:pPr>
      <w:r w:rsidRPr="00B1296A">
        <w:rPr>
          <w:cs/>
        </w:rPr>
        <w:lastRenderedPageBreak/>
        <w:t xml:space="preserve">อิตโรปิ  นิพฺพตฺตกฺขเณเยว  อตฺตโน  เทวสิรึ  โอโลเกตฺวา  กมมํ  อุปธาเรนฺโต  เนกฺขมฺมโต  ปฏฺฐาย  </w:t>
      </w:r>
      <w:r w:rsidR="00632627">
        <w:rPr>
          <w:cs/>
        </w:rPr>
        <w:br/>
      </w:r>
      <w:r w:rsidRPr="00B1296A">
        <w:rPr>
          <w:cs/>
        </w:rPr>
        <w:t xml:space="preserve">อตฺตนา  กตกิริยํ  ทิสฺวา  </w:t>
      </w:r>
      <w:r w:rsidR="00874CCC" w:rsidRPr="00B1296A">
        <w:rPr>
          <w:cs/>
        </w:rPr>
        <w:t>“</w:t>
      </w:r>
      <w:r w:rsidRPr="00B1296A">
        <w:rPr>
          <w:cs/>
        </w:rPr>
        <w:t xml:space="preserve">อิทานาหํ  คนฺตฺวา  มม  สหายกํ  ปสฺสิสฺสามีติ  จินฺเตตฺวา  ตสฺมึ  ขเณ  ตํ  </w:t>
      </w:r>
      <w:r w:rsidR="00632627">
        <w:rPr>
          <w:cs/>
        </w:rPr>
        <w:br/>
      </w:r>
      <w:r w:rsidRPr="00B1296A">
        <w:rPr>
          <w:cs/>
        </w:rPr>
        <w:t>อตฺตภาวํ  วิชหิตฺวา  มคฺคมูฬฺหปุริโส  วิย  ตสฺส  สนฺติกํ  คนฺตฺวา  วนฺทิตฺวา  เอกมนฺตํ  อฏฺฐาสิ  ฯ</w:t>
      </w:r>
    </w:p>
    <w:p w14:paraId="463A48B3" w14:textId="76017E70" w:rsidR="00523494" w:rsidRPr="00B1296A" w:rsidRDefault="00523494" w:rsidP="00D43297">
      <w:pPr>
        <w:pStyle w:val="a7"/>
        <w:rPr>
          <w:sz w:val="36"/>
        </w:rPr>
      </w:pPr>
      <w:r w:rsidRPr="00B1296A">
        <w:rPr>
          <w:sz w:val="36"/>
          <w:cs/>
        </w:rPr>
        <w:t>แม้เวฏฐทีปกดาบสตรวจดูทิพพสิริของตนในขณะที่เกิด ใคร่ครวญถึงกรรม เห็นกิริยาตนกระทำจำเดิมแต่ออกบวชแล้ว คิดว่า บัดนี้เราจักไปเยี่ยมสหายของเรา</w:t>
      </w:r>
      <w:r w:rsidR="00055D29" w:rsidRPr="00B1296A">
        <w:rPr>
          <w:sz w:val="36"/>
          <w:cs/>
        </w:rPr>
        <w:t xml:space="preserve"> </w:t>
      </w:r>
      <w:r w:rsidRPr="00B1296A">
        <w:rPr>
          <w:sz w:val="36"/>
          <w:cs/>
        </w:rPr>
        <w:t>ในขณะนั้น จึงละอัตภาพนั้นเสียเป็นเหมือนคนหลงทางไปยังสำนักของอัลลกัปปดาบสนั้น ไหว้แล้วได้ยืนอยู่ ณ ที่สมควรแห่งหนึ่ง ฯ</w:t>
      </w:r>
    </w:p>
    <w:p w14:paraId="4503D17F" w14:textId="4DA9AC8F" w:rsidR="00523494" w:rsidRPr="00B1296A" w:rsidRDefault="00523494" w:rsidP="006738C1">
      <w:pPr>
        <w:pStyle w:val="a1"/>
      </w:pPr>
      <w:r w:rsidRPr="00B1296A">
        <w:rPr>
          <w:cs/>
        </w:rPr>
        <w:t xml:space="preserve">อถ  นํ  โส  อาห  </w:t>
      </w:r>
      <w:r w:rsidR="00874CCC" w:rsidRPr="00B1296A">
        <w:rPr>
          <w:cs/>
        </w:rPr>
        <w:t>“</w:t>
      </w:r>
      <w:r w:rsidRPr="00B1296A">
        <w:rPr>
          <w:cs/>
        </w:rPr>
        <w:t>กุโต  อาคโตสีติ  ฯ</w:t>
      </w:r>
    </w:p>
    <w:p w14:paraId="3E88C024" w14:textId="77777777" w:rsidR="00523494" w:rsidRPr="00B1296A" w:rsidRDefault="00523494" w:rsidP="00D43297">
      <w:pPr>
        <w:pStyle w:val="a7"/>
        <w:rPr>
          <w:sz w:val="36"/>
        </w:rPr>
      </w:pPr>
      <w:r w:rsidRPr="00B1296A">
        <w:rPr>
          <w:sz w:val="36"/>
          <w:cs/>
        </w:rPr>
        <w:t xml:space="preserve">ลำดับนั้น อัลลกัปปดาบสนั้นจึงกล่าวถามบุรุษนั้นว่า ท่านมาจากไหน </w:t>
      </w:r>
      <w:r w:rsidRPr="00B1296A">
        <w:rPr>
          <w:sz w:val="36"/>
        </w:rPr>
        <w:t>?</w:t>
      </w:r>
    </w:p>
    <w:p w14:paraId="1F3FF81A" w14:textId="1FE9C7B8" w:rsidR="00523494" w:rsidRPr="00B1296A" w:rsidRDefault="00874CCC" w:rsidP="006738C1">
      <w:pPr>
        <w:pStyle w:val="a1"/>
      </w:pPr>
      <w:r w:rsidRPr="00B1296A">
        <w:rPr>
          <w:cs/>
        </w:rPr>
        <w:t>“</w:t>
      </w:r>
      <w:r w:rsidR="00523494" w:rsidRPr="00B1296A">
        <w:rPr>
          <w:cs/>
        </w:rPr>
        <w:t>มคฺคมูฬฺหปุริโส  อหํ  ภนฺเต  ทูรโตว  อาคโตมฺหิ</w:t>
      </w:r>
      <w:r w:rsidR="00523494" w:rsidRPr="00B1296A">
        <w:t xml:space="preserve">,  </w:t>
      </w:r>
      <w:r w:rsidR="00523494" w:rsidRPr="00B1296A">
        <w:rPr>
          <w:cs/>
        </w:rPr>
        <w:t>กึ  ปน  ภนฺเต  อยฺโย  อิมสฺมึ  ฐาเน  เอกโกว  วสติ</w:t>
      </w:r>
      <w:r w:rsidR="00523494" w:rsidRPr="00B1296A">
        <w:t xml:space="preserve">,  </w:t>
      </w:r>
      <w:r w:rsidR="00523494" w:rsidRPr="00B1296A">
        <w:rPr>
          <w:cs/>
        </w:rPr>
        <w:t>อญฺโญปิ  โกจิ  อตฺถีติ  อาห  ฯ</w:t>
      </w:r>
    </w:p>
    <w:p w14:paraId="741DBACF" w14:textId="77777777" w:rsidR="00523494" w:rsidRPr="00B1296A" w:rsidRDefault="00523494" w:rsidP="00D43297">
      <w:pPr>
        <w:pStyle w:val="a7"/>
        <w:rPr>
          <w:sz w:val="36"/>
        </w:rPr>
      </w:pPr>
      <w:r w:rsidRPr="00B1296A">
        <w:rPr>
          <w:sz w:val="36"/>
          <w:cs/>
        </w:rPr>
        <w:t xml:space="preserve">บุรุษ. ท่านผู้เจริญ ผมเป็นคนหลงทาง เดินมาจากที่ไกลเหลือเกิน ก็พระผู้เป็นเจ้าอยู่รูปเดียวเท่านั้นในที่นี้หรือ </w:t>
      </w:r>
      <w:r w:rsidRPr="00B1296A">
        <w:rPr>
          <w:sz w:val="36"/>
        </w:rPr>
        <w:t xml:space="preserve">? </w:t>
      </w:r>
      <w:r w:rsidRPr="00B1296A">
        <w:rPr>
          <w:sz w:val="36"/>
          <w:cs/>
        </w:rPr>
        <w:t xml:space="preserve">มีใครอื่นบ้างไหม </w:t>
      </w:r>
      <w:r w:rsidRPr="00B1296A">
        <w:rPr>
          <w:sz w:val="36"/>
        </w:rPr>
        <w:t>?</w:t>
      </w:r>
    </w:p>
    <w:p w14:paraId="33948E56" w14:textId="16C143FC" w:rsidR="00523494" w:rsidRPr="00B1296A" w:rsidRDefault="00874CCC" w:rsidP="006738C1">
      <w:pPr>
        <w:pStyle w:val="a1"/>
      </w:pPr>
      <w:r w:rsidRPr="00B1296A">
        <w:rPr>
          <w:cs/>
        </w:rPr>
        <w:t>“</w:t>
      </w:r>
      <w:r w:rsidR="00523494" w:rsidRPr="00B1296A">
        <w:rPr>
          <w:cs/>
        </w:rPr>
        <w:t>อตฺถิ  เม  เอโก  สหายโกติ  ฯ</w:t>
      </w:r>
    </w:p>
    <w:p w14:paraId="65254BE3" w14:textId="77777777" w:rsidR="00523494" w:rsidRPr="00B1296A" w:rsidRDefault="00523494" w:rsidP="00D43297">
      <w:pPr>
        <w:pStyle w:val="a7"/>
        <w:rPr>
          <w:sz w:val="36"/>
        </w:rPr>
      </w:pPr>
      <w:r w:rsidRPr="00B1296A">
        <w:rPr>
          <w:sz w:val="36"/>
          <w:cs/>
        </w:rPr>
        <w:t>อัลลกัปปดาบส. มีสหายของเราอยู่ผู้หนึ่ง ฯ</w:t>
      </w:r>
    </w:p>
    <w:p w14:paraId="62DD2AB7" w14:textId="063B4B96" w:rsidR="00523494" w:rsidRPr="00B1296A" w:rsidRDefault="00874CCC" w:rsidP="006738C1">
      <w:pPr>
        <w:pStyle w:val="a1"/>
      </w:pPr>
      <w:r w:rsidRPr="00B1296A">
        <w:rPr>
          <w:cs/>
        </w:rPr>
        <w:t>“</w:t>
      </w:r>
      <w:r w:rsidR="00523494" w:rsidRPr="00B1296A">
        <w:rPr>
          <w:cs/>
        </w:rPr>
        <w:t>กุหึ  โสติ  ฯ</w:t>
      </w:r>
    </w:p>
    <w:p w14:paraId="59BC93DB" w14:textId="77777777" w:rsidR="00523494" w:rsidRPr="00B1296A" w:rsidRDefault="00523494" w:rsidP="00D43297">
      <w:pPr>
        <w:pStyle w:val="a7"/>
        <w:rPr>
          <w:sz w:val="36"/>
        </w:rPr>
      </w:pPr>
      <w:r w:rsidRPr="00B1296A">
        <w:rPr>
          <w:sz w:val="36"/>
          <w:cs/>
        </w:rPr>
        <w:t xml:space="preserve">บุรุษ. ผู้นั้นไปอยู่ที่ไหนหรือ </w:t>
      </w:r>
      <w:r w:rsidRPr="00B1296A">
        <w:rPr>
          <w:sz w:val="36"/>
        </w:rPr>
        <w:t>?</w:t>
      </w:r>
    </w:p>
    <w:p w14:paraId="32812F8C" w14:textId="4CD3F773" w:rsidR="00523494" w:rsidRPr="00B1296A" w:rsidRDefault="00874CCC" w:rsidP="006738C1">
      <w:pPr>
        <w:pStyle w:val="a1"/>
      </w:pPr>
      <w:r w:rsidRPr="00B1296A">
        <w:rPr>
          <w:cs/>
        </w:rPr>
        <w:t>“</w:t>
      </w:r>
      <w:r w:rsidR="00523494" w:rsidRPr="00B1296A">
        <w:rPr>
          <w:cs/>
        </w:rPr>
        <w:t>เอตสฺมึ  ปพฺพเต  วสติ</w:t>
      </w:r>
      <w:r w:rsidR="00523494" w:rsidRPr="00B1296A">
        <w:t xml:space="preserve">,  </w:t>
      </w:r>
      <w:r w:rsidR="00523494" w:rsidRPr="00B1296A">
        <w:rPr>
          <w:cs/>
        </w:rPr>
        <w:t>อุโปสถทิวเส  ปน  อคฺคึ  น  ชาเลสิ</w:t>
      </w:r>
      <w:r w:rsidR="00523494" w:rsidRPr="00B1296A">
        <w:t xml:space="preserve">,  </w:t>
      </w:r>
      <w:r w:rsidR="00523494" w:rsidRPr="00B1296A">
        <w:rPr>
          <w:cs/>
        </w:rPr>
        <w:t>นูน  มโต  ภวิสฺสตีติ  ฯ</w:t>
      </w:r>
    </w:p>
    <w:p w14:paraId="2109D26C" w14:textId="77777777" w:rsidR="00523494" w:rsidRPr="00B1296A" w:rsidRDefault="00523494" w:rsidP="00D43297">
      <w:pPr>
        <w:pStyle w:val="a7"/>
        <w:rPr>
          <w:sz w:val="36"/>
        </w:rPr>
      </w:pPr>
      <w:r w:rsidRPr="00B1296A">
        <w:rPr>
          <w:sz w:val="36"/>
          <w:cs/>
        </w:rPr>
        <w:t>อัลลกัปปดาบส. เขาอยู่ที่ภูเขาลูกนั้น แต่วันอุโบสถเขาไม่จุดไฟให้โพลง เขาจักตายเสียแล้วเป็นแน่ ฯ</w:t>
      </w:r>
    </w:p>
    <w:p w14:paraId="10DA346E" w14:textId="06BB5AC5" w:rsidR="00523494" w:rsidRPr="00B1296A" w:rsidRDefault="00874CCC" w:rsidP="006738C1">
      <w:pPr>
        <w:pStyle w:val="a1"/>
      </w:pPr>
      <w:r w:rsidRPr="00B1296A">
        <w:rPr>
          <w:cs/>
        </w:rPr>
        <w:t>“</w:t>
      </w:r>
      <w:r w:rsidR="00523494" w:rsidRPr="00B1296A">
        <w:rPr>
          <w:cs/>
        </w:rPr>
        <w:t>เอวํ  ภนฺเตติ  ฯ</w:t>
      </w:r>
    </w:p>
    <w:p w14:paraId="1E1A2679" w14:textId="77777777" w:rsidR="00523494" w:rsidRPr="00B1296A" w:rsidRDefault="00523494" w:rsidP="00D43297">
      <w:pPr>
        <w:pStyle w:val="a7"/>
        <w:rPr>
          <w:sz w:val="36"/>
        </w:rPr>
      </w:pPr>
      <w:r w:rsidRPr="00B1296A">
        <w:rPr>
          <w:sz w:val="36"/>
          <w:cs/>
        </w:rPr>
        <w:t xml:space="preserve">บุรุษ. เป็นอย่างนั้นหรือ ขอรับ </w:t>
      </w:r>
      <w:r w:rsidRPr="00B1296A">
        <w:rPr>
          <w:sz w:val="36"/>
        </w:rPr>
        <w:t>?</w:t>
      </w:r>
    </w:p>
    <w:p w14:paraId="6C42A082" w14:textId="7F1ECE63" w:rsidR="00523494" w:rsidRPr="00B1296A" w:rsidRDefault="00874CCC" w:rsidP="006738C1">
      <w:pPr>
        <w:pStyle w:val="a1"/>
      </w:pPr>
      <w:r w:rsidRPr="00B1296A">
        <w:rPr>
          <w:cs/>
        </w:rPr>
        <w:t>“</w:t>
      </w:r>
      <w:r w:rsidR="00523494" w:rsidRPr="00B1296A">
        <w:rPr>
          <w:cs/>
        </w:rPr>
        <w:t>เอวมาวุโสติ  ฯ</w:t>
      </w:r>
    </w:p>
    <w:p w14:paraId="5314900A" w14:textId="77777777" w:rsidR="00523494" w:rsidRPr="00B1296A" w:rsidRDefault="00523494" w:rsidP="00D43297">
      <w:pPr>
        <w:pStyle w:val="a7"/>
        <w:rPr>
          <w:sz w:val="36"/>
        </w:rPr>
      </w:pPr>
      <w:r w:rsidRPr="00B1296A">
        <w:rPr>
          <w:sz w:val="36"/>
          <w:cs/>
        </w:rPr>
        <w:t>อัลลกัปปดาบส. ผู้มีอายุ เป็นอย่างนั้น ฯ</w:t>
      </w:r>
    </w:p>
    <w:p w14:paraId="56E6B05D" w14:textId="55E077DE" w:rsidR="00523494" w:rsidRPr="00B1296A" w:rsidRDefault="00874CCC" w:rsidP="006738C1">
      <w:pPr>
        <w:pStyle w:val="a1"/>
      </w:pPr>
      <w:r w:rsidRPr="00B1296A">
        <w:rPr>
          <w:cs/>
        </w:rPr>
        <w:lastRenderedPageBreak/>
        <w:t>“</w:t>
      </w:r>
      <w:r w:rsidR="00523494" w:rsidRPr="00B1296A">
        <w:rPr>
          <w:cs/>
        </w:rPr>
        <w:t>อหํ  โส  ภนฺเตติ  ฯ</w:t>
      </w:r>
    </w:p>
    <w:p w14:paraId="6B08CCBB" w14:textId="77777777" w:rsidR="00523494" w:rsidRPr="00B1296A" w:rsidRDefault="00523494" w:rsidP="00D43297">
      <w:pPr>
        <w:pStyle w:val="a7"/>
        <w:rPr>
          <w:sz w:val="36"/>
        </w:rPr>
      </w:pPr>
      <w:r w:rsidRPr="00B1296A">
        <w:rPr>
          <w:sz w:val="36"/>
          <w:cs/>
        </w:rPr>
        <w:t>บุรุษ. กระผมคือผู้นั้น ขอรับ ฯ</w:t>
      </w:r>
    </w:p>
    <w:p w14:paraId="4BA2FFD2" w14:textId="4113C617" w:rsidR="00523494" w:rsidRPr="00B1296A" w:rsidRDefault="00874CCC" w:rsidP="006738C1">
      <w:pPr>
        <w:pStyle w:val="a1"/>
      </w:pPr>
      <w:r w:rsidRPr="00B1296A">
        <w:rPr>
          <w:cs/>
        </w:rPr>
        <w:t>“</w:t>
      </w:r>
      <w:r w:rsidR="00523494" w:rsidRPr="00B1296A">
        <w:rPr>
          <w:cs/>
        </w:rPr>
        <w:t>กุหึ  นิพฺพตฺโตสีติ  ฯ</w:t>
      </w:r>
    </w:p>
    <w:p w14:paraId="473CE5B1" w14:textId="77777777" w:rsidR="00523494" w:rsidRPr="00B1296A" w:rsidRDefault="00523494" w:rsidP="00D43297">
      <w:pPr>
        <w:pStyle w:val="a7"/>
        <w:rPr>
          <w:sz w:val="36"/>
        </w:rPr>
      </w:pPr>
      <w:r w:rsidRPr="00B1296A">
        <w:rPr>
          <w:sz w:val="36"/>
          <w:cs/>
        </w:rPr>
        <w:t xml:space="preserve">อัลลกัปปดาบส. ท่านเกิดที่ไหน </w:t>
      </w:r>
      <w:r w:rsidRPr="00B1296A">
        <w:rPr>
          <w:sz w:val="36"/>
        </w:rPr>
        <w:t>?</w:t>
      </w:r>
    </w:p>
    <w:p w14:paraId="06449F4E" w14:textId="0F68269D" w:rsidR="00523494" w:rsidRPr="00B1296A" w:rsidRDefault="00874CCC" w:rsidP="006738C1">
      <w:pPr>
        <w:pStyle w:val="a1"/>
      </w:pPr>
      <w:r w:rsidRPr="00B1296A">
        <w:rPr>
          <w:cs/>
        </w:rPr>
        <w:t>“</w:t>
      </w:r>
      <w:r w:rsidR="00523494" w:rsidRPr="00B1296A">
        <w:rPr>
          <w:cs/>
        </w:rPr>
        <w:t>เทวโลเก  มเหสกฺโข  เทวราชา  หุตฺวา  นิพฺพตฺโตสฺมิ  ภนฺเต</w:t>
      </w:r>
      <w:r w:rsidR="00523494" w:rsidRPr="00B1296A">
        <w:t xml:space="preserve">,  </w:t>
      </w:r>
      <w:r w:rsidR="008543D4" w:rsidRPr="00B1296A">
        <w:t>‘</w:t>
      </w:r>
      <w:r w:rsidR="00523494" w:rsidRPr="00B1296A">
        <w:rPr>
          <w:cs/>
        </w:rPr>
        <w:t xml:space="preserve">อยฺยํ  </w:t>
      </w:r>
      <w:r w:rsidR="004D0520" w:rsidRPr="00B1296A">
        <w:rPr>
          <w:cs/>
        </w:rPr>
        <w:t>(</w:t>
      </w:r>
      <w:r w:rsidR="004D0520" w:rsidRPr="00B1296A">
        <w:t>P</w:t>
      </w:r>
      <w:r w:rsidR="008A0F50" w:rsidRPr="00B1296A">
        <w:t>3</w:t>
      </w:r>
      <w:r w:rsidR="004D0520" w:rsidRPr="00B1296A">
        <w:rPr>
          <w:cs/>
        </w:rPr>
        <w:t xml:space="preserve">)  </w:t>
      </w:r>
      <w:r w:rsidR="00523494" w:rsidRPr="00B1296A">
        <w:rPr>
          <w:cs/>
        </w:rPr>
        <w:t>ปสฺสิสฺสามีติ  ปุน  อาคโตมฺหิ</w:t>
      </w:r>
      <w:r w:rsidR="00523494" w:rsidRPr="00B1296A">
        <w:t xml:space="preserve">,  </w:t>
      </w:r>
      <w:r w:rsidR="00523494" w:rsidRPr="00B1296A">
        <w:rPr>
          <w:cs/>
        </w:rPr>
        <w:t>อปิ  นุ  โข  อยฺยานํ  อิมสฺมึ  ฐาเน  วสนฺตานํ  โกจิ  อุปทฺทโว  อตฺถีติ  ฯ</w:t>
      </w:r>
    </w:p>
    <w:p w14:paraId="11A02B4F" w14:textId="77777777" w:rsidR="00523494" w:rsidRPr="00B1296A" w:rsidRDefault="00523494" w:rsidP="00D43297">
      <w:pPr>
        <w:pStyle w:val="a7"/>
        <w:rPr>
          <w:sz w:val="36"/>
        </w:rPr>
      </w:pPr>
      <w:r w:rsidRPr="00B1296A">
        <w:rPr>
          <w:sz w:val="36"/>
          <w:cs/>
        </w:rPr>
        <w:t xml:space="preserve">บุรุษ. กระผมเกิดเป็นเทพเจ้าผู้มีศักดิ์ใหญ่ในเทวโลก ขอรับ มาอีกก็ด้วยประสงค์ว่าจักเยี่ยมพระผู้เป็นเจ้า เมื่อพระผู้เป็นเจ้าอยู่ในที่นี้ อุปัทวะอะไรมีบ้างหรือ </w:t>
      </w:r>
      <w:r w:rsidRPr="00B1296A">
        <w:rPr>
          <w:sz w:val="36"/>
        </w:rPr>
        <w:t>?</w:t>
      </w:r>
    </w:p>
    <w:p w14:paraId="48AA4379" w14:textId="2DA17FA1" w:rsidR="00523494" w:rsidRPr="00B1296A" w:rsidRDefault="00874CCC" w:rsidP="006738C1">
      <w:pPr>
        <w:pStyle w:val="a1"/>
      </w:pPr>
      <w:r w:rsidRPr="00B1296A">
        <w:rPr>
          <w:cs/>
        </w:rPr>
        <w:t>“</w:t>
      </w:r>
      <w:r w:rsidR="00523494" w:rsidRPr="00B1296A">
        <w:rPr>
          <w:cs/>
        </w:rPr>
        <w:t>อาม  อาวุโส</w:t>
      </w:r>
      <w:r w:rsidR="00523494" w:rsidRPr="00B1296A">
        <w:t xml:space="preserve">,  </w:t>
      </w:r>
      <w:r w:rsidR="00523494" w:rsidRPr="00B1296A">
        <w:rPr>
          <w:cs/>
        </w:rPr>
        <w:t>หตฺถึ  นิสฺสาย  กิลมามีติ  ฯ</w:t>
      </w:r>
    </w:p>
    <w:p w14:paraId="46EB67A0" w14:textId="77777777" w:rsidR="00523494" w:rsidRPr="00B1296A" w:rsidRDefault="00523494" w:rsidP="00D43297">
      <w:pPr>
        <w:pStyle w:val="a7"/>
        <w:rPr>
          <w:sz w:val="36"/>
        </w:rPr>
      </w:pPr>
      <w:r w:rsidRPr="00B1296A">
        <w:rPr>
          <w:sz w:val="36"/>
          <w:cs/>
        </w:rPr>
        <w:t>อัลลกัปปดาบส. เออ อาวุโส เราลำบากเพราะอาศัยช้าง ฯ</w:t>
      </w:r>
    </w:p>
    <w:p w14:paraId="4FF349D4" w14:textId="424E270B" w:rsidR="00523494" w:rsidRPr="00B1296A" w:rsidRDefault="00874CCC" w:rsidP="006738C1">
      <w:pPr>
        <w:pStyle w:val="a1"/>
      </w:pPr>
      <w:r w:rsidRPr="00B1296A">
        <w:rPr>
          <w:cs/>
        </w:rPr>
        <w:t>“</w:t>
      </w:r>
      <w:r w:rsidR="00523494" w:rsidRPr="00B1296A">
        <w:rPr>
          <w:cs/>
        </w:rPr>
        <w:t>กึ  ปน  โว  ภนฺเต  หตฺถี  กโรนฺตีติ  ฯ</w:t>
      </w:r>
    </w:p>
    <w:p w14:paraId="436428A6" w14:textId="77777777" w:rsidR="00523494" w:rsidRPr="00B1296A" w:rsidRDefault="00523494" w:rsidP="00D43297">
      <w:pPr>
        <w:pStyle w:val="a7"/>
        <w:rPr>
          <w:sz w:val="36"/>
        </w:rPr>
      </w:pPr>
      <w:r w:rsidRPr="00B1296A">
        <w:rPr>
          <w:sz w:val="36"/>
          <w:cs/>
        </w:rPr>
        <w:t xml:space="preserve">บุรุษ. ท่านผู้เจริญ ก็ช้างทำอะไรให้ท่านเล่า </w:t>
      </w:r>
      <w:r w:rsidRPr="00B1296A">
        <w:rPr>
          <w:sz w:val="36"/>
        </w:rPr>
        <w:t>?</w:t>
      </w:r>
    </w:p>
    <w:p w14:paraId="747851F3" w14:textId="72447BF8" w:rsidR="00523494" w:rsidRPr="00B1296A" w:rsidRDefault="00874CCC" w:rsidP="006738C1">
      <w:pPr>
        <w:pStyle w:val="a1"/>
      </w:pPr>
      <w:r w:rsidRPr="00B1296A">
        <w:rPr>
          <w:cs/>
        </w:rPr>
        <w:t>“</w:t>
      </w:r>
      <w:r w:rsidR="00523494" w:rsidRPr="00B1296A">
        <w:rPr>
          <w:cs/>
        </w:rPr>
        <w:t>สมฺมชฺชนฏฺฐาเน  ลณฺฑํ  ปาเตนฺติ</w:t>
      </w:r>
      <w:r w:rsidR="00523494" w:rsidRPr="00B1296A">
        <w:t xml:space="preserve">,  </w:t>
      </w:r>
      <w:r w:rsidR="00523494" w:rsidRPr="00B1296A">
        <w:rPr>
          <w:cs/>
        </w:rPr>
        <w:t>ปาเทหิ  ปหริตฺวา  ปํสุํ  อุทฺธรนฺติ</w:t>
      </w:r>
      <w:r w:rsidR="00523494" w:rsidRPr="00B1296A">
        <w:t xml:space="preserve">;  </w:t>
      </w:r>
      <w:r w:rsidR="00523494" w:rsidRPr="00B1296A">
        <w:rPr>
          <w:cs/>
        </w:rPr>
        <w:t>สฺวาหํ  ลณฺฑํ  ฉฑฺเฑนฺโต  ปํสุํ  สมํ  กโรนฺโต  กิลมามีติ  ฯ</w:t>
      </w:r>
    </w:p>
    <w:p w14:paraId="46ECDBD3" w14:textId="77777777" w:rsidR="00523494" w:rsidRPr="00B1296A" w:rsidRDefault="00523494" w:rsidP="00D43297">
      <w:pPr>
        <w:pStyle w:val="a7"/>
        <w:rPr>
          <w:sz w:val="36"/>
        </w:rPr>
      </w:pPr>
      <w:r w:rsidRPr="00B1296A">
        <w:rPr>
          <w:sz w:val="36"/>
          <w:cs/>
        </w:rPr>
        <w:t>อัลลกัปปดาบส. มันถ่ายคูถลงในที่กวาด เอาเท้าประหารคุ้ยฝุ่นขึ้น ข้าพเจ้านั้นคอยขนคูถช้างทิ้ง คอยเกลี่ยฝุ่นให้เสมอ ก็ย่อมลำบาก ฯ</w:t>
      </w:r>
    </w:p>
    <w:p w14:paraId="07BA13EF" w14:textId="7AF8A0BA" w:rsidR="00523494" w:rsidRPr="00B1296A" w:rsidRDefault="00874CCC" w:rsidP="006738C1">
      <w:pPr>
        <w:pStyle w:val="a1"/>
      </w:pPr>
      <w:r w:rsidRPr="00B1296A">
        <w:rPr>
          <w:cs/>
        </w:rPr>
        <w:t>“</w:t>
      </w:r>
      <w:r w:rsidR="00523494" w:rsidRPr="00B1296A">
        <w:rPr>
          <w:cs/>
        </w:rPr>
        <w:t>กึ  ปน  เตสํ  อนาคมนํ  อิจฺฉถาติ  ฯ</w:t>
      </w:r>
    </w:p>
    <w:p w14:paraId="089B68FB" w14:textId="77777777" w:rsidR="00523494" w:rsidRPr="00B1296A" w:rsidRDefault="00523494" w:rsidP="00D43297">
      <w:pPr>
        <w:pStyle w:val="a7"/>
        <w:rPr>
          <w:sz w:val="36"/>
        </w:rPr>
      </w:pPr>
      <w:r w:rsidRPr="00B1296A">
        <w:rPr>
          <w:sz w:val="36"/>
          <w:cs/>
        </w:rPr>
        <w:t xml:space="preserve">บุรุษ. พระผู้เป็นเจ้าปรารถนาจะไม่ให้ช้างเหล่านั้นมาไหมเล่า </w:t>
      </w:r>
      <w:r w:rsidRPr="00B1296A">
        <w:rPr>
          <w:sz w:val="36"/>
        </w:rPr>
        <w:t>?</w:t>
      </w:r>
    </w:p>
    <w:p w14:paraId="4D171EA7" w14:textId="07252D3A" w:rsidR="00523494" w:rsidRPr="00B1296A" w:rsidRDefault="00874CCC" w:rsidP="006738C1">
      <w:pPr>
        <w:pStyle w:val="a1"/>
      </w:pPr>
      <w:r w:rsidRPr="00B1296A">
        <w:rPr>
          <w:cs/>
        </w:rPr>
        <w:t>“</w:t>
      </w:r>
      <w:r w:rsidR="00523494" w:rsidRPr="00B1296A">
        <w:rPr>
          <w:cs/>
        </w:rPr>
        <w:t>อามาวุโสติ  ฯ</w:t>
      </w:r>
    </w:p>
    <w:p w14:paraId="0AFFD2B9" w14:textId="77777777" w:rsidR="00523494" w:rsidRPr="00B1296A" w:rsidRDefault="00523494" w:rsidP="00D43297">
      <w:pPr>
        <w:pStyle w:val="a7"/>
        <w:rPr>
          <w:sz w:val="36"/>
        </w:rPr>
      </w:pPr>
      <w:r w:rsidRPr="00B1296A">
        <w:rPr>
          <w:sz w:val="36"/>
          <w:cs/>
        </w:rPr>
        <w:t>อัลลกัปปดาบส. เออ อาวุโส ฯ</w:t>
      </w:r>
    </w:p>
    <w:p w14:paraId="25150AEA" w14:textId="77777777" w:rsidR="0028077A" w:rsidRPr="00B1296A" w:rsidRDefault="0028077A" w:rsidP="00D43297">
      <w:pPr>
        <w:spacing w:line="240" w:lineRule="auto"/>
      </w:pPr>
      <w:r w:rsidRPr="00B1296A">
        <w:rPr>
          <w:cs/>
        </w:rPr>
        <w:br w:type="page"/>
      </w:r>
    </w:p>
    <w:p w14:paraId="1343C5D2" w14:textId="52A439F5" w:rsidR="00523494" w:rsidRPr="00B1296A" w:rsidRDefault="00874CCC" w:rsidP="006738C1">
      <w:pPr>
        <w:pStyle w:val="a1"/>
      </w:pPr>
      <w:r w:rsidRPr="00B1296A">
        <w:rPr>
          <w:cs/>
        </w:rPr>
        <w:lastRenderedPageBreak/>
        <w:t>“</w:t>
      </w:r>
      <w:r w:rsidR="00523494" w:rsidRPr="00B1296A">
        <w:rPr>
          <w:cs/>
        </w:rPr>
        <w:t>เตนหิ  เตสํ  อนาคมนํ  กริสฺสามีติ  ตาปสสฺส  หตฺถิกนฺตวีณญฺเจว  หตฺถิกนฺตมนฺตญฺจ  อทาสิ</w:t>
      </w:r>
      <w:r w:rsidR="00523494" w:rsidRPr="00B1296A">
        <w:t xml:space="preserve">;  </w:t>
      </w:r>
      <w:r w:rsidR="00523494" w:rsidRPr="00B1296A">
        <w:rPr>
          <w:cs/>
        </w:rPr>
        <w:t xml:space="preserve">ททนฺโต  จ  ปน  วีณาย  ติสฺโส  ตนฺติโย  ทสฺเสตฺวา  ตโย  มนฺเต  อุคฺคณฺหาเปตฺวา  </w:t>
      </w:r>
      <w:r w:rsidRPr="00B1296A">
        <w:rPr>
          <w:cs/>
        </w:rPr>
        <w:t>“</w:t>
      </w:r>
      <w:r w:rsidR="00523494" w:rsidRPr="00B1296A">
        <w:rPr>
          <w:cs/>
        </w:rPr>
        <w:t>อิมํ  ตนฺตึ  ปหริตฺวา  อิมสฺมึ  มนฺเต  วุตฺเต</w:t>
      </w:r>
      <w:r w:rsidR="00523494" w:rsidRPr="00B1296A">
        <w:t xml:space="preserve">,  </w:t>
      </w:r>
      <w:r w:rsidR="00523494" w:rsidRPr="00B1296A">
        <w:rPr>
          <w:cs/>
        </w:rPr>
        <w:t>นิวตฺติตฺวา  โอโลเกตุํปิ  อสกฺโกนฺตา  หตฺถี  ปลายนฺติ</w:t>
      </w:r>
      <w:r w:rsidR="00523494" w:rsidRPr="00B1296A">
        <w:t xml:space="preserve">;  </w:t>
      </w:r>
      <w:r w:rsidR="00523494" w:rsidRPr="00B1296A">
        <w:rPr>
          <w:cs/>
        </w:rPr>
        <w:t xml:space="preserve">อิมํ  ตนฺตึ  ปหริตฺวา  อิมสฺมึ  </w:t>
      </w:r>
      <w:r w:rsidR="00632627">
        <w:rPr>
          <w:cs/>
        </w:rPr>
        <w:br/>
      </w:r>
      <w:r w:rsidR="00523494" w:rsidRPr="00B1296A">
        <w:rPr>
          <w:cs/>
        </w:rPr>
        <w:t>มนฺเต  วุตฺเต</w:t>
      </w:r>
      <w:r w:rsidR="00523494" w:rsidRPr="00B1296A">
        <w:t xml:space="preserve">,  </w:t>
      </w:r>
      <w:r w:rsidR="00523494" w:rsidRPr="00B1296A">
        <w:rPr>
          <w:cs/>
        </w:rPr>
        <w:t>นิวตฺติตฺวา  ปจฺฉโต  โอโลเกนฺตา  ปลายนฺติ</w:t>
      </w:r>
      <w:r w:rsidR="00523494" w:rsidRPr="00B1296A">
        <w:t xml:space="preserve">;  </w:t>
      </w:r>
      <w:r w:rsidR="00523494" w:rsidRPr="00B1296A">
        <w:rPr>
          <w:cs/>
        </w:rPr>
        <w:t>อิมํ  ตนฺตึ  ปหริตฺวา  อิมสฺมึ  มนฺเต  วุตฺเต</w:t>
      </w:r>
      <w:r w:rsidR="00523494" w:rsidRPr="00B1296A">
        <w:t xml:space="preserve">,  </w:t>
      </w:r>
      <w:r w:rsidR="00523494" w:rsidRPr="00B1296A">
        <w:rPr>
          <w:cs/>
        </w:rPr>
        <w:t>หตฺถี  ยูถปติ  ปิฏฺฐึ  อุปนาเมนฺโต  อาคจฺฉตีติ  อาจิกฺขิตฺวา</w:t>
      </w:r>
      <w:r w:rsidR="00523494" w:rsidRPr="00B1296A">
        <w:t xml:space="preserve">,  </w:t>
      </w:r>
      <w:r w:rsidRPr="00B1296A">
        <w:t>“</w:t>
      </w:r>
      <w:r w:rsidR="00523494" w:rsidRPr="00B1296A">
        <w:rPr>
          <w:cs/>
        </w:rPr>
        <w:t>ยํ  โว  รุจฺจติ</w:t>
      </w:r>
      <w:r w:rsidR="00523494" w:rsidRPr="00B1296A">
        <w:t xml:space="preserve">,  </w:t>
      </w:r>
      <w:r w:rsidR="00523494" w:rsidRPr="00B1296A">
        <w:rPr>
          <w:cs/>
        </w:rPr>
        <w:t>ตํ  กเรยฺยาถาติ  วตฺวา  ตาปสํ  วนฺทิตฺวา  ปกฺกามิ  ฯ</w:t>
      </w:r>
    </w:p>
    <w:p w14:paraId="2A08CF20" w14:textId="501D3E8D" w:rsidR="00523494" w:rsidRPr="00B1296A" w:rsidRDefault="00523494" w:rsidP="00D43297">
      <w:pPr>
        <w:pStyle w:val="a7"/>
        <w:rPr>
          <w:sz w:val="36"/>
        </w:rPr>
      </w:pPr>
      <w:r w:rsidRPr="00B1296A">
        <w:rPr>
          <w:sz w:val="36"/>
          <w:cs/>
        </w:rPr>
        <w:t>บุรุษ. ถ้ากระนั้น กระผมจักทำไม่ให้ช้างเหล่านั้นมา</w:t>
      </w:r>
      <w:r w:rsidR="00055D29" w:rsidRPr="00B1296A">
        <w:rPr>
          <w:sz w:val="36"/>
          <w:cs/>
        </w:rPr>
        <w:t xml:space="preserve"> </w:t>
      </w:r>
      <w:r w:rsidRPr="00B1296A">
        <w:rPr>
          <w:sz w:val="36"/>
          <w:cs/>
        </w:rPr>
        <w:t>(เทวดา) ได้ถวายพิณสำหรับให้ช้างใคร่และสอนมนต์สำหรับให้ช้างใคร่แก่พระดาบสแล้ว เมื่อจะให้ได้ชี้แจงสายพิณ ๓ สาย ให้เรียนมนต์ ๓ บท แล้วบอกว่า เมื่อดีดสายพิณสายนี้ร่ายมนต์บทนี้แล้ว ช้างไม่อาจแม้เพื่อจะหันกลับแลดูย่อมหนีไป เมื่อดีดสายพิณสายนี้ร่ายมนต์บทนี้แล้ว ช้างจะกลับเหลียวดูเบื้องหลังพลางหนีไป เมื่อดีดสายพิณสายนี้ร่ายมนต์บทนี้แล้ว ช้างนายฝูงย่อมน้อมหลังเข้ามาหา แล้วกล่าวว่า สิ่งใดอันท่านชอบใจ ท่านพึงทำสิ่งนั้นเถิด ไหว้พระดาบสแล้วก็หลีกไป ฯ</w:t>
      </w:r>
    </w:p>
    <w:p w14:paraId="2EFEBD31" w14:textId="77777777" w:rsidR="00523494" w:rsidRPr="00B1296A" w:rsidRDefault="00523494" w:rsidP="006738C1">
      <w:pPr>
        <w:pStyle w:val="a1"/>
      </w:pPr>
      <w:r w:rsidRPr="00B1296A">
        <w:rPr>
          <w:cs/>
        </w:rPr>
        <w:t>ตาปโส  ปลายนมนฺตํ  วตฺวา  ปลายนตนฺตึ  ปหริตฺวา  หตฺถี  ปลาเปตฺวา  วสิ  ฯ</w:t>
      </w:r>
    </w:p>
    <w:p w14:paraId="7D3DA1A5" w14:textId="7DACCDF9" w:rsidR="002E10D3" w:rsidRPr="00B1296A" w:rsidRDefault="00523494" w:rsidP="00D43297">
      <w:pPr>
        <w:pStyle w:val="a7"/>
        <w:rPr>
          <w:sz w:val="36"/>
        </w:rPr>
      </w:pPr>
      <w:r w:rsidRPr="00B1296A">
        <w:rPr>
          <w:sz w:val="36"/>
          <w:cs/>
        </w:rPr>
        <w:t>พระดาบสร่ายมนต์บทสำหรับไล่ช้าง ดีดสายพิณสำหรับไล่ช้าง ยังช้างให้หนีไปอยู่แล้ว ฯ</w:t>
      </w:r>
    </w:p>
    <w:p w14:paraId="67CF57E5" w14:textId="77777777" w:rsidR="00015D35" w:rsidRPr="00B1296A" w:rsidRDefault="00015D35" w:rsidP="00632627">
      <w:pPr>
        <w:pStyle w:val="Heading4"/>
      </w:pPr>
      <w:r w:rsidRPr="00B1296A">
        <w:rPr>
          <w:cs/>
        </w:rPr>
        <w:t>[พระเจ้าอุเทนกับนกหัสดีลิงค์]</w:t>
      </w:r>
    </w:p>
    <w:p w14:paraId="186BE6A1" w14:textId="77777777" w:rsidR="00015D35" w:rsidRPr="00B1296A" w:rsidRDefault="00015D35" w:rsidP="006738C1">
      <w:pPr>
        <w:pStyle w:val="a1"/>
      </w:pPr>
      <w:r w:rsidRPr="00B1296A">
        <w:rPr>
          <w:cs/>
        </w:rPr>
        <w:t>ตสฺมึ  สมเย  โกสมฺพิยํ  ปรนฺตโป  นาม  ราชา  อโหสิ  ฯ</w:t>
      </w:r>
    </w:p>
    <w:p w14:paraId="7E7B5A51" w14:textId="77777777" w:rsidR="00015D35" w:rsidRPr="00B1296A" w:rsidRDefault="00015D35" w:rsidP="00D43297">
      <w:pPr>
        <w:pStyle w:val="a7"/>
        <w:rPr>
          <w:sz w:val="36"/>
        </w:rPr>
      </w:pPr>
      <w:r w:rsidRPr="00B1296A">
        <w:rPr>
          <w:sz w:val="36"/>
          <w:cs/>
        </w:rPr>
        <w:t>ในสมัยนั้น ในกรุงโกสัมพี ได้มีพระราชาทรงพระนามว่าพระเจ้าปรันตปะ ฯ</w:t>
      </w:r>
    </w:p>
    <w:p w14:paraId="5D44DF98" w14:textId="77777777" w:rsidR="00015D35" w:rsidRPr="00B1296A" w:rsidRDefault="00015D35" w:rsidP="006738C1">
      <w:pPr>
        <w:pStyle w:val="a1"/>
      </w:pPr>
      <w:r w:rsidRPr="00B1296A">
        <w:rPr>
          <w:cs/>
        </w:rPr>
        <w:t>โส  เอกทิวสํ  คพฺภินิยา  เทวิยา  สทฺธึ  พาลาตปํ  ตปฺปมาโน  อากาสตเล  นิสีทิ  ฯ</w:t>
      </w:r>
    </w:p>
    <w:p w14:paraId="3642A1F6" w14:textId="77777777" w:rsidR="00015D35" w:rsidRPr="00B1296A" w:rsidRDefault="00015D35" w:rsidP="00D43297">
      <w:pPr>
        <w:pStyle w:val="a7"/>
        <w:rPr>
          <w:sz w:val="36"/>
        </w:rPr>
      </w:pPr>
      <w:r w:rsidRPr="00B1296A">
        <w:rPr>
          <w:sz w:val="36"/>
          <w:cs/>
        </w:rPr>
        <w:t>วันหนึ่ง พระเจ้าปรันตปะทรงนั่งผิงแดดอ่อนอยู่ที่กลางแจ้งกับพระราชเทวีผู้ทรงครรภ์ ฯ</w:t>
      </w:r>
    </w:p>
    <w:p w14:paraId="354C28BE" w14:textId="0894754D" w:rsidR="00015D35" w:rsidRPr="00B1296A" w:rsidRDefault="00015D35" w:rsidP="006738C1">
      <w:pPr>
        <w:pStyle w:val="a1"/>
      </w:pPr>
      <w:r w:rsidRPr="00B1296A">
        <w:rPr>
          <w:cs/>
        </w:rPr>
        <w:t>เทวี  รญโญ  ปารุปนํ  สตสหสฺสคฺฆนิกํ  รตฺตกมฺพลํ  ปารุปิตฺวา  นิสินฺนา  รญฺญา  สทฺธึ  สมุลฺลปมานา  รญฺโญ  องฺคุลิโต  สตสหสฺสคฺฆนิกํ  ราชมุทฺทิกํ  นีหริตฺวา  อตฺตโน  องฺคุลิยํ  ปิลนฺธิ  ฯ</w:t>
      </w:r>
    </w:p>
    <w:p w14:paraId="45C3DAB6" w14:textId="77777777" w:rsidR="00015D35" w:rsidRPr="00B1296A" w:rsidRDefault="00015D35" w:rsidP="00D43297">
      <w:pPr>
        <w:pStyle w:val="a7"/>
        <w:rPr>
          <w:sz w:val="36"/>
        </w:rPr>
      </w:pPr>
      <w:r w:rsidRPr="00B1296A">
        <w:rPr>
          <w:sz w:val="36"/>
          <w:cs/>
        </w:rPr>
        <w:t>พระราชเทวีทรงห่มผ้ากัมพลแดงอันมีราคาแสนหนึ่ง ซึ่งเป็นพระภูษาทรงของพระราชา ทรงนั่งปราศรัยกับพระราชา ถอดพระธำมรงค์อันมีราคาแสนหนึ่งจากพระองคุลีของพระราชามาสวมใส่ที่นิ้วของพระองค์ ฯ</w:t>
      </w:r>
    </w:p>
    <w:p w14:paraId="38E9B10A" w14:textId="77777777" w:rsidR="00F53BF0" w:rsidRPr="00B1296A" w:rsidRDefault="00F53BF0" w:rsidP="00F53BF0">
      <w:pPr>
        <w:spacing w:line="240" w:lineRule="auto"/>
      </w:pPr>
      <w:r w:rsidRPr="00B1296A">
        <w:rPr>
          <w:cs/>
        </w:rPr>
        <w:br w:type="page"/>
      </w:r>
    </w:p>
    <w:p w14:paraId="05AA6238" w14:textId="04DD4DBB" w:rsidR="00015D35" w:rsidRPr="00B1296A" w:rsidRDefault="00015D35" w:rsidP="006738C1">
      <w:pPr>
        <w:pStyle w:val="a1"/>
      </w:pPr>
      <w:r w:rsidRPr="00B1296A">
        <w:rPr>
          <w:cs/>
        </w:rPr>
        <w:lastRenderedPageBreak/>
        <w:t>ตสฺมึ  (</w:t>
      </w:r>
      <w:r w:rsidRPr="00B1296A">
        <w:t>P</w:t>
      </w:r>
      <w:r w:rsidR="00A576FB" w:rsidRPr="00B1296A">
        <w:t>4</w:t>
      </w:r>
      <w:r w:rsidRPr="00B1296A">
        <w:rPr>
          <w:cs/>
        </w:rPr>
        <w:t xml:space="preserve">)  สมเย  หตฺถิลิงฺคสกุโณ  อากาเสนาคจฺฉนฺโต  เทวึ  ทิสฺวา  </w:t>
      </w:r>
      <w:r w:rsidR="008543D4" w:rsidRPr="00B1296A">
        <w:t>‘</w:t>
      </w:r>
      <w:r w:rsidRPr="00B1296A">
        <w:rPr>
          <w:cs/>
        </w:rPr>
        <w:t xml:space="preserve">มํสเปสีติ  สญฺญาย  ปกฺเข  </w:t>
      </w:r>
      <w:r w:rsidR="006A6AED">
        <w:rPr>
          <w:cs/>
        </w:rPr>
        <w:br/>
      </w:r>
      <w:r w:rsidRPr="00B1296A">
        <w:rPr>
          <w:cs/>
        </w:rPr>
        <w:t>วิสฺสชฺเชตฺวา  โอตริ  ฯ</w:t>
      </w:r>
    </w:p>
    <w:p w14:paraId="7486B99C" w14:textId="77777777" w:rsidR="00015D35" w:rsidRPr="00B1296A" w:rsidRDefault="00015D35" w:rsidP="00D43297">
      <w:pPr>
        <w:pStyle w:val="a7"/>
        <w:rPr>
          <w:sz w:val="36"/>
        </w:rPr>
      </w:pPr>
      <w:r w:rsidRPr="00B1296A">
        <w:rPr>
          <w:sz w:val="36"/>
          <w:cs/>
        </w:rPr>
        <w:t>ในสมัยนั้น นกหัสดีลิงค์บินมาโดยอากาศ เห็นพระราชเทวี จึงชะลอปีกบินโผลงโดยหมายว่าชิ้นเนื้อ ฯ</w:t>
      </w:r>
    </w:p>
    <w:p w14:paraId="6F8B8982" w14:textId="77777777" w:rsidR="00015D35" w:rsidRPr="00B1296A" w:rsidRDefault="00015D35" w:rsidP="006738C1">
      <w:pPr>
        <w:pStyle w:val="a1"/>
      </w:pPr>
      <w:r w:rsidRPr="00B1296A">
        <w:rPr>
          <w:cs/>
        </w:rPr>
        <w:t>ราชา  ตสฺส  โอตรณสทฺเทน  ภีโต  อุฏฺฐาย  อนฺโตนิเวสนํ  ปาวิสิ  ฯ</w:t>
      </w:r>
    </w:p>
    <w:p w14:paraId="57273989" w14:textId="77777777" w:rsidR="00015D35" w:rsidRPr="00B1296A" w:rsidRDefault="00015D35" w:rsidP="00D43297">
      <w:pPr>
        <w:pStyle w:val="a7"/>
        <w:rPr>
          <w:sz w:val="36"/>
        </w:rPr>
      </w:pPr>
      <w:r w:rsidRPr="00B1296A">
        <w:rPr>
          <w:sz w:val="36"/>
          <w:cs/>
        </w:rPr>
        <w:t>พระราชาทรงตกพระทัยด้วยเสียงโผลงของนกนั้น จึงเสด็จลุกเข้ายังภายในพระราชนิเวศน์ ฯ</w:t>
      </w:r>
    </w:p>
    <w:p w14:paraId="16D7199C" w14:textId="77777777" w:rsidR="00015D35" w:rsidRPr="00B1296A" w:rsidRDefault="00015D35" w:rsidP="006738C1">
      <w:pPr>
        <w:pStyle w:val="a1"/>
      </w:pPr>
      <w:r w:rsidRPr="00B1296A">
        <w:rPr>
          <w:cs/>
        </w:rPr>
        <w:t>เทวี  ครุคพฺภตาย  เจว  ภีรุกชาติกตาย  จ  เวเคน  คนฺตุํ  นาสกฺขิ  ฯ</w:t>
      </w:r>
    </w:p>
    <w:p w14:paraId="54FE2B2B" w14:textId="77777777" w:rsidR="00015D35" w:rsidRPr="00B1296A" w:rsidRDefault="00015D35" w:rsidP="00D43297">
      <w:pPr>
        <w:pStyle w:val="a7"/>
        <w:rPr>
          <w:sz w:val="36"/>
        </w:rPr>
      </w:pPr>
      <w:r w:rsidRPr="00B1296A">
        <w:rPr>
          <w:sz w:val="36"/>
          <w:cs/>
        </w:rPr>
        <w:t>พระราชเทวีไม่อาจไปโดยเร็วได้ เพราะทรงครรภ์แก่และเพราะเป็นผู้มีชาติแห่งคนขลาด ฯ</w:t>
      </w:r>
    </w:p>
    <w:p w14:paraId="35CB04FC" w14:textId="77777777" w:rsidR="00015D35" w:rsidRPr="00B1296A" w:rsidRDefault="00015D35" w:rsidP="006738C1">
      <w:pPr>
        <w:pStyle w:val="a1"/>
      </w:pPr>
      <w:r w:rsidRPr="00B1296A">
        <w:rPr>
          <w:cs/>
        </w:rPr>
        <w:t>อถ  นํ  โส  สกุโณ  อชฺฌุปฺปตฺโต  นขปญฺชเร  นิสีทาเปตฺวา  อากาสํ  ปกฺขนฺทิ  ฯ</w:t>
      </w:r>
    </w:p>
    <w:p w14:paraId="488B14C2" w14:textId="77777777" w:rsidR="00015D35" w:rsidRPr="00B1296A" w:rsidRDefault="00015D35" w:rsidP="00D43297">
      <w:pPr>
        <w:pStyle w:val="a7"/>
        <w:rPr>
          <w:sz w:val="36"/>
        </w:rPr>
      </w:pPr>
      <w:r w:rsidRPr="00B1296A">
        <w:rPr>
          <w:sz w:val="36"/>
          <w:cs/>
        </w:rPr>
        <w:t>ครั้งนั้น นกนั้นจึงโผลงยังพระนางนั้นให้นั่งอยู่ที่กรงเล็บ บินไปสู่อากาศแล้ว ฯ</w:t>
      </w:r>
    </w:p>
    <w:p w14:paraId="1AA82ED2" w14:textId="3ACE4F25" w:rsidR="00015D35" w:rsidRPr="00B1296A" w:rsidRDefault="00015D35" w:rsidP="006738C1">
      <w:pPr>
        <w:pStyle w:val="a1"/>
      </w:pPr>
      <w:r w:rsidRPr="00B1296A">
        <w:rPr>
          <w:cs/>
        </w:rPr>
        <w:t>เต  กิร  สกุณา  ปญจนฺนํ  หตฺถีนํ  พลํ  ธาเรนฺติ</w:t>
      </w:r>
      <w:r w:rsidRPr="00B1296A">
        <w:t xml:space="preserve">;  </w:t>
      </w:r>
      <w:r w:rsidRPr="00B1296A">
        <w:rPr>
          <w:cs/>
        </w:rPr>
        <w:t>ตสฺมา  อากาเสน  เนตฺวา  ยถารุจิตฏฺฐาเน  นิสีทิตฺวา  มํสํ  ขาทนฺติ</w:t>
      </w:r>
      <w:r w:rsidRPr="00B1296A">
        <w:t xml:space="preserve">;  </w:t>
      </w:r>
      <w:r w:rsidRPr="00B1296A">
        <w:rPr>
          <w:cs/>
        </w:rPr>
        <w:t xml:space="preserve">สาปิ  เตน  นียมานา  มรณภยภีตา  จินฺเตสิ  </w:t>
      </w:r>
      <w:r w:rsidR="00874CCC" w:rsidRPr="00B1296A">
        <w:rPr>
          <w:cs/>
        </w:rPr>
        <w:t>“</w:t>
      </w:r>
      <w:r w:rsidRPr="00B1296A">
        <w:rPr>
          <w:cs/>
        </w:rPr>
        <w:t>สจาหํ  วิรวิสฺสามิ</w:t>
      </w:r>
      <w:r w:rsidRPr="00B1296A">
        <w:t xml:space="preserve">,  </w:t>
      </w:r>
      <w:r w:rsidRPr="00B1296A">
        <w:rPr>
          <w:cs/>
        </w:rPr>
        <w:t xml:space="preserve">มนุสฺสสทฺโท  นาม  </w:t>
      </w:r>
      <w:r w:rsidR="006A6AED">
        <w:rPr>
          <w:cs/>
        </w:rPr>
        <w:br/>
      </w:r>
      <w:r w:rsidRPr="00B1296A">
        <w:rPr>
          <w:cs/>
        </w:rPr>
        <w:t>ติรจฺฉานคตานํ  อุพฺเพชนิโย</w:t>
      </w:r>
      <w:r w:rsidRPr="00B1296A">
        <w:t xml:space="preserve">;  </w:t>
      </w:r>
      <w:r w:rsidRPr="00B1296A">
        <w:rPr>
          <w:cs/>
        </w:rPr>
        <w:t>ตํ  สุตฺวา  มํ  ฉฑฺเฑสฺสติ</w:t>
      </w:r>
      <w:r w:rsidRPr="00B1296A">
        <w:t xml:space="preserve">,  </w:t>
      </w:r>
      <w:r w:rsidRPr="00B1296A">
        <w:rPr>
          <w:cs/>
        </w:rPr>
        <w:t>เอวํ  สนฺเต</w:t>
      </w:r>
      <w:r w:rsidRPr="00B1296A">
        <w:t xml:space="preserve">,  </w:t>
      </w:r>
      <w:r w:rsidRPr="00B1296A">
        <w:rPr>
          <w:cs/>
        </w:rPr>
        <w:t xml:space="preserve">สห  คพฺเภน  ชีวิตกฺขยํ  </w:t>
      </w:r>
      <w:r w:rsidR="006A6AED">
        <w:rPr>
          <w:cs/>
        </w:rPr>
        <w:br/>
      </w:r>
      <w:r w:rsidRPr="00B1296A">
        <w:rPr>
          <w:cs/>
        </w:rPr>
        <w:t>ปาปุณิสฺสามิ</w:t>
      </w:r>
      <w:r w:rsidRPr="00B1296A">
        <w:t xml:space="preserve">;  </w:t>
      </w:r>
      <w:r w:rsidRPr="00B1296A">
        <w:rPr>
          <w:cs/>
        </w:rPr>
        <w:t>ยสฺมึ  ปน  ฐาเน  นิสีทิตฺวา  มํ  ขาทิตุํ  อารภิสฺสติ</w:t>
      </w:r>
      <w:r w:rsidRPr="00B1296A">
        <w:t xml:space="preserve">,  </w:t>
      </w:r>
      <w:r w:rsidRPr="00B1296A">
        <w:rPr>
          <w:cs/>
        </w:rPr>
        <w:t>ตตฺร  นํ  สทฺทํ  กตฺวา  ปลาเปสฺสามีติ  ฯ</w:t>
      </w:r>
    </w:p>
    <w:p w14:paraId="4118E7AF" w14:textId="7BBBECA2" w:rsidR="00015D35" w:rsidRPr="00B1296A" w:rsidRDefault="00015D35" w:rsidP="00D43297">
      <w:pPr>
        <w:pStyle w:val="a7"/>
        <w:rPr>
          <w:sz w:val="36"/>
        </w:rPr>
      </w:pPr>
      <w:r w:rsidRPr="00B1296A">
        <w:rPr>
          <w:sz w:val="36"/>
          <w:cs/>
        </w:rPr>
        <w:t>เขาว่าพวกนกเหล่านั้นทรงกำลังเท่าช้าง ๕ เชือก เพราะฉะนั้นจึงนำเหยื่อไปทางอากาศ จับ ณ ที่อันพอใจแล้ว ย่อมเคี้ยวมังสากิน</w:t>
      </w:r>
      <w:r w:rsidR="00055D29" w:rsidRPr="00B1296A">
        <w:rPr>
          <w:sz w:val="36"/>
          <w:cs/>
        </w:rPr>
        <w:t xml:space="preserve"> </w:t>
      </w:r>
      <w:r w:rsidRPr="00B1296A">
        <w:rPr>
          <w:sz w:val="36"/>
          <w:cs/>
        </w:rPr>
        <w:t>แม้พระนางนั้นอันนกนั้นนำไปอยู่ ทรงหวาดต่อมรณภัย จึงทรงดำริว่า ถ้าว่าเราจักร้อง ธรรมดาเสียงคนเป็นที่หวาดเสียวของสัตว์จำพวกดิรัจฉาน มันฟังเสียงนั้นแล้วก็จักทิ้งเราเสีย เมื่อเป็นเช่นนั้นเราก็จักถึงความสิ้นชีพพร้อมกับเด็กในครรภ์ แต่มันจับในที่ใดแล้วเริ่มจะกินเรา ในที่นั้นเราจักร้องขึ้นแล้วไล่ให้มันหนีไป ฯ</w:t>
      </w:r>
    </w:p>
    <w:p w14:paraId="737D03A8" w14:textId="77777777" w:rsidR="00015D35" w:rsidRPr="00B1296A" w:rsidRDefault="00015D35" w:rsidP="006738C1">
      <w:pPr>
        <w:pStyle w:val="a1"/>
      </w:pPr>
      <w:r w:rsidRPr="00B1296A">
        <w:rPr>
          <w:cs/>
        </w:rPr>
        <w:t>สา  อตฺตโน  ปณฺฑิตตาย  อธิวาเสสิ  ฯ</w:t>
      </w:r>
    </w:p>
    <w:p w14:paraId="1E023121" w14:textId="77777777" w:rsidR="00015D35" w:rsidRPr="00B1296A" w:rsidRDefault="00015D35" w:rsidP="00D43297">
      <w:pPr>
        <w:pStyle w:val="a7"/>
        <w:rPr>
          <w:sz w:val="36"/>
        </w:rPr>
      </w:pPr>
      <w:r w:rsidRPr="00B1296A">
        <w:rPr>
          <w:sz w:val="36"/>
          <w:cs/>
        </w:rPr>
        <w:t>พระนางยับยั้งไว้ได้ก็เพราะความที่พระองค์เป็นบัณฑิต ฯ</w:t>
      </w:r>
    </w:p>
    <w:p w14:paraId="55238472" w14:textId="77777777" w:rsidR="00015D35" w:rsidRPr="00B1296A" w:rsidRDefault="00015D35" w:rsidP="006738C1">
      <w:pPr>
        <w:pStyle w:val="a1"/>
      </w:pPr>
      <w:r w:rsidRPr="00B1296A">
        <w:rPr>
          <w:cs/>
        </w:rPr>
        <w:t>ตทา  จ  หิมวนฺตปฺปเทเส  โถกํ  วฑฺฒิตฺวา  มณฺฑปากาเรน  ฐิโต  เอโก  มหานิโคฺรโธ  โหติ  ฯ</w:t>
      </w:r>
    </w:p>
    <w:p w14:paraId="4E9CF1DD" w14:textId="77777777" w:rsidR="00015D35" w:rsidRPr="00B1296A" w:rsidRDefault="00015D35" w:rsidP="00D43297">
      <w:pPr>
        <w:pStyle w:val="a7"/>
        <w:rPr>
          <w:sz w:val="36"/>
        </w:rPr>
      </w:pPr>
      <w:r w:rsidRPr="00B1296A">
        <w:rPr>
          <w:sz w:val="36"/>
          <w:cs/>
        </w:rPr>
        <w:t>ก็ในกาลนั้น ที่หิมวันตประเทศ มีต้นไทรใหญ่ต้นหนึ่งเจริญขึ้นเล็กน้อยแล้วก็ตั้งอยู่โดยอาการดังมณฑป ฯ</w:t>
      </w:r>
    </w:p>
    <w:p w14:paraId="75F78D10" w14:textId="2970F945" w:rsidR="00015D35" w:rsidRPr="00B1296A" w:rsidRDefault="00015D35" w:rsidP="006738C1">
      <w:pPr>
        <w:pStyle w:val="a1"/>
      </w:pPr>
      <w:r w:rsidRPr="00B1296A">
        <w:rPr>
          <w:cs/>
        </w:rPr>
        <w:lastRenderedPageBreak/>
        <w:t>โส  สกุโณ  มิครูปาทีนิ  ตตฺถ  เนตฺวา  ขาทติ</w:t>
      </w:r>
      <w:r w:rsidRPr="00B1296A">
        <w:t xml:space="preserve">;  </w:t>
      </w:r>
      <w:r w:rsidRPr="00B1296A">
        <w:rPr>
          <w:cs/>
        </w:rPr>
        <w:t>ตสฺมา  ตํปิ  ตตฺเถว  เนตฺวา  วิฏปนฺตเร  ฐเปตฺวา  อาคตมคฺคํ  โอโลเกสิ  ฯ</w:t>
      </w:r>
    </w:p>
    <w:p w14:paraId="34EBA097" w14:textId="77777777" w:rsidR="00015D35" w:rsidRPr="00B1296A" w:rsidRDefault="00015D35" w:rsidP="00D43297">
      <w:pPr>
        <w:pStyle w:val="a7"/>
        <w:rPr>
          <w:sz w:val="36"/>
        </w:rPr>
      </w:pPr>
      <w:r w:rsidRPr="00B1296A">
        <w:rPr>
          <w:sz w:val="36"/>
          <w:cs/>
        </w:rPr>
        <w:t>นกนั้นนำเหยื่อมีเนื้อเป็นต้นไปแล้ว ย่อมเคี้ยวกินที่ต้นไทรนั้น เพราะฉะนั้น นกหัสดีลิงค์ตัวนั้นนำพระราชเทวีแม้นั้นไปที่ต้นไทรนั้นแล วางไว้ในระหว่างคาคบไม้ แลดูทางอันตนบินมาแล้ว ฯ</w:t>
      </w:r>
    </w:p>
    <w:p w14:paraId="4E7C8B69" w14:textId="77777777" w:rsidR="00015D35" w:rsidRPr="00B1296A" w:rsidRDefault="00015D35" w:rsidP="006738C1">
      <w:pPr>
        <w:pStyle w:val="a1"/>
      </w:pPr>
      <w:r w:rsidRPr="00B1296A">
        <w:rPr>
          <w:cs/>
        </w:rPr>
        <w:t>อาคตมคฺโคโลกนํ  กิร  เตสํ  ธมฺมตา  ฯ</w:t>
      </w:r>
    </w:p>
    <w:p w14:paraId="1AFD0AB9" w14:textId="77777777" w:rsidR="00015D35" w:rsidRPr="00B1296A" w:rsidRDefault="00015D35" w:rsidP="00D43297">
      <w:pPr>
        <w:pStyle w:val="a7"/>
        <w:rPr>
          <w:sz w:val="36"/>
        </w:rPr>
      </w:pPr>
      <w:r w:rsidRPr="00B1296A">
        <w:rPr>
          <w:sz w:val="36"/>
          <w:cs/>
        </w:rPr>
        <w:t>นัยว่าการแลดูทางบินมาแล้วเป็นธรรมดาของนกเหล่านั้น ฯ</w:t>
      </w:r>
    </w:p>
    <w:p w14:paraId="78910AEF" w14:textId="54C485E3" w:rsidR="00015D35" w:rsidRPr="00B1296A" w:rsidRDefault="00015D35" w:rsidP="006738C1">
      <w:pPr>
        <w:pStyle w:val="a1"/>
      </w:pPr>
      <w:r w:rsidRPr="00B1296A">
        <w:rPr>
          <w:cs/>
        </w:rPr>
        <w:t xml:space="preserve">ตสฺมึ  ขเณ  เทวี  </w:t>
      </w:r>
      <w:r w:rsidR="00874CCC" w:rsidRPr="00B1296A">
        <w:rPr>
          <w:cs/>
        </w:rPr>
        <w:t>“</w:t>
      </w:r>
      <w:r w:rsidRPr="00B1296A">
        <w:rPr>
          <w:cs/>
        </w:rPr>
        <w:t>อิทานิ  อิมํ  ปลาเปตุํ  วฏฺฏตีติ  จินฺเตตฺวา  อุโภ  หตฺเถ  อุกฺขิปิตฺวา  ปาณิสทฺทญฺเจว  มุขสทฺทญฺจ  กตฺวา  ตํ  ปลาเปสิ  ฯ</w:t>
      </w:r>
    </w:p>
    <w:p w14:paraId="6F5D67B6" w14:textId="77777777" w:rsidR="00015D35" w:rsidRPr="00B1296A" w:rsidRDefault="00015D35" w:rsidP="00D43297">
      <w:pPr>
        <w:pStyle w:val="a7"/>
        <w:rPr>
          <w:sz w:val="36"/>
        </w:rPr>
      </w:pPr>
      <w:r w:rsidRPr="00B1296A">
        <w:rPr>
          <w:sz w:val="36"/>
          <w:cs/>
        </w:rPr>
        <w:t>ในขณะนั้น พระราชเทวีทรงดำริว่า บัดนี้ควรไล่นกนี้ให้หนีไป จึงทรงยกพระหัตถ์ทั้ง ๒ ขึ้น ทั้งปรบมือ ทั้งร้อง ให้นกนั้นหนีไปแล้ว ฯ</w:t>
      </w:r>
    </w:p>
    <w:p w14:paraId="6D6098BE" w14:textId="77777777" w:rsidR="00015D35" w:rsidRPr="00B1296A" w:rsidRDefault="00015D35" w:rsidP="006738C1">
      <w:pPr>
        <w:pStyle w:val="a1"/>
      </w:pPr>
      <w:r w:rsidRPr="00B1296A">
        <w:rPr>
          <w:cs/>
        </w:rPr>
        <w:t>อถสฺสา  สุริยตฺถงฺคมนกาเล  คพฺเภ  กมฺมชวาตา  จลึสุ  ฯ</w:t>
      </w:r>
    </w:p>
    <w:p w14:paraId="2DD092F5" w14:textId="77777777" w:rsidR="00015D35" w:rsidRPr="00B1296A" w:rsidRDefault="00015D35" w:rsidP="00D43297">
      <w:pPr>
        <w:pStyle w:val="a7"/>
        <w:rPr>
          <w:sz w:val="36"/>
        </w:rPr>
      </w:pPr>
      <w:r w:rsidRPr="00B1296A">
        <w:rPr>
          <w:sz w:val="36"/>
          <w:cs/>
        </w:rPr>
        <w:t>ครั้งนั้น ในเวลาพระอาทิตย์อัสดงคต ลมกัมมชวาตปั่นป่วนแล้วในพระครรภ์ของพระราชเทวีนั้น ฯ</w:t>
      </w:r>
    </w:p>
    <w:p w14:paraId="35A28411" w14:textId="77777777" w:rsidR="00015D35" w:rsidRPr="00B1296A" w:rsidRDefault="00015D35" w:rsidP="006738C1">
      <w:pPr>
        <w:pStyle w:val="a1"/>
      </w:pPr>
      <w:r w:rsidRPr="00B1296A">
        <w:rPr>
          <w:cs/>
        </w:rPr>
        <w:t>สพฺพทิสาสุ  คชฺชนฺโต  มหาเมโฆ  อุฏฺฐหิ  ฯ</w:t>
      </w:r>
    </w:p>
    <w:p w14:paraId="36B14975" w14:textId="77777777" w:rsidR="00015D35" w:rsidRPr="00B1296A" w:rsidRDefault="00015D35" w:rsidP="00D43297">
      <w:pPr>
        <w:pStyle w:val="a7"/>
        <w:rPr>
          <w:sz w:val="36"/>
        </w:rPr>
      </w:pPr>
      <w:r w:rsidRPr="00B1296A">
        <w:rPr>
          <w:sz w:val="36"/>
          <w:cs/>
        </w:rPr>
        <w:t>มหาเมฆคำรามร้องตั้งขึ้นในทุกทิศ ฯ</w:t>
      </w:r>
    </w:p>
    <w:p w14:paraId="4A5BD9B5" w14:textId="4AB549E9" w:rsidR="00015D35" w:rsidRPr="00B1296A" w:rsidRDefault="00015D35" w:rsidP="006738C1">
      <w:pPr>
        <w:pStyle w:val="a1"/>
      </w:pPr>
      <w:r w:rsidRPr="00B1296A">
        <w:rPr>
          <w:cs/>
        </w:rPr>
        <w:t xml:space="preserve">สุเข  ฐิตาย  ราชมเหสิยา  </w:t>
      </w:r>
      <w:r w:rsidR="00874CCC" w:rsidRPr="00B1296A">
        <w:rPr>
          <w:cs/>
        </w:rPr>
        <w:t>“</w:t>
      </w:r>
      <w:r w:rsidRPr="00B1296A">
        <w:rPr>
          <w:cs/>
        </w:rPr>
        <w:t>มา  ภายิ  (</w:t>
      </w:r>
      <w:r w:rsidRPr="00B1296A">
        <w:t>P</w:t>
      </w:r>
      <w:r w:rsidR="00A576FB" w:rsidRPr="00B1296A">
        <w:t>5</w:t>
      </w:r>
      <w:r w:rsidRPr="00B1296A">
        <w:rPr>
          <w:cs/>
        </w:rPr>
        <w:t>)  อยฺเยติ  วจนมตฺตํปิ  อลภมานาย  ทุกฺขปเรตาย  สพฺพรตฺตึ  นิทฺทา  นาม  นาโหสิ  ฯ</w:t>
      </w:r>
    </w:p>
    <w:p w14:paraId="40BBC42E" w14:textId="77777777" w:rsidR="00015D35" w:rsidRPr="00B1296A" w:rsidRDefault="00015D35" w:rsidP="00D43297">
      <w:pPr>
        <w:pStyle w:val="a7"/>
        <w:rPr>
          <w:sz w:val="36"/>
        </w:rPr>
      </w:pPr>
      <w:r w:rsidRPr="00B1296A">
        <w:rPr>
          <w:sz w:val="36"/>
          <w:cs/>
        </w:rPr>
        <w:t>ชื่อว่าความหลับมิได้มีแล้วตลอดคืนยังรุ่งแก่พระราชเทวีผู้ดำรงอยู่ในความสุข ไม่ได้แม้สักคำพูดว่าอย่ากลัวเลยพระแม่เจ้า อันความทุกข์ครอบงำแล้ว ฯ</w:t>
      </w:r>
    </w:p>
    <w:p w14:paraId="7E61E0DD" w14:textId="77777777" w:rsidR="00015D35" w:rsidRPr="00B1296A" w:rsidRDefault="00015D35" w:rsidP="006738C1">
      <w:pPr>
        <w:pStyle w:val="a1"/>
      </w:pPr>
      <w:r w:rsidRPr="00B1296A">
        <w:rPr>
          <w:cs/>
        </w:rPr>
        <w:t>วิภายมานาย  ปน  รตฺติยา</w:t>
      </w:r>
      <w:r w:rsidRPr="00B1296A">
        <w:t xml:space="preserve">,  </w:t>
      </w:r>
      <w:r w:rsidRPr="00B1296A">
        <w:rPr>
          <w:cs/>
        </w:rPr>
        <w:t>วลาหกวิคโม  จ  อรุณุคฺคมนญฺจ  ตสฺสา  คพฺภวุฏฺฐานญฺจ  เอกกฺขเณเยว  อโหสิ  ฯ</w:t>
      </w:r>
    </w:p>
    <w:p w14:paraId="0BFC7B6B" w14:textId="77777777" w:rsidR="00015D35" w:rsidRPr="00B1296A" w:rsidRDefault="00015D35" w:rsidP="00D43297">
      <w:pPr>
        <w:pStyle w:val="a7"/>
        <w:rPr>
          <w:sz w:val="36"/>
        </w:rPr>
      </w:pPr>
      <w:r w:rsidRPr="00B1296A">
        <w:rPr>
          <w:sz w:val="36"/>
          <w:cs/>
        </w:rPr>
        <w:t>แต่เมื่อราตรีสว่าง ความปลอดโปร่งจากวลาหกก็ดี ความขึ้นแห่งอรุณก็ดี ความออกแห่งสัตว์ผู้อยู่ในครรภ์ของพระนางก็ดี ได้มีแล้วในขณะเดียวกันนั่นแล ฯ</w:t>
      </w:r>
    </w:p>
    <w:p w14:paraId="4E5C2171" w14:textId="77777777" w:rsidR="005A3717" w:rsidRPr="00B1296A" w:rsidRDefault="005A3717" w:rsidP="005A3717">
      <w:pPr>
        <w:spacing w:line="240" w:lineRule="auto"/>
      </w:pPr>
      <w:r w:rsidRPr="00B1296A">
        <w:rPr>
          <w:cs/>
        </w:rPr>
        <w:br w:type="page"/>
      </w:r>
    </w:p>
    <w:p w14:paraId="70177888" w14:textId="60454178" w:rsidR="00015D35" w:rsidRPr="00B1296A" w:rsidRDefault="00015D35" w:rsidP="006738C1">
      <w:pPr>
        <w:pStyle w:val="a1"/>
      </w:pPr>
      <w:r w:rsidRPr="00B1296A">
        <w:rPr>
          <w:cs/>
        </w:rPr>
        <w:lastRenderedPageBreak/>
        <w:t xml:space="preserve">สา  เมฆอุตุญฺจ  อรุณุคฺคมนอุตุญฺจ  คเหตฺวา  ชาตตฺตา  ปุตฺตสส  </w:t>
      </w:r>
      <w:r w:rsidR="00874CCC" w:rsidRPr="00B1296A">
        <w:rPr>
          <w:cs/>
        </w:rPr>
        <w:t>“</w:t>
      </w:r>
      <w:r w:rsidRPr="00B1296A">
        <w:rPr>
          <w:cs/>
        </w:rPr>
        <w:t>อุเทโนติ  นามมกาสิ  ฯ</w:t>
      </w:r>
    </w:p>
    <w:p w14:paraId="02C3794D" w14:textId="4F77F03E" w:rsidR="002E10D3" w:rsidRPr="00B1296A" w:rsidRDefault="00015D35" w:rsidP="00D43297">
      <w:pPr>
        <w:pStyle w:val="a7"/>
        <w:rPr>
          <w:sz w:val="36"/>
        </w:rPr>
      </w:pPr>
      <w:r w:rsidRPr="00B1296A">
        <w:rPr>
          <w:sz w:val="36"/>
          <w:cs/>
        </w:rPr>
        <w:t>พระนางได้ตั้งชื่อพระโอรสว่าอุเทน เพราะถือเอาฤดูเมฆและฤดูอรุณขึ้นประสูติแล้ว ฯ</w:t>
      </w:r>
    </w:p>
    <w:p w14:paraId="63F699AF" w14:textId="77777777" w:rsidR="00632BA0" w:rsidRPr="00B1296A" w:rsidRDefault="00632BA0" w:rsidP="00632627">
      <w:pPr>
        <w:pStyle w:val="Heading4"/>
      </w:pPr>
      <w:r w:rsidRPr="00B1296A">
        <w:rPr>
          <w:cs/>
        </w:rPr>
        <w:t>[อัลลกัปปดาบสเสียพิธี]</w:t>
      </w:r>
    </w:p>
    <w:p w14:paraId="0672B501" w14:textId="77777777" w:rsidR="00632BA0" w:rsidRPr="00B1296A" w:rsidRDefault="00632BA0" w:rsidP="006738C1">
      <w:pPr>
        <w:pStyle w:val="a1"/>
      </w:pPr>
      <w:r w:rsidRPr="00B1296A">
        <w:rPr>
          <w:cs/>
        </w:rPr>
        <w:t>อลฺลกปฺปตาปสสฺสปิ  โข  ตโต  อวิทูเร  วสนฏฺฐานํ  โหติ  ฯ</w:t>
      </w:r>
    </w:p>
    <w:p w14:paraId="7996A673" w14:textId="77777777" w:rsidR="00632BA0" w:rsidRPr="00B1296A" w:rsidRDefault="00632BA0" w:rsidP="00D43297">
      <w:pPr>
        <w:pStyle w:val="a7"/>
        <w:rPr>
          <w:sz w:val="36"/>
        </w:rPr>
      </w:pPr>
      <w:r w:rsidRPr="00B1296A">
        <w:rPr>
          <w:sz w:val="36"/>
          <w:cs/>
        </w:rPr>
        <w:t>ที่อยู่แม้ของอัลลกัปปดาบสก็อยู่ในที่ไม่ไกลจากที่นั้น ฯ</w:t>
      </w:r>
    </w:p>
    <w:p w14:paraId="237C87BC" w14:textId="31FB88C3" w:rsidR="00632BA0" w:rsidRPr="00B1296A" w:rsidRDefault="00632BA0" w:rsidP="006738C1">
      <w:pPr>
        <w:pStyle w:val="a1"/>
      </w:pPr>
      <w:r w:rsidRPr="00B1296A">
        <w:rPr>
          <w:cs/>
        </w:rPr>
        <w:t>โส  ปกติยา  วสฺสทิวเส  สีตภเยน  ผลาผลตฺถาย  วนํ  น  ปวิสติ</w:t>
      </w:r>
      <w:r w:rsidRPr="00B1296A">
        <w:t xml:space="preserve">,  </w:t>
      </w:r>
      <w:r w:rsidRPr="00B1296A">
        <w:rPr>
          <w:cs/>
        </w:rPr>
        <w:t xml:space="preserve">ตํ  รุกฺขมูลํ  คนฺตฺวา  สกุเณน  </w:t>
      </w:r>
      <w:r w:rsidR="006A6AED">
        <w:rPr>
          <w:cs/>
        </w:rPr>
        <w:br/>
      </w:r>
      <w:r w:rsidRPr="00B1296A">
        <w:rPr>
          <w:cs/>
        </w:rPr>
        <w:t>ขาทิตมํสานํ  อฏฺฐึ  อาหริตฺวา  โกฏฺเฏตฺวา  รสํ  ปจิตฺวา  ปิวติ</w:t>
      </w:r>
      <w:r w:rsidRPr="00B1296A">
        <w:t xml:space="preserve">;  </w:t>
      </w:r>
      <w:r w:rsidRPr="00B1296A">
        <w:rPr>
          <w:cs/>
        </w:rPr>
        <w:t xml:space="preserve">ตสฺมา  ตํทิวสํปิ  </w:t>
      </w:r>
      <w:r w:rsidR="00874CCC" w:rsidRPr="00B1296A">
        <w:rPr>
          <w:cs/>
        </w:rPr>
        <w:t>“</w:t>
      </w:r>
      <w:r w:rsidRPr="00B1296A">
        <w:rPr>
          <w:cs/>
        </w:rPr>
        <w:t xml:space="preserve">อฏฺฐึ  อาหริสฺสามีติ  ตตฺถ  คนฺตฺวา  รุกฺขมูเล  อฏฺฐึ  ปริเยสนฺโต  อุปริ  ทารกสทฺทํ  สุตฺวา  โอโลเกนฺโต  เทวึ  ทิสฺวา  </w:t>
      </w:r>
      <w:r w:rsidR="00874CCC" w:rsidRPr="00B1296A">
        <w:rPr>
          <w:cs/>
        </w:rPr>
        <w:t>“</w:t>
      </w:r>
      <w:r w:rsidRPr="00B1296A">
        <w:rPr>
          <w:cs/>
        </w:rPr>
        <w:t>กาสิ  ตฺวนฺติ  วตฺวา</w:t>
      </w:r>
      <w:r w:rsidRPr="00B1296A">
        <w:t xml:space="preserve">,  </w:t>
      </w:r>
      <w:r w:rsidR="00874CCC" w:rsidRPr="00B1296A">
        <w:t>“</w:t>
      </w:r>
      <w:r w:rsidRPr="00B1296A">
        <w:rPr>
          <w:cs/>
        </w:rPr>
        <w:t>มานุสิมฺหีติ</w:t>
      </w:r>
      <w:r w:rsidRPr="00B1296A">
        <w:t xml:space="preserve">,  </w:t>
      </w:r>
      <w:r w:rsidR="00874CCC" w:rsidRPr="00B1296A">
        <w:t>“</w:t>
      </w:r>
      <w:r w:rsidRPr="00B1296A">
        <w:rPr>
          <w:cs/>
        </w:rPr>
        <w:t>กถํ  อาคตาสีติ</w:t>
      </w:r>
      <w:r w:rsidRPr="00B1296A">
        <w:t xml:space="preserve">,  </w:t>
      </w:r>
      <w:r w:rsidR="00874CCC" w:rsidRPr="00B1296A">
        <w:t>“</w:t>
      </w:r>
      <w:r w:rsidRPr="00B1296A">
        <w:rPr>
          <w:cs/>
        </w:rPr>
        <w:t>หตฺถิลิงฺคสกุเณน  อานีตมฺหีติ  วุตฺเต</w:t>
      </w:r>
      <w:r w:rsidRPr="00B1296A">
        <w:t xml:space="preserve">,  </w:t>
      </w:r>
      <w:r w:rsidR="00874CCC" w:rsidRPr="00B1296A">
        <w:t>“</w:t>
      </w:r>
      <w:r w:rsidRPr="00B1296A">
        <w:rPr>
          <w:cs/>
        </w:rPr>
        <w:t>โอตราติ  อาห  ฯ</w:t>
      </w:r>
    </w:p>
    <w:p w14:paraId="7B6FF7CF" w14:textId="78879326" w:rsidR="00632BA0" w:rsidRPr="00B1296A" w:rsidRDefault="00632BA0" w:rsidP="00D43297">
      <w:pPr>
        <w:pStyle w:val="a7"/>
        <w:rPr>
          <w:sz w:val="36"/>
        </w:rPr>
      </w:pPr>
      <w:r w:rsidRPr="00B1296A">
        <w:rPr>
          <w:sz w:val="36"/>
          <w:cs/>
        </w:rPr>
        <w:t xml:space="preserve">โดยปกติในวันมีฝน พระดาบสนั้นย่อมไม่ไปสู่ป่าเพื่อประโยชน์แก่ผลาผล เพราะกลัวหนาว ไปยังโคนไม้นั้น เก็บกระดูกเนื้อที่นกกินแล้ว ทุบต้มให้มีรสแล้วก็ดื่มกิน เพราะฉะนั้น แม้ในวันนั้น พระดาบสก็คิดว่าจักเก็บกระดูก จึงไปที่ต้นไม้นั้น แสวงหากระดูกที่โคนไม้อยู่ ได้ยินเสียงเด็กข้างบนจึงแลดู เห็นพระราชเทวีจึงถามว่า ท่านเป็นใคร </w:t>
      </w:r>
      <w:r w:rsidRPr="00B1296A">
        <w:rPr>
          <w:sz w:val="36"/>
        </w:rPr>
        <w:t xml:space="preserve">? </w:t>
      </w:r>
      <w:r w:rsidRPr="00B1296A">
        <w:rPr>
          <w:sz w:val="36"/>
          <w:cs/>
        </w:rPr>
        <w:t xml:space="preserve">พระเทวี. ข้าพเจ้าเป็นหญิงมนุษย์ ดาบส. ท่านมาได้อย่างไร </w:t>
      </w:r>
      <w:r w:rsidRPr="00B1296A">
        <w:rPr>
          <w:sz w:val="36"/>
        </w:rPr>
        <w:t xml:space="preserve">? </w:t>
      </w:r>
      <w:r w:rsidRPr="00B1296A">
        <w:rPr>
          <w:sz w:val="36"/>
          <w:cs/>
        </w:rPr>
        <w:t>เมื่อพระนางกล่าวว่า นกหัสดีลิงค์นำข้าพเจ้ามา จึงกล่าวว่า ท่านจงลงมา ฯ</w:t>
      </w:r>
    </w:p>
    <w:p w14:paraId="1182A91A" w14:textId="7B89F0AC" w:rsidR="00632BA0" w:rsidRPr="00B1296A" w:rsidRDefault="00874CCC" w:rsidP="006738C1">
      <w:pPr>
        <w:pStyle w:val="a1"/>
      </w:pPr>
      <w:r w:rsidRPr="00B1296A">
        <w:rPr>
          <w:cs/>
        </w:rPr>
        <w:t>“</w:t>
      </w:r>
      <w:r w:rsidR="00632BA0" w:rsidRPr="00B1296A">
        <w:rPr>
          <w:cs/>
        </w:rPr>
        <w:t>ชาติสมฺเภทโต  ภายามิ  อยฺยาติ  ฯ</w:t>
      </w:r>
    </w:p>
    <w:p w14:paraId="5C9E094F" w14:textId="77777777" w:rsidR="00632BA0" w:rsidRPr="00B1296A" w:rsidRDefault="00632BA0" w:rsidP="00D43297">
      <w:pPr>
        <w:pStyle w:val="a7"/>
        <w:rPr>
          <w:sz w:val="36"/>
        </w:rPr>
      </w:pPr>
      <w:r w:rsidRPr="00B1296A">
        <w:rPr>
          <w:sz w:val="36"/>
          <w:cs/>
        </w:rPr>
        <w:t>พระเทวี. ข้าพเจ้ากลัวแต่ความเจือด้วยชาติ พระผู้เป็นเจ้า ฯ</w:t>
      </w:r>
    </w:p>
    <w:p w14:paraId="35D804C0" w14:textId="20A57E19" w:rsidR="00632BA0" w:rsidRPr="00B1296A" w:rsidRDefault="00874CCC" w:rsidP="006738C1">
      <w:pPr>
        <w:pStyle w:val="a1"/>
      </w:pPr>
      <w:r w:rsidRPr="00B1296A">
        <w:rPr>
          <w:cs/>
        </w:rPr>
        <w:t>“</w:t>
      </w:r>
      <w:r w:rsidR="00632BA0" w:rsidRPr="00B1296A">
        <w:rPr>
          <w:cs/>
        </w:rPr>
        <w:t>กาสิ  ตฺวนฺติ  ฯ</w:t>
      </w:r>
    </w:p>
    <w:p w14:paraId="3B3B068D" w14:textId="77777777" w:rsidR="00632BA0" w:rsidRPr="00B1296A" w:rsidRDefault="00632BA0" w:rsidP="00D43297">
      <w:pPr>
        <w:pStyle w:val="a7"/>
        <w:rPr>
          <w:sz w:val="36"/>
        </w:rPr>
      </w:pPr>
      <w:r w:rsidRPr="00B1296A">
        <w:rPr>
          <w:sz w:val="36"/>
          <w:cs/>
        </w:rPr>
        <w:t xml:space="preserve">ดาบส. ท่านเป็นใคร </w:t>
      </w:r>
      <w:r w:rsidRPr="00B1296A">
        <w:rPr>
          <w:sz w:val="36"/>
        </w:rPr>
        <w:t>?</w:t>
      </w:r>
    </w:p>
    <w:p w14:paraId="62773007" w14:textId="36397260" w:rsidR="00632BA0" w:rsidRPr="00B1296A" w:rsidRDefault="00874CCC" w:rsidP="006738C1">
      <w:pPr>
        <w:pStyle w:val="a1"/>
      </w:pPr>
      <w:r w:rsidRPr="00B1296A">
        <w:rPr>
          <w:cs/>
        </w:rPr>
        <w:t>“</w:t>
      </w:r>
      <w:r w:rsidR="00632BA0" w:rsidRPr="00B1296A">
        <w:rPr>
          <w:cs/>
        </w:rPr>
        <w:t>ขตฺติยาติ  ฯ</w:t>
      </w:r>
    </w:p>
    <w:p w14:paraId="117A7076" w14:textId="77777777" w:rsidR="00632BA0" w:rsidRDefault="00632BA0" w:rsidP="00D43297">
      <w:pPr>
        <w:pStyle w:val="a7"/>
        <w:rPr>
          <w:sz w:val="36"/>
        </w:rPr>
      </w:pPr>
      <w:r w:rsidRPr="00B1296A">
        <w:rPr>
          <w:sz w:val="36"/>
          <w:cs/>
        </w:rPr>
        <w:t>พระเทวี. ข้าพเจ้าเป็นกษัตริย์ ฯ</w:t>
      </w:r>
    </w:p>
    <w:p w14:paraId="4C8E14F8" w14:textId="77777777" w:rsidR="006A6AED" w:rsidRPr="00B1296A" w:rsidRDefault="006A6AED" w:rsidP="006A6AED">
      <w:pPr>
        <w:spacing w:line="240" w:lineRule="auto"/>
      </w:pPr>
      <w:r w:rsidRPr="00B1296A">
        <w:rPr>
          <w:cs/>
        </w:rPr>
        <w:br w:type="page"/>
      </w:r>
    </w:p>
    <w:p w14:paraId="21391245" w14:textId="098448CB" w:rsidR="00632BA0" w:rsidRPr="00B1296A" w:rsidRDefault="00874CCC" w:rsidP="006738C1">
      <w:pPr>
        <w:pStyle w:val="a1"/>
      </w:pPr>
      <w:r w:rsidRPr="00B1296A">
        <w:rPr>
          <w:cs/>
        </w:rPr>
        <w:lastRenderedPageBreak/>
        <w:t>“</w:t>
      </w:r>
      <w:r w:rsidR="00632BA0" w:rsidRPr="00B1296A">
        <w:rPr>
          <w:cs/>
        </w:rPr>
        <w:t>อหํปิ  ขตฺติโยวาติ  ฯ</w:t>
      </w:r>
    </w:p>
    <w:p w14:paraId="257EABC6" w14:textId="77777777" w:rsidR="00632BA0" w:rsidRPr="00B1296A" w:rsidRDefault="00632BA0" w:rsidP="00D43297">
      <w:pPr>
        <w:pStyle w:val="a7"/>
        <w:rPr>
          <w:sz w:val="36"/>
        </w:rPr>
      </w:pPr>
      <w:r w:rsidRPr="00B1296A">
        <w:rPr>
          <w:sz w:val="36"/>
          <w:cs/>
        </w:rPr>
        <w:t>ดาบส. แม้ข้าพเจ้าก็เป็นกษัตริย์เหมือนกัน ฯ</w:t>
      </w:r>
    </w:p>
    <w:p w14:paraId="07908215" w14:textId="3B7D9A72" w:rsidR="00632BA0" w:rsidRPr="00B1296A" w:rsidRDefault="00874CCC" w:rsidP="006738C1">
      <w:pPr>
        <w:pStyle w:val="a1"/>
      </w:pPr>
      <w:r w:rsidRPr="00B1296A">
        <w:rPr>
          <w:cs/>
        </w:rPr>
        <w:t>“</w:t>
      </w:r>
      <w:r w:rsidR="00632BA0" w:rsidRPr="00B1296A">
        <w:rPr>
          <w:cs/>
        </w:rPr>
        <w:t>เตนหิ  ขตฺติยมายํ  กเถหีติ  ฯ</w:t>
      </w:r>
    </w:p>
    <w:p w14:paraId="4DDB071E" w14:textId="77777777" w:rsidR="00632BA0" w:rsidRPr="00B1296A" w:rsidRDefault="00632BA0" w:rsidP="00D43297">
      <w:pPr>
        <w:pStyle w:val="a7"/>
        <w:rPr>
          <w:sz w:val="36"/>
        </w:rPr>
      </w:pPr>
      <w:r w:rsidRPr="00B1296A">
        <w:rPr>
          <w:sz w:val="36"/>
          <w:cs/>
        </w:rPr>
        <w:t>พระเทวี. ถ้ากระนั้น ท่านจงแถลงมายากษัตริย์ ฯ</w:t>
      </w:r>
    </w:p>
    <w:p w14:paraId="66ACD92C" w14:textId="77777777" w:rsidR="00632BA0" w:rsidRPr="00B1296A" w:rsidRDefault="00632BA0" w:rsidP="006738C1">
      <w:pPr>
        <w:pStyle w:val="a1"/>
      </w:pPr>
      <w:r w:rsidRPr="00B1296A">
        <w:rPr>
          <w:cs/>
        </w:rPr>
        <w:t>โส  กเถสิ  ฯ</w:t>
      </w:r>
    </w:p>
    <w:p w14:paraId="10144D92" w14:textId="77777777" w:rsidR="00632BA0" w:rsidRPr="00B1296A" w:rsidRDefault="00632BA0" w:rsidP="00D43297">
      <w:pPr>
        <w:pStyle w:val="a7"/>
        <w:rPr>
          <w:sz w:val="36"/>
        </w:rPr>
      </w:pPr>
      <w:r w:rsidRPr="00B1296A">
        <w:rPr>
          <w:sz w:val="36"/>
          <w:cs/>
        </w:rPr>
        <w:t>พระดาบสนั้นแถลงแล้ว ฯ</w:t>
      </w:r>
    </w:p>
    <w:p w14:paraId="75F092AF" w14:textId="3E2A7BFE" w:rsidR="00632BA0" w:rsidRPr="00B1296A" w:rsidRDefault="00874CCC" w:rsidP="006738C1">
      <w:pPr>
        <w:pStyle w:val="a1"/>
      </w:pPr>
      <w:r w:rsidRPr="00B1296A">
        <w:rPr>
          <w:cs/>
        </w:rPr>
        <w:t>“</w:t>
      </w:r>
      <w:r w:rsidR="00632BA0" w:rsidRPr="00B1296A">
        <w:rPr>
          <w:cs/>
        </w:rPr>
        <w:t>เตนหิ  อารุยฺห  ปุตฺตกํ  เม  โอตาเรหีติ  ฯ</w:t>
      </w:r>
    </w:p>
    <w:p w14:paraId="293829B4" w14:textId="77777777" w:rsidR="00632BA0" w:rsidRPr="00B1296A" w:rsidRDefault="00632BA0" w:rsidP="00D43297">
      <w:pPr>
        <w:pStyle w:val="a7"/>
        <w:rPr>
          <w:sz w:val="36"/>
        </w:rPr>
      </w:pPr>
      <w:r w:rsidRPr="00B1296A">
        <w:rPr>
          <w:sz w:val="36"/>
          <w:cs/>
        </w:rPr>
        <w:t>พระเทวี. ถ้ากระนั้น ท่านจงขึ้นมา พาบุตรน้อยของข้าพเจ้าลง ฯ</w:t>
      </w:r>
    </w:p>
    <w:p w14:paraId="6AA4A80B" w14:textId="133E3267" w:rsidR="00632BA0" w:rsidRPr="00B1296A" w:rsidRDefault="00632BA0" w:rsidP="006738C1">
      <w:pPr>
        <w:pStyle w:val="a1"/>
      </w:pPr>
      <w:r w:rsidRPr="00B1296A">
        <w:rPr>
          <w:cs/>
        </w:rPr>
        <w:t>โส  เอเกน  ปสฺเสน  อภิรุหณมคฺคํ  กตฺวา  อภิรุหิตฺวา  ทารกํ  คณฺหิตฺวา</w:t>
      </w:r>
      <w:r w:rsidRPr="00B1296A">
        <w:t xml:space="preserve">,  </w:t>
      </w:r>
      <w:r w:rsidR="00874CCC" w:rsidRPr="00B1296A">
        <w:t>“</w:t>
      </w:r>
      <w:r w:rsidRPr="00B1296A">
        <w:rPr>
          <w:cs/>
        </w:rPr>
        <w:t xml:space="preserve">มา  มํ  หตฺเถน  ฉุปีติ  </w:t>
      </w:r>
      <w:r w:rsidR="006A6AED">
        <w:rPr>
          <w:cs/>
        </w:rPr>
        <w:br/>
      </w:r>
      <w:r w:rsidRPr="00B1296A">
        <w:rPr>
          <w:cs/>
        </w:rPr>
        <w:t>วุตฺเต</w:t>
      </w:r>
      <w:r w:rsidRPr="00B1296A">
        <w:t xml:space="preserve">,  </w:t>
      </w:r>
      <w:r w:rsidRPr="00B1296A">
        <w:rPr>
          <w:cs/>
        </w:rPr>
        <w:t>ตํ  อจฺฉุปิตฺวาว  ทารกํ  โอตาเรสิ  ฯ</w:t>
      </w:r>
    </w:p>
    <w:p w14:paraId="49CF9D0A" w14:textId="77777777" w:rsidR="00632BA0" w:rsidRPr="00B1296A" w:rsidRDefault="00632BA0" w:rsidP="00D43297">
      <w:pPr>
        <w:pStyle w:val="a7"/>
        <w:rPr>
          <w:sz w:val="36"/>
        </w:rPr>
      </w:pPr>
      <w:r w:rsidRPr="00B1296A">
        <w:rPr>
          <w:sz w:val="36"/>
          <w:cs/>
        </w:rPr>
        <w:t>พระดาบสนั้นทำทางขึ้นโดยข้างหนึ่ง ขึ้นไปแล้วรับเด็ก เมื่อพระราชเทวีกล่าวห้ามว่า อย่าเอามือถูกต้องข้าพเจ้า ก็ไม่ถูกพระนางเลย อุ้มเด็กลงมา ฯ</w:t>
      </w:r>
    </w:p>
    <w:p w14:paraId="3CC869D1" w14:textId="77777777" w:rsidR="00632BA0" w:rsidRPr="00B1296A" w:rsidRDefault="00632BA0" w:rsidP="006738C1">
      <w:pPr>
        <w:pStyle w:val="a1"/>
      </w:pPr>
      <w:r w:rsidRPr="00B1296A">
        <w:rPr>
          <w:cs/>
        </w:rPr>
        <w:t>เทวีปิ  โอตริ  ฯ</w:t>
      </w:r>
    </w:p>
    <w:p w14:paraId="6F9040F4" w14:textId="77777777" w:rsidR="00632BA0" w:rsidRPr="00B1296A" w:rsidRDefault="00632BA0" w:rsidP="00D43297">
      <w:pPr>
        <w:pStyle w:val="a7"/>
        <w:rPr>
          <w:sz w:val="36"/>
        </w:rPr>
      </w:pPr>
      <w:r w:rsidRPr="00B1296A">
        <w:rPr>
          <w:sz w:val="36"/>
          <w:cs/>
        </w:rPr>
        <w:t>แม้พระราชเทวีก็ลงแล้ว ฯ</w:t>
      </w:r>
    </w:p>
    <w:p w14:paraId="0C18BC2B" w14:textId="77777777" w:rsidR="00632BA0" w:rsidRPr="00B1296A" w:rsidRDefault="00632BA0" w:rsidP="006738C1">
      <w:pPr>
        <w:pStyle w:val="a1"/>
      </w:pPr>
      <w:r w:rsidRPr="00B1296A">
        <w:rPr>
          <w:cs/>
        </w:rPr>
        <w:t>อถ  นํ  อสฺสมปทํ  เนตฺวา  สีลเภทํ  อกตฺวาว  อนุกมฺปาย  ปฏิชคฺคิ</w:t>
      </w:r>
      <w:r w:rsidRPr="00B1296A">
        <w:t xml:space="preserve">,  </w:t>
      </w:r>
      <w:r w:rsidRPr="00B1296A">
        <w:rPr>
          <w:cs/>
        </w:rPr>
        <w:t>นิมฺมกฺขิกธุํ  อาหริตฺวา  สญฺชาตสาลึ  อาหริตฺวา  ยาคุํ  ปจิตฺวา  อทาสิ  ฯ</w:t>
      </w:r>
    </w:p>
    <w:p w14:paraId="2BF763E9" w14:textId="77777777" w:rsidR="00632BA0" w:rsidRDefault="00632BA0" w:rsidP="00D43297">
      <w:pPr>
        <w:pStyle w:val="a7"/>
        <w:rPr>
          <w:sz w:val="36"/>
        </w:rPr>
      </w:pPr>
      <w:r w:rsidRPr="00B1296A">
        <w:rPr>
          <w:sz w:val="36"/>
          <w:cs/>
        </w:rPr>
        <w:t>ครั้งนั้น พระดาบสนำนางไปสู่อาศรมบท ไม่กระทำศีลเภทเลย บำรุงแล้วด้วยความอนุเคราะห์ นำน้ำผึ้งที่ไม่มีตัวมา นำข้าวสาลีอันเกิดเองมา ได้ต้มเป็นยาคูให้แล้ว ฯ</w:t>
      </w:r>
    </w:p>
    <w:p w14:paraId="15D63B4D" w14:textId="77777777" w:rsidR="007F520D" w:rsidRPr="00B1296A" w:rsidRDefault="007F520D" w:rsidP="007F520D">
      <w:pPr>
        <w:spacing w:line="240" w:lineRule="auto"/>
      </w:pPr>
      <w:r w:rsidRPr="00B1296A">
        <w:rPr>
          <w:cs/>
        </w:rPr>
        <w:br w:type="page"/>
      </w:r>
    </w:p>
    <w:p w14:paraId="4CC0B484" w14:textId="570891B9" w:rsidR="00632BA0" w:rsidRPr="00B1296A" w:rsidRDefault="00632BA0" w:rsidP="006738C1">
      <w:pPr>
        <w:pStyle w:val="a1"/>
      </w:pPr>
      <w:r w:rsidRPr="00B1296A">
        <w:rPr>
          <w:cs/>
        </w:rPr>
        <w:lastRenderedPageBreak/>
        <w:t>เอวํ  ตสฺมึ  ปฏิชคฺคนฺเต</w:t>
      </w:r>
      <w:r w:rsidRPr="00B1296A">
        <w:t xml:space="preserve">,  </w:t>
      </w:r>
      <w:r w:rsidRPr="00B1296A">
        <w:rPr>
          <w:cs/>
        </w:rPr>
        <w:t xml:space="preserve">สา  อปรภาเค  จินฺเตสิ  </w:t>
      </w:r>
      <w:r w:rsidR="00874CCC" w:rsidRPr="00B1296A">
        <w:rPr>
          <w:cs/>
        </w:rPr>
        <w:t>“</w:t>
      </w:r>
      <w:r w:rsidRPr="00B1296A">
        <w:rPr>
          <w:cs/>
        </w:rPr>
        <w:t>อหํ  เนว  อาคตมคฺคํ</w:t>
      </w:r>
      <w:r w:rsidRPr="00B1296A">
        <w:t>,  (P</w:t>
      </w:r>
      <w:r w:rsidR="00A576FB" w:rsidRPr="00B1296A">
        <w:t>6</w:t>
      </w:r>
      <w:r w:rsidRPr="00B1296A">
        <w:rPr>
          <w:cs/>
        </w:rPr>
        <w:t>)  น  คมนมคฺคํ  ชานามิ</w:t>
      </w:r>
      <w:r w:rsidRPr="00B1296A">
        <w:t xml:space="preserve">,  </w:t>
      </w:r>
      <w:r w:rsidRPr="00B1296A">
        <w:rPr>
          <w:cs/>
        </w:rPr>
        <w:t>อิมินาปิ  เม  สทฺธึ  วิสฺสาสมตฺตํปิ  นตฺถิ</w:t>
      </w:r>
      <w:r w:rsidRPr="00B1296A">
        <w:t xml:space="preserve">;  </w:t>
      </w:r>
      <w:r w:rsidRPr="00B1296A">
        <w:rPr>
          <w:cs/>
        </w:rPr>
        <w:t>สเจ  ปนายํ  อมฺเห  ปหาย  กตฺถจิ  คมิสฺสติ</w:t>
      </w:r>
      <w:r w:rsidRPr="00B1296A">
        <w:t xml:space="preserve">,  </w:t>
      </w:r>
      <w:r w:rsidRPr="00B1296A">
        <w:rPr>
          <w:cs/>
        </w:rPr>
        <w:t>อุโภปิ  อิเธว  มรณํ  ปาปุณิสฺสาม</w:t>
      </w:r>
      <w:r w:rsidRPr="00B1296A">
        <w:t xml:space="preserve">,  </w:t>
      </w:r>
      <w:r w:rsidRPr="00B1296A">
        <w:rPr>
          <w:cs/>
        </w:rPr>
        <w:t>ยงฺกิญฺจิ  กตฺวา  อิมสฺส  สีลํ  ภินฺทิตฺวา</w:t>
      </w:r>
      <w:r w:rsidRPr="00B1296A">
        <w:t xml:space="preserve">,  </w:t>
      </w:r>
      <w:r w:rsidRPr="00B1296A">
        <w:rPr>
          <w:cs/>
        </w:rPr>
        <w:t>ยถา  มํ  น  มุญจตุ</w:t>
      </w:r>
      <w:r w:rsidRPr="00B1296A">
        <w:t xml:space="preserve">,  </w:t>
      </w:r>
      <w:r w:rsidRPr="00B1296A">
        <w:rPr>
          <w:cs/>
        </w:rPr>
        <w:t>ตถา  กาตุํ  วฏฺฏตีติ  ฯ</w:t>
      </w:r>
    </w:p>
    <w:p w14:paraId="17DA01C0" w14:textId="77777777" w:rsidR="00632BA0" w:rsidRPr="00B1296A" w:rsidRDefault="00632BA0" w:rsidP="00D43297">
      <w:pPr>
        <w:pStyle w:val="a7"/>
        <w:rPr>
          <w:sz w:val="36"/>
        </w:rPr>
      </w:pPr>
      <w:r w:rsidRPr="00B1296A">
        <w:rPr>
          <w:sz w:val="36"/>
          <w:cs/>
        </w:rPr>
        <w:t>เมื่อพระดาบสนั้นกำลังบำรุงอย่างนั้น ในกาลอื่น พระนางจึงคิดว่า เราไม่รู้จักทางมาทางไปเลย แม้เหตุสักว่าความคุ้นเคยของเรากับพระดาบสแม้นี้ก็ไม่มี ก็ถ้าว่าพระดาบสนี้จักทอดทิ้งเราไปไหนเสีย เราแม้ทั้ง ๒ คนก็จักถึงความตายในที่นี้นั่นเอง ควรเราทำอุบายอย่างใดอย่างหนึ่ง ทำลายศีลของพระดาบสรูปนี้เสีย ทำโดยอาการที่ดาบสรูปนี้จะไม่ปล่อยปละเราไปได้ ฯ</w:t>
      </w:r>
    </w:p>
    <w:p w14:paraId="2181D567" w14:textId="77777777" w:rsidR="00632BA0" w:rsidRPr="00B1296A" w:rsidRDefault="00632BA0" w:rsidP="006738C1">
      <w:pPr>
        <w:pStyle w:val="a1"/>
      </w:pPr>
      <w:r w:rsidRPr="00B1296A">
        <w:rPr>
          <w:cs/>
        </w:rPr>
        <w:t>อถ  นํ  ทุนฺนิวตฺถทุปฺปารุตทสฺสเนน  ปโลเภตฺวา  สีลวินาสํ  ปาเปสิ  ฯ</w:t>
      </w:r>
    </w:p>
    <w:p w14:paraId="0CE4A22B" w14:textId="77777777" w:rsidR="00632BA0" w:rsidRPr="00B1296A" w:rsidRDefault="00632BA0" w:rsidP="00D43297">
      <w:pPr>
        <w:pStyle w:val="a7"/>
        <w:rPr>
          <w:sz w:val="36"/>
        </w:rPr>
      </w:pPr>
      <w:r w:rsidRPr="00B1296A">
        <w:rPr>
          <w:sz w:val="36"/>
          <w:cs/>
        </w:rPr>
        <w:t>ทีนั้น พระราชเทวีจึงประเล้าประโลมพระดาบสด้วยการแสดงผ้านุ่งผ้าห่มหลุดลุ่ย ให้ถึงความพินาศแห่งศีลแล้ว ฯ</w:t>
      </w:r>
    </w:p>
    <w:p w14:paraId="3A2E059E" w14:textId="77777777" w:rsidR="00632BA0" w:rsidRPr="00B1296A" w:rsidRDefault="00632BA0" w:rsidP="006738C1">
      <w:pPr>
        <w:pStyle w:val="a1"/>
      </w:pPr>
      <w:r w:rsidRPr="00B1296A">
        <w:rPr>
          <w:cs/>
        </w:rPr>
        <w:t>ตโต  ปฏฺฐาย  เทฺวปิ  สมคฺคสํวาสํ  วสึสุ  ฯ</w:t>
      </w:r>
    </w:p>
    <w:p w14:paraId="4CE36D4F" w14:textId="129A4881" w:rsidR="002E10D3" w:rsidRPr="00B1296A" w:rsidRDefault="00632BA0" w:rsidP="00D43297">
      <w:pPr>
        <w:pStyle w:val="a7"/>
        <w:rPr>
          <w:sz w:val="36"/>
        </w:rPr>
      </w:pPr>
      <w:r w:rsidRPr="00B1296A">
        <w:rPr>
          <w:sz w:val="36"/>
          <w:cs/>
        </w:rPr>
        <w:t>ตั้งแต่วันนั้น ชนทั้งสองก็อยู่สมัครสังวาสกันแล้ว ฯ</w:t>
      </w:r>
    </w:p>
    <w:p w14:paraId="32DFCAAF" w14:textId="7AA53F7D" w:rsidR="007A06EE" w:rsidRPr="00B1296A" w:rsidRDefault="007A06EE" w:rsidP="00632627">
      <w:pPr>
        <w:pStyle w:val="Heading4"/>
      </w:pPr>
      <w:r w:rsidRPr="00B1296A">
        <w:rPr>
          <w:cs/>
        </w:rPr>
        <w:t>[กุมารอุเทนยกทัพช้าง]</w:t>
      </w:r>
    </w:p>
    <w:p w14:paraId="4E6F623B" w14:textId="2E3DDD59" w:rsidR="007A06EE" w:rsidRPr="00B1296A" w:rsidRDefault="007A06EE" w:rsidP="006738C1">
      <w:pPr>
        <w:pStyle w:val="a1"/>
      </w:pPr>
      <w:r w:rsidRPr="00B1296A">
        <w:rPr>
          <w:cs/>
        </w:rPr>
        <w:t xml:space="preserve">อเถกทิวสํ  ตาปโส  นกฺขตฺตโยคํ  โอโลเกนฺโต  ปรนฺตปสฺส  นกฺขตฺตปีฬนํ  ทิสฺวา  </w:t>
      </w:r>
      <w:r w:rsidR="00874CCC" w:rsidRPr="00B1296A">
        <w:rPr>
          <w:cs/>
        </w:rPr>
        <w:t>“</w:t>
      </w:r>
      <w:r w:rsidRPr="00B1296A">
        <w:rPr>
          <w:cs/>
        </w:rPr>
        <w:t>ภทฺเท  โกสมฺพิยํ  ปรนฺตปราชา  มโตติ  อาห  ฯ</w:t>
      </w:r>
    </w:p>
    <w:p w14:paraId="2218564A" w14:textId="77777777" w:rsidR="007A06EE" w:rsidRPr="00B1296A" w:rsidRDefault="007A06EE" w:rsidP="00D43297">
      <w:pPr>
        <w:pStyle w:val="a7"/>
        <w:rPr>
          <w:sz w:val="36"/>
          <w:cs/>
        </w:rPr>
      </w:pPr>
      <w:r w:rsidRPr="00B1296A">
        <w:rPr>
          <w:sz w:val="36"/>
          <w:cs/>
        </w:rPr>
        <w:t>ต่อมาในกาลวันหนึ่ง พระดาบสตรวจดูความประกอบแห่งดาวนักษัตร เห็นความหม่นหมองแห่งดาวนักษัตรของพระเจ้าปรันตปะ จึงตรัสว่า นางผู้เจริญ พระเจ้าปรันตปะในกรุงโกสัมพีสวรรคตแล้ว ฯ</w:t>
      </w:r>
    </w:p>
    <w:p w14:paraId="1AB31B18" w14:textId="30A3EA80" w:rsidR="007A06EE" w:rsidRPr="00B1296A" w:rsidRDefault="00874CCC" w:rsidP="006738C1">
      <w:pPr>
        <w:pStyle w:val="a1"/>
      </w:pPr>
      <w:r w:rsidRPr="00B1296A">
        <w:rPr>
          <w:cs/>
        </w:rPr>
        <w:t>“</w:t>
      </w:r>
      <w:r w:rsidR="007A06EE" w:rsidRPr="00B1296A">
        <w:rPr>
          <w:cs/>
        </w:rPr>
        <w:t>กสฺมา  อยฺย  เอวํ  วเทสิ</w:t>
      </w:r>
      <w:r w:rsidR="007A06EE" w:rsidRPr="00B1296A">
        <w:t xml:space="preserve">,  </w:t>
      </w:r>
      <w:r w:rsidR="007A06EE" w:rsidRPr="00B1296A">
        <w:rPr>
          <w:cs/>
        </w:rPr>
        <w:t>กินฺเต  เตน  สทฺธึ  อาฆาโต  อตฺถีติ  ฯ</w:t>
      </w:r>
    </w:p>
    <w:p w14:paraId="642322C3" w14:textId="77777777" w:rsidR="007A06EE" w:rsidRPr="00B1296A" w:rsidRDefault="007A06EE" w:rsidP="00D43297">
      <w:pPr>
        <w:pStyle w:val="a7"/>
        <w:rPr>
          <w:sz w:val="36"/>
        </w:rPr>
      </w:pPr>
      <w:r w:rsidRPr="00B1296A">
        <w:rPr>
          <w:sz w:val="36"/>
          <w:cs/>
        </w:rPr>
        <w:t xml:space="preserve">พระราชเทวี. เหตุไรพระผู้เป็นเจ้าจึงตรัสอย่างนี้ </w:t>
      </w:r>
      <w:r w:rsidRPr="00B1296A">
        <w:rPr>
          <w:sz w:val="36"/>
        </w:rPr>
        <w:t xml:space="preserve">? </w:t>
      </w:r>
      <w:r w:rsidRPr="00B1296A">
        <w:rPr>
          <w:sz w:val="36"/>
          <w:cs/>
        </w:rPr>
        <w:t xml:space="preserve">ท่านมีความอาฆาตกับพระเจ้าปรันตปะนั้นหรือ </w:t>
      </w:r>
      <w:r w:rsidRPr="00B1296A">
        <w:rPr>
          <w:sz w:val="36"/>
        </w:rPr>
        <w:t>?</w:t>
      </w:r>
    </w:p>
    <w:p w14:paraId="32F971C6" w14:textId="7DF4C4B8" w:rsidR="007A06EE" w:rsidRPr="00B1296A" w:rsidRDefault="00874CCC" w:rsidP="006738C1">
      <w:pPr>
        <w:pStyle w:val="a1"/>
      </w:pPr>
      <w:r w:rsidRPr="00B1296A">
        <w:rPr>
          <w:cs/>
        </w:rPr>
        <w:t>“</w:t>
      </w:r>
      <w:r w:rsidR="007A06EE" w:rsidRPr="00B1296A">
        <w:rPr>
          <w:cs/>
        </w:rPr>
        <w:t>นตฺถิ  ภทฺเท</w:t>
      </w:r>
      <w:r w:rsidR="007A06EE" w:rsidRPr="00B1296A">
        <w:t xml:space="preserve">,  </w:t>
      </w:r>
      <w:r w:rsidR="007A06EE" w:rsidRPr="00B1296A">
        <w:rPr>
          <w:cs/>
        </w:rPr>
        <w:t>นกฺขตฺตปีฬนมสฺส  ทิสฺวา  เอวํ  วทามีติ  ฯ</w:t>
      </w:r>
    </w:p>
    <w:p w14:paraId="268E9817" w14:textId="77777777" w:rsidR="007A06EE" w:rsidRPr="00B1296A" w:rsidRDefault="007A06EE" w:rsidP="00D43297">
      <w:pPr>
        <w:pStyle w:val="a7"/>
        <w:rPr>
          <w:sz w:val="36"/>
        </w:rPr>
      </w:pPr>
      <w:r w:rsidRPr="00B1296A">
        <w:rPr>
          <w:sz w:val="36"/>
          <w:cs/>
        </w:rPr>
        <w:t>ดาบส. ไม่มี นางผู้เจริญ เราเห็นความเศร้าหมองของดาวนักษัตรของพระเจ้าปรันตปะ จึงพูดอย่างนี้ ฯ</w:t>
      </w:r>
    </w:p>
    <w:p w14:paraId="476D780E" w14:textId="77777777" w:rsidR="007A06EE" w:rsidRPr="00B1296A" w:rsidRDefault="007A06EE" w:rsidP="006738C1">
      <w:pPr>
        <w:pStyle w:val="a1"/>
      </w:pPr>
      <w:r w:rsidRPr="00B1296A">
        <w:rPr>
          <w:cs/>
        </w:rPr>
        <w:lastRenderedPageBreak/>
        <w:t>สา  ปโรทิ  ฯ</w:t>
      </w:r>
    </w:p>
    <w:p w14:paraId="4DA398C9" w14:textId="77777777" w:rsidR="007A06EE" w:rsidRPr="00B1296A" w:rsidRDefault="007A06EE" w:rsidP="00D43297">
      <w:pPr>
        <w:pStyle w:val="a7"/>
        <w:rPr>
          <w:sz w:val="36"/>
        </w:rPr>
      </w:pPr>
      <w:r w:rsidRPr="00B1296A">
        <w:rPr>
          <w:sz w:val="36"/>
          <w:cs/>
        </w:rPr>
        <w:t>พระราชเทวีทรงกันแสงแล้ว ฯ</w:t>
      </w:r>
    </w:p>
    <w:p w14:paraId="18293FD9" w14:textId="0091B516" w:rsidR="007A06EE" w:rsidRPr="00B1296A" w:rsidRDefault="007A06EE" w:rsidP="006738C1">
      <w:pPr>
        <w:pStyle w:val="a1"/>
      </w:pPr>
      <w:r w:rsidRPr="00B1296A">
        <w:rPr>
          <w:cs/>
        </w:rPr>
        <w:t xml:space="preserve">อถ  นํ  </w:t>
      </w:r>
      <w:r w:rsidR="00874CCC" w:rsidRPr="00B1296A">
        <w:rPr>
          <w:cs/>
        </w:rPr>
        <w:t>“</w:t>
      </w:r>
      <w:r w:rsidRPr="00B1296A">
        <w:rPr>
          <w:cs/>
        </w:rPr>
        <w:t>กสฺมา  โรทสีติ  ปุจฺฉิตฺวา</w:t>
      </w:r>
      <w:r w:rsidRPr="00B1296A">
        <w:t xml:space="preserve">,  </w:t>
      </w:r>
      <w:r w:rsidRPr="00B1296A">
        <w:rPr>
          <w:cs/>
        </w:rPr>
        <w:t>ตาย  ตสฺส  อตฺตโน  สามิกภาเว  อกฺขาเต</w:t>
      </w:r>
      <w:r w:rsidRPr="00B1296A">
        <w:t xml:space="preserve">,  </w:t>
      </w:r>
      <w:r w:rsidRPr="00B1296A">
        <w:rPr>
          <w:cs/>
        </w:rPr>
        <w:t xml:space="preserve">อาห  </w:t>
      </w:r>
      <w:r w:rsidR="00874CCC" w:rsidRPr="00B1296A">
        <w:rPr>
          <w:cs/>
        </w:rPr>
        <w:t>“</w:t>
      </w:r>
      <w:r w:rsidRPr="00B1296A">
        <w:rPr>
          <w:cs/>
        </w:rPr>
        <w:t>มา  ภทฺเท  โรทิ</w:t>
      </w:r>
      <w:r w:rsidRPr="00B1296A">
        <w:t xml:space="preserve">,  </w:t>
      </w:r>
      <w:r w:rsidRPr="00B1296A">
        <w:rPr>
          <w:cs/>
        </w:rPr>
        <w:t>ชาตสฺส  นาม  นิยโต  มจฺจูติ  ฯ</w:t>
      </w:r>
    </w:p>
    <w:p w14:paraId="01831FBC" w14:textId="77777777" w:rsidR="007A06EE" w:rsidRPr="00B1296A" w:rsidRDefault="007A06EE" w:rsidP="00D43297">
      <w:pPr>
        <w:pStyle w:val="a7"/>
        <w:rPr>
          <w:sz w:val="36"/>
        </w:rPr>
      </w:pPr>
      <w:r w:rsidRPr="00B1296A">
        <w:rPr>
          <w:sz w:val="36"/>
          <w:cs/>
        </w:rPr>
        <w:t xml:space="preserve">ครั้งนั้น พระดาบสจึงตรัสถามพระราชเทวีนั้นว่า เพราะเหตุไรหล่อนจึงร้องไห้ </w:t>
      </w:r>
      <w:r w:rsidRPr="00B1296A">
        <w:rPr>
          <w:sz w:val="36"/>
        </w:rPr>
        <w:t xml:space="preserve">? </w:t>
      </w:r>
      <w:r w:rsidRPr="00B1296A">
        <w:rPr>
          <w:sz w:val="36"/>
          <w:cs/>
        </w:rPr>
        <w:t>เมื่อพระราชเทวีตรัสบอกความที่พระเจ้าปรันตปะนั้นเป็นพระสวามีของพระองค์แล้ว จึงตรัสว่า อย่าร้องไห้ไป นางผู้เจริญ ธรรมดาสัตว์ผู้เกิดแล้วย่อมตายแน่แท้ ฯ</w:t>
      </w:r>
    </w:p>
    <w:p w14:paraId="1E650FBE" w14:textId="617CD9FF" w:rsidR="007A06EE" w:rsidRPr="00B1296A" w:rsidRDefault="00874CCC" w:rsidP="006738C1">
      <w:pPr>
        <w:pStyle w:val="a1"/>
      </w:pPr>
      <w:r w:rsidRPr="00B1296A">
        <w:rPr>
          <w:cs/>
        </w:rPr>
        <w:t>“</w:t>
      </w:r>
      <w:r w:rsidR="007A06EE" w:rsidRPr="00B1296A">
        <w:rPr>
          <w:cs/>
        </w:rPr>
        <w:t>ชานามิ  อยฺยาติ  ฯ</w:t>
      </w:r>
    </w:p>
    <w:p w14:paraId="2619B874" w14:textId="77777777" w:rsidR="007A06EE" w:rsidRPr="00B1296A" w:rsidRDefault="007A06EE" w:rsidP="00D43297">
      <w:pPr>
        <w:pStyle w:val="a7"/>
        <w:rPr>
          <w:sz w:val="36"/>
        </w:rPr>
      </w:pPr>
      <w:r w:rsidRPr="00B1296A">
        <w:rPr>
          <w:sz w:val="36"/>
          <w:cs/>
        </w:rPr>
        <w:t>พระราชเทวี. หม่อมฉันทราบ พระผู้เป็นเจ้า ฯ</w:t>
      </w:r>
    </w:p>
    <w:p w14:paraId="43C6039C" w14:textId="30EAF81D" w:rsidR="007A06EE" w:rsidRPr="00B1296A" w:rsidRDefault="00874CCC" w:rsidP="006738C1">
      <w:pPr>
        <w:pStyle w:val="a1"/>
      </w:pPr>
      <w:r w:rsidRPr="00B1296A">
        <w:rPr>
          <w:cs/>
        </w:rPr>
        <w:t>“</w:t>
      </w:r>
      <w:r w:rsidR="007A06EE" w:rsidRPr="00B1296A">
        <w:rPr>
          <w:cs/>
        </w:rPr>
        <w:t>อถ  กสฺมา  โรทสีติ  ฯ</w:t>
      </w:r>
    </w:p>
    <w:p w14:paraId="1E85421E" w14:textId="77777777" w:rsidR="007A06EE" w:rsidRPr="00B1296A" w:rsidRDefault="007A06EE" w:rsidP="00D43297">
      <w:pPr>
        <w:pStyle w:val="a7"/>
        <w:rPr>
          <w:sz w:val="36"/>
        </w:rPr>
      </w:pPr>
      <w:r w:rsidRPr="00B1296A">
        <w:rPr>
          <w:sz w:val="36"/>
          <w:cs/>
        </w:rPr>
        <w:t xml:space="preserve">ดาบส. เมื่อฉะนี้ ไฉนหล่อนจึงร้องไห้ </w:t>
      </w:r>
      <w:r w:rsidRPr="00B1296A">
        <w:rPr>
          <w:sz w:val="36"/>
        </w:rPr>
        <w:t>?</w:t>
      </w:r>
    </w:p>
    <w:p w14:paraId="79462ACC" w14:textId="171D2B8C" w:rsidR="007A06EE" w:rsidRPr="00B1296A" w:rsidRDefault="00874CCC" w:rsidP="006738C1">
      <w:pPr>
        <w:pStyle w:val="a1"/>
      </w:pPr>
      <w:r w:rsidRPr="00B1296A">
        <w:rPr>
          <w:cs/>
        </w:rPr>
        <w:t>“</w:t>
      </w:r>
      <w:r w:rsidR="007A06EE" w:rsidRPr="00B1296A">
        <w:rPr>
          <w:cs/>
        </w:rPr>
        <w:t>ปุตฺโต  เม  กุลสนฺตกสฺส  รชฺชสฺส  อนุจฺฉวิโก</w:t>
      </w:r>
      <w:r w:rsidR="007A06EE" w:rsidRPr="00B1296A">
        <w:t xml:space="preserve">;  </w:t>
      </w:r>
      <w:r w:rsidR="007A06EE" w:rsidRPr="00B1296A">
        <w:rPr>
          <w:cs/>
        </w:rPr>
        <w:t>สเจ  ตตฺรายํ  ภวิสฺสติ</w:t>
      </w:r>
      <w:r w:rsidR="007A06EE" w:rsidRPr="00B1296A">
        <w:t xml:space="preserve">,  </w:t>
      </w:r>
      <w:r w:rsidR="007A06EE" w:rsidRPr="00B1296A">
        <w:rPr>
          <w:cs/>
        </w:rPr>
        <w:t>เสตจฺฉตฺตํ  อุสฺสาปยิสฺสติ</w:t>
      </w:r>
      <w:r w:rsidR="007A06EE" w:rsidRPr="00B1296A">
        <w:t xml:space="preserve">;  </w:t>
      </w:r>
      <w:r w:rsidR="007F520D">
        <w:rPr>
          <w:cs/>
        </w:rPr>
        <w:br/>
      </w:r>
      <w:r w:rsidR="007A06EE" w:rsidRPr="00B1296A">
        <w:rPr>
          <w:cs/>
        </w:rPr>
        <w:t>อิทานิ  มหาชานิโก  วต  ชาโตติ  โสเกน  โรทามิ  อยฺยาติ  ฯ</w:t>
      </w:r>
    </w:p>
    <w:p w14:paraId="13E4D344" w14:textId="77777777" w:rsidR="007A06EE" w:rsidRPr="00B1296A" w:rsidRDefault="007A06EE" w:rsidP="00D43297">
      <w:pPr>
        <w:pStyle w:val="a7"/>
        <w:rPr>
          <w:sz w:val="36"/>
        </w:rPr>
      </w:pPr>
      <w:r w:rsidRPr="00B1296A">
        <w:rPr>
          <w:sz w:val="36"/>
          <w:cs/>
        </w:rPr>
        <w:t>พระราชเทวี. บุตรของหม่อมฉันเป็นผู้ควรแก่ราชสมบัติอันเป็นของตระกูล ถ้าว่าเขาอยู่ที่เมืองนั้น เขาจักให้ยกเศวตฉัตรขึ้น บัดนี้เขาเกิดเป็นผู้เสื่อมใหญ่เสียแล้ว ด้วยความโศกถึงอย่างนี้ ข้าพเจ้าจึงร้องไห้ พระผู้เป็นเจ้า ฯ</w:t>
      </w:r>
    </w:p>
    <w:p w14:paraId="4C89949F" w14:textId="357B274B" w:rsidR="007A06EE" w:rsidRPr="00B1296A" w:rsidRDefault="00874CCC" w:rsidP="006738C1">
      <w:pPr>
        <w:pStyle w:val="a1"/>
      </w:pPr>
      <w:r w:rsidRPr="00B1296A">
        <w:rPr>
          <w:cs/>
        </w:rPr>
        <w:t>“</w:t>
      </w:r>
      <w:r w:rsidR="007A06EE" w:rsidRPr="00B1296A">
        <w:rPr>
          <w:cs/>
        </w:rPr>
        <w:t>โหตุ  ภทฺเท</w:t>
      </w:r>
      <w:r w:rsidR="007A06EE" w:rsidRPr="00B1296A">
        <w:t xml:space="preserve">,  </w:t>
      </w:r>
      <w:r w:rsidR="007A06EE" w:rsidRPr="00B1296A">
        <w:rPr>
          <w:cs/>
        </w:rPr>
        <w:t>มา  จินฺตยิ</w:t>
      </w:r>
      <w:r w:rsidR="007A06EE" w:rsidRPr="00B1296A">
        <w:t xml:space="preserve">;  </w:t>
      </w:r>
      <w:r w:rsidR="007A06EE" w:rsidRPr="00B1296A">
        <w:rPr>
          <w:cs/>
        </w:rPr>
        <w:t>สจสฺส  รชฺชํ  ปตฺเถสิ</w:t>
      </w:r>
      <w:r w:rsidR="007A06EE" w:rsidRPr="00B1296A">
        <w:t xml:space="preserve">,  </w:t>
      </w:r>
      <w:r w:rsidR="007A06EE" w:rsidRPr="00B1296A">
        <w:rPr>
          <w:cs/>
        </w:rPr>
        <w:t>อหมสฺส  รชฺชลภนาการํ  กริสฺสามีติ  ฯ</w:t>
      </w:r>
    </w:p>
    <w:p w14:paraId="55176516" w14:textId="77777777" w:rsidR="007A06EE" w:rsidRPr="00B1296A" w:rsidRDefault="007A06EE" w:rsidP="00D43297">
      <w:pPr>
        <w:pStyle w:val="a7"/>
        <w:rPr>
          <w:sz w:val="36"/>
        </w:rPr>
      </w:pPr>
      <w:r w:rsidRPr="00B1296A">
        <w:rPr>
          <w:sz w:val="36"/>
          <w:cs/>
        </w:rPr>
        <w:t>ดาบส. ช่างเถอะ นางผู้เจริญ อย่าคิดไปเลย ถ้าว่าหล่อนปรารถนาราชสมบัติให้บุตร ฉันจักทำอาการให้เขาได้ราชสมบัติ (สมดังความปรารถนา) ฯ</w:t>
      </w:r>
    </w:p>
    <w:p w14:paraId="7D8DE836" w14:textId="77777777" w:rsidR="007A06EE" w:rsidRPr="00B1296A" w:rsidRDefault="007A06EE" w:rsidP="006738C1">
      <w:pPr>
        <w:pStyle w:val="a1"/>
      </w:pPr>
      <w:r w:rsidRPr="00B1296A">
        <w:rPr>
          <w:cs/>
        </w:rPr>
        <w:t>อถสฺส  หตฺถิกนฺตวีณญฺเจว  หตฺถิกนฺตมนฺเต  จ  อทาสิ  ฯ</w:t>
      </w:r>
    </w:p>
    <w:p w14:paraId="48125D0C" w14:textId="77777777" w:rsidR="007A06EE" w:rsidRDefault="007A06EE" w:rsidP="00D43297">
      <w:pPr>
        <w:pStyle w:val="a7"/>
        <w:rPr>
          <w:sz w:val="36"/>
        </w:rPr>
      </w:pPr>
      <w:r w:rsidRPr="00B1296A">
        <w:rPr>
          <w:sz w:val="36"/>
          <w:cs/>
        </w:rPr>
        <w:t>ครั้งนั้น พระดาบสได้ให้พิณและมนต์อันยังช้างให้ใคร่แก่บุตรของพระนางแล้ว ฯ</w:t>
      </w:r>
    </w:p>
    <w:p w14:paraId="136234EA" w14:textId="77777777" w:rsidR="007F520D" w:rsidRPr="00B1296A" w:rsidRDefault="007F520D" w:rsidP="007F520D">
      <w:pPr>
        <w:spacing w:line="240" w:lineRule="auto"/>
      </w:pPr>
      <w:r w:rsidRPr="00B1296A">
        <w:rPr>
          <w:cs/>
        </w:rPr>
        <w:br w:type="page"/>
      </w:r>
    </w:p>
    <w:p w14:paraId="038871E6" w14:textId="77777777" w:rsidR="007A06EE" w:rsidRPr="00B1296A" w:rsidRDefault="007A06EE" w:rsidP="006738C1">
      <w:pPr>
        <w:pStyle w:val="a1"/>
      </w:pPr>
      <w:r w:rsidRPr="00B1296A">
        <w:rPr>
          <w:cs/>
        </w:rPr>
        <w:lastRenderedPageBreak/>
        <w:t>ตทา  อเนกานิ  หตฺถิสตสหสฺสานิ  อาคนฺตฺวา  วฏฺฏรุกฺขมูเล  นิสีทนฺติ  ฯ</w:t>
      </w:r>
    </w:p>
    <w:p w14:paraId="2486448C" w14:textId="77777777" w:rsidR="007A06EE" w:rsidRPr="00B1296A" w:rsidRDefault="007A06EE" w:rsidP="00D43297">
      <w:pPr>
        <w:pStyle w:val="a7"/>
        <w:rPr>
          <w:sz w:val="36"/>
        </w:rPr>
      </w:pPr>
      <w:r w:rsidRPr="00B1296A">
        <w:rPr>
          <w:sz w:val="36"/>
          <w:cs/>
        </w:rPr>
        <w:t>ในกาลนั้น ช้างหลายแสนมาพันอยู่ที่โคนต้นไทรย้อย ฯ</w:t>
      </w:r>
    </w:p>
    <w:p w14:paraId="4E0066FB" w14:textId="04C34531" w:rsidR="007A06EE" w:rsidRPr="00B1296A" w:rsidRDefault="007A06EE" w:rsidP="006738C1">
      <w:pPr>
        <w:pStyle w:val="a1"/>
      </w:pPr>
      <w:r w:rsidRPr="00B1296A">
        <w:rPr>
          <w:cs/>
        </w:rPr>
        <w:t xml:space="preserve">อถ  นํ  อาห  </w:t>
      </w:r>
      <w:r w:rsidR="00874CCC" w:rsidRPr="00B1296A">
        <w:rPr>
          <w:cs/>
        </w:rPr>
        <w:t>“</w:t>
      </w:r>
      <w:r w:rsidRPr="00B1296A">
        <w:rPr>
          <w:cs/>
        </w:rPr>
        <w:t>หตฺถีสุ  อนาคเตสุเยว</w:t>
      </w:r>
      <w:r w:rsidRPr="00B1296A">
        <w:t xml:space="preserve">,  </w:t>
      </w:r>
      <w:r w:rsidRPr="00B1296A">
        <w:rPr>
          <w:cs/>
        </w:rPr>
        <w:t>รุกฺขํ  อภิรุหิตฺวา</w:t>
      </w:r>
      <w:r w:rsidRPr="00B1296A">
        <w:t xml:space="preserve">,  </w:t>
      </w:r>
      <w:r w:rsidRPr="00B1296A">
        <w:rPr>
          <w:cs/>
        </w:rPr>
        <w:t>เตสุ  อาคเตสุ</w:t>
      </w:r>
      <w:r w:rsidRPr="00B1296A">
        <w:t xml:space="preserve">,  </w:t>
      </w:r>
      <w:r w:rsidRPr="00B1296A">
        <w:rPr>
          <w:cs/>
        </w:rPr>
        <w:t>อิมํ  มนฺตํ  วตฺวา  อิมํ  ตนฺตึ  ปหร</w:t>
      </w:r>
      <w:r w:rsidRPr="00B1296A">
        <w:t xml:space="preserve">;  </w:t>
      </w:r>
      <w:r w:rsidRPr="00B1296A">
        <w:rPr>
          <w:cs/>
        </w:rPr>
        <w:t>สพฺเพ  นิวตฺติตฺวา  โอโลเกตุํปิ  อสกฺโกนฺตา  ปลายิสฺสนฺติ</w:t>
      </w:r>
      <w:r w:rsidRPr="00B1296A">
        <w:t xml:space="preserve">,  </w:t>
      </w:r>
      <w:r w:rsidRPr="00B1296A">
        <w:rPr>
          <w:cs/>
        </w:rPr>
        <w:t>อโถตริตฺวา  อาคจฺเฉยฺยาสีติ  ฯ</w:t>
      </w:r>
    </w:p>
    <w:p w14:paraId="007B86E6" w14:textId="77777777" w:rsidR="007A06EE" w:rsidRPr="00B1296A" w:rsidRDefault="007A06EE" w:rsidP="00D43297">
      <w:pPr>
        <w:pStyle w:val="a7"/>
        <w:rPr>
          <w:sz w:val="36"/>
        </w:rPr>
      </w:pPr>
      <w:r w:rsidRPr="00B1296A">
        <w:rPr>
          <w:sz w:val="36"/>
          <w:cs/>
        </w:rPr>
        <w:t>ลำดับนั้น พระดาบสจึงตรัสกะกุมารนั้นว่า เมื่อช้างทั้งหลายยังไม่มาถึงนั่นแล เจ้าจงขึ้นต้นไม้ เมื่อช้างทั้งหลายมาถึงแล้ว จงร่ายมนต์บทนี้ ดีดสายพิณสายนี้ ช้างทั้งหมดไม่อาจแม้จะหันกลับแลดู จักหนีไป ทีนั้นเจ้าพึงลงมา ฯ</w:t>
      </w:r>
    </w:p>
    <w:p w14:paraId="1DF2E59F" w14:textId="2C651D5A" w:rsidR="007A06EE" w:rsidRPr="00B1296A" w:rsidRDefault="00DF3F41" w:rsidP="006738C1">
      <w:pPr>
        <w:pStyle w:val="a1"/>
      </w:pPr>
      <w:r w:rsidRPr="00B1296A">
        <w:rPr>
          <w:rFonts w:hint="cs"/>
          <w:cs/>
        </w:rPr>
        <w:t>(</w:t>
      </w:r>
      <w:r w:rsidRPr="00B1296A">
        <w:t>P7</w:t>
      </w:r>
      <w:r w:rsidRPr="00B1296A">
        <w:rPr>
          <w:rFonts w:hint="cs"/>
          <w:cs/>
        </w:rPr>
        <w:t xml:space="preserve">)  </w:t>
      </w:r>
      <w:r w:rsidR="007A06EE" w:rsidRPr="00B1296A">
        <w:rPr>
          <w:cs/>
        </w:rPr>
        <w:t>โส  ตถา  กตฺวา  อาคนฺตฺวา  ตํ  ปวตฺตึ  อาโรเจสิ  ฯ</w:t>
      </w:r>
    </w:p>
    <w:p w14:paraId="0A5FC3DB" w14:textId="77777777" w:rsidR="007A06EE" w:rsidRPr="00B1296A" w:rsidRDefault="007A06EE" w:rsidP="00D43297">
      <w:pPr>
        <w:pStyle w:val="a7"/>
        <w:rPr>
          <w:sz w:val="36"/>
        </w:rPr>
      </w:pPr>
      <w:r w:rsidRPr="00B1296A">
        <w:rPr>
          <w:sz w:val="36"/>
          <w:cs/>
        </w:rPr>
        <w:t>กุมารนั้นทรงทำตามนั้นแล้ว กลับมาทูลบอกความเป็นไปแล้ว ฯ</w:t>
      </w:r>
    </w:p>
    <w:p w14:paraId="16E9654A" w14:textId="4C1E6EA8" w:rsidR="007A06EE" w:rsidRPr="00B1296A" w:rsidRDefault="007A06EE" w:rsidP="006738C1">
      <w:pPr>
        <w:pStyle w:val="a1"/>
      </w:pPr>
      <w:r w:rsidRPr="00B1296A">
        <w:rPr>
          <w:cs/>
        </w:rPr>
        <w:t xml:space="preserve">อถ  นํ  ทุติยทิวเส  อาห  </w:t>
      </w:r>
      <w:r w:rsidR="00874CCC" w:rsidRPr="00B1296A">
        <w:rPr>
          <w:cs/>
        </w:rPr>
        <w:t>“</w:t>
      </w:r>
      <w:r w:rsidRPr="00B1296A">
        <w:rPr>
          <w:cs/>
        </w:rPr>
        <w:t>อชฺช  อิมํ  มนฺตํ  วตฺวา  อิมํ  ตนฺตึ  ปหเรยฺยาสิ</w:t>
      </w:r>
      <w:r w:rsidRPr="00B1296A">
        <w:t xml:space="preserve">;  </w:t>
      </w:r>
      <w:r w:rsidRPr="00B1296A">
        <w:rPr>
          <w:cs/>
        </w:rPr>
        <w:t>หตฺถี  นิวตฺติตฺวา  ปจฺฉโต  โอโลเกนฺตา  ปลายิสฺสนฺตีติ  ฯ</w:t>
      </w:r>
    </w:p>
    <w:p w14:paraId="12DF96F9" w14:textId="77777777" w:rsidR="007A06EE" w:rsidRPr="00B1296A" w:rsidRDefault="007A06EE" w:rsidP="00D43297">
      <w:pPr>
        <w:pStyle w:val="a7"/>
        <w:rPr>
          <w:sz w:val="36"/>
        </w:rPr>
      </w:pPr>
      <w:r w:rsidRPr="00B1296A">
        <w:rPr>
          <w:sz w:val="36"/>
          <w:cs/>
        </w:rPr>
        <w:t>ครั้นถึงวันที่ ๒ พระดาบสจึงตรัสกับกุมารนั้นว่า ในวันนี้เจ้าจงร่ายมนต์บทนี้ ดีดสายพิณสายนี้ ช้างจักกลับเหลียวดูเบื้องหลังพลางหนีไป ฯ</w:t>
      </w:r>
    </w:p>
    <w:p w14:paraId="26AF8A70" w14:textId="77777777" w:rsidR="007A06EE" w:rsidRPr="00B1296A" w:rsidRDefault="007A06EE" w:rsidP="006738C1">
      <w:pPr>
        <w:pStyle w:val="a1"/>
      </w:pPr>
      <w:r w:rsidRPr="00B1296A">
        <w:rPr>
          <w:cs/>
        </w:rPr>
        <w:t>ตทาปิ  ตถา  กตฺวา  อาคนฺตฺวา  ตํ  ปวตฺตึ  อาโรเจสิ  ฯ</w:t>
      </w:r>
    </w:p>
    <w:p w14:paraId="375EC0D2" w14:textId="77777777" w:rsidR="007A06EE" w:rsidRPr="00B1296A" w:rsidRDefault="007A06EE" w:rsidP="00D43297">
      <w:pPr>
        <w:pStyle w:val="a7"/>
        <w:rPr>
          <w:sz w:val="36"/>
        </w:rPr>
      </w:pPr>
      <w:r w:rsidRPr="00B1296A">
        <w:rPr>
          <w:sz w:val="36"/>
          <w:cs/>
        </w:rPr>
        <w:t>แม้ในกาลนั้น พระกุมารก็ทรงทำตามนั้นแล้ว กลับมาทูลบอกความเป็นไปนั้น ฯ</w:t>
      </w:r>
    </w:p>
    <w:p w14:paraId="4917F71E" w14:textId="69AC4C4D" w:rsidR="007A06EE" w:rsidRPr="00B1296A" w:rsidRDefault="007A06EE" w:rsidP="006738C1">
      <w:pPr>
        <w:pStyle w:val="a1"/>
      </w:pPr>
      <w:r w:rsidRPr="00B1296A">
        <w:rPr>
          <w:cs/>
        </w:rPr>
        <w:t xml:space="preserve">อถสฺส  มาตรํ  อามนฺเตตฺวา  </w:t>
      </w:r>
      <w:r w:rsidR="00874CCC" w:rsidRPr="00B1296A">
        <w:rPr>
          <w:cs/>
        </w:rPr>
        <w:t>“</w:t>
      </w:r>
      <w:r w:rsidRPr="00B1296A">
        <w:rPr>
          <w:cs/>
        </w:rPr>
        <w:t>ภทฺเท  ปุตฺตสฺส  เต  สาสนํ  เทหิ</w:t>
      </w:r>
      <w:r w:rsidRPr="00B1296A">
        <w:t xml:space="preserve">,  </w:t>
      </w:r>
      <w:r w:rsidRPr="00B1296A">
        <w:rPr>
          <w:cs/>
        </w:rPr>
        <w:t>เอโตว  คนฺตฺวา  ราชา  ภวิสฺสตีติ  อาห  ฯ</w:t>
      </w:r>
    </w:p>
    <w:p w14:paraId="37700C52" w14:textId="77777777" w:rsidR="007A06EE" w:rsidRDefault="007A06EE" w:rsidP="00D43297">
      <w:pPr>
        <w:pStyle w:val="a7"/>
        <w:rPr>
          <w:sz w:val="36"/>
        </w:rPr>
      </w:pPr>
      <w:r w:rsidRPr="00B1296A">
        <w:rPr>
          <w:sz w:val="36"/>
          <w:cs/>
        </w:rPr>
        <w:t>ครั้งนั้น พระดาบสตรัสเรียกพระมารดาของกุมารนั้นมาแล้วตรัสว่า นางผู้เจริญ หล่อนจงให้ข่าวสาส์นแก่บุตรของหล่อน เขาไปจากที่นี่เทียว จักเป็นพระเจ้าแผ่นดิน ฯ</w:t>
      </w:r>
    </w:p>
    <w:p w14:paraId="3D574ED7" w14:textId="77777777" w:rsidR="007F520D" w:rsidRPr="00B1296A" w:rsidRDefault="007F520D" w:rsidP="007F520D">
      <w:pPr>
        <w:spacing w:line="240" w:lineRule="auto"/>
      </w:pPr>
      <w:r w:rsidRPr="00B1296A">
        <w:rPr>
          <w:cs/>
        </w:rPr>
        <w:br w:type="page"/>
      </w:r>
    </w:p>
    <w:p w14:paraId="60957822" w14:textId="61E1499A" w:rsidR="007A06EE" w:rsidRPr="00B1296A" w:rsidRDefault="007A06EE" w:rsidP="006738C1">
      <w:pPr>
        <w:pStyle w:val="a1"/>
      </w:pPr>
      <w:r w:rsidRPr="00B1296A">
        <w:rPr>
          <w:cs/>
        </w:rPr>
        <w:lastRenderedPageBreak/>
        <w:t xml:space="preserve">สา  ปุตฺตํ  อามนฺเตตฺวา  </w:t>
      </w:r>
      <w:r w:rsidR="00874CCC" w:rsidRPr="00B1296A">
        <w:rPr>
          <w:cs/>
        </w:rPr>
        <w:t>“</w:t>
      </w:r>
      <w:r w:rsidRPr="00B1296A">
        <w:rPr>
          <w:cs/>
        </w:rPr>
        <w:t>ตาต  ตฺวํ  โกสมฺพิยํ  ปรนฺตปรญฺโญ  ปุตฺโต</w:t>
      </w:r>
      <w:r w:rsidRPr="00B1296A">
        <w:t xml:space="preserve">,  </w:t>
      </w:r>
      <w:r w:rsidRPr="00B1296A">
        <w:rPr>
          <w:cs/>
        </w:rPr>
        <w:t xml:space="preserve">มํ  สคพฺภํ  หตฺถิลิงฺคสกุโณ  </w:t>
      </w:r>
      <w:r w:rsidR="007F520D">
        <w:rPr>
          <w:cs/>
        </w:rPr>
        <w:br/>
      </w:r>
      <w:r w:rsidRPr="00B1296A">
        <w:rPr>
          <w:cs/>
        </w:rPr>
        <w:t xml:space="preserve">อาเนสีติ  วตฺวา  เสนาปติอาทีนํ  นามานิ  อาจิกฺขิตฺวา  </w:t>
      </w:r>
      <w:r w:rsidR="00874CCC" w:rsidRPr="00B1296A">
        <w:rPr>
          <w:cs/>
        </w:rPr>
        <w:t>“</w:t>
      </w:r>
      <w:r w:rsidRPr="00B1296A">
        <w:rPr>
          <w:cs/>
        </w:rPr>
        <w:t xml:space="preserve">อสทฺทหนฺตานํ  อิมํ  ปิตุ  ปารุปนกมฺพลญเจว  </w:t>
      </w:r>
      <w:r w:rsidR="007F520D">
        <w:rPr>
          <w:cs/>
        </w:rPr>
        <w:br/>
      </w:r>
      <w:r w:rsidRPr="00B1296A">
        <w:rPr>
          <w:cs/>
        </w:rPr>
        <w:t>ปิลนฺธนมุทฺทิกญฺจ  ทสฺเสยฺยาสีติ  วตฺวา  อุยฺโยเชสิ  ฯ</w:t>
      </w:r>
    </w:p>
    <w:p w14:paraId="612EA217" w14:textId="77777777" w:rsidR="007A06EE" w:rsidRPr="00B1296A" w:rsidRDefault="007A06EE" w:rsidP="00D43297">
      <w:pPr>
        <w:pStyle w:val="a7"/>
        <w:rPr>
          <w:sz w:val="36"/>
        </w:rPr>
      </w:pPr>
      <w:r w:rsidRPr="00B1296A">
        <w:rPr>
          <w:sz w:val="36"/>
          <w:cs/>
        </w:rPr>
        <w:t>พระราชเทวีตรัสเรียกพระโอรสมาแล้วตรัสว่า พ่อ เจ้าเป็นลูกของพระเจ้าปรันตปะในกรุงโกสัมพี นกหัสดีลิงค์นำเรามาทั้งที่มีครรภ์ ดังนี้แล้ว ตรัสบอกชื่อของเสนาบดีเป็นต้น แล้วตรัสว่า เมื่อเขาพากันไม่เชื่อ เจ้าพึงเอาผ้ากัมพลอันเป็นพระภูษาห่มและพระธำมรงค์อันเป็นเครื่องประดับของบิดานี้แสดง ดังนี้จึงส่งไปแล้ว ฯ</w:t>
      </w:r>
    </w:p>
    <w:p w14:paraId="550D4237" w14:textId="79303CBD" w:rsidR="007A06EE" w:rsidRPr="00B1296A" w:rsidRDefault="007A06EE" w:rsidP="006738C1">
      <w:pPr>
        <w:pStyle w:val="a1"/>
      </w:pPr>
      <w:r w:rsidRPr="00B1296A">
        <w:rPr>
          <w:cs/>
        </w:rPr>
        <w:t xml:space="preserve">กุมาโร  ตาปสํ  </w:t>
      </w:r>
      <w:r w:rsidR="00874CCC" w:rsidRPr="00B1296A">
        <w:rPr>
          <w:cs/>
        </w:rPr>
        <w:t>“</w:t>
      </w:r>
      <w:r w:rsidRPr="00B1296A">
        <w:rPr>
          <w:cs/>
        </w:rPr>
        <w:t>อิทานิ  กึ  กโรมีติ  อาห  ฯ</w:t>
      </w:r>
    </w:p>
    <w:p w14:paraId="78B22D77" w14:textId="77777777" w:rsidR="007A06EE" w:rsidRPr="00B1296A" w:rsidRDefault="007A06EE" w:rsidP="00D43297">
      <w:pPr>
        <w:pStyle w:val="a7"/>
        <w:rPr>
          <w:sz w:val="36"/>
        </w:rPr>
      </w:pPr>
      <w:r w:rsidRPr="00B1296A">
        <w:rPr>
          <w:sz w:val="36"/>
          <w:cs/>
        </w:rPr>
        <w:t xml:space="preserve">พระกุมารจึงทูลถามพระดาบสว่า บัดนี้หม่อมฉันจะทำอย่างไร </w:t>
      </w:r>
      <w:r w:rsidRPr="00B1296A">
        <w:rPr>
          <w:sz w:val="36"/>
        </w:rPr>
        <w:t>?</w:t>
      </w:r>
    </w:p>
    <w:p w14:paraId="6687273D" w14:textId="3B6B7B29" w:rsidR="007A06EE" w:rsidRPr="00B1296A" w:rsidRDefault="00874CCC" w:rsidP="006738C1">
      <w:pPr>
        <w:pStyle w:val="a1"/>
      </w:pPr>
      <w:r w:rsidRPr="00B1296A">
        <w:rPr>
          <w:cs/>
        </w:rPr>
        <w:t>“</w:t>
      </w:r>
      <w:r w:rsidR="007A06EE" w:rsidRPr="00B1296A">
        <w:rPr>
          <w:cs/>
        </w:rPr>
        <w:t>รุกฺขสฺส  เหฏฺฐิมสาขาย  นิสีทิตฺวา  อิมํ  มนฺตํ  วตฺวา  อิมํ  ตนฺตึ  ปหร</w:t>
      </w:r>
      <w:r w:rsidR="007A06EE" w:rsidRPr="00B1296A">
        <w:t xml:space="preserve">;  </w:t>
      </w:r>
      <w:r w:rsidR="007A06EE" w:rsidRPr="00B1296A">
        <w:rPr>
          <w:cs/>
        </w:rPr>
        <w:t xml:space="preserve">เชฏฺฐหตฺถี  เต  ปิฏฺฐึ  </w:t>
      </w:r>
      <w:r w:rsidR="007F520D">
        <w:rPr>
          <w:cs/>
        </w:rPr>
        <w:br/>
      </w:r>
      <w:r w:rsidR="007A06EE" w:rsidRPr="00B1296A">
        <w:rPr>
          <w:cs/>
        </w:rPr>
        <w:t>อุปนาเมตฺวา  อุปสงฺกมิสฺสติ</w:t>
      </w:r>
      <w:r w:rsidR="007A06EE" w:rsidRPr="00B1296A">
        <w:t xml:space="preserve">,  </w:t>
      </w:r>
      <w:r w:rsidR="007A06EE" w:rsidRPr="00B1296A">
        <w:rPr>
          <w:cs/>
        </w:rPr>
        <w:t>ตฺวํ  ตสฺส  ปิฏฺฐิยํ  นิสินฺโนว  คนฺตฺวา  รชฺชํ  คณฺหาหีติ  ฯ</w:t>
      </w:r>
    </w:p>
    <w:p w14:paraId="69F9367C" w14:textId="77777777" w:rsidR="007A06EE" w:rsidRPr="00B1296A" w:rsidRDefault="007A06EE" w:rsidP="00D43297">
      <w:pPr>
        <w:pStyle w:val="a7"/>
        <w:rPr>
          <w:sz w:val="36"/>
        </w:rPr>
      </w:pPr>
      <w:r w:rsidRPr="00B1296A">
        <w:rPr>
          <w:sz w:val="36"/>
          <w:cs/>
        </w:rPr>
        <w:t>ดาบส. เจ้าจงนั่งกิ่งข้างล่างแห่งต้นไม้ ร่ายมนต์บทนี้ ดีดสายพิณสายนี้ ช้างนายฝูงน้อมหลังเข้ามาหาเจ้า เจ้านั่งบนหลังของมันเทียว จงไปยึดเอาราชสมบัติ ฯ</w:t>
      </w:r>
    </w:p>
    <w:p w14:paraId="18AC1F65" w14:textId="48FFD7DA" w:rsidR="007A06EE" w:rsidRPr="00B1296A" w:rsidRDefault="007A06EE" w:rsidP="006738C1">
      <w:pPr>
        <w:pStyle w:val="a1"/>
      </w:pPr>
      <w:r w:rsidRPr="00B1296A">
        <w:rPr>
          <w:cs/>
        </w:rPr>
        <w:t xml:space="preserve">โส  มาตาปิตโร  วนฺทิตฺวา  ตถา  กตฺวา  อาคตสฺส  หตฺถิโน  ปิฏฺฐิยํ  นิสีทิตฺวา  ตํ  กณฺเณ  มนฺตยิ  </w:t>
      </w:r>
      <w:r w:rsidR="00874CCC" w:rsidRPr="00B1296A">
        <w:rPr>
          <w:cs/>
        </w:rPr>
        <w:t>“</w:t>
      </w:r>
      <w:r w:rsidRPr="00B1296A">
        <w:rPr>
          <w:cs/>
        </w:rPr>
        <w:t>อหํ  โกสมฺพิยํ  ปรนฺตปรญฺโญ  ปุตฺโต</w:t>
      </w:r>
      <w:r w:rsidRPr="00B1296A">
        <w:t xml:space="preserve">,  </w:t>
      </w:r>
      <w:r w:rsidRPr="00B1296A">
        <w:rPr>
          <w:cs/>
        </w:rPr>
        <w:t>เปตฺติกํ  เม  รชฺชํ  คณฺหิตฺวา  เทหิ  สามีติ  ฯ</w:t>
      </w:r>
    </w:p>
    <w:p w14:paraId="1E3D3232" w14:textId="77777777" w:rsidR="007A06EE" w:rsidRPr="00B1296A" w:rsidRDefault="007A06EE" w:rsidP="00D43297">
      <w:pPr>
        <w:pStyle w:val="a7"/>
        <w:rPr>
          <w:sz w:val="36"/>
        </w:rPr>
      </w:pPr>
      <w:r w:rsidRPr="00B1296A">
        <w:rPr>
          <w:sz w:val="36"/>
          <w:cs/>
        </w:rPr>
        <w:t>พระกุมารนั้นถวายบังคมพระราชบิดาพระราชมารดาแล้ว ทรงทำตามนั้นแล้ว นั่งบนหลังของช้างตัวที่มาแล้ว กระซิบบอกช้างว่า ข้าพเจ้าเป็นบุตรของพระเจ้าปรันตปะในกรุงโกสัมพี ขอท่านจงยึดเอาราชสมบัติอันเป็นของบิดาให้แก่ข้าพเจ้าเถิด นาย ฯ</w:t>
      </w:r>
    </w:p>
    <w:p w14:paraId="2CBB6D19" w14:textId="58B981E3" w:rsidR="007A06EE" w:rsidRPr="00B1296A" w:rsidRDefault="007A06EE" w:rsidP="006738C1">
      <w:pPr>
        <w:pStyle w:val="a1"/>
      </w:pPr>
      <w:r w:rsidRPr="00B1296A">
        <w:rPr>
          <w:cs/>
        </w:rPr>
        <w:t xml:space="preserve">โส  ตํ  สุตฺวา  </w:t>
      </w:r>
      <w:r w:rsidR="00874CCC" w:rsidRPr="00B1296A">
        <w:rPr>
          <w:cs/>
        </w:rPr>
        <w:t>“</w:t>
      </w:r>
      <w:r w:rsidRPr="00B1296A">
        <w:rPr>
          <w:cs/>
        </w:rPr>
        <w:t>อเนกานิ  หตฺถิสหสฺสานิ  สนฺนิปตนฺตูติ  หตฺถิรวํ  รวิ  ฯ</w:t>
      </w:r>
    </w:p>
    <w:p w14:paraId="2D55361E" w14:textId="77777777" w:rsidR="007A06EE" w:rsidRPr="00B1296A" w:rsidRDefault="007A06EE" w:rsidP="00D43297">
      <w:pPr>
        <w:pStyle w:val="a7"/>
        <w:rPr>
          <w:sz w:val="36"/>
        </w:rPr>
      </w:pPr>
      <w:r w:rsidRPr="00B1296A">
        <w:rPr>
          <w:sz w:val="36"/>
          <w:cs/>
        </w:rPr>
        <w:t>ช้างนายฝูงฟังคำนั้นแล้ว จึงร้องเป็นเสียงช้างว่า ช้างจงมาประชุมกันหลายๆ พัน ฯ</w:t>
      </w:r>
    </w:p>
    <w:p w14:paraId="3909F52A" w14:textId="77777777" w:rsidR="007A06EE" w:rsidRPr="00B1296A" w:rsidRDefault="007A06EE" w:rsidP="006738C1">
      <w:pPr>
        <w:pStyle w:val="a1"/>
      </w:pPr>
      <w:r w:rsidRPr="00B1296A">
        <w:rPr>
          <w:cs/>
        </w:rPr>
        <w:t>อเนกานิ  หตฺถิสหสฺสานิ  สนฺนิปตึสุ  ฯ</w:t>
      </w:r>
    </w:p>
    <w:p w14:paraId="4E0F250C" w14:textId="77777777" w:rsidR="007A06EE" w:rsidRPr="00B1296A" w:rsidRDefault="007A06EE" w:rsidP="00D43297">
      <w:pPr>
        <w:pStyle w:val="a7"/>
        <w:rPr>
          <w:sz w:val="36"/>
        </w:rPr>
      </w:pPr>
      <w:r w:rsidRPr="00B1296A">
        <w:rPr>
          <w:sz w:val="36"/>
          <w:cs/>
        </w:rPr>
        <w:t>ช้างหลายพันมาประชุมกันแล้ว ฯ</w:t>
      </w:r>
    </w:p>
    <w:p w14:paraId="360D2091" w14:textId="4FA851F8" w:rsidR="007A06EE" w:rsidRPr="00B1296A" w:rsidRDefault="007A06EE" w:rsidP="006738C1">
      <w:pPr>
        <w:pStyle w:val="a1"/>
      </w:pPr>
      <w:r w:rsidRPr="00B1296A">
        <w:rPr>
          <w:cs/>
        </w:rPr>
        <w:t xml:space="preserve">ปุน  </w:t>
      </w:r>
      <w:r w:rsidR="00874CCC" w:rsidRPr="00B1296A">
        <w:rPr>
          <w:cs/>
        </w:rPr>
        <w:t>“</w:t>
      </w:r>
      <w:r w:rsidRPr="00B1296A">
        <w:rPr>
          <w:cs/>
        </w:rPr>
        <w:t>ชิณฺณหตฺถี  ปฏิกฺกมนฺตูติ  รวํ  รวิ  ฯ</w:t>
      </w:r>
    </w:p>
    <w:p w14:paraId="30A72109" w14:textId="77777777" w:rsidR="007A06EE" w:rsidRPr="00B1296A" w:rsidRDefault="007A06EE" w:rsidP="00D43297">
      <w:pPr>
        <w:pStyle w:val="a7"/>
        <w:rPr>
          <w:sz w:val="36"/>
        </w:rPr>
      </w:pPr>
      <w:r w:rsidRPr="00B1296A">
        <w:rPr>
          <w:sz w:val="36"/>
          <w:cs/>
        </w:rPr>
        <w:t>ร้องอีกว่า ช้างแก่ๆ จงถอยไป ฯ</w:t>
      </w:r>
    </w:p>
    <w:p w14:paraId="16AB1F41" w14:textId="77777777" w:rsidR="007A06EE" w:rsidRPr="00B1296A" w:rsidRDefault="007A06EE" w:rsidP="006738C1">
      <w:pPr>
        <w:pStyle w:val="a1"/>
      </w:pPr>
      <w:r w:rsidRPr="00B1296A">
        <w:rPr>
          <w:cs/>
        </w:rPr>
        <w:lastRenderedPageBreak/>
        <w:t>ชิณฺณหตฺถี  ปฏิกฺกมึสุ  ฯ</w:t>
      </w:r>
    </w:p>
    <w:p w14:paraId="3DDAB0F1" w14:textId="77777777" w:rsidR="007A06EE" w:rsidRPr="00B1296A" w:rsidRDefault="007A06EE" w:rsidP="00D43297">
      <w:pPr>
        <w:pStyle w:val="a7"/>
        <w:rPr>
          <w:sz w:val="36"/>
        </w:rPr>
      </w:pPr>
      <w:r w:rsidRPr="00B1296A">
        <w:rPr>
          <w:sz w:val="36"/>
          <w:cs/>
        </w:rPr>
        <w:t>ช้างแก่พากันถอยไปแล้ว ฯ</w:t>
      </w:r>
    </w:p>
    <w:p w14:paraId="09C2ED76" w14:textId="27F304CA" w:rsidR="007A06EE" w:rsidRPr="00B1296A" w:rsidRDefault="007A06EE" w:rsidP="006738C1">
      <w:pPr>
        <w:pStyle w:val="a1"/>
      </w:pPr>
      <w:r w:rsidRPr="00B1296A">
        <w:rPr>
          <w:cs/>
        </w:rPr>
        <w:t xml:space="preserve">ปุน  </w:t>
      </w:r>
      <w:r w:rsidR="00874CCC" w:rsidRPr="00B1296A">
        <w:rPr>
          <w:cs/>
        </w:rPr>
        <w:t>“</w:t>
      </w:r>
      <w:r w:rsidRPr="00B1296A">
        <w:rPr>
          <w:cs/>
        </w:rPr>
        <w:t>อติตรุณา  หตฺถี  นิวตฺตนฺตูติ  รวํ  รวิ  ฯ</w:t>
      </w:r>
    </w:p>
    <w:p w14:paraId="161C8E87" w14:textId="77777777" w:rsidR="007A06EE" w:rsidRPr="00B1296A" w:rsidRDefault="007A06EE" w:rsidP="00D43297">
      <w:pPr>
        <w:pStyle w:val="a7"/>
        <w:rPr>
          <w:sz w:val="36"/>
        </w:rPr>
      </w:pPr>
      <w:r w:rsidRPr="00B1296A">
        <w:rPr>
          <w:sz w:val="36"/>
          <w:cs/>
        </w:rPr>
        <w:t>ร้องอีกว่า ช้างตัวเล็กๆ จงกลับไป ฯ</w:t>
      </w:r>
    </w:p>
    <w:p w14:paraId="60948F88" w14:textId="77777777" w:rsidR="007A06EE" w:rsidRPr="00B1296A" w:rsidRDefault="007A06EE" w:rsidP="006738C1">
      <w:pPr>
        <w:pStyle w:val="a1"/>
      </w:pPr>
      <w:r w:rsidRPr="00B1296A">
        <w:rPr>
          <w:cs/>
        </w:rPr>
        <w:t>เตปิ  นิวตฺตึสุ  ฯ</w:t>
      </w:r>
    </w:p>
    <w:p w14:paraId="3E5340FA" w14:textId="77777777" w:rsidR="007A06EE" w:rsidRPr="00B1296A" w:rsidRDefault="007A06EE" w:rsidP="00D43297">
      <w:pPr>
        <w:pStyle w:val="a7"/>
        <w:rPr>
          <w:sz w:val="36"/>
        </w:rPr>
      </w:pPr>
      <w:r w:rsidRPr="00B1296A">
        <w:rPr>
          <w:sz w:val="36"/>
          <w:cs/>
        </w:rPr>
        <w:t>แม้ช้างเหล่านั้นก็พากันกลับแล้ว ฯ</w:t>
      </w:r>
    </w:p>
    <w:p w14:paraId="1AF0983B" w14:textId="178C9DDE" w:rsidR="007A06EE" w:rsidRPr="00B1296A" w:rsidRDefault="007A06EE" w:rsidP="006738C1">
      <w:pPr>
        <w:pStyle w:val="a1"/>
      </w:pPr>
      <w:r w:rsidRPr="00B1296A">
        <w:rPr>
          <w:cs/>
        </w:rPr>
        <w:t xml:space="preserve">โส  อเนเกหิ  โยธหตฺถิสหสฺเสเหว  ปริวุโต  ปจฺจนฺตคามํ  ปตฺวา  </w:t>
      </w:r>
      <w:r w:rsidR="00874CCC" w:rsidRPr="00B1296A">
        <w:rPr>
          <w:cs/>
        </w:rPr>
        <w:t>“</w:t>
      </w:r>
      <w:r w:rsidRPr="00B1296A">
        <w:rPr>
          <w:cs/>
        </w:rPr>
        <w:t>อหํ  รญฺโญ  (</w:t>
      </w:r>
      <w:r w:rsidRPr="00B1296A">
        <w:t>P</w:t>
      </w:r>
      <w:r w:rsidR="002F3ACC" w:rsidRPr="00B1296A">
        <w:t>8</w:t>
      </w:r>
      <w:r w:rsidRPr="00B1296A">
        <w:rPr>
          <w:cs/>
        </w:rPr>
        <w:t>)  ปุตฺโต</w:t>
      </w:r>
      <w:r w:rsidRPr="00B1296A">
        <w:t xml:space="preserve">,  </w:t>
      </w:r>
      <w:r w:rsidRPr="00B1296A">
        <w:rPr>
          <w:cs/>
        </w:rPr>
        <w:t xml:space="preserve">สมฺปตฺตึ  ปตฺถยมานา  มยา  สทฺธึ  อาคจฺฉนฺตูติ  ตโต  ปฏฺฐาย  มนุสฺสสงฺคหํ  กโรนฺโต  คนฺตฺวา  นครํ  ปริวาเรตฺวา  </w:t>
      </w:r>
      <w:r w:rsidR="00874CCC" w:rsidRPr="00B1296A">
        <w:rPr>
          <w:cs/>
        </w:rPr>
        <w:t>“</w:t>
      </w:r>
      <w:r w:rsidRPr="00B1296A">
        <w:rPr>
          <w:cs/>
        </w:rPr>
        <w:t>ยุทฺธํ  วา  เม  เทนฺตุ  รชฺชํ  วาติ  สาสนํ  เปเสสิ  ฯ</w:t>
      </w:r>
    </w:p>
    <w:p w14:paraId="1B0CC802" w14:textId="6D092038" w:rsidR="007A06EE" w:rsidRPr="00B1296A" w:rsidRDefault="007A06EE" w:rsidP="00D43297">
      <w:pPr>
        <w:pStyle w:val="a7"/>
        <w:rPr>
          <w:sz w:val="36"/>
        </w:rPr>
      </w:pPr>
      <w:r w:rsidRPr="00B1296A">
        <w:rPr>
          <w:sz w:val="36"/>
          <w:cs/>
        </w:rPr>
        <w:t>พระกุมารนั้นอันช้างนักรบตั้งหลายพันพากันแวดล้อมแล้ว ถึงบ้านปลายแดนแล้ว ประกาศว่า เราเป็นลูกพระเจ้าแผ่นดิน ผู้ที่ปรารถนาสมบัติ จงมากับเรา</w:t>
      </w:r>
      <w:r w:rsidR="00055D29" w:rsidRPr="00B1296A">
        <w:rPr>
          <w:sz w:val="36"/>
          <w:cs/>
        </w:rPr>
        <w:t xml:space="preserve"> </w:t>
      </w:r>
      <w:r w:rsidRPr="00B1296A">
        <w:rPr>
          <w:sz w:val="36"/>
          <w:cs/>
        </w:rPr>
        <w:t xml:space="preserve">ตั้งแต่นั้นไป ก็ทรงทำการรวบรวมผู้คน ไปล้อมพระนครไว้แล้ว ส่งคำขาด (สาส์น) ไปว่า จะให้เรารบหรือจะให้ราชสมบัติ </w:t>
      </w:r>
      <w:r w:rsidRPr="00B1296A">
        <w:rPr>
          <w:sz w:val="36"/>
        </w:rPr>
        <w:t>?</w:t>
      </w:r>
    </w:p>
    <w:p w14:paraId="5461AD85" w14:textId="1D71CBDD" w:rsidR="007A06EE" w:rsidRPr="00B1296A" w:rsidRDefault="007A06EE" w:rsidP="006738C1">
      <w:pPr>
        <w:pStyle w:val="a1"/>
      </w:pPr>
      <w:r w:rsidRPr="00B1296A">
        <w:rPr>
          <w:cs/>
        </w:rPr>
        <w:t xml:space="preserve">นาครา  อาหํสุ  </w:t>
      </w:r>
      <w:r w:rsidR="00874CCC" w:rsidRPr="00B1296A">
        <w:rPr>
          <w:cs/>
        </w:rPr>
        <w:t>“</w:t>
      </w:r>
      <w:r w:rsidRPr="00B1296A">
        <w:rPr>
          <w:cs/>
        </w:rPr>
        <w:t>มยํ  เทฺวปิ  น  ทสฺสาม</w:t>
      </w:r>
      <w:r w:rsidRPr="00B1296A">
        <w:t xml:space="preserve">,  </w:t>
      </w:r>
      <w:r w:rsidRPr="00B1296A">
        <w:rPr>
          <w:cs/>
        </w:rPr>
        <w:t>อมฺหากํ  หิ  เทวี  ครุคพฺภา  หตฺถิลิงฺคสกุเณน  นีตา</w:t>
      </w:r>
      <w:r w:rsidRPr="00B1296A">
        <w:t xml:space="preserve">,  </w:t>
      </w:r>
      <w:r w:rsidRPr="00B1296A">
        <w:rPr>
          <w:cs/>
        </w:rPr>
        <w:t>ตสฺสา  อตฺถิภาวํ  วา  นตฺถิภาวํ  วา  น  ชานาม</w:t>
      </w:r>
      <w:r w:rsidRPr="00B1296A">
        <w:t xml:space="preserve">;  </w:t>
      </w:r>
      <w:r w:rsidRPr="00B1296A">
        <w:rPr>
          <w:cs/>
        </w:rPr>
        <w:t>ยาว  ตสฺสา  ปวตฺตึ  น  สุโณม</w:t>
      </w:r>
      <w:r w:rsidRPr="00B1296A">
        <w:t xml:space="preserve">,  </w:t>
      </w:r>
      <w:r w:rsidRPr="00B1296A">
        <w:rPr>
          <w:cs/>
        </w:rPr>
        <w:t>ตาว  เนว  ยุทฺธํ  ทสฺสาม  น  รชฺชนฺติ  ฯ</w:t>
      </w:r>
    </w:p>
    <w:p w14:paraId="424ABB61" w14:textId="77777777" w:rsidR="007A06EE" w:rsidRPr="00B1296A" w:rsidRDefault="007A06EE" w:rsidP="00D43297">
      <w:pPr>
        <w:pStyle w:val="a7"/>
        <w:rPr>
          <w:sz w:val="36"/>
        </w:rPr>
      </w:pPr>
      <w:r w:rsidRPr="00B1296A">
        <w:rPr>
          <w:sz w:val="36"/>
          <w:cs/>
        </w:rPr>
        <w:t>ชาวเมืองทั้งหลายกล่าวว่า เราจักไม่ให้ทั้ง ๒ อย่าง แท้จริงพระราชเทวีของพวกเรามีพระครรภ์แก่ ถูกนกหัสดีลิงค์พาไปแล้ว เราทั้งหลายไม่ทราบว่าพระนางยังมีพระชนม์อยู่หรือว่าหาพระชนม์ไม่แล้ว ตลอดกาลที่เราไม่ทราบเรื่องราวของพระนาง เราจักไม่ให้ทั้งการรบและราชสมบัติ ฯ</w:t>
      </w:r>
    </w:p>
    <w:p w14:paraId="48035FF0" w14:textId="77777777" w:rsidR="007A06EE" w:rsidRPr="00B1296A" w:rsidRDefault="007A06EE" w:rsidP="006738C1">
      <w:pPr>
        <w:pStyle w:val="a1"/>
      </w:pPr>
      <w:r w:rsidRPr="00B1296A">
        <w:rPr>
          <w:cs/>
        </w:rPr>
        <w:t>ตทา  กิร  ตํ  ปเวณิรชฺชํ  อโหสิ  ฯ</w:t>
      </w:r>
    </w:p>
    <w:p w14:paraId="44846303" w14:textId="77777777" w:rsidR="007A06EE" w:rsidRDefault="007A06EE" w:rsidP="00D43297">
      <w:pPr>
        <w:pStyle w:val="a7"/>
        <w:rPr>
          <w:sz w:val="36"/>
        </w:rPr>
      </w:pPr>
      <w:r w:rsidRPr="00B1296A">
        <w:rPr>
          <w:sz w:val="36"/>
          <w:cs/>
        </w:rPr>
        <w:t>ได้ยินว่าความเป็นพระเจ้าแผ่นดินโดยสืบเชื้อสายได้มีแล้วในกาลนั้น ฯ</w:t>
      </w:r>
    </w:p>
    <w:p w14:paraId="7EDF3B31" w14:textId="77777777" w:rsidR="007F520D" w:rsidRPr="00B1296A" w:rsidRDefault="007F520D" w:rsidP="007F520D">
      <w:pPr>
        <w:spacing w:line="240" w:lineRule="auto"/>
      </w:pPr>
      <w:r w:rsidRPr="00B1296A">
        <w:rPr>
          <w:cs/>
        </w:rPr>
        <w:br w:type="page"/>
      </w:r>
    </w:p>
    <w:p w14:paraId="25D7485A" w14:textId="77EB2641" w:rsidR="007A06EE" w:rsidRPr="00B1296A" w:rsidRDefault="007A06EE" w:rsidP="006738C1">
      <w:pPr>
        <w:pStyle w:val="a1"/>
      </w:pPr>
      <w:r w:rsidRPr="00B1296A">
        <w:rPr>
          <w:cs/>
        </w:rPr>
        <w:lastRenderedPageBreak/>
        <w:t xml:space="preserve">ตโต  กุมาโร  </w:t>
      </w:r>
      <w:r w:rsidR="00874CCC" w:rsidRPr="00B1296A">
        <w:rPr>
          <w:cs/>
        </w:rPr>
        <w:t>“</w:t>
      </w:r>
      <w:r w:rsidRPr="00B1296A">
        <w:rPr>
          <w:cs/>
        </w:rPr>
        <w:t xml:space="preserve">อหํ  ตสฺสา  ปุตฺโตติ  วตฺวา  เสนาปติอาทีนํ  นามานิ  กเถตฺวา  ตถาปิ  อสทฺทหนฺตานํ  </w:t>
      </w:r>
      <w:r w:rsidR="007F520D">
        <w:rPr>
          <w:cs/>
        </w:rPr>
        <w:br/>
      </w:r>
      <w:r w:rsidRPr="00B1296A">
        <w:rPr>
          <w:cs/>
        </w:rPr>
        <w:t>รตฺตกมฺพลญฺจ  มุทฺทิกญฺจ  ทสฺเสสิ  ฯ</w:t>
      </w:r>
    </w:p>
    <w:p w14:paraId="4EFF6B81" w14:textId="77777777" w:rsidR="007A06EE" w:rsidRPr="00B1296A" w:rsidRDefault="007A06EE" w:rsidP="00D43297">
      <w:pPr>
        <w:pStyle w:val="a7"/>
        <w:rPr>
          <w:sz w:val="36"/>
        </w:rPr>
      </w:pPr>
      <w:r w:rsidRPr="00B1296A">
        <w:rPr>
          <w:sz w:val="36"/>
          <w:cs/>
        </w:rPr>
        <w:t>ลำดับนั้น พระกุมารจึงตรัสว่า ฉันเป็นบุตรของพระนาง แล้วอ้างชื่อเสนาบดีเป็นต้น เมื่อพวกเหล่านั้นไม่เชื่อถือแม้อย่างนั้น จึงแสดงผ้ากัมพลแดงและพระธำมรงค์ ฯ</w:t>
      </w:r>
    </w:p>
    <w:p w14:paraId="37CC004A" w14:textId="77777777" w:rsidR="007A06EE" w:rsidRPr="00B1296A" w:rsidRDefault="007A06EE" w:rsidP="006738C1">
      <w:pPr>
        <w:pStyle w:val="a1"/>
      </w:pPr>
      <w:r w:rsidRPr="00B1296A">
        <w:rPr>
          <w:cs/>
        </w:rPr>
        <w:t>เต  ตํ  รตฺตกมฺพลญฺจ  มุทฺทิกญฺจ  สญฺชานิตฺวา  นิกฺกงฺขา  หุตฺวา  ทฺวารํ  วิวริตฺวา  ตํ  รชฺเช  อภิสิญฺจึสุ  ฯ</w:t>
      </w:r>
    </w:p>
    <w:p w14:paraId="2833FB37" w14:textId="77777777" w:rsidR="007A06EE" w:rsidRPr="00B1296A" w:rsidRDefault="007A06EE" w:rsidP="00D43297">
      <w:pPr>
        <w:pStyle w:val="a7"/>
        <w:rPr>
          <w:sz w:val="36"/>
        </w:rPr>
      </w:pPr>
      <w:r w:rsidRPr="00B1296A">
        <w:rPr>
          <w:sz w:val="36"/>
          <w:cs/>
        </w:rPr>
        <w:t>พวกชาวเมืองจำผ้ากัมพลแดงและพระธำมรงค์นั้นได้ หมดความกินแหนงใจ จึงเปิดประตู อภิเษกกุมารนั้นไว้ในราชสมบัติแล้ว ฯ</w:t>
      </w:r>
    </w:p>
    <w:p w14:paraId="6D3928C5" w14:textId="77777777" w:rsidR="007A06EE" w:rsidRPr="00B1296A" w:rsidRDefault="007A06EE" w:rsidP="006738C1">
      <w:pPr>
        <w:pStyle w:val="a1"/>
      </w:pPr>
      <w:r w:rsidRPr="00B1296A">
        <w:rPr>
          <w:cs/>
        </w:rPr>
        <w:t>อยํ  ตาว  อุเทนสฺส  อุปฺปตฺติ  ฯ</w:t>
      </w:r>
    </w:p>
    <w:p w14:paraId="12EB73CC" w14:textId="44DE0BD2" w:rsidR="005F3C7E" w:rsidRPr="00B1296A" w:rsidRDefault="007A06EE" w:rsidP="00D43297">
      <w:pPr>
        <w:pStyle w:val="a7"/>
        <w:rPr>
          <w:sz w:val="36"/>
        </w:rPr>
      </w:pPr>
      <w:r w:rsidRPr="00B1296A">
        <w:rPr>
          <w:sz w:val="36"/>
          <w:cs/>
        </w:rPr>
        <w:t>นี้เป็นเรื่องเกิดแห่งพระเจ้าอุเทนก่อน ฯ</w:t>
      </w:r>
    </w:p>
    <w:p w14:paraId="29F52936" w14:textId="77777777" w:rsidR="000F7EEC" w:rsidRPr="00B1296A" w:rsidRDefault="000F7EEC" w:rsidP="00632627">
      <w:pPr>
        <w:pStyle w:val="Heading4"/>
      </w:pPr>
      <w:r w:rsidRPr="00B1296A">
        <w:rPr>
          <w:cs/>
        </w:rPr>
        <w:t>[สองผัวเมียเดินทางไปหาอาชีพ]</w:t>
      </w:r>
    </w:p>
    <w:p w14:paraId="3D3AB9C2" w14:textId="5C3B1E86" w:rsidR="000F7EEC" w:rsidRPr="00B1296A" w:rsidRDefault="000F7EEC" w:rsidP="006738C1">
      <w:pPr>
        <w:pStyle w:val="a1"/>
      </w:pPr>
      <w:r w:rsidRPr="00B1296A">
        <w:rPr>
          <w:cs/>
        </w:rPr>
        <w:t>อลฺลกปฺปรฏฺเฐ  ปน  ทุพฺภิกฺเข  อุปฺปนฺเน</w:t>
      </w:r>
      <w:r w:rsidRPr="00B1296A">
        <w:t xml:space="preserve">,  </w:t>
      </w:r>
      <w:r w:rsidRPr="00B1296A">
        <w:rPr>
          <w:cs/>
        </w:rPr>
        <w:t xml:space="preserve">ชีวิตุํ  อสกฺโกนฺโต  เอโก  โกตุหลิโก  นาม  มนุสฺโส  กาลึ  นาม  ตรุณปุตฺตํ  ภริยํ  อาทาย  </w:t>
      </w:r>
      <w:r w:rsidR="00874CCC" w:rsidRPr="00B1296A">
        <w:rPr>
          <w:cs/>
        </w:rPr>
        <w:t>“</w:t>
      </w:r>
      <w:r w:rsidRPr="00B1296A">
        <w:rPr>
          <w:cs/>
        </w:rPr>
        <w:t>โกสมฺพิยํ  คนฺตฺวา  ชีวิสฺสามาติ  ปาเถยฺยํ  คเหตฺวา  นิกฺขมิ  ฯ</w:t>
      </w:r>
    </w:p>
    <w:p w14:paraId="10F529B6" w14:textId="77777777" w:rsidR="000F7EEC" w:rsidRPr="00B1296A" w:rsidRDefault="000F7EEC" w:rsidP="00D43297">
      <w:pPr>
        <w:pStyle w:val="a7"/>
        <w:rPr>
          <w:sz w:val="36"/>
        </w:rPr>
      </w:pPr>
      <w:r w:rsidRPr="00B1296A">
        <w:rPr>
          <w:sz w:val="36"/>
          <w:cs/>
        </w:rPr>
        <w:t>ก็เมื่อทุพภิกขภัยเกิดแล้วในแคว้นอัลลกัปปะ ชายผู้หนึ่งชื่อว่าโกตุหลิก ไม่อาจจะเป็นอยู่ได้จึงพาภรรยาผู้มีบุตรอ่อนนามว่ากาลี จัดแจงเสบียงออกไปแล้วด้วยมุ่งหมายว่า จะไปหากินที่เมืองโกสัมพี ฯ</w:t>
      </w:r>
    </w:p>
    <w:p w14:paraId="284DE39D" w14:textId="4BF2F8DE" w:rsidR="000F7EEC" w:rsidRPr="00B1296A" w:rsidRDefault="00874CCC" w:rsidP="006738C1">
      <w:pPr>
        <w:pStyle w:val="a1"/>
      </w:pPr>
      <w:r w:rsidRPr="00B1296A">
        <w:rPr>
          <w:cs/>
        </w:rPr>
        <w:t>“</w:t>
      </w:r>
      <w:r w:rsidR="000F7EEC" w:rsidRPr="00B1296A">
        <w:rPr>
          <w:cs/>
        </w:rPr>
        <w:t>อหิวาตกโรเคน  มหาชเน  มรนฺเต</w:t>
      </w:r>
      <w:r w:rsidR="000F7EEC" w:rsidRPr="00B1296A">
        <w:t xml:space="preserve">,  </w:t>
      </w:r>
      <w:r w:rsidR="000F7EEC" w:rsidRPr="00B1296A">
        <w:rPr>
          <w:cs/>
        </w:rPr>
        <w:t>นิกฺขมีติปิ  วทนฺติเยว  ฯ</w:t>
      </w:r>
    </w:p>
    <w:p w14:paraId="4F21D63A" w14:textId="77777777" w:rsidR="000F7EEC" w:rsidRPr="00B1296A" w:rsidRDefault="000F7EEC" w:rsidP="00D43297">
      <w:pPr>
        <w:pStyle w:val="a7"/>
        <w:rPr>
          <w:sz w:val="36"/>
        </w:rPr>
      </w:pPr>
      <w:r w:rsidRPr="00B1296A">
        <w:rPr>
          <w:sz w:val="36"/>
          <w:cs/>
        </w:rPr>
        <w:t>อาจารย์บางท่านกล่าวว่า เขาออกไปแล้วในเมื่อมหาชนกำลังตายกันด้วยโรคอหิวาต์บ้าง ฯ</w:t>
      </w:r>
    </w:p>
    <w:p w14:paraId="602440E4" w14:textId="77777777" w:rsidR="000F7EEC" w:rsidRPr="00B1296A" w:rsidRDefault="000F7EEC" w:rsidP="006738C1">
      <w:pPr>
        <w:pStyle w:val="a1"/>
      </w:pPr>
      <w:r w:rsidRPr="00B1296A">
        <w:rPr>
          <w:cs/>
        </w:rPr>
        <w:t>เต  คจฺฉนฺตา</w:t>
      </w:r>
      <w:r w:rsidRPr="00B1296A">
        <w:t xml:space="preserve">,  </w:t>
      </w:r>
      <w:r w:rsidRPr="00B1296A">
        <w:rPr>
          <w:cs/>
        </w:rPr>
        <w:t>ปาเถยฺเย  ปริกฺขีเณ</w:t>
      </w:r>
      <w:r w:rsidRPr="00B1296A">
        <w:t xml:space="preserve">,  </w:t>
      </w:r>
      <w:r w:rsidRPr="00B1296A">
        <w:rPr>
          <w:cs/>
        </w:rPr>
        <w:t>ขุทาภิภูตา  ทารกํ  วหิตุํ  นาสกฺขึสุ  ฯ</w:t>
      </w:r>
    </w:p>
    <w:p w14:paraId="69DA5227" w14:textId="77777777" w:rsidR="000F7EEC" w:rsidRPr="00B1296A" w:rsidRDefault="000F7EEC" w:rsidP="00D43297">
      <w:pPr>
        <w:pStyle w:val="a7"/>
        <w:rPr>
          <w:sz w:val="36"/>
        </w:rPr>
      </w:pPr>
      <w:r w:rsidRPr="00B1296A">
        <w:rPr>
          <w:sz w:val="36"/>
          <w:cs/>
        </w:rPr>
        <w:t>สองสามีภรรยานั้นเดินไปอยู่ เมื่อเสบียงทางหมดสิ้นแล้ว ถูกความหิวครอบงำแล้ว ไม่สามารถจะนำเด็กไปได้ ฯ</w:t>
      </w:r>
    </w:p>
    <w:p w14:paraId="778E8E83" w14:textId="5CC13BA2" w:rsidR="000F7EEC" w:rsidRPr="00B1296A" w:rsidRDefault="000F7EEC" w:rsidP="006738C1">
      <w:pPr>
        <w:pStyle w:val="a1"/>
      </w:pPr>
      <w:r w:rsidRPr="00B1296A">
        <w:rPr>
          <w:cs/>
        </w:rPr>
        <w:t xml:space="preserve">อถ  สามิโก  ปชาปตึ  อาห  </w:t>
      </w:r>
      <w:r w:rsidR="00874CCC" w:rsidRPr="00B1296A">
        <w:rPr>
          <w:cs/>
        </w:rPr>
        <w:t>“</w:t>
      </w:r>
      <w:r w:rsidRPr="00B1296A">
        <w:rPr>
          <w:cs/>
        </w:rPr>
        <w:t>ภทฺเท  มยํ  ชีวนฺตา  ปุน  ปุตฺตํ  ลภิสฺสาม</w:t>
      </w:r>
      <w:r w:rsidRPr="00B1296A">
        <w:t xml:space="preserve">,  </w:t>
      </w:r>
      <w:r w:rsidRPr="00B1296A">
        <w:rPr>
          <w:cs/>
        </w:rPr>
        <w:t>ฉฑฺเฑตฺวา  นํ  คจฺฉามาติ  ฯ</w:t>
      </w:r>
    </w:p>
    <w:p w14:paraId="32FE2A75" w14:textId="77777777" w:rsidR="000F7EEC" w:rsidRPr="00B1296A" w:rsidRDefault="000F7EEC" w:rsidP="00D43297">
      <w:pPr>
        <w:pStyle w:val="a7"/>
        <w:rPr>
          <w:sz w:val="36"/>
        </w:rPr>
      </w:pPr>
      <w:r w:rsidRPr="00B1296A">
        <w:rPr>
          <w:sz w:val="36"/>
          <w:cs/>
        </w:rPr>
        <w:t>ครั้งนั้น สามีจึงกล่าวกะภรรยาว่า หล่อนเรามีชีวิตอยู่ก็จักได้ลูกอีก ทิ้งเขาเสียแล้วไปเถิด ฯ</w:t>
      </w:r>
    </w:p>
    <w:p w14:paraId="5BAF8F83" w14:textId="00DB65A9" w:rsidR="000F7EEC" w:rsidRPr="00B1296A" w:rsidRDefault="000F7EEC" w:rsidP="006738C1">
      <w:pPr>
        <w:pStyle w:val="a1"/>
      </w:pPr>
      <w:r w:rsidRPr="00B1296A">
        <w:rPr>
          <w:cs/>
        </w:rPr>
        <w:lastRenderedPageBreak/>
        <w:t>มาตุ  หทยํ  นาม  มุทุกํ  โหติ</w:t>
      </w:r>
      <w:r w:rsidRPr="00B1296A">
        <w:t>;  (P</w:t>
      </w:r>
      <w:r w:rsidR="00060E01" w:rsidRPr="00B1296A">
        <w:t>9</w:t>
      </w:r>
      <w:r w:rsidRPr="00B1296A">
        <w:rPr>
          <w:cs/>
        </w:rPr>
        <w:t xml:space="preserve">)  ตสฺมา  สา  อาห  </w:t>
      </w:r>
      <w:r w:rsidR="00874CCC" w:rsidRPr="00B1296A">
        <w:rPr>
          <w:cs/>
        </w:rPr>
        <w:t>“</w:t>
      </w:r>
      <w:r w:rsidRPr="00B1296A">
        <w:rPr>
          <w:cs/>
        </w:rPr>
        <w:t>นาหํ  ชีวนฺตเมว  ปุตฺตํ  ฉฑฺเฑตุํ  สกฺขิสฺสามีติ  ฯ</w:t>
      </w:r>
    </w:p>
    <w:p w14:paraId="79217997" w14:textId="77777777" w:rsidR="000F7EEC" w:rsidRPr="00B1296A" w:rsidRDefault="000F7EEC" w:rsidP="00D43297">
      <w:pPr>
        <w:pStyle w:val="a7"/>
        <w:rPr>
          <w:sz w:val="36"/>
        </w:rPr>
      </w:pPr>
      <w:r w:rsidRPr="00B1296A">
        <w:rPr>
          <w:sz w:val="36"/>
          <w:cs/>
        </w:rPr>
        <w:t>ธรรมดาว่าดวงใจของมารดาอ่อนโยน เพราะฉะนั้น นางจึงพูดว่า ดิฉันไม่อาจทิ้งลูกที่ยังมีชีวิตอยู่ได้ดอก ฯ</w:t>
      </w:r>
    </w:p>
    <w:p w14:paraId="1442905E" w14:textId="5480BEC7" w:rsidR="000F7EEC" w:rsidRPr="00B1296A" w:rsidRDefault="00874CCC" w:rsidP="006738C1">
      <w:pPr>
        <w:pStyle w:val="a1"/>
      </w:pPr>
      <w:r w:rsidRPr="00B1296A">
        <w:rPr>
          <w:cs/>
        </w:rPr>
        <w:t>“</w:t>
      </w:r>
      <w:r w:rsidR="000F7EEC" w:rsidRPr="00B1296A">
        <w:rPr>
          <w:cs/>
        </w:rPr>
        <w:t>อถ  กึ  กโรมาติ  ฯ</w:t>
      </w:r>
    </w:p>
    <w:p w14:paraId="58A91906" w14:textId="77777777" w:rsidR="000F7EEC" w:rsidRPr="00B1296A" w:rsidRDefault="000F7EEC" w:rsidP="00D43297">
      <w:pPr>
        <w:pStyle w:val="a7"/>
        <w:rPr>
          <w:sz w:val="36"/>
        </w:rPr>
      </w:pPr>
      <w:r w:rsidRPr="00B1296A">
        <w:rPr>
          <w:sz w:val="36"/>
          <w:cs/>
        </w:rPr>
        <w:t xml:space="preserve">สามี. เมื่อเป็นเช่นนี้ เราจะทำอย่างไรกัน </w:t>
      </w:r>
      <w:r w:rsidRPr="00B1296A">
        <w:rPr>
          <w:sz w:val="36"/>
        </w:rPr>
        <w:t>?</w:t>
      </w:r>
    </w:p>
    <w:p w14:paraId="6A31E1D4" w14:textId="771F2C64" w:rsidR="000F7EEC" w:rsidRPr="00B1296A" w:rsidRDefault="00874CCC" w:rsidP="006738C1">
      <w:pPr>
        <w:pStyle w:val="a1"/>
      </w:pPr>
      <w:r w:rsidRPr="00B1296A">
        <w:rPr>
          <w:cs/>
        </w:rPr>
        <w:t>“</w:t>
      </w:r>
      <w:r w:rsidR="000F7EEC" w:rsidRPr="00B1296A">
        <w:rPr>
          <w:cs/>
        </w:rPr>
        <w:t>วาเรน  นํ  วหามาติ  ฯ</w:t>
      </w:r>
    </w:p>
    <w:p w14:paraId="16B17C60" w14:textId="77777777" w:rsidR="000F7EEC" w:rsidRPr="00B1296A" w:rsidRDefault="000F7EEC" w:rsidP="00D43297">
      <w:pPr>
        <w:pStyle w:val="a7"/>
        <w:rPr>
          <w:sz w:val="36"/>
        </w:rPr>
      </w:pPr>
      <w:r w:rsidRPr="00B1296A">
        <w:rPr>
          <w:sz w:val="36"/>
          <w:cs/>
        </w:rPr>
        <w:t>ภรรยา. เราเปลี่ยนกันนำเขาไป ฯ</w:t>
      </w:r>
    </w:p>
    <w:p w14:paraId="31FD3A1B" w14:textId="77777777" w:rsidR="000F7EEC" w:rsidRPr="00B1296A" w:rsidRDefault="000F7EEC" w:rsidP="006738C1">
      <w:pPr>
        <w:pStyle w:val="a1"/>
      </w:pPr>
      <w:r w:rsidRPr="00B1296A">
        <w:rPr>
          <w:cs/>
        </w:rPr>
        <w:t>มาตา  อตฺตโน  วาเร  ปุปฺผทามํ  วิย  นํ  อุกฺขิปิตฺวา  อุเร  นิปชฺชาเปตฺวา  องฺเกน  วหิตฺวา  ปิตุ  เทติ  ฯ</w:t>
      </w:r>
    </w:p>
    <w:p w14:paraId="5AAADF5F" w14:textId="77777777" w:rsidR="000F7EEC" w:rsidRPr="00B1296A" w:rsidRDefault="000F7EEC" w:rsidP="00D43297">
      <w:pPr>
        <w:pStyle w:val="a7"/>
        <w:rPr>
          <w:sz w:val="36"/>
        </w:rPr>
      </w:pPr>
      <w:r w:rsidRPr="00B1296A">
        <w:rPr>
          <w:sz w:val="36"/>
          <w:cs/>
        </w:rPr>
        <w:t>มารดายกลูกขึ้นประหนึ่งพวงดอกไม้ในวาระของตน กกไว้ที่อกอุ้มไปแล้ว ก็เอาให้แก่บิดา ฯ</w:t>
      </w:r>
    </w:p>
    <w:p w14:paraId="684816E0" w14:textId="77777777" w:rsidR="000F7EEC" w:rsidRPr="00B1296A" w:rsidRDefault="000F7EEC" w:rsidP="006738C1">
      <w:pPr>
        <w:pStyle w:val="a1"/>
      </w:pPr>
      <w:r w:rsidRPr="00B1296A">
        <w:rPr>
          <w:cs/>
        </w:rPr>
        <w:t>ตสฺส  ตํ  คเหตฺวา  ฐปิตฐปิตฏฺฐาเน  ฉาตกโตปิ  พลวตรา  เวทนา  อุปฺปชฺชิ  ฯ</w:t>
      </w:r>
    </w:p>
    <w:p w14:paraId="30A287A3" w14:textId="77777777" w:rsidR="000F7EEC" w:rsidRPr="00B1296A" w:rsidRDefault="000F7EEC" w:rsidP="00D43297">
      <w:pPr>
        <w:pStyle w:val="a7"/>
        <w:rPr>
          <w:sz w:val="36"/>
        </w:rPr>
      </w:pPr>
      <w:r w:rsidRPr="00B1296A">
        <w:rPr>
          <w:sz w:val="36"/>
          <w:cs/>
        </w:rPr>
        <w:t>เวทนามีกำลังแม้กว่าความหิวบังเกิดแก่ชายผู้เป็นสามีนั้น ในที่ซึ่งเขารับเด็กผู้เป็นลูกนั้นแล้ววางลง ฯ</w:t>
      </w:r>
    </w:p>
    <w:p w14:paraId="663A4025" w14:textId="78A6C239" w:rsidR="000F7EEC" w:rsidRPr="00B1296A" w:rsidRDefault="000F7EEC" w:rsidP="006738C1">
      <w:pPr>
        <w:pStyle w:val="a1"/>
      </w:pPr>
      <w:r w:rsidRPr="00B1296A">
        <w:rPr>
          <w:cs/>
        </w:rPr>
        <w:t xml:space="preserve">โส  ตํ  ปุนปฺปุนํ  อาห  </w:t>
      </w:r>
      <w:r w:rsidR="00874CCC" w:rsidRPr="00B1296A">
        <w:rPr>
          <w:cs/>
        </w:rPr>
        <w:t>“</w:t>
      </w:r>
      <w:r w:rsidRPr="00B1296A">
        <w:rPr>
          <w:cs/>
        </w:rPr>
        <w:t>ภทฺเท  มยํ  ชีวนฺตา  ปุตฺตํ  ลภิสฺสาม</w:t>
      </w:r>
      <w:r w:rsidRPr="00B1296A">
        <w:t xml:space="preserve">,  </w:t>
      </w:r>
      <w:r w:rsidRPr="00B1296A">
        <w:rPr>
          <w:cs/>
        </w:rPr>
        <w:t>ฉฑฺเฑม  นนฺติ  ฯ</w:t>
      </w:r>
    </w:p>
    <w:p w14:paraId="63BBB3AA" w14:textId="5A6F73C3" w:rsidR="000F7EEC" w:rsidRPr="00B1296A" w:rsidRDefault="000F7EEC" w:rsidP="00D43297">
      <w:pPr>
        <w:pStyle w:val="a7"/>
        <w:rPr>
          <w:sz w:val="36"/>
        </w:rPr>
      </w:pPr>
      <w:r w:rsidRPr="00B1296A">
        <w:rPr>
          <w:sz w:val="36"/>
          <w:cs/>
        </w:rPr>
        <w:t>เขาก็พูดกะภรรยานั้นแล้วๆ เล่าๆ ว่า หล่อนเรามีชีวิตอยู่จักได้ลูก (อีก)</w:t>
      </w:r>
      <w:r w:rsidR="00055D29" w:rsidRPr="00B1296A">
        <w:rPr>
          <w:sz w:val="36"/>
          <w:cs/>
        </w:rPr>
        <w:t xml:space="preserve"> </w:t>
      </w:r>
      <w:r w:rsidRPr="00B1296A">
        <w:rPr>
          <w:sz w:val="36"/>
          <w:cs/>
        </w:rPr>
        <w:t>ทิ้งมันเสียเถิด ฯ</w:t>
      </w:r>
    </w:p>
    <w:p w14:paraId="32E87400" w14:textId="77777777" w:rsidR="000F7EEC" w:rsidRPr="00B1296A" w:rsidRDefault="000F7EEC" w:rsidP="006738C1">
      <w:pPr>
        <w:pStyle w:val="a1"/>
      </w:pPr>
      <w:r w:rsidRPr="00B1296A">
        <w:rPr>
          <w:cs/>
        </w:rPr>
        <w:t>สาปิ  ปุนปฺปุนํ  ปฏิกฺขิปิตฺวา  ปฏิวจนํ  นาทาสิ  ฯ</w:t>
      </w:r>
    </w:p>
    <w:p w14:paraId="1AB6E56A" w14:textId="77777777" w:rsidR="000F7EEC" w:rsidRPr="00B1296A" w:rsidRDefault="000F7EEC" w:rsidP="00D43297">
      <w:pPr>
        <w:pStyle w:val="a7"/>
        <w:rPr>
          <w:sz w:val="36"/>
        </w:rPr>
      </w:pPr>
      <w:r w:rsidRPr="00B1296A">
        <w:rPr>
          <w:sz w:val="36"/>
          <w:cs/>
        </w:rPr>
        <w:t>แม้ภรรยาก็ห้ามเขาไว้ตั้งหลายครั้ง แล้วก็เฉยเสีย ฯ</w:t>
      </w:r>
    </w:p>
    <w:p w14:paraId="758BDCEF" w14:textId="77777777" w:rsidR="000F7EEC" w:rsidRPr="00B1296A" w:rsidRDefault="000F7EEC" w:rsidP="006738C1">
      <w:pPr>
        <w:pStyle w:val="a1"/>
      </w:pPr>
      <w:r w:rsidRPr="00B1296A">
        <w:rPr>
          <w:cs/>
        </w:rPr>
        <w:t>ทารโก  วาเรน  ปริวตฺติยมาโน  กิลนฺโต  ปิตุ  หตฺเถ  นิทฺทายิ  ฯ</w:t>
      </w:r>
    </w:p>
    <w:p w14:paraId="11A7BD54" w14:textId="77777777" w:rsidR="000F7EEC" w:rsidRPr="00B1296A" w:rsidRDefault="000F7EEC" w:rsidP="00D43297">
      <w:pPr>
        <w:pStyle w:val="a7"/>
        <w:rPr>
          <w:sz w:val="36"/>
        </w:rPr>
      </w:pPr>
      <w:r w:rsidRPr="00B1296A">
        <w:rPr>
          <w:sz w:val="36"/>
          <w:cs/>
        </w:rPr>
        <w:t>เด็กถูกเปลี่ยนกันตามวาระ เหนื่อยอ่อนเลยนอนหลับอยู่ในมือของบิดา ฯ</w:t>
      </w:r>
    </w:p>
    <w:p w14:paraId="6B1706C5" w14:textId="24D0BAE3" w:rsidR="000F7EEC" w:rsidRPr="00B1296A" w:rsidRDefault="000F7EEC" w:rsidP="006738C1">
      <w:pPr>
        <w:pStyle w:val="a1"/>
      </w:pPr>
      <w:r w:rsidRPr="00B1296A">
        <w:rPr>
          <w:cs/>
        </w:rPr>
        <w:t xml:space="preserve">โส  ตสฺส  นิทฺทายนภาวํ  ญตฺวา  มาตรํ  ปุรโต  กตฺวา  เอกสฺส  คจฺฉสฺส  เหฏฺฐา  ปณฺณสนฺถเร  ตํ  </w:t>
      </w:r>
      <w:r w:rsidR="007F520D">
        <w:rPr>
          <w:cs/>
        </w:rPr>
        <w:br/>
      </w:r>
      <w:r w:rsidRPr="00B1296A">
        <w:rPr>
          <w:cs/>
        </w:rPr>
        <w:t>นิปชฺชาเปตฺวา  ปายาสิ  ฯ</w:t>
      </w:r>
    </w:p>
    <w:p w14:paraId="6D6BA9CD" w14:textId="77777777" w:rsidR="000F7EEC" w:rsidRPr="00B1296A" w:rsidRDefault="000F7EEC" w:rsidP="00D43297">
      <w:pPr>
        <w:pStyle w:val="a7"/>
        <w:rPr>
          <w:sz w:val="36"/>
        </w:rPr>
      </w:pPr>
      <w:r w:rsidRPr="00B1296A">
        <w:rPr>
          <w:sz w:val="36"/>
          <w:cs/>
        </w:rPr>
        <w:t>ชายผู้เป็นสามีรู้ว่าลูกชายนั้นหลับ จึงปล่อยให้มารดาเดินไปข้างหน้าก่อน แล้วเอาเด็กนอนไว้บนใบไม้ลาดใต้พุ่มไม้แห่งหนึ่งแล้วก็เดิน (ตามไป) ฯ</w:t>
      </w:r>
    </w:p>
    <w:p w14:paraId="565E0F96" w14:textId="3BE6590A" w:rsidR="000F7EEC" w:rsidRPr="00B1296A" w:rsidRDefault="000F7EEC" w:rsidP="006738C1">
      <w:pPr>
        <w:pStyle w:val="a1"/>
      </w:pPr>
      <w:r w:rsidRPr="00B1296A">
        <w:rPr>
          <w:cs/>
        </w:rPr>
        <w:lastRenderedPageBreak/>
        <w:t xml:space="preserve">มาตา  นิวตฺติตฺวา  โอโลเกนฺตี  ปุตฺตํ  อทิสฺวา  </w:t>
      </w:r>
      <w:r w:rsidR="00874CCC" w:rsidRPr="00B1296A">
        <w:rPr>
          <w:cs/>
        </w:rPr>
        <w:t>“</w:t>
      </w:r>
      <w:r w:rsidRPr="00B1296A">
        <w:rPr>
          <w:cs/>
        </w:rPr>
        <w:t>สามิ  กุหึ  เม  ปุตฺโตติ  ปุจฺฉิ  ฯ</w:t>
      </w:r>
    </w:p>
    <w:p w14:paraId="7188DFE8" w14:textId="77777777" w:rsidR="000F7EEC" w:rsidRPr="00B1296A" w:rsidRDefault="000F7EEC" w:rsidP="00D43297">
      <w:pPr>
        <w:pStyle w:val="a7"/>
        <w:rPr>
          <w:sz w:val="36"/>
        </w:rPr>
      </w:pPr>
      <w:r w:rsidRPr="00B1296A">
        <w:rPr>
          <w:sz w:val="36"/>
          <w:cs/>
        </w:rPr>
        <w:t xml:space="preserve">มารดาเหลียวกลับแลดูไม่เห็นลูก จึงถามว่า นาย ลูกของเราไปไหน </w:t>
      </w:r>
      <w:r w:rsidRPr="00B1296A">
        <w:rPr>
          <w:sz w:val="36"/>
        </w:rPr>
        <w:t>?</w:t>
      </w:r>
    </w:p>
    <w:p w14:paraId="2B02AF22" w14:textId="0F2A88FC" w:rsidR="000F7EEC" w:rsidRPr="00B1296A" w:rsidRDefault="00874CCC" w:rsidP="006738C1">
      <w:pPr>
        <w:pStyle w:val="a1"/>
      </w:pPr>
      <w:r w:rsidRPr="00B1296A">
        <w:rPr>
          <w:cs/>
        </w:rPr>
        <w:t>“</w:t>
      </w:r>
      <w:r w:rsidR="000F7EEC" w:rsidRPr="00B1296A">
        <w:rPr>
          <w:cs/>
        </w:rPr>
        <w:t>เอกสฺส  เม  คจฺฉสฺส  เหฏฺฐา  นิปชฺชาปิโตติ  ฯ</w:t>
      </w:r>
    </w:p>
    <w:p w14:paraId="21057BE7" w14:textId="77777777" w:rsidR="000F7EEC" w:rsidRPr="00B1296A" w:rsidRDefault="000F7EEC" w:rsidP="00D43297">
      <w:pPr>
        <w:pStyle w:val="a7"/>
        <w:rPr>
          <w:sz w:val="36"/>
        </w:rPr>
      </w:pPr>
      <w:r w:rsidRPr="00B1296A">
        <w:rPr>
          <w:sz w:val="36"/>
          <w:cs/>
        </w:rPr>
        <w:t>สามี. ฉันให้เขานอนอยู่ภายใต้พุ่มไม้แห่งหนึ่ง ฯ</w:t>
      </w:r>
    </w:p>
    <w:p w14:paraId="6A6F0A82" w14:textId="4371BCFA" w:rsidR="000F7EEC" w:rsidRPr="00B1296A" w:rsidRDefault="00874CCC" w:rsidP="006738C1">
      <w:pPr>
        <w:pStyle w:val="a1"/>
      </w:pPr>
      <w:r w:rsidRPr="00B1296A">
        <w:rPr>
          <w:cs/>
        </w:rPr>
        <w:t>“</w:t>
      </w:r>
      <w:r w:rsidR="000F7EEC" w:rsidRPr="00B1296A">
        <w:rPr>
          <w:cs/>
        </w:rPr>
        <w:t>สามิ  มา  มํ  นาสยิ</w:t>
      </w:r>
      <w:r w:rsidR="000F7EEC" w:rsidRPr="00B1296A">
        <w:t xml:space="preserve">,  </w:t>
      </w:r>
      <w:r w:rsidR="000F7EEC" w:rsidRPr="00B1296A">
        <w:rPr>
          <w:cs/>
        </w:rPr>
        <w:t>ปุตฺตํ  วินา  ชีวิตุํ  น  สกฺขิสฺสามิ</w:t>
      </w:r>
      <w:r w:rsidR="000F7EEC" w:rsidRPr="00B1296A">
        <w:t xml:space="preserve">,  </w:t>
      </w:r>
      <w:r w:rsidR="000F7EEC" w:rsidRPr="00B1296A">
        <w:rPr>
          <w:cs/>
        </w:rPr>
        <w:t>อาเนหิ  เม  ปุตฺตนฺติ  อุรํ  ปหริตฺวา  ปริเทวิ  ฯ</w:t>
      </w:r>
    </w:p>
    <w:p w14:paraId="40F302E8" w14:textId="77777777" w:rsidR="000F7EEC" w:rsidRPr="00B1296A" w:rsidRDefault="000F7EEC" w:rsidP="00D43297">
      <w:pPr>
        <w:pStyle w:val="a7"/>
        <w:rPr>
          <w:sz w:val="36"/>
        </w:rPr>
      </w:pPr>
      <w:r w:rsidRPr="00B1296A">
        <w:rPr>
          <w:sz w:val="36"/>
          <w:cs/>
        </w:rPr>
        <w:t>ภรรยา. นาย อย่ายังฉันให้ฉิบหายเลย ฉันเว้นลูกเสียแล้วไม่อาจเป็นอยู่ได้ นายนำลูกฉันมาเถิด ประหารอกคร่ำครวญแล้ว ฯ</w:t>
      </w:r>
    </w:p>
    <w:p w14:paraId="45C3446A" w14:textId="77777777" w:rsidR="000F7EEC" w:rsidRPr="00B1296A" w:rsidRDefault="000F7EEC" w:rsidP="006738C1">
      <w:pPr>
        <w:pStyle w:val="a1"/>
      </w:pPr>
      <w:r w:rsidRPr="00B1296A">
        <w:rPr>
          <w:cs/>
        </w:rPr>
        <w:t>อถ  นํ  นิวตฺติตฺวา  อาเนสิ  ฯ</w:t>
      </w:r>
    </w:p>
    <w:p w14:paraId="6F2470F2" w14:textId="77777777" w:rsidR="000F7EEC" w:rsidRPr="00B1296A" w:rsidRDefault="000F7EEC" w:rsidP="00D43297">
      <w:pPr>
        <w:pStyle w:val="a7"/>
        <w:rPr>
          <w:sz w:val="36"/>
        </w:rPr>
      </w:pPr>
      <w:r w:rsidRPr="00B1296A">
        <w:rPr>
          <w:sz w:val="36"/>
          <w:cs/>
        </w:rPr>
        <w:t>ครั้งนั้น ชายผู้สามีจึงกลับไปเอาเด็กนั้นมาแล้ว ฯ</w:t>
      </w:r>
    </w:p>
    <w:p w14:paraId="640DD6F8" w14:textId="77777777" w:rsidR="000F7EEC" w:rsidRPr="00B1296A" w:rsidRDefault="000F7EEC" w:rsidP="006738C1">
      <w:pPr>
        <w:pStyle w:val="a1"/>
      </w:pPr>
      <w:r w:rsidRPr="00B1296A">
        <w:rPr>
          <w:cs/>
        </w:rPr>
        <w:t>ปุตฺโตปิ  อนฺตรามคฺเค  มโต  โหติ  ฯ</w:t>
      </w:r>
    </w:p>
    <w:p w14:paraId="01FCC708" w14:textId="77777777" w:rsidR="000F7EEC" w:rsidRPr="00B1296A" w:rsidRDefault="000F7EEC" w:rsidP="00D43297">
      <w:pPr>
        <w:pStyle w:val="a7"/>
        <w:rPr>
          <w:sz w:val="36"/>
        </w:rPr>
      </w:pPr>
      <w:r w:rsidRPr="00B1296A">
        <w:rPr>
          <w:sz w:val="36"/>
          <w:cs/>
        </w:rPr>
        <w:t>แม้ลูกก็ตายเสียแล้วในระหว่างทาง ฯ</w:t>
      </w:r>
    </w:p>
    <w:p w14:paraId="596C36B3" w14:textId="77777777" w:rsidR="000F7EEC" w:rsidRPr="00B1296A" w:rsidRDefault="000F7EEC" w:rsidP="006738C1">
      <w:pPr>
        <w:pStyle w:val="a1"/>
      </w:pPr>
      <w:r w:rsidRPr="00B1296A">
        <w:rPr>
          <w:cs/>
        </w:rPr>
        <w:t>อิติ  โส  เอตฺตเก  ฐาเน  ปุตฺตํ  ฉฑฺเฑตฺวา  ตสฺส  นิสฺสนฺเทน  ภวนฺตเร  สตฺต  วาเร  ฉฑฺฑิโต  ฯ</w:t>
      </w:r>
    </w:p>
    <w:p w14:paraId="277B6518" w14:textId="77777777" w:rsidR="000F7EEC" w:rsidRPr="00B1296A" w:rsidRDefault="000F7EEC" w:rsidP="00D43297">
      <w:pPr>
        <w:pStyle w:val="a7"/>
        <w:rPr>
          <w:sz w:val="36"/>
        </w:rPr>
      </w:pPr>
      <w:r w:rsidRPr="00B1296A">
        <w:rPr>
          <w:sz w:val="36"/>
          <w:cs/>
        </w:rPr>
        <w:t>นายโกตุหลิกทิ้งบุตรในฐานะมีประมาณเท่านี้จึงถูกเขาทอดทิ้ง ๗ วาระในระหว่างภพด้วยผลแห่งกรรมนั้นด้วยประการฉะนี้ ฯ</w:t>
      </w:r>
    </w:p>
    <w:p w14:paraId="43E2220F" w14:textId="2568856E" w:rsidR="000F7EEC" w:rsidRPr="00B1296A" w:rsidRDefault="000F7EEC" w:rsidP="006738C1">
      <w:pPr>
        <w:pStyle w:val="a1"/>
      </w:pPr>
      <w:r w:rsidRPr="00B1296A">
        <w:rPr>
          <w:cs/>
        </w:rPr>
        <w:t xml:space="preserve">ปาปกมฺมํ  นาเมตํ  </w:t>
      </w:r>
      <w:r w:rsidR="00874CCC" w:rsidRPr="00B1296A">
        <w:rPr>
          <w:cs/>
        </w:rPr>
        <w:t>“</w:t>
      </w:r>
      <w:r w:rsidRPr="00B1296A">
        <w:rPr>
          <w:cs/>
        </w:rPr>
        <w:t>อปฺปกนฺติ  นาวมญฺญิตพฺพํ  ฯ</w:t>
      </w:r>
    </w:p>
    <w:p w14:paraId="55417935" w14:textId="77777777" w:rsidR="000F7EEC" w:rsidRPr="00B1296A" w:rsidRDefault="000F7EEC" w:rsidP="00D43297">
      <w:pPr>
        <w:pStyle w:val="a7"/>
        <w:rPr>
          <w:sz w:val="36"/>
        </w:rPr>
      </w:pPr>
      <w:r w:rsidRPr="00B1296A">
        <w:rPr>
          <w:sz w:val="36"/>
          <w:cs/>
        </w:rPr>
        <w:t>ชื่อว่าบาปกรรมนี้อันบุคคลไม่ควรดูหมิ่นว่าน้อย ฯ</w:t>
      </w:r>
    </w:p>
    <w:p w14:paraId="4BD3C556" w14:textId="77777777" w:rsidR="000F7EEC" w:rsidRPr="00B1296A" w:rsidRDefault="000F7EEC" w:rsidP="006738C1">
      <w:pPr>
        <w:pStyle w:val="a1"/>
      </w:pPr>
      <w:r w:rsidRPr="00B1296A">
        <w:rPr>
          <w:cs/>
        </w:rPr>
        <w:t>เต  คจฺฉนฺตา  เอกํ  โคปาลกุลํ  ปาปุณึสุ  ฯ</w:t>
      </w:r>
    </w:p>
    <w:p w14:paraId="16466157" w14:textId="77777777" w:rsidR="000F7EEC" w:rsidRPr="00B1296A" w:rsidRDefault="000F7EEC" w:rsidP="00D43297">
      <w:pPr>
        <w:pStyle w:val="a7"/>
        <w:rPr>
          <w:sz w:val="36"/>
        </w:rPr>
      </w:pPr>
      <w:r w:rsidRPr="00B1296A">
        <w:rPr>
          <w:sz w:val="36"/>
          <w:cs/>
        </w:rPr>
        <w:t>สองสามีภรรยานั้นเดินทางไปถึงตระกูลของคนเลี้ยงโคแห่งหนึ่งแล้ว ฯ</w:t>
      </w:r>
    </w:p>
    <w:p w14:paraId="25110C11" w14:textId="77777777" w:rsidR="000F7EEC" w:rsidRPr="00B1296A" w:rsidRDefault="000F7EEC" w:rsidP="00632627">
      <w:pPr>
        <w:pStyle w:val="Heading4"/>
      </w:pPr>
      <w:r w:rsidRPr="00B1296A">
        <w:rPr>
          <w:cs/>
        </w:rPr>
        <w:t>[นายโกตุหลิกตายไปเกิดเป็นสุนัข]</w:t>
      </w:r>
    </w:p>
    <w:p w14:paraId="1A08AA44" w14:textId="77777777" w:rsidR="000F7EEC" w:rsidRPr="00B1296A" w:rsidRDefault="000F7EEC" w:rsidP="006738C1">
      <w:pPr>
        <w:pStyle w:val="a1"/>
      </w:pPr>
      <w:r w:rsidRPr="00B1296A">
        <w:rPr>
          <w:cs/>
        </w:rPr>
        <w:t>ตํทิวสญฺจ  โคปาลกสฺส  เธนุมงฺคลํ  โหติ  ฯ</w:t>
      </w:r>
    </w:p>
    <w:p w14:paraId="5978AE1F" w14:textId="77777777" w:rsidR="000F7EEC" w:rsidRPr="00B1296A" w:rsidRDefault="000F7EEC" w:rsidP="00D43297">
      <w:pPr>
        <w:pStyle w:val="a7"/>
        <w:rPr>
          <w:sz w:val="36"/>
        </w:rPr>
      </w:pPr>
      <w:r w:rsidRPr="00B1296A">
        <w:rPr>
          <w:sz w:val="36"/>
          <w:cs/>
        </w:rPr>
        <w:t>ก็ในวันนั้น มีการทำขวัญแม่โคนมของนายโคบาล ฯ</w:t>
      </w:r>
    </w:p>
    <w:p w14:paraId="05BCB6AE" w14:textId="77777777" w:rsidR="000F7EEC" w:rsidRPr="00B1296A" w:rsidRDefault="000F7EEC" w:rsidP="006738C1">
      <w:pPr>
        <w:pStyle w:val="a1"/>
      </w:pPr>
      <w:r w:rsidRPr="00B1296A">
        <w:rPr>
          <w:cs/>
        </w:rPr>
        <w:lastRenderedPageBreak/>
        <w:t>โคปาลกสฺส  เคเห  นิพทฺธํ  เอโก  ปจฺเจกพุทฺโธ  ภุญชติ  ฯ</w:t>
      </w:r>
    </w:p>
    <w:p w14:paraId="33B8D567" w14:textId="77777777" w:rsidR="000F7EEC" w:rsidRPr="00B1296A" w:rsidRDefault="000F7EEC" w:rsidP="00D43297">
      <w:pPr>
        <w:pStyle w:val="a7"/>
        <w:rPr>
          <w:sz w:val="36"/>
        </w:rPr>
      </w:pPr>
      <w:r w:rsidRPr="00B1296A">
        <w:rPr>
          <w:sz w:val="36"/>
          <w:cs/>
        </w:rPr>
        <w:t>ในเรือนของนายโคบาล พระปัจเจกพุทธเจ้ารูปหนึ่งฉันเป็นนิตย์ ฯ</w:t>
      </w:r>
    </w:p>
    <w:p w14:paraId="54DF9FFE" w14:textId="77777777" w:rsidR="000F7EEC" w:rsidRPr="00B1296A" w:rsidRDefault="000F7EEC" w:rsidP="006738C1">
      <w:pPr>
        <w:pStyle w:val="a1"/>
      </w:pPr>
      <w:r w:rsidRPr="00B1296A">
        <w:rPr>
          <w:cs/>
        </w:rPr>
        <w:t>โส  ตํ  โภเชตฺวา  มงฺคลมกาสิ  ฯ</w:t>
      </w:r>
    </w:p>
    <w:p w14:paraId="2209A95E" w14:textId="77777777" w:rsidR="000F7EEC" w:rsidRPr="00B1296A" w:rsidRDefault="000F7EEC" w:rsidP="00D43297">
      <w:pPr>
        <w:pStyle w:val="a7"/>
        <w:rPr>
          <w:sz w:val="36"/>
        </w:rPr>
      </w:pPr>
      <w:r w:rsidRPr="00B1296A">
        <w:rPr>
          <w:sz w:val="36"/>
          <w:cs/>
        </w:rPr>
        <w:t>นายโคบาลนั้นนิมนต์พระปัจเจกพุทธเจ้าฉันเสร็จแล้ว จึงได้ทำการมงคล ฯ</w:t>
      </w:r>
    </w:p>
    <w:p w14:paraId="67B349AC" w14:textId="77777777" w:rsidR="000F7EEC" w:rsidRPr="00B1296A" w:rsidRDefault="000F7EEC" w:rsidP="006738C1">
      <w:pPr>
        <w:pStyle w:val="a1"/>
      </w:pPr>
      <w:r w:rsidRPr="00B1296A">
        <w:rPr>
          <w:cs/>
        </w:rPr>
        <w:t>พหุ  ปายาโส  ปฏิยตฺโต  โหติ  ฯ</w:t>
      </w:r>
    </w:p>
    <w:p w14:paraId="641E331C" w14:textId="77777777" w:rsidR="000F7EEC" w:rsidRPr="00B1296A" w:rsidRDefault="000F7EEC" w:rsidP="00D43297">
      <w:pPr>
        <w:pStyle w:val="a7"/>
        <w:rPr>
          <w:sz w:val="36"/>
        </w:rPr>
      </w:pPr>
      <w:r w:rsidRPr="00B1296A">
        <w:rPr>
          <w:sz w:val="36"/>
          <w:cs/>
        </w:rPr>
        <w:t>ข้าวปายาสเขาจัดแจงไว้เป็นอันมาก ฯ</w:t>
      </w:r>
    </w:p>
    <w:p w14:paraId="759B9B06" w14:textId="0FCA8527" w:rsidR="000F7EEC" w:rsidRPr="00B1296A" w:rsidRDefault="000F7EEC" w:rsidP="006738C1">
      <w:pPr>
        <w:pStyle w:val="a1"/>
      </w:pPr>
      <w:r w:rsidRPr="00B1296A">
        <w:rPr>
          <w:cs/>
        </w:rPr>
        <w:t xml:space="preserve">โคปาลโก  เต  อาคเต  ทิสฺวา  </w:t>
      </w:r>
      <w:r w:rsidR="00874CCC" w:rsidRPr="00B1296A">
        <w:rPr>
          <w:cs/>
        </w:rPr>
        <w:t>“</w:t>
      </w:r>
      <w:r w:rsidRPr="00B1296A">
        <w:rPr>
          <w:cs/>
        </w:rPr>
        <w:t>กุโต  อาคตตฺถาติ  ปุจฺฉิตฺวา  สพฺพํ  ปวตฺตึ  สุตฺวา  มุทุชาติโก  กุลปุตฺโต  เตสุ  อนุกมฺปํ  กตฺวา  ปหูเตน  สปฺปินา  ปายาสํ  ทาเปสิ  ฯ</w:t>
      </w:r>
    </w:p>
    <w:p w14:paraId="6D973DEC" w14:textId="77777777" w:rsidR="000F7EEC" w:rsidRPr="00B1296A" w:rsidRDefault="000F7EEC" w:rsidP="00D43297">
      <w:pPr>
        <w:pStyle w:val="a7"/>
        <w:rPr>
          <w:sz w:val="36"/>
        </w:rPr>
      </w:pPr>
      <w:r w:rsidRPr="00B1296A">
        <w:rPr>
          <w:sz w:val="36"/>
          <w:cs/>
        </w:rPr>
        <w:t xml:space="preserve">นายโคบาลเห็น ๒ สามีภรรยานั้นมา จึงถามว่า ท่านมาจากไหน </w:t>
      </w:r>
      <w:r w:rsidRPr="00B1296A">
        <w:rPr>
          <w:sz w:val="36"/>
        </w:rPr>
        <w:t xml:space="preserve">? </w:t>
      </w:r>
      <w:r w:rsidRPr="00B1296A">
        <w:rPr>
          <w:sz w:val="36"/>
          <w:cs/>
        </w:rPr>
        <w:t>ทราบเรื่องนั้นแล้ว เป็นกุลบุตรมีใจอ่อนโยนจึงกระทำความสงเคราะห์ใน ๒ สามีภรรยานั้น ให้ให้ข้าวปายาสกับเนยใสเป็นอันมาก ฯ</w:t>
      </w:r>
    </w:p>
    <w:p w14:paraId="5E2F739B" w14:textId="319272BC" w:rsidR="000F7EEC" w:rsidRPr="00B1296A" w:rsidRDefault="000F7EEC" w:rsidP="006738C1">
      <w:pPr>
        <w:pStyle w:val="a1"/>
      </w:pPr>
      <w:r w:rsidRPr="00B1296A">
        <w:rPr>
          <w:cs/>
        </w:rPr>
        <w:t>ภริยา  (</w:t>
      </w:r>
      <w:r w:rsidRPr="00B1296A">
        <w:t>P</w:t>
      </w:r>
      <w:r w:rsidR="00B6396E" w:rsidRPr="00B1296A">
        <w:t>10</w:t>
      </w:r>
      <w:r w:rsidRPr="00B1296A">
        <w:rPr>
          <w:cs/>
        </w:rPr>
        <w:t xml:space="preserve">)  </w:t>
      </w:r>
      <w:r w:rsidR="00874CCC" w:rsidRPr="00B1296A">
        <w:rPr>
          <w:cs/>
        </w:rPr>
        <w:t>“</w:t>
      </w:r>
      <w:r w:rsidRPr="00B1296A">
        <w:rPr>
          <w:cs/>
        </w:rPr>
        <w:t>สามิ  ตยิ  ชีวนฺเต</w:t>
      </w:r>
      <w:r w:rsidRPr="00B1296A">
        <w:t xml:space="preserve">,  </w:t>
      </w:r>
      <w:r w:rsidRPr="00B1296A">
        <w:rPr>
          <w:cs/>
        </w:rPr>
        <w:t>อหํ  ชีวามิ  นาม</w:t>
      </w:r>
      <w:r w:rsidRPr="00B1296A">
        <w:t xml:space="preserve">,  </w:t>
      </w:r>
      <w:r w:rsidRPr="00B1296A">
        <w:rPr>
          <w:cs/>
        </w:rPr>
        <w:t>ทีฆรตฺตํ  อูโนทโรสิ</w:t>
      </w:r>
      <w:r w:rsidRPr="00B1296A">
        <w:t xml:space="preserve">,  </w:t>
      </w:r>
      <w:r w:rsidRPr="00B1296A">
        <w:rPr>
          <w:cs/>
        </w:rPr>
        <w:t>ยาวทตฺถํ  ภุญฺชาติ  วตฺวา  สปฺปินา  สทฺธึ  ตทภิมุขญฺเญว  กตฺวา  อตฺตนา  มนฺทสปฺปึ  โถกเมว  ภุญฺชิ  ฯ</w:t>
      </w:r>
    </w:p>
    <w:p w14:paraId="5D72D84D" w14:textId="77777777" w:rsidR="000F7EEC" w:rsidRPr="00B1296A" w:rsidRDefault="000F7EEC" w:rsidP="00D43297">
      <w:pPr>
        <w:pStyle w:val="a7"/>
        <w:rPr>
          <w:sz w:val="36"/>
        </w:rPr>
      </w:pPr>
      <w:r w:rsidRPr="00B1296A">
        <w:rPr>
          <w:sz w:val="36"/>
          <w:cs/>
        </w:rPr>
        <w:t>ภรรยาจึงกล่าวกะสามีว่า นาย เมื่อท่านมีชีวิตอยู่ ฉันก็ชื่อว่ามีชีวิตอยู่ ท่านท้องพร่องมานาน จงบริโภคตามความต้องการ ดังนี้แล้ว จึงวางข้าวปายาสไว้เบื้องหน้าเขาพร้อมกับสัปปิ ตนเองบริโภคสัปปิเหลวแต่น้อยหนึ่งเท่านั้น ฯ</w:t>
      </w:r>
    </w:p>
    <w:p w14:paraId="19E0D765" w14:textId="77777777" w:rsidR="000F7EEC" w:rsidRPr="00B1296A" w:rsidRDefault="000F7EEC" w:rsidP="006738C1">
      <w:pPr>
        <w:pStyle w:val="a1"/>
      </w:pPr>
      <w:r w:rsidRPr="00B1296A">
        <w:rPr>
          <w:cs/>
        </w:rPr>
        <w:t>อิตโร  พหุํ  ภุญฺชิตฺวา  สตฺตฏฺฐทิวเส  ฉาตตาย  อาหารตณฺหํ  ฉินฺทิตุํ  นาสกฺขิ  ฯ</w:t>
      </w:r>
    </w:p>
    <w:p w14:paraId="61B3F3DD" w14:textId="77777777" w:rsidR="000F7EEC" w:rsidRPr="00B1296A" w:rsidRDefault="000F7EEC" w:rsidP="00D43297">
      <w:pPr>
        <w:pStyle w:val="a7"/>
        <w:rPr>
          <w:sz w:val="36"/>
        </w:rPr>
      </w:pPr>
      <w:r w:rsidRPr="00B1296A">
        <w:rPr>
          <w:sz w:val="36"/>
          <w:cs/>
        </w:rPr>
        <w:t>ส่วนนายโกตุหลิกบริโภคมากไป ไม่อาจตัดความอยากในอาหารได้ เพราะตัวหิวมาตั้ง ๗-๘ วัน ฯ</w:t>
      </w:r>
    </w:p>
    <w:p w14:paraId="4F9F4BA3" w14:textId="77777777" w:rsidR="000F7EEC" w:rsidRPr="00B1296A" w:rsidRDefault="000F7EEC" w:rsidP="006738C1">
      <w:pPr>
        <w:pStyle w:val="a1"/>
      </w:pPr>
      <w:r w:rsidRPr="00B1296A">
        <w:rPr>
          <w:cs/>
        </w:rPr>
        <w:t>โคปาลโก  เตสํ  ปายาสํ  ทาเปตฺวา  สยํ  ภุญฺชิตุํ  อารภิ  ฯ</w:t>
      </w:r>
    </w:p>
    <w:p w14:paraId="2D258AB3" w14:textId="77777777" w:rsidR="000F7EEC" w:rsidRPr="00B1296A" w:rsidRDefault="000F7EEC" w:rsidP="00D43297">
      <w:pPr>
        <w:pStyle w:val="a7"/>
        <w:rPr>
          <w:sz w:val="36"/>
        </w:rPr>
      </w:pPr>
      <w:r w:rsidRPr="00B1296A">
        <w:rPr>
          <w:sz w:val="36"/>
          <w:cs/>
        </w:rPr>
        <w:t>นายโคบาลครั้นให้ให้ข้าวปายาสแก่ ๒ ผัวเมียแล้ว ตนเองจึงเริ่มจะบริโภค ฯ</w:t>
      </w:r>
    </w:p>
    <w:p w14:paraId="1446D0BE" w14:textId="221EF95A" w:rsidR="000F7EEC" w:rsidRPr="00B1296A" w:rsidRDefault="000F7EEC" w:rsidP="006738C1">
      <w:pPr>
        <w:pStyle w:val="a1"/>
      </w:pPr>
      <w:r w:rsidRPr="00B1296A">
        <w:rPr>
          <w:cs/>
        </w:rPr>
        <w:t xml:space="preserve">โกตุหลิโก  ตํ  โอโลเกนฺโต  นิสีทิตฺวา  เหฏฺฐาปีเฐ  นิปนฺนาย  สุนขิยา  โคปาลเกน  วฏฺเฏตฺวา  ทียมานํ  ปายาสปิณฺฑํ  ทิสฺวา  </w:t>
      </w:r>
      <w:r w:rsidR="00874CCC" w:rsidRPr="00B1296A">
        <w:rPr>
          <w:cs/>
        </w:rPr>
        <w:t>“</w:t>
      </w:r>
      <w:r w:rsidRPr="00B1296A">
        <w:rPr>
          <w:cs/>
        </w:rPr>
        <w:t>ปุญฺญวตายํ  สุนขี  นิพทฺธํ  เอวรูปํ  โภชนํ  ลภตีติ  จินฺเตสิ  ฯ</w:t>
      </w:r>
    </w:p>
    <w:p w14:paraId="7BC2C915" w14:textId="77777777" w:rsidR="000F7EEC" w:rsidRPr="00B1296A" w:rsidRDefault="000F7EEC" w:rsidP="00D43297">
      <w:pPr>
        <w:pStyle w:val="a7"/>
        <w:rPr>
          <w:sz w:val="36"/>
        </w:rPr>
      </w:pPr>
      <w:r w:rsidRPr="00B1296A">
        <w:rPr>
          <w:sz w:val="36"/>
          <w:cs/>
        </w:rPr>
        <w:lastRenderedPageBreak/>
        <w:t>นายโกตุหลิกนั่งแลดูเขาแล้ว เห็นก้อนข้าวปายาสที่นายโคบาลปั้นให้แก่นางสุนัขซึ่งนอนอยู่แล้วใต้ตั่ง จึงคิดว่า นางสุนัขตัวนี้มีบุญ จึงได้โภชนะเห็นปานนี้เนืองนิตย์ ฯ</w:t>
      </w:r>
    </w:p>
    <w:p w14:paraId="7AA93671" w14:textId="77777777" w:rsidR="000F7EEC" w:rsidRPr="00B1296A" w:rsidRDefault="000F7EEC" w:rsidP="006738C1">
      <w:pPr>
        <w:pStyle w:val="a1"/>
      </w:pPr>
      <w:r w:rsidRPr="00B1296A">
        <w:rPr>
          <w:cs/>
        </w:rPr>
        <w:t>โส  รตฺติภาเค  ตํ  ปายาสํ  ชีราเปตุํ  อสกฺโกนฺโต  กาลํ  กตฺวา  ตสฺสา  สุนขิยา  กุจฺฉิสฺมึ  นิพฺพตฺติ  ฯ</w:t>
      </w:r>
    </w:p>
    <w:p w14:paraId="489A8B28" w14:textId="77777777" w:rsidR="000F7EEC" w:rsidRPr="00B1296A" w:rsidRDefault="000F7EEC" w:rsidP="00D43297">
      <w:pPr>
        <w:pStyle w:val="a7"/>
        <w:rPr>
          <w:sz w:val="36"/>
        </w:rPr>
      </w:pPr>
      <w:r w:rsidRPr="00B1296A">
        <w:rPr>
          <w:sz w:val="36"/>
          <w:cs/>
        </w:rPr>
        <w:t>ตกกลางคืน นายโกตุหลิกนั้นไม่สามารถจะยังข้าวปายาสนั้นให้ย่อยได้ จึงทำกาละไปเกิดในท้องแห่งนางสุนัขนั้น ฯ</w:t>
      </w:r>
    </w:p>
    <w:p w14:paraId="6BD94BFB" w14:textId="025F1D21" w:rsidR="000F7EEC" w:rsidRPr="00B1296A" w:rsidRDefault="000F7EEC" w:rsidP="006738C1">
      <w:pPr>
        <w:pStyle w:val="a1"/>
      </w:pPr>
      <w:r w:rsidRPr="00B1296A">
        <w:rPr>
          <w:cs/>
        </w:rPr>
        <w:t xml:space="preserve">อถสฺส  ภริยา  สรีรกิจฺจํ  กตฺวา  ตสฺมึเยว  เคเห  ภตึ  กตฺวา  ตณฺฑุลนาฬึ  ลภิตฺวา  ปจิตฺวา  </w:t>
      </w:r>
      <w:r w:rsidR="007F520D">
        <w:rPr>
          <w:cs/>
        </w:rPr>
        <w:br/>
      </w:r>
      <w:r w:rsidRPr="00B1296A">
        <w:rPr>
          <w:cs/>
        </w:rPr>
        <w:t xml:space="preserve">ปจฺเจกพุทฺธสฺส  ปตฺเต  ปติฏฺฐาเปตฺวา  </w:t>
      </w:r>
      <w:r w:rsidR="00874CCC" w:rsidRPr="00B1296A">
        <w:rPr>
          <w:cs/>
        </w:rPr>
        <w:t>“</w:t>
      </w:r>
      <w:r w:rsidRPr="00B1296A">
        <w:rPr>
          <w:cs/>
        </w:rPr>
        <w:t xml:space="preserve">ภนฺเต  ทาสสฺส  โว  ปาปุณาตูติ  วตฺวา  จินฺเตสิ  </w:t>
      </w:r>
      <w:r w:rsidR="00874CCC" w:rsidRPr="00B1296A">
        <w:rPr>
          <w:cs/>
        </w:rPr>
        <w:t>“</w:t>
      </w:r>
      <w:r w:rsidRPr="00B1296A">
        <w:rPr>
          <w:cs/>
        </w:rPr>
        <w:t>มยา  อิเธว  วสิตุํ  วฏฺฏติ</w:t>
      </w:r>
      <w:r w:rsidRPr="00B1296A">
        <w:t xml:space="preserve">,  </w:t>
      </w:r>
      <w:r w:rsidRPr="00B1296A">
        <w:rPr>
          <w:cs/>
        </w:rPr>
        <w:t>นิพทฺธํ  อยฺโย  อิธาคจฺฉติ</w:t>
      </w:r>
      <w:r w:rsidRPr="00B1296A">
        <w:t xml:space="preserve">,  </w:t>
      </w:r>
      <w:r w:rsidRPr="00B1296A">
        <w:rPr>
          <w:cs/>
        </w:rPr>
        <w:t>เทยฺยธมฺโม  โหตุ  วา  มา  วา</w:t>
      </w:r>
      <w:r w:rsidRPr="00B1296A">
        <w:t xml:space="preserve">,  </w:t>
      </w:r>
      <w:r w:rsidRPr="00B1296A">
        <w:rPr>
          <w:cs/>
        </w:rPr>
        <w:t>เทวสิกํ  วนฺทนฺตี  เวยฺยาวจฺจํ  กโรนฺตี  จิตฺตํ  ปสาเทนฺตี  พหุํ  ปุญฺญํ  ปสวิสฺสามีติ  สา  ตตฺเถว  ภตึ  กโรนฺตี  วสิ  ฯ</w:t>
      </w:r>
    </w:p>
    <w:p w14:paraId="0A44BCD8" w14:textId="5A076CCB" w:rsidR="000F7EEC" w:rsidRPr="00B1296A" w:rsidRDefault="000F7EEC" w:rsidP="00D43297">
      <w:pPr>
        <w:pStyle w:val="a7"/>
        <w:rPr>
          <w:sz w:val="36"/>
        </w:rPr>
      </w:pPr>
      <w:r w:rsidRPr="00B1296A">
        <w:rPr>
          <w:sz w:val="36"/>
          <w:cs/>
        </w:rPr>
        <w:t>ครั้งนั้น ภรรยาของเขาทำสรีรกิจ (เผา) แล้ว ก็ทำการรับจ้างอยู่ในเรือนนั่นเอง ได้ข้าวสารทะนานหนึ่งหุงแล้ว เอาใส่บาตรพระปัจเจกพุทธเจ้าแล้วกล่าวว่า ท่านเจ้าข้า ขอกุศลอันนี้จงถึงแก่ทาสของท่านเถิด ดังนี้แล้วจึงคิดว่า ควรเราจะอยู่ในที่นี้แล พระผู้เป็นเจ้าย่อมมาในที่นี้เนืองนิตย์ ไทยธรรมจักมีหรือไม่ก็ช่างเถิด เราไหว้อยู่ ทำความขวนขวายอยู่ ยังใจให้เลื่อมใสอยู่ ทุกวันจักประสบบุญมาก</w:t>
      </w:r>
      <w:r w:rsidR="00055D29" w:rsidRPr="00B1296A">
        <w:rPr>
          <w:sz w:val="36"/>
          <w:cs/>
        </w:rPr>
        <w:t xml:space="preserve"> </w:t>
      </w:r>
      <w:r w:rsidRPr="00B1296A">
        <w:rPr>
          <w:sz w:val="36"/>
          <w:cs/>
        </w:rPr>
        <w:t>(คิดดังนี้แล้ว) นางจึงทำการรับจ้างอยู่ในบ้านนั้นนั่นเอง ฯ</w:t>
      </w:r>
    </w:p>
    <w:p w14:paraId="0A0D6A3D" w14:textId="77777777" w:rsidR="000F7EEC" w:rsidRPr="00B1296A" w:rsidRDefault="000F7EEC" w:rsidP="00632627">
      <w:pPr>
        <w:pStyle w:val="Heading4"/>
      </w:pPr>
      <w:r w:rsidRPr="00B1296A">
        <w:rPr>
          <w:cs/>
        </w:rPr>
        <w:t>[สุนัขตายเพราะอาลัยในพระปัจเจกพุทธเจ้า]</w:t>
      </w:r>
    </w:p>
    <w:p w14:paraId="3FB14960" w14:textId="77777777" w:rsidR="000F7EEC" w:rsidRPr="00B1296A" w:rsidRDefault="000F7EEC" w:rsidP="006738C1">
      <w:pPr>
        <w:pStyle w:val="a1"/>
      </w:pPr>
      <w:r w:rsidRPr="00B1296A">
        <w:rPr>
          <w:cs/>
        </w:rPr>
        <w:t>สาปิ  โข  สุนขี  ฉฏฺเฐ  วา  สตฺตเม  วา  มาเส  เอกเมว  กุกฺกุรํ  วิชายิ  ฯ</w:t>
      </w:r>
    </w:p>
    <w:p w14:paraId="0F58CFF4" w14:textId="77777777" w:rsidR="000F7EEC" w:rsidRPr="00B1296A" w:rsidRDefault="000F7EEC" w:rsidP="00D43297">
      <w:pPr>
        <w:pStyle w:val="a7"/>
        <w:rPr>
          <w:sz w:val="36"/>
        </w:rPr>
      </w:pPr>
      <w:r w:rsidRPr="00B1296A">
        <w:rPr>
          <w:sz w:val="36"/>
          <w:cs/>
        </w:rPr>
        <w:t>ในเดือนที่ ๖ หรือที่ ๗ นางสุนัขแม้นั้นแลก็คลอดลูกออกมาตัวหนึ่ง ฯ</w:t>
      </w:r>
    </w:p>
    <w:p w14:paraId="5D2E8294" w14:textId="77777777" w:rsidR="000F7EEC" w:rsidRPr="00B1296A" w:rsidRDefault="000F7EEC" w:rsidP="006738C1">
      <w:pPr>
        <w:pStyle w:val="a1"/>
      </w:pPr>
      <w:r w:rsidRPr="00B1296A">
        <w:rPr>
          <w:cs/>
        </w:rPr>
        <w:t>โคปาลโก  ตสฺส  เอกเธนุยา  ขีรํ  ทาเปสิ  ฯ</w:t>
      </w:r>
    </w:p>
    <w:p w14:paraId="5C5457C8" w14:textId="77777777" w:rsidR="000F7EEC" w:rsidRPr="00B1296A" w:rsidRDefault="000F7EEC" w:rsidP="00D43297">
      <w:pPr>
        <w:pStyle w:val="a7"/>
        <w:rPr>
          <w:sz w:val="36"/>
        </w:rPr>
      </w:pPr>
      <w:r w:rsidRPr="00B1296A">
        <w:rPr>
          <w:sz w:val="36"/>
          <w:cs/>
        </w:rPr>
        <w:t>นายโคบาลจึงให้ให้น้ำนมของแม่โคนมตัวหนึ่งแก่ลูกสุนัขนั้น ฯ</w:t>
      </w:r>
    </w:p>
    <w:p w14:paraId="2AB882B4" w14:textId="77777777" w:rsidR="000F7EEC" w:rsidRPr="00B1296A" w:rsidRDefault="000F7EEC" w:rsidP="006738C1">
      <w:pPr>
        <w:pStyle w:val="a1"/>
      </w:pPr>
      <w:r w:rsidRPr="00B1296A">
        <w:rPr>
          <w:cs/>
        </w:rPr>
        <w:t>โส  นจิรสฺเสว  วฑฺฒิ  ฯ</w:t>
      </w:r>
    </w:p>
    <w:p w14:paraId="037AEE37" w14:textId="77777777" w:rsidR="000F7EEC" w:rsidRPr="00B1296A" w:rsidRDefault="000F7EEC" w:rsidP="00D43297">
      <w:pPr>
        <w:pStyle w:val="a7"/>
        <w:rPr>
          <w:sz w:val="36"/>
        </w:rPr>
      </w:pPr>
      <w:r w:rsidRPr="00B1296A">
        <w:rPr>
          <w:sz w:val="36"/>
          <w:cs/>
        </w:rPr>
        <w:t>ไม่นานเท่าไรนัก ลูกสุนัขนั้นก็เติบใหญ่ ฯ</w:t>
      </w:r>
    </w:p>
    <w:p w14:paraId="1E1157A6" w14:textId="77777777" w:rsidR="000F7EEC" w:rsidRPr="00B1296A" w:rsidRDefault="000F7EEC" w:rsidP="006738C1">
      <w:pPr>
        <w:pStyle w:val="a1"/>
      </w:pPr>
      <w:r w:rsidRPr="00B1296A">
        <w:rPr>
          <w:cs/>
        </w:rPr>
        <w:t>อถสฺส  ปจฺเจกพุทฺโธ  ภุญฺชนฺโต  นิพทฺธํ  เอกํ  ภตฺตปิณฺฑํ  เทติ  ฯ</w:t>
      </w:r>
    </w:p>
    <w:p w14:paraId="1A5C4077" w14:textId="77777777" w:rsidR="000F7EEC" w:rsidRPr="00B1296A" w:rsidRDefault="000F7EEC" w:rsidP="00D43297">
      <w:pPr>
        <w:pStyle w:val="a7"/>
        <w:rPr>
          <w:sz w:val="36"/>
        </w:rPr>
      </w:pPr>
      <w:r w:rsidRPr="00B1296A">
        <w:rPr>
          <w:sz w:val="36"/>
          <w:cs/>
        </w:rPr>
        <w:t>ครั้งนั้น พระปัจเจกพุทธเจ้าเมื่อฉัน ย่อมให้ก้อนข้าวแก่ลูกสุนัขนั้นก้อนหนึ่งเป็นนิตย์ ฯ</w:t>
      </w:r>
    </w:p>
    <w:p w14:paraId="6021E1CE" w14:textId="77777777" w:rsidR="000F7EEC" w:rsidRPr="00B1296A" w:rsidRDefault="000F7EEC" w:rsidP="006738C1">
      <w:pPr>
        <w:pStyle w:val="a1"/>
      </w:pPr>
      <w:r w:rsidRPr="00B1296A">
        <w:rPr>
          <w:cs/>
        </w:rPr>
        <w:lastRenderedPageBreak/>
        <w:t>โส  ภตฺตปิณฺฑํ  นิสฺสาย  ปจฺเจกพุทฺเธ  สิเนหมกาสิ  ฯ</w:t>
      </w:r>
    </w:p>
    <w:p w14:paraId="0EE08E1B" w14:textId="77777777" w:rsidR="000F7EEC" w:rsidRPr="00B1296A" w:rsidRDefault="000F7EEC" w:rsidP="00D43297">
      <w:pPr>
        <w:pStyle w:val="a7"/>
        <w:rPr>
          <w:sz w:val="36"/>
        </w:rPr>
      </w:pPr>
      <w:r w:rsidRPr="00B1296A">
        <w:rPr>
          <w:sz w:val="36"/>
          <w:cs/>
        </w:rPr>
        <w:t>เพราะอาศัยก้อนข้าว สุนัขนั้นจึงได้มีความรักใคร่ในพระปัจเจกพุทธเจ้า ฯ</w:t>
      </w:r>
    </w:p>
    <w:p w14:paraId="57B8555C" w14:textId="77777777" w:rsidR="000F7EEC" w:rsidRPr="00B1296A" w:rsidRDefault="000F7EEC" w:rsidP="006738C1">
      <w:pPr>
        <w:pStyle w:val="a1"/>
      </w:pPr>
      <w:r w:rsidRPr="00B1296A">
        <w:rPr>
          <w:cs/>
        </w:rPr>
        <w:t>โคปาลโก  นิพทฺธํ  เทฺว  วาเร  ปจฺเจกพุทฺธสฺส  อุปฏฺฐานํ  ยาติ  ฯ</w:t>
      </w:r>
    </w:p>
    <w:p w14:paraId="55AF8310" w14:textId="77777777" w:rsidR="000F7EEC" w:rsidRPr="00B1296A" w:rsidRDefault="000F7EEC" w:rsidP="00D43297">
      <w:pPr>
        <w:pStyle w:val="a7"/>
        <w:rPr>
          <w:sz w:val="36"/>
        </w:rPr>
      </w:pPr>
      <w:r w:rsidRPr="00B1296A">
        <w:rPr>
          <w:sz w:val="36"/>
          <w:cs/>
        </w:rPr>
        <w:t>นายโคบาลย่อมไปสู่ที่บำรุงของพระปัจเจกพุทธเจ้า (วันหนึ่ง) ๒ ครั้งเนืองนิตย์ ฯ</w:t>
      </w:r>
    </w:p>
    <w:p w14:paraId="4943D215" w14:textId="516FAB13" w:rsidR="000F7EEC" w:rsidRPr="00B1296A" w:rsidRDefault="000F7EEC" w:rsidP="006738C1">
      <w:pPr>
        <w:pStyle w:val="a1"/>
      </w:pPr>
      <w:r w:rsidRPr="00B1296A">
        <w:rPr>
          <w:cs/>
        </w:rPr>
        <w:t>โส  คจฺฉนฺโตปิ  (</w:t>
      </w:r>
      <w:r w:rsidRPr="00B1296A">
        <w:t>P</w:t>
      </w:r>
      <w:r w:rsidR="00B6396E" w:rsidRPr="00B1296A">
        <w:t>11</w:t>
      </w:r>
      <w:r w:rsidRPr="00B1296A">
        <w:rPr>
          <w:cs/>
        </w:rPr>
        <w:t xml:space="preserve">)  อนฺตรามคฺเค  วาลมิคฏฺฐาเน  ทณฺเฑน  คจฺเฉ  จ  ภูมิญฺจ  ปหริตฺวา  </w:t>
      </w:r>
      <w:r w:rsidR="00874CCC" w:rsidRPr="00B1296A">
        <w:rPr>
          <w:cs/>
        </w:rPr>
        <w:t>“</w:t>
      </w:r>
      <w:r w:rsidRPr="00B1296A">
        <w:rPr>
          <w:cs/>
        </w:rPr>
        <w:t>สุสูติ  ติกฺขตฺตุํ  สทฺทํ  กตฺวา  วาลมิเค  ปลาเปสิ  ฯ</w:t>
      </w:r>
    </w:p>
    <w:p w14:paraId="49DF3E3A" w14:textId="77777777" w:rsidR="000F7EEC" w:rsidRPr="00B1296A" w:rsidRDefault="000F7EEC" w:rsidP="00D43297">
      <w:pPr>
        <w:pStyle w:val="a7"/>
        <w:rPr>
          <w:sz w:val="36"/>
        </w:rPr>
      </w:pPr>
      <w:r w:rsidRPr="00B1296A">
        <w:rPr>
          <w:sz w:val="36"/>
          <w:cs/>
        </w:rPr>
        <w:t>นายโคบาลนั้นแม้เดินไปก็เอาไม้ตีที่พุ่มไม้และพื้นดินในที่ซึ่งมีเนื้อร้ายระหว่างทาง ส่งเสียงว่า สุ สุ ๓ ครั้ง ยังเนื้อร้ายให้หนีไปแล้ว ฯ</w:t>
      </w:r>
    </w:p>
    <w:p w14:paraId="146325AB" w14:textId="77777777" w:rsidR="000F7EEC" w:rsidRPr="00B1296A" w:rsidRDefault="000F7EEC" w:rsidP="006738C1">
      <w:pPr>
        <w:pStyle w:val="a1"/>
      </w:pPr>
      <w:r w:rsidRPr="00B1296A">
        <w:rPr>
          <w:cs/>
        </w:rPr>
        <w:t>สุนโขปิ  เตน  สทฺธึ  คจฺฉติ  ฯ</w:t>
      </w:r>
    </w:p>
    <w:p w14:paraId="3AA8C87E" w14:textId="77777777" w:rsidR="000F7EEC" w:rsidRPr="00B1296A" w:rsidRDefault="000F7EEC" w:rsidP="00D43297">
      <w:pPr>
        <w:pStyle w:val="a7"/>
        <w:rPr>
          <w:sz w:val="36"/>
        </w:rPr>
      </w:pPr>
      <w:r w:rsidRPr="00B1296A">
        <w:rPr>
          <w:sz w:val="36"/>
          <w:cs/>
        </w:rPr>
        <w:t>แม้สุนัขก็ไปด้วยกับนายโคบาลนั้น ฯ</w:t>
      </w:r>
    </w:p>
    <w:p w14:paraId="78206C87" w14:textId="2E86807B" w:rsidR="000F7EEC" w:rsidRPr="00B1296A" w:rsidRDefault="000F7EEC" w:rsidP="006738C1">
      <w:pPr>
        <w:pStyle w:val="a1"/>
      </w:pPr>
      <w:r w:rsidRPr="00B1296A">
        <w:rPr>
          <w:cs/>
        </w:rPr>
        <w:t xml:space="preserve">โส  เอกทิวสํ  ปจฺเจกพุทฺธํ  อาห  </w:t>
      </w:r>
      <w:r w:rsidR="00874CCC" w:rsidRPr="00B1296A">
        <w:rPr>
          <w:cs/>
        </w:rPr>
        <w:t>“</w:t>
      </w:r>
      <w:r w:rsidRPr="00B1296A">
        <w:rPr>
          <w:cs/>
        </w:rPr>
        <w:t>ภนฺเต  ยทา  เม  โอกาโส  น  ภวิสฺสติ</w:t>
      </w:r>
      <w:r w:rsidRPr="00B1296A">
        <w:t xml:space="preserve">,  </w:t>
      </w:r>
      <w:r w:rsidRPr="00B1296A">
        <w:rPr>
          <w:cs/>
        </w:rPr>
        <w:t>ตทา  อิมํ  สุนขํ  เปเสสฺสามิ</w:t>
      </w:r>
      <w:r w:rsidRPr="00B1296A">
        <w:t xml:space="preserve">;  </w:t>
      </w:r>
      <w:r w:rsidRPr="00B1296A">
        <w:rPr>
          <w:cs/>
        </w:rPr>
        <w:t>อิมสฺส  ปหิตสญฺญาเณน  อาคจฺเฉยฺยาถาติ  ฯ</w:t>
      </w:r>
    </w:p>
    <w:p w14:paraId="0EF06052" w14:textId="77777777" w:rsidR="000F7EEC" w:rsidRPr="00B1296A" w:rsidRDefault="000F7EEC" w:rsidP="00D43297">
      <w:pPr>
        <w:pStyle w:val="a7"/>
        <w:rPr>
          <w:sz w:val="36"/>
        </w:rPr>
      </w:pPr>
      <w:r w:rsidRPr="00B1296A">
        <w:rPr>
          <w:sz w:val="36"/>
          <w:cs/>
        </w:rPr>
        <w:t>ในวันหนึ่ง นายโคบาลนั้นกล่าวกะพระปัจเจกพุทธเจ้าว่า ท่านผู้เจริญ กาลใดผมไม่มีโอกาสว่าง กาลนั้นผมจักส่งสุนัขตัวนี้มา ขอพระผู้เป็นเจ้าพึงมาด้วยเครื่องหมายแห่งสุนัขนี้ที่กระผมส่งมาแล้ว ฯ</w:t>
      </w:r>
    </w:p>
    <w:p w14:paraId="36ABE535" w14:textId="6C9961BF" w:rsidR="000F7EEC" w:rsidRPr="00B1296A" w:rsidRDefault="000F7EEC" w:rsidP="006738C1">
      <w:pPr>
        <w:pStyle w:val="a1"/>
      </w:pPr>
      <w:r w:rsidRPr="00B1296A">
        <w:rPr>
          <w:cs/>
        </w:rPr>
        <w:t xml:space="preserve">ตโต  ปฏฺฐาย  อโนกาสทิวเส  </w:t>
      </w:r>
      <w:r w:rsidR="00874CCC" w:rsidRPr="00B1296A">
        <w:rPr>
          <w:cs/>
        </w:rPr>
        <w:t>“</w:t>
      </w:r>
      <w:r w:rsidRPr="00B1296A">
        <w:rPr>
          <w:cs/>
        </w:rPr>
        <w:t>คจฺฉ  ตาต  อยฺยํ  อาเนหีติ  สุนขํ  เปเสสิ  ฯ</w:t>
      </w:r>
    </w:p>
    <w:p w14:paraId="7B84FDAA" w14:textId="77777777" w:rsidR="000F7EEC" w:rsidRDefault="000F7EEC" w:rsidP="00D43297">
      <w:pPr>
        <w:pStyle w:val="a7"/>
        <w:rPr>
          <w:sz w:val="36"/>
        </w:rPr>
      </w:pPr>
      <w:r w:rsidRPr="00B1296A">
        <w:rPr>
          <w:sz w:val="36"/>
          <w:cs/>
        </w:rPr>
        <w:t>ตั้งแต่นั้นมา ในวันที่ไม่มีโอกาส นายโคบาลนั้นก็ส่งสุนัขไปว่า พ่อจงไป จงนำพระผู้เป็นเจ้ามา ด้วยคำเดียวเท่านั้น ฯ</w:t>
      </w:r>
    </w:p>
    <w:p w14:paraId="4DA64DFA" w14:textId="77777777" w:rsidR="001E43E1" w:rsidRPr="00B1296A" w:rsidRDefault="001E43E1" w:rsidP="001E43E1">
      <w:pPr>
        <w:spacing w:line="240" w:lineRule="auto"/>
      </w:pPr>
      <w:r w:rsidRPr="00B1296A">
        <w:rPr>
          <w:cs/>
        </w:rPr>
        <w:br w:type="page"/>
      </w:r>
    </w:p>
    <w:p w14:paraId="380453AD" w14:textId="7258067E" w:rsidR="000F7EEC" w:rsidRPr="00B1296A" w:rsidRDefault="000F7EEC" w:rsidP="006738C1">
      <w:pPr>
        <w:pStyle w:val="a1"/>
      </w:pPr>
      <w:r w:rsidRPr="00B1296A">
        <w:rPr>
          <w:cs/>
        </w:rPr>
        <w:lastRenderedPageBreak/>
        <w:t xml:space="preserve">โส  เอกวจเนเนว  ปกฺขนฺทิตฺวา  สามิกสฺส  คจฺฉภูมิโปถนฏฺฐาเน  ติกฺขตฺตุํ  ภุสฺสิตฺวา  เตน  สทฺเทน  </w:t>
      </w:r>
      <w:r w:rsidR="007F520D">
        <w:rPr>
          <w:cs/>
        </w:rPr>
        <w:br/>
      </w:r>
      <w:r w:rsidRPr="00B1296A">
        <w:rPr>
          <w:cs/>
        </w:rPr>
        <w:t xml:space="preserve">วาลมิคานํ  ปลายนภาวํ  ญตฺวา  ปาโตว  สรีรปฺปฏิชคฺคนํ  กตฺวา  ปณฺณสาลํ  ปวิสิตฺวา  นิสินฺนสฺส  </w:t>
      </w:r>
      <w:r w:rsidR="001E43E1">
        <w:rPr>
          <w:cs/>
        </w:rPr>
        <w:br/>
      </w:r>
      <w:r w:rsidRPr="00B1296A">
        <w:rPr>
          <w:cs/>
        </w:rPr>
        <w:t xml:space="preserve">ปจฺเจกพุทฺธสฺส  วสนฏฺฐานํ  คนฺตฺวา  ปณฺณสาลาทฺวาเร  ติกฺขตฺตุํ  ภุสฺสิตฺวา  อตฺตโน  อาคตภาวํ  </w:t>
      </w:r>
      <w:r w:rsidR="001E43E1">
        <w:rPr>
          <w:cs/>
        </w:rPr>
        <w:br/>
      </w:r>
      <w:r w:rsidRPr="00B1296A">
        <w:rPr>
          <w:cs/>
        </w:rPr>
        <w:t>ชานาเปตฺวา  เอกมนฺเต  นิปชฺชติ  ฯ</w:t>
      </w:r>
    </w:p>
    <w:p w14:paraId="190AE380" w14:textId="77777777" w:rsidR="000F7EEC" w:rsidRPr="00B1296A" w:rsidRDefault="000F7EEC" w:rsidP="00D43297">
      <w:pPr>
        <w:pStyle w:val="a7"/>
        <w:rPr>
          <w:sz w:val="36"/>
        </w:rPr>
      </w:pPr>
      <w:r w:rsidRPr="00B1296A">
        <w:rPr>
          <w:sz w:val="36"/>
          <w:cs/>
        </w:rPr>
        <w:t>สุนัขนั้นก็วิ่งไป ถึงที่ซึ่งนายตีพุ่มไม้และพื้นดินก็เห่าขึ้น ๓ ครั้ง รู้ว่าเนื้อร้ายหนีไปแล้วด้วยเสียงนั้น ไปถึงที่อยู่ของพระปัจเจกพุทธเจ้าผู้กระทำสรีรปฏิบัติแต่เช้าตรู่ เข้าไปยังบรรณศาลานั่งอยู่แล้ว ถึงประตูบรรณศาลาจึงเห่าขึ้น ๓ ครั้ง ให้ท่านรู้ว่าตนมาแล้ว ก็นอนหมอบอยู่ที่ส่วนข้างหนึ่ง ฯ</w:t>
      </w:r>
    </w:p>
    <w:p w14:paraId="51C65C32" w14:textId="77777777" w:rsidR="000F7EEC" w:rsidRPr="00B1296A" w:rsidRDefault="000F7EEC" w:rsidP="006738C1">
      <w:pPr>
        <w:pStyle w:val="a1"/>
      </w:pPr>
      <w:r w:rsidRPr="00B1296A">
        <w:rPr>
          <w:cs/>
        </w:rPr>
        <w:t>ปจฺเจกพุทฺเธ  เวลํ  สลฺลกฺเขตฺวา  นิกฺขนฺเต</w:t>
      </w:r>
      <w:r w:rsidRPr="00B1296A">
        <w:t xml:space="preserve">,  </w:t>
      </w:r>
      <w:r w:rsidRPr="00B1296A">
        <w:rPr>
          <w:cs/>
        </w:rPr>
        <w:t>โส  ภุสฺสนฺโต  ปุรโต  ปุรโตว  คจฺฉติ  ฯ</w:t>
      </w:r>
    </w:p>
    <w:p w14:paraId="41CBDAEE" w14:textId="77777777" w:rsidR="000F7EEC" w:rsidRPr="00B1296A" w:rsidRDefault="000F7EEC" w:rsidP="00D43297">
      <w:pPr>
        <w:pStyle w:val="a7"/>
        <w:rPr>
          <w:sz w:val="36"/>
        </w:rPr>
      </w:pPr>
      <w:r w:rsidRPr="00B1296A">
        <w:rPr>
          <w:sz w:val="36"/>
          <w:cs/>
        </w:rPr>
        <w:t>เมื่อพระปัจเจกพุทธเจ้ากำหนดเวลาออกไปแล้ว สุนัขนั้นก็เดินเห่าไปข้างหน้าๆ เทียว ฯ</w:t>
      </w:r>
    </w:p>
    <w:p w14:paraId="449AC476" w14:textId="77777777" w:rsidR="000F7EEC" w:rsidRPr="00B1296A" w:rsidRDefault="000F7EEC" w:rsidP="006738C1">
      <w:pPr>
        <w:pStyle w:val="a1"/>
      </w:pPr>
      <w:r w:rsidRPr="00B1296A">
        <w:rPr>
          <w:cs/>
        </w:rPr>
        <w:t>อนฺตรนฺตรา  ปจฺเจกพุทฺโธ  ตํ  วีมํสนฺโต  อญฺญํ  มคฺคํ  ปฏิปชฺชติ  ฯ</w:t>
      </w:r>
    </w:p>
    <w:p w14:paraId="006FC135" w14:textId="77777777" w:rsidR="000F7EEC" w:rsidRPr="00B1296A" w:rsidRDefault="000F7EEC" w:rsidP="00D43297">
      <w:pPr>
        <w:pStyle w:val="a7"/>
        <w:rPr>
          <w:sz w:val="36"/>
        </w:rPr>
      </w:pPr>
      <w:r w:rsidRPr="00B1296A">
        <w:rPr>
          <w:sz w:val="36"/>
          <w:cs/>
        </w:rPr>
        <w:t>พระปัจเจกพุทธเจ้าเมื่อจะทดลองสุนัข จึง (ทำเป็น) เดินไปทางอื่นในระหว่างๆ ฯ</w:t>
      </w:r>
    </w:p>
    <w:p w14:paraId="5A53B5AA" w14:textId="77777777" w:rsidR="000F7EEC" w:rsidRPr="00B1296A" w:rsidRDefault="000F7EEC" w:rsidP="006738C1">
      <w:pPr>
        <w:pStyle w:val="a1"/>
      </w:pPr>
      <w:r w:rsidRPr="00B1296A">
        <w:rPr>
          <w:cs/>
        </w:rPr>
        <w:t>อถสฺส  ปุรโต  ติริยํ  ฐตฺวา  ภุสฺสิตฺวา  อิตรมคฺคเมว  นํ  อาโรเปสิ  ฯ</w:t>
      </w:r>
    </w:p>
    <w:p w14:paraId="586D296D" w14:textId="77777777" w:rsidR="000F7EEC" w:rsidRPr="00B1296A" w:rsidRDefault="000F7EEC" w:rsidP="00D43297">
      <w:pPr>
        <w:pStyle w:val="a7"/>
        <w:rPr>
          <w:sz w:val="36"/>
        </w:rPr>
      </w:pPr>
      <w:r w:rsidRPr="00B1296A">
        <w:rPr>
          <w:sz w:val="36"/>
          <w:cs/>
        </w:rPr>
        <w:t>ทีนั้น สุนัขจึงไปยืนเห่าขวางหน้าของพระปัจเจกพุทธเจ้านั้นไว้ แล้วนำท่านลงทางนอกนี้ ฯ</w:t>
      </w:r>
    </w:p>
    <w:p w14:paraId="6EDB2AC3" w14:textId="312113BF" w:rsidR="000F7EEC" w:rsidRPr="00B1296A" w:rsidRDefault="000F7EEC" w:rsidP="006738C1">
      <w:pPr>
        <w:pStyle w:val="a1"/>
      </w:pPr>
      <w:r w:rsidRPr="00B1296A">
        <w:rPr>
          <w:cs/>
        </w:rPr>
        <w:t xml:space="preserve">อเถกทิวสํ  อญฺญํ  มคฺคํ  ปฏิปชฺชิตฺวา  เตน  ปุรโต  ติริยํ  ฐตฺวา  วาริยมาโนปิ  อนิวตฺติตฺวา  สุนขํ  </w:t>
      </w:r>
      <w:r w:rsidR="001E43E1">
        <w:rPr>
          <w:cs/>
        </w:rPr>
        <w:br/>
      </w:r>
      <w:r w:rsidRPr="00B1296A">
        <w:rPr>
          <w:cs/>
        </w:rPr>
        <w:t>ปาเทน  อปนุทิตฺวา  ปายาสิ  ฯ</w:t>
      </w:r>
    </w:p>
    <w:p w14:paraId="690477D1" w14:textId="77777777" w:rsidR="000F7EEC" w:rsidRPr="00B1296A" w:rsidRDefault="000F7EEC" w:rsidP="00D43297">
      <w:pPr>
        <w:pStyle w:val="a7"/>
        <w:rPr>
          <w:sz w:val="36"/>
        </w:rPr>
      </w:pPr>
      <w:r w:rsidRPr="00B1296A">
        <w:rPr>
          <w:sz w:val="36"/>
          <w:cs/>
        </w:rPr>
        <w:t>ต่อมาในกาลวันหนึ่ง พระปัจเจกพุทธเจ้าเดินไปสู่ทางอื่นแล้ว แม้สุนัขนั้นจะยืนขวางห้ามอยู่ข้างหน้าก็ไม่กลับ เอาเท้ากระตุ้นสุนัขแล้วก็เดินไป ฯ</w:t>
      </w:r>
    </w:p>
    <w:p w14:paraId="6B758C3A" w14:textId="77777777" w:rsidR="000F7EEC" w:rsidRPr="00B1296A" w:rsidRDefault="000F7EEC" w:rsidP="006738C1">
      <w:pPr>
        <w:pStyle w:val="a1"/>
      </w:pPr>
      <w:r w:rsidRPr="00B1296A">
        <w:rPr>
          <w:cs/>
        </w:rPr>
        <w:t>สุนโข  ตสฺส  อนิวตฺตนภาวํ  ญตฺวา  นิวตฺติตฺวา  นิวาสนกณฺเณ  ฑํสิตฺวา  อากฑฺฒนฺโต  อิตรมคฺคเมว  นํ  อาโรเปสิ  ฯ</w:t>
      </w:r>
    </w:p>
    <w:p w14:paraId="17917E37" w14:textId="77777777" w:rsidR="000F7EEC" w:rsidRPr="00B1296A" w:rsidRDefault="000F7EEC" w:rsidP="00D43297">
      <w:pPr>
        <w:pStyle w:val="a7"/>
        <w:rPr>
          <w:sz w:val="36"/>
        </w:rPr>
      </w:pPr>
      <w:r w:rsidRPr="00B1296A">
        <w:rPr>
          <w:sz w:val="36"/>
          <w:cs/>
        </w:rPr>
        <w:t>สุนัขรู้ว่าพระปัจเจกพุทธเจ้าไม่กลับ จึงกลับไปคาบชายผ้านุ่งฉุดมา นำท่านลงสู่ทางนอกนี้ ฯ</w:t>
      </w:r>
    </w:p>
    <w:p w14:paraId="43A3C23F" w14:textId="77777777" w:rsidR="000F7EEC" w:rsidRPr="00B1296A" w:rsidRDefault="000F7EEC" w:rsidP="006738C1">
      <w:pPr>
        <w:pStyle w:val="a1"/>
      </w:pPr>
      <w:r w:rsidRPr="00B1296A">
        <w:rPr>
          <w:cs/>
        </w:rPr>
        <w:t>เอวํ  โส  ตสฺมึ  พลวสิเนหํ  อุปฺปาเทสิ  ฯ</w:t>
      </w:r>
    </w:p>
    <w:p w14:paraId="7C5FC28D" w14:textId="77777777" w:rsidR="000F7EEC" w:rsidRDefault="000F7EEC" w:rsidP="00D43297">
      <w:pPr>
        <w:pStyle w:val="a7"/>
        <w:rPr>
          <w:sz w:val="36"/>
        </w:rPr>
      </w:pPr>
      <w:r w:rsidRPr="00B1296A">
        <w:rPr>
          <w:sz w:val="36"/>
          <w:cs/>
        </w:rPr>
        <w:t>สุนัขนั้นได้ยังความรักอันมีกำลังให้เกิดขึ้นแล้วในพระปัจเจกพุทธเจ้านั้นด้วยประการอย่างนี้ ฯ</w:t>
      </w:r>
    </w:p>
    <w:p w14:paraId="6BDFA0FF" w14:textId="77777777" w:rsidR="001E43E1" w:rsidRPr="00B1296A" w:rsidRDefault="001E43E1" w:rsidP="001E43E1">
      <w:pPr>
        <w:spacing w:line="240" w:lineRule="auto"/>
      </w:pPr>
      <w:r w:rsidRPr="00B1296A">
        <w:rPr>
          <w:cs/>
        </w:rPr>
        <w:br w:type="page"/>
      </w:r>
    </w:p>
    <w:p w14:paraId="00B788FF" w14:textId="77777777" w:rsidR="000F7EEC" w:rsidRPr="00B1296A" w:rsidRDefault="000F7EEC" w:rsidP="006738C1">
      <w:pPr>
        <w:pStyle w:val="a1"/>
      </w:pPr>
      <w:r w:rsidRPr="00B1296A">
        <w:rPr>
          <w:cs/>
        </w:rPr>
        <w:lastRenderedPageBreak/>
        <w:t>ตโต  อปรภาเค  ปจฺเจกพุทฺธสฺส  จีวรํ  ชีริ  ฯ</w:t>
      </w:r>
    </w:p>
    <w:p w14:paraId="1C0F5629" w14:textId="77777777" w:rsidR="000F7EEC" w:rsidRPr="00B1296A" w:rsidRDefault="000F7EEC" w:rsidP="00D43297">
      <w:pPr>
        <w:pStyle w:val="a7"/>
        <w:rPr>
          <w:sz w:val="36"/>
        </w:rPr>
      </w:pPr>
      <w:r w:rsidRPr="00B1296A">
        <w:rPr>
          <w:sz w:val="36"/>
          <w:cs/>
        </w:rPr>
        <w:t>ต่อมาในกาลอื่น จีวรของพระปัจเจกพุทธเจ้าเก่าแล้ว ฯ</w:t>
      </w:r>
    </w:p>
    <w:p w14:paraId="13692D3A" w14:textId="77777777" w:rsidR="000F7EEC" w:rsidRPr="00B1296A" w:rsidRDefault="000F7EEC" w:rsidP="006738C1">
      <w:pPr>
        <w:pStyle w:val="a1"/>
      </w:pPr>
      <w:r w:rsidRPr="00B1296A">
        <w:rPr>
          <w:cs/>
        </w:rPr>
        <w:t>อถสฺส  โคปาลโก  จีวรวตฺถานิ  อทาสิ  ฯ</w:t>
      </w:r>
    </w:p>
    <w:p w14:paraId="44F8D03E" w14:textId="77777777" w:rsidR="000F7EEC" w:rsidRPr="00B1296A" w:rsidRDefault="000F7EEC" w:rsidP="00D43297">
      <w:pPr>
        <w:pStyle w:val="a7"/>
        <w:rPr>
          <w:sz w:val="36"/>
        </w:rPr>
      </w:pPr>
      <w:r w:rsidRPr="00B1296A">
        <w:rPr>
          <w:sz w:val="36"/>
          <w:cs/>
        </w:rPr>
        <w:t>ครั้งนั้น นายโคบาลจึงได้ถวายผ้าสำหรับทำจีวรแก่ท่าน ฯ</w:t>
      </w:r>
    </w:p>
    <w:p w14:paraId="1859A544" w14:textId="61A4FE86" w:rsidR="000F7EEC" w:rsidRPr="00B1296A" w:rsidRDefault="000F7EEC" w:rsidP="006738C1">
      <w:pPr>
        <w:pStyle w:val="a1"/>
      </w:pPr>
      <w:r w:rsidRPr="00B1296A">
        <w:rPr>
          <w:cs/>
        </w:rPr>
        <w:t xml:space="preserve">ตเมนํ  ปจฺเจกพุทฺโธ  อาห  </w:t>
      </w:r>
      <w:r w:rsidR="00874CCC" w:rsidRPr="00B1296A">
        <w:rPr>
          <w:cs/>
        </w:rPr>
        <w:t>“</w:t>
      </w:r>
      <w:r w:rsidRPr="00B1296A">
        <w:rPr>
          <w:cs/>
        </w:rPr>
        <w:t>อาวุโส  (</w:t>
      </w:r>
      <w:r w:rsidRPr="00B1296A">
        <w:t>P</w:t>
      </w:r>
      <w:r w:rsidR="00B3602A" w:rsidRPr="00B1296A">
        <w:t>12</w:t>
      </w:r>
      <w:r w:rsidRPr="00B1296A">
        <w:rPr>
          <w:cs/>
        </w:rPr>
        <w:t>)  จีวรนฺนาม  เอกเกน  ทุกฺกรํ  กาตุํ</w:t>
      </w:r>
      <w:r w:rsidRPr="00B1296A">
        <w:t xml:space="preserve">,  </w:t>
      </w:r>
      <w:r w:rsidRPr="00B1296A">
        <w:rPr>
          <w:cs/>
        </w:rPr>
        <w:t>ผาสุกฏฺฐานํ  คนฺตฺวา  กาเรสฺสามีติ  ฯ</w:t>
      </w:r>
    </w:p>
    <w:p w14:paraId="4225EF7B" w14:textId="77777777" w:rsidR="000F7EEC" w:rsidRPr="00B1296A" w:rsidRDefault="000F7EEC" w:rsidP="00D43297">
      <w:pPr>
        <w:pStyle w:val="a7"/>
        <w:rPr>
          <w:sz w:val="36"/>
        </w:rPr>
      </w:pPr>
      <w:r w:rsidRPr="00B1296A">
        <w:rPr>
          <w:sz w:val="36"/>
          <w:cs/>
        </w:rPr>
        <w:t>พระปัจเจกพุทธเจ้าจึงกล่าวกับนายโคบาลนั้นว่า ผู้มีอายุ ชื่อว่าการทำจีวร อันบุคคลผู้เดียวทำได้ยาก อาตมาไปสู่สถานสบายแล้วจักได้ทำ ฯ</w:t>
      </w:r>
    </w:p>
    <w:p w14:paraId="446109FD" w14:textId="192636FD" w:rsidR="000F7EEC" w:rsidRPr="00B1296A" w:rsidRDefault="00874CCC" w:rsidP="006738C1">
      <w:pPr>
        <w:pStyle w:val="a1"/>
      </w:pPr>
      <w:r w:rsidRPr="00B1296A">
        <w:rPr>
          <w:cs/>
        </w:rPr>
        <w:t>“</w:t>
      </w:r>
      <w:r w:rsidR="000F7EEC" w:rsidRPr="00B1296A">
        <w:rPr>
          <w:cs/>
        </w:rPr>
        <w:t>อิเธว  ภนฺเต  กโรถาติ  ฯ</w:t>
      </w:r>
    </w:p>
    <w:p w14:paraId="59C9139D" w14:textId="77777777" w:rsidR="000F7EEC" w:rsidRPr="00B1296A" w:rsidRDefault="000F7EEC" w:rsidP="00D43297">
      <w:pPr>
        <w:pStyle w:val="a7"/>
        <w:rPr>
          <w:sz w:val="36"/>
        </w:rPr>
      </w:pPr>
      <w:r w:rsidRPr="00B1296A">
        <w:rPr>
          <w:sz w:val="36"/>
          <w:cs/>
        </w:rPr>
        <w:t>นายโคบาล. ท่านผู้เจริญ นิมนต์ทำที่นี่เถิด ฯ</w:t>
      </w:r>
    </w:p>
    <w:p w14:paraId="12024CAC" w14:textId="3DEA7F4D" w:rsidR="000F7EEC" w:rsidRPr="00B1296A" w:rsidRDefault="00874CCC" w:rsidP="006738C1">
      <w:pPr>
        <w:pStyle w:val="a1"/>
      </w:pPr>
      <w:r w:rsidRPr="00B1296A">
        <w:rPr>
          <w:cs/>
        </w:rPr>
        <w:t>“</w:t>
      </w:r>
      <w:r w:rsidR="000F7EEC" w:rsidRPr="00B1296A">
        <w:rPr>
          <w:cs/>
        </w:rPr>
        <w:t>น  สกฺกา  อาวุโสติ  ฯ</w:t>
      </w:r>
    </w:p>
    <w:p w14:paraId="7D4425C4" w14:textId="77777777" w:rsidR="000F7EEC" w:rsidRPr="00B1296A" w:rsidRDefault="000F7EEC" w:rsidP="00D43297">
      <w:pPr>
        <w:pStyle w:val="a7"/>
        <w:rPr>
          <w:sz w:val="36"/>
        </w:rPr>
      </w:pPr>
      <w:r w:rsidRPr="00B1296A">
        <w:rPr>
          <w:sz w:val="36"/>
          <w:cs/>
        </w:rPr>
        <w:t>พระปัจเจกพุทธเจ้า. ผู้มีอายุ อาตมาไม่อาจ ฯ</w:t>
      </w:r>
    </w:p>
    <w:p w14:paraId="3A69D4C0" w14:textId="10ABBEF4" w:rsidR="000F7EEC" w:rsidRPr="00B1296A" w:rsidRDefault="00874CCC" w:rsidP="006738C1">
      <w:pPr>
        <w:pStyle w:val="a1"/>
      </w:pPr>
      <w:r w:rsidRPr="00B1296A">
        <w:rPr>
          <w:cs/>
        </w:rPr>
        <w:t>“</w:t>
      </w:r>
      <w:r w:rsidR="000F7EEC" w:rsidRPr="00B1296A">
        <w:rPr>
          <w:cs/>
        </w:rPr>
        <w:t>เตนหิ  ภนฺเต  มา  จิรํ  พหิ  วสิตฺถาติ  ฯ</w:t>
      </w:r>
    </w:p>
    <w:p w14:paraId="0913B008" w14:textId="77777777" w:rsidR="000F7EEC" w:rsidRPr="00B1296A" w:rsidRDefault="000F7EEC" w:rsidP="00D43297">
      <w:pPr>
        <w:pStyle w:val="a7"/>
        <w:rPr>
          <w:sz w:val="36"/>
        </w:rPr>
      </w:pPr>
      <w:r w:rsidRPr="00B1296A">
        <w:rPr>
          <w:sz w:val="36"/>
          <w:cs/>
        </w:rPr>
        <w:t>นายโคบาล. ท่านผู้เจริญ ถ้ากระนั้น ท่านอย่าไปอยู่ภายนอกให้นานนัก ฯ</w:t>
      </w:r>
    </w:p>
    <w:p w14:paraId="5354D40F" w14:textId="77777777" w:rsidR="000F7EEC" w:rsidRPr="00B1296A" w:rsidRDefault="000F7EEC" w:rsidP="006738C1">
      <w:pPr>
        <w:pStyle w:val="a1"/>
      </w:pPr>
      <w:r w:rsidRPr="00B1296A">
        <w:rPr>
          <w:cs/>
        </w:rPr>
        <w:t>สุนโข  เตสํ  กถํ  สุณนฺโตว  อฏฺฐาสิ  ฯ</w:t>
      </w:r>
    </w:p>
    <w:p w14:paraId="78582348" w14:textId="77777777" w:rsidR="000F7EEC" w:rsidRPr="00B1296A" w:rsidRDefault="000F7EEC" w:rsidP="00D43297">
      <w:pPr>
        <w:pStyle w:val="a7"/>
        <w:rPr>
          <w:sz w:val="36"/>
        </w:rPr>
      </w:pPr>
      <w:r w:rsidRPr="00B1296A">
        <w:rPr>
          <w:sz w:val="36"/>
          <w:cs/>
        </w:rPr>
        <w:t>สุนัขได้ยืนฟังคำของคนทั้ง ๒ นั้นอยู่เหมือนกัน ฯ</w:t>
      </w:r>
    </w:p>
    <w:p w14:paraId="684E6735" w14:textId="09C79CA2" w:rsidR="000F7EEC" w:rsidRPr="00B1296A" w:rsidRDefault="000F7EEC" w:rsidP="006738C1">
      <w:pPr>
        <w:pStyle w:val="a1"/>
      </w:pPr>
      <w:r w:rsidRPr="00B1296A">
        <w:rPr>
          <w:cs/>
        </w:rPr>
        <w:t xml:space="preserve">ปจฺเจกพุทฺโธ  </w:t>
      </w:r>
      <w:r w:rsidR="00874CCC" w:rsidRPr="00B1296A">
        <w:rPr>
          <w:cs/>
        </w:rPr>
        <w:t>“</w:t>
      </w:r>
      <w:r w:rsidRPr="00B1296A">
        <w:rPr>
          <w:cs/>
        </w:rPr>
        <w:t xml:space="preserve">ติฏฺฐ  อุปาสกาติ  โคปาลกํ  นิวตฺตาเปตฺวา  เวหาสํ  อพฺภุคฺคนฺตฺวา  คนฺธมาทนาภิมุโข  </w:t>
      </w:r>
      <w:r w:rsidR="001E43E1">
        <w:rPr>
          <w:cs/>
        </w:rPr>
        <w:br/>
      </w:r>
      <w:r w:rsidRPr="00B1296A">
        <w:rPr>
          <w:cs/>
        </w:rPr>
        <w:t>ปกฺกามิ  ฯ</w:t>
      </w:r>
    </w:p>
    <w:p w14:paraId="22DA4561" w14:textId="77777777" w:rsidR="000F7EEC" w:rsidRDefault="000F7EEC" w:rsidP="00D43297">
      <w:pPr>
        <w:pStyle w:val="a7"/>
        <w:rPr>
          <w:sz w:val="36"/>
        </w:rPr>
      </w:pPr>
      <w:r w:rsidRPr="00B1296A">
        <w:rPr>
          <w:sz w:val="36"/>
          <w:cs/>
        </w:rPr>
        <w:t>พระปัจเจกพุทธเจ้ากล่าวกะนายโคบาลนั้นว่า จงหยุดเถิด อุบาสก ให้นายโคบาลกลับแล้ว เหาะขึ้นสู่เวหาสน์ บ่ายหน้าต่อเขาคันธมาทน์ หลีกไปแล้ว ฯ</w:t>
      </w:r>
    </w:p>
    <w:p w14:paraId="06C90FFB" w14:textId="77777777" w:rsidR="001E43E1" w:rsidRPr="00B1296A" w:rsidRDefault="001E43E1" w:rsidP="001E43E1">
      <w:pPr>
        <w:spacing w:line="240" w:lineRule="auto"/>
      </w:pPr>
      <w:r w:rsidRPr="00B1296A">
        <w:rPr>
          <w:cs/>
        </w:rPr>
        <w:br w:type="page"/>
      </w:r>
    </w:p>
    <w:p w14:paraId="2AA46E02" w14:textId="77777777" w:rsidR="000F7EEC" w:rsidRPr="00B1296A" w:rsidRDefault="000F7EEC" w:rsidP="006738C1">
      <w:pPr>
        <w:pStyle w:val="a1"/>
      </w:pPr>
      <w:r w:rsidRPr="00B1296A">
        <w:rPr>
          <w:cs/>
        </w:rPr>
        <w:lastRenderedPageBreak/>
        <w:t>สุนขสฺส  ตํ  อากาเสน  คจฺฉนฺตํ  ทิสฺวา  ภุกฺกริตฺวา  ฐิตสฺส</w:t>
      </w:r>
      <w:r w:rsidRPr="00B1296A">
        <w:t xml:space="preserve">,  </w:t>
      </w:r>
      <w:r w:rsidRPr="00B1296A">
        <w:rPr>
          <w:cs/>
        </w:rPr>
        <w:t>ตสฺมึ  จกฺขุปถํ  วิชหนฺเต</w:t>
      </w:r>
      <w:r w:rsidRPr="00B1296A">
        <w:t xml:space="preserve">,  </w:t>
      </w:r>
      <w:r w:rsidRPr="00B1296A">
        <w:rPr>
          <w:cs/>
        </w:rPr>
        <w:t>หทยํ  ผลิตํ  ฯ</w:t>
      </w:r>
    </w:p>
    <w:p w14:paraId="3E1263C7" w14:textId="011D1F6B" w:rsidR="005F3C7E" w:rsidRPr="00B1296A" w:rsidRDefault="000F7EEC" w:rsidP="00D43297">
      <w:pPr>
        <w:pStyle w:val="a7"/>
        <w:rPr>
          <w:sz w:val="36"/>
        </w:rPr>
      </w:pPr>
      <w:r w:rsidRPr="00B1296A">
        <w:rPr>
          <w:sz w:val="36"/>
          <w:cs/>
        </w:rPr>
        <w:t>สุนัขแลดูพระปัจเจกพุทธเจ้าผู้เหาะไปทางอากาศ ยืนเห่าอยู่แล้ว เมื่อพระปัจเจกพุทธเจ้านั้นลับคลองจักษุไป หทัยก็แตกทำลายลง ฯ</w:t>
      </w:r>
    </w:p>
    <w:p w14:paraId="6F77D2D4" w14:textId="77777777" w:rsidR="00880ADF" w:rsidRPr="00B1296A" w:rsidRDefault="00880ADF" w:rsidP="00632627">
      <w:pPr>
        <w:pStyle w:val="Heading4"/>
      </w:pPr>
      <w:r w:rsidRPr="00B1296A">
        <w:t>[</w:t>
      </w:r>
      <w:r w:rsidRPr="00B1296A">
        <w:rPr>
          <w:cs/>
        </w:rPr>
        <w:t>สุนัขไปเกิดเป็นโฆสกเทพบุตร]</w:t>
      </w:r>
    </w:p>
    <w:p w14:paraId="62DFFE95" w14:textId="6FA657D4" w:rsidR="00880ADF" w:rsidRPr="00B1296A" w:rsidRDefault="00880ADF" w:rsidP="006738C1">
      <w:pPr>
        <w:pStyle w:val="a1"/>
      </w:pPr>
      <w:r w:rsidRPr="00B1296A">
        <w:rPr>
          <w:cs/>
        </w:rPr>
        <w:t>ติรจฺฉานา  นาเมเต  อุชุชาติกา  โหนฺติ  อกุฏิลา</w:t>
      </w:r>
      <w:r w:rsidRPr="00B1296A">
        <w:t xml:space="preserve">;  </w:t>
      </w:r>
      <w:r w:rsidRPr="00B1296A">
        <w:rPr>
          <w:cs/>
        </w:rPr>
        <w:t>มนุสฺสา  ปน  อญฺญํ  หทเยน  จินฺเตนติ</w:t>
      </w:r>
      <w:r w:rsidRPr="00B1296A">
        <w:t xml:space="preserve">,  </w:t>
      </w:r>
      <w:r w:rsidRPr="00B1296A">
        <w:rPr>
          <w:cs/>
        </w:rPr>
        <w:t>อญฺญํ  มุเขน  กเถนฺติ</w:t>
      </w:r>
      <w:r w:rsidRPr="00B1296A">
        <w:t xml:space="preserve">;  </w:t>
      </w:r>
      <w:r w:rsidRPr="00B1296A">
        <w:rPr>
          <w:cs/>
        </w:rPr>
        <w:t xml:space="preserve">เตเนวาห  </w:t>
      </w:r>
      <w:r w:rsidR="00874CCC" w:rsidRPr="00B1296A">
        <w:rPr>
          <w:cs/>
        </w:rPr>
        <w:t>“</w:t>
      </w:r>
      <w:r w:rsidRPr="00B1296A">
        <w:rPr>
          <w:cs/>
        </w:rPr>
        <w:t>คหนํ  เหตํ  ภนฺเต  ยทิทํ  มนุสฺสา</w:t>
      </w:r>
      <w:r w:rsidRPr="00B1296A">
        <w:t xml:space="preserve">,  </w:t>
      </w:r>
      <w:r w:rsidRPr="00B1296A">
        <w:rPr>
          <w:cs/>
        </w:rPr>
        <w:t>อุตฺตานํ  เหตํ  ภนฺเต  ยทิทํ  ปสโวติ  ฯ</w:t>
      </w:r>
    </w:p>
    <w:p w14:paraId="463685CD" w14:textId="77777777" w:rsidR="00880ADF" w:rsidRPr="00B1296A" w:rsidRDefault="00880ADF" w:rsidP="00D43297">
      <w:pPr>
        <w:pStyle w:val="a7"/>
        <w:rPr>
          <w:sz w:val="36"/>
        </w:rPr>
      </w:pPr>
      <w:r w:rsidRPr="00B1296A">
        <w:rPr>
          <w:sz w:val="36"/>
          <w:cs/>
        </w:rPr>
        <w:t>ชื่อว่าสัตว์ดิรัจฉานทั้งหลายนั้นเป็นสัตว์มีชาติชื่อตรง ไม่คดโกง ส่วนมนุษย์ใจคิดไปอย่าง ปากพูดไปอย่าง (ไม่ตรงกัน) เพราะเหตุนั้นแล นายเปสสะผู้เป็นบุตรของนายควาญช้างจึงกล่าวว่า ข้าแต่พระองค์ผู้เจริญ แท้จริงขันธบัญจกคือมนุษย์นี้รกชัฏ ข้าแต่พระองค์ผู้เจริญ แท้จริงขันธบัญจกคือสัตว์เลี้ยงนี้ตื้น ฯ</w:t>
      </w:r>
    </w:p>
    <w:p w14:paraId="34B7E3FD" w14:textId="77777777" w:rsidR="00880ADF" w:rsidRPr="00B1296A" w:rsidRDefault="00880ADF" w:rsidP="006738C1">
      <w:pPr>
        <w:pStyle w:val="a1"/>
      </w:pPr>
      <w:r w:rsidRPr="00B1296A">
        <w:rPr>
          <w:cs/>
        </w:rPr>
        <w:t>อิติ  โส  ตาย  อุชุทิฏฺฐิตาย  อกุฏิลตาย  กาลํ  กตฺวา  ตาวตึสภวเน  นิพฺพตฺโต  อจฺฉราสหสฺสปริวุโต  มหาสมฺปตฺตึ  อนุโภสิ  ฯ</w:t>
      </w:r>
    </w:p>
    <w:p w14:paraId="0DB22493" w14:textId="77777777" w:rsidR="00880ADF" w:rsidRPr="00B1296A" w:rsidRDefault="00880ADF" w:rsidP="00D43297">
      <w:pPr>
        <w:pStyle w:val="a7"/>
        <w:rPr>
          <w:sz w:val="36"/>
        </w:rPr>
      </w:pPr>
      <w:r w:rsidRPr="00B1296A">
        <w:rPr>
          <w:sz w:val="36"/>
          <w:cs/>
        </w:rPr>
        <w:t>สุนัขนั้นทำกาละแล้วไปเกิดในดาวดึงสพิภพ มีนางอัปสร ๑ พันแวดล้อม ได้เสวยสมบัติใหญ่ ก็เพราะเป็นสัตว์มีความเห็นอันตรง (และ) ไม่คดโกงนั้น ด้วยประการฉะนี้ ฯ</w:t>
      </w:r>
    </w:p>
    <w:p w14:paraId="0631CFB5" w14:textId="7473209D" w:rsidR="00880ADF" w:rsidRPr="00B1296A" w:rsidRDefault="00880ADF" w:rsidP="006738C1">
      <w:pPr>
        <w:pStyle w:val="a1"/>
      </w:pPr>
      <w:r w:rsidRPr="00B1296A">
        <w:rPr>
          <w:cs/>
        </w:rPr>
        <w:t>ตสฺส  กสฺสจิ  กณฺณมูเล  มนฺตยนฺตสฺส  สทฺโท  โสฬสโยชนฏฺฐานํ  ผรติ</w:t>
      </w:r>
      <w:r w:rsidRPr="00B1296A">
        <w:t xml:space="preserve">,  </w:t>
      </w:r>
      <w:r w:rsidRPr="00B1296A">
        <w:rPr>
          <w:cs/>
        </w:rPr>
        <w:t xml:space="preserve">ปกติกถาสทฺโท  ปน  สกลํ  </w:t>
      </w:r>
      <w:r w:rsidR="00536F34">
        <w:rPr>
          <w:cs/>
        </w:rPr>
        <w:br/>
      </w:r>
      <w:r w:rsidRPr="00B1296A">
        <w:rPr>
          <w:cs/>
        </w:rPr>
        <w:t>ทสโยชนสหสฺสํ  เทวนครํ  ฉาเทติ  ฯ</w:t>
      </w:r>
    </w:p>
    <w:p w14:paraId="3FF9FDFD" w14:textId="77777777" w:rsidR="00880ADF" w:rsidRPr="00B1296A" w:rsidRDefault="00880ADF" w:rsidP="00D43297">
      <w:pPr>
        <w:pStyle w:val="a7"/>
        <w:rPr>
          <w:sz w:val="36"/>
        </w:rPr>
      </w:pPr>
      <w:r w:rsidRPr="00B1296A">
        <w:rPr>
          <w:sz w:val="36"/>
          <w:cs/>
        </w:rPr>
        <w:t>เมื่อเทพบุตรนั้นกระซิบที่ใกล้หูของใครๆ เสียงย่อมดังไปไกลได้ ๑๖ โยชน์ ส่วนเสียงพูดโดยปกติ ย่อมกลบเทพนครทั้งสิ้นซึ่งมีประมาณหมื่นโยชน์ ฯ</w:t>
      </w:r>
    </w:p>
    <w:p w14:paraId="7491A554" w14:textId="77777777" w:rsidR="00880ADF" w:rsidRPr="00B1296A" w:rsidRDefault="00880ADF" w:rsidP="006738C1">
      <w:pPr>
        <w:pStyle w:val="a1"/>
      </w:pPr>
      <w:r w:rsidRPr="00B1296A">
        <w:rPr>
          <w:cs/>
        </w:rPr>
        <w:t>เตเนวสฺส  โฆสกเทวปุตฺโตติ  นามํ  อโหสิ  ฯ</w:t>
      </w:r>
    </w:p>
    <w:p w14:paraId="1280803A" w14:textId="77777777" w:rsidR="00880ADF" w:rsidRPr="00B1296A" w:rsidRDefault="00880ADF" w:rsidP="00D43297">
      <w:pPr>
        <w:pStyle w:val="a7"/>
        <w:rPr>
          <w:sz w:val="36"/>
        </w:rPr>
      </w:pPr>
      <w:r w:rsidRPr="00B1296A">
        <w:rPr>
          <w:sz w:val="36"/>
          <w:cs/>
        </w:rPr>
        <w:t>เพราะเหตุนั้นแล เทพบุตรนั้นจึงได้มีนามว่าโฆสกเทพบุตร ฯ</w:t>
      </w:r>
    </w:p>
    <w:p w14:paraId="66C3FC85" w14:textId="7BBD6C17" w:rsidR="00880ADF" w:rsidRPr="00B1296A" w:rsidRDefault="00874CCC" w:rsidP="006738C1">
      <w:pPr>
        <w:pStyle w:val="a1"/>
      </w:pPr>
      <w:r w:rsidRPr="00B1296A">
        <w:t>“</w:t>
      </w:r>
      <w:r w:rsidR="00880ADF" w:rsidRPr="00B1296A">
        <w:rPr>
          <w:cs/>
        </w:rPr>
        <w:t>กสฺส  ปเนส  นิสฺสนฺโทติ</w:t>
      </w:r>
      <w:r w:rsidR="00880ADF" w:rsidRPr="00B1296A">
        <w:t xml:space="preserve">;  </w:t>
      </w:r>
      <w:r w:rsidR="00880ADF" w:rsidRPr="00B1296A">
        <w:rPr>
          <w:cs/>
        </w:rPr>
        <w:t>ปจฺเจกพุทฺเธ  เปเมน  ภุกฺกรณสฺส  ฯ</w:t>
      </w:r>
    </w:p>
    <w:p w14:paraId="07BB7727" w14:textId="77777777" w:rsidR="00880ADF" w:rsidRDefault="00880ADF" w:rsidP="00D43297">
      <w:pPr>
        <w:pStyle w:val="a7"/>
        <w:rPr>
          <w:sz w:val="36"/>
        </w:rPr>
      </w:pPr>
      <w:r w:rsidRPr="00B1296A">
        <w:rPr>
          <w:sz w:val="36"/>
          <w:cs/>
        </w:rPr>
        <w:t xml:space="preserve">ก็นี้เป็นผลของอะไร </w:t>
      </w:r>
      <w:r w:rsidRPr="00B1296A">
        <w:rPr>
          <w:sz w:val="36"/>
        </w:rPr>
        <w:t xml:space="preserve">? </w:t>
      </w:r>
      <w:r w:rsidRPr="00B1296A">
        <w:rPr>
          <w:sz w:val="36"/>
          <w:cs/>
        </w:rPr>
        <w:t>เป็นผลของการเห่าด้วยความรักในปัจเจกพุทธเจ้า ฯ</w:t>
      </w:r>
    </w:p>
    <w:p w14:paraId="75DC4B57" w14:textId="77777777" w:rsidR="001E43E1" w:rsidRPr="00B1296A" w:rsidRDefault="001E43E1" w:rsidP="001E43E1">
      <w:pPr>
        <w:spacing w:line="240" w:lineRule="auto"/>
      </w:pPr>
      <w:bookmarkStart w:id="0" w:name="_Hlk207298364"/>
      <w:r w:rsidRPr="00B1296A">
        <w:rPr>
          <w:cs/>
        </w:rPr>
        <w:br w:type="page"/>
      </w:r>
    </w:p>
    <w:bookmarkEnd w:id="0"/>
    <w:p w14:paraId="3DD6B7CF" w14:textId="77777777" w:rsidR="00880ADF" w:rsidRPr="00B1296A" w:rsidRDefault="00880ADF" w:rsidP="006738C1">
      <w:pPr>
        <w:pStyle w:val="a1"/>
      </w:pPr>
      <w:r w:rsidRPr="00B1296A">
        <w:rPr>
          <w:cs/>
        </w:rPr>
        <w:lastRenderedPageBreak/>
        <w:t>โส  ตตฺถ  น  จิรํ  ฐตฺวา  จวิ  ฯ</w:t>
      </w:r>
    </w:p>
    <w:p w14:paraId="71565338" w14:textId="77777777" w:rsidR="00880ADF" w:rsidRPr="00B1296A" w:rsidRDefault="00880ADF" w:rsidP="00D43297">
      <w:pPr>
        <w:pStyle w:val="a7"/>
        <w:rPr>
          <w:sz w:val="36"/>
        </w:rPr>
      </w:pPr>
      <w:r w:rsidRPr="00B1296A">
        <w:rPr>
          <w:sz w:val="36"/>
          <w:cs/>
        </w:rPr>
        <w:t>โฆสกเทพบุตรนั้นดำรงอยู่ในเทพนครนั้นไม่นาน ก็เคลื่อนแล้ว ฯ</w:t>
      </w:r>
    </w:p>
    <w:p w14:paraId="17C36F13" w14:textId="77777777" w:rsidR="00880ADF" w:rsidRPr="00B1296A" w:rsidRDefault="00880ADF" w:rsidP="00632627">
      <w:pPr>
        <w:pStyle w:val="Heading4"/>
      </w:pPr>
      <w:r w:rsidRPr="00B1296A">
        <w:t>[</w:t>
      </w:r>
      <w:r w:rsidRPr="00B1296A">
        <w:rPr>
          <w:cs/>
        </w:rPr>
        <w:t>เหตุทำให้เทพบุตรเคลื่อน ๔ อย่าง]</w:t>
      </w:r>
    </w:p>
    <w:p w14:paraId="3F88FCC0" w14:textId="76550C12" w:rsidR="00880ADF" w:rsidRPr="00B1296A" w:rsidRDefault="00880ADF" w:rsidP="006738C1">
      <w:pPr>
        <w:pStyle w:val="a1"/>
      </w:pPr>
      <w:r w:rsidRPr="00B1296A">
        <w:rPr>
          <w:cs/>
        </w:rPr>
        <w:t xml:space="preserve">เทวโลกโต  หิ  เทวปุตฺตา  </w:t>
      </w:r>
      <w:r w:rsidR="00874CCC" w:rsidRPr="00B1296A">
        <w:rPr>
          <w:cs/>
        </w:rPr>
        <w:t>“</w:t>
      </w:r>
      <w:r w:rsidRPr="00B1296A">
        <w:rPr>
          <w:cs/>
        </w:rPr>
        <w:t>อายุกฺขเยน  ปุญฺญกฺขเยน  อาหารกฺขเยน  โกเปนาติ  จตูหิ  การเณหิ  จวนฺติ  ฯ</w:t>
      </w:r>
    </w:p>
    <w:p w14:paraId="05552B38" w14:textId="77777777" w:rsidR="00880ADF" w:rsidRPr="00B1296A" w:rsidRDefault="00880ADF" w:rsidP="00D43297">
      <w:pPr>
        <w:pStyle w:val="a7"/>
        <w:rPr>
          <w:sz w:val="36"/>
        </w:rPr>
      </w:pPr>
      <w:r w:rsidRPr="00B1296A">
        <w:rPr>
          <w:sz w:val="36"/>
          <w:cs/>
        </w:rPr>
        <w:t>จริงอยู่ เทพบุตรทั้งหลายย่อมเคลื่อนจากเทวโลกด้วยเหตุ ๔ อย่าง คือ ๑. ด้วยความสิ้นอายุ ๒. ด้วยความสิ้นบุญ ๓. ด้วยความสิ้นอาหาร ๔. ด้วยความโกรธ</w:t>
      </w:r>
    </w:p>
    <w:p w14:paraId="2F67B22D" w14:textId="7C2D7700" w:rsidR="00880ADF" w:rsidRPr="00B1296A" w:rsidRDefault="00880ADF" w:rsidP="006738C1">
      <w:pPr>
        <w:pStyle w:val="a1"/>
      </w:pPr>
      <w:r w:rsidRPr="00B1296A">
        <w:rPr>
          <w:cs/>
        </w:rPr>
        <w:t>ตตฺถ  เยน  พหุํ  ปุญฺญกมฺมํ  กตํ  โหติ</w:t>
      </w:r>
      <w:r w:rsidRPr="00B1296A">
        <w:t xml:space="preserve">,  </w:t>
      </w:r>
      <w:r w:rsidRPr="00B1296A">
        <w:rPr>
          <w:cs/>
        </w:rPr>
        <w:t>โส  เทวโลเก  อุปฺปชฺชิตฺวา  ยาวตายุกํ  ฐตฺวา  อุปรุปริ  นิพฺพตฺตติ:  เอวํ  อายุกฺขเยน  จวติ  นาม  ฯ</w:t>
      </w:r>
    </w:p>
    <w:p w14:paraId="382B2FFB" w14:textId="77777777" w:rsidR="00880ADF" w:rsidRPr="00B1296A" w:rsidRDefault="00880ADF" w:rsidP="00D43297">
      <w:pPr>
        <w:pStyle w:val="a7"/>
        <w:rPr>
          <w:sz w:val="36"/>
        </w:rPr>
      </w:pPr>
      <w:r w:rsidRPr="00B1296A">
        <w:rPr>
          <w:sz w:val="36"/>
          <w:cs/>
        </w:rPr>
        <w:t>ในเหตุ ๔ อย่างเหล่านั้น เทพบุตรองค์ใดทำบุญกรรมไว้มาก เทพบุตรองค์นั้นเกิดในเทวโลก ดำรงอยู่ตราบเท่าอายุแล้วก็เกิดในเทวโลกชั้นสูงๆ ขึ้นไป อย่างนี้ชื่อว่าย่อมเคลื่อนด้วยความสิ้นอายุ ฯ</w:t>
      </w:r>
    </w:p>
    <w:p w14:paraId="6BDC7C88" w14:textId="77777777" w:rsidR="00880ADF" w:rsidRPr="00B1296A" w:rsidRDefault="00880ADF" w:rsidP="006738C1">
      <w:pPr>
        <w:pStyle w:val="a1"/>
      </w:pPr>
      <w:r w:rsidRPr="00B1296A">
        <w:rPr>
          <w:cs/>
        </w:rPr>
        <w:t>เยน  ปริตฺตํ  ปุญฺญํ  (</w:t>
      </w:r>
      <w:r w:rsidRPr="00B1296A">
        <w:t xml:space="preserve">P13)  </w:t>
      </w:r>
      <w:r w:rsidRPr="00B1296A">
        <w:rPr>
          <w:cs/>
        </w:rPr>
        <w:t>กตํ  โหติ</w:t>
      </w:r>
      <w:r w:rsidRPr="00B1296A">
        <w:t xml:space="preserve">;  </w:t>
      </w:r>
      <w:r w:rsidRPr="00B1296A">
        <w:rPr>
          <w:cs/>
        </w:rPr>
        <w:t>ตสฺส  ราชโกฏฺฐาคาเร  ปกฺขิตฺตํ  จตุปญฺจนาฬิมตฺตํ  วิย  ธญฺญํ  อนฺตราว  ตํ  ปุญฺญํ  ขียติ</w:t>
      </w:r>
      <w:r w:rsidRPr="00B1296A">
        <w:t xml:space="preserve">,  </w:t>
      </w:r>
      <w:r w:rsidRPr="00B1296A">
        <w:rPr>
          <w:cs/>
        </w:rPr>
        <w:t>อนฺตราว  กาลํ  กโรติ:  เอวํ  ปุญฺญกฺขเยน  จวติ  นาม  ฯ</w:t>
      </w:r>
    </w:p>
    <w:p w14:paraId="04A27122" w14:textId="77777777" w:rsidR="00880ADF" w:rsidRPr="00B1296A" w:rsidRDefault="00880ADF" w:rsidP="00D43297">
      <w:pPr>
        <w:pStyle w:val="a7"/>
        <w:rPr>
          <w:sz w:val="36"/>
        </w:rPr>
      </w:pPr>
      <w:r w:rsidRPr="00B1296A">
        <w:rPr>
          <w:sz w:val="36"/>
          <w:cs/>
        </w:rPr>
        <w:t>เทพบุตรองค์ใดทำบุญไว้น้อย บุญนั้นของเทพบุตรนั้นย่อมสิ้นไปเสียในระหว่างเทียว เหมือนธัญชาติที่บุคคลใส่ไว้ในฉางหลวงเพียง ๔-๕ ทะนานฉะนั้น เทพบุตรนั้นย่อมทำกาละเสียในระหว่างเทียว อย่างนี้ชื่อว่าย่อมเคลื่อนด้วยความสิ้นบุญ ฯ</w:t>
      </w:r>
    </w:p>
    <w:p w14:paraId="66DAE56A" w14:textId="1C0250B2" w:rsidR="00880ADF" w:rsidRPr="00B1296A" w:rsidRDefault="00880ADF" w:rsidP="006738C1">
      <w:pPr>
        <w:pStyle w:val="a1"/>
      </w:pPr>
      <w:r w:rsidRPr="00B1296A">
        <w:rPr>
          <w:cs/>
        </w:rPr>
        <w:t xml:space="preserve">อปโร  กามคุเณ  ปริภุญฺชมาโน  สติสมฺโมเสน  อาหารํ  อปริภุญฺชิตฺวา  กิลนฺตกาโย  กาลํ  กโรติ:  เอวํ  </w:t>
      </w:r>
      <w:r w:rsidR="001E43E1">
        <w:rPr>
          <w:cs/>
        </w:rPr>
        <w:br/>
      </w:r>
      <w:r w:rsidRPr="00B1296A">
        <w:rPr>
          <w:cs/>
        </w:rPr>
        <w:t>อาหารกฺขเยน  จวติ  นาม  ฯ</w:t>
      </w:r>
    </w:p>
    <w:p w14:paraId="769FF8F5" w14:textId="77777777" w:rsidR="00880ADF" w:rsidRPr="00B1296A" w:rsidRDefault="00880ADF" w:rsidP="00D43297">
      <w:pPr>
        <w:pStyle w:val="a7"/>
        <w:rPr>
          <w:sz w:val="36"/>
        </w:rPr>
      </w:pPr>
      <w:r w:rsidRPr="00B1296A">
        <w:rPr>
          <w:sz w:val="36"/>
          <w:cs/>
        </w:rPr>
        <w:t>เทพบุตรบางองค์มักบริโภคกามคุณ ไม่บริโภคอาหารเพราะการหลงลืมสติ มีกายอันเหนื่อยอ่อนทำกาละ อย่างนี้ชื่อว่าย่อมเคลื่อนด้วยความสิ้นอาหาร ฯ</w:t>
      </w:r>
    </w:p>
    <w:p w14:paraId="721ECCF5" w14:textId="77777777" w:rsidR="00880ADF" w:rsidRPr="00B1296A" w:rsidRDefault="00880ADF" w:rsidP="006738C1">
      <w:pPr>
        <w:pStyle w:val="a1"/>
      </w:pPr>
      <w:r w:rsidRPr="00B1296A">
        <w:rPr>
          <w:cs/>
        </w:rPr>
        <w:t>อปโร  ปรสฺส  สมฺปตฺตึ  อสหนฺโต  กุชฺฌิตฺวา  กาลํ  กโรติ:  เอวํ  โกเปน  จวติ  นาม  ฯ</w:t>
      </w:r>
    </w:p>
    <w:p w14:paraId="22A9B9E2" w14:textId="77777777" w:rsidR="00880ADF" w:rsidRPr="00B1296A" w:rsidRDefault="00880ADF" w:rsidP="00D43297">
      <w:pPr>
        <w:pStyle w:val="a7"/>
        <w:rPr>
          <w:sz w:val="36"/>
        </w:rPr>
      </w:pPr>
      <w:r w:rsidRPr="00B1296A">
        <w:rPr>
          <w:sz w:val="36"/>
          <w:cs/>
        </w:rPr>
        <w:t>เทพบุตรบางองค์ไม่อดทนสมบัติของผู้อื่น โกรธเคืองแล้วจึงทำกาละ อย่างนี้ชื่อว่าย่อมเคลื่อนด้วยความโกรธ ฯ</w:t>
      </w:r>
    </w:p>
    <w:p w14:paraId="644CD5B6" w14:textId="77777777" w:rsidR="00880ADF" w:rsidRPr="00B1296A" w:rsidRDefault="00880ADF" w:rsidP="00632627">
      <w:pPr>
        <w:pStyle w:val="Heading4"/>
      </w:pPr>
      <w:r w:rsidRPr="00B1296A">
        <w:lastRenderedPageBreak/>
        <w:t>[</w:t>
      </w:r>
      <w:r w:rsidRPr="00B1296A">
        <w:rPr>
          <w:cs/>
        </w:rPr>
        <w:t>โฆสกเทพบุตรไปเกิดในกรุงโกสัมพี]</w:t>
      </w:r>
    </w:p>
    <w:p w14:paraId="72AF9350" w14:textId="77777777" w:rsidR="00880ADF" w:rsidRPr="00B1296A" w:rsidRDefault="00880ADF" w:rsidP="006738C1">
      <w:pPr>
        <w:pStyle w:val="a1"/>
      </w:pPr>
      <w:r w:rsidRPr="00B1296A">
        <w:rPr>
          <w:cs/>
        </w:rPr>
        <w:t>อยํ  ปน  กามคุเณ  ปริภุญฺชนฺโต  มุฏฺฐสฺสติ  หุตฺวา  อาหารกฺขเยน  จวติ  ฯ</w:t>
      </w:r>
    </w:p>
    <w:p w14:paraId="54B348FD" w14:textId="77777777" w:rsidR="00880ADF" w:rsidRPr="00B1296A" w:rsidRDefault="00880ADF" w:rsidP="00D43297">
      <w:pPr>
        <w:pStyle w:val="a7"/>
        <w:rPr>
          <w:sz w:val="36"/>
        </w:rPr>
      </w:pPr>
      <w:r w:rsidRPr="00B1296A">
        <w:rPr>
          <w:sz w:val="36"/>
          <w:cs/>
        </w:rPr>
        <w:t>ก็โฆสกเทพบุตรนี้มักบริโภคกามคุณอยู่ หลงลืมสติจึงเคลื่อนด้วยความสิ้นอาหาร ฯ</w:t>
      </w:r>
    </w:p>
    <w:p w14:paraId="7D040585" w14:textId="77777777" w:rsidR="00880ADF" w:rsidRPr="00B1296A" w:rsidRDefault="00880ADF" w:rsidP="006738C1">
      <w:pPr>
        <w:pStyle w:val="a1"/>
      </w:pPr>
      <w:r w:rsidRPr="00B1296A">
        <w:rPr>
          <w:cs/>
        </w:rPr>
        <w:t>จวิตฺวา  จ  ปน  โกสมฺพิยํ  นครโสภินิยา  กุจฺฉิสฺมึ  ปฏิสนฺธึ  คณฺหิ  ฯ</w:t>
      </w:r>
    </w:p>
    <w:p w14:paraId="1E54C9F0" w14:textId="77777777" w:rsidR="00880ADF" w:rsidRPr="00B1296A" w:rsidRDefault="00880ADF" w:rsidP="00D43297">
      <w:pPr>
        <w:pStyle w:val="a7"/>
        <w:rPr>
          <w:sz w:val="36"/>
        </w:rPr>
      </w:pPr>
      <w:r w:rsidRPr="00B1296A">
        <w:rPr>
          <w:sz w:val="36"/>
          <w:cs/>
        </w:rPr>
        <w:t>ก็แลเคลื่อนเสร็จแล้วไปถือปฏิสนธิในท้องแห่งหญิงงามเมืองในกรุงโกสัมพี ฯ</w:t>
      </w:r>
    </w:p>
    <w:p w14:paraId="35D3B12A" w14:textId="45F21F33" w:rsidR="00880ADF" w:rsidRPr="00B1296A" w:rsidRDefault="00880ADF" w:rsidP="006738C1">
      <w:pPr>
        <w:pStyle w:val="a1"/>
      </w:pPr>
      <w:r w:rsidRPr="00B1296A">
        <w:rPr>
          <w:cs/>
        </w:rPr>
        <w:t xml:space="preserve">สา  วิชาตทิวเส  </w:t>
      </w:r>
      <w:r w:rsidR="00874CCC" w:rsidRPr="00B1296A">
        <w:rPr>
          <w:cs/>
        </w:rPr>
        <w:t>“</w:t>
      </w:r>
      <w:r w:rsidRPr="00B1296A">
        <w:rPr>
          <w:cs/>
        </w:rPr>
        <w:t>กึ  เอตนฺติ  ทาสึ  ปุจฺฉิตฺวา</w:t>
      </w:r>
      <w:r w:rsidRPr="00B1296A">
        <w:t xml:space="preserve">,  </w:t>
      </w:r>
      <w:r w:rsidR="00874CCC" w:rsidRPr="00B1296A">
        <w:t>“</w:t>
      </w:r>
      <w:r w:rsidRPr="00B1296A">
        <w:rPr>
          <w:cs/>
        </w:rPr>
        <w:t>ปุตฺโต  อยฺเยติ  วุตฺเต</w:t>
      </w:r>
      <w:r w:rsidRPr="00B1296A">
        <w:t xml:space="preserve">,  </w:t>
      </w:r>
      <w:r w:rsidR="00874CCC" w:rsidRPr="00B1296A">
        <w:t>“</w:t>
      </w:r>
      <w:r w:rsidRPr="00B1296A">
        <w:rPr>
          <w:cs/>
        </w:rPr>
        <w:t xml:space="preserve">หนฺท  เช  อิมํ  ทารกํ  </w:t>
      </w:r>
      <w:r w:rsidR="001E43E1">
        <w:rPr>
          <w:cs/>
        </w:rPr>
        <w:br/>
      </w:r>
      <w:r w:rsidRPr="00B1296A">
        <w:rPr>
          <w:cs/>
        </w:rPr>
        <w:t>กตฺตรสุปฺเป  อาโรเปตฺวา  สงฺการกูเฏ  ฉฑฺเฑหีติ  ฉฑฺฑาเปสิ  ฯ</w:t>
      </w:r>
    </w:p>
    <w:p w14:paraId="15405BD9" w14:textId="77777777" w:rsidR="00880ADF" w:rsidRPr="00B1296A" w:rsidRDefault="00880ADF" w:rsidP="00D43297">
      <w:pPr>
        <w:pStyle w:val="a7"/>
        <w:rPr>
          <w:sz w:val="36"/>
        </w:rPr>
      </w:pPr>
      <w:r w:rsidRPr="00B1296A">
        <w:rPr>
          <w:sz w:val="36"/>
          <w:cs/>
        </w:rPr>
        <w:t xml:space="preserve">ในวันคลอด นางถามทาสีว่า นี่อะไร </w:t>
      </w:r>
      <w:r w:rsidRPr="00B1296A">
        <w:rPr>
          <w:sz w:val="36"/>
        </w:rPr>
        <w:t xml:space="preserve">? </w:t>
      </w:r>
      <w:r w:rsidRPr="00B1296A">
        <w:rPr>
          <w:sz w:val="36"/>
          <w:cs/>
        </w:rPr>
        <w:t>เมื่อนางทาสีตอบว่า ลูกชายเจ้าค่ะ จึงบอกให้นางทาสีเอาไปทิ้งด้วยคำว่า เจ้าจงเอาทารกนี้ใส่กระด้งแล้วเอาไปทิ้งที่กองหยากเยื่อ ฯ</w:t>
      </w:r>
    </w:p>
    <w:p w14:paraId="61104129" w14:textId="77777777" w:rsidR="00880ADF" w:rsidRPr="00B1296A" w:rsidRDefault="00880ADF" w:rsidP="006738C1">
      <w:pPr>
        <w:pStyle w:val="a1"/>
      </w:pPr>
      <w:r w:rsidRPr="00B1296A">
        <w:rPr>
          <w:cs/>
        </w:rPr>
        <w:t>นครโสภินิโย  หิ  ธีตรํ  ปฏิชคฺคนฺติ  น  ปุตฺตํ</w:t>
      </w:r>
      <w:r w:rsidRPr="00B1296A">
        <w:t xml:space="preserve">;  </w:t>
      </w:r>
      <w:r w:rsidRPr="00B1296A">
        <w:rPr>
          <w:cs/>
        </w:rPr>
        <w:t>ธีตรา  หิ  ตาสํ  ปเวณี  ฆฏิยติ  ฯ</w:t>
      </w:r>
    </w:p>
    <w:p w14:paraId="47A0BDFA" w14:textId="77777777" w:rsidR="00880ADF" w:rsidRPr="00B1296A" w:rsidRDefault="00880ADF" w:rsidP="00D43297">
      <w:pPr>
        <w:pStyle w:val="a7"/>
        <w:rPr>
          <w:sz w:val="36"/>
        </w:rPr>
      </w:pPr>
      <w:r w:rsidRPr="00B1296A">
        <w:rPr>
          <w:sz w:val="36"/>
          <w:cs/>
        </w:rPr>
        <w:t>แท้จริงหญิงงามเมืองทั้งหลายย่อมเลี้ยงลูกหญิง ไม่เลี้ยงลูกชาย เพราะเชื้อสายของพวกหล่อนจะสืบไปได้ก็ด้วยลูกหญิง ฯ</w:t>
      </w:r>
    </w:p>
    <w:p w14:paraId="7CA4F1DD" w14:textId="77777777" w:rsidR="00880ADF" w:rsidRPr="00B1296A" w:rsidRDefault="00880ADF" w:rsidP="006738C1">
      <w:pPr>
        <w:pStyle w:val="a1"/>
      </w:pPr>
      <w:r w:rsidRPr="00B1296A">
        <w:rPr>
          <w:cs/>
        </w:rPr>
        <w:t>ทารกํ  กากาปิ  สุนขาปิ  ปริวาเรตฺวา  นิสีทึสุ  ฯ</w:t>
      </w:r>
    </w:p>
    <w:p w14:paraId="5EDFA784" w14:textId="77777777" w:rsidR="00880ADF" w:rsidRPr="00B1296A" w:rsidRDefault="00880ADF" w:rsidP="00D43297">
      <w:pPr>
        <w:pStyle w:val="a7"/>
        <w:rPr>
          <w:sz w:val="36"/>
        </w:rPr>
      </w:pPr>
      <w:r w:rsidRPr="00B1296A">
        <w:rPr>
          <w:sz w:val="36"/>
          <w:cs/>
        </w:rPr>
        <w:t>กาบ้าง สุนัขบ้าง ต่างพากันจับกลุ่มแวดล้อมเด็กไว้ ฯ</w:t>
      </w:r>
    </w:p>
    <w:p w14:paraId="452A5316" w14:textId="77777777" w:rsidR="00880ADF" w:rsidRPr="00B1296A" w:rsidRDefault="00880ADF" w:rsidP="006738C1">
      <w:pPr>
        <w:pStyle w:val="a1"/>
      </w:pPr>
      <w:r w:rsidRPr="00B1296A">
        <w:rPr>
          <w:cs/>
        </w:rPr>
        <w:t>ปจฺเจกพุทฺเธ  สิเนหปฺปภวสฺส  ภุกฺกรณสฺส  นิสฺสนฺเทน  เอโกปิ  อุปคนฺตุํ  น  วิสหิ  ฯ</w:t>
      </w:r>
    </w:p>
    <w:p w14:paraId="03C24E8F" w14:textId="77777777" w:rsidR="00880ADF" w:rsidRPr="00B1296A" w:rsidRDefault="00880ADF" w:rsidP="00D43297">
      <w:pPr>
        <w:pStyle w:val="a7"/>
        <w:rPr>
          <w:sz w:val="36"/>
        </w:rPr>
      </w:pPr>
      <w:r w:rsidRPr="00B1296A">
        <w:rPr>
          <w:sz w:val="36"/>
          <w:cs/>
        </w:rPr>
        <w:t>ด้วยผลแห่งการเห่าอันเกิดแต่ความรักในพระปัจเจกพุทธเจ้า สัตว์ตัวหนึ่งก็ไม่อาจเข้าใกล้ได้ ฯ</w:t>
      </w:r>
    </w:p>
    <w:p w14:paraId="504C7613" w14:textId="449FCB6C" w:rsidR="00880ADF" w:rsidRPr="00B1296A" w:rsidRDefault="00880ADF" w:rsidP="006738C1">
      <w:pPr>
        <w:pStyle w:val="a1"/>
      </w:pPr>
      <w:r w:rsidRPr="00B1296A">
        <w:rPr>
          <w:cs/>
        </w:rPr>
        <w:t xml:space="preserve">ตสฺมึ  ขเณ  เอโก  มนุสฺโส  พหิ  นิกฺขนฺโต  ตํ  กากสุนขสนฺนิปาตํ  ทิสฺวา  </w:t>
      </w:r>
      <w:r w:rsidR="00874CCC" w:rsidRPr="00B1296A">
        <w:rPr>
          <w:cs/>
        </w:rPr>
        <w:t>“</w:t>
      </w:r>
      <w:r w:rsidRPr="00B1296A">
        <w:rPr>
          <w:cs/>
        </w:rPr>
        <w:t xml:space="preserve">กินฺนุ  โข  เอตนฺติ  ตตฺถ  คจฺฉนฺโต  ทารกํ  ทิสฺวา  ปุตฺตสิเนหํ  ปฏิลภิตฺวา  </w:t>
      </w:r>
      <w:r w:rsidR="00874CCC" w:rsidRPr="00B1296A">
        <w:rPr>
          <w:cs/>
        </w:rPr>
        <w:t>“</w:t>
      </w:r>
      <w:r w:rsidRPr="00B1296A">
        <w:rPr>
          <w:cs/>
        </w:rPr>
        <w:t>ปุตฺโต  เม  ลทฺโธติ  เคหํ  เนสิ  ฯ</w:t>
      </w:r>
    </w:p>
    <w:p w14:paraId="76C899CF" w14:textId="205AA49A" w:rsidR="005F3C7E" w:rsidRPr="00B1296A" w:rsidRDefault="00880ADF" w:rsidP="00D43297">
      <w:pPr>
        <w:pStyle w:val="a7"/>
        <w:rPr>
          <w:sz w:val="36"/>
        </w:rPr>
      </w:pPr>
      <w:r w:rsidRPr="00B1296A">
        <w:rPr>
          <w:sz w:val="36"/>
          <w:cs/>
        </w:rPr>
        <w:t xml:space="preserve">ในขณะนั้น คนผู้หนึ่งออกไปนอกบ้าน เห็นการจับกลุ่มของกาและสุนัขนั้น คิดว่า นี่มันเหตุอะไรกันหนอ </w:t>
      </w:r>
      <w:r w:rsidRPr="00B1296A">
        <w:rPr>
          <w:sz w:val="36"/>
        </w:rPr>
        <w:t xml:space="preserve">? </w:t>
      </w:r>
      <w:r w:rsidRPr="00B1296A">
        <w:rPr>
          <w:sz w:val="36"/>
          <w:cs/>
        </w:rPr>
        <w:t>จึงเดินไปที่นั้น เห็นทารก หวนได้ความรักเหมือนดังลูกจึงนำไปสู่เรือนด้วยดีใจว่า เราได้ลูกชายแล้ว ฯ</w:t>
      </w:r>
    </w:p>
    <w:p w14:paraId="6FE17F55" w14:textId="722B306C" w:rsidR="00C737B9" w:rsidRPr="00B1296A" w:rsidRDefault="00C737B9" w:rsidP="00632627">
      <w:pPr>
        <w:pStyle w:val="Heading4"/>
      </w:pPr>
      <w:r w:rsidRPr="00B1296A">
        <w:rPr>
          <w:cs/>
        </w:rPr>
        <w:lastRenderedPageBreak/>
        <w:t>[นางกาลีนำโฆสกทารกไปให้โคเหยียบ]</w:t>
      </w:r>
    </w:p>
    <w:p w14:paraId="38DEC974" w14:textId="7CAC05FA" w:rsidR="00C737B9" w:rsidRPr="00B1296A" w:rsidRDefault="00C737B9" w:rsidP="006738C1">
      <w:pPr>
        <w:pStyle w:val="a1"/>
      </w:pPr>
      <w:r w:rsidRPr="00B1296A">
        <w:rPr>
          <w:cs/>
        </w:rPr>
        <w:t xml:space="preserve">ตทา  โกสมฺพิกเสฏฺฐี  ราชกุลํ  คจฺฉนฺโต  ราชนิเวสนโต  อาคจฺฉนฺตํ  ปุโรหิตํ  ทิสฺวา  </w:t>
      </w:r>
      <w:r w:rsidR="00874CCC" w:rsidRPr="00B1296A">
        <w:rPr>
          <w:cs/>
        </w:rPr>
        <w:t>“</w:t>
      </w:r>
      <w:r w:rsidRPr="00B1296A">
        <w:rPr>
          <w:cs/>
        </w:rPr>
        <w:t xml:space="preserve">กึ  อาจริย  อชฺช  เต  </w:t>
      </w:r>
      <w:r w:rsidR="00B3602A" w:rsidRPr="00B1296A">
        <w:rPr>
          <w:cs/>
        </w:rPr>
        <w:br/>
      </w:r>
      <w:r w:rsidRPr="00B1296A">
        <w:rPr>
          <w:cs/>
        </w:rPr>
        <w:t>ติถิกรณนกฺขตฺตโยโค  โอโลกิโตติ  ปุจฺฉิ  ฯ</w:t>
      </w:r>
    </w:p>
    <w:p w14:paraId="55E33E6E" w14:textId="77777777" w:rsidR="00C737B9" w:rsidRPr="00B1296A" w:rsidRDefault="00C737B9" w:rsidP="00D43297">
      <w:pPr>
        <w:pStyle w:val="a7"/>
        <w:rPr>
          <w:sz w:val="36"/>
        </w:rPr>
      </w:pPr>
      <w:r w:rsidRPr="00B1296A">
        <w:rPr>
          <w:sz w:val="36"/>
          <w:cs/>
        </w:rPr>
        <w:t xml:space="preserve">ในกาลครั้งนั้น เศรษฐีชาวเมืองโกสัมพีไปสู่ราชตระกูล พบปุโรหิตเดินมาแต่พระราชวังจึงถามว่า ท่านอาจารย์ วันนี้ท่านได้ตรวจตราดูความประกอบของดาวนักษัตรอันเป็นเหตุเคราะห์ดีเคราะห์ร้ายแล้วหรือ </w:t>
      </w:r>
      <w:r w:rsidRPr="00B1296A">
        <w:rPr>
          <w:sz w:val="36"/>
        </w:rPr>
        <w:t>?</w:t>
      </w:r>
    </w:p>
    <w:p w14:paraId="09DEF342" w14:textId="0575B833" w:rsidR="00C737B9" w:rsidRPr="00B1296A" w:rsidRDefault="00874CCC" w:rsidP="006738C1">
      <w:pPr>
        <w:pStyle w:val="a1"/>
      </w:pPr>
      <w:r w:rsidRPr="00B1296A">
        <w:rPr>
          <w:cs/>
        </w:rPr>
        <w:t>“</w:t>
      </w:r>
      <w:r w:rsidR="00C737B9" w:rsidRPr="00B1296A">
        <w:rPr>
          <w:cs/>
        </w:rPr>
        <w:t>อาม  มหาเสฏฺฐิ</w:t>
      </w:r>
      <w:r w:rsidR="00C737B9" w:rsidRPr="00B1296A">
        <w:t xml:space="preserve">,  </w:t>
      </w:r>
      <w:r w:rsidR="00C737B9" w:rsidRPr="00B1296A">
        <w:rPr>
          <w:cs/>
        </w:rPr>
        <w:t>อมฺหากํ  (</w:t>
      </w:r>
      <w:r w:rsidR="00C737B9" w:rsidRPr="00B1296A">
        <w:t>P</w:t>
      </w:r>
      <w:r w:rsidR="00413C90" w:rsidRPr="00B1296A">
        <w:t>14</w:t>
      </w:r>
      <w:r w:rsidR="00C737B9" w:rsidRPr="00B1296A">
        <w:rPr>
          <w:cs/>
        </w:rPr>
        <w:t>)  กิมญฺญํ  กิจฺจนฺติ  ฯ</w:t>
      </w:r>
    </w:p>
    <w:p w14:paraId="4926D0AA" w14:textId="11ED339D" w:rsidR="00C737B9" w:rsidRPr="00B1296A" w:rsidRDefault="00C737B9" w:rsidP="00D43297">
      <w:pPr>
        <w:pStyle w:val="a7"/>
        <w:rPr>
          <w:sz w:val="36"/>
        </w:rPr>
      </w:pPr>
      <w:r w:rsidRPr="00B1296A">
        <w:rPr>
          <w:sz w:val="36"/>
          <w:cs/>
        </w:rPr>
        <w:t>ปุโรหิต. จ้ะ ท่านมหาเศรษฐี</w:t>
      </w:r>
      <w:r w:rsidR="00055D29" w:rsidRPr="00B1296A">
        <w:rPr>
          <w:sz w:val="36"/>
          <w:cs/>
        </w:rPr>
        <w:t xml:space="preserve"> </w:t>
      </w:r>
      <w:r w:rsidRPr="00B1296A">
        <w:rPr>
          <w:sz w:val="36"/>
          <w:cs/>
        </w:rPr>
        <w:t>กิจอะไรอื่นของพวกเราไม่มี ฯ</w:t>
      </w:r>
    </w:p>
    <w:p w14:paraId="711FF19B" w14:textId="56F8A58F" w:rsidR="00C737B9" w:rsidRPr="00B1296A" w:rsidRDefault="00874CCC" w:rsidP="006738C1">
      <w:pPr>
        <w:pStyle w:val="a1"/>
      </w:pPr>
      <w:r w:rsidRPr="00B1296A">
        <w:rPr>
          <w:cs/>
        </w:rPr>
        <w:t>“</w:t>
      </w:r>
      <w:r w:rsidR="00C737B9" w:rsidRPr="00B1296A">
        <w:rPr>
          <w:cs/>
        </w:rPr>
        <w:t>ชนปทสฺส  กึ  ภวิสฺสติ  อาจริยาติ  ฯ</w:t>
      </w:r>
    </w:p>
    <w:p w14:paraId="7184BE11" w14:textId="77777777" w:rsidR="00C737B9" w:rsidRPr="00B1296A" w:rsidRDefault="00C737B9" w:rsidP="00D43297">
      <w:pPr>
        <w:pStyle w:val="a7"/>
        <w:rPr>
          <w:sz w:val="36"/>
        </w:rPr>
      </w:pPr>
      <w:r w:rsidRPr="00B1296A">
        <w:rPr>
          <w:sz w:val="36"/>
          <w:cs/>
        </w:rPr>
        <w:t xml:space="preserve">เศรษฐี. อะไรจะมีแก่ชนบทหรือ </w:t>
      </w:r>
      <w:r w:rsidRPr="00B1296A">
        <w:rPr>
          <w:sz w:val="36"/>
        </w:rPr>
        <w:t xml:space="preserve">? </w:t>
      </w:r>
      <w:r w:rsidRPr="00B1296A">
        <w:rPr>
          <w:sz w:val="36"/>
          <w:cs/>
        </w:rPr>
        <w:t>ท่านอาจารย์ ฯ</w:t>
      </w:r>
    </w:p>
    <w:p w14:paraId="0C7C8EA3" w14:textId="041C4495" w:rsidR="00C737B9" w:rsidRPr="00B1296A" w:rsidRDefault="00874CCC" w:rsidP="006738C1">
      <w:pPr>
        <w:pStyle w:val="a1"/>
      </w:pPr>
      <w:r w:rsidRPr="00B1296A">
        <w:rPr>
          <w:cs/>
        </w:rPr>
        <w:t>“</w:t>
      </w:r>
      <w:r w:rsidR="00C737B9" w:rsidRPr="00B1296A">
        <w:rPr>
          <w:cs/>
        </w:rPr>
        <w:t>อญฺญํ  นตฺถิ</w:t>
      </w:r>
      <w:r w:rsidR="00C737B9" w:rsidRPr="00B1296A">
        <w:t xml:space="preserve">,  </w:t>
      </w:r>
      <w:r w:rsidR="00C737B9" w:rsidRPr="00B1296A">
        <w:rPr>
          <w:cs/>
        </w:rPr>
        <w:t>อิมสฺมึ  ปน  นคเร  อชฺช  ชาตทารโก  เชฏฺฐกเสฏฺฐี  ภวิสฺสตีติ  ฯ</w:t>
      </w:r>
    </w:p>
    <w:p w14:paraId="2178AB74" w14:textId="77777777" w:rsidR="00C737B9" w:rsidRPr="00B1296A" w:rsidRDefault="00C737B9" w:rsidP="00D43297">
      <w:pPr>
        <w:pStyle w:val="a7"/>
        <w:rPr>
          <w:sz w:val="36"/>
        </w:rPr>
      </w:pPr>
      <w:r w:rsidRPr="00B1296A">
        <w:rPr>
          <w:sz w:val="36"/>
          <w:cs/>
        </w:rPr>
        <w:t>ปุโรหิต. อย่างอื่นไม่มี แต่เด็กที่เกิดในวันนี้จักได้เป็นเศรษฐีผู้ประเสริฐในเมืองนี้ ฯ</w:t>
      </w:r>
    </w:p>
    <w:p w14:paraId="2D56495F" w14:textId="0BF1DFB0" w:rsidR="00C737B9" w:rsidRPr="00B1296A" w:rsidRDefault="00C737B9" w:rsidP="006738C1">
      <w:pPr>
        <w:pStyle w:val="a1"/>
      </w:pPr>
      <w:r w:rsidRPr="00B1296A">
        <w:rPr>
          <w:cs/>
        </w:rPr>
        <w:t>ตทา  เสฏฺฐิโน  ภริยา  ครุคพฺภา  โหติ</w:t>
      </w:r>
      <w:r w:rsidRPr="00B1296A">
        <w:t xml:space="preserve">;  </w:t>
      </w:r>
      <w:r w:rsidRPr="00B1296A">
        <w:rPr>
          <w:cs/>
        </w:rPr>
        <w:t xml:space="preserve">ตสฺมา  โส  สีฆํ  เคหํ  ปุริสํ  เปเสสิ  </w:t>
      </w:r>
      <w:r w:rsidR="00874CCC" w:rsidRPr="00B1296A">
        <w:rPr>
          <w:cs/>
        </w:rPr>
        <w:t>“</w:t>
      </w:r>
      <w:r w:rsidRPr="00B1296A">
        <w:rPr>
          <w:cs/>
        </w:rPr>
        <w:t>คจฺฉ  ชานาหิ  นํ  วิชาตา  วา  โน  วาติ</w:t>
      </w:r>
      <w:r w:rsidRPr="00B1296A">
        <w:t xml:space="preserve">,  </w:t>
      </w:r>
      <w:r w:rsidR="00874CCC" w:rsidRPr="00B1296A">
        <w:t>“</w:t>
      </w:r>
      <w:r w:rsidRPr="00B1296A">
        <w:rPr>
          <w:cs/>
        </w:rPr>
        <w:t xml:space="preserve">น  วิชาตาติ  สุตฺวา  ราชานํ  ทิสฺวา  เวเคน  เคหํ  คนฺตฺวา  กาลึ  นาม  ทาสึ  ปกฺโกสิตฺวา  สหสฺสํ  ทตฺวา  </w:t>
      </w:r>
      <w:r w:rsidR="00874CCC" w:rsidRPr="00B1296A">
        <w:rPr>
          <w:cs/>
        </w:rPr>
        <w:t>“</w:t>
      </w:r>
      <w:r w:rsidRPr="00B1296A">
        <w:rPr>
          <w:cs/>
        </w:rPr>
        <w:t>คจฺฉ  อิมสฺมึ  นคเร  อุปธาเรตฺวา</w:t>
      </w:r>
      <w:r w:rsidRPr="00B1296A">
        <w:t xml:space="preserve">,  </w:t>
      </w:r>
      <w:r w:rsidRPr="00B1296A">
        <w:rPr>
          <w:cs/>
        </w:rPr>
        <w:t>สหสฺสํ  ทตฺวา  อชฺช  ชาตทารกํ  คณฺหิตฺวา  เอหีติ  ฯ</w:t>
      </w:r>
    </w:p>
    <w:p w14:paraId="62499F3F" w14:textId="77777777" w:rsidR="00C737B9" w:rsidRPr="00B1296A" w:rsidRDefault="00C737B9" w:rsidP="00D43297">
      <w:pPr>
        <w:pStyle w:val="a7"/>
        <w:rPr>
          <w:sz w:val="36"/>
        </w:rPr>
      </w:pPr>
      <w:r w:rsidRPr="00B1296A">
        <w:rPr>
          <w:sz w:val="36"/>
          <w:cs/>
        </w:rPr>
        <w:t>ครั้งนั้น ภรรยาของเศรษฐีมีครรภ์แก่ เพราะฉะนั้นเศรษฐีนั้นจึงส่งคนใช้ไปสู่เรือนโดยเร็วด้วยคำว่า จงไป จงทราบภรรยาของเรานั้นว่าคลอดแล้วหรือยังไม่คลอด พอทราบว่ายังไม่คลอด เฝ้าพระราชาเสร็จแล้วกลับบ้าน เรียกหญิงคนใช้ชื่อว่ากาลีมาแล้ว ให้ทรัพย์ ๑ พัน กล่าวว่า เจ้าจงไป จงตรวจดูในเมืองนี้ให้ทรัพย์ ๑ พันแล้วเอาเด็กที่เกิดในวันนี้มา ฯ</w:t>
      </w:r>
    </w:p>
    <w:p w14:paraId="3D6F16A5" w14:textId="548015AE" w:rsidR="00C737B9" w:rsidRPr="00B1296A" w:rsidRDefault="00C737B9" w:rsidP="006738C1">
      <w:pPr>
        <w:pStyle w:val="a1"/>
      </w:pPr>
      <w:r w:rsidRPr="00B1296A">
        <w:rPr>
          <w:cs/>
        </w:rPr>
        <w:t xml:space="preserve">สา  อุปธาเรนฺตี  ตํ  เคหํ  คนฺตฺวา  ทารกํ  ทิสฺวา  </w:t>
      </w:r>
      <w:r w:rsidR="00874CCC" w:rsidRPr="00B1296A">
        <w:rPr>
          <w:cs/>
        </w:rPr>
        <w:t>“</w:t>
      </w:r>
      <w:r w:rsidRPr="00B1296A">
        <w:rPr>
          <w:cs/>
        </w:rPr>
        <w:t>อยํ  ทารโก  กทา  ชาโตติ  คหปตานึ  ปุจฺฉิตฺวา</w:t>
      </w:r>
      <w:r w:rsidRPr="00B1296A">
        <w:t xml:space="preserve">,  </w:t>
      </w:r>
      <w:r w:rsidR="00874CCC" w:rsidRPr="00B1296A">
        <w:t>“</w:t>
      </w:r>
      <w:r w:rsidRPr="00B1296A">
        <w:rPr>
          <w:cs/>
        </w:rPr>
        <w:t>อชฺช  ชาโตติ  วุตฺเต</w:t>
      </w:r>
      <w:r w:rsidRPr="00B1296A">
        <w:t xml:space="preserve">,  </w:t>
      </w:r>
      <w:r w:rsidR="00874CCC" w:rsidRPr="00B1296A">
        <w:t>“</w:t>
      </w:r>
      <w:r w:rsidRPr="00B1296A">
        <w:rPr>
          <w:cs/>
        </w:rPr>
        <w:t xml:space="preserve">อิมํ  มยฺหํ  เทหีติ  เอกํ  กหาปณํ  อาทึ  กตฺวา  มูลํ  วฑฺเฒนฺตี  สหสฺสํ  ทตฺวา  ตํ  </w:t>
      </w:r>
      <w:r w:rsidR="006E0946">
        <w:rPr>
          <w:cs/>
        </w:rPr>
        <w:br/>
      </w:r>
      <w:r w:rsidRPr="00B1296A">
        <w:rPr>
          <w:cs/>
        </w:rPr>
        <w:t>อาเนตฺวา  เสฏฺฐิโน  ทสฺเสสิ  ฯ</w:t>
      </w:r>
    </w:p>
    <w:p w14:paraId="69C47ADA" w14:textId="77777777" w:rsidR="00C737B9" w:rsidRPr="00B1296A" w:rsidRDefault="00C737B9" w:rsidP="00D43297">
      <w:pPr>
        <w:pStyle w:val="a7"/>
        <w:rPr>
          <w:sz w:val="36"/>
        </w:rPr>
      </w:pPr>
      <w:r w:rsidRPr="00B1296A">
        <w:rPr>
          <w:sz w:val="36"/>
          <w:cs/>
        </w:rPr>
        <w:t>นางกาลีนั้นตรวจตราดู ไปถึงเรือนนั้นเห็นเด็กแล้วจึงถามหญิงแม่บ้านว่า เด็กนี้เกิดเมื่อไร เมื่อหญิงนั้นตอบว่าเกิดวันนี้ จึงพูดว่า จงให้เด็กนี้แก่ฉัน จึงประมูลราคาตั้งแต่กหาปณะ ๑ เป็นต้น ให้ทรัพย์ ๑ พันแล้วนำเด็กนั้นไปแสดงแก่เศรษฐี ฯ</w:t>
      </w:r>
    </w:p>
    <w:p w14:paraId="31A9DEE7" w14:textId="7730A082" w:rsidR="00C737B9" w:rsidRPr="00B1296A" w:rsidRDefault="00C737B9" w:rsidP="006738C1">
      <w:pPr>
        <w:pStyle w:val="a1"/>
      </w:pPr>
      <w:r w:rsidRPr="00B1296A">
        <w:rPr>
          <w:cs/>
        </w:rPr>
        <w:lastRenderedPageBreak/>
        <w:t xml:space="preserve">เสฏฺฐี  </w:t>
      </w:r>
      <w:r w:rsidR="00874CCC" w:rsidRPr="00B1296A">
        <w:rPr>
          <w:cs/>
        </w:rPr>
        <w:t>“</w:t>
      </w:r>
      <w:r w:rsidRPr="00B1296A">
        <w:rPr>
          <w:cs/>
        </w:rPr>
        <w:t>สเจ  เม  ธีตา  ชายิสฺสติ</w:t>
      </w:r>
      <w:r w:rsidRPr="00B1296A">
        <w:t xml:space="preserve">,  </w:t>
      </w:r>
      <w:r w:rsidRPr="00B1296A">
        <w:rPr>
          <w:cs/>
        </w:rPr>
        <w:t>ตาย  นํ  สทฺธึ  นิเวเสตฺวา  เสฏฺฐิฏฺฐานสฺส  สามิกํ  กริสฺสามิ</w:t>
      </w:r>
      <w:r w:rsidRPr="00B1296A">
        <w:t xml:space="preserve">;  </w:t>
      </w:r>
      <w:r w:rsidRPr="00B1296A">
        <w:rPr>
          <w:cs/>
        </w:rPr>
        <w:t>สเจ  เม  ปุตฺโต  ชายิสฺสติ</w:t>
      </w:r>
      <w:r w:rsidRPr="00B1296A">
        <w:t xml:space="preserve">,  </w:t>
      </w:r>
      <w:r w:rsidRPr="00B1296A">
        <w:rPr>
          <w:cs/>
        </w:rPr>
        <w:t>มาเรสฺสามิ  นนฺติ  จินฺเตตฺวา  นํ  เคเห  กาเรสิ  ฯ</w:t>
      </w:r>
    </w:p>
    <w:p w14:paraId="5CD9185C" w14:textId="77777777" w:rsidR="00C737B9" w:rsidRPr="00B1296A" w:rsidRDefault="00C737B9" w:rsidP="00D43297">
      <w:pPr>
        <w:pStyle w:val="a7"/>
        <w:rPr>
          <w:sz w:val="36"/>
        </w:rPr>
      </w:pPr>
      <w:r w:rsidRPr="00B1296A">
        <w:rPr>
          <w:sz w:val="36"/>
          <w:cs/>
        </w:rPr>
        <w:t>เศรษฐีคิดว่า ถ้าว่าลูกของเราจักเกิดเป็นลูกหญิง เราจักให้มันอยู่ร่วมกับลูกสาวของเรานั้นแล้วทำให้มันเป็นเจ้าของตำแหน่งเศรษฐี ถ้าว่าลูกของเราจักเกิดเป็นลูกชาย เราก็จักฆ่ามันเสีย ดังนี้แล้วจึงให้รับเด็กนั้นไว้ในเรือน ฯ</w:t>
      </w:r>
    </w:p>
    <w:p w14:paraId="0F887677" w14:textId="77777777" w:rsidR="00C737B9" w:rsidRPr="00B1296A" w:rsidRDefault="00C737B9" w:rsidP="00D43297">
      <w:pPr>
        <w:pStyle w:val="a7"/>
        <w:rPr>
          <w:sz w:val="36"/>
        </w:rPr>
      </w:pPr>
      <w:r w:rsidRPr="00B1296A">
        <w:rPr>
          <w:sz w:val="36"/>
          <w:cs/>
        </w:rPr>
        <w:t>อถสฺส  ภริยา  กติปาหจฺจเยน  ปุตฺตํ  วิชายิ  ฯ</w:t>
      </w:r>
    </w:p>
    <w:p w14:paraId="01355C12" w14:textId="77777777" w:rsidR="00C737B9" w:rsidRPr="00B1296A" w:rsidRDefault="00C737B9" w:rsidP="00D43297">
      <w:pPr>
        <w:pStyle w:val="a7"/>
        <w:rPr>
          <w:sz w:val="36"/>
        </w:rPr>
      </w:pPr>
      <w:r w:rsidRPr="00B1296A">
        <w:rPr>
          <w:sz w:val="36"/>
          <w:cs/>
        </w:rPr>
        <w:t>ต่อมา ภรรยาของเศรษฐีนั้นคลอดบุตรเป็นชาย โดยล่วงไป ๒-๓ วัน ฯ</w:t>
      </w:r>
    </w:p>
    <w:p w14:paraId="7719D1C9" w14:textId="5A1EFB46" w:rsidR="00C737B9" w:rsidRPr="00B1296A" w:rsidRDefault="00C737B9" w:rsidP="006738C1">
      <w:pPr>
        <w:pStyle w:val="a1"/>
      </w:pPr>
      <w:r w:rsidRPr="00B1296A">
        <w:rPr>
          <w:cs/>
        </w:rPr>
        <w:t xml:space="preserve">เสฏฺฐี  </w:t>
      </w:r>
      <w:r w:rsidR="00874CCC" w:rsidRPr="00B1296A">
        <w:rPr>
          <w:cs/>
        </w:rPr>
        <w:t>“</w:t>
      </w:r>
      <w:r w:rsidRPr="00B1296A">
        <w:rPr>
          <w:cs/>
        </w:rPr>
        <w:t>อิมสฺมึ  อสติ  มม  ปุตฺโต  เสฏฺฐิฏฺฐานํ  ลภิสฺสติ</w:t>
      </w:r>
      <w:r w:rsidRPr="00B1296A">
        <w:t xml:space="preserve">,  </w:t>
      </w:r>
      <w:r w:rsidRPr="00B1296A">
        <w:rPr>
          <w:cs/>
        </w:rPr>
        <w:t xml:space="preserve">อิทาเนว  ตํ  มาเรตุํ  วฏฺฏตีติ  จินฺเตตฺวา  กาลึ  </w:t>
      </w:r>
      <w:r w:rsidR="00413C90" w:rsidRPr="00B1296A">
        <w:rPr>
          <w:cs/>
        </w:rPr>
        <w:br/>
      </w:r>
      <w:r w:rsidRPr="00B1296A">
        <w:rPr>
          <w:cs/>
        </w:rPr>
        <w:t xml:space="preserve">อามนฺเตตฺวา  </w:t>
      </w:r>
      <w:r w:rsidR="00874CCC" w:rsidRPr="00B1296A">
        <w:rPr>
          <w:cs/>
        </w:rPr>
        <w:t>“</w:t>
      </w:r>
      <w:r w:rsidRPr="00B1296A">
        <w:rPr>
          <w:cs/>
        </w:rPr>
        <w:t>คจฺฉ  เช  วชโต  คุนฺนํ  นิกฺขมนเวลาย  วชทฺวารมชฺเฌ  อิมํ  ติริยํ  นิปชฺชาเปหิ</w:t>
      </w:r>
      <w:r w:rsidRPr="00B1296A">
        <w:t xml:space="preserve">,  </w:t>
      </w:r>
      <w:r w:rsidRPr="00B1296A">
        <w:rPr>
          <w:cs/>
        </w:rPr>
        <w:t>คาวิโย  นํ  มทฺทิตฺวา  มาเรสฺสนฺติ</w:t>
      </w:r>
      <w:r w:rsidRPr="00B1296A">
        <w:t xml:space="preserve">,  </w:t>
      </w:r>
      <w:r w:rsidRPr="00B1296A">
        <w:rPr>
          <w:cs/>
        </w:rPr>
        <w:t>มทฺทนามทฺทนภาวํ  ปนสฺส  ญตฺวา  เอหีติ  อาห  ฯ</w:t>
      </w:r>
    </w:p>
    <w:p w14:paraId="34921584" w14:textId="77777777" w:rsidR="00C737B9" w:rsidRPr="00B1296A" w:rsidRDefault="00C737B9" w:rsidP="00D43297">
      <w:pPr>
        <w:pStyle w:val="a7"/>
        <w:rPr>
          <w:sz w:val="36"/>
        </w:rPr>
      </w:pPr>
      <w:r w:rsidRPr="00B1296A">
        <w:rPr>
          <w:sz w:val="36"/>
          <w:cs/>
        </w:rPr>
        <w:t>เศรษฐีจึงคิดว่า เมื่อไม่มีเจ้าเด็กนี้ ลูกชายของเราก็จักได้ตำแหน่งเศรษฐี บัดนี้ควรที่เราจักฆ่ามันเสียเถิด ดังนี้แล้วจึงเรียกนางกาลีมาแล้วกล่าวว่า แม่จงไป ในเวลาที่พวกโคออกจากคอก เจ้าจงเอาเด็กนี้ให้นอนขวางไว้ที่กลางประตูคอก แม่โคทั้งหลายจักเหยียบมันให้ตาย แต่ต้องรู้ว่าโคเหยียบมันหรือไม่เหยียบแล้วจึงมา ฯ</w:t>
      </w:r>
    </w:p>
    <w:p w14:paraId="635033F4" w14:textId="77777777" w:rsidR="00C737B9" w:rsidRPr="00B1296A" w:rsidRDefault="00C737B9" w:rsidP="006738C1">
      <w:pPr>
        <w:pStyle w:val="a1"/>
      </w:pPr>
      <w:r w:rsidRPr="00B1296A">
        <w:rPr>
          <w:cs/>
        </w:rPr>
        <w:t>สา  คนฺตฺวา  โคปาลเกน  วชทฺวาเร  วิวฏมตฺเตเยว  ตํ  ตถา  นิปชฺชาเปสิ  ฯ</w:t>
      </w:r>
    </w:p>
    <w:p w14:paraId="16E61107" w14:textId="77777777" w:rsidR="00C737B9" w:rsidRPr="00B1296A" w:rsidRDefault="00C737B9" w:rsidP="00D43297">
      <w:pPr>
        <w:pStyle w:val="a7"/>
        <w:rPr>
          <w:sz w:val="36"/>
        </w:rPr>
      </w:pPr>
      <w:r w:rsidRPr="00B1296A">
        <w:rPr>
          <w:sz w:val="36"/>
          <w:cs/>
        </w:rPr>
        <w:t>นางกาลีนั้นไปแล้ว พอนายโคบาลเปิดประตูคอกเท่านั้น ก็เอาเด็กให้นอนไว้ตามนั้น (เหมือนที่เศรษฐีสั่ง) ฯ</w:t>
      </w:r>
    </w:p>
    <w:p w14:paraId="1327F6EA" w14:textId="3963FA26" w:rsidR="00C737B9" w:rsidRPr="00B1296A" w:rsidRDefault="00C737B9" w:rsidP="006738C1">
      <w:pPr>
        <w:pStyle w:val="a1"/>
      </w:pPr>
      <w:r w:rsidRPr="00B1296A">
        <w:rPr>
          <w:cs/>
        </w:rPr>
        <w:t>โคคณเชฏฺฐโก  อุสโภ  อญฺญสฺมึ  กาเล  สพฺพปจฺฉา  นิกฺขมนฺโตปิ  (</w:t>
      </w:r>
      <w:r w:rsidRPr="00B1296A">
        <w:t>P</w:t>
      </w:r>
      <w:r w:rsidR="00413C90" w:rsidRPr="00B1296A">
        <w:t>15</w:t>
      </w:r>
      <w:r w:rsidRPr="00B1296A">
        <w:rPr>
          <w:cs/>
        </w:rPr>
        <w:t xml:space="preserve">)  ตํ  ทิวสํ  สพฺพปฐมํ  </w:t>
      </w:r>
      <w:r w:rsidR="006E0946">
        <w:rPr>
          <w:cs/>
        </w:rPr>
        <w:br/>
      </w:r>
      <w:r w:rsidRPr="00B1296A">
        <w:rPr>
          <w:cs/>
        </w:rPr>
        <w:t>นิกฺขมิตฺวา  ทารกํ  จตุนฺนํ  ปาทานํ  อนฺตเร  กตฺวา  อฏฺฐาสิ  ฯ</w:t>
      </w:r>
    </w:p>
    <w:p w14:paraId="7F38196A" w14:textId="77777777" w:rsidR="00C737B9" w:rsidRPr="00B1296A" w:rsidRDefault="00C737B9" w:rsidP="00D43297">
      <w:pPr>
        <w:pStyle w:val="a7"/>
        <w:rPr>
          <w:sz w:val="36"/>
        </w:rPr>
      </w:pPr>
      <w:r w:rsidRPr="00B1296A">
        <w:rPr>
          <w:sz w:val="36"/>
          <w:cs/>
        </w:rPr>
        <w:t>โคอุสภะซึ่งเป็นนายฝูง แม้ออกภายหลังโคทั้งปวงในเวลาอื่น (แต่) ในวันนั้น ออกไปก่อนกว่าโคอื่นทั้งหมด ได้ยืนคร่อมทารกไว้ในระหว่างเท้าทั้ง ๔ ฯ</w:t>
      </w:r>
    </w:p>
    <w:p w14:paraId="2633F05E" w14:textId="77777777" w:rsidR="00C737B9" w:rsidRPr="00B1296A" w:rsidRDefault="00C737B9" w:rsidP="006738C1">
      <w:pPr>
        <w:pStyle w:val="a1"/>
      </w:pPr>
      <w:r w:rsidRPr="00B1296A">
        <w:rPr>
          <w:cs/>
        </w:rPr>
        <w:t>อเนกสตา  คาวิโย  อุสภสฺส  เทฺว  ปสฺสานิ  ฆํสนฺติโย  นิกฺขมึสุ  ฯ</w:t>
      </w:r>
    </w:p>
    <w:p w14:paraId="31991F8A" w14:textId="77777777" w:rsidR="00C737B9" w:rsidRDefault="00C737B9" w:rsidP="00D43297">
      <w:pPr>
        <w:pStyle w:val="a7"/>
        <w:rPr>
          <w:sz w:val="36"/>
        </w:rPr>
      </w:pPr>
      <w:r w:rsidRPr="00B1296A">
        <w:rPr>
          <w:sz w:val="36"/>
          <w:cs/>
        </w:rPr>
        <w:t>แม่โคตั้งหลายร้อยต่างก็พากันเบียดเสียดข้างทั้ง ๒ ของโคอุสภะออกไป ฯ</w:t>
      </w:r>
    </w:p>
    <w:p w14:paraId="07FD0B18" w14:textId="77777777" w:rsidR="006E0946" w:rsidRPr="00B1296A" w:rsidRDefault="006E0946" w:rsidP="006E0946">
      <w:pPr>
        <w:spacing w:line="240" w:lineRule="auto"/>
      </w:pPr>
      <w:r w:rsidRPr="00B1296A">
        <w:rPr>
          <w:cs/>
        </w:rPr>
        <w:br w:type="page"/>
      </w:r>
    </w:p>
    <w:p w14:paraId="5A5BBF5B" w14:textId="12C5E506" w:rsidR="00C737B9" w:rsidRPr="00B1296A" w:rsidRDefault="00C737B9" w:rsidP="006738C1">
      <w:pPr>
        <w:pStyle w:val="a1"/>
      </w:pPr>
      <w:r w:rsidRPr="00B1296A">
        <w:rPr>
          <w:cs/>
        </w:rPr>
        <w:lastRenderedPageBreak/>
        <w:t xml:space="preserve">โคปาลโกปิ  </w:t>
      </w:r>
      <w:r w:rsidR="00874CCC" w:rsidRPr="00B1296A">
        <w:rPr>
          <w:cs/>
        </w:rPr>
        <w:t>“</w:t>
      </w:r>
      <w:r w:rsidRPr="00B1296A">
        <w:rPr>
          <w:cs/>
        </w:rPr>
        <w:t>อยํ  อุสโภ  ปุพฺเพ  สพฺพปจฺฉา  นิกฺขมติ</w:t>
      </w:r>
      <w:r w:rsidRPr="00B1296A">
        <w:t xml:space="preserve">,  </w:t>
      </w:r>
      <w:r w:rsidRPr="00B1296A">
        <w:rPr>
          <w:cs/>
        </w:rPr>
        <w:t xml:space="preserve">อชฺช  ปน  สพฺพปฐมํ  นิกฺขมิตฺวา  วชทฺวาเร  </w:t>
      </w:r>
      <w:r w:rsidR="006E0946">
        <w:rPr>
          <w:cs/>
        </w:rPr>
        <w:br/>
      </w:r>
      <w:r w:rsidRPr="00B1296A">
        <w:rPr>
          <w:cs/>
        </w:rPr>
        <w:t>นิจฺจโลว  ฐิโต</w:t>
      </w:r>
      <w:r w:rsidRPr="00B1296A">
        <w:t xml:space="preserve">,  </w:t>
      </w:r>
      <w:r w:rsidRPr="00B1296A">
        <w:rPr>
          <w:cs/>
        </w:rPr>
        <w:t xml:space="preserve">กินฺนุ  โข  เอตนฺติ  จินฺเตตฺวา  คนฺตฺวา  ตสฺส  เหฏฺฐา  นิปนฺนํ  ทารกํ  ทิสฺวา  ปุตฺตสิเนหํ  ปฏิลภิตฺวา  </w:t>
      </w:r>
      <w:r w:rsidR="00874CCC" w:rsidRPr="00B1296A">
        <w:rPr>
          <w:cs/>
        </w:rPr>
        <w:t>“</w:t>
      </w:r>
      <w:r w:rsidRPr="00B1296A">
        <w:rPr>
          <w:cs/>
        </w:rPr>
        <w:t>ปุตฺโต  เม  ลทฺโธติ  เคหํ  เนสิ  ฯ</w:t>
      </w:r>
    </w:p>
    <w:p w14:paraId="0CC8F82E" w14:textId="77777777" w:rsidR="00C737B9" w:rsidRPr="00B1296A" w:rsidRDefault="00C737B9" w:rsidP="00D43297">
      <w:pPr>
        <w:pStyle w:val="a7"/>
        <w:rPr>
          <w:sz w:val="36"/>
        </w:rPr>
      </w:pPr>
      <w:r w:rsidRPr="00B1296A">
        <w:rPr>
          <w:sz w:val="36"/>
          <w:cs/>
        </w:rPr>
        <w:t xml:space="preserve">ถึงนายโคบาลก็คิดว่า เจ้าโคอุสภะตัวนี้เมื่อก่อนออกทีหลังโคทุกตัว แต่วันนี้ออกไปก่อนทั้งหมด แล้วยืนนิ่งอยู่ที่ประตูคอกเทียว นั่นจะมีเหตุอันใดหนอ </w:t>
      </w:r>
      <w:r w:rsidRPr="00B1296A">
        <w:rPr>
          <w:sz w:val="36"/>
        </w:rPr>
        <w:t xml:space="preserve">? </w:t>
      </w:r>
      <w:r w:rsidRPr="00B1296A">
        <w:rPr>
          <w:sz w:val="36"/>
          <w:cs/>
        </w:rPr>
        <w:t>จึงเดินไปแลเห็นเด็กนอนอยู่ภายใต้ท้องโคนั้น หวนกลับได้ความรักเสมือนบุตร จึงนำไปสู่เรือนด้วยคิดว่า เราได้ลูกชายแล้ว ฯ</w:t>
      </w:r>
    </w:p>
    <w:p w14:paraId="14E5A254" w14:textId="7D558308" w:rsidR="00C737B9" w:rsidRPr="00B1296A" w:rsidRDefault="00C737B9" w:rsidP="006738C1">
      <w:pPr>
        <w:pStyle w:val="a1"/>
      </w:pPr>
      <w:r w:rsidRPr="00B1296A">
        <w:rPr>
          <w:cs/>
        </w:rPr>
        <w:t xml:space="preserve">กาลี  คนฺตฺวา  เสฏฺฐินา  ปุจฺฉิตา  ตมตฺถํ  อาโรเจตฺวา  </w:t>
      </w:r>
      <w:r w:rsidR="00874CCC" w:rsidRPr="00B1296A">
        <w:rPr>
          <w:cs/>
        </w:rPr>
        <w:t>“</w:t>
      </w:r>
      <w:r w:rsidRPr="00B1296A">
        <w:rPr>
          <w:cs/>
        </w:rPr>
        <w:t>คจฺฉ</w:t>
      </w:r>
      <w:r w:rsidRPr="00B1296A">
        <w:t xml:space="preserve">,  </w:t>
      </w:r>
      <w:r w:rsidRPr="00B1296A">
        <w:rPr>
          <w:cs/>
        </w:rPr>
        <w:t>นํ  ปุน  สหสฺสํ  ทตฺวา  อาเนหีติ  วุตฺตา  สหสฺสํ  ทตฺวา  ปุน  อาเนตฺวา  อทาสิ  ฯ</w:t>
      </w:r>
    </w:p>
    <w:p w14:paraId="48912B09" w14:textId="77777777" w:rsidR="00C737B9" w:rsidRPr="00B1296A" w:rsidRDefault="00C737B9" w:rsidP="00D43297">
      <w:pPr>
        <w:pStyle w:val="a7"/>
        <w:rPr>
          <w:sz w:val="36"/>
        </w:rPr>
      </w:pPr>
      <w:r w:rsidRPr="00B1296A">
        <w:rPr>
          <w:sz w:val="36"/>
          <w:cs/>
        </w:rPr>
        <w:t>นางกาลีไปแล้วถูกเศรษฐีถามจึงเล่าเรื่องนั้น อันเศรษฐีกล่าวว่า เจ้าจงไป จงให้ทรัพย์เขา ๑ พันแล้วนำมันกลับมาอีก ดังนี้แล้ว ให้ทรัพย์ ๑ พันแล้วได้นำกลับมาให้อีก ฯ</w:t>
      </w:r>
    </w:p>
    <w:p w14:paraId="042CCCCB" w14:textId="77777777" w:rsidR="00C737B9" w:rsidRPr="00B1296A" w:rsidRDefault="00C737B9" w:rsidP="00632627">
      <w:pPr>
        <w:pStyle w:val="Heading4"/>
      </w:pPr>
      <w:r w:rsidRPr="00B1296A">
        <w:rPr>
          <w:cs/>
        </w:rPr>
        <w:t>[นางกาลีนำโฆสกไปให้เกวียนทับ]</w:t>
      </w:r>
    </w:p>
    <w:p w14:paraId="45B93707" w14:textId="026AF6A3" w:rsidR="00C737B9" w:rsidRPr="00B1296A" w:rsidRDefault="00C737B9" w:rsidP="006738C1">
      <w:pPr>
        <w:pStyle w:val="a1"/>
      </w:pPr>
      <w:r w:rsidRPr="00B1296A">
        <w:rPr>
          <w:cs/>
        </w:rPr>
        <w:t xml:space="preserve">อถ  นํ  อาห  </w:t>
      </w:r>
      <w:r w:rsidR="00874CCC" w:rsidRPr="00B1296A">
        <w:rPr>
          <w:cs/>
        </w:rPr>
        <w:t>“</w:t>
      </w:r>
      <w:r w:rsidRPr="00B1296A">
        <w:rPr>
          <w:cs/>
        </w:rPr>
        <w:t>อมฺม  กาลิ  อิมสฺมึ  นคเร  ปญฺจ  สกฏสตานิ  ปจฺจูสกาเล  อุฏฺฐาย  วณิชฺชาย  คจฺฉนฺติ</w:t>
      </w:r>
      <w:r w:rsidRPr="00B1296A">
        <w:t xml:space="preserve">,  </w:t>
      </w:r>
      <w:r w:rsidRPr="00B1296A">
        <w:rPr>
          <w:cs/>
        </w:rPr>
        <w:t>ตฺวํ  อิมํ  เนตฺวา  จกฺกมคฺเค  นิปชฺชาเปหิ</w:t>
      </w:r>
      <w:r w:rsidRPr="00B1296A">
        <w:t xml:space="preserve">,  </w:t>
      </w:r>
      <w:r w:rsidRPr="00B1296A">
        <w:rPr>
          <w:cs/>
        </w:rPr>
        <w:t>โคณา  วา  นํ  มทฺทิสฺสนฺติ  จกฺกานิ  วา  ฉินฺทิสฺสนฺติ</w:t>
      </w:r>
      <w:r w:rsidRPr="00B1296A">
        <w:t xml:space="preserve">,  </w:t>
      </w:r>
      <w:r w:rsidR="006E0946">
        <w:br/>
      </w:r>
      <w:r w:rsidRPr="00B1296A">
        <w:rPr>
          <w:cs/>
        </w:rPr>
        <w:t>ปวตฺติญฺจสฺส  ญตฺวาว  อาคจฺเฉยฺยาสีติ  ฯ</w:t>
      </w:r>
    </w:p>
    <w:p w14:paraId="6D80D29E" w14:textId="77777777" w:rsidR="00C737B9" w:rsidRPr="00B1296A" w:rsidRDefault="00C737B9" w:rsidP="00D43297">
      <w:pPr>
        <w:pStyle w:val="a7"/>
        <w:rPr>
          <w:sz w:val="36"/>
        </w:rPr>
      </w:pPr>
      <w:r w:rsidRPr="00B1296A">
        <w:rPr>
          <w:sz w:val="36"/>
          <w:cs/>
        </w:rPr>
        <w:t>ครั้งนั้น เศรษฐีกล่าวกับนางกาลีว่า แม่กาลี ในเมืองนี้มีพวกเกวียน ๕๐๐ เล่ม ลุกขึ้นแต่เช้ามืดย่อมไปค้าขาย เจ้าจงเอาเด็กนี้ไปให้นอนไว้ที่ทางเกวียน (ทางล้อ) พวกโคจักเหยียบมันหรือล้อเกวียนจักตัด (ตัวมัน) พอรู้เรื่องของมันแล้วจึงกลับมา ฯ</w:t>
      </w:r>
    </w:p>
    <w:p w14:paraId="021CF7C1" w14:textId="77777777" w:rsidR="00C737B9" w:rsidRPr="00B1296A" w:rsidRDefault="00C737B9" w:rsidP="006738C1">
      <w:pPr>
        <w:pStyle w:val="a1"/>
      </w:pPr>
      <w:r w:rsidRPr="00B1296A">
        <w:rPr>
          <w:cs/>
        </w:rPr>
        <w:t>สา  ตํ  เนตฺวา  จกฺกมคฺเค  นิปชฺชาเปสิ  ฯ</w:t>
      </w:r>
    </w:p>
    <w:p w14:paraId="2C59606F" w14:textId="77777777" w:rsidR="00C737B9" w:rsidRPr="00B1296A" w:rsidRDefault="00C737B9" w:rsidP="00D43297">
      <w:pPr>
        <w:pStyle w:val="a7"/>
        <w:rPr>
          <w:sz w:val="36"/>
        </w:rPr>
      </w:pPr>
      <w:r w:rsidRPr="00B1296A">
        <w:rPr>
          <w:sz w:val="36"/>
          <w:cs/>
        </w:rPr>
        <w:t>นางกาลีนั้นนำเด็กไปแล้วให้นอนอยู่ที่ทางเกวียน ฯ</w:t>
      </w:r>
    </w:p>
    <w:p w14:paraId="7BD55A70" w14:textId="77777777" w:rsidR="00C737B9" w:rsidRPr="00B1296A" w:rsidRDefault="00C737B9" w:rsidP="006738C1">
      <w:pPr>
        <w:pStyle w:val="a1"/>
      </w:pPr>
      <w:r w:rsidRPr="00B1296A">
        <w:rPr>
          <w:cs/>
        </w:rPr>
        <w:t>ตทา  สกฏเชฏฺฐโก  ปุรโต  อโหสิ  ฯ</w:t>
      </w:r>
    </w:p>
    <w:p w14:paraId="42FB82E8" w14:textId="77777777" w:rsidR="00C737B9" w:rsidRDefault="00C737B9" w:rsidP="00D43297">
      <w:pPr>
        <w:pStyle w:val="a7"/>
        <w:rPr>
          <w:sz w:val="36"/>
        </w:rPr>
      </w:pPr>
      <w:r w:rsidRPr="00B1296A">
        <w:rPr>
          <w:sz w:val="36"/>
          <w:cs/>
        </w:rPr>
        <w:t>ในกาลนั้น หัวหน้าเกวียนได้ไปข้างหน้า ฯ</w:t>
      </w:r>
    </w:p>
    <w:p w14:paraId="3F46CD79" w14:textId="77777777" w:rsidR="00E00F2D" w:rsidRPr="00B1296A" w:rsidRDefault="00E00F2D" w:rsidP="00E00F2D">
      <w:pPr>
        <w:spacing w:line="240" w:lineRule="auto"/>
      </w:pPr>
      <w:r w:rsidRPr="00B1296A">
        <w:rPr>
          <w:cs/>
        </w:rPr>
        <w:br w:type="page"/>
      </w:r>
    </w:p>
    <w:p w14:paraId="45D9E0D0" w14:textId="77777777" w:rsidR="00C737B9" w:rsidRPr="00B1296A" w:rsidRDefault="00C737B9" w:rsidP="006738C1">
      <w:pPr>
        <w:pStyle w:val="a1"/>
      </w:pPr>
      <w:r w:rsidRPr="00B1296A">
        <w:rPr>
          <w:cs/>
        </w:rPr>
        <w:lastRenderedPageBreak/>
        <w:t>อถสฺส  โคณา  ตํ  ฐานํ  ปตฺวา  ธุรํ  ฉฑฺเฑสุํ</w:t>
      </w:r>
      <w:r w:rsidRPr="00B1296A">
        <w:t xml:space="preserve">,  </w:t>
      </w:r>
      <w:r w:rsidRPr="00B1296A">
        <w:rPr>
          <w:cs/>
        </w:rPr>
        <w:t>ปุนปฺปุนํ  อาโรเปตฺวา  ปาชิยมานาปิ  ปุรโต  น  คจฺฉึสุ  ฯ</w:t>
      </w:r>
    </w:p>
    <w:p w14:paraId="52925FEE" w14:textId="12A0734C" w:rsidR="00C737B9" w:rsidRPr="00B1296A" w:rsidRDefault="00C737B9" w:rsidP="00D43297">
      <w:pPr>
        <w:pStyle w:val="a7"/>
        <w:rPr>
          <w:sz w:val="36"/>
        </w:rPr>
      </w:pPr>
      <w:r w:rsidRPr="00B1296A">
        <w:rPr>
          <w:sz w:val="36"/>
          <w:cs/>
        </w:rPr>
        <w:t>ครั้งนั้น พวกโคของเขาถึงที่นั้นแล้ว ต่างพากันสลัดแอกเสีย</w:t>
      </w:r>
      <w:r w:rsidR="00055D29" w:rsidRPr="00B1296A">
        <w:rPr>
          <w:sz w:val="36"/>
          <w:cs/>
        </w:rPr>
        <w:t xml:space="preserve"> </w:t>
      </w:r>
      <w:r w:rsidRPr="00B1296A">
        <w:rPr>
          <w:sz w:val="36"/>
          <w:cs/>
        </w:rPr>
        <w:t>แม้จะถูกหัวหน้ายกขึ้นแล้วขับไปตั้งหลายครั้ง ก็ไม่เดินไปข้างหน้า ฯ</w:t>
      </w:r>
    </w:p>
    <w:p w14:paraId="54771B88" w14:textId="77777777" w:rsidR="00C737B9" w:rsidRPr="00B1296A" w:rsidRDefault="00C737B9" w:rsidP="006738C1">
      <w:pPr>
        <w:pStyle w:val="a1"/>
      </w:pPr>
      <w:r w:rsidRPr="00B1296A">
        <w:rPr>
          <w:cs/>
        </w:rPr>
        <w:t>เอวํ  ตสฺส  เตหิ  สทฺธึ  วายมนฺตสฺเสว</w:t>
      </w:r>
      <w:r w:rsidRPr="00B1296A">
        <w:t xml:space="preserve">,  </w:t>
      </w:r>
      <w:r w:rsidRPr="00B1296A">
        <w:rPr>
          <w:cs/>
        </w:rPr>
        <w:t>อรุณํ  อุฏฺฐหิ  ฯ</w:t>
      </w:r>
    </w:p>
    <w:p w14:paraId="786803B9" w14:textId="77777777" w:rsidR="00C737B9" w:rsidRPr="00B1296A" w:rsidRDefault="00C737B9" w:rsidP="00D43297">
      <w:pPr>
        <w:pStyle w:val="a7"/>
        <w:rPr>
          <w:sz w:val="36"/>
        </w:rPr>
      </w:pPr>
      <w:r w:rsidRPr="00B1296A">
        <w:rPr>
          <w:sz w:val="36"/>
          <w:cs/>
        </w:rPr>
        <w:t>เมื่อหัวหน้านั้นพยายามอยู่กับโคทั้ง ๒ นั้นอย่างนี้เทียว อรุณขึ้นแล้ว (ก็พอสว่าง) ฯ</w:t>
      </w:r>
    </w:p>
    <w:p w14:paraId="4963CFCF" w14:textId="260CB70C" w:rsidR="00C737B9" w:rsidRPr="00B1296A" w:rsidRDefault="00C737B9" w:rsidP="006738C1">
      <w:pPr>
        <w:pStyle w:val="a1"/>
      </w:pPr>
      <w:r w:rsidRPr="00B1296A">
        <w:rPr>
          <w:cs/>
        </w:rPr>
        <w:t xml:space="preserve">โส  </w:t>
      </w:r>
      <w:r w:rsidR="00874CCC" w:rsidRPr="00B1296A">
        <w:rPr>
          <w:cs/>
        </w:rPr>
        <w:t>“</w:t>
      </w:r>
      <w:r w:rsidRPr="00B1296A">
        <w:rPr>
          <w:cs/>
        </w:rPr>
        <w:t xml:space="preserve">กินฺนาเมตํ  โคณา  กรึสูติ  มคฺคํ  โอโลเกนฺโต  ทารกํ  ทิสฺวา  </w:t>
      </w:r>
      <w:r w:rsidR="00874CCC" w:rsidRPr="00B1296A">
        <w:rPr>
          <w:cs/>
        </w:rPr>
        <w:t>“</w:t>
      </w:r>
      <w:r w:rsidRPr="00B1296A">
        <w:rPr>
          <w:cs/>
        </w:rPr>
        <w:t xml:space="preserve">ภาริยํ  วต  เม  กมฺมนฺติ  จินฺเตตฺวา  </w:t>
      </w:r>
      <w:r w:rsidR="00874CCC" w:rsidRPr="00B1296A">
        <w:rPr>
          <w:cs/>
        </w:rPr>
        <w:t>“</w:t>
      </w:r>
      <w:r w:rsidRPr="00B1296A">
        <w:rPr>
          <w:cs/>
        </w:rPr>
        <w:t>ปุตฺโต  เม  ลทฺโธติ  ตุฏฺฐมานโส  ตํ  เคหํ  เนสิ  ฯ</w:t>
      </w:r>
    </w:p>
    <w:p w14:paraId="15281EEE" w14:textId="77777777" w:rsidR="00C737B9" w:rsidRPr="00B1296A" w:rsidRDefault="00C737B9" w:rsidP="00D43297">
      <w:pPr>
        <w:pStyle w:val="a7"/>
        <w:rPr>
          <w:sz w:val="36"/>
        </w:rPr>
      </w:pPr>
      <w:r w:rsidRPr="00B1296A">
        <w:rPr>
          <w:sz w:val="36"/>
          <w:cs/>
        </w:rPr>
        <w:t xml:space="preserve">เขาจึงคิดว่า โคทั้ง ๒ พากันทำเหตุนี้เพราะอะไร </w:t>
      </w:r>
      <w:r w:rsidRPr="00B1296A">
        <w:rPr>
          <w:sz w:val="36"/>
        </w:rPr>
        <w:t xml:space="preserve">? </w:t>
      </w:r>
      <w:r w:rsidRPr="00B1296A">
        <w:rPr>
          <w:sz w:val="36"/>
          <w:cs/>
        </w:rPr>
        <w:t>จึงตรวจตราดูทางเห็นทารกแล้ว ก็คิดว่า กรรมของเราหนักหนอ มีความยินดีว่า เราได้ลูกชายแล้ว จึงนำเด็กนั้นไปสู่เรือน ฯ</w:t>
      </w:r>
    </w:p>
    <w:p w14:paraId="3F374510" w14:textId="4A80D605" w:rsidR="00C737B9" w:rsidRPr="00B1296A" w:rsidRDefault="00C737B9" w:rsidP="006738C1">
      <w:pPr>
        <w:pStyle w:val="a1"/>
      </w:pPr>
      <w:r w:rsidRPr="00B1296A">
        <w:rPr>
          <w:cs/>
        </w:rPr>
        <w:t xml:space="preserve">กาลี  คนฺตฺวา  เสฏฺฐินา  ปุจฺฉิตา  ตํ  ปวตฺตึ  อาจิกฺขิตฺวา  </w:t>
      </w:r>
      <w:r w:rsidR="00874CCC" w:rsidRPr="00B1296A">
        <w:rPr>
          <w:cs/>
        </w:rPr>
        <w:t>“</w:t>
      </w:r>
      <w:r w:rsidRPr="00B1296A">
        <w:rPr>
          <w:cs/>
        </w:rPr>
        <w:t>คจฺฉ</w:t>
      </w:r>
      <w:r w:rsidRPr="00B1296A">
        <w:t xml:space="preserve">,  </w:t>
      </w:r>
      <w:r w:rsidRPr="00B1296A">
        <w:rPr>
          <w:cs/>
        </w:rPr>
        <w:t xml:space="preserve">นํ  ปุน  สหสฺสํ  ทตฺวา  อาเนหีติ  </w:t>
      </w:r>
      <w:r w:rsidR="00E00F2D">
        <w:rPr>
          <w:cs/>
        </w:rPr>
        <w:br/>
      </w:r>
      <w:r w:rsidRPr="00B1296A">
        <w:rPr>
          <w:cs/>
        </w:rPr>
        <w:t>วุตฺตา  ตถา  อกาสิ  ฯ</w:t>
      </w:r>
    </w:p>
    <w:p w14:paraId="46613DEB" w14:textId="77777777" w:rsidR="00C737B9" w:rsidRPr="00B1296A" w:rsidRDefault="00C737B9" w:rsidP="00D43297">
      <w:pPr>
        <w:pStyle w:val="a7"/>
        <w:rPr>
          <w:sz w:val="36"/>
        </w:rPr>
      </w:pPr>
      <w:r w:rsidRPr="00B1296A">
        <w:rPr>
          <w:sz w:val="36"/>
          <w:cs/>
        </w:rPr>
        <w:t>นางกาลีไปแล้วอันเศรษฐีถามจึงบอกความเป็นไปนั้น อันเศรษฐีบอกว่า เจ้าจงไป ให้ทรัพย์ (เขา) ๑ พันแล้ว จงนำเด็กนั้นกลับมาอีก ดังนี้แล้ว ได้กระทำตามนั้นแล้ว ฯ</w:t>
      </w:r>
    </w:p>
    <w:p w14:paraId="1B9148AC" w14:textId="77777777" w:rsidR="00C737B9" w:rsidRPr="00B1296A" w:rsidRDefault="00C737B9" w:rsidP="00632627">
      <w:pPr>
        <w:pStyle w:val="Heading4"/>
      </w:pPr>
      <w:r w:rsidRPr="00B1296A">
        <w:rPr>
          <w:cs/>
        </w:rPr>
        <w:t>[นางกาลีนำโฆสกไปทิ้งที่ป่าช้าผีดิบ]</w:t>
      </w:r>
    </w:p>
    <w:p w14:paraId="2F9DC255" w14:textId="0BAC4FA0" w:rsidR="00C737B9" w:rsidRPr="00B1296A" w:rsidRDefault="00C737B9" w:rsidP="006738C1">
      <w:pPr>
        <w:pStyle w:val="a1"/>
      </w:pPr>
      <w:r w:rsidRPr="00B1296A">
        <w:rPr>
          <w:cs/>
        </w:rPr>
        <w:t xml:space="preserve">อถ  นํ  อาห  </w:t>
      </w:r>
      <w:r w:rsidR="00874CCC" w:rsidRPr="00B1296A">
        <w:rPr>
          <w:cs/>
        </w:rPr>
        <w:t>“</w:t>
      </w:r>
      <w:r w:rsidRPr="00B1296A">
        <w:rPr>
          <w:cs/>
        </w:rPr>
        <w:t>อิทานิ  นํ  อามกสุสานํ  เนตฺวา  คจฺฉนฺตเร  นิปชฺชาเปหิ</w:t>
      </w:r>
      <w:r w:rsidRPr="00B1296A">
        <w:t xml:space="preserve">,  </w:t>
      </w:r>
      <w:r w:rsidRPr="00B1296A">
        <w:rPr>
          <w:cs/>
        </w:rPr>
        <w:t xml:space="preserve">ตตฺถ  สุนขาทีหิ  วา  ขาทิโต  </w:t>
      </w:r>
      <w:r w:rsidR="00E00F2D">
        <w:rPr>
          <w:cs/>
        </w:rPr>
        <w:br/>
      </w:r>
      <w:r w:rsidRPr="00B1296A">
        <w:rPr>
          <w:cs/>
        </w:rPr>
        <w:t>อมนุสฺเสน  วา  ปหโต  (</w:t>
      </w:r>
      <w:r w:rsidRPr="00B1296A">
        <w:t>P</w:t>
      </w:r>
      <w:r w:rsidR="00413C90" w:rsidRPr="00B1296A">
        <w:t>16</w:t>
      </w:r>
      <w:r w:rsidRPr="00B1296A">
        <w:rPr>
          <w:cs/>
        </w:rPr>
        <w:t>)  มริสฺสติ</w:t>
      </w:r>
      <w:r w:rsidRPr="00B1296A">
        <w:t xml:space="preserve">,  </w:t>
      </w:r>
      <w:r w:rsidRPr="00B1296A">
        <w:rPr>
          <w:cs/>
        </w:rPr>
        <w:t>มตามตภาวญฺจสฺส  ชานิตฺวาว  อาคจฺเฉยฺยาสีติ  ฯ</w:t>
      </w:r>
    </w:p>
    <w:p w14:paraId="5234F42B" w14:textId="77777777" w:rsidR="00C737B9" w:rsidRPr="00B1296A" w:rsidRDefault="00C737B9" w:rsidP="00D43297">
      <w:pPr>
        <w:pStyle w:val="a7"/>
        <w:rPr>
          <w:sz w:val="36"/>
        </w:rPr>
      </w:pPr>
      <w:r w:rsidRPr="00B1296A">
        <w:rPr>
          <w:sz w:val="36"/>
          <w:cs/>
        </w:rPr>
        <w:t>ครั้งนั้น เศรษฐีกล่าวกะนางกาลีนั้นว่า บัดนี้เจ้าจงนำมันไปยังป่าช้าผีดิบ แล้วเอานอนไว้ในระหว่างพุ่มไม้ มันจักถูกสัตว์มีสุนัขป่าเป็นต้นกัด หรือถูกอมนุษย์ประหารตายในที่นั้น เจ้ารู้ว่ามันตายแล้วหรือไม่ตายเทียวจึงกลับมา ฯ</w:t>
      </w:r>
    </w:p>
    <w:p w14:paraId="548805CA" w14:textId="77777777" w:rsidR="00C737B9" w:rsidRPr="00B1296A" w:rsidRDefault="00C737B9" w:rsidP="006738C1">
      <w:pPr>
        <w:pStyle w:val="a1"/>
      </w:pPr>
      <w:r w:rsidRPr="00B1296A">
        <w:rPr>
          <w:cs/>
        </w:rPr>
        <w:t>สา  ตํ  เนตฺวา  ตตฺถ  นิปชฺชาเปตฺวา  เอกมนฺเต  อฏฺฐาสิ  ฯ</w:t>
      </w:r>
    </w:p>
    <w:p w14:paraId="0152ED01" w14:textId="77777777" w:rsidR="00C737B9" w:rsidRDefault="00C737B9" w:rsidP="00D43297">
      <w:pPr>
        <w:pStyle w:val="a7"/>
        <w:rPr>
          <w:sz w:val="36"/>
        </w:rPr>
      </w:pPr>
      <w:r w:rsidRPr="00B1296A">
        <w:rPr>
          <w:sz w:val="36"/>
          <w:cs/>
        </w:rPr>
        <w:t>นางกาลีนั้นนำเด็กนั้นไปให้นอนอยู่ที่ป่าช้าผีดิบแล้ว ได้ยืนอยู่ ณ ที่ควรแห่งหนึ่ง ฯ</w:t>
      </w:r>
    </w:p>
    <w:p w14:paraId="607092E0" w14:textId="77777777" w:rsidR="00E00F2D" w:rsidRPr="00B1296A" w:rsidRDefault="00E00F2D" w:rsidP="00E00F2D">
      <w:pPr>
        <w:spacing w:line="240" w:lineRule="auto"/>
      </w:pPr>
      <w:r w:rsidRPr="00B1296A">
        <w:rPr>
          <w:cs/>
        </w:rPr>
        <w:br w:type="page"/>
      </w:r>
    </w:p>
    <w:p w14:paraId="655AF1F0" w14:textId="77777777" w:rsidR="00C737B9" w:rsidRPr="00B1296A" w:rsidRDefault="00C737B9" w:rsidP="006738C1">
      <w:pPr>
        <w:pStyle w:val="a1"/>
      </w:pPr>
      <w:r w:rsidRPr="00B1296A">
        <w:rPr>
          <w:cs/>
        </w:rPr>
        <w:lastRenderedPageBreak/>
        <w:t>ตํ  สุนโข  วา  กาโก  วา  อมนุสฺโส  วา  อุปสงฺกมิตุํ  นาสกฺขิ  ฯ</w:t>
      </w:r>
    </w:p>
    <w:p w14:paraId="6D007554" w14:textId="77777777" w:rsidR="00C737B9" w:rsidRPr="00B1296A" w:rsidRDefault="00C737B9" w:rsidP="00D43297">
      <w:pPr>
        <w:pStyle w:val="a7"/>
        <w:rPr>
          <w:sz w:val="36"/>
        </w:rPr>
      </w:pPr>
      <w:r w:rsidRPr="00B1296A">
        <w:rPr>
          <w:sz w:val="36"/>
          <w:cs/>
        </w:rPr>
        <w:t>สุนัขบ้าง กาบ้าง อมนุษย์บ้าง ไม่อาจเข้าใกล้เด็กนั้นได้ ฯ</w:t>
      </w:r>
    </w:p>
    <w:p w14:paraId="45A20775" w14:textId="078EFD53" w:rsidR="00C737B9" w:rsidRPr="00B1296A" w:rsidRDefault="00874CCC" w:rsidP="006738C1">
      <w:pPr>
        <w:pStyle w:val="a1"/>
      </w:pPr>
      <w:r w:rsidRPr="00B1296A">
        <w:rPr>
          <w:cs/>
        </w:rPr>
        <w:t>“</w:t>
      </w:r>
      <w:r w:rsidR="00C737B9" w:rsidRPr="00B1296A">
        <w:rPr>
          <w:cs/>
        </w:rPr>
        <w:t>นนุ  จสฺส  เนว  มาตา  น  ปิตา  น  ภาติกาทีสุ  โกจิ  รกฺขิตา  นาม  อตฺถิ</w:t>
      </w:r>
      <w:r w:rsidR="00C737B9" w:rsidRPr="00B1296A">
        <w:t xml:space="preserve">,  </w:t>
      </w:r>
      <w:r w:rsidR="00C737B9" w:rsidRPr="00B1296A">
        <w:rPr>
          <w:cs/>
        </w:rPr>
        <w:t>โก  นํ  รกฺขตีติ  ฯ</w:t>
      </w:r>
    </w:p>
    <w:p w14:paraId="7404FBBA" w14:textId="77777777" w:rsidR="00C737B9" w:rsidRPr="00B1296A" w:rsidRDefault="00C737B9" w:rsidP="00D43297">
      <w:pPr>
        <w:pStyle w:val="a7"/>
        <w:rPr>
          <w:sz w:val="36"/>
        </w:rPr>
      </w:pPr>
      <w:r w:rsidRPr="00B1296A">
        <w:rPr>
          <w:sz w:val="36"/>
          <w:cs/>
        </w:rPr>
        <w:t xml:space="preserve">มีคำถามสอดเข้ามาว่า ก็มารดาบิดาและบรรดาพี่น้องเป็นต้น ใครๆ ชื่อว่าผู้รักษาของเด็กนั้นไม่มีมิใช่หรือ </w:t>
      </w:r>
      <w:r w:rsidRPr="00B1296A">
        <w:rPr>
          <w:sz w:val="36"/>
        </w:rPr>
        <w:t xml:space="preserve">? </w:t>
      </w:r>
      <w:r w:rsidRPr="00B1296A">
        <w:rPr>
          <w:sz w:val="36"/>
          <w:cs/>
        </w:rPr>
        <w:t xml:space="preserve">ใครรักษาตัวเด็กนั้นไว้ </w:t>
      </w:r>
      <w:r w:rsidRPr="00B1296A">
        <w:rPr>
          <w:sz w:val="36"/>
        </w:rPr>
        <w:t>?</w:t>
      </w:r>
    </w:p>
    <w:p w14:paraId="7E3A01CE" w14:textId="77777777" w:rsidR="00C737B9" w:rsidRPr="00B1296A" w:rsidRDefault="00C737B9" w:rsidP="006738C1">
      <w:pPr>
        <w:pStyle w:val="a1"/>
      </w:pPr>
      <w:r w:rsidRPr="00B1296A">
        <w:rPr>
          <w:cs/>
        </w:rPr>
        <w:t>สุนขกาเล  ปจฺเจกพุทฺเธ  สิเนเหน  ปวตฺติตํ  ภุกฺกรณมตฺตเมว  นํ  รกฺขติ  ฯ</w:t>
      </w:r>
    </w:p>
    <w:p w14:paraId="12644A21" w14:textId="77777777" w:rsidR="00C737B9" w:rsidRPr="00B1296A" w:rsidRDefault="00C737B9" w:rsidP="00D43297">
      <w:pPr>
        <w:pStyle w:val="a7"/>
        <w:rPr>
          <w:sz w:val="36"/>
        </w:rPr>
      </w:pPr>
      <w:r w:rsidRPr="00B1296A">
        <w:rPr>
          <w:sz w:val="36"/>
          <w:cs/>
        </w:rPr>
        <w:t>แก้ว่า กรรมสักว่าความเห่าเท่านั้น ซึ่งเด็กให้เป็นไปแล้วด้วยความรักใคร่ในพระปัจเจกพุทธเจ้าในเวลาเป็นสุนัข รักษาเด็กไว้ ฯ</w:t>
      </w:r>
    </w:p>
    <w:p w14:paraId="2C7C8511" w14:textId="77777777" w:rsidR="00C737B9" w:rsidRPr="00B1296A" w:rsidRDefault="00C737B9" w:rsidP="006738C1">
      <w:pPr>
        <w:pStyle w:val="a1"/>
      </w:pPr>
      <w:r w:rsidRPr="00B1296A">
        <w:rPr>
          <w:cs/>
        </w:rPr>
        <w:t>อเถโก  อชปาโล  อเนกสตสหสฺสา  อชา  โคจรํ  เนนฺโต  สุสานปสฺเสน  คจฺฉติ  ฯ</w:t>
      </w:r>
    </w:p>
    <w:p w14:paraId="4009B60B" w14:textId="77777777" w:rsidR="00C737B9" w:rsidRPr="00B1296A" w:rsidRDefault="00C737B9" w:rsidP="00D43297">
      <w:pPr>
        <w:pStyle w:val="a7"/>
        <w:rPr>
          <w:sz w:val="36"/>
        </w:rPr>
      </w:pPr>
      <w:r w:rsidRPr="00B1296A">
        <w:rPr>
          <w:sz w:val="36"/>
          <w:cs/>
        </w:rPr>
        <w:t>ครั้งนั้น นายอชบาลผู้หนึ่งต้อนแม่แพะตั้งหลายแสนตัวไปหากิน เดินไปข้างป่าช้า ฯ</w:t>
      </w:r>
    </w:p>
    <w:p w14:paraId="4F9987CE" w14:textId="77777777" w:rsidR="00C737B9" w:rsidRPr="00B1296A" w:rsidRDefault="00C737B9" w:rsidP="006738C1">
      <w:pPr>
        <w:pStyle w:val="a1"/>
      </w:pPr>
      <w:r w:rsidRPr="00B1296A">
        <w:rPr>
          <w:cs/>
        </w:rPr>
        <w:t>เอกา  อชา  ปณฺณาทีนิ  ขาทมานา  คจฺฉนฺตรํ  ปวิสิตฺวา  ทารกํ  ทิสฺวา  ชนฺนุเกหิ  ฐตฺวา  ทารกสฺส  ถนํ  อทาสิ  ฯ</w:t>
      </w:r>
    </w:p>
    <w:p w14:paraId="4FFBD26F" w14:textId="77777777" w:rsidR="00C737B9" w:rsidRPr="00B1296A" w:rsidRDefault="00C737B9" w:rsidP="00D43297">
      <w:pPr>
        <w:pStyle w:val="a7"/>
        <w:rPr>
          <w:sz w:val="36"/>
        </w:rPr>
      </w:pPr>
      <w:r w:rsidRPr="00B1296A">
        <w:rPr>
          <w:sz w:val="36"/>
          <w:cs/>
        </w:rPr>
        <w:t>แม่แพะตัวหนึ่งเคี้ยวกินใบไม้เป็นต้น เข้าไปสู่พุ่มไม้เห็นทารกแล้ว จึงคุกเข่าให้นมแก่ทารก ฯ</w:t>
      </w:r>
    </w:p>
    <w:p w14:paraId="0AC4DC0C" w14:textId="71836E49" w:rsidR="00C737B9" w:rsidRPr="00B1296A" w:rsidRDefault="00C737B9" w:rsidP="006738C1">
      <w:pPr>
        <w:pStyle w:val="a1"/>
      </w:pPr>
      <w:r w:rsidRPr="00B1296A">
        <w:rPr>
          <w:cs/>
        </w:rPr>
        <w:t xml:space="preserve">อชปาลเกน  </w:t>
      </w:r>
      <w:r w:rsidR="00874CCC" w:rsidRPr="00B1296A">
        <w:rPr>
          <w:cs/>
        </w:rPr>
        <w:t>“</w:t>
      </w:r>
      <w:r w:rsidRPr="00B1296A">
        <w:rPr>
          <w:cs/>
        </w:rPr>
        <w:t>เหเหติ  สทฺเท  กเตปิ</w:t>
      </w:r>
      <w:r w:rsidRPr="00B1296A">
        <w:t xml:space="preserve">,  </w:t>
      </w:r>
      <w:r w:rsidRPr="00B1296A">
        <w:rPr>
          <w:cs/>
        </w:rPr>
        <w:t>น  นิกฺขมิ  ฯ</w:t>
      </w:r>
    </w:p>
    <w:p w14:paraId="3D3A652B" w14:textId="77777777" w:rsidR="00C737B9" w:rsidRPr="00B1296A" w:rsidRDefault="00C737B9" w:rsidP="00D43297">
      <w:pPr>
        <w:pStyle w:val="a7"/>
        <w:rPr>
          <w:sz w:val="36"/>
        </w:rPr>
      </w:pPr>
      <w:r w:rsidRPr="00B1296A">
        <w:rPr>
          <w:sz w:val="36"/>
          <w:cs/>
        </w:rPr>
        <w:t>แม้นายอชบาลจะทำเสียงว่า เห เห ก็หาออกไปไม่ ฯ</w:t>
      </w:r>
    </w:p>
    <w:p w14:paraId="0447EDEE" w14:textId="0CEDAA53" w:rsidR="00C737B9" w:rsidRPr="00B1296A" w:rsidRDefault="00C737B9" w:rsidP="006738C1">
      <w:pPr>
        <w:pStyle w:val="a1"/>
      </w:pPr>
      <w:r w:rsidRPr="00B1296A">
        <w:rPr>
          <w:cs/>
        </w:rPr>
        <w:t xml:space="preserve">โส  </w:t>
      </w:r>
      <w:r w:rsidR="00874CCC" w:rsidRPr="00B1296A">
        <w:rPr>
          <w:cs/>
        </w:rPr>
        <w:t>“</w:t>
      </w:r>
      <w:r w:rsidRPr="00B1296A">
        <w:rPr>
          <w:cs/>
        </w:rPr>
        <w:t xml:space="preserve">ยฏฺฐิยา  นํ  ปหริตฺวา  นีหริสฺสามีติ  คจฺฉนฺตรํ  ปวิฏฺโฐ  อชึ  ชนฺนุเกหิ  ฐตฺวา  ทารกํ  ขีรํ  ปาเยนฺตึ  ทิสฺวา  </w:t>
      </w:r>
      <w:r w:rsidR="00413C90" w:rsidRPr="00B1296A">
        <w:rPr>
          <w:cs/>
        </w:rPr>
        <w:br/>
      </w:r>
      <w:r w:rsidRPr="00B1296A">
        <w:rPr>
          <w:cs/>
        </w:rPr>
        <w:t xml:space="preserve">ทารเก  ปุตฺตสิเนหํ  ปฏิลภิตฺวา  </w:t>
      </w:r>
      <w:r w:rsidR="00874CCC" w:rsidRPr="00B1296A">
        <w:rPr>
          <w:cs/>
        </w:rPr>
        <w:t>“</w:t>
      </w:r>
      <w:r w:rsidRPr="00B1296A">
        <w:rPr>
          <w:cs/>
        </w:rPr>
        <w:t>ปุตฺโต  เม  ลทฺโธติ  ตํ  อาทาย  ปกฺกามิ  ฯ</w:t>
      </w:r>
    </w:p>
    <w:p w14:paraId="567F65A1" w14:textId="77777777" w:rsidR="00C737B9" w:rsidRDefault="00C737B9" w:rsidP="00D43297">
      <w:pPr>
        <w:pStyle w:val="a7"/>
        <w:rPr>
          <w:sz w:val="36"/>
        </w:rPr>
      </w:pPr>
      <w:r w:rsidRPr="00B1296A">
        <w:rPr>
          <w:sz w:val="36"/>
          <w:cs/>
        </w:rPr>
        <w:t>เขาคิดว่า จักเอาไม้ตีมันไล่ออก จึงเข้าไปสู่พุ่มไม้เห็นแม่แพะคุกเข่าให้ทารกน้อยกินนมอยู่ จึงหวนกลับได้รับความรักในทารกเสมือนบุตร จึงพาเอาทารกนั้นไปด้วยคิดว่า เราได้ลูกชายแล้ว ฯ</w:t>
      </w:r>
    </w:p>
    <w:p w14:paraId="57FC8240" w14:textId="77777777" w:rsidR="00E00F2D" w:rsidRPr="00B1296A" w:rsidRDefault="00E00F2D" w:rsidP="00E00F2D">
      <w:pPr>
        <w:spacing w:line="240" w:lineRule="auto"/>
      </w:pPr>
      <w:r w:rsidRPr="00B1296A">
        <w:rPr>
          <w:cs/>
        </w:rPr>
        <w:br w:type="page"/>
      </w:r>
    </w:p>
    <w:p w14:paraId="706AA4BB" w14:textId="489245FC" w:rsidR="00C737B9" w:rsidRPr="00B1296A" w:rsidRDefault="00C737B9" w:rsidP="006738C1">
      <w:pPr>
        <w:pStyle w:val="a1"/>
      </w:pPr>
      <w:r w:rsidRPr="00B1296A">
        <w:rPr>
          <w:cs/>
        </w:rPr>
        <w:lastRenderedPageBreak/>
        <w:t xml:space="preserve">กาลี  ตํ  ทิสฺวา  คนฺตฺวา  เสฏฺฐินา  ปุจฺฉิตา  ตํ  ปวตฺตึ  อาจิกฺขิตฺวา  </w:t>
      </w:r>
      <w:r w:rsidR="00874CCC" w:rsidRPr="00B1296A">
        <w:rPr>
          <w:cs/>
        </w:rPr>
        <w:t>“</w:t>
      </w:r>
      <w:r w:rsidRPr="00B1296A">
        <w:rPr>
          <w:cs/>
        </w:rPr>
        <w:t>คจฺฉ</w:t>
      </w:r>
      <w:r w:rsidRPr="00B1296A">
        <w:t xml:space="preserve">,  </w:t>
      </w:r>
      <w:r w:rsidRPr="00B1296A">
        <w:rPr>
          <w:cs/>
        </w:rPr>
        <w:t xml:space="preserve">นํ  ปุน  สหสฺสํ  ทตฺวา  </w:t>
      </w:r>
      <w:r w:rsidR="00E00F2D">
        <w:rPr>
          <w:cs/>
        </w:rPr>
        <w:br/>
      </w:r>
      <w:r w:rsidRPr="00B1296A">
        <w:rPr>
          <w:cs/>
        </w:rPr>
        <w:t>อาเนหีติ  วุตฺตา  ตถา  อกาสิ  ฯ</w:t>
      </w:r>
    </w:p>
    <w:p w14:paraId="463E9291" w14:textId="77777777" w:rsidR="00C737B9" w:rsidRPr="00B1296A" w:rsidRDefault="00C737B9" w:rsidP="00D43297">
      <w:pPr>
        <w:pStyle w:val="a7"/>
        <w:rPr>
          <w:sz w:val="36"/>
        </w:rPr>
      </w:pPr>
      <w:r w:rsidRPr="00B1296A">
        <w:rPr>
          <w:sz w:val="36"/>
          <w:cs/>
        </w:rPr>
        <w:t>นางกาลีเห็นเหตุนั้นแล้วจึงไป ถูกเศรษฐีถามแล้วจึงบอกความเป็นไปนั้น อันเศรษฐีกล่าวว่า เจ้าจงไป ให้ทรัพย์ (เขา) ๑ พันแล้ว นำมันกลับมาอีก ได้กระทำตามนั้นแล้ว ฯ</w:t>
      </w:r>
    </w:p>
    <w:p w14:paraId="6989AF99" w14:textId="77777777" w:rsidR="00C737B9" w:rsidRPr="00B1296A" w:rsidRDefault="00C737B9" w:rsidP="00632627">
      <w:pPr>
        <w:pStyle w:val="Heading4"/>
      </w:pPr>
      <w:r w:rsidRPr="00B1296A">
        <w:rPr>
          <w:cs/>
        </w:rPr>
        <w:t>[นางกาลีเอาโฆสกไปโยนเหว]</w:t>
      </w:r>
    </w:p>
    <w:p w14:paraId="62226223" w14:textId="58284AF6" w:rsidR="00C737B9" w:rsidRPr="00B1296A" w:rsidRDefault="00C737B9" w:rsidP="006738C1">
      <w:pPr>
        <w:pStyle w:val="a1"/>
      </w:pPr>
      <w:r w:rsidRPr="00B1296A">
        <w:rPr>
          <w:cs/>
        </w:rPr>
        <w:t xml:space="preserve">อถ  นํ  อาห  </w:t>
      </w:r>
      <w:r w:rsidR="00874CCC" w:rsidRPr="00B1296A">
        <w:rPr>
          <w:cs/>
        </w:rPr>
        <w:t>“</w:t>
      </w:r>
      <w:r w:rsidRPr="00B1296A">
        <w:rPr>
          <w:cs/>
        </w:rPr>
        <w:t>อมฺม  กาลิ  อิมํ  อาทาย  โจรปปาตปพฺพตํ  อภิรุหิตฺวา  ปปาเต  ขิป</w:t>
      </w:r>
      <w:r w:rsidRPr="00B1296A">
        <w:t xml:space="preserve">,  </w:t>
      </w:r>
      <w:r w:rsidRPr="00B1296A">
        <w:rPr>
          <w:cs/>
        </w:rPr>
        <w:t>ปพฺพตกุจฺฉิยํ  ปฏิหญฺญมาโน  ขณฺฑาขณฺฑิโก  หุตฺวา  ภูมิยํ  ปติสฺสติ</w:t>
      </w:r>
      <w:r w:rsidRPr="00B1296A">
        <w:t xml:space="preserve">,  </w:t>
      </w:r>
      <w:r w:rsidRPr="00B1296A">
        <w:rPr>
          <w:cs/>
        </w:rPr>
        <w:t>มตามตภาวญฺจสฺส  ญตฺวาว  อาคจฺเฉยฺยาสีติ  ฯ</w:t>
      </w:r>
    </w:p>
    <w:p w14:paraId="5C1BC596" w14:textId="77777777" w:rsidR="00C737B9" w:rsidRPr="00B1296A" w:rsidRDefault="00C737B9" w:rsidP="00D43297">
      <w:pPr>
        <w:pStyle w:val="a7"/>
        <w:rPr>
          <w:sz w:val="36"/>
        </w:rPr>
      </w:pPr>
      <w:r w:rsidRPr="00B1296A">
        <w:rPr>
          <w:sz w:val="36"/>
          <w:cs/>
        </w:rPr>
        <w:t>ครั้งนั้น เศรษฐีกล่าวกะนางทาสีนั้นว่า แม่กาลี เจ้าจงเอาเด็กนี้ไปขึ้นสู่ภูเขาอันเป็นที่ทิ้งโจร จงโยนมันลงไปในเหว มันกระทบ ท้องภูเขาก็จักเป็นท่อนเล็กท่อนน้อย ตกลงที่พื้น เจ้ารู้ว่ามันตายแล้วหรือไม่ตายจึงกลับมา ฯ</w:t>
      </w:r>
    </w:p>
    <w:p w14:paraId="3077E269" w14:textId="77777777" w:rsidR="00C737B9" w:rsidRPr="00B1296A" w:rsidRDefault="00C737B9" w:rsidP="006738C1">
      <w:pPr>
        <w:pStyle w:val="a1"/>
      </w:pPr>
      <w:r w:rsidRPr="00B1296A">
        <w:rPr>
          <w:cs/>
        </w:rPr>
        <w:t>สา  ตํ  ตตฺถ  เนตฺวา  ปพฺพตมตฺตเก  ฐตฺวา  ขิปิ  ฯ</w:t>
      </w:r>
    </w:p>
    <w:p w14:paraId="0235A499" w14:textId="77777777" w:rsidR="00C737B9" w:rsidRPr="00B1296A" w:rsidRDefault="00C737B9" w:rsidP="00D43297">
      <w:pPr>
        <w:pStyle w:val="a7"/>
        <w:rPr>
          <w:sz w:val="36"/>
        </w:rPr>
      </w:pPr>
      <w:r w:rsidRPr="00B1296A">
        <w:rPr>
          <w:sz w:val="36"/>
          <w:cs/>
        </w:rPr>
        <w:t>นางกาลีนั้นนำเด็กนั้นไปที่นั้นแล้ว ยืนอยู่บนยอดเขาโยนลงไปแล้ว ฯ</w:t>
      </w:r>
    </w:p>
    <w:p w14:paraId="5EF83BE0" w14:textId="77777777" w:rsidR="00C737B9" w:rsidRPr="00B1296A" w:rsidRDefault="00C737B9" w:rsidP="006738C1">
      <w:pPr>
        <w:pStyle w:val="a1"/>
      </w:pPr>
      <w:r w:rsidRPr="00B1296A">
        <w:rPr>
          <w:cs/>
        </w:rPr>
        <w:t>ตํ  โข  ปน  ปพฺพตกุจฺฉึ  นิสฺสาย  มหาเวณุคุมฺโพ  ปพฺพตานุสาเรเนว  วฑฺฒิ  ฯ</w:t>
      </w:r>
    </w:p>
    <w:p w14:paraId="741DE65A" w14:textId="77777777" w:rsidR="00C737B9" w:rsidRPr="00B1296A" w:rsidRDefault="00C737B9" w:rsidP="00D43297">
      <w:pPr>
        <w:pStyle w:val="a7"/>
        <w:rPr>
          <w:sz w:val="36"/>
        </w:rPr>
      </w:pPr>
      <w:r w:rsidRPr="00B1296A">
        <w:rPr>
          <w:sz w:val="36"/>
          <w:cs/>
        </w:rPr>
        <w:t>ก็พุ่มไผ่ใหญ่อาศัยท้องภูเขานั้นแลเจริญโดยเทือกเขานั่นเอง ฯ</w:t>
      </w:r>
    </w:p>
    <w:p w14:paraId="3A1B03B5" w14:textId="77777777" w:rsidR="00C737B9" w:rsidRPr="00B1296A" w:rsidRDefault="00C737B9" w:rsidP="006738C1">
      <w:pPr>
        <w:pStyle w:val="a1"/>
      </w:pPr>
      <w:r w:rsidRPr="00B1296A">
        <w:rPr>
          <w:cs/>
        </w:rPr>
        <w:t>ตสฺส  มตฺถกํ  ฆนชาโต  ชิญฺชุกคุมโพ  อวตฺถริ  ฯ</w:t>
      </w:r>
    </w:p>
    <w:p w14:paraId="3969F7B8" w14:textId="77777777" w:rsidR="00C737B9" w:rsidRPr="00B1296A" w:rsidRDefault="00C737B9" w:rsidP="00D43297">
      <w:pPr>
        <w:pStyle w:val="a7"/>
        <w:rPr>
          <w:sz w:val="36"/>
        </w:rPr>
      </w:pPr>
      <w:r w:rsidRPr="00B1296A">
        <w:rPr>
          <w:sz w:val="36"/>
          <w:cs/>
        </w:rPr>
        <w:t>พุ่มกระพังโหมหนาทึบได้คลุมเบื้องบนพุ่มไผ่นั้นไว้ ฯ</w:t>
      </w:r>
    </w:p>
    <w:p w14:paraId="315113D4" w14:textId="77777777" w:rsidR="00C737B9" w:rsidRPr="00B1296A" w:rsidRDefault="00C737B9" w:rsidP="006738C1">
      <w:pPr>
        <w:pStyle w:val="a1"/>
      </w:pPr>
      <w:r w:rsidRPr="00B1296A">
        <w:rPr>
          <w:cs/>
        </w:rPr>
        <w:t>ทารโก  ปตนฺโต  โกชเว  วิย  ตสฺมึ  ปติ  ฯ</w:t>
      </w:r>
    </w:p>
    <w:p w14:paraId="0E727885" w14:textId="77777777" w:rsidR="00C737B9" w:rsidRPr="00B1296A" w:rsidRDefault="00C737B9" w:rsidP="00D43297">
      <w:pPr>
        <w:pStyle w:val="a7"/>
        <w:rPr>
          <w:sz w:val="36"/>
        </w:rPr>
      </w:pPr>
      <w:r w:rsidRPr="00B1296A">
        <w:rPr>
          <w:sz w:val="36"/>
          <w:cs/>
        </w:rPr>
        <w:t>ทารกเมื่อตกจึงตกลงบนพุ่มนั้นเหมือนตกลงบนผ้าขนสัตว์ ฯ</w:t>
      </w:r>
    </w:p>
    <w:p w14:paraId="58864B40" w14:textId="77777777" w:rsidR="00C737B9" w:rsidRPr="00B1296A" w:rsidRDefault="00C737B9" w:rsidP="006738C1">
      <w:pPr>
        <w:pStyle w:val="a1"/>
      </w:pPr>
      <w:r w:rsidRPr="00B1296A">
        <w:rPr>
          <w:cs/>
        </w:rPr>
        <w:t>ตํทิวสํ  นฬการเชฏฺฐกสฺส  เวณุนา  อตฺโถ  โหติ  ฯ</w:t>
      </w:r>
    </w:p>
    <w:p w14:paraId="3301B449" w14:textId="77777777" w:rsidR="00C737B9" w:rsidRDefault="00C737B9" w:rsidP="00D43297">
      <w:pPr>
        <w:pStyle w:val="a7"/>
        <w:rPr>
          <w:sz w:val="36"/>
        </w:rPr>
      </w:pPr>
      <w:r w:rsidRPr="00B1296A">
        <w:rPr>
          <w:sz w:val="36"/>
          <w:cs/>
        </w:rPr>
        <w:t>ในวันนั้น หัวหน้าช่างสานมีความต้องการด้วยไม้ไผ่ ฯ</w:t>
      </w:r>
    </w:p>
    <w:p w14:paraId="30B4D1CB" w14:textId="77777777" w:rsidR="001644A7" w:rsidRPr="00B1296A" w:rsidRDefault="001644A7" w:rsidP="001644A7">
      <w:pPr>
        <w:spacing w:line="240" w:lineRule="auto"/>
      </w:pPr>
      <w:r w:rsidRPr="00B1296A">
        <w:rPr>
          <w:cs/>
        </w:rPr>
        <w:br w:type="page"/>
      </w:r>
    </w:p>
    <w:p w14:paraId="636E2CC9" w14:textId="6FD4A2AF" w:rsidR="00C737B9" w:rsidRPr="00B1296A" w:rsidRDefault="00C737B9" w:rsidP="006738C1">
      <w:pPr>
        <w:pStyle w:val="a1"/>
      </w:pPr>
      <w:r w:rsidRPr="00B1296A">
        <w:rPr>
          <w:cs/>
        </w:rPr>
        <w:lastRenderedPageBreak/>
        <w:t>โส  ปุตฺเตน  (</w:t>
      </w:r>
      <w:r w:rsidRPr="00B1296A">
        <w:t>P</w:t>
      </w:r>
      <w:r w:rsidR="00413C90" w:rsidRPr="00B1296A">
        <w:t>17</w:t>
      </w:r>
      <w:r w:rsidRPr="00B1296A">
        <w:rPr>
          <w:cs/>
        </w:rPr>
        <w:t>)  สทฺธึ  คนฺตฺวา  ตํ  เวณุคุมฺพํ  ฉินฺทิตุํ  อารภิ  ฯ</w:t>
      </w:r>
    </w:p>
    <w:p w14:paraId="14B8F3D0" w14:textId="77777777" w:rsidR="00C737B9" w:rsidRPr="00B1296A" w:rsidRDefault="00C737B9" w:rsidP="00D43297">
      <w:pPr>
        <w:pStyle w:val="a7"/>
        <w:rPr>
          <w:sz w:val="36"/>
        </w:rPr>
      </w:pPr>
      <w:r w:rsidRPr="00B1296A">
        <w:rPr>
          <w:sz w:val="36"/>
          <w:cs/>
        </w:rPr>
        <w:t>เขาไปกับลูกชายเริ่มจะตัดพุ่มไม้นั้น ฯ</w:t>
      </w:r>
    </w:p>
    <w:p w14:paraId="166E2F68" w14:textId="77777777" w:rsidR="00C737B9" w:rsidRPr="00B1296A" w:rsidRDefault="00C737B9" w:rsidP="006738C1">
      <w:pPr>
        <w:pStyle w:val="a1"/>
      </w:pPr>
      <w:r w:rsidRPr="00B1296A">
        <w:rPr>
          <w:cs/>
        </w:rPr>
        <w:t>ตสฺมึ  จลนฺเต</w:t>
      </w:r>
      <w:r w:rsidRPr="00B1296A">
        <w:t xml:space="preserve">,  </w:t>
      </w:r>
      <w:r w:rsidRPr="00B1296A">
        <w:rPr>
          <w:cs/>
        </w:rPr>
        <w:t>ทารโก  สทฺทมกาสิ  ฯ</w:t>
      </w:r>
    </w:p>
    <w:p w14:paraId="1C1D6F24" w14:textId="77777777" w:rsidR="00C737B9" w:rsidRPr="00B1296A" w:rsidRDefault="00C737B9" w:rsidP="00D43297">
      <w:pPr>
        <w:pStyle w:val="a7"/>
        <w:rPr>
          <w:sz w:val="36"/>
        </w:rPr>
      </w:pPr>
      <w:r w:rsidRPr="00B1296A">
        <w:rPr>
          <w:sz w:val="36"/>
          <w:cs/>
        </w:rPr>
        <w:t>เมื่อพุ่มไม้นั้นไหวอยู่ เด็กก็ได้ร้องขึ้นแล้ว ฯ</w:t>
      </w:r>
    </w:p>
    <w:p w14:paraId="303D810F" w14:textId="7EAED65F" w:rsidR="00C737B9" w:rsidRPr="00B1296A" w:rsidRDefault="00C737B9" w:rsidP="006738C1">
      <w:pPr>
        <w:pStyle w:val="a1"/>
      </w:pPr>
      <w:r w:rsidRPr="00B1296A">
        <w:rPr>
          <w:cs/>
        </w:rPr>
        <w:t xml:space="preserve">โส  </w:t>
      </w:r>
      <w:r w:rsidR="00874CCC" w:rsidRPr="00B1296A">
        <w:rPr>
          <w:cs/>
        </w:rPr>
        <w:t>“</w:t>
      </w:r>
      <w:r w:rsidRPr="00B1296A">
        <w:rPr>
          <w:cs/>
        </w:rPr>
        <w:t xml:space="preserve">ทารกสทฺโท  วิยาติ  เอเกน  ปสฺเสน  อภิรุหิตฺวา  ตํ  ทิสฺวา  </w:t>
      </w:r>
      <w:r w:rsidR="00874CCC" w:rsidRPr="00B1296A">
        <w:rPr>
          <w:cs/>
        </w:rPr>
        <w:t>“</w:t>
      </w:r>
      <w:r w:rsidRPr="00B1296A">
        <w:rPr>
          <w:cs/>
        </w:rPr>
        <w:t>ปุตฺโต  เม  ลทฺโธติ  ตุฏฺฐจิตฺโต  อาทาย  คโต  ฯ</w:t>
      </w:r>
    </w:p>
    <w:p w14:paraId="428CF324" w14:textId="77777777" w:rsidR="00C737B9" w:rsidRPr="00B1296A" w:rsidRDefault="00C737B9" w:rsidP="00D43297">
      <w:pPr>
        <w:pStyle w:val="a7"/>
        <w:rPr>
          <w:sz w:val="36"/>
        </w:rPr>
      </w:pPr>
      <w:r w:rsidRPr="00B1296A">
        <w:rPr>
          <w:sz w:val="36"/>
          <w:cs/>
        </w:rPr>
        <w:t>เขาจึงพูดว่า เหมือนเสียงเด็ก จึงขึ้นไปทางหนึ่งเห็นเด็กนั้นมีใจยินดีจึงพาไปด้วยคิดว่า เราได้ลูกชายแล้ว ฯ</w:t>
      </w:r>
    </w:p>
    <w:p w14:paraId="34588BFD" w14:textId="6871D0B7" w:rsidR="00C737B9" w:rsidRPr="00B1296A" w:rsidRDefault="00C737B9" w:rsidP="006738C1">
      <w:pPr>
        <w:pStyle w:val="a1"/>
      </w:pPr>
      <w:r w:rsidRPr="00B1296A">
        <w:rPr>
          <w:cs/>
        </w:rPr>
        <w:t xml:space="preserve">กาลี  เสฏฺฐิสฺส  สนฺติกํ  คนฺตฺวา  เตน  ปุจฺฉิตา  ตมฺปวตฺตึ  อาจิกฺขิตฺวา  </w:t>
      </w:r>
      <w:r w:rsidR="00874CCC" w:rsidRPr="00B1296A">
        <w:rPr>
          <w:cs/>
        </w:rPr>
        <w:t>“</w:t>
      </w:r>
      <w:r w:rsidRPr="00B1296A">
        <w:rPr>
          <w:cs/>
        </w:rPr>
        <w:t>คจฺฉ</w:t>
      </w:r>
      <w:r w:rsidRPr="00B1296A">
        <w:t xml:space="preserve">,  </w:t>
      </w:r>
      <w:r w:rsidRPr="00B1296A">
        <w:rPr>
          <w:cs/>
        </w:rPr>
        <w:t>นํ  ปุน  สหสฺสํ  ทตฺวา  อาเนหีติ  วุตฺตา  ตถา  อกาสิ  ฯ</w:t>
      </w:r>
    </w:p>
    <w:p w14:paraId="43FF2F91" w14:textId="77777777" w:rsidR="00C737B9" w:rsidRPr="00B1296A" w:rsidRDefault="00C737B9" w:rsidP="00D43297">
      <w:pPr>
        <w:pStyle w:val="a7"/>
        <w:rPr>
          <w:sz w:val="36"/>
        </w:rPr>
      </w:pPr>
      <w:r w:rsidRPr="00B1296A">
        <w:rPr>
          <w:sz w:val="36"/>
          <w:cs/>
        </w:rPr>
        <w:t>นางกาลีไปสู่สำนักของเศรษฐี ถูกเศรษฐีนั้นถามแล้วจึงบอกเรื่องนั้น อันเศรษฐีกล่าวว่า เจ้าจงไป เอาทรัพย์ให้ (เขา) ๑ พันแล้ว นำมันกลับมาอีก ได้ทำตามนั้นแล้ว ฯ</w:t>
      </w:r>
    </w:p>
    <w:p w14:paraId="2FD0B288" w14:textId="77777777" w:rsidR="00C737B9" w:rsidRPr="00B1296A" w:rsidRDefault="00C737B9" w:rsidP="00632627">
      <w:pPr>
        <w:pStyle w:val="Heading4"/>
      </w:pPr>
      <w:r w:rsidRPr="00B1296A">
        <w:rPr>
          <w:cs/>
        </w:rPr>
        <w:t>[ให้ทุกข์แก่ท่านทุกข์นั้นถึงตัว]</w:t>
      </w:r>
    </w:p>
    <w:p w14:paraId="745DD19C" w14:textId="77777777" w:rsidR="00C737B9" w:rsidRPr="00B1296A" w:rsidRDefault="00C737B9" w:rsidP="006738C1">
      <w:pPr>
        <w:pStyle w:val="a1"/>
      </w:pPr>
      <w:r w:rsidRPr="00B1296A">
        <w:rPr>
          <w:cs/>
        </w:rPr>
        <w:t>เสฏฺฐิโน  อิทญฺจิทญฺจ  กโรนฺตสฺเสว</w:t>
      </w:r>
      <w:r w:rsidRPr="00B1296A">
        <w:t xml:space="preserve">,  </w:t>
      </w:r>
      <w:r w:rsidRPr="00B1296A">
        <w:rPr>
          <w:cs/>
        </w:rPr>
        <w:t>ทารโก  วฑฺฒิโต  ฯ</w:t>
      </w:r>
    </w:p>
    <w:p w14:paraId="4E3F5571" w14:textId="77777777" w:rsidR="00C737B9" w:rsidRPr="00B1296A" w:rsidRDefault="00C737B9" w:rsidP="00D43297">
      <w:pPr>
        <w:pStyle w:val="a7"/>
        <w:rPr>
          <w:sz w:val="36"/>
        </w:rPr>
      </w:pPr>
      <w:r w:rsidRPr="00B1296A">
        <w:rPr>
          <w:sz w:val="36"/>
          <w:cs/>
        </w:rPr>
        <w:t>เมื่อเศรษฐีทำกรรมนี้ๆ อยู่นั่นเทียว เด็กเติบใหญ่แล้ว ฯ</w:t>
      </w:r>
    </w:p>
    <w:p w14:paraId="6EBDAEFB" w14:textId="7022EA77" w:rsidR="00C737B9" w:rsidRPr="00B1296A" w:rsidRDefault="00874CCC" w:rsidP="006738C1">
      <w:pPr>
        <w:pStyle w:val="a1"/>
      </w:pPr>
      <w:r w:rsidRPr="00B1296A">
        <w:rPr>
          <w:cs/>
        </w:rPr>
        <w:t>“</w:t>
      </w:r>
      <w:r w:rsidR="00C737B9" w:rsidRPr="00B1296A">
        <w:rPr>
          <w:cs/>
        </w:rPr>
        <w:t>โฆสโกเตฺววสฺส  นามํ  อโหสิ  ฯ</w:t>
      </w:r>
    </w:p>
    <w:p w14:paraId="7DEED8B4" w14:textId="77777777" w:rsidR="00C737B9" w:rsidRPr="00B1296A" w:rsidRDefault="00C737B9" w:rsidP="00D43297">
      <w:pPr>
        <w:pStyle w:val="a7"/>
        <w:rPr>
          <w:sz w:val="36"/>
        </w:rPr>
      </w:pPr>
      <w:r w:rsidRPr="00B1296A">
        <w:rPr>
          <w:sz w:val="36"/>
          <w:cs/>
        </w:rPr>
        <w:t>เขาได้มีชื่อว่าโฆสกะ ฯ</w:t>
      </w:r>
    </w:p>
    <w:p w14:paraId="4EFC659B" w14:textId="77777777" w:rsidR="00C737B9" w:rsidRPr="00B1296A" w:rsidRDefault="00C737B9" w:rsidP="006738C1">
      <w:pPr>
        <w:pStyle w:val="a1"/>
      </w:pPr>
      <w:r w:rsidRPr="00B1296A">
        <w:rPr>
          <w:cs/>
        </w:rPr>
        <w:t>โส  เสฏฺฐิโน  อกฺขิมฺหิ  กณฺฏโก  วิย  ขายิ  ฯ</w:t>
      </w:r>
    </w:p>
    <w:p w14:paraId="43D2BAA8" w14:textId="77777777" w:rsidR="00C737B9" w:rsidRPr="00B1296A" w:rsidRDefault="00C737B9" w:rsidP="00D43297">
      <w:pPr>
        <w:pStyle w:val="a7"/>
        <w:rPr>
          <w:sz w:val="36"/>
        </w:rPr>
      </w:pPr>
      <w:r w:rsidRPr="00B1296A">
        <w:rPr>
          <w:sz w:val="36"/>
          <w:cs/>
        </w:rPr>
        <w:t>นายโฆสกะนั้นปรากฏแก่เศรษฐีประหนึ่งหนามแทงตา ฯ</w:t>
      </w:r>
    </w:p>
    <w:p w14:paraId="064FA696" w14:textId="77777777" w:rsidR="00C737B9" w:rsidRPr="00B1296A" w:rsidRDefault="00C737B9" w:rsidP="006738C1">
      <w:pPr>
        <w:pStyle w:val="a1"/>
      </w:pPr>
      <w:r w:rsidRPr="00B1296A">
        <w:rPr>
          <w:cs/>
        </w:rPr>
        <w:t>อุชุกํ  โอโลเกตุํปิ  น  วิสหิ  ฯ</w:t>
      </w:r>
    </w:p>
    <w:p w14:paraId="38B67D05" w14:textId="77777777" w:rsidR="00C737B9" w:rsidRPr="00B1296A" w:rsidRDefault="00C737B9" w:rsidP="00D43297">
      <w:pPr>
        <w:pStyle w:val="a7"/>
        <w:rPr>
          <w:sz w:val="36"/>
        </w:rPr>
      </w:pPr>
      <w:r w:rsidRPr="00B1296A">
        <w:rPr>
          <w:sz w:val="36"/>
          <w:cs/>
        </w:rPr>
        <w:t>เศรษฐีไม่อาจเพื่อจะแลดูเขาตรงๆ ได้ ฯ</w:t>
      </w:r>
    </w:p>
    <w:p w14:paraId="4BE6E8F4" w14:textId="70F4B6C8" w:rsidR="00C737B9" w:rsidRPr="00B1296A" w:rsidRDefault="00C737B9" w:rsidP="006738C1">
      <w:pPr>
        <w:pStyle w:val="a1"/>
      </w:pPr>
      <w:r w:rsidRPr="00B1296A">
        <w:rPr>
          <w:cs/>
        </w:rPr>
        <w:lastRenderedPageBreak/>
        <w:t xml:space="preserve">อถสฺส  มรณุปายํ  จินฺเตนฺโต  อตฺตโน  สหายกกุมฺภการสฺส  สนฺติกํ  คนฺตฺวา  </w:t>
      </w:r>
      <w:r w:rsidR="00874CCC" w:rsidRPr="00B1296A">
        <w:rPr>
          <w:cs/>
        </w:rPr>
        <w:t>“</w:t>
      </w:r>
      <w:r w:rsidRPr="00B1296A">
        <w:rPr>
          <w:cs/>
        </w:rPr>
        <w:t xml:space="preserve">กทา  อาวาปํ  </w:t>
      </w:r>
      <w:r w:rsidR="001644A7">
        <w:rPr>
          <w:cs/>
        </w:rPr>
        <w:br/>
      </w:r>
      <w:r w:rsidRPr="00B1296A">
        <w:rPr>
          <w:cs/>
        </w:rPr>
        <w:t>อาลิมฺเปสฺสสีติ  ปุจฺฉิตฺวา</w:t>
      </w:r>
      <w:r w:rsidRPr="00B1296A">
        <w:t xml:space="preserve">,  </w:t>
      </w:r>
      <w:r w:rsidR="00874CCC" w:rsidRPr="00B1296A">
        <w:t>“</w:t>
      </w:r>
      <w:r w:rsidRPr="00B1296A">
        <w:rPr>
          <w:cs/>
        </w:rPr>
        <w:t>เสฺวติ  วุตฺเต</w:t>
      </w:r>
      <w:r w:rsidRPr="00B1296A">
        <w:t xml:space="preserve">,  </w:t>
      </w:r>
      <w:r w:rsidR="00874CCC" w:rsidRPr="00B1296A">
        <w:t>“</w:t>
      </w:r>
      <w:r w:rsidRPr="00B1296A">
        <w:rPr>
          <w:cs/>
        </w:rPr>
        <w:t>เตนหิ  อิทํ  สหสฺสํ  คเหตฺวา  มเมกํ  กมฺมํ  กโรหีติ  อาห  ฯ</w:t>
      </w:r>
    </w:p>
    <w:p w14:paraId="7483C50F" w14:textId="77777777" w:rsidR="00C737B9" w:rsidRPr="00B1296A" w:rsidRDefault="00C737B9" w:rsidP="00D43297">
      <w:pPr>
        <w:pStyle w:val="a7"/>
        <w:rPr>
          <w:sz w:val="36"/>
        </w:rPr>
      </w:pPr>
      <w:r w:rsidRPr="00B1296A">
        <w:rPr>
          <w:sz w:val="36"/>
          <w:cs/>
        </w:rPr>
        <w:t xml:space="preserve">ครั้งนั้น เศรษฐีตรองหาอุบายจะฆ่านายโฆสกะนั้นจึงไปสู่สำนักของนายช่างหม้อผู้สหายของตน แล้วถามว่า เมื่อไรท่านจะเผาเตา </w:t>
      </w:r>
      <w:r w:rsidRPr="00B1296A">
        <w:rPr>
          <w:sz w:val="36"/>
        </w:rPr>
        <w:t xml:space="preserve">? </w:t>
      </w:r>
      <w:r w:rsidRPr="00B1296A">
        <w:rPr>
          <w:sz w:val="36"/>
          <w:cs/>
        </w:rPr>
        <w:t>เมื่อเขาตอบว่าพรุ่งนี้ จึงกล่าวว่า ถ้ากระนั้น ท่านจงเอาทรัพย์ ๑ พันนี้ไว้ แล้วจงทำการงานให้ฉันสักอย่างหนึ่ง ฯ</w:t>
      </w:r>
    </w:p>
    <w:p w14:paraId="7E2BCA47" w14:textId="60201D6B" w:rsidR="00C737B9" w:rsidRPr="00B1296A" w:rsidRDefault="00874CCC" w:rsidP="006738C1">
      <w:pPr>
        <w:pStyle w:val="a1"/>
      </w:pPr>
      <w:r w:rsidRPr="00B1296A">
        <w:rPr>
          <w:cs/>
        </w:rPr>
        <w:t>“</w:t>
      </w:r>
      <w:r w:rsidR="00C737B9" w:rsidRPr="00B1296A">
        <w:rPr>
          <w:cs/>
        </w:rPr>
        <w:t>กึ  สามีติ  ฯ</w:t>
      </w:r>
    </w:p>
    <w:p w14:paraId="70FC137B" w14:textId="77777777" w:rsidR="00C737B9" w:rsidRPr="00B1296A" w:rsidRDefault="00C737B9" w:rsidP="00D43297">
      <w:pPr>
        <w:pStyle w:val="a7"/>
        <w:rPr>
          <w:sz w:val="36"/>
        </w:rPr>
      </w:pPr>
      <w:r w:rsidRPr="00B1296A">
        <w:rPr>
          <w:sz w:val="36"/>
          <w:cs/>
        </w:rPr>
        <w:t xml:space="preserve">นายช่างหม้อ. การงานอะไร </w:t>
      </w:r>
      <w:r w:rsidRPr="00B1296A">
        <w:rPr>
          <w:sz w:val="36"/>
        </w:rPr>
        <w:t xml:space="preserve">? </w:t>
      </w:r>
      <w:r w:rsidRPr="00B1296A">
        <w:rPr>
          <w:sz w:val="36"/>
          <w:cs/>
        </w:rPr>
        <w:t>นาย ฯ</w:t>
      </w:r>
    </w:p>
    <w:p w14:paraId="1184421C" w14:textId="1826CF5F" w:rsidR="00C737B9" w:rsidRPr="00B1296A" w:rsidRDefault="00874CCC" w:rsidP="006738C1">
      <w:pPr>
        <w:pStyle w:val="a1"/>
      </w:pPr>
      <w:r w:rsidRPr="00B1296A">
        <w:rPr>
          <w:cs/>
        </w:rPr>
        <w:t>“</w:t>
      </w:r>
      <w:r w:rsidR="00C737B9" w:rsidRPr="00B1296A">
        <w:rPr>
          <w:cs/>
        </w:rPr>
        <w:t>เอโก  เม  อวชาตปุตฺโต  อตฺถิ</w:t>
      </w:r>
      <w:r w:rsidR="00C737B9" w:rsidRPr="00B1296A">
        <w:t xml:space="preserve">,  </w:t>
      </w:r>
      <w:r w:rsidR="00C737B9" w:rsidRPr="00B1296A">
        <w:rPr>
          <w:cs/>
        </w:rPr>
        <w:t>ตํ  ตว  สนฺติกํ  เปเสสฺสามิ</w:t>
      </w:r>
      <w:r w:rsidR="00C737B9" w:rsidRPr="00B1296A">
        <w:t xml:space="preserve">,  </w:t>
      </w:r>
      <w:r w:rsidR="00C737B9" w:rsidRPr="00B1296A">
        <w:rPr>
          <w:cs/>
        </w:rPr>
        <w:t>อถ  นํ  คพฺภํ  ปเวเสตฺวา  ติขิณาย  วาสิยา  ขณฺฑาขณฺฑิกํ  ฉินฺทิตฺวา  จาฏิยํ  ปกฺขิปิตฺวา  อาวาเป  ปเจยฺยาสิ</w:t>
      </w:r>
      <w:r w:rsidR="00C737B9" w:rsidRPr="00B1296A">
        <w:t xml:space="preserve">,  </w:t>
      </w:r>
      <w:r w:rsidR="00C737B9" w:rsidRPr="00B1296A">
        <w:rPr>
          <w:cs/>
        </w:rPr>
        <w:t>อิทนฺเต  สหสฺสํ  ลญฺจการสทิสํ</w:t>
      </w:r>
      <w:r w:rsidR="00C737B9" w:rsidRPr="00B1296A">
        <w:t xml:space="preserve">,  </w:t>
      </w:r>
      <w:r w:rsidR="00C737B9" w:rsidRPr="00B1296A">
        <w:rPr>
          <w:cs/>
        </w:rPr>
        <w:t>อุตฺตรึ  ปุน  เต  กตฺตพฺพยุตฺตกํ  ปจฺฉา  กริสฺสามีติ  ฯ</w:t>
      </w:r>
    </w:p>
    <w:p w14:paraId="19E8D95B" w14:textId="569295F2" w:rsidR="00C737B9" w:rsidRPr="00B1296A" w:rsidRDefault="00C737B9" w:rsidP="00D43297">
      <w:pPr>
        <w:pStyle w:val="a7"/>
        <w:rPr>
          <w:sz w:val="36"/>
        </w:rPr>
      </w:pPr>
      <w:r w:rsidRPr="00B1296A">
        <w:rPr>
          <w:sz w:val="36"/>
          <w:cs/>
        </w:rPr>
        <w:t>เศรษฐี. ฉันมีบุตรชาติชั่วอยู่คนหนึ่ง ฉันจักส่งมันมายังสำนักของท่าน เมื่อฉะนี้ท่านจงให้มันเข้าไปสู่ห้อง เอามีดอันคมตัดให้เป็นท่อนน้อยท่อนใหญ่ เอาใส่ในตุ่มแล้วเผาในเตา ทรัพย์ ๑ พันนี้เป็นเช่นกับรางวัลของท่าน</w:t>
      </w:r>
      <w:r w:rsidR="00055D29" w:rsidRPr="00B1296A">
        <w:rPr>
          <w:sz w:val="36"/>
          <w:cs/>
        </w:rPr>
        <w:t xml:space="preserve"> </w:t>
      </w:r>
      <w:r w:rsidRPr="00B1296A">
        <w:rPr>
          <w:sz w:val="36"/>
          <w:cs/>
        </w:rPr>
        <w:t>ในภายหลังฉันจักทำสิ่งที่ควรทำแก่ท่านให้ยิ่งขึ้นอีก ฯ</w:t>
      </w:r>
    </w:p>
    <w:p w14:paraId="14E73FD8" w14:textId="7FFDD742" w:rsidR="00C737B9" w:rsidRPr="00B1296A" w:rsidRDefault="00C737B9" w:rsidP="006738C1">
      <w:pPr>
        <w:pStyle w:val="a1"/>
      </w:pPr>
      <w:r w:rsidRPr="00B1296A">
        <w:rPr>
          <w:cs/>
        </w:rPr>
        <w:t xml:space="preserve">กุมภกาโร  </w:t>
      </w:r>
      <w:r w:rsidR="00874CCC" w:rsidRPr="00B1296A">
        <w:rPr>
          <w:cs/>
        </w:rPr>
        <w:t>“</w:t>
      </w:r>
      <w:r w:rsidRPr="00B1296A">
        <w:rPr>
          <w:cs/>
        </w:rPr>
        <w:t>สาธูติ  สมฺปฏิจฺฉิ  ฯ</w:t>
      </w:r>
    </w:p>
    <w:p w14:paraId="0688F566" w14:textId="77777777" w:rsidR="00C737B9" w:rsidRPr="00B1296A" w:rsidRDefault="00C737B9" w:rsidP="00D43297">
      <w:pPr>
        <w:pStyle w:val="a7"/>
        <w:rPr>
          <w:sz w:val="36"/>
        </w:rPr>
      </w:pPr>
      <w:r w:rsidRPr="00B1296A">
        <w:rPr>
          <w:sz w:val="36"/>
          <w:cs/>
        </w:rPr>
        <w:t>นายช่างหม้อ. ได้จ้ะ ฯ</w:t>
      </w:r>
    </w:p>
    <w:p w14:paraId="4F3AF8CF" w14:textId="5474A9B5" w:rsidR="00C737B9" w:rsidRPr="00B1296A" w:rsidRDefault="00C737B9" w:rsidP="006738C1">
      <w:pPr>
        <w:pStyle w:val="a1"/>
      </w:pPr>
      <w:r w:rsidRPr="00B1296A">
        <w:rPr>
          <w:cs/>
        </w:rPr>
        <w:t xml:space="preserve">เสฏฺฐี  ปุนทิวเส  โฆสกํ  ปกฺโกสาเปตฺวา  </w:t>
      </w:r>
      <w:r w:rsidR="00874CCC" w:rsidRPr="00B1296A">
        <w:rPr>
          <w:cs/>
        </w:rPr>
        <w:t>“</w:t>
      </w:r>
      <w:r w:rsidRPr="00B1296A">
        <w:rPr>
          <w:cs/>
        </w:rPr>
        <w:t>ตาต  หีโย  มยา  กุมฺภกาโร  เอกํ  กมฺมํ  อาณตฺโต</w:t>
      </w:r>
      <w:r w:rsidRPr="00B1296A">
        <w:t xml:space="preserve">,  </w:t>
      </w:r>
      <w:r w:rsidRPr="00B1296A">
        <w:rPr>
          <w:cs/>
        </w:rPr>
        <w:t xml:space="preserve">เอหิ  ตฺวํ  ตสฺส  สนฺติกํ  คนฺตฺวา  เอวํ  วเทหิ  </w:t>
      </w:r>
      <w:r w:rsidR="008543D4" w:rsidRPr="00B1296A">
        <w:t>‘</w:t>
      </w:r>
      <w:r w:rsidRPr="00B1296A">
        <w:rPr>
          <w:cs/>
        </w:rPr>
        <w:t>หีโย  กิร  เม  ปิตรา  อาณตฺตํ  กมฺมํ  นิปฺผาเทหีติ  ปหิณิ  ฯ</w:t>
      </w:r>
    </w:p>
    <w:p w14:paraId="2468043A" w14:textId="77777777" w:rsidR="00C737B9" w:rsidRPr="00B1296A" w:rsidRDefault="00C737B9" w:rsidP="00D43297">
      <w:pPr>
        <w:pStyle w:val="a7"/>
        <w:rPr>
          <w:sz w:val="36"/>
        </w:rPr>
      </w:pPr>
      <w:r w:rsidRPr="00B1296A">
        <w:rPr>
          <w:sz w:val="36"/>
          <w:cs/>
        </w:rPr>
        <w:t>ในวันรุ่งขึ้น เศรษฐีจึงเรียกนายโฆสกะมาแล้วกล่าวว่า พ่อ เมื่อวานนี้ฉันสั่งการงานช่างหม้อไว้อย่างหนึ่ง เจ้าจงมา จงไปยังสำนักของเขาแล้วพูดอย่างนี้ว่า ได้ยินว่าท่านจงยังการงานที่คุณพ่อของผมสั่งไว้เมื่อวันวานนี้ให้สำเร็จเถิด ดังนี้แล้วได้ส่งไปแล้ว ฯ</w:t>
      </w:r>
    </w:p>
    <w:p w14:paraId="4576F58B" w14:textId="56B3C877" w:rsidR="00C737B9" w:rsidRPr="00B1296A" w:rsidRDefault="00C737B9" w:rsidP="006738C1">
      <w:pPr>
        <w:pStyle w:val="a1"/>
      </w:pPr>
      <w:r w:rsidRPr="00B1296A">
        <w:rPr>
          <w:cs/>
        </w:rPr>
        <w:t xml:space="preserve">โส  </w:t>
      </w:r>
      <w:r w:rsidR="00874CCC" w:rsidRPr="00B1296A">
        <w:rPr>
          <w:cs/>
        </w:rPr>
        <w:t>“</w:t>
      </w:r>
      <w:r w:rsidRPr="00B1296A">
        <w:rPr>
          <w:cs/>
        </w:rPr>
        <w:t>สาธูติ  อคมาสิ  ฯ</w:t>
      </w:r>
    </w:p>
    <w:p w14:paraId="7FB6B27B" w14:textId="77777777" w:rsidR="00C737B9" w:rsidRPr="00B1296A" w:rsidRDefault="00C737B9" w:rsidP="00D43297">
      <w:pPr>
        <w:pStyle w:val="a7"/>
        <w:rPr>
          <w:sz w:val="36"/>
        </w:rPr>
      </w:pPr>
      <w:r w:rsidRPr="00B1296A">
        <w:rPr>
          <w:sz w:val="36"/>
          <w:cs/>
        </w:rPr>
        <w:t>นายโฆสกะนั้นรับว่า จ้ะ ได้ไปแล้ว ฯ</w:t>
      </w:r>
    </w:p>
    <w:p w14:paraId="1EEA027C" w14:textId="5CBDB567" w:rsidR="00C737B9" w:rsidRPr="00B1296A" w:rsidRDefault="00C737B9" w:rsidP="006738C1">
      <w:pPr>
        <w:pStyle w:val="a1"/>
      </w:pPr>
      <w:r w:rsidRPr="00B1296A">
        <w:rPr>
          <w:cs/>
        </w:rPr>
        <w:lastRenderedPageBreak/>
        <w:t>ตํ  ตตฺถ  คจฺฉนฺตํ  อิตโร  (</w:t>
      </w:r>
      <w:r w:rsidRPr="00B1296A">
        <w:t>P</w:t>
      </w:r>
      <w:r w:rsidR="00764AAF" w:rsidRPr="00B1296A">
        <w:t>18</w:t>
      </w:r>
      <w:r w:rsidRPr="00B1296A">
        <w:rPr>
          <w:cs/>
        </w:rPr>
        <w:t xml:space="preserve">)  เสฏฺฐิโน  ปุตฺโต  ทารเกหิ  สทฺธึ  คุฬํ  กีฬนฺโต  ทิสฺวา  ตํ  ปกฺโกสิตฺวา  </w:t>
      </w:r>
      <w:r w:rsidR="00874CCC" w:rsidRPr="00B1296A">
        <w:rPr>
          <w:cs/>
        </w:rPr>
        <w:t>“</w:t>
      </w:r>
      <w:r w:rsidRPr="00B1296A">
        <w:rPr>
          <w:cs/>
        </w:rPr>
        <w:t>กุหึ  คจฺฉสิ  ภาติกาติ  ปุจฺฉิตฺวา</w:t>
      </w:r>
      <w:r w:rsidRPr="00B1296A">
        <w:t xml:space="preserve">,  </w:t>
      </w:r>
      <w:r w:rsidR="00874CCC" w:rsidRPr="00B1296A">
        <w:t>“</w:t>
      </w:r>
      <w:r w:rsidRPr="00B1296A">
        <w:rPr>
          <w:cs/>
        </w:rPr>
        <w:t>ปิตุ  สาสนํ  คเหตฺวา  กุมฺภการสฺส  สนฺติกนฺติ  วุตฺเต</w:t>
      </w:r>
      <w:r w:rsidRPr="00B1296A">
        <w:t xml:space="preserve">,  </w:t>
      </w:r>
      <w:r w:rsidR="00874CCC" w:rsidRPr="00B1296A">
        <w:t>“</w:t>
      </w:r>
      <w:r w:rsidRPr="00B1296A">
        <w:rPr>
          <w:cs/>
        </w:rPr>
        <w:t>อหํ  ตตฺถ  คมิสฺสามิ</w:t>
      </w:r>
      <w:r w:rsidRPr="00B1296A">
        <w:t xml:space="preserve">,  </w:t>
      </w:r>
      <w:r w:rsidRPr="00B1296A">
        <w:rPr>
          <w:cs/>
        </w:rPr>
        <w:t>อิเม  ทารกา  มํ  พหุลกฺขํ  ชินึสุ</w:t>
      </w:r>
      <w:r w:rsidRPr="00B1296A">
        <w:t xml:space="preserve">,  </w:t>
      </w:r>
      <w:r w:rsidRPr="00B1296A">
        <w:rPr>
          <w:cs/>
        </w:rPr>
        <w:t>ตํ  เม  ปฏิชินิตฺวา  เทหีติ  อาห  ฯ</w:t>
      </w:r>
    </w:p>
    <w:p w14:paraId="126E14CF" w14:textId="77777777" w:rsidR="00C737B9" w:rsidRPr="00B1296A" w:rsidRDefault="00C737B9" w:rsidP="00D43297">
      <w:pPr>
        <w:pStyle w:val="a7"/>
        <w:rPr>
          <w:sz w:val="36"/>
        </w:rPr>
      </w:pPr>
      <w:r w:rsidRPr="00B1296A">
        <w:rPr>
          <w:sz w:val="36"/>
          <w:cs/>
        </w:rPr>
        <w:t xml:space="preserve">ฝ่ายลูกชายของเศรษฐีกำลังเล่นคลีกับพวกเด็ก เห็นนายโฆสกะนั้นเดินไปในที่นั้นจึงเรียกนายโฆสกะนั้นแล้วถามว่า ไปไหน </w:t>
      </w:r>
      <w:r w:rsidRPr="00B1296A">
        <w:rPr>
          <w:sz w:val="36"/>
        </w:rPr>
        <w:t xml:space="preserve">? </w:t>
      </w:r>
      <w:r w:rsidRPr="00B1296A">
        <w:rPr>
          <w:sz w:val="36"/>
          <w:cs/>
        </w:rPr>
        <w:t>พี่ เมื่อนายโฆสกะบอกว่า เอาข่าวของคุณพ่อไปสำนักของนายช่างหม้อ จึงพูดว่า ฉันจักไปในที่นั้น เด็กเหล่านี้ชนะฉันหลายคะแนนแล้ว พี่จงชนะเอาคะแนนคืนให้ฉัน ฯ</w:t>
      </w:r>
    </w:p>
    <w:p w14:paraId="242100CC" w14:textId="0AAD7DEB" w:rsidR="00C737B9" w:rsidRPr="00B1296A" w:rsidRDefault="00874CCC" w:rsidP="006738C1">
      <w:pPr>
        <w:pStyle w:val="a1"/>
      </w:pPr>
      <w:r w:rsidRPr="00B1296A">
        <w:rPr>
          <w:cs/>
        </w:rPr>
        <w:t>“</w:t>
      </w:r>
      <w:r w:rsidR="00C737B9" w:rsidRPr="00B1296A">
        <w:rPr>
          <w:cs/>
        </w:rPr>
        <w:t>อหํ  ปิตุ  ภายามีติ  ฯ</w:t>
      </w:r>
    </w:p>
    <w:p w14:paraId="21286369" w14:textId="77777777" w:rsidR="00C737B9" w:rsidRPr="00B1296A" w:rsidRDefault="00C737B9" w:rsidP="00D43297">
      <w:pPr>
        <w:pStyle w:val="a7"/>
        <w:rPr>
          <w:sz w:val="36"/>
        </w:rPr>
      </w:pPr>
      <w:r w:rsidRPr="00B1296A">
        <w:rPr>
          <w:sz w:val="36"/>
          <w:cs/>
        </w:rPr>
        <w:t>นายโฆสกะ. พี่กลัวคุณพ่อ ฯ</w:t>
      </w:r>
    </w:p>
    <w:p w14:paraId="257A69B2" w14:textId="21A9088D" w:rsidR="00C737B9" w:rsidRPr="00B1296A" w:rsidRDefault="00874CCC" w:rsidP="006738C1">
      <w:pPr>
        <w:pStyle w:val="a1"/>
      </w:pPr>
      <w:r w:rsidRPr="00B1296A">
        <w:rPr>
          <w:cs/>
        </w:rPr>
        <w:t>“</w:t>
      </w:r>
      <w:r w:rsidR="00C737B9" w:rsidRPr="00B1296A">
        <w:rPr>
          <w:cs/>
        </w:rPr>
        <w:t>มา  ภายิ  ภาติก</w:t>
      </w:r>
      <w:r w:rsidR="00C737B9" w:rsidRPr="00B1296A">
        <w:t xml:space="preserve">,  </w:t>
      </w:r>
      <w:r w:rsidR="00C737B9" w:rsidRPr="00B1296A">
        <w:rPr>
          <w:cs/>
        </w:rPr>
        <w:t>อหนฺตํ  สาสนํ  หริสฺสามิ</w:t>
      </w:r>
      <w:r w:rsidR="00C737B9" w:rsidRPr="00B1296A">
        <w:t xml:space="preserve">,  </w:t>
      </w:r>
      <w:r w:rsidR="00C737B9" w:rsidRPr="00B1296A">
        <w:rPr>
          <w:cs/>
        </w:rPr>
        <w:t>พหูหิ  ชิโต</w:t>
      </w:r>
      <w:r w:rsidR="00C737B9" w:rsidRPr="00B1296A">
        <w:t xml:space="preserve">;  </w:t>
      </w:r>
      <w:r w:rsidR="00C737B9" w:rsidRPr="00B1296A">
        <w:rPr>
          <w:cs/>
        </w:rPr>
        <w:t>ยาวาหํ  อาคจฺฉามิ</w:t>
      </w:r>
      <w:r w:rsidR="00C737B9" w:rsidRPr="00B1296A">
        <w:t xml:space="preserve">,  </w:t>
      </w:r>
      <w:r w:rsidR="00C737B9" w:rsidRPr="00B1296A">
        <w:rPr>
          <w:cs/>
        </w:rPr>
        <w:t xml:space="preserve">ตาว  เม  ลกฺขํ  </w:t>
      </w:r>
      <w:r w:rsidR="001644A7">
        <w:rPr>
          <w:cs/>
        </w:rPr>
        <w:br/>
      </w:r>
      <w:r w:rsidR="00C737B9" w:rsidRPr="00B1296A">
        <w:rPr>
          <w:cs/>
        </w:rPr>
        <w:t>ปฏิชินาหีติ  ฯ</w:t>
      </w:r>
    </w:p>
    <w:p w14:paraId="64358E21" w14:textId="77777777" w:rsidR="00C737B9" w:rsidRPr="00B1296A" w:rsidRDefault="00C737B9" w:rsidP="00D43297">
      <w:pPr>
        <w:pStyle w:val="a7"/>
        <w:rPr>
          <w:sz w:val="36"/>
        </w:rPr>
      </w:pPr>
      <w:r w:rsidRPr="00B1296A">
        <w:rPr>
          <w:sz w:val="36"/>
          <w:cs/>
        </w:rPr>
        <w:t>ลูกเศรษฐี. อย่ากลัวพี่ ฉันจักนำข่าวนั้นไปเอง พวกเด็กหลายคนชนะฉันแล้ว พี่จงชิงชัยเอาคะแนนให้ฉันจนกว่าฉันจะกลับมา ฯ</w:t>
      </w:r>
    </w:p>
    <w:p w14:paraId="759A783A" w14:textId="77777777" w:rsidR="00C737B9" w:rsidRPr="00B1296A" w:rsidRDefault="00C737B9" w:rsidP="006738C1">
      <w:pPr>
        <w:pStyle w:val="a1"/>
      </w:pPr>
      <w:r w:rsidRPr="00B1296A">
        <w:rPr>
          <w:cs/>
        </w:rPr>
        <w:t>โฆสโก  กิร  คุฬกีฬาย  เฉโก</w:t>
      </w:r>
      <w:r w:rsidRPr="00B1296A">
        <w:t xml:space="preserve">,  </w:t>
      </w:r>
      <w:r w:rsidRPr="00B1296A">
        <w:rPr>
          <w:cs/>
        </w:rPr>
        <w:t>เตน  ตํ  เอวํ  นิพฺพนฺธิ  ฯ</w:t>
      </w:r>
    </w:p>
    <w:p w14:paraId="42034D05" w14:textId="77777777" w:rsidR="00C737B9" w:rsidRPr="00B1296A" w:rsidRDefault="00C737B9" w:rsidP="00D43297">
      <w:pPr>
        <w:pStyle w:val="a7"/>
        <w:rPr>
          <w:sz w:val="36"/>
        </w:rPr>
      </w:pPr>
      <w:r w:rsidRPr="00B1296A">
        <w:rPr>
          <w:sz w:val="36"/>
          <w:cs/>
        </w:rPr>
        <w:t>ได้ยินว่าโฆสกะเป็นผู้ฉลาดในการเล่นคลี เพราะฉะนั้นลูกชายของเศรษฐีจึงได้หน่วงเหนี่ยวนายโฆสกะนั้นไว้อย่างนั้น ฯ</w:t>
      </w:r>
    </w:p>
    <w:p w14:paraId="13AE8DB7" w14:textId="40606FEA" w:rsidR="00C737B9" w:rsidRPr="00B1296A" w:rsidRDefault="00C737B9" w:rsidP="006738C1">
      <w:pPr>
        <w:pStyle w:val="a1"/>
      </w:pPr>
      <w:r w:rsidRPr="00B1296A">
        <w:rPr>
          <w:cs/>
        </w:rPr>
        <w:t xml:space="preserve">โสปิ  นํ  </w:t>
      </w:r>
      <w:r w:rsidR="00874CCC" w:rsidRPr="00B1296A">
        <w:rPr>
          <w:cs/>
        </w:rPr>
        <w:t>“</w:t>
      </w:r>
      <w:r w:rsidRPr="00B1296A">
        <w:rPr>
          <w:cs/>
        </w:rPr>
        <w:t xml:space="preserve">เตนหิ  คนฺตฺวา  กุมฺภการํ  วเทหิ  </w:t>
      </w:r>
      <w:r w:rsidR="00874CCC" w:rsidRPr="00B1296A">
        <w:rPr>
          <w:cs/>
        </w:rPr>
        <w:t>“</w:t>
      </w:r>
      <w:r w:rsidRPr="00B1296A">
        <w:rPr>
          <w:cs/>
        </w:rPr>
        <w:t>ปิตรา  กิร  เม  หีโย  เอกํ  กมฺมํ  อาณตฺตํ</w:t>
      </w:r>
      <w:r w:rsidRPr="00B1296A">
        <w:t xml:space="preserve">,  </w:t>
      </w:r>
      <w:r w:rsidRPr="00B1296A">
        <w:rPr>
          <w:cs/>
        </w:rPr>
        <w:t>ตํ  นิปฺผาเ</w:t>
      </w:r>
      <w:r w:rsidR="00D95387">
        <w:rPr>
          <w:rFonts w:hint="cs"/>
          <w:cs/>
        </w:rPr>
        <w:t>ท</w:t>
      </w:r>
      <w:r w:rsidRPr="00B1296A">
        <w:rPr>
          <w:cs/>
        </w:rPr>
        <w:t>หีติ  วตฺวา  อุยฺโยเชสิ  ฯ</w:t>
      </w:r>
    </w:p>
    <w:p w14:paraId="2A7F513E" w14:textId="77777777" w:rsidR="00C737B9" w:rsidRPr="00B1296A" w:rsidRDefault="00C737B9" w:rsidP="00D43297">
      <w:pPr>
        <w:pStyle w:val="a7"/>
        <w:rPr>
          <w:sz w:val="36"/>
        </w:rPr>
      </w:pPr>
      <w:r w:rsidRPr="00B1296A">
        <w:rPr>
          <w:sz w:val="36"/>
          <w:cs/>
        </w:rPr>
        <w:t>ฝ่ายโฆสกะนั้นจึงพูดกับลูกชายเศรษฐีนั้นว่า ถ้ากระนั้น จงไปบอกกับนายช่างหม้อว่า ทราบว่าเมื่อวานนี้คุณพ่อผมสั่งให้ท่านทำการงานไว้อย่างหนึ่ง ท่านจงยังการงานนั้นให้สำเร็จ ดังนี้แล้วส่งเขาไปแล้ว ฯ</w:t>
      </w:r>
    </w:p>
    <w:p w14:paraId="715C6DFE" w14:textId="77777777" w:rsidR="00C737B9" w:rsidRPr="00B1296A" w:rsidRDefault="00C737B9" w:rsidP="006738C1">
      <w:pPr>
        <w:pStyle w:val="a1"/>
      </w:pPr>
      <w:r w:rsidRPr="00B1296A">
        <w:rPr>
          <w:cs/>
        </w:rPr>
        <w:t>โส  ตสฺส  สนฺติกํ  คนฺตฺวา  ตถา  อวจ  ฯ</w:t>
      </w:r>
    </w:p>
    <w:p w14:paraId="01F4AB81" w14:textId="77777777" w:rsidR="00C737B9" w:rsidRPr="00B1296A" w:rsidRDefault="00C737B9" w:rsidP="00D43297">
      <w:pPr>
        <w:pStyle w:val="a7"/>
        <w:rPr>
          <w:sz w:val="36"/>
        </w:rPr>
      </w:pPr>
      <w:r w:rsidRPr="00B1296A">
        <w:rPr>
          <w:sz w:val="36"/>
          <w:cs/>
        </w:rPr>
        <w:t>ลูกชายของเศรษฐีนั้นไปยังสำนักของนายช่างหม้อนั้น ได้กล่าวตามสั่งนั้น ฯ</w:t>
      </w:r>
    </w:p>
    <w:p w14:paraId="22641BA7" w14:textId="77777777" w:rsidR="00C737B9" w:rsidRPr="00B1296A" w:rsidRDefault="00C737B9" w:rsidP="006738C1">
      <w:pPr>
        <w:pStyle w:val="a1"/>
      </w:pPr>
      <w:r w:rsidRPr="00B1296A">
        <w:rPr>
          <w:cs/>
        </w:rPr>
        <w:t>อถ  นํ  กุมฺภกาโร  เสฏฺฐินา  วุตฺตนิยาเมเนว  มาเรตฺวา  อาวาเป  ขิปิ  ฯ</w:t>
      </w:r>
    </w:p>
    <w:p w14:paraId="75859A74" w14:textId="77777777" w:rsidR="00C737B9" w:rsidRPr="00B1296A" w:rsidRDefault="00C737B9" w:rsidP="00D43297">
      <w:pPr>
        <w:pStyle w:val="a7"/>
        <w:rPr>
          <w:sz w:val="36"/>
        </w:rPr>
      </w:pPr>
      <w:r w:rsidRPr="00B1296A">
        <w:rPr>
          <w:sz w:val="36"/>
          <w:cs/>
        </w:rPr>
        <w:t>ครั้งนั้น นายช่างหม้อได้ฆ่าลูกชายเศรษฐีนั้นตามคำที่เศรษฐีสั่งไว้ทีเดียว แล้วโยนไปในเตา ฯ</w:t>
      </w:r>
    </w:p>
    <w:p w14:paraId="21833B3E" w14:textId="0933C0CB" w:rsidR="00C737B9" w:rsidRPr="00B1296A" w:rsidRDefault="00C737B9" w:rsidP="006738C1">
      <w:pPr>
        <w:pStyle w:val="a1"/>
      </w:pPr>
      <w:r w:rsidRPr="00B1296A">
        <w:rPr>
          <w:cs/>
        </w:rPr>
        <w:lastRenderedPageBreak/>
        <w:t>โฆสโกปิ  ทิวสภาคํ  กีฬิตฺวา  สายณฺหสมเย  เคหํ  คนฺตฺวา</w:t>
      </w:r>
      <w:r w:rsidRPr="00B1296A">
        <w:t xml:space="preserve">,  </w:t>
      </w:r>
      <w:r w:rsidRPr="00B1296A">
        <w:rPr>
          <w:cs/>
        </w:rPr>
        <w:t xml:space="preserve">เสฏฺฐินา  ทิสฺวา  </w:t>
      </w:r>
      <w:r w:rsidR="00874CCC" w:rsidRPr="00B1296A">
        <w:rPr>
          <w:cs/>
        </w:rPr>
        <w:t>“</w:t>
      </w:r>
      <w:r w:rsidRPr="00B1296A">
        <w:rPr>
          <w:cs/>
        </w:rPr>
        <w:t xml:space="preserve">กึ  ตาต  น  คโตสีติ  </w:t>
      </w:r>
      <w:r w:rsidR="00833E56">
        <w:rPr>
          <w:cs/>
        </w:rPr>
        <w:br/>
      </w:r>
      <w:r w:rsidRPr="00B1296A">
        <w:rPr>
          <w:cs/>
        </w:rPr>
        <w:t>วุตฺเต</w:t>
      </w:r>
      <w:r w:rsidRPr="00B1296A">
        <w:t xml:space="preserve">,  </w:t>
      </w:r>
      <w:r w:rsidRPr="00B1296A">
        <w:rPr>
          <w:cs/>
        </w:rPr>
        <w:t>อตฺตโน  อคตการณญฺจ  กนิฏฺฐสฺส  คตการณญฺจ  อาโรเจสิ  ฯ</w:t>
      </w:r>
    </w:p>
    <w:p w14:paraId="428490F7" w14:textId="77777777" w:rsidR="00C737B9" w:rsidRPr="00B1296A" w:rsidRDefault="00C737B9" w:rsidP="00D43297">
      <w:pPr>
        <w:pStyle w:val="a7"/>
        <w:rPr>
          <w:sz w:val="36"/>
        </w:rPr>
      </w:pPr>
      <w:r w:rsidRPr="00B1296A">
        <w:rPr>
          <w:sz w:val="36"/>
          <w:cs/>
        </w:rPr>
        <w:t xml:space="preserve">ฝ่ายนายโฆสกะเล่นตลอดภาคของวัน พอตกเย็นก็กลับบ้าน เมื่อเศรษฐีเห็นแล้วจึงถามว่า ไม่ได้ไปหรือ </w:t>
      </w:r>
      <w:r w:rsidRPr="00B1296A">
        <w:rPr>
          <w:sz w:val="36"/>
        </w:rPr>
        <w:t xml:space="preserve">? </w:t>
      </w:r>
      <w:r w:rsidRPr="00B1296A">
        <w:rPr>
          <w:sz w:val="36"/>
          <w:cs/>
        </w:rPr>
        <w:t>พ่อ ก็แจ้งถึงเหตุที่ตนไม่ได้ไปและเหตุที่น้องชายไปให้ทราบ ฯ</w:t>
      </w:r>
    </w:p>
    <w:p w14:paraId="72BA2C98" w14:textId="2B7F66F9" w:rsidR="00C737B9" w:rsidRPr="00B1296A" w:rsidRDefault="00C737B9" w:rsidP="006738C1">
      <w:pPr>
        <w:pStyle w:val="a1"/>
      </w:pPr>
      <w:r w:rsidRPr="00B1296A">
        <w:rPr>
          <w:cs/>
        </w:rPr>
        <w:t xml:space="preserve">เสฏฺฐี  ตํ  สุตฺวา  </w:t>
      </w:r>
      <w:r w:rsidR="00874CCC" w:rsidRPr="00B1296A">
        <w:rPr>
          <w:cs/>
        </w:rPr>
        <w:t>“</w:t>
      </w:r>
      <w:r w:rsidRPr="00B1296A">
        <w:rPr>
          <w:cs/>
        </w:rPr>
        <w:t xml:space="preserve">มา  อวธีติ  มหาวิรวํ  วิรวิตฺวา  สกลสรีเร  ปกฺกุฏฺฐิตโลหิโต  วิย  หุตฺวา  </w:t>
      </w:r>
      <w:r w:rsidR="00874CCC" w:rsidRPr="00B1296A">
        <w:rPr>
          <w:cs/>
        </w:rPr>
        <w:t>“</w:t>
      </w:r>
      <w:r w:rsidRPr="00B1296A">
        <w:rPr>
          <w:cs/>
        </w:rPr>
        <w:t xml:space="preserve">อมฺโภ  </w:t>
      </w:r>
      <w:r w:rsidR="00833E56">
        <w:rPr>
          <w:cs/>
        </w:rPr>
        <w:br/>
      </w:r>
      <w:r w:rsidRPr="00B1296A">
        <w:rPr>
          <w:cs/>
        </w:rPr>
        <w:t>กุมฺภการ  มา  มํ  นาสยิ  มา  มํ  นาสยีติ  พาหา  ปคฺคยฺห  กนฺทนฺโต  ตสฺส  สนฺติกํ  อคมาสิ  ฯ</w:t>
      </w:r>
    </w:p>
    <w:p w14:paraId="6B4DAD64" w14:textId="77777777" w:rsidR="00C737B9" w:rsidRPr="00B1296A" w:rsidRDefault="00C737B9" w:rsidP="00D43297">
      <w:pPr>
        <w:pStyle w:val="a7"/>
        <w:rPr>
          <w:sz w:val="36"/>
        </w:rPr>
      </w:pPr>
      <w:r w:rsidRPr="00B1296A">
        <w:rPr>
          <w:sz w:val="36"/>
          <w:cs/>
        </w:rPr>
        <w:t>เศรษฐีฟังคำนั้นแล้วจึงร้องลั่นว่า อย่าได้ฆ่าเลย ปานประหนึ่งว่ามีโลหิตเดือดพล่านในสรีระทั้งสิ้น ประคองแขนคร่ำครวญอยู่ว่า ช่างหม้อผู้เจริญอย่าให้เราฉิบหายเสียเลย อย่าให้เราฉิบหายเสียเลย ดังนี้ได้ไปยังสำนักของนายช่างหม้อนั้นแล้ว ฯ</w:t>
      </w:r>
    </w:p>
    <w:p w14:paraId="1E01BE01" w14:textId="7C28E010" w:rsidR="00C737B9" w:rsidRPr="00B1296A" w:rsidRDefault="00C737B9" w:rsidP="006738C1">
      <w:pPr>
        <w:pStyle w:val="a1"/>
      </w:pPr>
      <w:r w:rsidRPr="00B1296A">
        <w:rPr>
          <w:cs/>
        </w:rPr>
        <w:t xml:space="preserve">กุมฺภกาโร  ตํ  ตถา  อาคจฺฉนฺตํ  ทิสฺวา  </w:t>
      </w:r>
      <w:r w:rsidR="00874CCC" w:rsidRPr="00B1296A">
        <w:rPr>
          <w:cs/>
        </w:rPr>
        <w:t>“</w:t>
      </w:r>
      <w:r w:rsidRPr="00B1296A">
        <w:rPr>
          <w:cs/>
        </w:rPr>
        <w:t>สามิ  มา  สทฺทํ  กริ</w:t>
      </w:r>
      <w:r w:rsidRPr="00B1296A">
        <w:t xml:space="preserve">,  </w:t>
      </w:r>
      <w:r w:rsidRPr="00B1296A">
        <w:rPr>
          <w:cs/>
        </w:rPr>
        <w:t>กมฺมนฺเต  นิปฺผนฺนนฺติ  อาห  ฯ</w:t>
      </w:r>
    </w:p>
    <w:p w14:paraId="43E2FCC3" w14:textId="77777777" w:rsidR="00C737B9" w:rsidRPr="00B1296A" w:rsidRDefault="00C737B9" w:rsidP="00D43297">
      <w:pPr>
        <w:pStyle w:val="a7"/>
        <w:rPr>
          <w:sz w:val="36"/>
        </w:rPr>
      </w:pPr>
      <w:r w:rsidRPr="00B1296A">
        <w:rPr>
          <w:sz w:val="36"/>
          <w:cs/>
        </w:rPr>
        <w:t>นายช่างหม้อเห็นเศรษฐีนั้นมาอยู่โดยอาการอย่างนั้น จึงพูดว่า นาย ท่านอย่าทำเสียงดังไป การงานของท่านสำเร็จแล้ว ฯ</w:t>
      </w:r>
    </w:p>
    <w:p w14:paraId="76079ADB" w14:textId="3BDD64F8" w:rsidR="00C737B9" w:rsidRPr="00B1296A" w:rsidRDefault="00C737B9" w:rsidP="006738C1">
      <w:pPr>
        <w:pStyle w:val="a1"/>
      </w:pPr>
      <w:r w:rsidRPr="00B1296A">
        <w:rPr>
          <w:cs/>
        </w:rPr>
        <w:t>โส  ปพฺพเตน  วิย  มหนฺเตน  โสเกน  อวตฺถริโต  หุตฺวา  อนปฺปกํ  โทมนสฺสํ  ปฏิสํเวเทสิ</w:t>
      </w:r>
      <w:r w:rsidRPr="00B1296A">
        <w:t xml:space="preserve">,  </w:t>
      </w:r>
      <w:r w:rsidRPr="00B1296A">
        <w:rPr>
          <w:cs/>
        </w:rPr>
        <w:t xml:space="preserve">ยถาตํ  </w:t>
      </w:r>
      <w:r w:rsidR="00833E56">
        <w:rPr>
          <w:cs/>
        </w:rPr>
        <w:br/>
      </w:r>
      <w:r w:rsidRPr="00B1296A">
        <w:rPr>
          <w:cs/>
        </w:rPr>
        <w:t>อปฺปทุฏฺฐสฺส  ปทุฏฺฐมโน  ฯ</w:t>
      </w:r>
    </w:p>
    <w:p w14:paraId="1CCCB17B" w14:textId="77777777" w:rsidR="00C737B9" w:rsidRDefault="00C737B9" w:rsidP="00D43297">
      <w:pPr>
        <w:pStyle w:val="a7"/>
        <w:rPr>
          <w:sz w:val="36"/>
        </w:rPr>
      </w:pPr>
      <w:r w:rsidRPr="00B1296A">
        <w:rPr>
          <w:sz w:val="36"/>
          <w:cs/>
        </w:rPr>
        <w:t>เศรษฐีนั้นอันความโศกเปรียบดังภูเขาใหญ่ท่วมทับแล้ว เสวยโทมนัสมิใช่น้อย ดังบุคคลผู้มีใจคิดร้ายต่อบุคคลผู้ไม่ประทุษร้ายฉะนั้น ฯ</w:t>
      </w:r>
    </w:p>
    <w:p w14:paraId="2C5FB819" w14:textId="77777777" w:rsidR="00833E56" w:rsidRPr="00B1296A" w:rsidRDefault="00833E56" w:rsidP="00833E56">
      <w:pPr>
        <w:spacing w:line="240" w:lineRule="auto"/>
      </w:pPr>
      <w:r w:rsidRPr="00B1296A">
        <w:rPr>
          <w:cs/>
        </w:rPr>
        <w:br w:type="page"/>
      </w:r>
    </w:p>
    <w:p w14:paraId="768A7507" w14:textId="42376699" w:rsidR="00C737B9" w:rsidRPr="00B1296A" w:rsidRDefault="00C737B9" w:rsidP="006738C1">
      <w:pPr>
        <w:pStyle w:val="a1"/>
      </w:pPr>
      <w:r w:rsidRPr="00B1296A">
        <w:rPr>
          <w:cs/>
        </w:rPr>
        <w:lastRenderedPageBreak/>
        <w:t>เตนาห  ภควา  (</w:t>
      </w:r>
      <w:r w:rsidRPr="00B1296A">
        <w:t>P</w:t>
      </w:r>
      <w:r w:rsidR="009B0297" w:rsidRPr="00B1296A">
        <w:t>19</w:t>
      </w:r>
      <w:r w:rsidRPr="00B1296A">
        <w:rPr>
          <w:cs/>
        </w:rPr>
        <w:t>)</w:t>
      </w:r>
      <w:r w:rsidR="00B473D6" w:rsidRPr="00B1296A">
        <w:t xml:space="preserve">  </w:t>
      </w:r>
      <w:r w:rsidR="00B473D6" w:rsidRPr="00B1296A">
        <w:tab/>
      </w:r>
      <w:r w:rsidR="00B473D6" w:rsidRPr="00B1296A">
        <w:br/>
      </w:r>
      <w:r w:rsidRPr="00B1296A">
        <w:rPr>
          <w:cs/>
        </w:rPr>
        <w:t xml:space="preserve">  </w:t>
      </w:r>
      <w:r w:rsidR="00874CCC" w:rsidRPr="00B1296A">
        <w:rPr>
          <w:cs/>
        </w:rPr>
        <w:t>“</w:t>
      </w:r>
      <w:r w:rsidRPr="00B1296A">
        <w:rPr>
          <w:cs/>
        </w:rPr>
        <w:t xml:space="preserve">โย  ทณฺเฑน  อทณฺเฑสุ  </w:t>
      </w:r>
      <w:r w:rsidRPr="00B1296A">
        <w:rPr>
          <w:cs/>
        </w:rPr>
        <w:tab/>
      </w:r>
      <w:r w:rsidRPr="00B1296A">
        <w:rPr>
          <w:cs/>
        </w:rPr>
        <w:tab/>
        <w:t>อปฺปทุฏฺเฐสุ  ทุสฺสติ</w:t>
      </w:r>
      <w:r w:rsidRPr="00B1296A">
        <w:t>,</w:t>
      </w:r>
      <w:r w:rsidR="00B473D6" w:rsidRPr="00B1296A">
        <w:t xml:space="preserve">  </w:t>
      </w:r>
      <w:r w:rsidR="00B473D6" w:rsidRPr="00B1296A">
        <w:tab/>
      </w:r>
      <w:r w:rsidR="00B473D6" w:rsidRPr="00B1296A">
        <w:br/>
      </w:r>
      <w:r w:rsidRPr="00B1296A">
        <w:rPr>
          <w:cs/>
        </w:rPr>
        <w:t xml:space="preserve">  ทสนฺนมญฺญตรํ  ฐานํ  </w:t>
      </w:r>
      <w:r w:rsidRPr="00B1296A">
        <w:rPr>
          <w:cs/>
        </w:rPr>
        <w:tab/>
      </w:r>
      <w:r w:rsidRPr="00B1296A">
        <w:rPr>
          <w:cs/>
        </w:rPr>
        <w:tab/>
      </w:r>
      <w:r w:rsidRPr="00B1296A">
        <w:rPr>
          <w:cs/>
        </w:rPr>
        <w:tab/>
        <w:t>ขิปฺปเมว  นิคจฺฉติ:</w:t>
      </w:r>
      <w:r w:rsidR="00B473D6" w:rsidRPr="00B1296A">
        <w:t xml:space="preserve">  </w:t>
      </w:r>
      <w:r w:rsidR="00B473D6" w:rsidRPr="00B1296A">
        <w:tab/>
      </w:r>
      <w:r w:rsidR="00B473D6" w:rsidRPr="00B1296A">
        <w:br/>
      </w:r>
      <w:r w:rsidRPr="00B1296A">
        <w:rPr>
          <w:cs/>
        </w:rPr>
        <w:t xml:space="preserve">  เวทนํ  ผรุสํ  ชานึ  </w:t>
      </w:r>
      <w:r w:rsidRPr="00B1296A">
        <w:rPr>
          <w:cs/>
        </w:rPr>
        <w:tab/>
      </w:r>
      <w:r w:rsidRPr="00B1296A">
        <w:rPr>
          <w:cs/>
        </w:rPr>
        <w:tab/>
      </w:r>
      <w:r w:rsidRPr="00B1296A">
        <w:rPr>
          <w:cs/>
        </w:rPr>
        <w:tab/>
        <w:t>สรีรสฺส  ว  เภทนํ</w:t>
      </w:r>
      <w:r w:rsidR="00B473D6" w:rsidRPr="00B1296A">
        <w:rPr>
          <w:rFonts w:hint="cs"/>
          <w:cs/>
        </w:rPr>
        <w:t xml:space="preserve">  </w:t>
      </w:r>
      <w:r w:rsidR="00B473D6" w:rsidRPr="00B1296A">
        <w:rPr>
          <w:cs/>
        </w:rPr>
        <w:tab/>
      </w:r>
      <w:r w:rsidR="00B473D6" w:rsidRPr="00B1296A">
        <w:rPr>
          <w:cs/>
        </w:rPr>
        <w:br/>
      </w:r>
      <w:r w:rsidRPr="00B1296A">
        <w:rPr>
          <w:cs/>
        </w:rPr>
        <w:t xml:space="preserve">  ครุกํ  วาปิ  อาพาธํ  </w:t>
      </w:r>
      <w:r w:rsidRPr="00B1296A">
        <w:rPr>
          <w:cs/>
        </w:rPr>
        <w:tab/>
      </w:r>
      <w:r w:rsidRPr="00B1296A">
        <w:rPr>
          <w:cs/>
        </w:rPr>
        <w:tab/>
      </w:r>
      <w:r w:rsidRPr="00B1296A">
        <w:rPr>
          <w:cs/>
        </w:rPr>
        <w:tab/>
        <w:t>จิตฺตกฺเขปํว  ปาปุเณ</w:t>
      </w:r>
      <w:r w:rsidR="00B473D6" w:rsidRPr="00B1296A">
        <w:t xml:space="preserve">  </w:t>
      </w:r>
      <w:r w:rsidR="00B473D6" w:rsidRPr="00B1296A">
        <w:tab/>
      </w:r>
      <w:r w:rsidR="00B473D6" w:rsidRPr="00B1296A">
        <w:br/>
      </w:r>
      <w:r w:rsidRPr="00B1296A">
        <w:rPr>
          <w:cs/>
        </w:rPr>
        <w:t xml:space="preserve">  ราชโต  วา  อุปสคฺคํ  </w:t>
      </w:r>
      <w:r w:rsidRPr="00B1296A">
        <w:rPr>
          <w:cs/>
        </w:rPr>
        <w:tab/>
      </w:r>
      <w:r w:rsidRPr="00B1296A">
        <w:rPr>
          <w:cs/>
        </w:rPr>
        <w:tab/>
      </w:r>
      <w:r w:rsidRPr="00B1296A">
        <w:rPr>
          <w:cs/>
        </w:rPr>
        <w:tab/>
        <w:t>อพฺภกฺขานํว  ทารุณํ</w:t>
      </w:r>
      <w:r w:rsidR="00B473D6" w:rsidRPr="00B1296A">
        <w:t xml:space="preserve">  </w:t>
      </w:r>
      <w:r w:rsidR="00B473D6" w:rsidRPr="00B1296A">
        <w:tab/>
      </w:r>
      <w:r w:rsidR="00B473D6" w:rsidRPr="00B1296A">
        <w:br/>
      </w:r>
      <w:r w:rsidRPr="00B1296A">
        <w:rPr>
          <w:cs/>
        </w:rPr>
        <w:t xml:space="preserve">  ปริกฺขยํว  ญาตีนํ  </w:t>
      </w:r>
      <w:r w:rsidRPr="00B1296A">
        <w:rPr>
          <w:cs/>
        </w:rPr>
        <w:tab/>
      </w:r>
      <w:r w:rsidRPr="00B1296A">
        <w:rPr>
          <w:cs/>
        </w:rPr>
        <w:tab/>
      </w:r>
      <w:r w:rsidRPr="00B1296A">
        <w:rPr>
          <w:cs/>
        </w:rPr>
        <w:tab/>
        <w:t>โภคานํว  ปภงฺคุณํ</w:t>
      </w:r>
      <w:r w:rsidR="00B473D6" w:rsidRPr="00B1296A">
        <w:t xml:space="preserve">  </w:t>
      </w:r>
      <w:r w:rsidR="00B473D6" w:rsidRPr="00B1296A">
        <w:tab/>
      </w:r>
      <w:r w:rsidR="00B473D6" w:rsidRPr="00B1296A">
        <w:br/>
      </w:r>
      <w:r w:rsidRPr="00B1296A">
        <w:rPr>
          <w:cs/>
        </w:rPr>
        <w:t xml:space="preserve">  อถ  วาสฺส  อคารานิ  </w:t>
      </w:r>
      <w:r w:rsidRPr="00B1296A">
        <w:rPr>
          <w:cs/>
        </w:rPr>
        <w:tab/>
      </w:r>
      <w:r w:rsidRPr="00B1296A">
        <w:rPr>
          <w:cs/>
        </w:rPr>
        <w:tab/>
      </w:r>
      <w:r w:rsidRPr="00B1296A">
        <w:rPr>
          <w:cs/>
        </w:rPr>
        <w:tab/>
        <w:t>อคฺคิ  ฑหติ  ปาวโก</w:t>
      </w:r>
      <w:r w:rsidR="00B473D6" w:rsidRPr="00B1296A">
        <w:t xml:space="preserve">  </w:t>
      </w:r>
      <w:r w:rsidR="00B473D6" w:rsidRPr="00B1296A">
        <w:tab/>
      </w:r>
      <w:r w:rsidR="00B473D6" w:rsidRPr="00B1296A">
        <w:br/>
      </w:r>
      <w:r w:rsidRPr="00B1296A">
        <w:rPr>
          <w:cs/>
        </w:rPr>
        <w:t xml:space="preserve">  กายสฺส  เภทา  ทุปฺปญฺโญ  </w:t>
      </w:r>
      <w:r w:rsidRPr="00B1296A">
        <w:rPr>
          <w:cs/>
        </w:rPr>
        <w:tab/>
      </w:r>
      <w:r w:rsidRPr="00B1296A">
        <w:rPr>
          <w:cs/>
        </w:rPr>
        <w:tab/>
        <w:t>นิรยํ  โส  อุปปชฺชตีติ  ฯ</w:t>
      </w:r>
    </w:p>
    <w:p w14:paraId="6FFC35DE" w14:textId="77777777" w:rsidR="00B473D6" w:rsidRPr="00B1296A" w:rsidRDefault="00B473D6" w:rsidP="00D43297">
      <w:pPr>
        <w:pStyle w:val="a7"/>
        <w:rPr>
          <w:sz w:val="36"/>
        </w:rPr>
      </w:pPr>
      <w:r w:rsidRPr="00B1296A">
        <w:rPr>
          <w:sz w:val="36"/>
          <w:cs/>
        </w:rPr>
        <w:t>เพราะเหตุนั้น พระผู้มีพระภาคจึงตรัสว่า</w:t>
      </w:r>
    </w:p>
    <w:p w14:paraId="11AA1850" w14:textId="38B8971D" w:rsidR="005F3C7E" w:rsidRPr="00B1296A" w:rsidRDefault="00C737B9" w:rsidP="00D43297">
      <w:pPr>
        <w:pStyle w:val="a"/>
        <w:rPr>
          <w:sz w:val="36"/>
          <w:szCs w:val="36"/>
        </w:rPr>
      </w:pPr>
      <w:r w:rsidRPr="00B1296A">
        <w:rPr>
          <w:sz w:val="36"/>
          <w:szCs w:val="36"/>
          <w:cs/>
        </w:rPr>
        <w:t>ผู้ประทุษร้ายในท่านผู้ไม่ประทุษร้าย หาอาชญามิได้ด้วยอาชญา ย่อมพลันถึงฐานะ ๑๐ อย่างใดอย่างหนึ่งทีเดียว คือ พึงถึงเวทนาอันหยาบ ความเสื่อม ความแตกแห่งสรีระ ความเจ็บไข้อย่างหนัก ความฟุ้งซ่านแห่งจิต ความขัดข้องแต่พระราชา ความกล่าวตู่อย่างทารุณ ความเสื่อมรอบแห่งหมู่ญาติ ความย่อยยับแห่งโภคะ อีกประการหนึ่ง ไฟป่าย่อมไหม้เรือนของผู้นั้น เพราะความแตกแห่งกาย เขาผู้มีปัญญาทรามย่อมเข้าถึงนรก ฯ</w:t>
      </w:r>
    </w:p>
    <w:p w14:paraId="7602B6E5" w14:textId="6422EC65" w:rsidR="00F42F65" w:rsidRPr="00B1296A" w:rsidRDefault="003C6D99" w:rsidP="00632627">
      <w:pPr>
        <w:pStyle w:val="Heading4"/>
      </w:pPr>
      <w:r>
        <w:br w:type="page"/>
      </w:r>
      <w:r w:rsidR="00F42F65" w:rsidRPr="00B1296A">
        <w:lastRenderedPageBreak/>
        <w:t>[</w:t>
      </w:r>
      <w:r w:rsidR="00F42F65" w:rsidRPr="00B1296A">
        <w:rPr>
          <w:cs/>
        </w:rPr>
        <w:t>อุบายใหม่ของเศรษฐี]</w:t>
      </w:r>
    </w:p>
    <w:p w14:paraId="612F6D5E" w14:textId="77777777" w:rsidR="00F42F65" w:rsidRPr="00B1296A" w:rsidRDefault="00F42F65" w:rsidP="006738C1">
      <w:pPr>
        <w:pStyle w:val="a1"/>
      </w:pPr>
      <w:r w:rsidRPr="00B1296A">
        <w:rPr>
          <w:cs/>
        </w:rPr>
        <w:t>เอวํ  สนฺเตปิ</w:t>
      </w:r>
      <w:r w:rsidRPr="00B1296A">
        <w:t xml:space="preserve">,  </w:t>
      </w:r>
      <w:r w:rsidRPr="00B1296A">
        <w:rPr>
          <w:cs/>
        </w:rPr>
        <w:t>ปุน  นํ  เสฏฺฐี  อุชุกํ  โอโลเกตุํ  น  สกฺโกติ  ฯ</w:t>
      </w:r>
    </w:p>
    <w:p w14:paraId="7383AADA" w14:textId="77777777" w:rsidR="00F42F65" w:rsidRPr="00B1296A" w:rsidRDefault="00F42F65" w:rsidP="00D43297">
      <w:pPr>
        <w:pStyle w:val="a7"/>
        <w:rPr>
          <w:sz w:val="36"/>
        </w:rPr>
      </w:pPr>
      <w:r w:rsidRPr="00B1296A">
        <w:rPr>
          <w:sz w:val="36"/>
          <w:cs/>
        </w:rPr>
        <w:t>แม้เช่นนั้น เศรษฐีก็ไม่อาจแลดูนายโฆสกะนั้นตรงๆ อีกได้ ฯ</w:t>
      </w:r>
    </w:p>
    <w:p w14:paraId="1D3E6921" w14:textId="7BFEFB5D" w:rsidR="00F42F65" w:rsidRPr="00B1296A" w:rsidRDefault="00874CCC" w:rsidP="006738C1">
      <w:pPr>
        <w:pStyle w:val="a1"/>
      </w:pPr>
      <w:r w:rsidRPr="00B1296A">
        <w:t>“</w:t>
      </w:r>
      <w:r w:rsidR="00F42F65" w:rsidRPr="00B1296A">
        <w:rPr>
          <w:cs/>
        </w:rPr>
        <w:t xml:space="preserve">กินฺติ  นํ  มาเรยฺยนฺติ  จินฺเตนฺโต  </w:t>
      </w:r>
      <w:r w:rsidRPr="00B1296A">
        <w:rPr>
          <w:cs/>
        </w:rPr>
        <w:t>“</w:t>
      </w:r>
      <w:r w:rsidR="00F42F65" w:rsidRPr="00B1296A">
        <w:rPr>
          <w:cs/>
        </w:rPr>
        <w:t xml:space="preserve">มม  คามสเต  อายุตฺตกสฺส  สนฺติกํ  เปเสตฺวา  มาราเปสฺสามีติ  อุปายํ  ทิสฺวา  </w:t>
      </w:r>
      <w:r w:rsidRPr="00B1296A">
        <w:rPr>
          <w:cs/>
        </w:rPr>
        <w:t>“</w:t>
      </w:r>
      <w:r w:rsidR="00F42F65" w:rsidRPr="00B1296A">
        <w:rPr>
          <w:cs/>
        </w:rPr>
        <w:t>อยํ  เม  อวชาตปุตฺโต</w:t>
      </w:r>
      <w:r w:rsidR="00F42F65" w:rsidRPr="00B1296A">
        <w:t xml:space="preserve">,  </w:t>
      </w:r>
      <w:r w:rsidR="00F42F65" w:rsidRPr="00B1296A">
        <w:rPr>
          <w:cs/>
        </w:rPr>
        <w:t>อิมํ  มาเรตฺวา  วจฺจกูเป  ขิปตุ</w:t>
      </w:r>
      <w:r w:rsidR="00F42F65" w:rsidRPr="00B1296A">
        <w:t xml:space="preserve">,  </w:t>
      </w:r>
      <w:r w:rsidR="00F42F65" w:rsidRPr="00B1296A">
        <w:rPr>
          <w:cs/>
        </w:rPr>
        <w:t>เอวํ  กเต</w:t>
      </w:r>
      <w:r w:rsidR="00F42F65" w:rsidRPr="00B1296A">
        <w:t xml:space="preserve">,  </w:t>
      </w:r>
      <w:r w:rsidR="00F42F65" w:rsidRPr="00B1296A">
        <w:rPr>
          <w:cs/>
        </w:rPr>
        <w:t xml:space="preserve">อหํ  มาตุลสฺส  กตฺตพฺพยุตฺตกํ  ปจฺฉา  ชานิสฺสามีติ  ตสฺส  ปณฺณํ  ลิขิตฺวา  </w:t>
      </w:r>
      <w:r w:rsidRPr="00B1296A">
        <w:rPr>
          <w:cs/>
        </w:rPr>
        <w:t>“</w:t>
      </w:r>
      <w:r w:rsidR="00F42F65" w:rsidRPr="00B1296A">
        <w:rPr>
          <w:cs/>
        </w:rPr>
        <w:t>ตาต  โฆสก  อมฺหากํ  คามสเต  อายุตฺตโก  อตฺถิ</w:t>
      </w:r>
      <w:r w:rsidR="00F42F65" w:rsidRPr="00B1296A">
        <w:t xml:space="preserve">,  </w:t>
      </w:r>
      <w:r w:rsidR="00F42F65" w:rsidRPr="00B1296A">
        <w:rPr>
          <w:cs/>
        </w:rPr>
        <w:t>อิมํ  ปณฺณํ  หริตฺวา  ตสฺส  เทหีติ  วตฺวา  ปณฺณํ  ตสฺส  ทุสฺสนฺเต  พนฺธิ  ฯ</w:t>
      </w:r>
    </w:p>
    <w:p w14:paraId="7E53DB3F" w14:textId="509A4104" w:rsidR="00F42F65" w:rsidRPr="00B1296A" w:rsidRDefault="00F42F65" w:rsidP="00D43297">
      <w:pPr>
        <w:pStyle w:val="a7"/>
        <w:rPr>
          <w:sz w:val="36"/>
        </w:rPr>
      </w:pPr>
      <w:r w:rsidRPr="00B1296A">
        <w:rPr>
          <w:sz w:val="36"/>
          <w:cs/>
        </w:rPr>
        <w:t>ครุ่นคิดหาอุบายว่า อย่างไรจึงจะฆ่ามันเสียได้ มองเห็นอุบายว่า เราจักส่งมันไปยังสำนักของคนเก็บส่วย (นายเสมียน) ใน ๑๐๐ บ้านของเรา ให้มันตายเสีย ดังนี้แล้วจึงเขียนหนังสือไปถึงคนเก็บส่วยนั้นว่า ผู้นี้เป็นลูกชั่วชาติของเรา ฆ่ามันเสียแล้วจงโยนลงไปในหลุมคูถ</w:t>
      </w:r>
      <w:r w:rsidR="00055D29" w:rsidRPr="00B1296A">
        <w:rPr>
          <w:sz w:val="36"/>
          <w:cs/>
        </w:rPr>
        <w:t xml:space="preserve"> </w:t>
      </w:r>
      <w:r w:rsidRPr="00B1296A">
        <w:rPr>
          <w:sz w:val="36"/>
          <w:cs/>
        </w:rPr>
        <w:t>เมื่อทำการอย่างนี้เสร็จแล้ว ฉันจักรู้สิ่งที่จะตอบแทนแก่ท่านลุงในภายหลัง ดังนี้แล้วจึงกล่าวว่า พ่อโฆสกะ คนเก็บส่วยของฉันมีอยู่ที่บ้านส่วย ๑๐๐ บ้าน เจ้าจงนำเอาจดหมายฉบับนี้ไปให้เขา ดังนี้จึงเอาจดหมายผูกไว้ที่ชายผ้าของเขา ฯ</w:t>
      </w:r>
    </w:p>
    <w:p w14:paraId="720EEBEE" w14:textId="77777777" w:rsidR="00F42F65" w:rsidRPr="00B1296A" w:rsidRDefault="00F42F65" w:rsidP="006738C1">
      <w:pPr>
        <w:pStyle w:val="a1"/>
      </w:pPr>
      <w:r w:rsidRPr="00B1296A">
        <w:rPr>
          <w:cs/>
        </w:rPr>
        <w:t>โส  ปน  อกฺขรสมยํ  น  ชานาติ  ฯ</w:t>
      </w:r>
    </w:p>
    <w:p w14:paraId="417E06F7" w14:textId="77777777" w:rsidR="00F42F65" w:rsidRPr="00B1296A" w:rsidRDefault="00F42F65" w:rsidP="00D43297">
      <w:pPr>
        <w:pStyle w:val="a7"/>
        <w:rPr>
          <w:sz w:val="36"/>
        </w:rPr>
      </w:pPr>
      <w:r w:rsidRPr="00B1296A">
        <w:rPr>
          <w:sz w:val="36"/>
          <w:cs/>
        </w:rPr>
        <w:t>ก็นายโฆสกะนั้นไม่รู้จักอักษรสมัย ฯ</w:t>
      </w:r>
    </w:p>
    <w:p w14:paraId="1ADE152A" w14:textId="77777777" w:rsidR="00F42F65" w:rsidRPr="00B1296A" w:rsidRDefault="00F42F65" w:rsidP="006738C1">
      <w:pPr>
        <w:pStyle w:val="a1"/>
      </w:pPr>
      <w:r w:rsidRPr="00B1296A">
        <w:rPr>
          <w:cs/>
        </w:rPr>
        <w:t>ทหรกาลโต  ปฏฺฐาย  หิ  นํ  มาราเปนฺโตว  เสฏฺฐี  มาราเปตุํ  นาสกฺขิ</w:t>
      </w:r>
      <w:r w:rsidRPr="00B1296A">
        <w:t xml:space="preserve">,  </w:t>
      </w:r>
      <w:r w:rsidRPr="00B1296A">
        <w:rPr>
          <w:cs/>
        </w:rPr>
        <w:t>กึ  อกฺขรสมยํ  สิกฺขาเปสฺสติ  ฯ</w:t>
      </w:r>
    </w:p>
    <w:p w14:paraId="54DEA128" w14:textId="77777777" w:rsidR="00F42F65" w:rsidRPr="00B1296A" w:rsidRDefault="00F42F65" w:rsidP="00D43297">
      <w:pPr>
        <w:pStyle w:val="a7"/>
        <w:rPr>
          <w:sz w:val="36"/>
        </w:rPr>
      </w:pPr>
      <w:r w:rsidRPr="00B1296A">
        <w:rPr>
          <w:sz w:val="36"/>
          <w:cs/>
        </w:rPr>
        <w:t xml:space="preserve">เพราะตั้งแต่เขาเป็นเด็ก เศรษฐีก็ครุ่นคิดฆ่าเขาเสมอ (แต่) ไม่อาจฆ่าได้ จักให้เขาศึกษาอักษรสมัยได้อย่างไร </w:t>
      </w:r>
      <w:r w:rsidRPr="00B1296A">
        <w:rPr>
          <w:sz w:val="36"/>
        </w:rPr>
        <w:t>?</w:t>
      </w:r>
    </w:p>
    <w:p w14:paraId="7BD95E82" w14:textId="5BCF56DF" w:rsidR="00F42F65" w:rsidRPr="00B1296A" w:rsidRDefault="00F42F65" w:rsidP="006738C1">
      <w:pPr>
        <w:pStyle w:val="a1"/>
      </w:pPr>
      <w:r w:rsidRPr="00B1296A">
        <w:rPr>
          <w:cs/>
        </w:rPr>
        <w:t xml:space="preserve">อิติ  โส  อตฺตโน  มาราปนปณฺณเมว  ทุสฺสนฺเต  พนฺธิตฺวา  นิกฺขมนฺโต  อาห  </w:t>
      </w:r>
      <w:r w:rsidR="00874CCC" w:rsidRPr="00B1296A">
        <w:rPr>
          <w:cs/>
        </w:rPr>
        <w:t>“</w:t>
      </w:r>
      <w:r w:rsidRPr="00B1296A">
        <w:rPr>
          <w:cs/>
        </w:rPr>
        <w:t>ปาเถยฺยํ  เม  ตาต  นตฺถีติ  ฯ</w:t>
      </w:r>
    </w:p>
    <w:p w14:paraId="5D0B9F68" w14:textId="77777777" w:rsidR="00F42F65" w:rsidRDefault="00F42F65" w:rsidP="00D43297">
      <w:pPr>
        <w:pStyle w:val="a7"/>
        <w:rPr>
          <w:sz w:val="36"/>
        </w:rPr>
      </w:pPr>
      <w:r w:rsidRPr="00B1296A">
        <w:rPr>
          <w:sz w:val="36"/>
          <w:cs/>
        </w:rPr>
        <w:t>นายโฆสกะนั้นผูกจดหมายฆ่าตัวเองไว้ที่ชายผ้าด้วยประการฉะนี้ เมื่อจะออกเดินจึงพูดว่า คุณพ่อ ผมไม่มีเสบียงทาง ฯ</w:t>
      </w:r>
    </w:p>
    <w:p w14:paraId="320A6131" w14:textId="77777777" w:rsidR="003C6D99" w:rsidRPr="00B1296A" w:rsidRDefault="003C6D99" w:rsidP="003C6D99">
      <w:pPr>
        <w:spacing w:line="240" w:lineRule="auto"/>
      </w:pPr>
      <w:r w:rsidRPr="00B1296A">
        <w:rPr>
          <w:cs/>
        </w:rPr>
        <w:br w:type="page"/>
      </w:r>
    </w:p>
    <w:p w14:paraId="21EF2E20" w14:textId="2A965FCB" w:rsidR="00F42F65" w:rsidRPr="00B1296A" w:rsidRDefault="00874CCC" w:rsidP="006738C1">
      <w:pPr>
        <w:pStyle w:val="a1"/>
      </w:pPr>
      <w:r w:rsidRPr="00B1296A">
        <w:lastRenderedPageBreak/>
        <w:t>“</w:t>
      </w:r>
      <w:r w:rsidR="00F42F65" w:rsidRPr="00B1296A">
        <w:rPr>
          <w:cs/>
        </w:rPr>
        <w:t>ปาเถยฺเยน  เต  กิจฺจํ  นตฺถิ</w:t>
      </w:r>
      <w:r w:rsidR="00F42F65" w:rsidRPr="00B1296A">
        <w:t xml:space="preserve">,  </w:t>
      </w:r>
      <w:r w:rsidR="00F42F65" w:rsidRPr="00B1296A">
        <w:rPr>
          <w:cs/>
        </w:rPr>
        <w:t>อนฺตรามคฺเค  อสุกคาเม  มม  สหายโก  เสฏฺฐี  อตฺถิ</w:t>
      </w:r>
      <w:r w:rsidR="00F42F65" w:rsidRPr="00B1296A">
        <w:t xml:space="preserve">,  </w:t>
      </w:r>
      <w:r w:rsidR="00F42F65" w:rsidRPr="00B1296A">
        <w:rPr>
          <w:cs/>
        </w:rPr>
        <w:t>ตสฺส  ฆเร  ปาตราสํ  กตฺวา  (</w:t>
      </w:r>
      <w:r w:rsidR="00F42F65" w:rsidRPr="00B1296A">
        <w:t xml:space="preserve">P20)  </w:t>
      </w:r>
      <w:r w:rsidR="00F42F65" w:rsidRPr="00B1296A">
        <w:rPr>
          <w:cs/>
        </w:rPr>
        <w:t>ปุรโต  คจฺฉาหีติ  ฯ</w:t>
      </w:r>
    </w:p>
    <w:p w14:paraId="6FC95731" w14:textId="1A093090" w:rsidR="00F42F65" w:rsidRPr="00B1296A" w:rsidRDefault="00F42F65" w:rsidP="00D43297">
      <w:pPr>
        <w:pStyle w:val="a7"/>
        <w:rPr>
          <w:sz w:val="36"/>
        </w:rPr>
      </w:pPr>
      <w:r w:rsidRPr="00B1296A">
        <w:rPr>
          <w:sz w:val="36"/>
          <w:cs/>
        </w:rPr>
        <w:t>เศรษฐี. เจ้าไม่ต้องมีกิจ (ห่วง) ด้วยเสบียงทาง</w:t>
      </w:r>
      <w:r w:rsidR="00055D29" w:rsidRPr="00B1296A">
        <w:rPr>
          <w:sz w:val="36"/>
          <w:cs/>
        </w:rPr>
        <w:t xml:space="preserve"> </w:t>
      </w:r>
      <w:r w:rsidRPr="00B1296A">
        <w:rPr>
          <w:sz w:val="36"/>
          <w:cs/>
        </w:rPr>
        <w:t>ในบ้านชื่อโน้นในระหว่างทาง เศรษฐีผู้เป็นสหายของข้ามีอยู่ เจ้าจงไปกินอาหารเช้าที่เรือนของเขาแล้วจึงเดินต่อไป ฯ</w:t>
      </w:r>
    </w:p>
    <w:p w14:paraId="1A22DD47" w14:textId="1CA4BBEA" w:rsidR="00F42F65" w:rsidRPr="00B1296A" w:rsidRDefault="00F42F65" w:rsidP="006738C1">
      <w:pPr>
        <w:pStyle w:val="a1"/>
      </w:pPr>
      <w:r w:rsidRPr="00B1296A">
        <w:rPr>
          <w:cs/>
        </w:rPr>
        <w:t xml:space="preserve">โส  </w:t>
      </w:r>
      <w:r w:rsidR="00874CCC" w:rsidRPr="00B1296A">
        <w:rPr>
          <w:cs/>
        </w:rPr>
        <w:t>“</w:t>
      </w:r>
      <w:r w:rsidRPr="00B1296A">
        <w:rPr>
          <w:cs/>
        </w:rPr>
        <w:t xml:space="preserve">สาธูติ  ปิตรํ  วนฺทิตฺวา  นิกฺขนฺโต  ตํ  คามํ  ปตฺวา  เสฏฺฐิฆรํ  ปุจฺฉิตฺวา  คนฺตฺวา  เสฏฺฐิชายํ  </w:t>
      </w:r>
      <w:r w:rsidR="003C6D99">
        <w:rPr>
          <w:cs/>
        </w:rPr>
        <w:br/>
      </w:r>
      <w:r w:rsidRPr="00B1296A">
        <w:rPr>
          <w:cs/>
        </w:rPr>
        <w:t>ปสฺสิตฺวา</w:t>
      </w:r>
      <w:r w:rsidRPr="00B1296A">
        <w:t xml:space="preserve">,  </w:t>
      </w:r>
      <w:r w:rsidR="00874CCC" w:rsidRPr="00B1296A">
        <w:t>“</w:t>
      </w:r>
      <w:r w:rsidRPr="00B1296A">
        <w:rPr>
          <w:cs/>
        </w:rPr>
        <w:t>กุโต  อาคโตสีติ  วุตฺเต</w:t>
      </w:r>
      <w:r w:rsidRPr="00B1296A">
        <w:t xml:space="preserve">,  </w:t>
      </w:r>
      <w:r w:rsidR="00874CCC" w:rsidRPr="00B1296A">
        <w:t>“</w:t>
      </w:r>
      <w:r w:rsidRPr="00B1296A">
        <w:rPr>
          <w:cs/>
        </w:rPr>
        <w:t>อนฺโตนครโตติ  อาห  ฯ</w:t>
      </w:r>
    </w:p>
    <w:p w14:paraId="468FA49D" w14:textId="2B3240CC" w:rsidR="00F42F65" w:rsidRPr="00B1296A" w:rsidRDefault="00F42F65" w:rsidP="00D43297">
      <w:pPr>
        <w:pStyle w:val="a7"/>
        <w:rPr>
          <w:sz w:val="36"/>
        </w:rPr>
      </w:pPr>
      <w:r w:rsidRPr="00B1296A">
        <w:rPr>
          <w:sz w:val="36"/>
          <w:cs/>
        </w:rPr>
        <w:t>นายโฆสกะนั้นรับว่า จ้ะ ไหว้บิดาแล้วออกเดินไปถึงบ้านนั้น ถามถึงเรือนเศรษฐี เดินไปพบภรรยาของเศรษฐี</w:t>
      </w:r>
      <w:r w:rsidR="00055D29" w:rsidRPr="00B1296A">
        <w:rPr>
          <w:sz w:val="36"/>
          <w:cs/>
        </w:rPr>
        <w:t xml:space="preserve"> </w:t>
      </w:r>
      <w:r w:rsidRPr="00B1296A">
        <w:rPr>
          <w:sz w:val="36"/>
          <w:cs/>
        </w:rPr>
        <w:t xml:space="preserve">เมื่อนางกล่าวว่า เจ้ามาจากไหน </w:t>
      </w:r>
      <w:r w:rsidRPr="00B1296A">
        <w:rPr>
          <w:sz w:val="36"/>
        </w:rPr>
        <w:t xml:space="preserve">? </w:t>
      </w:r>
      <w:r w:rsidRPr="00B1296A">
        <w:rPr>
          <w:sz w:val="36"/>
          <w:cs/>
        </w:rPr>
        <w:t>จึงตอบว่า มาจากในเมือง ฯ</w:t>
      </w:r>
    </w:p>
    <w:p w14:paraId="0FAB013E" w14:textId="6BE38C51" w:rsidR="00F42F65" w:rsidRPr="00B1296A" w:rsidRDefault="00874CCC" w:rsidP="006738C1">
      <w:pPr>
        <w:pStyle w:val="a1"/>
      </w:pPr>
      <w:r w:rsidRPr="00B1296A">
        <w:t>“</w:t>
      </w:r>
      <w:r w:rsidR="00F42F65" w:rsidRPr="00B1296A">
        <w:rPr>
          <w:cs/>
        </w:rPr>
        <w:t>กสฺส  ปุตฺโตสีติ  ฯ</w:t>
      </w:r>
    </w:p>
    <w:p w14:paraId="2E5B51B6" w14:textId="77777777" w:rsidR="00F42F65" w:rsidRPr="00B1296A" w:rsidRDefault="00F42F65" w:rsidP="00D43297">
      <w:pPr>
        <w:pStyle w:val="a7"/>
        <w:rPr>
          <w:sz w:val="36"/>
        </w:rPr>
      </w:pPr>
      <w:r w:rsidRPr="00B1296A">
        <w:rPr>
          <w:sz w:val="36"/>
          <w:cs/>
        </w:rPr>
        <w:t xml:space="preserve">ภรรยาของเศรษฐี. เจ้าเป็นลูกของใคร </w:t>
      </w:r>
      <w:r w:rsidRPr="00B1296A">
        <w:rPr>
          <w:sz w:val="36"/>
        </w:rPr>
        <w:t>?</w:t>
      </w:r>
    </w:p>
    <w:p w14:paraId="005A70B6" w14:textId="52C8FFE9" w:rsidR="00F42F65" w:rsidRPr="00B1296A" w:rsidRDefault="00874CCC" w:rsidP="006738C1">
      <w:pPr>
        <w:pStyle w:val="a1"/>
      </w:pPr>
      <w:r w:rsidRPr="00B1296A">
        <w:t>“</w:t>
      </w:r>
      <w:r w:rsidR="00F42F65" w:rsidRPr="00B1296A">
        <w:rPr>
          <w:cs/>
        </w:rPr>
        <w:t>ตุมฺหากํ  สหายกเสฏฺฐิโน  อมฺมาติ  ฯ</w:t>
      </w:r>
    </w:p>
    <w:p w14:paraId="28A2B56F" w14:textId="77777777" w:rsidR="00F42F65" w:rsidRPr="00B1296A" w:rsidRDefault="00F42F65" w:rsidP="00D43297">
      <w:pPr>
        <w:pStyle w:val="a7"/>
        <w:rPr>
          <w:sz w:val="36"/>
        </w:rPr>
      </w:pPr>
      <w:r w:rsidRPr="00B1296A">
        <w:rPr>
          <w:sz w:val="36"/>
          <w:cs/>
        </w:rPr>
        <w:t>โฆสกะ. คุณแม่ ผมเป็นลูกของเศรษฐีผู้เป็นสหายของท่าน ฯ</w:t>
      </w:r>
    </w:p>
    <w:p w14:paraId="05172976" w14:textId="3B3408B9" w:rsidR="00F42F65" w:rsidRPr="00B1296A" w:rsidRDefault="00874CCC" w:rsidP="006738C1">
      <w:pPr>
        <w:pStyle w:val="a1"/>
      </w:pPr>
      <w:r w:rsidRPr="00B1296A">
        <w:t>“</w:t>
      </w:r>
      <w:r w:rsidR="00F42F65" w:rsidRPr="00B1296A">
        <w:rPr>
          <w:cs/>
        </w:rPr>
        <w:t>ตฺวมสิ  โฆสโก  นามาติ  ฯ</w:t>
      </w:r>
    </w:p>
    <w:p w14:paraId="649E5654" w14:textId="77777777" w:rsidR="00F42F65" w:rsidRPr="00B1296A" w:rsidRDefault="00F42F65" w:rsidP="00D43297">
      <w:pPr>
        <w:pStyle w:val="a7"/>
        <w:rPr>
          <w:sz w:val="36"/>
        </w:rPr>
      </w:pPr>
      <w:r w:rsidRPr="00B1296A">
        <w:rPr>
          <w:sz w:val="36"/>
          <w:cs/>
        </w:rPr>
        <w:t xml:space="preserve">ภรรยาของเศรษฐี. เจ้าชื่อโฆสกะหรือ </w:t>
      </w:r>
      <w:r w:rsidRPr="00B1296A">
        <w:rPr>
          <w:sz w:val="36"/>
        </w:rPr>
        <w:t>?</w:t>
      </w:r>
    </w:p>
    <w:p w14:paraId="2962B2C7" w14:textId="5C01714C" w:rsidR="00F42F65" w:rsidRPr="00B1296A" w:rsidRDefault="00874CCC" w:rsidP="006738C1">
      <w:pPr>
        <w:pStyle w:val="a1"/>
      </w:pPr>
      <w:r w:rsidRPr="00B1296A">
        <w:t>“</w:t>
      </w:r>
      <w:r w:rsidR="00F42F65" w:rsidRPr="00B1296A">
        <w:rPr>
          <w:cs/>
        </w:rPr>
        <w:t>อาม  อมฺมาติ  ฯ</w:t>
      </w:r>
    </w:p>
    <w:p w14:paraId="4A71431A" w14:textId="77777777" w:rsidR="00F42F65" w:rsidRPr="00B1296A" w:rsidRDefault="00F42F65" w:rsidP="00D43297">
      <w:pPr>
        <w:pStyle w:val="a7"/>
        <w:rPr>
          <w:sz w:val="36"/>
        </w:rPr>
      </w:pPr>
      <w:r w:rsidRPr="00B1296A">
        <w:rPr>
          <w:sz w:val="36"/>
          <w:cs/>
        </w:rPr>
        <w:t>โฆสกะ. ขอรับ คุณแม่ ฯ</w:t>
      </w:r>
    </w:p>
    <w:p w14:paraId="762808DF" w14:textId="77777777" w:rsidR="00F42F65" w:rsidRPr="00B1296A" w:rsidRDefault="00F42F65" w:rsidP="006738C1">
      <w:pPr>
        <w:pStyle w:val="a1"/>
      </w:pPr>
      <w:r w:rsidRPr="00B1296A">
        <w:rPr>
          <w:cs/>
        </w:rPr>
        <w:t>ตสฺสา  สห  ทสฺสเนเนว  ตสฺมึ  ปุตฺตสิเนโห  อุปฺปชฺชิ  ฯ</w:t>
      </w:r>
    </w:p>
    <w:p w14:paraId="78E93756" w14:textId="77777777" w:rsidR="00F42F65" w:rsidRPr="00B1296A" w:rsidRDefault="00F42F65" w:rsidP="00D43297">
      <w:pPr>
        <w:pStyle w:val="a7"/>
        <w:rPr>
          <w:sz w:val="36"/>
        </w:rPr>
      </w:pPr>
      <w:r w:rsidRPr="00B1296A">
        <w:rPr>
          <w:sz w:val="36"/>
          <w:cs/>
        </w:rPr>
        <w:t>พร้อมกับเวลาเห็นเท่านั้น ความรักใคร่เหมือนลูกในโฆสกะนั้นบังเกิดแก่นางแล้ว ฯ</w:t>
      </w:r>
    </w:p>
    <w:p w14:paraId="25FCE6D7" w14:textId="77777777" w:rsidR="00F42F65" w:rsidRPr="00B1296A" w:rsidRDefault="00F42F65" w:rsidP="00632627">
      <w:pPr>
        <w:pStyle w:val="Heading4"/>
      </w:pPr>
      <w:r w:rsidRPr="00B1296A">
        <w:t>[</w:t>
      </w:r>
      <w:r w:rsidRPr="00B1296A">
        <w:rPr>
          <w:cs/>
        </w:rPr>
        <w:t>ความรักเกิดขึ้นด้วยเหตุ ๒ ประการ]</w:t>
      </w:r>
    </w:p>
    <w:p w14:paraId="72307EAC" w14:textId="77777777" w:rsidR="00F42F65" w:rsidRPr="00B1296A" w:rsidRDefault="00F42F65" w:rsidP="006738C1">
      <w:pPr>
        <w:pStyle w:val="a1"/>
      </w:pPr>
      <w:r w:rsidRPr="00B1296A">
        <w:rPr>
          <w:cs/>
        </w:rPr>
        <w:t>เสฏฺฐิโน  ปเนกา  ธีตา  อตฺถิ</w:t>
      </w:r>
      <w:r w:rsidRPr="00B1296A">
        <w:t xml:space="preserve">,  </w:t>
      </w:r>
      <w:r w:rsidRPr="00B1296A">
        <w:rPr>
          <w:cs/>
        </w:rPr>
        <w:t>ปณฺณรสโสฬสวสฺสุทฺเทสิกา  อภิรูปา  ปาสาทิกา  ฯ</w:t>
      </w:r>
    </w:p>
    <w:p w14:paraId="49789202" w14:textId="77777777" w:rsidR="00F42F65" w:rsidRPr="00B1296A" w:rsidRDefault="00F42F65" w:rsidP="00D43297">
      <w:pPr>
        <w:pStyle w:val="a7"/>
        <w:rPr>
          <w:sz w:val="36"/>
        </w:rPr>
      </w:pPr>
      <w:r w:rsidRPr="00B1296A">
        <w:rPr>
          <w:sz w:val="36"/>
          <w:cs/>
        </w:rPr>
        <w:t>ก็เศรษฐีมีลูกสาวอยู่คนหนึ่ง นางมีอายุราว ๑๕-๑๖ ปี รูป ร่างสะสวยน่าเลื่อมใส ฯ</w:t>
      </w:r>
    </w:p>
    <w:p w14:paraId="31862494" w14:textId="77777777" w:rsidR="00F42F65" w:rsidRPr="00B1296A" w:rsidRDefault="00F42F65" w:rsidP="006738C1">
      <w:pPr>
        <w:pStyle w:val="a1"/>
      </w:pPr>
      <w:r w:rsidRPr="00B1296A">
        <w:rPr>
          <w:cs/>
        </w:rPr>
        <w:lastRenderedPageBreak/>
        <w:t>ตํ  รกฺขิตุํ  เอกเมว  เปสนการิกํ  ทาสึ  ทตฺวา  สตฺตภูมิกสฺส  ปาสาทสฺส  อุปริตเล  สิริคพฺเภ  วสาเปสิ  ฯ</w:t>
      </w:r>
    </w:p>
    <w:p w14:paraId="0236110B" w14:textId="77777777" w:rsidR="00F42F65" w:rsidRPr="00B1296A" w:rsidRDefault="00F42F65" w:rsidP="00D43297">
      <w:pPr>
        <w:pStyle w:val="a7"/>
        <w:rPr>
          <w:sz w:val="36"/>
        </w:rPr>
      </w:pPr>
      <w:r w:rsidRPr="00B1296A">
        <w:rPr>
          <w:sz w:val="36"/>
          <w:cs/>
        </w:rPr>
        <w:t>เศรษฐีให้หญิงรับใช้ไว้คนหนึ่งเพื่อรักษานาง แล้วให้อยู่ที่ห้องมีสิริ (ห้องพิเศษ) ที่พื้นชั้นบนแห่งปราสาท ๗ ชั้น ฯ</w:t>
      </w:r>
    </w:p>
    <w:p w14:paraId="6F388D36" w14:textId="77777777" w:rsidR="00F42F65" w:rsidRPr="00B1296A" w:rsidRDefault="00F42F65" w:rsidP="006738C1">
      <w:pPr>
        <w:pStyle w:val="a1"/>
      </w:pPr>
      <w:r w:rsidRPr="00B1296A">
        <w:rPr>
          <w:cs/>
        </w:rPr>
        <w:t>เสฏฺฐิธีตา  ตสฺมึ  ขเณ  ตํ  ทาสึ  อนฺตราปณํ  เปเสสิ  ฯ</w:t>
      </w:r>
    </w:p>
    <w:p w14:paraId="678E55FD" w14:textId="77777777" w:rsidR="00F42F65" w:rsidRPr="00B1296A" w:rsidRDefault="00F42F65" w:rsidP="00D43297">
      <w:pPr>
        <w:pStyle w:val="a7"/>
        <w:rPr>
          <w:sz w:val="36"/>
        </w:rPr>
      </w:pPr>
      <w:r w:rsidRPr="00B1296A">
        <w:rPr>
          <w:sz w:val="36"/>
          <w:cs/>
        </w:rPr>
        <w:t>ในขณะนั้น ลูกสาวเศรษฐีให้หญิงคนใช้ไปตลาด ฯ</w:t>
      </w:r>
    </w:p>
    <w:p w14:paraId="5A85C81D" w14:textId="3BC1451E" w:rsidR="00F42F65" w:rsidRPr="00B1296A" w:rsidRDefault="00F42F65" w:rsidP="006738C1">
      <w:pPr>
        <w:pStyle w:val="a1"/>
      </w:pPr>
      <w:r w:rsidRPr="00B1296A">
        <w:rPr>
          <w:cs/>
        </w:rPr>
        <w:t xml:space="preserve">อถ  นํ  เสฏฺฐิชายา  ทิสฺวา  </w:t>
      </w:r>
      <w:r w:rsidR="00874CCC" w:rsidRPr="00B1296A">
        <w:rPr>
          <w:cs/>
        </w:rPr>
        <w:t>“</w:t>
      </w:r>
      <w:r w:rsidRPr="00B1296A">
        <w:rPr>
          <w:cs/>
        </w:rPr>
        <w:t>กุหึ  คจฺฉสีติ  ปุจฺฉิตฺวา</w:t>
      </w:r>
      <w:r w:rsidRPr="00B1296A">
        <w:t xml:space="preserve">,  </w:t>
      </w:r>
      <w:r w:rsidR="00874CCC" w:rsidRPr="00B1296A">
        <w:t>“</w:t>
      </w:r>
      <w:r w:rsidRPr="00B1296A">
        <w:rPr>
          <w:cs/>
        </w:rPr>
        <w:t>อยฺเย  ธีตาย  เปสเนนาติ  วุตฺเต</w:t>
      </w:r>
      <w:r w:rsidRPr="00B1296A">
        <w:t xml:space="preserve">,  </w:t>
      </w:r>
      <w:r w:rsidR="00874CCC" w:rsidRPr="00B1296A">
        <w:t>“</w:t>
      </w:r>
      <w:r w:rsidRPr="00B1296A">
        <w:rPr>
          <w:cs/>
        </w:rPr>
        <w:t>อิโต  ตาว  เอหิ</w:t>
      </w:r>
      <w:r w:rsidRPr="00B1296A">
        <w:t xml:space="preserve">,  </w:t>
      </w:r>
      <w:r w:rsidRPr="00B1296A">
        <w:rPr>
          <w:cs/>
        </w:rPr>
        <w:t>ติฏฺฐตุ  เปสนํ</w:t>
      </w:r>
      <w:r w:rsidRPr="00B1296A">
        <w:t xml:space="preserve">,  </w:t>
      </w:r>
      <w:r w:rsidRPr="00B1296A">
        <w:rPr>
          <w:cs/>
        </w:rPr>
        <w:t>ปุตฺตสฺส  เม  ปีฐกํ  อตฺถริตฺวา  ปาเท  โธวิตฺวา  เตลํ  มกฺขิตฺวา  สยนํ  อตฺถริตฺวา  เทหิ</w:t>
      </w:r>
      <w:r w:rsidRPr="00B1296A">
        <w:t xml:space="preserve">,  </w:t>
      </w:r>
      <w:r w:rsidRPr="00B1296A">
        <w:rPr>
          <w:cs/>
        </w:rPr>
        <w:t>ปจฺฉา  เปสนํ  กริสฺสสีติ  อาห  ฯ</w:t>
      </w:r>
    </w:p>
    <w:p w14:paraId="595AEE61" w14:textId="77777777" w:rsidR="00F42F65" w:rsidRPr="00B1296A" w:rsidRDefault="00F42F65" w:rsidP="00D43297">
      <w:pPr>
        <w:pStyle w:val="a7"/>
        <w:rPr>
          <w:sz w:val="36"/>
        </w:rPr>
      </w:pPr>
      <w:r w:rsidRPr="00B1296A">
        <w:rPr>
          <w:sz w:val="36"/>
          <w:cs/>
        </w:rPr>
        <w:t xml:space="preserve">ครั้งนั้น ภรรยาของเศรษฐีเห็นหญิงทาสีนั้นแล้วจึงถามว่า จะไปไหน </w:t>
      </w:r>
      <w:r w:rsidRPr="00B1296A">
        <w:rPr>
          <w:sz w:val="36"/>
        </w:rPr>
        <w:t xml:space="preserve">? </w:t>
      </w:r>
      <w:r w:rsidRPr="00B1296A">
        <w:rPr>
          <w:sz w:val="36"/>
          <w:cs/>
        </w:rPr>
        <w:t>เมื่อนางตอบว่า ข้าแต่แม่เจ้า ดิฉันไปด้วยกิจรับใช้แห่งธิดาของแม่เจ้า จึงกล่าวว่า เจ้าจงมาทางนี้ก่อน งดการรับใช้ไว้ จงลาดตั่ง ล้างเท้า ทาน้ำมัน ปูที่นอน ให้บุตรของเรา จึงทำการรับใช้ภายหลัง ฯ</w:t>
      </w:r>
    </w:p>
    <w:p w14:paraId="1077E405" w14:textId="77777777" w:rsidR="00F42F65" w:rsidRPr="00B1296A" w:rsidRDefault="00F42F65" w:rsidP="006738C1">
      <w:pPr>
        <w:pStyle w:val="a1"/>
      </w:pPr>
      <w:r w:rsidRPr="00B1296A">
        <w:rPr>
          <w:cs/>
        </w:rPr>
        <w:t>สา  ตถา  อกาสิ  ฯ</w:t>
      </w:r>
    </w:p>
    <w:p w14:paraId="6273530E" w14:textId="77777777" w:rsidR="00F42F65" w:rsidRPr="00B1296A" w:rsidRDefault="00F42F65" w:rsidP="00D43297">
      <w:pPr>
        <w:pStyle w:val="a7"/>
        <w:rPr>
          <w:sz w:val="36"/>
        </w:rPr>
      </w:pPr>
      <w:r w:rsidRPr="00B1296A">
        <w:rPr>
          <w:sz w:val="36"/>
          <w:cs/>
        </w:rPr>
        <w:t>นางได้กระทำการตามสั่งแล้ว ฯ</w:t>
      </w:r>
    </w:p>
    <w:p w14:paraId="7D46259C" w14:textId="77777777" w:rsidR="00F42F65" w:rsidRPr="00B1296A" w:rsidRDefault="00F42F65" w:rsidP="006738C1">
      <w:pPr>
        <w:pStyle w:val="a1"/>
      </w:pPr>
      <w:r w:rsidRPr="00B1296A">
        <w:rPr>
          <w:cs/>
        </w:rPr>
        <w:t>อถ  นํ  จิเรนาคตํ  เสฏฺฐิธีตา  สนฺตชฺเชสิ  ฯ</w:t>
      </w:r>
    </w:p>
    <w:p w14:paraId="071DD699" w14:textId="77777777" w:rsidR="00F42F65" w:rsidRPr="00B1296A" w:rsidRDefault="00F42F65" w:rsidP="00D43297">
      <w:pPr>
        <w:pStyle w:val="a7"/>
        <w:rPr>
          <w:sz w:val="36"/>
        </w:rPr>
      </w:pPr>
      <w:r w:rsidRPr="00B1296A">
        <w:rPr>
          <w:sz w:val="36"/>
          <w:cs/>
        </w:rPr>
        <w:t>ครั้งนั้น ลูกสาวของเศรษฐีได้ดุหญิงรับใช้นั้นผู้มาช้า ฯ</w:t>
      </w:r>
    </w:p>
    <w:p w14:paraId="1EBE680D" w14:textId="1B5B2DD9" w:rsidR="00F42F65" w:rsidRPr="00B1296A" w:rsidRDefault="00F42F65" w:rsidP="006738C1">
      <w:pPr>
        <w:pStyle w:val="a1"/>
      </w:pPr>
      <w:r w:rsidRPr="00B1296A">
        <w:rPr>
          <w:cs/>
        </w:rPr>
        <w:t xml:space="preserve">อถ  นํ  สา  อาห  </w:t>
      </w:r>
      <w:r w:rsidR="00874CCC" w:rsidRPr="00B1296A">
        <w:rPr>
          <w:cs/>
        </w:rPr>
        <w:t>“</w:t>
      </w:r>
      <w:r w:rsidRPr="00B1296A">
        <w:rPr>
          <w:cs/>
        </w:rPr>
        <w:t>อยฺเย  มา  เม  กุชฺฌิ</w:t>
      </w:r>
      <w:r w:rsidRPr="00B1296A">
        <w:t xml:space="preserve">,  </w:t>
      </w:r>
      <w:r w:rsidRPr="00B1296A">
        <w:rPr>
          <w:cs/>
        </w:rPr>
        <w:t>เสฏฺฐิปุตฺโต  โฆสโก  อาคโต</w:t>
      </w:r>
      <w:r w:rsidRPr="00B1296A">
        <w:t xml:space="preserve">,  </w:t>
      </w:r>
      <w:r w:rsidRPr="00B1296A">
        <w:rPr>
          <w:cs/>
        </w:rPr>
        <w:t>ตสฺส  อิทญฺจิทญฺจ  กตฺวา  ตตฺถ  คนฺตฺวา  อาคตามฺหีติ  ฯ</w:t>
      </w:r>
    </w:p>
    <w:p w14:paraId="09AA849B" w14:textId="77777777" w:rsidR="00F42F65" w:rsidRPr="00B1296A" w:rsidRDefault="00F42F65" w:rsidP="00D43297">
      <w:pPr>
        <w:pStyle w:val="a7"/>
        <w:rPr>
          <w:sz w:val="36"/>
        </w:rPr>
      </w:pPr>
      <w:r w:rsidRPr="00B1296A">
        <w:rPr>
          <w:sz w:val="36"/>
          <w:cs/>
        </w:rPr>
        <w:t>ทีนั้น หญิงคนใช้นั้นเรียนกะนางว่า แม่เจ้า อย่าเพิ่งโกรธฉัน บุตรเศรษฐีชื่อโฆสกะมาแล้ว ดิฉันทำสิ่งนี้ๆ แก่เขาแล้วไปในตลาดนั้นแล้วจึงมา ฯ</w:t>
      </w:r>
    </w:p>
    <w:p w14:paraId="6DADE587" w14:textId="12E1049E" w:rsidR="00F42F65" w:rsidRPr="00B1296A" w:rsidRDefault="00F42F65" w:rsidP="006738C1">
      <w:pPr>
        <w:pStyle w:val="a1"/>
      </w:pPr>
      <w:r w:rsidRPr="00B1296A">
        <w:rPr>
          <w:cs/>
        </w:rPr>
        <w:t xml:space="preserve">เสฏฺฐิธีตาย  </w:t>
      </w:r>
      <w:r w:rsidR="00874CCC" w:rsidRPr="00B1296A">
        <w:rPr>
          <w:cs/>
        </w:rPr>
        <w:t>“</w:t>
      </w:r>
      <w:r w:rsidRPr="00B1296A">
        <w:rPr>
          <w:cs/>
        </w:rPr>
        <w:t>เสฏฺฐิปุตฺโต  โฆสโกติ  นามํ  สุตฺวาว  เปมํ  ฉวิอาทีนิ  ฉินฺทิตฺวา  อฏฺฐิมิญฺชํ  อาหจฺจ  ฐิตํ  ฯ</w:t>
      </w:r>
    </w:p>
    <w:p w14:paraId="434B673A" w14:textId="77777777" w:rsidR="00F42F65" w:rsidRPr="00B1296A" w:rsidRDefault="00F42F65" w:rsidP="00D43297">
      <w:pPr>
        <w:pStyle w:val="a7"/>
        <w:rPr>
          <w:sz w:val="36"/>
        </w:rPr>
      </w:pPr>
      <w:r w:rsidRPr="00B1296A">
        <w:rPr>
          <w:sz w:val="36"/>
          <w:cs/>
        </w:rPr>
        <w:t>เพราะฟังชื่อว่าโฆสกะผู้บุตรเศรษฐีนั้น ความรักเฉือนผิวหนังเป็นต้นจดถึงเยื่อในกระดูกตั้งขึ้นแก่ลูกสาวเศรษฐีแล้ว ฯ</w:t>
      </w:r>
    </w:p>
    <w:p w14:paraId="3EC3E739" w14:textId="77777777" w:rsidR="00F42F65" w:rsidRPr="00B1296A" w:rsidRDefault="00F42F65" w:rsidP="00632627">
      <w:pPr>
        <w:pStyle w:val="Heading4"/>
      </w:pPr>
      <w:r w:rsidRPr="00B1296A">
        <w:lastRenderedPageBreak/>
        <w:t>[</w:t>
      </w:r>
      <w:r w:rsidRPr="00B1296A">
        <w:rPr>
          <w:cs/>
        </w:rPr>
        <w:t>ลูกสาวเศรษฐีแปลงสาส์น]</w:t>
      </w:r>
    </w:p>
    <w:p w14:paraId="7C8A56A9" w14:textId="77777777" w:rsidR="00F42F65" w:rsidRPr="00B1296A" w:rsidRDefault="00F42F65" w:rsidP="006738C1">
      <w:pPr>
        <w:pStyle w:val="a1"/>
      </w:pPr>
      <w:r w:rsidRPr="00B1296A">
        <w:rPr>
          <w:cs/>
        </w:rPr>
        <w:t>โกตุหลิกกาลสฺมึ  หิ  สา  ตสฺส  ปชาปตี  หุตฺวา  นาฬิโกทนํ  ปจฺเจกพุทฺธสฺส  อทาสิ  ฯ</w:t>
      </w:r>
    </w:p>
    <w:p w14:paraId="622B933E" w14:textId="77777777" w:rsidR="00F42F65" w:rsidRPr="00B1296A" w:rsidRDefault="00F42F65" w:rsidP="00D43297">
      <w:pPr>
        <w:pStyle w:val="a7"/>
        <w:rPr>
          <w:sz w:val="36"/>
        </w:rPr>
      </w:pPr>
      <w:r w:rsidRPr="00B1296A">
        <w:rPr>
          <w:sz w:val="36"/>
          <w:cs/>
        </w:rPr>
        <w:t>แท้จริงลูกสาวเศรษฐีนั้นเป็นภรรยาของนายโฆสกะนั้นในเวลาที่เขาเป็นนายโกตุหลิก ได้ถวายข้าวสุกทะนานหนึ่งแก่พระปัจเจกพุทธเจ้า ฯ</w:t>
      </w:r>
    </w:p>
    <w:p w14:paraId="3CBCA97C" w14:textId="77777777" w:rsidR="00F42F65" w:rsidRPr="00B1296A" w:rsidRDefault="00F42F65" w:rsidP="006738C1">
      <w:pPr>
        <w:pStyle w:val="a1"/>
      </w:pPr>
      <w:r w:rsidRPr="00B1296A">
        <w:rPr>
          <w:cs/>
        </w:rPr>
        <w:t>ตสฺสานุภาเวนาคนฺตฺวา  อิมสฺมึ  เสฏฺฐิกุเล  นิพฺพตฺตา  ฯ</w:t>
      </w:r>
    </w:p>
    <w:p w14:paraId="2CBECC78" w14:textId="77777777" w:rsidR="00F42F65" w:rsidRPr="00B1296A" w:rsidRDefault="00F42F65" w:rsidP="00D43297">
      <w:pPr>
        <w:pStyle w:val="a7"/>
        <w:rPr>
          <w:sz w:val="36"/>
        </w:rPr>
      </w:pPr>
      <w:r w:rsidRPr="00B1296A">
        <w:rPr>
          <w:sz w:val="36"/>
          <w:cs/>
        </w:rPr>
        <w:t>ด้วยอานุภาพแห่งผลทานนั้น นางจึงมาเกิดในตระกูลเศรษฐีนี้ ฯ</w:t>
      </w:r>
    </w:p>
    <w:p w14:paraId="2EB6E9F1" w14:textId="77777777" w:rsidR="00F42F65" w:rsidRPr="00B1296A" w:rsidRDefault="00F42F65" w:rsidP="006738C1">
      <w:pPr>
        <w:pStyle w:val="a1"/>
      </w:pPr>
      <w:r w:rsidRPr="00B1296A">
        <w:rPr>
          <w:cs/>
        </w:rPr>
        <w:t>อิติ  นํ  โส  ปุพฺพสิเนโห  อวตฺถริตฺวา  คณฺหิ  ฯ</w:t>
      </w:r>
    </w:p>
    <w:p w14:paraId="3A398DEE" w14:textId="77777777" w:rsidR="00F42F65" w:rsidRPr="00B1296A" w:rsidRDefault="00F42F65" w:rsidP="00D43297">
      <w:pPr>
        <w:pStyle w:val="a7"/>
        <w:rPr>
          <w:sz w:val="36"/>
        </w:rPr>
      </w:pPr>
      <w:r w:rsidRPr="00B1296A">
        <w:rPr>
          <w:sz w:val="36"/>
          <w:cs/>
        </w:rPr>
        <w:t>ความรักในปางก่อนได้ท่วมทับยึดลูกสาวเศรษฐีนั้นไว้ด้วยประการฉะนี้ ฯ</w:t>
      </w:r>
    </w:p>
    <w:p w14:paraId="7686DA1F" w14:textId="37D2A271" w:rsidR="00F42F65" w:rsidRPr="00B1296A" w:rsidRDefault="00F42F65" w:rsidP="006738C1">
      <w:pPr>
        <w:pStyle w:val="a1"/>
      </w:pPr>
      <w:r w:rsidRPr="00B1296A">
        <w:rPr>
          <w:cs/>
        </w:rPr>
        <w:t>เตนาห  ภควา  (</w:t>
      </w:r>
      <w:r w:rsidRPr="00B1296A">
        <w:t>P21)</w:t>
      </w:r>
      <w:r w:rsidR="00AD30A2" w:rsidRPr="00B1296A">
        <w:t xml:space="preserve">  </w:t>
      </w:r>
      <w:r w:rsidR="00AD30A2" w:rsidRPr="00B1296A">
        <w:tab/>
      </w:r>
      <w:r w:rsidR="00AD30A2" w:rsidRPr="00B1296A">
        <w:br/>
      </w:r>
      <w:r w:rsidR="00751CAC" w:rsidRPr="00B1296A">
        <w:t xml:space="preserve">  </w:t>
      </w:r>
      <w:r w:rsidR="00874CCC" w:rsidRPr="00B1296A">
        <w:t>“</w:t>
      </w:r>
      <w:r w:rsidRPr="00B1296A">
        <w:rPr>
          <w:cs/>
        </w:rPr>
        <w:t xml:space="preserve">ปุพฺเพว  สนฺนิวาเสน  </w:t>
      </w:r>
      <w:r w:rsidRPr="00B1296A">
        <w:rPr>
          <w:cs/>
        </w:rPr>
        <w:tab/>
      </w:r>
      <w:r w:rsidRPr="00B1296A">
        <w:rPr>
          <w:cs/>
        </w:rPr>
        <w:tab/>
        <w:t>ปจฺจุปฺปนฺนหิเตน  วา</w:t>
      </w:r>
      <w:r w:rsidR="00AD30A2" w:rsidRPr="00B1296A">
        <w:t xml:space="preserve">  </w:t>
      </w:r>
      <w:r w:rsidR="00AD30A2" w:rsidRPr="00B1296A">
        <w:tab/>
      </w:r>
      <w:r w:rsidR="00AD30A2" w:rsidRPr="00B1296A">
        <w:br/>
      </w:r>
      <w:r w:rsidR="00751CAC" w:rsidRPr="00B1296A">
        <w:rPr>
          <w:rFonts w:hint="cs"/>
          <w:cs/>
        </w:rPr>
        <w:t xml:space="preserve">  </w:t>
      </w:r>
      <w:r w:rsidRPr="00B1296A">
        <w:rPr>
          <w:cs/>
        </w:rPr>
        <w:t xml:space="preserve">เอวนฺตํ  ชายเต  เปมํ  </w:t>
      </w:r>
      <w:r w:rsidRPr="00B1296A">
        <w:rPr>
          <w:cs/>
        </w:rPr>
        <w:tab/>
      </w:r>
      <w:r w:rsidRPr="00B1296A">
        <w:rPr>
          <w:cs/>
        </w:rPr>
        <w:tab/>
        <w:t>อุปฺปลํว  ยโถทเกติ  ฯ</w:t>
      </w:r>
    </w:p>
    <w:p w14:paraId="5B8126C8" w14:textId="77777777" w:rsidR="00AD30A2" w:rsidRPr="00B1296A" w:rsidRDefault="00AD30A2" w:rsidP="00D43297">
      <w:pPr>
        <w:pStyle w:val="a7"/>
        <w:rPr>
          <w:sz w:val="36"/>
        </w:rPr>
      </w:pPr>
      <w:r w:rsidRPr="00B1296A">
        <w:rPr>
          <w:sz w:val="36"/>
          <w:cs/>
        </w:rPr>
        <w:t>เพราะเหตุนั้น พระผู้มีพระภาคเจ้าจึงตรัสว่า</w:t>
      </w:r>
    </w:p>
    <w:p w14:paraId="2E6ABCA4" w14:textId="77777777" w:rsidR="00F42F65" w:rsidRPr="00B1296A" w:rsidRDefault="00F42F65" w:rsidP="00D43297">
      <w:pPr>
        <w:pStyle w:val="a"/>
        <w:rPr>
          <w:sz w:val="36"/>
          <w:szCs w:val="36"/>
        </w:rPr>
      </w:pPr>
      <w:r w:rsidRPr="00B1296A">
        <w:rPr>
          <w:sz w:val="36"/>
          <w:szCs w:val="36"/>
          <w:cs/>
        </w:rPr>
        <w:t>ความรักนั้นย่อมเกิดด้วยเหตุ ๒ ประการอย่างนี้ คือ ด้วยความอยู่ร่วมกันในกาลก่อน ๑ ด้วยการเกื้อกูลกันในกาลปัจจุบัน ๑ เหมือนอุบล (อาศัยเปือกตมและน้ำ) เกิดในน้ำฉะนั้น ฯ</w:t>
      </w:r>
    </w:p>
    <w:p w14:paraId="4FD3B046" w14:textId="505506DE" w:rsidR="00F42F65" w:rsidRPr="00B1296A" w:rsidRDefault="00F42F65" w:rsidP="006738C1">
      <w:pPr>
        <w:pStyle w:val="a1"/>
      </w:pPr>
      <w:r w:rsidRPr="00B1296A">
        <w:rPr>
          <w:cs/>
        </w:rPr>
        <w:t xml:space="preserve">อถ  นํ  ปุจฺฉิ  </w:t>
      </w:r>
      <w:r w:rsidR="00874CCC" w:rsidRPr="00B1296A">
        <w:rPr>
          <w:cs/>
        </w:rPr>
        <w:t>“</w:t>
      </w:r>
      <w:r w:rsidRPr="00B1296A">
        <w:rPr>
          <w:cs/>
        </w:rPr>
        <w:t>กุหึ  โส  อมฺมาติ  ฯ</w:t>
      </w:r>
    </w:p>
    <w:p w14:paraId="071E5F53" w14:textId="77777777" w:rsidR="00F42F65" w:rsidRPr="00B1296A" w:rsidRDefault="00F42F65" w:rsidP="00D43297">
      <w:pPr>
        <w:pStyle w:val="a7"/>
        <w:rPr>
          <w:sz w:val="36"/>
        </w:rPr>
      </w:pPr>
      <w:r w:rsidRPr="00B1296A">
        <w:rPr>
          <w:sz w:val="36"/>
          <w:cs/>
        </w:rPr>
        <w:t xml:space="preserve">ทีนั้น นางจึงถามหญิงสาวใช้นั้นว่า (เดี๋ยวนี้) เขาอยู่ที่ไหนจ๊ะ </w:t>
      </w:r>
      <w:r w:rsidRPr="00B1296A">
        <w:rPr>
          <w:sz w:val="36"/>
        </w:rPr>
        <w:t xml:space="preserve">? </w:t>
      </w:r>
      <w:r w:rsidRPr="00B1296A">
        <w:rPr>
          <w:sz w:val="36"/>
          <w:cs/>
        </w:rPr>
        <w:t>แม่ ฯ</w:t>
      </w:r>
    </w:p>
    <w:p w14:paraId="333BAA3A" w14:textId="28EB21E6" w:rsidR="00F42F65" w:rsidRPr="00B1296A" w:rsidRDefault="00874CCC" w:rsidP="006738C1">
      <w:pPr>
        <w:pStyle w:val="a1"/>
      </w:pPr>
      <w:r w:rsidRPr="00B1296A">
        <w:t>“</w:t>
      </w:r>
      <w:r w:rsidR="00F42F65" w:rsidRPr="00B1296A">
        <w:rPr>
          <w:cs/>
        </w:rPr>
        <w:t>อยฺเย  สยเน  นิปนฺโน  นิทฺทายตีติ  ฯ</w:t>
      </w:r>
    </w:p>
    <w:p w14:paraId="12FE39F5" w14:textId="77777777" w:rsidR="00F42F65" w:rsidRPr="00B1296A" w:rsidRDefault="00F42F65" w:rsidP="00D43297">
      <w:pPr>
        <w:pStyle w:val="a7"/>
        <w:rPr>
          <w:sz w:val="36"/>
        </w:rPr>
      </w:pPr>
      <w:r w:rsidRPr="00B1296A">
        <w:rPr>
          <w:sz w:val="36"/>
          <w:cs/>
        </w:rPr>
        <w:t>หญิงสาวใช้. เขานอนหลับอยู่บนที่นอน (เจ้าค่ะ) แม่เจ้า ฯ</w:t>
      </w:r>
    </w:p>
    <w:p w14:paraId="3E021909" w14:textId="55134F7B" w:rsidR="00F42F65" w:rsidRPr="00B1296A" w:rsidRDefault="00874CCC" w:rsidP="006738C1">
      <w:pPr>
        <w:pStyle w:val="a1"/>
      </w:pPr>
      <w:r w:rsidRPr="00B1296A">
        <w:t>“</w:t>
      </w:r>
      <w:r w:rsidR="00F42F65" w:rsidRPr="00B1296A">
        <w:rPr>
          <w:cs/>
        </w:rPr>
        <w:t>อตฺถิ  ปนสฺส  หตฺเถ  กิญฺจีติ  ฯ</w:t>
      </w:r>
    </w:p>
    <w:p w14:paraId="71874E7A" w14:textId="77777777" w:rsidR="00F42F65" w:rsidRDefault="00F42F65" w:rsidP="00D43297">
      <w:pPr>
        <w:pStyle w:val="a7"/>
        <w:rPr>
          <w:sz w:val="36"/>
        </w:rPr>
      </w:pPr>
      <w:r w:rsidRPr="00B1296A">
        <w:rPr>
          <w:sz w:val="36"/>
          <w:cs/>
        </w:rPr>
        <w:t xml:space="preserve">ธิดาเศรษฐี. ก็ในมือของเขา มีอะไรอยู่หรือ </w:t>
      </w:r>
      <w:r w:rsidRPr="00B1296A">
        <w:rPr>
          <w:sz w:val="36"/>
        </w:rPr>
        <w:t>?</w:t>
      </w:r>
    </w:p>
    <w:p w14:paraId="11303AE9" w14:textId="77777777" w:rsidR="003C6D99" w:rsidRPr="00B1296A" w:rsidRDefault="003C6D99" w:rsidP="003C6D99">
      <w:pPr>
        <w:spacing w:line="240" w:lineRule="auto"/>
      </w:pPr>
      <w:r w:rsidRPr="00B1296A">
        <w:rPr>
          <w:cs/>
        </w:rPr>
        <w:br w:type="page"/>
      </w:r>
    </w:p>
    <w:p w14:paraId="6EDA80D9" w14:textId="179EC162" w:rsidR="00F42F65" w:rsidRPr="00B1296A" w:rsidRDefault="00874CCC" w:rsidP="006738C1">
      <w:pPr>
        <w:pStyle w:val="a1"/>
      </w:pPr>
      <w:r w:rsidRPr="00B1296A">
        <w:lastRenderedPageBreak/>
        <w:t>“</w:t>
      </w:r>
      <w:r w:rsidR="00F42F65" w:rsidRPr="00B1296A">
        <w:rPr>
          <w:cs/>
        </w:rPr>
        <w:t>ทุสฺสนฺเต  ปณฺณํ  อตฺถิ  อมฺมาติ  ฯ</w:t>
      </w:r>
    </w:p>
    <w:p w14:paraId="4F8DFFA4" w14:textId="77777777" w:rsidR="00F42F65" w:rsidRPr="00B1296A" w:rsidRDefault="00F42F65" w:rsidP="00D43297">
      <w:pPr>
        <w:pStyle w:val="a7"/>
        <w:rPr>
          <w:sz w:val="36"/>
        </w:rPr>
      </w:pPr>
      <w:r w:rsidRPr="00B1296A">
        <w:rPr>
          <w:sz w:val="36"/>
          <w:cs/>
        </w:rPr>
        <w:t>หญิงสาวใช้. มีหนังสืออยู่ที่ชายผ้าค่ะ แม่เจ้า ฯ</w:t>
      </w:r>
    </w:p>
    <w:p w14:paraId="15950555" w14:textId="09310F25" w:rsidR="00F42F65" w:rsidRPr="00B1296A" w:rsidRDefault="00F42F65" w:rsidP="006738C1">
      <w:pPr>
        <w:pStyle w:val="a1"/>
      </w:pPr>
      <w:r w:rsidRPr="00B1296A">
        <w:rPr>
          <w:cs/>
        </w:rPr>
        <w:t xml:space="preserve">สา  </w:t>
      </w:r>
      <w:r w:rsidR="00874CCC" w:rsidRPr="00B1296A">
        <w:rPr>
          <w:cs/>
        </w:rPr>
        <w:t>“</w:t>
      </w:r>
      <w:r w:rsidRPr="00B1296A">
        <w:rPr>
          <w:cs/>
        </w:rPr>
        <w:t>กึ  ปณฺณํ  นุ  โข  เอตนฺติ</w:t>
      </w:r>
      <w:r w:rsidRPr="00B1296A">
        <w:t xml:space="preserve">,  </w:t>
      </w:r>
      <w:r w:rsidRPr="00B1296A">
        <w:rPr>
          <w:cs/>
        </w:rPr>
        <w:t>ตสฺมึ  นิทฺทายนฺเต</w:t>
      </w:r>
      <w:r w:rsidRPr="00B1296A">
        <w:t xml:space="preserve">,  </w:t>
      </w:r>
      <w:r w:rsidRPr="00B1296A">
        <w:rPr>
          <w:cs/>
        </w:rPr>
        <w:t>มาตาปิตูนํ  อญฺญาวิหิตตาย  อปสฺสนฺตานํ</w:t>
      </w:r>
      <w:r w:rsidRPr="00B1296A">
        <w:t xml:space="preserve">,  </w:t>
      </w:r>
      <w:r w:rsidR="003C6D99">
        <w:rPr>
          <w:cs/>
        </w:rPr>
        <w:br/>
      </w:r>
      <w:r w:rsidRPr="00B1296A">
        <w:rPr>
          <w:cs/>
        </w:rPr>
        <w:t xml:space="preserve">โอตริตฺวา  สนฺติกํ  คนฺตฺวา  ตํ  ปณฺณํ  โมเจตฺวา  อาทาย  อตฺตโน  คพฺภํ  ปวิสิตฺวา  ทฺวารํ  ปิธาย  </w:t>
      </w:r>
      <w:r w:rsidR="003C6D99">
        <w:rPr>
          <w:cs/>
        </w:rPr>
        <w:br/>
      </w:r>
      <w:r w:rsidRPr="00B1296A">
        <w:rPr>
          <w:cs/>
        </w:rPr>
        <w:t xml:space="preserve">วาตปานํ  วิวริตฺวา  อกฺขรสมเย  กุสลตาย  ปณฺณํ  วาเจตฺวา  </w:t>
      </w:r>
      <w:r w:rsidR="00874CCC" w:rsidRPr="00B1296A">
        <w:rPr>
          <w:cs/>
        </w:rPr>
        <w:t>“</w:t>
      </w:r>
      <w:r w:rsidRPr="00B1296A">
        <w:rPr>
          <w:cs/>
        </w:rPr>
        <w:t xml:space="preserve">อโห  พาโล  อตฺตโน  มรณปณฺณํ  </w:t>
      </w:r>
      <w:r w:rsidR="003C6D99">
        <w:rPr>
          <w:cs/>
        </w:rPr>
        <w:br/>
      </w:r>
      <w:r w:rsidRPr="00B1296A">
        <w:rPr>
          <w:cs/>
        </w:rPr>
        <w:t>ทุสฺสนฺเต  พนฺธิตฺวา  วิจรติ</w:t>
      </w:r>
      <w:r w:rsidRPr="00B1296A">
        <w:t xml:space="preserve">;  </w:t>
      </w:r>
      <w:r w:rsidRPr="00B1296A">
        <w:rPr>
          <w:cs/>
        </w:rPr>
        <w:t>สเจ  มยา  น  ทิฏฺฐํ  อสฺส</w:t>
      </w:r>
      <w:r w:rsidRPr="00B1296A">
        <w:t xml:space="preserve">,  </w:t>
      </w:r>
      <w:r w:rsidRPr="00B1296A">
        <w:rPr>
          <w:cs/>
        </w:rPr>
        <w:t xml:space="preserve">นตฺถิ  ตสฺส  ชีวิตนฺติ  ตํ  ปณฺณํ  ผาเลตฺวา  เสฏฺฐิสฺส  วจเนน  อปรํ  ปณฺณํ  ลิขิ  </w:t>
      </w:r>
      <w:r w:rsidR="00874CCC" w:rsidRPr="00B1296A">
        <w:rPr>
          <w:cs/>
        </w:rPr>
        <w:t>“</w:t>
      </w:r>
      <w:r w:rsidRPr="00B1296A">
        <w:rPr>
          <w:cs/>
        </w:rPr>
        <w:t>อยํ  มม  ปุตฺโต  โฆสโก  นาม</w:t>
      </w:r>
      <w:r w:rsidRPr="00B1296A">
        <w:t xml:space="preserve">,  </w:t>
      </w:r>
      <w:r w:rsidRPr="00B1296A">
        <w:rPr>
          <w:cs/>
        </w:rPr>
        <w:t xml:space="preserve">คามสตโต  ปณฺณาการํ  </w:t>
      </w:r>
      <w:r w:rsidR="003C6D99">
        <w:rPr>
          <w:cs/>
        </w:rPr>
        <w:br/>
      </w:r>
      <w:r w:rsidRPr="00B1296A">
        <w:rPr>
          <w:cs/>
        </w:rPr>
        <w:t>อาหราเปตฺวา  อิมสฺส  ชนปทเสฏฺฐิโน  ธีตรา  สทฺธึ  มงฺคลํ  กตฺวา  อตฺตโน  วสนคามสฺส  มชฺเฌ  ทฺวิภูมิกํ  เคหํ  กาเรตวา  ปาการปริกฺเขเปน  เจว  ปุริสคุตฺติยา  จ  สุสํวิหิตารกฺขํ  กโรตุ</w:t>
      </w:r>
      <w:r w:rsidRPr="00B1296A">
        <w:t xml:space="preserve">,  </w:t>
      </w:r>
      <w:r w:rsidRPr="00B1296A">
        <w:rPr>
          <w:cs/>
        </w:rPr>
        <w:t xml:space="preserve">มยฺหญฺจ  </w:t>
      </w:r>
      <w:r w:rsidR="008543D4" w:rsidRPr="00B1296A">
        <w:t>‘</w:t>
      </w:r>
      <w:r w:rsidRPr="00B1296A">
        <w:rPr>
          <w:cs/>
        </w:rPr>
        <w:t>อิทญฺจิทญฺจ  มยา  กตนฺติ  สาสนํ  เปเสตุ</w:t>
      </w:r>
      <w:r w:rsidRPr="00B1296A">
        <w:t xml:space="preserve">;  </w:t>
      </w:r>
      <w:r w:rsidRPr="00B1296A">
        <w:rPr>
          <w:cs/>
        </w:rPr>
        <w:t>เอวํ  กเต</w:t>
      </w:r>
      <w:r w:rsidRPr="00B1296A">
        <w:t xml:space="preserve">,  </w:t>
      </w:r>
      <w:r w:rsidRPr="00B1296A">
        <w:rPr>
          <w:cs/>
        </w:rPr>
        <w:t>อหํ  มาตุลสฺส  กตฺตพฺพยุตฺตกํ  ปจฺฉา  ชานิสฺสามีติ</w:t>
      </w:r>
      <w:r w:rsidRPr="00B1296A">
        <w:t xml:space="preserve">,  </w:t>
      </w:r>
      <w:r w:rsidRPr="00B1296A">
        <w:rPr>
          <w:cs/>
        </w:rPr>
        <w:t>ลิขิตฺวา  จ  ปน  สํหริตฺวา  โอตริตฺวา  ทุสฺสนฺเตเยวสฺส  พนฺธิ  ฯ</w:t>
      </w:r>
    </w:p>
    <w:p w14:paraId="7A1102CA" w14:textId="2C5FCAEF" w:rsidR="005F3C7E" w:rsidRPr="00B1296A" w:rsidRDefault="00F42F65" w:rsidP="00D43297">
      <w:pPr>
        <w:pStyle w:val="a7"/>
        <w:rPr>
          <w:sz w:val="36"/>
        </w:rPr>
      </w:pPr>
      <w:r w:rsidRPr="00B1296A">
        <w:rPr>
          <w:sz w:val="36"/>
          <w:cs/>
        </w:rPr>
        <w:t xml:space="preserve">ธิดาเศรษฐีนั้นจึงคิดว่า นั่นจะเป็นหนังสืออะไรหนอ </w:t>
      </w:r>
      <w:r w:rsidRPr="00B1296A">
        <w:rPr>
          <w:sz w:val="36"/>
        </w:rPr>
        <w:t xml:space="preserve">? </w:t>
      </w:r>
      <w:r w:rsidRPr="00B1296A">
        <w:rPr>
          <w:sz w:val="36"/>
          <w:cs/>
        </w:rPr>
        <w:t>เมื่อนายโฆสกะนั้นกำลังหลับอยู่ เมื่อมารดาบิดาไม่แลเห็นเพราะมัวเอาใจส่งไปในเรื่องอื่น ลงไปสู่สำนัก (ของเขา) แล้ว แก้เอาหนังสือนั้นเข้าไปยังห้องของตน ปิดประตู เปิดหน้าต่างอ่านหนังสือ เพราะนางฉลาดในอักษรสมัย แล้วคิดว่า ตายจริง ! คนเขลาผูกหนังสือสำหรับฆ่าตัวที่ชายผ้าแล้วก็เที่ยวไป</w:t>
      </w:r>
      <w:r w:rsidR="00055D29" w:rsidRPr="00B1296A">
        <w:rPr>
          <w:sz w:val="36"/>
          <w:cs/>
        </w:rPr>
        <w:t xml:space="preserve"> </w:t>
      </w:r>
      <w:r w:rsidRPr="00B1296A">
        <w:rPr>
          <w:sz w:val="36"/>
          <w:cs/>
        </w:rPr>
        <w:t>ถ้าเราไม่เห็นหนังสือแล้ว เขาคงไม่มีชีวิตอยู่ ดังนี้แล้วจึงฉีกหนังสือฉบับนั้นเสีย เขียนหนังสืออีกฉบับหนึ่งตามถ้อยคำของเศรษฐีว่า ลูกชายของข้าพเจ้านี้ชื่อเจ้าโฆสกะ จงให้นำเครื่องบรรณาการมาจากบ้าน (ส่วย) ๑๐๐ บ้าน ทำมงคลกับบุตรสาวเศรษฐีในชนบทนี้ ให้ปลูกเรือนขึ้น ๒ ชั้นในท่ามกลางบ้านเป็นที่อยู่ของตน ทำการรักษาอย่างแข็งแรงด้วยเครื่องล้อมคือกำแพงและเครื่องล้อมคือบุรุษ และจงส่งข่าวไปให้ข้าพเจ้าว่า การนี้การนี้ ฉันทำเสร็จแล้ว</w:t>
      </w:r>
      <w:r w:rsidR="00055D29" w:rsidRPr="00B1296A">
        <w:rPr>
          <w:sz w:val="36"/>
          <w:cs/>
        </w:rPr>
        <w:t xml:space="preserve"> </w:t>
      </w:r>
      <w:r w:rsidRPr="00B1296A">
        <w:rPr>
          <w:sz w:val="36"/>
          <w:cs/>
        </w:rPr>
        <w:t>เมื่อกรรมอย่างนี้ท่านทำแล้ว ฉันจักรู้สิ่งที่ควรทำแก่ท่านลุงในภายหลัง ก็แลครั้นเขียนเสร็จแล้ว นางจึงพับลงไปผูกไว้ที่ชายผ้าของนายโฆสกะนั้นตามเดิม ฯ</w:t>
      </w:r>
    </w:p>
    <w:p w14:paraId="6351CD0F" w14:textId="77777777" w:rsidR="009F1457" w:rsidRPr="00B1296A" w:rsidRDefault="009F1457" w:rsidP="00632627">
      <w:pPr>
        <w:pStyle w:val="Heading4"/>
      </w:pPr>
      <w:r w:rsidRPr="00B1296A">
        <w:rPr>
          <w:cs/>
        </w:rPr>
        <w:t>[นายโฆสกะได้ภรรยา]</w:t>
      </w:r>
    </w:p>
    <w:p w14:paraId="5434AA44" w14:textId="77777777" w:rsidR="009F1457" w:rsidRPr="00B1296A" w:rsidRDefault="009F1457" w:rsidP="006738C1">
      <w:pPr>
        <w:pStyle w:val="a1"/>
      </w:pPr>
      <w:r w:rsidRPr="00B1296A">
        <w:rPr>
          <w:cs/>
        </w:rPr>
        <w:t>โส  ทิวสภาคํ  นิทฺทายิตฺวา  อุฏฺฐาย  ภุญฺชิตฺวา  ปกฺกามิ  ฯ</w:t>
      </w:r>
    </w:p>
    <w:p w14:paraId="0374C92D" w14:textId="77777777" w:rsidR="009F1457" w:rsidRDefault="009F1457" w:rsidP="00D43297">
      <w:pPr>
        <w:pStyle w:val="a7"/>
        <w:rPr>
          <w:sz w:val="36"/>
        </w:rPr>
      </w:pPr>
      <w:r w:rsidRPr="00B1296A">
        <w:rPr>
          <w:sz w:val="36"/>
          <w:cs/>
        </w:rPr>
        <w:t>นายโฆสกะนั้นนอนหลับตลอดวัน ลุกขึ้นบริโภคแล้วก็หลีกไป ฯ</w:t>
      </w:r>
    </w:p>
    <w:p w14:paraId="3400D429" w14:textId="77777777" w:rsidR="003C6D99" w:rsidRPr="00B1296A" w:rsidRDefault="003C6D99" w:rsidP="003C6D99">
      <w:pPr>
        <w:spacing w:line="240" w:lineRule="auto"/>
      </w:pPr>
      <w:r w:rsidRPr="00B1296A">
        <w:rPr>
          <w:cs/>
        </w:rPr>
        <w:br w:type="page"/>
      </w:r>
    </w:p>
    <w:p w14:paraId="325667FD" w14:textId="77777777" w:rsidR="009F1457" w:rsidRPr="00B1296A" w:rsidRDefault="009F1457" w:rsidP="006738C1">
      <w:pPr>
        <w:pStyle w:val="a1"/>
      </w:pPr>
      <w:r w:rsidRPr="00B1296A">
        <w:rPr>
          <w:cs/>
        </w:rPr>
        <w:lastRenderedPageBreak/>
        <w:t>ปุนทิวเส  ปาโตว  ตํ  คามํ  คนฺตฺวา  อายุตฺตกํ  คามกิจฺจํ  กโรนฺตญฺเญว  ปสฺสิ  ฯ</w:t>
      </w:r>
    </w:p>
    <w:p w14:paraId="37E027EE" w14:textId="77777777" w:rsidR="009F1457" w:rsidRPr="00B1296A" w:rsidRDefault="009F1457" w:rsidP="00D43297">
      <w:pPr>
        <w:pStyle w:val="a7"/>
        <w:rPr>
          <w:sz w:val="36"/>
        </w:rPr>
      </w:pPr>
      <w:r w:rsidRPr="00B1296A">
        <w:rPr>
          <w:sz w:val="36"/>
          <w:cs/>
        </w:rPr>
        <w:t>ในวันรุ่งขึ้น เขาไปสู่บ้านนั้นแต่เช้าตรู่แลเห็นนายเสมียนทำกิจในบ้านอยู่ที่เดียว ฯ</w:t>
      </w:r>
    </w:p>
    <w:p w14:paraId="2D68B931" w14:textId="76CC6940" w:rsidR="009F1457" w:rsidRPr="00B1296A" w:rsidRDefault="009F1457" w:rsidP="006738C1">
      <w:pPr>
        <w:pStyle w:val="a1"/>
      </w:pPr>
      <w:r w:rsidRPr="00B1296A">
        <w:rPr>
          <w:cs/>
        </w:rPr>
        <w:t xml:space="preserve">โส  ตํ  ทิสฺวา  </w:t>
      </w:r>
      <w:r w:rsidR="00874CCC" w:rsidRPr="00B1296A">
        <w:rPr>
          <w:cs/>
        </w:rPr>
        <w:t>“</w:t>
      </w:r>
      <w:r w:rsidRPr="00B1296A">
        <w:rPr>
          <w:cs/>
        </w:rPr>
        <w:t>กึ  ตาตาติ  ปุจฺฉิ  ฯ</w:t>
      </w:r>
    </w:p>
    <w:p w14:paraId="25955D93" w14:textId="77777777" w:rsidR="009F1457" w:rsidRPr="00B1296A" w:rsidRDefault="009F1457" w:rsidP="00D43297">
      <w:pPr>
        <w:pStyle w:val="a7"/>
        <w:rPr>
          <w:sz w:val="36"/>
        </w:rPr>
      </w:pPr>
      <w:r w:rsidRPr="00B1296A">
        <w:rPr>
          <w:sz w:val="36"/>
          <w:cs/>
        </w:rPr>
        <w:t xml:space="preserve">นายเสมียนนั้นเห็นนายโฆสกะนั้นแล้วจึงถามว่า อะไร </w:t>
      </w:r>
      <w:r w:rsidRPr="00B1296A">
        <w:rPr>
          <w:sz w:val="36"/>
        </w:rPr>
        <w:t xml:space="preserve">? </w:t>
      </w:r>
      <w:r w:rsidRPr="00B1296A">
        <w:rPr>
          <w:sz w:val="36"/>
          <w:cs/>
        </w:rPr>
        <w:t>พ่อ ฯ</w:t>
      </w:r>
    </w:p>
    <w:p w14:paraId="6E33A2E5" w14:textId="243C6747" w:rsidR="009F1457" w:rsidRPr="00B1296A" w:rsidRDefault="009F1457" w:rsidP="006738C1">
      <w:pPr>
        <w:pStyle w:val="a1"/>
      </w:pPr>
      <w:r w:rsidRPr="00B1296A">
        <w:rPr>
          <w:cs/>
        </w:rPr>
        <w:t xml:space="preserve">โส  </w:t>
      </w:r>
      <w:r w:rsidR="00874CCC" w:rsidRPr="00B1296A">
        <w:rPr>
          <w:cs/>
        </w:rPr>
        <w:t>“</w:t>
      </w:r>
      <w:r w:rsidRPr="00B1296A">
        <w:rPr>
          <w:cs/>
        </w:rPr>
        <w:t>ปิตรา  เม  ตุมฺหากํ  (</w:t>
      </w:r>
      <w:r w:rsidRPr="00B1296A">
        <w:t>P</w:t>
      </w:r>
      <w:r w:rsidR="000723B7" w:rsidRPr="00B1296A">
        <w:t>22</w:t>
      </w:r>
      <w:r w:rsidRPr="00B1296A">
        <w:rPr>
          <w:cs/>
        </w:rPr>
        <w:t>)  ปณฺณํ  เปสิตนฺติ  อาห  ฯ</w:t>
      </w:r>
    </w:p>
    <w:p w14:paraId="4DFD2ADE" w14:textId="77777777" w:rsidR="009F1457" w:rsidRPr="00B1296A" w:rsidRDefault="009F1457" w:rsidP="00D43297">
      <w:pPr>
        <w:pStyle w:val="a7"/>
        <w:rPr>
          <w:sz w:val="36"/>
        </w:rPr>
      </w:pPr>
      <w:r w:rsidRPr="00B1296A">
        <w:rPr>
          <w:sz w:val="36"/>
          <w:cs/>
        </w:rPr>
        <w:t>นายโฆสกะนั้นกล่าวว่า คุณพ่อของผมส่งหนังสือมาถึงท่าน ฯ</w:t>
      </w:r>
    </w:p>
    <w:p w14:paraId="04627446" w14:textId="38199E79" w:rsidR="009F1457" w:rsidRPr="00B1296A" w:rsidRDefault="00874CCC" w:rsidP="006738C1">
      <w:pPr>
        <w:pStyle w:val="a1"/>
      </w:pPr>
      <w:r w:rsidRPr="00B1296A">
        <w:rPr>
          <w:cs/>
        </w:rPr>
        <w:t>“</w:t>
      </w:r>
      <w:r w:rsidR="009F1457" w:rsidRPr="00B1296A">
        <w:rPr>
          <w:cs/>
        </w:rPr>
        <w:t>กิสฺส  ปณฺณํ  ตาต</w:t>
      </w:r>
      <w:r w:rsidR="009F1457" w:rsidRPr="00B1296A">
        <w:t xml:space="preserve">,  </w:t>
      </w:r>
      <w:r w:rsidR="009F1457" w:rsidRPr="00B1296A">
        <w:rPr>
          <w:cs/>
        </w:rPr>
        <w:t xml:space="preserve">อาหราติ  ปณฺณํ  คเหตฺวา  วาเจตฺวา  ตุฏฺฐมานโส  </w:t>
      </w:r>
      <w:r w:rsidRPr="00B1296A">
        <w:rPr>
          <w:cs/>
        </w:rPr>
        <w:t>“</w:t>
      </w:r>
      <w:r w:rsidR="009F1457" w:rsidRPr="00B1296A">
        <w:rPr>
          <w:cs/>
        </w:rPr>
        <w:t>ปสฺสถ  โภ  มม  สามิโน  มยิ  สิเนหํ</w:t>
      </w:r>
      <w:r w:rsidR="009F1457" w:rsidRPr="00B1296A">
        <w:t xml:space="preserve">,  </w:t>
      </w:r>
      <w:r w:rsidR="008543D4" w:rsidRPr="00B1296A">
        <w:t>‘</w:t>
      </w:r>
      <w:r w:rsidR="009F1457" w:rsidRPr="00B1296A">
        <w:rPr>
          <w:cs/>
        </w:rPr>
        <w:t>เชฏฺฐปุตฺตสฺส  เม  มงฺคลํ  กโรตูติ  มม  สนฺติกํ  ปหิณิ</w:t>
      </w:r>
      <w:r w:rsidR="009F1457" w:rsidRPr="00B1296A">
        <w:t xml:space="preserve">,  </w:t>
      </w:r>
      <w:r w:rsidR="009F1457" w:rsidRPr="00B1296A">
        <w:rPr>
          <w:cs/>
        </w:rPr>
        <w:t xml:space="preserve">สีฆํ  ทารุอาทีนิ  อาหรถาติ  คหปติเก  วตฺวา  คามมชฺเฌ  วุตฺตปฺปการํ  เคหํ  กาเรตฺวา  คามสตโต  ปณฺณาการํ  อาหราเปตฺวา  ชนปทเสฏฺฐิโน  ธีตรํ  อาเนตฺวา  มงฺคลํ  กตฺวา  เสฏฺฐิสฺส  สาสนํ  ปหิณิ  </w:t>
      </w:r>
      <w:r w:rsidRPr="00B1296A">
        <w:rPr>
          <w:cs/>
        </w:rPr>
        <w:t>“</w:t>
      </w:r>
      <w:r w:rsidR="009F1457" w:rsidRPr="00B1296A">
        <w:rPr>
          <w:cs/>
        </w:rPr>
        <w:t>อิทญฺจิทญฺจ  มยา  กตนฺติ  ฯ</w:t>
      </w:r>
    </w:p>
    <w:p w14:paraId="50E3D595" w14:textId="50134AF0" w:rsidR="005F3C7E" w:rsidRPr="00B1296A" w:rsidRDefault="009F1457" w:rsidP="00D43297">
      <w:pPr>
        <w:pStyle w:val="a7"/>
        <w:rPr>
          <w:sz w:val="36"/>
        </w:rPr>
      </w:pPr>
      <w:r w:rsidRPr="00B1296A">
        <w:rPr>
          <w:sz w:val="36"/>
          <w:cs/>
        </w:rPr>
        <w:t xml:space="preserve">นายเสมียนจึงถามว่า หนังสือเพื่อการอะไร </w:t>
      </w:r>
      <w:r w:rsidRPr="00B1296A">
        <w:rPr>
          <w:sz w:val="36"/>
        </w:rPr>
        <w:t xml:space="preserve">? </w:t>
      </w:r>
      <w:r w:rsidRPr="00B1296A">
        <w:rPr>
          <w:sz w:val="36"/>
          <w:cs/>
        </w:rPr>
        <w:t>พ่อ จงบอกมา รับเอาหนังสือแล้วอ่านดูก็มีความพอใจ จึงกล่าวกะคหบดีทั้งหลายว่า ผู้เจริญทั้งหลาย ขอเชิญท่านดูความรักใคร่ในเราของนายเรา ท่านเศรษฐีส่งบุตรชายมายังสำนักของเราด้วยแจ้งว่า จงทำมงคลแก่บุตรคนโตของเรา พวกท่านจงรีบเอาไม้เป็นต้นมาเร็ว ดังนี้แล้วให้ปลูกเรือนมีประการดังกล่าวแล้วในท่ามกลางบ้าน ให้นำเครื่องบรรณาการมาแต่บ้าน ๑๐๐ บ้าน นำลูกสาวของเศรษฐีในชนบทมากระทำมงคลแล้ว จึงส่งข่าวไปแก่เศรษฐีว่า การนี้การนี้ ข้าพเจ้าทำเสร็จแล้ว ฯ</w:t>
      </w:r>
    </w:p>
    <w:p w14:paraId="5D8C6A17" w14:textId="77777777" w:rsidR="00281DCF" w:rsidRPr="00B1296A" w:rsidRDefault="00281DCF" w:rsidP="00632627">
      <w:pPr>
        <w:pStyle w:val="Heading4"/>
      </w:pPr>
      <w:r w:rsidRPr="00B1296A">
        <w:rPr>
          <w:cs/>
        </w:rPr>
        <w:t>[เศรษฐีเสียใจจนเกิดโรค]</w:t>
      </w:r>
    </w:p>
    <w:p w14:paraId="6ECECC9E" w14:textId="4E1F7016" w:rsidR="00281DCF" w:rsidRPr="00B1296A" w:rsidRDefault="00281DCF" w:rsidP="006738C1">
      <w:pPr>
        <w:pStyle w:val="a1"/>
      </w:pPr>
      <w:r w:rsidRPr="00B1296A">
        <w:rPr>
          <w:cs/>
        </w:rPr>
        <w:t xml:space="preserve">ตํ  สุตฺวา  เสฏฺฐิโน  </w:t>
      </w:r>
      <w:r w:rsidR="00874CCC" w:rsidRPr="00B1296A">
        <w:rPr>
          <w:cs/>
        </w:rPr>
        <w:t>“</w:t>
      </w:r>
      <w:r w:rsidRPr="00B1296A">
        <w:rPr>
          <w:cs/>
        </w:rPr>
        <w:t>ยํ  กาเรมิ</w:t>
      </w:r>
      <w:r w:rsidRPr="00B1296A">
        <w:t xml:space="preserve">,  </w:t>
      </w:r>
      <w:r w:rsidRPr="00B1296A">
        <w:rPr>
          <w:cs/>
        </w:rPr>
        <w:t>ตํ  น  โหติ</w:t>
      </w:r>
      <w:r w:rsidRPr="00B1296A">
        <w:t xml:space="preserve">;  </w:t>
      </w:r>
      <w:r w:rsidRPr="00B1296A">
        <w:rPr>
          <w:cs/>
        </w:rPr>
        <w:t>ยํ  น  กาเรมิ</w:t>
      </w:r>
      <w:r w:rsidRPr="00B1296A">
        <w:t xml:space="preserve">,  </w:t>
      </w:r>
      <w:r w:rsidRPr="00B1296A">
        <w:rPr>
          <w:cs/>
        </w:rPr>
        <w:t>ตเทว  โหตีติ  มหนฺตํ  โทมนสฺสํ  อุปฺปชฺชิ  ฯ</w:t>
      </w:r>
    </w:p>
    <w:p w14:paraId="0E8CC88E" w14:textId="77777777" w:rsidR="00281DCF" w:rsidRDefault="00281DCF" w:rsidP="00D43297">
      <w:pPr>
        <w:pStyle w:val="a7"/>
        <w:rPr>
          <w:sz w:val="36"/>
        </w:rPr>
      </w:pPr>
      <w:r w:rsidRPr="00B1296A">
        <w:rPr>
          <w:sz w:val="36"/>
          <w:cs/>
        </w:rPr>
        <w:t>เพราะได้ฟังข่าวนั้น ความเสียใจอย่างใหญ่บังเกิดแก่เศรษฐีแล้วว่า เราให้ทำสิ่งใด สิ่งนั้นไม่สำเร็จ สิ่งใดมิให้ทำ สิ่งนั้นก็กลับสำเร็จ ฯ</w:t>
      </w:r>
    </w:p>
    <w:p w14:paraId="52E4CD4B" w14:textId="77777777" w:rsidR="003C6D99" w:rsidRPr="00B1296A" w:rsidRDefault="003C6D99" w:rsidP="003C6D99">
      <w:pPr>
        <w:spacing w:line="240" w:lineRule="auto"/>
      </w:pPr>
      <w:r w:rsidRPr="00B1296A">
        <w:rPr>
          <w:cs/>
        </w:rPr>
        <w:br w:type="page"/>
      </w:r>
    </w:p>
    <w:p w14:paraId="49F6AC81" w14:textId="77777777" w:rsidR="00281DCF" w:rsidRPr="00B1296A" w:rsidRDefault="00281DCF" w:rsidP="006738C1">
      <w:pPr>
        <w:pStyle w:val="a1"/>
      </w:pPr>
      <w:r w:rsidRPr="00B1296A">
        <w:rPr>
          <w:cs/>
        </w:rPr>
        <w:lastRenderedPageBreak/>
        <w:t>ปุตฺตโสเกน  สทฺธึ  โส  โสโก  เอกโตว  หุตฺวา  กุจฺฉิฑาหํ  อุปฺปาเทตฺวา  อติสารํ  ชเนสิ  ฯ</w:t>
      </w:r>
    </w:p>
    <w:p w14:paraId="17449E31" w14:textId="77777777" w:rsidR="00281DCF" w:rsidRPr="00B1296A" w:rsidRDefault="00281DCF" w:rsidP="00D43297">
      <w:pPr>
        <w:pStyle w:val="a7"/>
        <w:rPr>
          <w:sz w:val="36"/>
        </w:rPr>
      </w:pPr>
      <w:r w:rsidRPr="00B1296A">
        <w:rPr>
          <w:sz w:val="36"/>
          <w:cs/>
        </w:rPr>
        <w:t>ความเศร้าโศกนั้นกับความเศร้าโศกถึงบุตรเป็นอันเดียวกันเทียว ยังความร้อนในท้องให้เกิดขึ้น ให้เกิดโรคอติสารแล้ว ฯ</w:t>
      </w:r>
    </w:p>
    <w:p w14:paraId="3E7582A9" w14:textId="095EB930" w:rsidR="00281DCF" w:rsidRPr="00B1296A" w:rsidRDefault="00281DCF" w:rsidP="006738C1">
      <w:pPr>
        <w:pStyle w:val="a1"/>
      </w:pPr>
      <w:r w:rsidRPr="00B1296A">
        <w:rPr>
          <w:cs/>
        </w:rPr>
        <w:t xml:space="preserve">เสฏฺฐิธีตาปิ  </w:t>
      </w:r>
      <w:r w:rsidR="00874CCC" w:rsidRPr="00B1296A">
        <w:rPr>
          <w:cs/>
        </w:rPr>
        <w:t>“</w:t>
      </w:r>
      <w:r w:rsidRPr="00B1296A">
        <w:rPr>
          <w:cs/>
        </w:rPr>
        <w:t>สเจ  โกจิ  เสฏฺฐิโน  สนฺติกา  อาคจฺฉติ</w:t>
      </w:r>
      <w:r w:rsidRPr="00B1296A">
        <w:t xml:space="preserve">,  </w:t>
      </w:r>
      <w:r w:rsidRPr="00B1296A">
        <w:rPr>
          <w:cs/>
        </w:rPr>
        <w:t>ตุมฺเห  มม  อกเถตฺวา  เสฏฺฐิปุตฺตสฺส  ปฐมตรํ  มา  กถยิตฺถาติ  ชเน  อาณาเปสิ  ฯ</w:t>
      </w:r>
    </w:p>
    <w:p w14:paraId="3D226476" w14:textId="77777777" w:rsidR="00281DCF" w:rsidRPr="00B1296A" w:rsidRDefault="00281DCF" w:rsidP="00D43297">
      <w:pPr>
        <w:pStyle w:val="a7"/>
        <w:rPr>
          <w:sz w:val="36"/>
        </w:rPr>
      </w:pPr>
      <w:r w:rsidRPr="00B1296A">
        <w:rPr>
          <w:sz w:val="36"/>
          <w:cs/>
        </w:rPr>
        <w:t>แม้ลูกสาวของเศรษฐีก็บังคับพวกคนว่า ถ้าว่าใครๆ มาจากสำนักของเศรษฐี ท่านยังไม่บอกแก่เราแล้วอย่าบอกแก่เศรษฐีบุตรก่อน ฯ</w:t>
      </w:r>
    </w:p>
    <w:p w14:paraId="6B74DF40" w14:textId="59AD682F" w:rsidR="00281DCF" w:rsidRPr="00B1296A" w:rsidRDefault="00281DCF" w:rsidP="006738C1">
      <w:pPr>
        <w:pStyle w:val="a1"/>
      </w:pPr>
      <w:r w:rsidRPr="00B1296A">
        <w:rPr>
          <w:cs/>
        </w:rPr>
        <w:t xml:space="preserve">เสฏฺฐีปิ  โข  </w:t>
      </w:r>
      <w:r w:rsidR="00874CCC" w:rsidRPr="00B1296A">
        <w:rPr>
          <w:cs/>
        </w:rPr>
        <w:t>“</w:t>
      </w:r>
      <w:r w:rsidRPr="00B1296A">
        <w:rPr>
          <w:cs/>
        </w:rPr>
        <w:t xml:space="preserve">นทานิ  ตํ  ทุฏฺฐปุตฺตํ  มม  สาปเตยฺยสฺส  สามิกํ  กริสฺสามีติ  จินฺเตตฺวา  เอกํ  อายุตฺตกํ  อาห  </w:t>
      </w:r>
      <w:r w:rsidR="00874CCC" w:rsidRPr="00B1296A">
        <w:rPr>
          <w:cs/>
        </w:rPr>
        <w:t>“</w:t>
      </w:r>
      <w:r w:rsidRPr="00B1296A">
        <w:rPr>
          <w:cs/>
        </w:rPr>
        <w:t>มาตุล  ปุตฺตํ  เม  ทฏฺฐุกาโมมฺหิ</w:t>
      </w:r>
      <w:r w:rsidRPr="00B1296A">
        <w:t xml:space="preserve">,  </w:t>
      </w:r>
      <w:r w:rsidRPr="00B1296A">
        <w:rPr>
          <w:cs/>
        </w:rPr>
        <w:t>เอกํ  ปาทมูลิกํ  เปเสตฺวา  มม  ปุตฺตํ  ปกฺโกสาเปหีติ  ฯ</w:t>
      </w:r>
    </w:p>
    <w:p w14:paraId="7DA59906" w14:textId="77777777" w:rsidR="00281DCF" w:rsidRPr="00B1296A" w:rsidRDefault="00281DCF" w:rsidP="00D43297">
      <w:pPr>
        <w:pStyle w:val="a7"/>
        <w:rPr>
          <w:sz w:val="36"/>
        </w:rPr>
      </w:pPr>
      <w:r w:rsidRPr="00B1296A">
        <w:rPr>
          <w:sz w:val="36"/>
          <w:cs/>
        </w:rPr>
        <w:t>แม้เศรษฐีเล่าก็คิดว่า บัดนี้เราจะไม่ทำบุตรชั่วชาติคนนั้นให้เป็นเจ้าของทรัพย์สมบัติของเรา ดังนี้แล้วจึงบอกนายเสมียนคนหนึ่งว่า ลุง ฉันปรารถนาจะพบบุตรของฉัน ท่านจงส่งคนรับใช้ไปคนหนึ่งให้เรียกบุตรของฉันมา ฯ</w:t>
      </w:r>
    </w:p>
    <w:p w14:paraId="54EC8845" w14:textId="6DC88C50" w:rsidR="00281DCF" w:rsidRPr="00B1296A" w:rsidRDefault="00281DCF" w:rsidP="006738C1">
      <w:pPr>
        <w:pStyle w:val="a1"/>
      </w:pPr>
      <w:r w:rsidRPr="00B1296A">
        <w:rPr>
          <w:cs/>
        </w:rPr>
        <w:t xml:space="preserve">โส  </w:t>
      </w:r>
      <w:r w:rsidR="00874CCC" w:rsidRPr="00B1296A">
        <w:rPr>
          <w:cs/>
        </w:rPr>
        <w:t>“</w:t>
      </w:r>
      <w:r w:rsidRPr="00B1296A">
        <w:rPr>
          <w:cs/>
        </w:rPr>
        <w:t>สาธูติ  ปณฺณํ  ทตฺวา  เอกํ  ปุริสํ  เปเสสิ  ฯ</w:t>
      </w:r>
    </w:p>
    <w:p w14:paraId="11349A1C" w14:textId="77777777" w:rsidR="00281DCF" w:rsidRPr="00B1296A" w:rsidRDefault="00281DCF" w:rsidP="00D43297">
      <w:pPr>
        <w:pStyle w:val="a7"/>
        <w:rPr>
          <w:sz w:val="36"/>
        </w:rPr>
      </w:pPr>
      <w:r w:rsidRPr="00B1296A">
        <w:rPr>
          <w:sz w:val="36"/>
          <w:cs/>
        </w:rPr>
        <w:t>เขารับว่า ได้จ้ะ ให้หนังสือแล้วส่งคนผู้หนึ่งไป ฯ</w:t>
      </w:r>
    </w:p>
    <w:p w14:paraId="2A08CBE3" w14:textId="5D03E909" w:rsidR="00281DCF" w:rsidRPr="00B1296A" w:rsidRDefault="00281DCF" w:rsidP="006738C1">
      <w:pPr>
        <w:pStyle w:val="a1"/>
      </w:pPr>
      <w:r w:rsidRPr="00B1296A">
        <w:rPr>
          <w:cs/>
        </w:rPr>
        <w:t xml:space="preserve">เสฏฺฐิธีตาปิ  ตสฺสาคนฺตฺวา  ทฺวาเร  ฐิตภาวํ  สุตฺวา  ตํ  ปกฺโกสาเปตฺวา  </w:t>
      </w:r>
      <w:r w:rsidR="00874CCC" w:rsidRPr="00B1296A">
        <w:rPr>
          <w:cs/>
        </w:rPr>
        <w:t>“</w:t>
      </w:r>
      <w:r w:rsidRPr="00B1296A">
        <w:rPr>
          <w:cs/>
        </w:rPr>
        <w:t>กึ  ตาตาติ  ปุจฺฉิ  ฯ</w:t>
      </w:r>
    </w:p>
    <w:p w14:paraId="2E828148" w14:textId="77777777" w:rsidR="00281DCF" w:rsidRPr="00B1296A" w:rsidRDefault="00281DCF" w:rsidP="00D43297">
      <w:pPr>
        <w:pStyle w:val="a7"/>
        <w:rPr>
          <w:sz w:val="36"/>
        </w:rPr>
      </w:pPr>
      <w:r w:rsidRPr="00B1296A">
        <w:rPr>
          <w:sz w:val="36"/>
          <w:cs/>
        </w:rPr>
        <w:t xml:space="preserve">ฝ่ายลูกสาวของเศรษฐีทราบว่าบุรุษนั้นมายืนอยู่ที่ประตู ให้เรียกเขามาแล้วถามว่า อะไร </w:t>
      </w:r>
      <w:r w:rsidRPr="00B1296A">
        <w:rPr>
          <w:sz w:val="36"/>
        </w:rPr>
        <w:t xml:space="preserve">? </w:t>
      </w:r>
      <w:r w:rsidRPr="00B1296A">
        <w:rPr>
          <w:sz w:val="36"/>
          <w:cs/>
        </w:rPr>
        <w:t>พ่อ ฯ</w:t>
      </w:r>
    </w:p>
    <w:p w14:paraId="5FA67B60" w14:textId="515D683E" w:rsidR="00281DCF" w:rsidRPr="00B1296A" w:rsidRDefault="00874CCC" w:rsidP="006738C1">
      <w:pPr>
        <w:pStyle w:val="a1"/>
      </w:pPr>
      <w:r w:rsidRPr="00B1296A">
        <w:rPr>
          <w:cs/>
        </w:rPr>
        <w:t>“</w:t>
      </w:r>
      <w:r w:rsidR="00281DCF" w:rsidRPr="00B1296A">
        <w:rPr>
          <w:cs/>
        </w:rPr>
        <w:t>เสฏฺฐี  คิลาโน  ปุตฺตํ  ปสฺสิตุํ  ปกฺโกสาเปติ  อยฺเยติ  ฯ</w:t>
      </w:r>
    </w:p>
    <w:p w14:paraId="10D7F203" w14:textId="77777777" w:rsidR="00281DCF" w:rsidRPr="00B1296A" w:rsidRDefault="00281DCF" w:rsidP="00D43297">
      <w:pPr>
        <w:pStyle w:val="a7"/>
        <w:rPr>
          <w:sz w:val="36"/>
        </w:rPr>
      </w:pPr>
      <w:r w:rsidRPr="00B1296A">
        <w:rPr>
          <w:sz w:val="36"/>
          <w:cs/>
        </w:rPr>
        <w:t>คนรับใช้. เศรษฐีไม่สบาย เพื่อจะพบลูกชายให้เรียก (เขา) แม่เจ้า ฯ</w:t>
      </w:r>
    </w:p>
    <w:p w14:paraId="476C124A" w14:textId="2C5A34EC" w:rsidR="00281DCF" w:rsidRPr="00B1296A" w:rsidRDefault="00874CCC" w:rsidP="006738C1">
      <w:pPr>
        <w:pStyle w:val="a1"/>
      </w:pPr>
      <w:r w:rsidRPr="00B1296A">
        <w:rPr>
          <w:cs/>
        </w:rPr>
        <w:t>“</w:t>
      </w:r>
      <w:r w:rsidR="00281DCF" w:rsidRPr="00B1296A">
        <w:rPr>
          <w:cs/>
        </w:rPr>
        <w:t>ตาต  เสฏฺฐี  พลวา  ทุพฺพโลติ  ฯ</w:t>
      </w:r>
    </w:p>
    <w:p w14:paraId="18067960" w14:textId="77777777" w:rsidR="00281DCF" w:rsidRPr="00B1296A" w:rsidRDefault="00281DCF" w:rsidP="00D43297">
      <w:pPr>
        <w:pStyle w:val="a7"/>
        <w:rPr>
          <w:sz w:val="36"/>
        </w:rPr>
      </w:pPr>
      <w:r w:rsidRPr="00B1296A">
        <w:rPr>
          <w:sz w:val="36"/>
          <w:cs/>
        </w:rPr>
        <w:t xml:space="preserve">เศรษฐีธิดา. พ่อ เศรษฐียังมีกำลังหรือถอยกำลัง </w:t>
      </w:r>
      <w:r w:rsidRPr="00B1296A">
        <w:rPr>
          <w:sz w:val="36"/>
        </w:rPr>
        <w:t>?</w:t>
      </w:r>
    </w:p>
    <w:p w14:paraId="4B6B1F35" w14:textId="5A722ECC" w:rsidR="00281DCF" w:rsidRPr="00B1296A" w:rsidRDefault="00874CCC" w:rsidP="006738C1">
      <w:pPr>
        <w:pStyle w:val="a1"/>
      </w:pPr>
      <w:r w:rsidRPr="00B1296A">
        <w:rPr>
          <w:cs/>
        </w:rPr>
        <w:t>“</w:t>
      </w:r>
      <w:r w:rsidR="00281DCF" w:rsidRPr="00B1296A">
        <w:rPr>
          <w:cs/>
        </w:rPr>
        <w:t>พลวา  ตาว  อาหารํ  ภุญฺชติเยว  อยฺเยติ  ฯ</w:t>
      </w:r>
    </w:p>
    <w:p w14:paraId="67990B18" w14:textId="77777777" w:rsidR="00281DCF" w:rsidRPr="00B1296A" w:rsidRDefault="00281DCF" w:rsidP="00D43297">
      <w:pPr>
        <w:pStyle w:val="a7"/>
        <w:rPr>
          <w:sz w:val="36"/>
        </w:rPr>
      </w:pPr>
      <w:r w:rsidRPr="00B1296A">
        <w:rPr>
          <w:sz w:val="36"/>
          <w:cs/>
        </w:rPr>
        <w:t>คนรับใช้. ยังมีกำลัง บริโภคอาหารได้อยู่ก่อน แม่เจ้า ฯ</w:t>
      </w:r>
    </w:p>
    <w:p w14:paraId="754B8590" w14:textId="613796B8" w:rsidR="00281DCF" w:rsidRPr="00B1296A" w:rsidRDefault="00281DCF" w:rsidP="006738C1">
      <w:pPr>
        <w:pStyle w:val="a1"/>
      </w:pPr>
      <w:r w:rsidRPr="00B1296A">
        <w:rPr>
          <w:cs/>
        </w:rPr>
        <w:lastRenderedPageBreak/>
        <w:t>สา  เสฏฺฐิปุตฺตํ  อชานาเปตฺวาว  ตสฺส  นิวาสญฺจ  ปริพฺพยญฺจ  (</w:t>
      </w:r>
      <w:r w:rsidRPr="00B1296A">
        <w:t>P</w:t>
      </w:r>
      <w:r w:rsidR="00D479BA" w:rsidRPr="00B1296A">
        <w:t>23</w:t>
      </w:r>
      <w:r w:rsidRPr="00B1296A">
        <w:rPr>
          <w:cs/>
        </w:rPr>
        <w:t xml:space="preserve">)  ทาเปตฺวา  </w:t>
      </w:r>
      <w:r w:rsidR="00874CCC" w:rsidRPr="00B1296A">
        <w:rPr>
          <w:cs/>
        </w:rPr>
        <w:t>“</w:t>
      </w:r>
      <w:r w:rsidRPr="00B1296A">
        <w:rPr>
          <w:cs/>
        </w:rPr>
        <w:t>มยา  เปสิตกาเล  คมิสฺสสิ</w:t>
      </w:r>
      <w:r w:rsidRPr="00B1296A">
        <w:t xml:space="preserve">,  </w:t>
      </w:r>
      <w:r w:rsidRPr="00B1296A">
        <w:rPr>
          <w:cs/>
        </w:rPr>
        <w:t>อจฺฉ  ตาวาติ  อาห  ฯ</w:t>
      </w:r>
    </w:p>
    <w:p w14:paraId="6D4FCA17" w14:textId="77777777" w:rsidR="00281DCF" w:rsidRPr="00B1296A" w:rsidRDefault="00281DCF" w:rsidP="00D43297">
      <w:pPr>
        <w:pStyle w:val="a7"/>
        <w:rPr>
          <w:sz w:val="36"/>
        </w:rPr>
      </w:pPr>
      <w:r w:rsidRPr="00B1296A">
        <w:rPr>
          <w:sz w:val="36"/>
          <w:cs/>
        </w:rPr>
        <w:t>ลูกสาวเศรษฐีนั้นไม่ให้บุตรเศรษฐีทราบเทียว ให้ให้ที่อยู่และเสบียงทางแก่เขาแล้วกล่าวว่า ท่านจักไปได้ในเวลาที่ฉันส่งไป จงพักอยู่ก่อน ฯ</w:t>
      </w:r>
    </w:p>
    <w:p w14:paraId="2908BA09" w14:textId="7902D8F5" w:rsidR="00281DCF" w:rsidRPr="00B1296A" w:rsidRDefault="00281DCF" w:rsidP="006738C1">
      <w:pPr>
        <w:pStyle w:val="a1"/>
      </w:pPr>
      <w:r w:rsidRPr="00B1296A">
        <w:rPr>
          <w:cs/>
        </w:rPr>
        <w:t xml:space="preserve">มหาเสฏฺฐี  ปุน  อายุตฺตกํ  อโวจ  </w:t>
      </w:r>
      <w:r w:rsidR="00874CCC" w:rsidRPr="00B1296A">
        <w:rPr>
          <w:cs/>
        </w:rPr>
        <w:t>“</w:t>
      </w:r>
      <w:r w:rsidRPr="00B1296A">
        <w:rPr>
          <w:cs/>
        </w:rPr>
        <w:t>กึ  มาตุล  น  เต  มม  ปุตฺตสฺส  สนฺติกํ  ปหิตนฺติ  ฯ</w:t>
      </w:r>
    </w:p>
    <w:p w14:paraId="4ED5B17A" w14:textId="77777777" w:rsidR="00281DCF" w:rsidRPr="00B1296A" w:rsidRDefault="00281DCF" w:rsidP="00D43297">
      <w:pPr>
        <w:pStyle w:val="a7"/>
        <w:rPr>
          <w:sz w:val="36"/>
        </w:rPr>
      </w:pPr>
      <w:r w:rsidRPr="00B1296A">
        <w:rPr>
          <w:sz w:val="36"/>
          <w:cs/>
        </w:rPr>
        <w:t xml:space="preserve">มหาเศรษฐีได้กล่าวกะนายเสมียนอีกว่า ลุง ท่านยังไม่ได้ส่งหนังสือไปยังสำนักบุตรของฉันหรือ </w:t>
      </w:r>
      <w:r w:rsidRPr="00B1296A">
        <w:rPr>
          <w:sz w:val="36"/>
        </w:rPr>
        <w:t>?</w:t>
      </w:r>
    </w:p>
    <w:p w14:paraId="770676B9" w14:textId="1FF6AD8A" w:rsidR="00281DCF" w:rsidRPr="00B1296A" w:rsidRDefault="00874CCC" w:rsidP="006738C1">
      <w:pPr>
        <w:pStyle w:val="a1"/>
      </w:pPr>
      <w:r w:rsidRPr="00B1296A">
        <w:rPr>
          <w:cs/>
        </w:rPr>
        <w:t>“</w:t>
      </w:r>
      <w:r w:rsidR="00281DCF" w:rsidRPr="00B1296A">
        <w:rPr>
          <w:cs/>
        </w:rPr>
        <w:t>ปหิตํ  สามิ</w:t>
      </w:r>
      <w:r w:rsidR="00281DCF" w:rsidRPr="00B1296A">
        <w:t xml:space="preserve">,  </w:t>
      </w:r>
      <w:r w:rsidR="00281DCF" w:rsidRPr="00B1296A">
        <w:rPr>
          <w:cs/>
        </w:rPr>
        <w:t>คตปุริโส  น  ตาว  เอตีติ  ฯ</w:t>
      </w:r>
    </w:p>
    <w:p w14:paraId="4E059C81" w14:textId="77777777" w:rsidR="00281DCF" w:rsidRPr="00B1296A" w:rsidRDefault="00281DCF" w:rsidP="00D43297">
      <w:pPr>
        <w:pStyle w:val="a7"/>
        <w:rPr>
          <w:sz w:val="36"/>
        </w:rPr>
      </w:pPr>
      <w:r w:rsidRPr="00B1296A">
        <w:rPr>
          <w:sz w:val="36"/>
          <w:cs/>
        </w:rPr>
        <w:t>นายเสมียน. ส่งไปแล้ว นาย คนผู้ไปแล้วยังไม่มาก่อน ฯ</w:t>
      </w:r>
    </w:p>
    <w:p w14:paraId="4851E019" w14:textId="3838D47E" w:rsidR="00281DCF" w:rsidRPr="00B1296A" w:rsidRDefault="00874CCC" w:rsidP="006738C1">
      <w:pPr>
        <w:pStyle w:val="a1"/>
      </w:pPr>
      <w:r w:rsidRPr="00B1296A">
        <w:rPr>
          <w:cs/>
        </w:rPr>
        <w:t>“</w:t>
      </w:r>
      <w:r w:rsidR="00281DCF" w:rsidRPr="00B1296A">
        <w:rPr>
          <w:cs/>
        </w:rPr>
        <w:t>เตนหิ  ปุน  อปรํ  เปเสหีติ  ฯ</w:t>
      </w:r>
    </w:p>
    <w:p w14:paraId="080EF3C1" w14:textId="77777777" w:rsidR="00281DCF" w:rsidRPr="00B1296A" w:rsidRDefault="00281DCF" w:rsidP="00D43297">
      <w:pPr>
        <w:pStyle w:val="a7"/>
        <w:rPr>
          <w:sz w:val="36"/>
        </w:rPr>
      </w:pPr>
      <w:r w:rsidRPr="00B1296A">
        <w:rPr>
          <w:sz w:val="36"/>
          <w:cs/>
        </w:rPr>
        <w:t>เศรษฐี. ถ้ากระนั้น ท่านจงส่งผู้อื่นไปอีก ฯ</w:t>
      </w:r>
    </w:p>
    <w:p w14:paraId="40A9F054" w14:textId="77777777" w:rsidR="00281DCF" w:rsidRPr="00B1296A" w:rsidRDefault="00281DCF" w:rsidP="006738C1">
      <w:pPr>
        <w:pStyle w:val="a1"/>
      </w:pPr>
      <w:r w:rsidRPr="00B1296A">
        <w:rPr>
          <w:cs/>
        </w:rPr>
        <w:t>โส  เปเสสิ  ฯ</w:t>
      </w:r>
    </w:p>
    <w:p w14:paraId="5275AFB7" w14:textId="77777777" w:rsidR="00281DCF" w:rsidRPr="00B1296A" w:rsidRDefault="00281DCF" w:rsidP="00D43297">
      <w:pPr>
        <w:pStyle w:val="a7"/>
        <w:rPr>
          <w:sz w:val="36"/>
        </w:rPr>
      </w:pPr>
      <w:r w:rsidRPr="00B1296A">
        <w:rPr>
          <w:sz w:val="36"/>
          <w:cs/>
        </w:rPr>
        <w:t>นายเสมียนนั้นส่งไปแล้ว ฯ</w:t>
      </w:r>
    </w:p>
    <w:p w14:paraId="07E2DA39" w14:textId="77777777" w:rsidR="00281DCF" w:rsidRPr="00B1296A" w:rsidRDefault="00281DCF" w:rsidP="006738C1">
      <w:pPr>
        <w:pStyle w:val="a1"/>
      </w:pPr>
      <w:r w:rsidRPr="00B1296A">
        <w:rPr>
          <w:cs/>
        </w:rPr>
        <w:t>เสฏฺฐิธีตา  ตสฺมึปิ  ตเถว  ปฏิปชฺชิ  ฯ</w:t>
      </w:r>
    </w:p>
    <w:p w14:paraId="24DA6EE9" w14:textId="77777777" w:rsidR="00281DCF" w:rsidRPr="00B1296A" w:rsidRDefault="00281DCF" w:rsidP="00D43297">
      <w:pPr>
        <w:pStyle w:val="a7"/>
        <w:rPr>
          <w:sz w:val="36"/>
        </w:rPr>
      </w:pPr>
      <w:r w:rsidRPr="00B1296A">
        <w:rPr>
          <w:sz w:val="36"/>
          <w:cs/>
        </w:rPr>
        <w:t>ลูกสาวของเศรษฐีปฏิบัติแม้ในบุรุษนั้นอย่างนั้นเหมือนกัน ฯ</w:t>
      </w:r>
    </w:p>
    <w:p w14:paraId="6ADDAEF1" w14:textId="77777777" w:rsidR="00281DCF" w:rsidRPr="00B1296A" w:rsidRDefault="00281DCF" w:rsidP="006738C1">
      <w:pPr>
        <w:pStyle w:val="a1"/>
      </w:pPr>
      <w:r w:rsidRPr="00B1296A">
        <w:rPr>
          <w:cs/>
        </w:rPr>
        <w:t>อถ  เสฏฺฐิโน  โรโค  พลวา  ชาโต</w:t>
      </w:r>
      <w:r w:rsidRPr="00B1296A">
        <w:t xml:space="preserve">,  </w:t>
      </w:r>
      <w:r w:rsidRPr="00B1296A">
        <w:rPr>
          <w:cs/>
        </w:rPr>
        <w:t>เอกํ  ภาชนํ  ปวิสติ</w:t>
      </w:r>
      <w:r w:rsidRPr="00B1296A">
        <w:t xml:space="preserve">,  </w:t>
      </w:r>
      <w:r w:rsidRPr="00B1296A">
        <w:rPr>
          <w:cs/>
        </w:rPr>
        <w:t>เอกํ  นิกฺขมติ  ฯ</w:t>
      </w:r>
    </w:p>
    <w:p w14:paraId="558D4CA2" w14:textId="07369C85" w:rsidR="00281DCF" w:rsidRPr="00B1296A" w:rsidRDefault="00281DCF" w:rsidP="00D43297">
      <w:pPr>
        <w:pStyle w:val="a7"/>
        <w:rPr>
          <w:sz w:val="36"/>
        </w:rPr>
      </w:pPr>
      <w:r w:rsidRPr="00B1296A">
        <w:rPr>
          <w:sz w:val="36"/>
          <w:cs/>
        </w:rPr>
        <w:t>ในกาลนั้น โรคของเศรษฐีหนักแล้ว</w:t>
      </w:r>
      <w:r w:rsidR="00055D29" w:rsidRPr="00B1296A">
        <w:rPr>
          <w:sz w:val="36"/>
          <w:cs/>
        </w:rPr>
        <w:t xml:space="preserve"> </w:t>
      </w:r>
      <w:r w:rsidRPr="00B1296A">
        <w:rPr>
          <w:sz w:val="36"/>
          <w:cs/>
        </w:rPr>
        <w:t>ภาชนะหนึ่งเข้า ภาชนะหนึ่งออก ฯ</w:t>
      </w:r>
    </w:p>
    <w:p w14:paraId="28C1D113" w14:textId="71F42BAB" w:rsidR="00281DCF" w:rsidRPr="00B1296A" w:rsidRDefault="00281DCF" w:rsidP="006738C1">
      <w:pPr>
        <w:pStyle w:val="a1"/>
      </w:pPr>
      <w:r w:rsidRPr="00B1296A">
        <w:rPr>
          <w:cs/>
        </w:rPr>
        <w:t xml:space="preserve">ปุน  เสฏฺฐี  อายุตฺตกํ  ปุจฺฉิ  </w:t>
      </w:r>
      <w:r w:rsidR="00874CCC" w:rsidRPr="00B1296A">
        <w:rPr>
          <w:cs/>
        </w:rPr>
        <w:t>“</w:t>
      </w:r>
      <w:r w:rsidRPr="00B1296A">
        <w:rPr>
          <w:cs/>
        </w:rPr>
        <w:t>กึ  มาตุล  น  เต  มม  ปุตฺตสฺส  สนฺติกํ  ปหิตนฺติ  ฯ</w:t>
      </w:r>
    </w:p>
    <w:p w14:paraId="2E7E80CC" w14:textId="77777777" w:rsidR="00281DCF" w:rsidRPr="00B1296A" w:rsidRDefault="00281DCF" w:rsidP="00D43297">
      <w:pPr>
        <w:pStyle w:val="a7"/>
        <w:rPr>
          <w:sz w:val="36"/>
        </w:rPr>
      </w:pPr>
      <w:r w:rsidRPr="00B1296A">
        <w:rPr>
          <w:sz w:val="36"/>
          <w:cs/>
        </w:rPr>
        <w:t>เศรษฐีจึงถามนายเสมียนอีกว่า ลุง ท่านยังไม่ได้ส่งหนังสือไปยังสำนักบุตรของฉันแล้วหรือ ฯ</w:t>
      </w:r>
    </w:p>
    <w:p w14:paraId="461FE31B" w14:textId="03733AA1" w:rsidR="00281DCF" w:rsidRPr="00B1296A" w:rsidRDefault="00874CCC" w:rsidP="006738C1">
      <w:pPr>
        <w:pStyle w:val="a1"/>
      </w:pPr>
      <w:r w:rsidRPr="00B1296A">
        <w:rPr>
          <w:cs/>
        </w:rPr>
        <w:t>“</w:t>
      </w:r>
      <w:r w:rsidR="00281DCF" w:rsidRPr="00B1296A">
        <w:rPr>
          <w:cs/>
        </w:rPr>
        <w:t>ปหิตํ  สามิ</w:t>
      </w:r>
      <w:r w:rsidR="00281DCF" w:rsidRPr="00B1296A">
        <w:t xml:space="preserve">,  </w:t>
      </w:r>
      <w:r w:rsidR="00281DCF" w:rsidRPr="00B1296A">
        <w:rPr>
          <w:cs/>
        </w:rPr>
        <w:t>คตปุริโส  ปน  น  เอตีติ  ฯ</w:t>
      </w:r>
    </w:p>
    <w:p w14:paraId="50586A35" w14:textId="77777777" w:rsidR="00281DCF" w:rsidRDefault="00281DCF" w:rsidP="00D43297">
      <w:pPr>
        <w:pStyle w:val="a7"/>
        <w:rPr>
          <w:sz w:val="36"/>
        </w:rPr>
      </w:pPr>
      <w:r w:rsidRPr="00B1296A">
        <w:rPr>
          <w:sz w:val="36"/>
          <w:cs/>
        </w:rPr>
        <w:t>นายเสมียน. ส่งไปแล้ว นาย แต่คนที่ไปยังไม่กลับ ฯ</w:t>
      </w:r>
    </w:p>
    <w:p w14:paraId="6CA7CD45" w14:textId="77777777" w:rsidR="003C6D99" w:rsidRPr="00B1296A" w:rsidRDefault="003C6D99" w:rsidP="003C6D99">
      <w:pPr>
        <w:spacing w:line="240" w:lineRule="auto"/>
      </w:pPr>
      <w:r w:rsidRPr="00B1296A">
        <w:rPr>
          <w:cs/>
        </w:rPr>
        <w:br w:type="page"/>
      </w:r>
    </w:p>
    <w:p w14:paraId="6AEF6691" w14:textId="7D6E180B" w:rsidR="00281DCF" w:rsidRPr="00B1296A" w:rsidRDefault="00874CCC" w:rsidP="006738C1">
      <w:pPr>
        <w:pStyle w:val="a1"/>
      </w:pPr>
      <w:r w:rsidRPr="00B1296A">
        <w:rPr>
          <w:cs/>
        </w:rPr>
        <w:lastRenderedPageBreak/>
        <w:t>“</w:t>
      </w:r>
      <w:r w:rsidR="00281DCF" w:rsidRPr="00B1296A">
        <w:rPr>
          <w:cs/>
        </w:rPr>
        <w:t>เตนหิ  ปุน  อปรํ  เปเสหีติ  ฯ</w:t>
      </w:r>
    </w:p>
    <w:p w14:paraId="7D3EB76B" w14:textId="77777777" w:rsidR="00281DCF" w:rsidRPr="00B1296A" w:rsidRDefault="00281DCF" w:rsidP="00D43297">
      <w:pPr>
        <w:pStyle w:val="a7"/>
        <w:rPr>
          <w:sz w:val="36"/>
        </w:rPr>
      </w:pPr>
      <w:r w:rsidRPr="00B1296A">
        <w:rPr>
          <w:sz w:val="36"/>
          <w:cs/>
        </w:rPr>
        <w:t>เศรษฐี. ถ้ากระนั้น ท่านจงส่งผู้อื่นไปอีก ฯ</w:t>
      </w:r>
    </w:p>
    <w:p w14:paraId="6A0F6FB1" w14:textId="77777777" w:rsidR="00281DCF" w:rsidRPr="00B1296A" w:rsidRDefault="00281DCF" w:rsidP="006738C1">
      <w:pPr>
        <w:pStyle w:val="a1"/>
      </w:pPr>
      <w:r w:rsidRPr="00B1296A">
        <w:rPr>
          <w:cs/>
        </w:rPr>
        <w:t>โส  เปเสสิ  ฯ</w:t>
      </w:r>
    </w:p>
    <w:p w14:paraId="6D3CC1D3" w14:textId="77777777" w:rsidR="00281DCF" w:rsidRPr="00B1296A" w:rsidRDefault="00281DCF" w:rsidP="00D43297">
      <w:pPr>
        <w:pStyle w:val="a7"/>
        <w:rPr>
          <w:sz w:val="36"/>
        </w:rPr>
      </w:pPr>
      <w:r w:rsidRPr="00B1296A">
        <w:rPr>
          <w:sz w:val="36"/>
          <w:cs/>
        </w:rPr>
        <w:t>นายเสมียนนั้นส่งไปแล้ว ฯ</w:t>
      </w:r>
    </w:p>
    <w:p w14:paraId="4EE4A467" w14:textId="77777777" w:rsidR="00281DCF" w:rsidRPr="00B1296A" w:rsidRDefault="00281DCF" w:rsidP="006738C1">
      <w:pPr>
        <w:pStyle w:val="a1"/>
      </w:pPr>
      <w:r w:rsidRPr="00B1296A">
        <w:rPr>
          <w:cs/>
        </w:rPr>
        <w:t>เสฏฺฐิธีตา  ตติยวาเร  อาคตํปิ  ตํ  ปวตฺตึ  ปุจฺฉิ  ฯ</w:t>
      </w:r>
    </w:p>
    <w:p w14:paraId="3483DADC" w14:textId="77777777" w:rsidR="00281DCF" w:rsidRPr="00B1296A" w:rsidRDefault="00281DCF" w:rsidP="00D43297">
      <w:pPr>
        <w:pStyle w:val="a7"/>
        <w:rPr>
          <w:sz w:val="36"/>
        </w:rPr>
      </w:pPr>
      <w:r w:rsidRPr="00B1296A">
        <w:rPr>
          <w:sz w:val="36"/>
          <w:cs/>
        </w:rPr>
        <w:t>ลูกสาวของเศรษฐีถามประพฤติเหตุนั้นแม้กะบุรุษผู้มาในวาระที่ ๓ แล้ว ฯ</w:t>
      </w:r>
    </w:p>
    <w:p w14:paraId="417002C9" w14:textId="479557E0" w:rsidR="00281DCF" w:rsidRPr="00B1296A" w:rsidRDefault="00281DCF" w:rsidP="006738C1">
      <w:pPr>
        <w:pStyle w:val="a1"/>
      </w:pPr>
      <w:r w:rsidRPr="00B1296A">
        <w:rPr>
          <w:cs/>
        </w:rPr>
        <w:t xml:space="preserve">โส  </w:t>
      </w:r>
      <w:r w:rsidR="00874CCC" w:rsidRPr="00B1296A">
        <w:rPr>
          <w:cs/>
        </w:rPr>
        <w:t>“</w:t>
      </w:r>
      <w:r w:rsidRPr="00B1296A">
        <w:rPr>
          <w:cs/>
        </w:rPr>
        <w:t>พาฬฺหคิลาโน  อยฺเย  เสฏฺฐี  อาหารํ  ปจฺฉินฺทิตฺวา  มจฺจุปรายโน  ชาโต</w:t>
      </w:r>
      <w:r w:rsidRPr="00B1296A">
        <w:t xml:space="preserve">;  </w:t>
      </w:r>
      <w:r w:rsidRPr="00B1296A">
        <w:rPr>
          <w:cs/>
        </w:rPr>
        <w:t>เอกํ  ภาชนํ  นิกฺขมติ</w:t>
      </w:r>
      <w:r w:rsidRPr="00B1296A">
        <w:t xml:space="preserve">,  </w:t>
      </w:r>
      <w:r w:rsidRPr="00B1296A">
        <w:rPr>
          <w:cs/>
        </w:rPr>
        <w:t>เอกํ  ปวิสตีติ  อาห  ฯ</w:t>
      </w:r>
    </w:p>
    <w:p w14:paraId="0127C332" w14:textId="77777777" w:rsidR="00281DCF" w:rsidRPr="00B1296A" w:rsidRDefault="00281DCF" w:rsidP="00D43297">
      <w:pPr>
        <w:pStyle w:val="a7"/>
        <w:rPr>
          <w:sz w:val="36"/>
        </w:rPr>
      </w:pPr>
      <w:r w:rsidRPr="00B1296A">
        <w:rPr>
          <w:sz w:val="36"/>
          <w:cs/>
        </w:rPr>
        <w:t>บุรุษผู้นั้นบอกว่า ข้าแต่นาย เศรษฐีป่วยหนัก ตัดอาหารเสียแล้ว มีความตายเป็นเบื้องหน้า ภาชนะหนึ่งออก ภาชนะหนึ่งเข้า ฯ</w:t>
      </w:r>
    </w:p>
    <w:p w14:paraId="6D781766" w14:textId="081F30B9" w:rsidR="00281DCF" w:rsidRPr="00B1296A" w:rsidRDefault="00281DCF" w:rsidP="006738C1">
      <w:pPr>
        <w:pStyle w:val="a1"/>
      </w:pPr>
      <w:r w:rsidRPr="00B1296A">
        <w:rPr>
          <w:cs/>
        </w:rPr>
        <w:t xml:space="preserve">เสฏฺฐิธีตา  จินฺเตสิ  </w:t>
      </w:r>
      <w:r w:rsidR="00874CCC" w:rsidRPr="00B1296A">
        <w:rPr>
          <w:cs/>
        </w:rPr>
        <w:t>“</w:t>
      </w:r>
      <w:r w:rsidRPr="00B1296A">
        <w:rPr>
          <w:cs/>
        </w:rPr>
        <w:t xml:space="preserve">อิทานิ  คนฺตุํ  กาโลติ  เสฏฺฐิปุตฺตสฺส  </w:t>
      </w:r>
      <w:r w:rsidR="00874CCC" w:rsidRPr="00B1296A">
        <w:rPr>
          <w:cs/>
        </w:rPr>
        <w:t>“</w:t>
      </w:r>
      <w:r w:rsidRPr="00B1296A">
        <w:rPr>
          <w:cs/>
        </w:rPr>
        <w:t>ปิตา  กิร  เต  คิลาโนติ  อาโรเจตฺวา</w:t>
      </w:r>
      <w:r w:rsidRPr="00B1296A">
        <w:t xml:space="preserve">,  </w:t>
      </w:r>
      <w:r w:rsidR="00874CCC" w:rsidRPr="00B1296A">
        <w:t>“</w:t>
      </w:r>
      <w:r w:rsidRPr="00B1296A">
        <w:rPr>
          <w:cs/>
        </w:rPr>
        <w:t xml:space="preserve">กึ  </w:t>
      </w:r>
      <w:r w:rsidR="003C6D99">
        <w:rPr>
          <w:cs/>
        </w:rPr>
        <w:br/>
      </w:r>
      <w:r w:rsidRPr="00B1296A">
        <w:rPr>
          <w:cs/>
        </w:rPr>
        <w:t>วทสิ  ภทฺเทติ  วุตฺเต</w:t>
      </w:r>
      <w:r w:rsidRPr="00B1296A">
        <w:t xml:space="preserve">;  </w:t>
      </w:r>
      <w:r w:rsidR="00874CCC" w:rsidRPr="00B1296A">
        <w:t>“</w:t>
      </w:r>
      <w:r w:rsidRPr="00B1296A">
        <w:rPr>
          <w:cs/>
        </w:rPr>
        <w:t>อผาสุกมสฺส  สามีติ  อาห  ฯ</w:t>
      </w:r>
    </w:p>
    <w:p w14:paraId="332693C6" w14:textId="2396CFE4" w:rsidR="00281DCF" w:rsidRPr="00B1296A" w:rsidRDefault="00281DCF" w:rsidP="00D43297">
      <w:pPr>
        <w:pStyle w:val="a7"/>
        <w:rPr>
          <w:sz w:val="36"/>
        </w:rPr>
      </w:pPr>
      <w:r w:rsidRPr="00B1296A">
        <w:rPr>
          <w:sz w:val="36"/>
          <w:cs/>
        </w:rPr>
        <w:t>ลูกสาวของเศรษฐีจึงคิดว่า บัดนี้เป็นเวลาที่เขาควรไปได้ จึงบอกแก่เศรษฐีบุตรว่า ทราบว่าคุณพ่อของท่านป่วย</w:t>
      </w:r>
      <w:r w:rsidR="00055D29" w:rsidRPr="00B1296A">
        <w:rPr>
          <w:sz w:val="36"/>
          <w:cs/>
        </w:rPr>
        <w:t xml:space="preserve"> </w:t>
      </w:r>
      <w:r w:rsidRPr="00B1296A">
        <w:rPr>
          <w:sz w:val="36"/>
          <w:cs/>
        </w:rPr>
        <w:t xml:space="preserve">เมื่อเขากล่าวว่า พูดอะไร </w:t>
      </w:r>
      <w:r w:rsidRPr="00B1296A">
        <w:rPr>
          <w:sz w:val="36"/>
        </w:rPr>
        <w:t xml:space="preserve">? </w:t>
      </w:r>
      <w:r w:rsidRPr="00B1296A">
        <w:rPr>
          <w:sz w:val="36"/>
          <w:cs/>
        </w:rPr>
        <w:t>หล่อน จึงพูดว่า ความไม่สำราญมีแก่บิดาของท่านนั้น นาย ฯ</w:t>
      </w:r>
    </w:p>
    <w:p w14:paraId="69FFF1B6" w14:textId="62175C4F" w:rsidR="00281DCF" w:rsidRPr="00B1296A" w:rsidRDefault="00874CCC" w:rsidP="006738C1">
      <w:pPr>
        <w:pStyle w:val="a1"/>
      </w:pPr>
      <w:r w:rsidRPr="00B1296A">
        <w:rPr>
          <w:cs/>
        </w:rPr>
        <w:t>“</w:t>
      </w:r>
      <w:r w:rsidR="00281DCF" w:rsidRPr="00B1296A">
        <w:rPr>
          <w:cs/>
        </w:rPr>
        <w:t>อิทานิ  กึ  กาตพฺพนฺติ  ฯ</w:t>
      </w:r>
    </w:p>
    <w:p w14:paraId="1AE8CAB5" w14:textId="77777777" w:rsidR="00281DCF" w:rsidRPr="00B1296A" w:rsidRDefault="00281DCF" w:rsidP="00D43297">
      <w:pPr>
        <w:pStyle w:val="a7"/>
        <w:rPr>
          <w:sz w:val="36"/>
        </w:rPr>
      </w:pPr>
      <w:r w:rsidRPr="00B1296A">
        <w:rPr>
          <w:sz w:val="36"/>
          <w:cs/>
        </w:rPr>
        <w:t xml:space="preserve">โฆสกะ. บัดนี้ฉันควรทำอย่างไร </w:t>
      </w:r>
      <w:r w:rsidRPr="00B1296A">
        <w:rPr>
          <w:sz w:val="36"/>
        </w:rPr>
        <w:t>?</w:t>
      </w:r>
    </w:p>
    <w:p w14:paraId="6FB53155" w14:textId="09B82F8B" w:rsidR="00281DCF" w:rsidRPr="00B1296A" w:rsidRDefault="00874CCC" w:rsidP="006738C1">
      <w:pPr>
        <w:pStyle w:val="a1"/>
      </w:pPr>
      <w:r w:rsidRPr="00B1296A">
        <w:rPr>
          <w:cs/>
        </w:rPr>
        <w:t>“</w:t>
      </w:r>
      <w:r w:rsidR="00281DCF" w:rsidRPr="00B1296A">
        <w:rPr>
          <w:cs/>
        </w:rPr>
        <w:t>สามิ  คามสตโต  อุฏฺฐานกํ  ปณฺณาการํ  อาทาย  คนฺตฺวา  ปสฺสิสฺสาม  นนฺติ  อาห  ฯ</w:t>
      </w:r>
    </w:p>
    <w:p w14:paraId="153270D5" w14:textId="77777777" w:rsidR="00281DCF" w:rsidRPr="00B1296A" w:rsidRDefault="00281DCF" w:rsidP="00D43297">
      <w:pPr>
        <w:pStyle w:val="a7"/>
        <w:rPr>
          <w:sz w:val="36"/>
        </w:rPr>
      </w:pPr>
      <w:r w:rsidRPr="00B1296A">
        <w:rPr>
          <w:sz w:val="36"/>
          <w:cs/>
        </w:rPr>
        <w:t>เศรษฐีธิดา. นาย เราจักถือเครื่องบรรณาการอันเกิดจากบ้านส่วย ๑๐๐ บ้าน ไปเยี่ยมท่าน ฯ</w:t>
      </w:r>
    </w:p>
    <w:p w14:paraId="4B1F6508" w14:textId="1D5298C9" w:rsidR="00281DCF" w:rsidRPr="00B1296A" w:rsidRDefault="00281DCF" w:rsidP="006738C1">
      <w:pPr>
        <w:pStyle w:val="a1"/>
      </w:pPr>
      <w:r w:rsidRPr="00B1296A">
        <w:rPr>
          <w:cs/>
        </w:rPr>
        <w:t xml:space="preserve">โส  </w:t>
      </w:r>
      <w:r w:rsidR="00874CCC" w:rsidRPr="00B1296A">
        <w:rPr>
          <w:cs/>
        </w:rPr>
        <w:t>“</w:t>
      </w:r>
      <w:r w:rsidRPr="00B1296A">
        <w:rPr>
          <w:cs/>
        </w:rPr>
        <w:t>สาธูติ  ปณฺณาการํ  อาหราเปตฺวา  สกเฏหิ  อาทาย  ปกฺกามิ  ฯ</w:t>
      </w:r>
    </w:p>
    <w:p w14:paraId="0E73D2F4" w14:textId="77777777" w:rsidR="00281DCF" w:rsidRDefault="00281DCF" w:rsidP="00D43297">
      <w:pPr>
        <w:pStyle w:val="a7"/>
        <w:rPr>
          <w:sz w:val="36"/>
        </w:rPr>
      </w:pPr>
      <w:r w:rsidRPr="00B1296A">
        <w:rPr>
          <w:sz w:val="36"/>
          <w:cs/>
        </w:rPr>
        <w:t>นายโฆสกะนั้นรับว่า จ้ะ แล้วให้คนนำเครื่องบรรณาการมา เอาเกวียนบรรทุกหลีกไปแล้ว ฯ</w:t>
      </w:r>
    </w:p>
    <w:p w14:paraId="3AC85DCD" w14:textId="77777777" w:rsidR="003C6D99" w:rsidRPr="00B1296A" w:rsidRDefault="003C6D99" w:rsidP="003C6D99">
      <w:pPr>
        <w:spacing w:line="240" w:lineRule="auto"/>
      </w:pPr>
      <w:r w:rsidRPr="00B1296A">
        <w:rPr>
          <w:cs/>
        </w:rPr>
        <w:br w:type="page"/>
      </w:r>
    </w:p>
    <w:p w14:paraId="0C709576" w14:textId="67CD429D" w:rsidR="00281DCF" w:rsidRPr="00B1296A" w:rsidRDefault="00281DCF" w:rsidP="006738C1">
      <w:pPr>
        <w:pStyle w:val="a1"/>
      </w:pPr>
      <w:r w:rsidRPr="00B1296A">
        <w:rPr>
          <w:cs/>
        </w:rPr>
        <w:lastRenderedPageBreak/>
        <w:t xml:space="preserve">อถ  นํ  สา  </w:t>
      </w:r>
      <w:r w:rsidR="00874CCC" w:rsidRPr="00B1296A">
        <w:rPr>
          <w:cs/>
        </w:rPr>
        <w:t>“</w:t>
      </w:r>
      <w:r w:rsidRPr="00B1296A">
        <w:rPr>
          <w:cs/>
        </w:rPr>
        <w:t>ปิตา  เต  ทุพฺพโล</w:t>
      </w:r>
      <w:r w:rsidRPr="00B1296A">
        <w:t xml:space="preserve">,  </w:t>
      </w:r>
      <w:r w:rsidRPr="00B1296A">
        <w:rPr>
          <w:cs/>
        </w:rPr>
        <w:t>เอตฺตกํ  ปณฺณาการํ  คเหตฺวา  คจฺฉนฺตานํ  ปปญฺโจ  ภวิสฺสติ</w:t>
      </w:r>
      <w:r w:rsidRPr="00B1296A">
        <w:t xml:space="preserve">,  </w:t>
      </w:r>
      <w:r w:rsidRPr="00B1296A">
        <w:rPr>
          <w:cs/>
        </w:rPr>
        <w:t xml:space="preserve">เอตํ  นิวตฺเตหีติ  วตฺวา  ตํ  สพฺพํ  อตฺตโน  กุลเคหํ  เปเสตฺวา  ปุน  อาห  </w:t>
      </w:r>
      <w:r w:rsidR="00874CCC" w:rsidRPr="00B1296A">
        <w:rPr>
          <w:cs/>
        </w:rPr>
        <w:t>“</w:t>
      </w:r>
      <w:r w:rsidRPr="00B1296A">
        <w:rPr>
          <w:cs/>
        </w:rPr>
        <w:t>สามิ  ตฺวํ  อตฺตโน  ปิตุ  ปาทปสฺเส  ติฏฺฐยฺยาสิ</w:t>
      </w:r>
      <w:r w:rsidRPr="00B1296A">
        <w:t xml:space="preserve">,  </w:t>
      </w:r>
      <w:r w:rsidRPr="00B1296A">
        <w:rPr>
          <w:cs/>
        </w:rPr>
        <w:t>อหํ  อุสฺสีสกปสฺเส  ฐสฺสามีติ</w:t>
      </w:r>
      <w:r w:rsidRPr="00B1296A">
        <w:t xml:space="preserve">,  </w:t>
      </w:r>
      <w:r w:rsidRPr="00B1296A">
        <w:rPr>
          <w:cs/>
        </w:rPr>
        <w:t xml:space="preserve">เคหํ  ปวิสมานาเยว  </w:t>
      </w:r>
      <w:r w:rsidR="00874CCC" w:rsidRPr="00B1296A">
        <w:rPr>
          <w:cs/>
        </w:rPr>
        <w:t>“</w:t>
      </w:r>
      <w:r w:rsidRPr="00B1296A">
        <w:rPr>
          <w:cs/>
        </w:rPr>
        <w:t>เคหสฺส  ปุรโต  จ  ปจฺฉโต  จ  อารกฺขํ  คณฺหถาติ  (</w:t>
      </w:r>
      <w:r w:rsidRPr="00B1296A">
        <w:t>P</w:t>
      </w:r>
      <w:r w:rsidR="0049200A" w:rsidRPr="00B1296A">
        <w:t>24</w:t>
      </w:r>
      <w:r w:rsidRPr="00B1296A">
        <w:rPr>
          <w:cs/>
        </w:rPr>
        <w:t>)  อตฺตโน  ปุริเส  อาณาเปสิ  ฯ</w:t>
      </w:r>
    </w:p>
    <w:p w14:paraId="562299E5" w14:textId="014B9FC8" w:rsidR="00281DCF" w:rsidRPr="00B1296A" w:rsidRDefault="00281DCF" w:rsidP="00D43297">
      <w:pPr>
        <w:pStyle w:val="a7"/>
        <w:rPr>
          <w:sz w:val="36"/>
        </w:rPr>
      </w:pPr>
      <w:r w:rsidRPr="00B1296A">
        <w:rPr>
          <w:sz w:val="36"/>
          <w:cs/>
        </w:rPr>
        <w:t>ครั้งนั้น ลูกสาวของเศรษฐีนั้นพูดกะโฆสกะนั้นว่า บิดาของท่านถอยกำลัง เมื่อเราถือเอาเครื่องบรรณาการมีประมาณเท่านี้ไป จักเป็นการเนิ่นช้า ขอท่านจงให้ขนบรรณาการนี้กลับเถิด ดังนี้แล้วจึงส่งบรรณาการนั้นทั้งหมดไปสู่เรือนแห่งตระกูลของตนแล้วพูดอีกว่า นาย ท่านพึงยืนข้างเท้าแห่งบิดาของท่าน ฉันจักยืนข้างเหนือศีรษะ</w:t>
      </w:r>
      <w:r w:rsidR="00055D29" w:rsidRPr="00B1296A">
        <w:rPr>
          <w:sz w:val="36"/>
          <w:cs/>
        </w:rPr>
        <w:t xml:space="preserve"> </w:t>
      </w:r>
      <w:r w:rsidRPr="00B1296A">
        <w:rPr>
          <w:sz w:val="36"/>
          <w:cs/>
        </w:rPr>
        <w:t>เมื่อเข้าไปสู่เรือนนั่นเทียว นางก็บังคับพวกคนของตนว่า พวกท่านจงถือเอาการรักษาทั้งข้างหน้าเรือนทั้งข้างหลังเรือน ฯ</w:t>
      </w:r>
    </w:p>
    <w:p w14:paraId="0876D1B8" w14:textId="77777777" w:rsidR="00281DCF" w:rsidRPr="00B1296A" w:rsidRDefault="00281DCF" w:rsidP="006738C1">
      <w:pPr>
        <w:pStyle w:val="a1"/>
      </w:pPr>
      <w:r w:rsidRPr="00B1296A">
        <w:rPr>
          <w:cs/>
        </w:rPr>
        <w:t>ปวิฏฺฐกาเล  ปน  เสฏฺฐิปุตฺโต  ปิตุ  ปาทปสฺเส  อฏฺฐาสิ</w:t>
      </w:r>
      <w:r w:rsidRPr="00B1296A">
        <w:t xml:space="preserve">,  </w:t>
      </w:r>
      <w:r w:rsidRPr="00B1296A">
        <w:rPr>
          <w:cs/>
        </w:rPr>
        <w:t>อิตรา  อุสฺสีสกปสฺเส  ฯ</w:t>
      </w:r>
    </w:p>
    <w:p w14:paraId="5158260E" w14:textId="77777777" w:rsidR="00281DCF" w:rsidRPr="00B1296A" w:rsidRDefault="00281DCF" w:rsidP="00D43297">
      <w:pPr>
        <w:pStyle w:val="a7"/>
        <w:rPr>
          <w:sz w:val="36"/>
        </w:rPr>
      </w:pPr>
      <w:r w:rsidRPr="00B1296A">
        <w:rPr>
          <w:sz w:val="36"/>
          <w:cs/>
        </w:rPr>
        <w:t>ก็ในเวลาที่เข้าไป เศรษฐีบุตรได้ยืนอยู่แล้วที่ข้างเท้าของบิดา ส่วนภรรยาได้ยืนข้างเหนือศีรษะ ฯ</w:t>
      </w:r>
    </w:p>
    <w:p w14:paraId="3DB8D95A" w14:textId="77777777" w:rsidR="00281DCF" w:rsidRPr="00B1296A" w:rsidRDefault="00281DCF" w:rsidP="00632627">
      <w:pPr>
        <w:pStyle w:val="Heading4"/>
      </w:pPr>
      <w:r w:rsidRPr="00B1296A">
        <w:rPr>
          <w:cs/>
        </w:rPr>
        <w:t>[เศรษฐีทำกาละ]</w:t>
      </w:r>
    </w:p>
    <w:p w14:paraId="77772B9B" w14:textId="77777777" w:rsidR="00281DCF" w:rsidRPr="00B1296A" w:rsidRDefault="00281DCF" w:rsidP="006738C1">
      <w:pPr>
        <w:pStyle w:val="a1"/>
      </w:pPr>
      <w:r w:rsidRPr="00B1296A">
        <w:rPr>
          <w:cs/>
        </w:rPr>
        <w:t>ตสฺมึ  ขเณ  เสฏฺฐี  อุตฺตานโก  นิปนฺโน  โหติ  ฯ</w:t>
      </w:r>
    </w:p>
    <w:p w14:paraId="31D0D850" w14:textId="77777777" w:rsidR="00281DCF" w:rsidRPr="00B1296A" w:rsidRDefault="00281DCF" w:rsidP="00D43297">
      <w:pPr>
        <w:pStyle w:val="a7"/>
        <w:rPr>
          <w:sz w:val="36"/>
        </w:rPr>
      </w:pPr>
      <w:r w:rsidRPr="00B1296A">
        <w:rPr>
          <w:sz w:val="36"/>
          <w:cs/>
        </w:rPr>
        <w:t>ในขณะนั้น เศรษฐีนอนหงายแล้ว ฯ</w:t>
      </w:r>
    </w:p>
    <w:p w14:paraId="34074A68" w14:textId="5E0B87FE" w:rsidR="00281DCF" w:rsidRPr="00B1296A" w:rsidRDefault="00281DCF" w:rsidP="006738C1">
      <w:pPr>
        <w:pStyle w:val="a1"/>
      </w:pPr>
      <w:r w:rsidRPr="00B1296A">
        <w:rPr>
          <w:cs/>
        </w:rPr>
        <w:t xml:space="preserve">อายุตฺตโก  ปนสฺส  ปาเท  ปริมชฺชนฺโต  </w:t>
      </w:r>
      <w:r w:rsidR="00874CCC" w:rsidRPr="00B1296A">
        <w:rPr>
          <w:cs/>
        </w:rPr>
        <w:t>“</w:t>
      </w:r>
      <w:r w:rsidRPr="00B1296A">
        <w:rPr>
          <w:cs/>
        </w:rPr>
        <w:t>ปุตฺโต  เต  สามิ  อาคโตติ  อาห  ฯ</w:t>
      </w:r>
    </w:p>
    <w:p w14:paraId="16BE4D5A" w14:textId="77777777" w:rsidR="00281DCF" w:rsidRPr="00B1296A" w:rsidRDefault="00281DCF" w:rsidP="00D43297">
      <w:pPr>
        <w:pStyle w:val="a7"/>
        <w:rPr>
          <w:sz w:val="36"/>
        </w:rPr>
      </w:pPr>
      <w:r w:rsidRPr="00B1296A">
        <w:rPr>
          <w:sz w:val="36"/>
          <w:cs/>
        </w:rPr>
        <w:t>ส่วนนายเสมียนเมื่อนวดเท้าของเศรษฐีนั้นจึงพูดว่า นาย บุตรชายของท่านมาแล้ว ฯ</w:t>
      </w:r>
    </w:p>
    <w:p w14:paraId="1DAA39CF" w14:textId="1E184A4E" w:rsidR="00281DCF" w:rsidRPr="00B1296A" w:rsidRDefault="00874CCC" w:rsidP="006738C1">
      <w:pPr>
        <w:pStyle w:val="a1"/>
      </w:pPr>
      <w:r w:rsidRPr="00B1296A">
        <w:rPr>
          <w:cs/>
        </w:rPr>
        <w:t>“</w:t>
      </w:r>
      <w:r w:rsidR="00281DCF" w:rsidRPr="00B1296A">
        <w:rPr>
          <w:cs/>
        </w:rPr>
        <w:t>กหํ  โสติ  ฯ</w:t>
      </w:r>
    </w:p>
    <w:p w14:paraId="267871F3" w14:textId="77777777" w:rsidR="00281DCF" w:rsidRPr="00B1296A" w:rsidRDefault="00281DCF" w:rsidP="00D43297">
      <w:pPr>
        <w:pStyle w:val="a7"/>
        <w:rPr>
          <w:sz w:val="36"/>
        </w:rPr>
      </w:pPr>
      <w:r w:rsidRPr="00B1296A">
        <w:rPr>
          <w:sz w:val="36"/>
          <w:cs/>
        </w:rPr>
        <w:t xml:space="preserve">เศรษฐี. เขาอยู่ที่ไหน </w:t>
      </w:r>
      <w:r w:rsidRPr="00B1296A">
        <w:rPr>
          <w:sz w:val="36"/>
        </w:rPr>
        <w:t>?</w:t>
      </w:r>
    </w:p>
    <w:p w14:paraId="75B83025" w14:textId="58CCBE75" w:rsidR="00281DCF" w:rsidRPr="00B1296A" w:rsidRDefault="00874CCC" w:rsidP="006738C1">
      <w:pPr>
        <w:pStyle w:val="a1"/>
      </w:pPr>
      <w:r w:rsidRPr="00B1296A">
        <w:rPr>
          <w:cs/>
        </w:rPr>
        <w:t>“</w:t>
      </w:r>
      <w:r w:rsidR="00281DCF" w:rsidRPr="00B1296A">
        <w:rPr>
          <w:cs/>
        </w:rPr>
        <w:t>เอส  ปาทมูเล  ฐิโตติ  อาห  ฯ</w:t>
      </w:r>
    </w:p>
    <w:p w14:paraId="361BF679" w14:textId="77777777" w:rsidR="00281DCF" w:rsidRDefault="00281DCF" w:rsidP="00D43297">
      <w:pPr>
        <w:pStyle w:val="a7"/>
        <w:rPr>
          <w:sz w:val="36"/>
        </w:rPr>
      </w:pPr>
      <w:r w:rsidRPr="00B1296A">
        <w:rPr>
          <w:sz w:val="36"/>
          <w:cs/>
        </w:rPr>
        <w:t>นายเสมียน. เขายืนอยู่ที่ปลายเท้า ฯ</w:t>
      </w:r>
    </w:p>
    <w:p w14:paraId="2AEA4DE8" w14:textId="77777777" w:rsidR="00107B0C" w:rsidRPr="00B1296A" w:rsidRDefault="00107B0C" w:rsidP="00107B0C">
      <w:pPr>
        <w:spacing w:line="240" w:lineRule="auto"/>
      </w:pPr>
      <w:r w:rsidRPr="00B1296A">
        <w:rPr>
          <w:cs/>
        </w:rPr>
        <w:br w:type="page"/>
      </w:r>
    </w:p>
    <w:p w14:paraId="69CB63AF" w14:textId="30BA5642" w:rsidR="00281DCF" w:rsidRPr="00B1296A" w:rsidRDefault="00281DCF" w:rsidP="006738C1">
      <w:pPr>
        <w:pStyle w:val="a1"/>
      </w:pPr>
      <w:r w:rsidRPr="00B1296A">
        <w:rPr>
          <w:cs/>
        </w:rPr>
        <w:lastRenderedPageBreak/>
        <w:t xml:space="preserve">อถ  นํ  ทิสฺวา  อายุตฺตกํ  ปกฺโกสาเปตฺวา  </w:t>
      </w:r>
      <w:r w:rsidR="00874CCC" w:rsidRPr="00B1296A">
        <w:rPr>
          <w:cs/>
        </w:rPr>
        <w:t>“</w:t>
      </w:r>
      <w:r w:rsidRPr="00B1296A">
        <w:rPr>
          <w:cs/>
        </w:rPr>
        <w:t>มม  เคเห  กิตฺตกํ  ธนนฺติ  ปุจฺฉิตฺวา</w:t>
      </w:r>
      <w:r w:rsidRPr="00B1296A">
        <w:t xml:space="preserve">,  </w:t>
      </w:r>
      <w:r w:rsidR="00874CCC" w:rsidRPr="00B1296A">
        <w:t>“</w:t>
      </w:r>
      <w:r w:rsidRPr="00B1296A">
        <w:rPr>
          <w:cs/>
        </w:rPr>
        <w:t xml:space="preserve">สามิ  ธนสฺเสว  </w:t>
      </w:r>
      <w:r w:rsidR="00107B0C">
        <w:rPr>
          <w:cs/>
        </w:rPr>
        <w:br/>
      </w:r>
      <w:r w:rsidRPr="00B1296A">
        <w:rPr>
          <w:cs/>
        </w:rPr>
        <w:t>จตฺตาฬีส  โกฏิโย</w:t>
      </w:r>
      <w:r w:rsidRPr="00B1296A">
        <w:t xml:space="preserve">,  </w:t>
      </w:r>
      <w:r w:rsidRPr="00B1296A">
        <w:rPr>
          <w:cs/>
        </w:rPr>
        <w:t>อุปโภคปริโภคภณฺฑานํ  ปน  คามกฺเขตฺตทฺวิปทจตุปฺปทยานวาหนานญฺจ  อยญฺจ  อยญฺจ  ปริจฺเฉโทติ  วุตฺเต</w:t>
      </w:r>
      <w:r w:rsidRPr="00B1296A">
        <w:t xml:space="preserve">,  </w:t>
      </w:r>
      <w:r w:rsidR="00874CCC" w:rsidRPr="00B1296A">
        <w:t>“</w:t>
      </w:r>
      <w:r w:rsidRPr="00B1296A">
        <w:rPr>
          <w:cs/>
        </w:rPr>
        <w:t xml:space="preserve">อหํ  เอตฺตกํ  มม  ปุตฺตสฺส  โฆสกสฺส  น  เทมีติ  วตฺตุกาโม  </w:t>
      </w:r>
      <w:r w:rsidR="00874CCC" w:rsidRPr="00B1296A">
        <w:rPr>
          <w:cs/>
        </w:rPr>
        <w:t>“</w:t>
      </w:r>
      <w:r w:rsidRPr="00B1296A">
        <w:rPr>
          <w:cs/>
        </w:rPr>
        <w:t>เทมีติ  อาห  ฯ</w:t>
      </w:r>
    </w:p>
    <w:p w14:paraId="3ABC27B6" w14:textId="77777777" w:rsidR="00281DCF" w:rsidRPr="00B1296A" w:rsidRDefault="00281DCF" w:rsidP="00D43297">
      <w:pPr>
        <w:pStyle w:val="a7"/>
        <w:rPr>
          <w:sz w:val="36"/>
        </w:rPr>
      </w:pPr>
      <w:r w:rsidRPr="00B1296A">
        <w:rPr>
          <w:sz w:val="36"/>
          <w:cs/>
        </w:rPr>
        <w:t xml:space="preserve">ครั้งนั้น เศรษฐีเห็นบุตรชายนั้นแล้วจึงให้เรียกนายเสมียนมาแล้วถามว่า ในเรือนของฉันมีทรัพย์อยู่เท่าไร </w:t>
      </w:r>
      <w:r w:rsidRPr="00B1296A">
        <w:rPr>
          <w:sz w:val="36"/>
        </w:rPr>
        <w:t xml:space="preserve">? </w:t>
      </w:r>
      <w:r w:rsidRPr="00B1296A">
        <w:rPr>
          <w:sz w:val="36"/>
          <w:cs/>
        </w:rPr>
        <w:t>เมื่อนายเสมียนเรียนว่า นาย มีอยู่ ๔๐ โกฏิเท่านั้น แต่เครื่องอุปโภคบริโภคและบ้านนา สัตว์ ๒ เท้า ๔ เท้า ยานพาหนะ มีอยู่จำนวนเท่านี้ๆ ใคร่จะพูดว่า ฉันไม่ให้ทรัพย์มีประมาณเท่านี้แก่โฆสกะบุตรของฉัน (กลับ) พูดว่า ฉันให้ ฯ</w:t>
      </w:r>
    </w:p>
    <w:p w14:paraId="5F4C439D" w14:textId="25812D6F" w:rsidR="00281DCF" w:rsidRPr="00B1296A" w:rsidRDefault="00281DCF" w:rsidP="006738C1">
      <w:pPr>
        <w:pStyle w:val="a1"/>
      </w:pPr>
      <w:r w:rsidRPr="00B1296A">
        <w:rPr>
          <w:cs/>
        </w:rPr>
        <w:t xml:space="preserve">ตํ  สุตฺวา  เสฏฺฐิธีตา  </w:t>
      </w:r>
      <w:r w:rsidR="00874CCC" w:rsidRPr="00B1296A">
        <w:rPr>
          <w:cs/>
        </w:rPr>
        <w:t>“</w:t>
      </w:r>
      <w:r w:rsidRPr="00B1296A">
        <w:rPr>
          <w:cs/>
        </w:rPr>
        <w:t xml:space="preserve">อยํ  ปุน  กเถนฺโต  อญฺญํ  กิญฺจิ  กเถยฺยาติ  จินฺเตตฺวา  โสกาตุรา  วิย  เกเส  </w:t>
      </w:r>
      <w:r w:rsidR="00107B0C">
        <w:rPr>
          <w:cs/>
        </w:rPr>
        <w:br/>
      </w:r>
      <w:r w:rsidRPr="00B1296A">
        <w:rPr>
          <w:cs/>
        </w:rPr>
        <w:t xml:space="preserve">วิกีริตฺวา  โรทมานา  </w:t>
      </w:r>
      <w:r w:rsidR="00874CCC" w:rsidRPr="00B1296A">
        <w:rPr>
          <w:cs/>
        </w:rPr>
        <w:t>“</w:t>
      </w:r>
      <w:r w:rsidRPr="00B1296A">
        <w:rPr>
          <w:cs/>
        </w:rPr>
        <w:t>กินฺนาเมตํ  ตาต  วเทถ</w:t>
      </w:r>
      <w:r w:rsidRPr="00B1296A">
        <w:t xml:space="preserve">,  </w:t>
      </w:r>
      <w:r w:rsidRPr="00B1296A">
        <w:rPr>
          <w:cs/>
        </w:rPr>
        <w:t>อิทํปิ  นาม  โว  วจนํ  สุโณม</w:t>
      </w:r>
      <w:r w:rsidRPr="00B1296A">
        <w:t xml:space="preserve">,  </w:t>
      </w:r>
      <w:r w:rsidRPr="00B1296A">
        <w:rPr>
          <w:cs/>
        </w:rPr>
        <w:t>อลกฺขิกา  วตมฺหาติ  วตฺวา  มตฺถเกน  ตํ  อุรมชฺเฌ  ปหรนฺตี  ปติตฺวา</w:t>
      </w:r>
      <w:r w:rsidRPr="00B1296A">
        <w:t xml:space="preserve">,  </w:t>
      </w:r>
      <w:r w:rsidRPr="00B1296A">
        <w:rPr>
          <w:cs/>
        </w:rPr>
        <w:t>ยถา  ปุน  วตฺตุํ  น  สกฺโกติ</w:t>
      </w:r>
      <w:r w:rsidRPr="00B1296A">
        <w:t xml:space="preserve">,  </w:t>
      </w:r>
      <w:r w:rsidRPr="00B1296A">
        <w:rPr>
          <w:cs/>
        </w:rPr>
        <w:t>ตถาสฺส  อุรมชฺเฌ  มตฺถเกน  ฆํสนฺตี  อาโรทนํ  ทสฺเสสิ  ฯ</w:t>
      </w:r>
    </w:p>
    <w:p w14:paraId="0BCAB75A" w14:textId="7B2CBB62" w:rsidR="00281DCF" w:rsidRPr="00B1296A" w:rsidRDefault="00281DCF" w:rsidP="00D43297">
      <w:pPr>
        <w:pStyle w:val="a7"/>
        <w:rPr>
          <w:sz w:val="36"/>
        </w:rPr>
      </w:pPr>
      <w:r w:rsidRPr="00B1296A">
        <w:rPr>
          <w:sz w:val="36"/>
          <w:cs/>
        </w:rPr>
        <w:t>ลูกสาวเศรษฐีฟังคำนั้นแล้วคิดว่า เศรษฐีนี้เมื่อพูดพึงพูดคำอะไรอื่น เป็นเหมือนเร่าร้อนด้วยความโศก สยายผมร้องไห้กล่าวว่า คุณพ่อ พูดอะไรนี่</w:t>
      </w:r>
      <w:r w:rsidR="00055D29" w:rsidRPr="00B1296A">
        <w:rPr>
          <w:sz w:val="36"/>
          <w:cs/>
        </w:rPr>
        <w:t xml:space="preserve"> </w:t>
      </w:r>
      <w:r w:rsidRPr="00B1296A">
        <w:rPr>
          <w:sz w:val="36"/>
          <w:cs/>
        </w:rPr>
        <w:t>พวกเราฟังคำของท่านชื่อแม้นี้ พวกเราไม่มีบุญหนอ ดังนี้แล้วจึงเอาศีรษะประหารเศรษฐีนั่นที่ท่ามกลางอก ล้มลงเอาศีรษะกลิ้งเกลือกอยู่ที่ท่ามกลางอกของเศรษฐีนั้น แสดงอาการคร่ำครวญจนเศรษฐีไม่อาจพูดได้อีก ฯ</w:t>
      </w:r>
    </w:p>
    <w:p w14:paraId="7AE8BEF3" w14:textId="77777777" w:rsidR="00281DCF" w:rsidRPr="00B1296A" w:rsidRDefault="00281DCF" w:rsidP="006738C1">
      <w:pPr>
        <w:pStyle w:val="a1"/>
      </w:pPr>
      <w:r w:rsidRPr="00B1296A">
        <w:rPr>
          <w:cs/>
        </w:rPr>
        <w:t>เสฏฺฐีปิ  ตํขณญฺเญว  กาลมกาสิ  ฯ</w:t>
      </w:r>
    </w:p>
    <w:p w14:paraId="6F837B4B" w14:textId="4DF26684" w:rsidR="005F3C7E" w:rsidRPr="00B1296A" w:rsidRDefault="00281DCF" w:rsidP="00D43297">
      <w:pPr>
        <w:pStyle w:val="a7"/>
        <w:rPr>
          <w:sz w:val="36"/>
        </w:rPr>
      </w:pPr>
      <w:r w:rsidRPr="00B1296A">
        <w:rPr>
          <w:sz w:val="36"/>
          <w:cs/>
        </w:rPr>
        <w:t>แม้เศรษฐีก็ได้ทำกาละในขณะนั้นเอง ฯ</w:t>
      </w:r>
    </w:p>
    <w:p w14:paraId="43F5E28F" w14:textId="77777777" w:rsidR="002E0E35" w:rsidRPr="00B1296A" w:rsidRDefault="002E0E35" w:rsidP="00632627">
      <w:pPr>
        <w:pStyle w:val="Heading4"/>
      </w:pPr>
      <w:r w:rsidRPr="00B1296A">
        <w:t>[</w:t>
      </w:r>
      <w:r w:rsidRPr="00B1296A">
        <w:rPr>
          <w:cs/>
        </w:rPr>
        <w:t>พระเจ้าอุเทนประทานตำแหน่งเศรษฐีแก่นายโฆสกะ]</w:t>
      </w:r>
    </w:p>
    <w:p w14:paraId="4B015BCB" w14:textId="102252F6" w:rsidR="002E0E35" w:rsidRPr="00B1296A" w:rsidRDefault="00874CCC" w:rsidP="006738C1">
      <w:pPr>
        <w:pStyle w:val="a1"/>
      </w:pPr>
      <w:r w:rsidRPr="00B1296A">
        <w:t>“</w:t>
      </w:r>
      <w:r w:rsidR="002E0E35" w:rsidRPr="00B1296A">
        <w:rPr>
          <w:cs/>
        </w:rPr>
        <w:t>เสฏฺฐี  มโตติ  คนฺตฺวา  อุเทนสฺส  รญฺโญ  อาโรเจสุํ  ฯ</w:t>
      </w:r>
    </w:p>
    <w:p w14:paraId="0E2B5E67" w14:textId="2F7B9486" w:rsidR="002E0E35" w:rsidRPr="00B1296A" w:rsidRDefault="002E0E35" w:rsidP="00D43297">
      <w:pPr>
        <w:pStyle w:val="a7"/>
        <w:rPr>
          <w:sz w:val="36"/>
        </w:rPr>
      </w:pPr>
      <w:r w:rsidRPr="00B1296A">
        <w:rPr>
          <w:sz w:val="36"/>
          <w:cs/>
        </w:rPr>
        <w:t>ชนทั้งหลายสดับว่าเศรษฐีถึงอนิจกรรมแล้ว จึงไปกราบทูลพระเจ้าอุเทน ฯ</w:t>
      </w:r>
      <w:r w:rsidR="00F00631" w:rsidRPr="00B1296A">
        <w:rPr>
          <w:sz w:val="36"/>
        </w:rPr>
        <w:t xml:space="preserve">  </w:t>
      </w:r>
    </w:p>
    <w:p w14:paraId="30D15F39" w14:textId="06C30561" w:rsidR="002E0E35" w:rsidRPr="00B1296A" w:rsidRDefault="002E0E35" w:rsidP="006738C1">
      <w:pPr>
        <w:pStyle w:val="a1"/>
      </w:pPr>
      <w:r w:rsidRPr="00B1296A">
        <w:rPr>
          <w:cs/>
        </w:rPr>
        <w:t xml:space="preserve">ราชา  ตสฺส  สรีรกิจฺจํ  การาเปตฺวา  </w:t>
      </w:r>
      <w:r w:rsidR="00874CCC" w:rsidRPr="00B1296A">
        <w:rPr>
          <w:cs/>
        </w:rPr>
        <w:t>“</w:t>
      </w:r>
      <w:r w:rsidRPr="00B1296A">
        <w:rPr>
          <w:cs/>
        </w:rPr>
        <w:t>อตฺถิ  ปนสฺส  ปุตฺโต  วา  ธีตา  วาติ  ปุจฺฉิ  ฯ</w:t>
      </w:r>
    </w:p>
    <w:p w14:paraId="6B3EE452" w14:textId="77777777" w:rsidR="002E0E35" w:rsidRPr="00B1296A" w:rsidRDefault="002E0E35" w:rsidP="00D43297">
      <w:pPr>
        <w:pStyle w:val="a7"/>
        <w:rPr>
          <w:sz w:val="36"/>
        </w:rPr>
      </w:pPr>
      <w:r w:rsidRPr="00B1296A">
        <w:rPr>
          <w:sz w:val="36"/>
          <w:cs/>
        </w:rPr>
        <w:t xml:space="preserve">พระเจ้าอุเทนทรงให้ทำฌาปนกิจสรีระของเศรษฐีนั้นแล้วตรัสถามว่า ก็ลูกชายหรือลูกหญิงของเศรษฐีนั้นมีอยู่หรือ </w:t>
      </w:r>
      <w:r w:rsidRPr="00B1296A">
        <w:rPr>
          <w:sz w:val="36"/>
        </w:rPr>
        <w:t>?</w:t>
      </w:r>
    </w:p>
    <w:p w14:paraId="66CA1D17" w14:textId="01E4ECC1" w:rsidR="002E0E35" w:rsidRPr="00B1296A" w:rsidRDefault="00874CCC" w:rsidP="006738C1">
      <w:pPr>
        <w:pStyle w:val="a1"/>
      </w:pPr>
      <w:r w:rsidRPr="00B1296A">
        <w:lastRenderedPageBreak/>
        <w:t>“</w:t>
      </w:r>
      <w:r w:rsidR="002E0E35" w:rsidRPr="00B1296A">
        <w:rPr>
          <w:cs/>
        </w:rPr>
        <w:t>อตฺถิ  เทว  โฆสโก  นาม  ตสฺส  ปุตฺโต</w:t>
      </w:r>
      <w:r w:rsidR="002E0E35" w:rsidRPr="00B1296A">
        <w:t xml:space="preserve">,  </w:t>
      </w:r>
      <w:r w:rsidR="002E0E35" w:rsidRPr="00B1296A">
        <w:rPr>
          <w:cs/>
        </w:rPr>
        <w:t>สพฺพํ  สาปเตยฺยํ  ตสฺส  นิยฺยาเทตฺวา  มโต  เทวาติ  ฯ</w:t>
      </w:r>
    </w:p>
    <w:p w14:paraId="72CAEC92" w14:textId="77777777" w:rsidR="002E0E35" w:rsidRPr="00B1296A" w:rsidRDefault="002E0E35" w:rsidP="00D43297">
      <w:pPr>
        <w:pStyle w:val="a7"/>
        <w:rPr>
          <w:sz w:val="36"/>
        </w:rPr>
      </w:pPr>
      <w:r w:rsidRPr="00B1296A">
        <w:rPr>
          <w:sz w:val="36"/>
          <w:cs/>
        </w:rPr>
        <w:t>ชนทั้งหลายกราบทูลว่า มีอยู่ พระเจ้าข้า ลูกชายของเศรษฐีนั้นชื่อว่าโฆสกะ เศรษฐีนั้นมอบหมายทรัพย์สมบัติทั้งหมดให้แก่โฆสกะนั้นแล้วก็ถึงแก่อนิจกรรม พระเจ้าข้า ฯ</w:t>
      </w:r>
    </w:p>
    <w:p w14:paraId="6DE2887C" w14:textId="77777777" w:rsidR="002E0E35" w:rsidRPr="00B1296A" w:rsidRDefault="002E0E35" w:rsidP="006738C1">
      <w:pPr>
        <w:pStyle w:val="a1"/>
      </w:pPr>
      <w:r w:rsidRPr="00B1296A">
        <w:rPr>
          <w:cs/>
        </w:rPr>
        <w:t>ราชา  อปรภาเค  เสฏฺฐิปุตฺตํ  ปกฺโกสาเปสิ  ฯ</w:t>
      </w:r>
    </w:p>
    <w:p w14:paraId="269AE92C" w14:textId="77777777" w:rsidR="002E0E35" w:rsidRPr="00B1296A" w:rsidRDefault="002E0E35" w:rsidP="00D43297">
      <w:pPr>
        <w:pStyle w:val="a7"/>
        <w:rPr>
          <w:sz w:val="36"/>
        </w:rPr>
      </w:pPr>
      <w:r w:rsidRPr="00B1296A">
        <w:rPr>
          <w:sz w:val="36"/>
          <w:cs/>
        </w:rPr>
        <w:t>พระราชาทรงให้เรียกตัวเศรษฐีบุตรมาแล้วในกาลอื่น ฯ</w:t>
      </w:r>
    </w:p>
    <w:p w14:paraId="1FEFF4A9" w14:textId="77777777" w:rsidR="002E0E35" w:rsidRPr="00B1296A" w:rsidRDefault="002E0E35" w:rsidP="006738C1">
      <w:pPr>
        <w:pStyle w:val="a1"/>
      </w:pPr>
      <w:r w:rsidRPr="00B1296A">
        <w:rPr>
          <w:cs/>
        </w:rPr>
        <w:t>ตสฺมิญฺจ  ทิวเส  เทโว  วสฺสิ</w:t>
      </w:r>
      <w:r w:rsidRPr="00B1296A">
        <w:t xml:space="preserve">,  </w:t>
      </w:r>
      <w:r w:rsidRPr="00B1296A">
        <w:rPr>
          <w:cs/>
        </w:rPr>
        <w:t>ราชงฺคเณ  ตตฺถ  ตตฺถ  (</w:t>
      </w:r>
      <w:r w:rsidRPr="00B1296A">
        <w:t xml:space="preserve">P25)  </w:t>
      </w:r>
      <w:r w:rsidRPr="00B1296A">
        <w:rPr>
          <w:cs/>
        </w:rPr>
        <w:t>อุทกํ  สณฺฐาติ  ฯ</w:t>
      </w:r>
    </w:p>
    <w:p w14:paraId="5389A94C" w14:textId="77777777" w:rsidR="002E0E35" w:rsidRPr="00B1296A" w:rsidRDefault="002E0E35" w:rsidP="00D43297">
      <w:pPr>
        <w:pStyle w:val="a7"/>
        <w:rPr>
          <w:sz w:val="36"/>
        </w:rPr>
      </w:pPr>
      <w:r w:rsidRPr="00B1296A">
        <w:rPr>
          <w:sz w:val="36"/>
          <w:cs/>
        </w:rPr>
        <w:t>ก็ในวันนั้นฝนตก ที่พระลานหลวงมีน้ำขังอยู่ในที่นั้นๆ ฯ</w:t>
      </w:r>
    </w:p>
    <w:p w14:paraId="6330A166" w14:textId="396B3D50" w:rsidR="002E0E35" w:rsidRPr="00B1296A" w:rsidRDefault="002E0E35" w:rsidP="006738C1">
      <w:pPr>
        <w:pStyle w:val="a1"/>
      </w:pPr>
      <w:r w:rsidRPr="00B1296A">
        <w:rPr>
          <w:cs/>
        </w:rPr>
        <w:t xml:space="preserve">เสฏฺฐิปุตฺโต  </w:t>
      </w:r>
      <w:r w:rsidR="00874CCC" w:rsidRPr="00B1296A">
        <w:rPr>
          <w:cs/>
        </w:rPr>
        <w:t>“</w:t>
      </w:r>
      <w:r w:rsidRPr="00B1296A">
        <w:rPr>
          <w:cs/>
        </w:rPr>
        <w:t>ราชานํ  ปสฺสิสฺสามีติ  ปายาสิ  ฯ</w:t>
      </w:r>
    </w:p>
    <w:p w14:paraId="5BACA942" w14:textId="77777777" w:rsidR="002E0E35" w:rsidRPr="00B1296A" w:rsidRDefault="002E0E35" w:rsidP="00D43297">
      <w:pPr>
        <w:pStyle w:val="a7"/>
        <w:rPr>
          <w:sz w:val="36"/>
        </w:rPr>
      </w:pPr>
      <w:r w:rsidRPr="00B1296A">
        <w:rPr>
          <w:sz w:val="36"/>
          <w:cs/>
        </w:rPr>
        <w:t>เศรษฐีบุตรไปแล้วด้วยหวังว่าจักเฝ้าพระราชา ฯ</w:t>
      </w:r>
    </w:p>
    <w:p w14:paraId="09E635B3" w14:textId="699C555F" w:rsidR="002E0E35" w:rsidRPr="00B1296A" w:rsidRDefault="002E0E35" w:rsidP="006738C1">
      <w:pPr>
        <w:pStyle w:val="a1"/>
      </w:pPr>
      <w:r w:rsidRPr="00B1296A">
        <w:rPr>
          <w:cs/>
        </w:rPr>
        <w:t xml:space="preserve">ราชา  วาตปานํ  วิวริตฺวา  ตํ  อาคจฉนฺตํ  โอโลเกนฺโต  ราชงฺคเณ  อุทกํ  ลงฺเฆตฺวา  อาคจฺฉนฺตํ  ทิสฺวา  อาคนฺตฺวา  วนฺทิตฺวา  ฐิตํ  </w:t>
      </w:r>
      <w:r w:rsidR="00874CCC" w:rsidRPr="00B1296A">
        <w:rPr>
          <w:cs/>
        </w:rPr>
        <w:t>“</w:t>
      </w:r>
      <w:r w:rsidRPr="00B1296A">
        <w:rPr>
          <w:cs/>
        </w:rPr>
        <w:t>ตฺวํ  โฆสโก  นาม  ตาตาติ  ปุจฺฉิตฺวา</w:t>
      </w:r>
      <w:r w:rsidRPr="00B1296A">
        <w:t xml:space="preserve">,  </w:t>
      </w:r>
      <w:r w:rsidR="00874CCC" w:rsidRPr="00B1296A">
        <w:t>“</w:t>
      </w:r>
      <w:r w:rsidRPr="00B1296A">
        <w:rPr>
          <w:cs/>
        </w:rPr>
        <w:t>อาม  เทวาติ  วุตฺเต</w:t>
      </w:r>
      <w:r w:rsidRPr="00B1296A">
        <w:t xml:space="preserve">,  </w:t>
      </w:r>
      <w:r w:rsidR="00874CCC" w:rsidRPr="00B1296A">
        <w:t>“</w:t>
      </w:r>
      <w:r w:rsidRPr="00B1296A">
        <w:rPr>
          <w:cs/>
        </w:rPr>
        <w:t xml:space="preserve">ปิตา  เม  </w:t>
      </w:r>
      <w:r w:rsidR="00107B0C">
        <w:rPr>
          <w:cs/>
        </w:rPr>
        <w:br/>
      </w:r>
      <w:r w:rsidRPr="00B1296A">
        <w:rPr>
          <w:cs/>
        </w:rPr>
        <w:t>มโตติ  มา  โสจิ</w:t>
      </w:r>
      <w:r w:rsidRPr="00B1296A">
        <w:t xml:space="preserve">,  </w:t>
      </w:r>
      <w:r w:rsidRPr="00B1296A">
        <w:rPr>
          <w:cs/>
        </w:rPr>
        <w:t xml:space="preserve">ตว  เปตฺติกํ  เสฏฺฐิฏฺฐานํ  ตุยหเมว  ทสฺสามีติ  ตํ  สมสฺสาเสตฺวา  </w:t>
      </w:r>
      <w:r w:rsidR="00874CCC" w:rsidRPr="00B1296A">
        <w:rPr>
          <w:cs/>
        </w:rPr>
        <w:t>“</w:t>
      </w:r>
      <w:r w:rsidRPr="00B1296A">
        <w:rPr>
          <w:cs/>
        </w:rPr>
        <w:t xml:space="preserve">คจฺฉ  ตาตาติ  </w:t>
      </w:r>
      <w:r w:rsidR="00107B0C">
        <w:rPr>
          <w:cs/>
        </w:rPr>
        <w:br/>
      </w:r>
      <w:r w:rsidRPr="00B1296A">
        <w:rPr>
          <w:cs/>
        </w:rPr>
        <w:t>อุยโยเชสิ  ฯ</w:t>
      </w:r>
    </w:p>
    <w:p w14:paraId="5FA6DD02" w14:textId="77777777" w:rsidR="002E0E35" w:rsidRPr="00B1296A" w:rsidRDefault="002E0E35" w:rsidP="00D43297">
      <w:pPr>
        <w:pStyle w:val="a7"/>
        <w:rPr>
          <w:sz w:val="36"/>
        </w:rPr>
      </w:pPr>
      <w:r w:rsidRPr="00B1296A">
        <w:rPr>
          <w:sz w:val="36"/>
          <w:cs/>
        </w:rPr>
        <w:t xml:space="preserve">พระราชาทรงเปิดพระแกลทอดพระเนตรดูนายโฆสกะนั้นเดินมาอยู่ ทรงเห็นเขาโดดน้ำที่พระลานหลวงเดินมา จึงตรัสถามเขาซึ่งมาถวายบังคมแล้วยืนอยู่ว่า พ่อ เจ้าชื่อโฆสกะหรือ </w:t>
      </w:r>
      <w:r w:rsidRPr="00B1296A">
        <w:rPr>
          <w:sz w:val="36"/>
        </w:rPr>
        <w:t xml:space="preserve">? </w:t>
      </w:r>
      <w:r w:rsidRPr="00B1296A">
        <w:rPr>
          <w:sz w:val="36"/>
          <w:cs/>
        </w:rPr>
        <w:t>เมื่อเขาทูลว่า ถูกแล้ว พระเจ้าข้า ทรงปลอบเขาว่า เจ้าอย่าเสียใจว่าบิดาของเราถึงอนิจกรรมแล้ว เราจักให้ตำแหน่งเศรษฐีอันเป็นของบิดาของเจ้าแก่เจ้านั่นเอง ดังนี้แล้วทรงส่งเขาไปว่า จงไปเถิด พ่อ ฯ</w:t>
      </w:r>
    </w:p>
    <w:p w14:paraId="1F796C6C" w14:textId="77777777" w:rsidR="002E0E35" w:rsidRPr="00B1296A" w:rsidRDefault="002E0E35" w:rsidP="006738C1">
      <w:pPr>
        <w:pStyle w:val="a1"/>
      </w:pPr>
      <w:r w:rsidRPr="00B1296A">
        <w:rPr>
          <w:cs/>
        </w:rPr>
        <w:t>ราชา  คจฺฉนฺตญฺจ  นํ  โอโลเกนฺโตว  อฏฺฐาสิ  ฯ</w:t>
      </w:r>
    </w:p>
    <w:p w14:paraId="104124C8" w14:textId="77777777" w:rsidR="002E0E35" w:rsidRPr="00B1296A" w:rsidRDefault="002E0E35" w:rsidP="00D43297">
      <w:pPr>
        <w:pStyle w:val="a7"/>
        <w:rPr>
          <w:sz w:val="36"/>
        </w:rPr>
      </w:pPr>
      <w:r w:rsidRPr="00B1296A">
        <w:rPr>
          <w:sz w:val="36"/>
          <w:cs/>
        </w:rPr>
        <w:t>และพระราชาได้ประทับยืนทอดพระเนตรดูเขาซึ่งไปอยู่เทียว ฯ</w:t>
      </w:r>
    </w:p>
    <w:p w14:paraId="2E2CD351" w14:textId="77777777" w:rsidR="002E0E35" w:rsidRPr="00B1296A" w:rsidRDefault="002E0E35" w:rsidP="006738C1">
      <w:pPr>
        <w:pStyle w:val="a1"/>
      </w:pPr>
      <w:r w:rsidRPr="00B1296A">
        <w:rPr>
          <w:cs/>
        </w:rPr>
        <w:t>โส  อาคมนกาเล  ลงฺฆิตํ  อลงฺฆิตฺวา  โอตริตฺวา  สณิกํ  อคมาสิ  ฯ</w:t>
      </w:r>
    </w:p>
    <w:p w14:paraId="08B388EB" w14:textId="77777777" w:rsidR="002E0E35" w:rsidRDefault="002E0E35" w:rsidP="00D43297">
      <w:pPr>
        <w:pStyle w:val="a7"/>
        <w:rPr>
          <w:sz w:val="36"/>
        </w:rPr>
      </w:pPr>
      <w:r w:rsidRPr="00B1296A">
        <w:rPr>
          <w:sz w:val="36"/>
          <w:cs/>
        </w:rPr>
        <w:t>เขาไม่โดดน้ำที่เขาโดดในเวลาที่มา ได้ลงไปค่อยๆ ฯ</w:t>
      </w:r>
    </w:p>
    <w:p w14:paraId="5FD6F278" w14:textId="77777777" w:rsidR="00107B0C" w:rsidRPr="00B1296A" w:rsidRDefault="00107B0C" w:rsidP="00107B0C">
      <w:pPr>
        <w:spacing w:line="240" w:lineRule="auto"/>
      </w:pPr>
      <w:r w:rsidRPr="00B1296A">
        <w:rPr>
          <w:cs/>
        </w:rPr>
        <w:br w:type="page"/>
      </w:r>
    </w:p>
    <w:p w14:paraId="6A986594" w14:textId="47626FD2" w:rsidR="002E0E35" w:rsidRPr="00B1296A" w:rsidRDefault="002E0E35" w:rsidP="006738C1">
      <w:pPr>
        <w:pStyle w:val="a1"/>
      </w:pPr>
      <w:r w:rsidRPr="00B1296A">
        <w:rPr>
          <w:cs/>
        </w:rPr>
        <w:lastRenderedPageBreak/>
        <w:t xml:space="preserve">อถ  นํ  ราชา  ตโตว  ปกฺโกสาเปตฺวา  </w:t>
      </w:r>
      <w:r w:rsidR="00874CCC" w:rsidRPr="00B1296A">
        <w:rPr>
          <w:cs/>
        </w:rPr>
        <w:t>“</w:t>
      </w:r>
      <w:r w:rsidRPr="00B1296A">
        <w:rPr>
          <w:cs/>
        </w:rPr>
        <w:t xml:space="preserve">กินฺนุ  ตาต  ตฺวํ  มม  สนฺติกํ  อาคจฺฉนฺโต  อุทกํ  ลงฺฆิตฺวา  อาคมฺม  </w:t>
      </w:r>
      <w:r w:rsidR="00842FEE" w:rsidRPr="00B1296A">
        <w:rPr>
          <w:cs/>
        </w:rPr>
        <w:br/>
      </w:r>
      <w:r w:rsidRPr="00B1296A">
        <w:rPr>
          <w:cs/>
        </w:rPr>
        <w:t>คจฺฉนฺโต  อิทานิ  โอตริตฺวา  สณิกํ  คจฺฉสีติ  ปุจฺฉิ  ฯ</w:t>
      </w:r>
    </w:p>
    <w:p w14:paraId="737DC02B" w14:textId="1C86C112" w:rsidR="002E0E35" w:rsidRPr="00B1296A" w:rsidRDefault="002E0E35" w:rsidP="00D43297">
      <w:pPr>
        <w:pStyle w:val="a7"/>
        <w:rPr>
          <w:sz w:val="36"/>
        </w:rPr>
      </w:pPr>
      <w:r w:rsidRPr="00B1296A">
        <w:rPr>
          <w:sz w:val="36"/>
          <w:cs/>
        </w:rPr>
        <w:t xml:space="preserve">ครั้งนั้น พระราชาตรัสสั่งให้เรียกนายโฆสกะนั้นมาจากที่นั้นแลแล้วตรัสถามว่า เพราะเหตุไรหนอ </w:t>
      </w:r>
      <w:r w:rsidRPr="00B1296A">
        <w:rPr>
          <w:sz w:val="36"/>
        </w:rPr>
        <w:t xml:space="preserve">? </w:t>
      </w:r>
      <w:r w:rsidRPr="00B1296A">
        <w:rPr>
          <w:sz w:val="36"/>
          <w:cs/>
        </w:rPr>
        <w:t>พ่อ ท่านเมื่อมาสู่สำนักของเราจึงโดดน้ำมาแล้ว</w:t>
      </w:r>
      <w:r w:rsidR="00055D29" w:rsidRPr="00B1296A">
        <w:rPr>
          <w:sz w:val="36"/>
          <w:cs/>
        </w:rPr>
        <w:t xml:space="preserve"> </w:t>
      </w:r>
      <w:r w:rsidRPr="00B1296A">
        <w:rPr>
          <w:sz w:val="36"/>
          <w:cs/>
        </w:rPr>
        <w:t>เมื่อไป เดี๋ยวนี้ลงไปแล้วจึงค่อยๆ เดินไป ฯ</w:t>
      </w:r>
    </w:p>
    <w:p w14:paraId="3A4236EB" w14:textId="047D8BD8" w:rsidR="002E0E35" w:rsidRPr="00B1296A" w:rsidRDefault="00874CCC" w:rsidP="006738C1">
      <w:pPr>
        <w:pStyle w:val="a1"/>
      </w:pPr>
      <w:r w:rsidRPr="00B1296A">
        <w:t>“</w:t>
      </w:r>
      <w:r w:rsidR="002E0E35" w:rsidRPr="00B1296A">
        <w:rPr>
          <w:cs/>
        </w:rPr>
        <w:t>อาม  เทว</w:t>
      </w:r>
      <w:r w:rsidR="002E0E35" w:rsidRPr="00B1296A">
        <w:t xml:space="preserve">;  </w:t>
      </w:r>
      <w:r w:rsidR="002E0E35" w:rsidRPr="00B1296A">
        <w:rPr>
          <w:cs/>
        </w:rPr>
        <w:t>อหํ  ตสฺมึ  ขเณ  กุมารโก</w:t>
      </w:r>
      <w:r w:rsidR="002E0E35" w:rsidRPr="00B1296A">
        <w:t xml:space="preserve">,  </w:t>
      </w:r>
      <w:r w:rsidR="002E0E35" w:rsidRPr="00B1296A">
        <w:rPr>
          <w:cs/>
        </w:rPr>
        <w:t>กีฬนกาโล  นาเมโส</w:t>
      </w:r>
      <w:r w:rsidR="002E0E35" w:rsidRPr="00B1296A">
        <w:t xml:space="preserve">;  </w:t>
      </w:r>
      <w:r w:rsidR="002E0E35" w:rsidRPr="00B1296A">
        <w:rPr>
          <w:cs/>
        </w:rPr>
        <w:t xml:space="preserve">อิทานิ  ปน  เม  เทเวน  ฐานนฺตรํ  </w:t>
      </w:r>
      <w:r w:rsidR="00107B0C">
        <w:rPr>
          <w:cs/>
        </w:rPr>
        <w:br/>
      </w:r>
      <w:r w:rsidR="002E0E35" w:rsidRPr="00B1296A">
        <w:rPr>
          <w:cs/>
        </w:rPr>
        <w:t>ปฏิสฺสุตํ</w:t>
      </w:r>
      <w:r w:rsidR="002E0E35" w:rsidRPr="00B1296A">
        <w:t xml:space="preserve">;  </w:t>
      </w:r>
      <w:r w:rsidR="002E0E35" w:rsidRPr="00B1296A">
        <w:rPr>
          <w:cs/>
        </w:rPr>
        <w:t>ตสฺมา  ยถาปุรํ  อจริตฺวา  อิทานิ  สณิเกน  หุตฺวา  จริตุํ  วฏฺฏตีติ  ฯ</w:t>
      </w:r>
    </w:p>
    <w:p w14:paraId="1941B49C" w14:textId="39A5B095" w:rsidR="002E0E35" w:rsidRPr="00B1296A" w:rsidRDefault="002E0E35" w:rsidP="00D43297">
      <w:pPr>
        <w:pStyle w:val="a7"/>
        <w:rPr>
          <w:sz w:val="36"/>
        </w:rPr>
      </w:pPr>
      <w:r w:rsidRPr="00B1296A">
        <w:rPr>
          <w:sz w:val="36"/>
          <w:cs/>
        </w:rPr>
        <w:t>นายโฆสกะทูลว่า เป็นอย่างนั้น พระเจ้าข้า ข้าพระพุทธเจ้ายังเป็นเด็กในขณะนั้น นี้ชื่อว่าเป็นเวลาเล่น</w:t>
      </w:r>
      <w:r w:rsidR="00055D29" w:rsidRPr="00B1296A">
        <w:rPr>
          <w:sz w:val="36"/>
          <w:cs/>
        </w:rPr>
        <w:t xml:space="preserve"> </w:t>
      </w:r>
      <w:r w:rsidRPr="00B1296A">
        <w:rPr>
          <w:sz w:val="36"/>
          <w:cs/>
        </w:rPr>
        <w:t>ก็ในกาลนี้ ข้าพระพุทธเจ้าได้รับทราบตำแหน่งจากพระองค์แล้ว</w:t>
      </w:r>
      <w:r w:rsidR="00055D29" w:rsidRPr="00B1296A">
        <w:rPr>
          <w:sz w:val="36"/>
          <w:cs/>
        </w:rPr>
        <w:t xml:space="preserve"> </w:t>
      </w:r>
      <w:r w:rsidRPr="00B1296A">
        <w:rPr>
          <w:sz w:val="36"/>
          <w:cs/>
        </w:rPr>
        <w:t>เพราะฉะนั้น การที่ข้าพระองค์ไม่เที่ยวเหมือนในกาลก่อนแล้วค่อยๆ ไปจึงควรในเดี๋ยวนี้ ฯ</w:t>
      </w:r>
    </w:p>
    <w:p w14:paraId="08BA72FB" w14:textId="6235BC32" w:rsidR="002E0E35" w:rsidRPr="00B1296A" w:rsidRDefault="002E0E35" w:rsidP="006738C1">
      <w:pPr>
        <w:pStyle w:val="a1"/>
      </w:pPr>
      <w:r w:rsidRPr="00B1296A">
        <w:rPr>
          <w:cs/>
        </w:rPr>
        <w:t xml:space="preserve">ตํ  สุตฺวา  ราชา  </w:t>
      </w:r>
      <w:r w:rsidR="00874CCC" w:rsidRPr="00B1296A">
        <w:rPr>
          <w:cs/>
        </w:rPr>
        <w:t>“</w:t>
      </w:r>
      <w:r w:rsidRPr="00B1296A">
        <w:rPr>
          <w:cs/>
        </w:rPr>
        <w:t>ธิติมา  อยํ  ปุริโส</w:t>
      </w:r>
      <w:r w:rsidRPr="00B1296A">
        <w:t xml:space="preserve">,  </w:t>
      </w:r>
      <w:r w:rsidRPr="00B1296A">
        <w:rPr>
          <w:cs/>
        </w:rPr>
        <w:t xml:space="preserve">อิทาเนวสฺส  ฐานนฺตรํ  ทสฺสามีติ  ปิตรา  ภุตฺตโภคํ  ทตฺวา  </w:t>
      </w:r>
      <w:r w:rsidR="00107B0C">
        <w:rPr>
          <w:cs/>
        </w:rPr>
        <w:br/>
      </w:r>
      <w:r w:rsidRPr="00B1296A">
        <w:rPr>
          <w:cs/>
        </w:rPr>
        <w:t>สพฺพสเตน  เสฏฺฐิฏฺฐานํ  อทาสิ  ฯ</w:t>
      </w:r>
    </w:p>
    <w:p w14:paraId="73D9C466" w14:textId="77777777" w:rsidR="002E0E35" w:rsidRPr="00B1296A" w:rsidRDefault="002E0E35" w:rsidP="00D43297">
      <w:pPr>
        <w:pStyle w:val="a7"/>
        <w:rPr>
          <w:sz w:val="36"/>
        </w:rPr>
      </w:pPr>
      <w:r w:rsidRPr="00B1296A">
        <w:rPr>
          <w:sz w:val="36"/>
          <w:cs/>
        </w:rPr>
        <w:t>พระราชาทรงสดับคำนั้นแล้วทรงดำริว่า ชายผู้นี้มีปัญญา เราจักให้ตำแหน่งเศรษฐีแก่เขาในบัดนี้เถิด ดังนี้แล้วประทานโภคะที่บิดาบริโภคแล้ว ได้ประทานตำแหน่งเศรษฐีพร้อมด้วยสรรพวัตถุ ๑๐๐ อย่าง ฯ</w:t>
      </w:r>
    </w:p>
    <w:p w14:paraId="04506642" w14:textId="77777777" w:rsidR="002E0E35" w:rsidRPr="00B1296A" w:rsidRDefault="002E0E35" w:rsidP="00632627">
      <w:pPr>
        <w:pStyle w:val="Heading4"/>
      </w:pPr>
      <w:r w:rsidRPr="00B1296A">
        <w:t>[</w:t>
      </w:r>
      <w:r w:rsidRPr="00B1296A">
        <w:rPr>
          <w:cs/>
        </w:rPr>
        <w:t>นายโฆสกะรับตำแหน่งเศรษฐี]</w:t>
      </w:r>
    </w:p>
    <w:p w14:paraId="1B6FA65B" w14:textId="77777777" w:rsidR="002E0E35" w:rsidRPr="00B1296A" w:rsidRDefault="002E0E35" w:rsidP="006738C1">
      <w:pPr>
        <w:pStyle w:val="a1"/>
      </w:pPr>
      <w:r w:rsidRPr="00B1296A">
        <w:rPr>
          <w:cs/>
        </w:rPr>
        <w:t>โส  รเถ  ฐตฺวา  นครํ  ปทกฺขิณํ  อกาสิ  ฯ</w:t>
      </w:r>
    </w:p>
    <w:p w14:paraId="254DA343" w14:textId="77777777" w:rsidR="002E0E35" w:rsidRPr="00B1296A" w:rsidRDefault="002E0E35" w:rsidP="00D43297">
      <w:pPr>
        <w:pStyle w:val="a7"/>
        <w:rPr>
          <w:sz w:val="36"/>
        </w:rPr>
      </w:pPr>
      <w:r w:rsidRPr="00B1296A">
        <w:rPr>
          <w:sz w:val="36"/>
          <w:cs/>
        </w:rPr>
        <w:t>นายโฆสกะนั้นยืนอยู่บนรถ ได้กระทำประทักษิณพระนครแล้ว ฯ</w:t>
      </w:r>
    </w:p>
    <w:p w14:paraId="2E7D0FA4" w14:textId="77777777" w:rsidR="002E0E35" w:rsidRPr="00B1296A" w:rsidRDefault="002E0E35" w:rsidP="006738C1">
      <w:pPr>
        <w:pStyle w:val="a1"/>
      </w:pPr>
      <w:r w:rsidRPr="00B1296A">
        <w:rPr>
          <w:cs/>
        </w:rPr>
        <w:t>โอโลกิโตโลกิตฏฺฐานํ  กมฺปติ  ฯ</w:t>
      </w:r>
    </w:p>
    <w:p w14:paraId="0ECDD94D" w14:textId="77777777" w:rsidR="002E0E35" w:rsidRPr="00B1296A" w:rsidRDefault="002E0E35" w:rsidP="00D43297">
      <w:pPr>
        <w:pStyle w:val="a7"/>
        <w:rPr>
          <w:sz w:val="36"/>
        </w:rPr>
      </w:pPr>
      <w:r w:rsidRPr="00B1296A">
        <w:rPr>
          <w:sz w:val="36"/>
          <w:cs/>
        </w:rPr>
        <w:t>ที่อันนายโฆสกะนั้นแลดูแล้วๆ ย่อมหวั่นไหว ฯ</w:t>
      </w:r>
    </w:p>
    <w:p w14:paraId="0A1626D5" w14:textId="254A4A9C" w:rsidR="002E0E35" w:rsidRPr="00B1296A" w:rsidRDefault="002E0E35" w:rsidP="006738C1">
      <w:pPr>
        <w:pStyle w:val="a1"/>
      </w:pPr>
      <w:r w:rsidRPr="00B1296A">
        <w:rPr>
          <w:cs/>
        </w:rPr>
        <w:t xml:space="preserve">เสฏฺฐิธีตาปิ  กาลีทาสิยา  สทฺธึ  มนฺตยมานา  นิสินฺนา  </w:t>
      </w:r>
      <w:r w:rsidR="00874CCC" w:rsidRPr="00B1296A">
        <w:rPr>
          <w:cs/>
        </w:rPr>
        <w:t>“</w:t>
      </w:r>
      <w:r w:rsidRPr="00B1296A">
        <w:rPr>
          <w:cs/>
        </w:rPr>
        <w:t>อมฺม  กาลิ  ปุตฺตสฺส  เต  เอตฺตกา  สมฺปตฺติ  มํ  นิสฺสาย  นิปฺผนฺนาติ  อาห  ฯ</w:t>
      </w:r>
    </w:p>
    <w:p w14:paraId="0EDC7447" w14:textId="77777777" w:rsidR="002E0E35" w:rsidRPr="00B1296A" w:rsidRDefault="002E0E35" w:rsidP="00D43297">
      <w:pPr>
        <w:pStyle w:val="a7"/>
        <w:rPr>
          <w:sz w:val="36"/>
        </w:rPr>
      </w:pPr>
      <w:r w:rsidRPr="00B1296A">
        <w:rPr>
          <w:sz w:val="36"/>
          <w:cs/>
        </w:rPr>
        <w:t>แม้ลูกสาวของเศรษฐีนั่งปรึกษากับนางกาลีสาวใช้ว่า แม่กาลี สมบัติมีประมาณเท่านี้สำเร็จแล้วแก่บุตรของท่าน ก็เพราะอาศัยเรา ฯ</w:t>
      </w:r>
    </w:p>
    <w:p w14:paraId="3A65726E" w14:textId="2C5D5077" w:rsidR="002E0E35" w:rsidRPr="00B1296A" w:rsidRDefault="00874CCC" w:rsidP="006738C1">
      <w:pPr>
        <w:pStyle w:val="a1"/>
      </w:pPr>
      <w:r w:rsidRPr="00B1296A">
        <w:lastRenderedPageBreak/>
        <w:t>“</w:t>
      </w:r>
      <w:r w:rsidR="002E0E35" w:rsidRPr="00B1296A">
        <w:rPr>
          <w:cs/>
        </w:rPr>
        <w:t>กึการณา  อมฺมาติ  ฯ</w:t>
      </w:r>
    </w:p>
    <w:p w14:paraId="60E3A6FF" w14:textId="77777777" w:rsidR="002E0E35" w:rsidRPr="00B1296A" w:rsidRDefault="002E0E35" w:rsidP="00D43297">
      <w:pPr>
        <w:pStyle w:val="a7"/>
        <w:rPr>
          <w:sz w:val="36"/>
        </w:rPr>
      </w:pPr>
      <w:r w:rsidRPr="00B1296A">
        <w:rPr>
          <w:sz w:val="36"/>
          <w:cs/>
        </w:rPr>
        <w:t xml:space="preserve">กาลี. เพราะเหตุไร </w:t>
      </w:r>
      <w:r w:rsidRPr="00B1296A">
        <w:rPr>
          <w:sz w:val="36"/>
        </w:rPr>
        <w:t xml:space="preserve">? </w:t>
      </w:r>
      <w:r w:rsidRPr="00B1296A">
        <w:rPr>
          <w:sz w:val="36"/>
          <w:cs/>
        </w:rPr>
        <w:t>แม่ ฯ</w:t>
      </w:r>
    </w:p>
    <w:p w14:paraId="188A77F4" w14:textId="1DFDBA47" w:rsidR="002E0E35" w:rsidRPr="00B1296A" w:rsidRDefault="00874CCC" w:rsidP="006738C1">
      <w:pPr>
        <w:pStyle w:val="a1"/>
      </w:pPr>
      <w:r w:rsidRPr="00B1296A">
        <w:t>“</w:t>
      </w:r>
      <w:r w:rsidR="002E0E35" w:rsidRPr="00B1296A">
        <w:rPr>
          <w:cs/>
        </w:rPr>
        <w:t>อยํ  หิ  อตฺตโน  มรณปณฺณํ  ทุสฺสนฺเต  พนฺธิตฺวา  อมฺหากํ  ฆรํ  อาคโต</w:t>
      </w:r>
      <w:r w:rsidR="002E0E35" w:rsidRPr="00B1296A">
        <w:t xml:space="preserve">,  </w:t>
      </w:r>
      <w:r w:rsidR="002E0E35" w:rsidRPr="00B1296A">
        <w:rPr>
          <w:cs/>
        </w:rPr>
        <w:t xml:space="preserve">อถสฺส  มยา  ตํ  ปณฺณํ  </w:t>
      </w:r>
      <w:r w:rsidR="00107B0C">
        <w:rPr>
          <w:cs/>
        </w:rPr>
        <w:br/>
      </w:r>
      <w:r w:rsidR="002E0E35" w:rsidRPr="00B1296A">
        <w:rPr>
          <w:cs/>
        </w:rPr>
        <w:t>ผาเลตฺวา  มยา  สทฺธึ  มงฺคลกรณตฺถาย  อญฺญํ  ปณฺณํ  ลิขิตฺวา  เอตฺตกํ  กาลํ  ตตฺถ  อารกฺโข  กโตติ  ฯ</w:t>
      </w:r>
    </w:p>
    <w:p w14:paraId="13289406" w14:textId="77777777" w:rsidR="002E0E35" w:rsidRPr="00B1296A" w:rsidRDefault="002E0E35" w:rsidP="00D43297">
      <w:pPr>
        <w:pStyle w:val="a7"/>
        <w:rPr>
          <w:sz w:val="36"/>
        </w:rPr>
      </w:pPr>
      <w:r w:rsidRPr="00B1296A">
        <w:rPr>
          <w:sz w:val="36"/>
          <w:cs/>
        </w:rPr>
        <w:t>เศรษฐีธิดา. เพราะโฆสกะนี้ผู้ผูกจดหมายฆ่าตัวตายไว้ที่ชายผ้ามาสู่เรือนของพวกเรา ครั้งนั้นฉันฉีกจดหมายฉบับนั้นของเขา เขียนจดหมายฉบับอื่นเพื่อให้ทำมงคลกับฉัน ทำอารักขาในเขาสิ้นกาลเท่านี้ ฯ</w:t>
      </w:r>
    </w:p>
    <w:p w14:paraId="16C36F7E" w14:textId="7628CBB9" w:rsidR="002E0E35" w:rsidRPr="00B1296A" w:rsidRDefault="002E0E35" w:rsidP="006738C1">
      <w:pPr>
        <w:pStyle w:val="a1"/>
      </w:pPr>
      <w:r w:rsidRPr="00B1296A">
        <w:t xml:space="preserve">(P26)  </w:t>
      </w:r>
      <w:r w:rsidR="00874CCC" w:rsidRPr="00B1296A">
        <w:t>“</w:t>
      </w:r>
      <w:r w:rsidRPr="00B1296A">
        <w:rPr>
          <w:cs/>
        </w:rPr>
        <w:t>อมฺม  ตฺวํ  เอตฺตกํ  ปสฺสสิ</w:t>
      </w:r>
      <w:r w:rsidRPr="00B1296A">
        <w:t xml:space="preserve">,  </w:t>
      </w:r>
      <w:r w:rsidRPr="00B1296A">
        <w:rPr>
          <w:cs/>
        </w:rPr>
        <w:t>อิมํ  ปน  เสฏฺฐี  ทหรกาลโต  ปฏฺฐาย  มาเรตุกาโม  มาเรตุํ  นาสกฺขิ</w:t>
      </w:r>
      <w:r w:rsidRPr="00B1296A">
        <w:t xml:space="preserve">,  </w:t>
      </w:r>
      <w:r w:rsidRPr="00B1296A">
        <w:rPr>
          <w:cs/>
        </w:rPr>
        <w:t>เกวลํ  อิมํ  นิสฺสาย  พหุํ  ธนํ  ขียีติ  ฯ</w:t>
      </w:r>
    </w:p>
    <w:p w14:paraId="6298E8EC" w14:textId="77777777" w:rsidR="002E0E35" w:rsidRPr="00B1296A" w:rsidRDefault="002E0E35" w:rsidP="00D43297">
      <w:pPr>
        <w:pStyle w:val="a7"/>
        <w:rPr>
          <w:sz w:val="36"/>
        </w:rPr>
      </w:pPr>
      <w:r w:rsidRPr="00B1296A">
        <w:rPr>
          <w:sz w:val="36"/>
          <w:cs/>
        </w:rPr>
        <w:t>กาลี. แม่ ท่านรู้เห็นเพียงเท่านี้ แต่เศรษฐีมุ่งแต่จะฆ่าเขาตั้งแต่เขาเป็นเด็ก ก็ไม่อ่อเพื่อจะฆ่าได้ อาศัยนายโฆสกะนี้อย่างเดียวสิ้นทรัพย์ไปมากมาย ฯ</w:t>
      </w:r>
    </w:p>
    <w:p w14:paraId="1F2C8FC3" w14:textId="5B7B1A61" w:rsidR="002E0E35" w:rsidRPr="00B1296A" w:rsidRDefault="00874CCC" w:rsidP="006738C1">
      <w:pPr>
        <w:pStyle w:val="a1"/>
      </w:pPr>
      <w:r w:rsidRPr="00B1296A">
        <w:t>“</w:t>
      </w:r>
      <w:r w:rsidR="002E0E35" w:rsidRPr="00B1296A">
        <w:rPr>
          <w:cs/>
        </w:rPr>
        <w:t>อมฺม  อติภาริยํ  วต  เสฏฺฐินา  กตนฺติ  ฯ</w:t>
      </w:r>
    </w:p>
    <w:p w14:paraId="0B93E025" w14:textId="77777777" w:rsidR="002E0E35" w:rsidRPr="00B1296A" w:rsidRDefault="002E0E35" w:rsidP="00D43297">
      <w:pPr>
        <w:pStyle w:val="a7"/>
        <w:rPr>
          <w:sz w:val="36"/>
        </w:rPr>
      </w:pPr>
      <w:r w:rsidRPr="00B1296A">
        <w:rPr>
          <w:sz w:val="36"/>
          <w:cs/>
        </w:rPr>
        <w:t>เศรษฐีธิดา. แม่ เศรษฐีทำกรรมหนักหนอ ฯ</w:t>
      </w:r>
    </w:p>
    <w:p w14:paraId="430A96AD" w14:textId="7E58E632" w:rsidR="002E0E35" w:rsidRPr="00B1296A" w:rsidRDefault="002E0E35" w:rsidP="006738C1">
      <w:pPr>
        <w:pStyle w:val="a1"/>
      </w:pPr>
      <w:r w:rsidRPr="00B1296A">
        <w:rPr>
          <w:cs/>
        </w:rPr>
        <w:t xml:space="preserve">สา  นครํ  ปทกฺขิณํ  กตฺวา  เคหํ  ปวิสนฺตํ  นํ  ทิสฺวา  </w:t>
      </w:r>
      <w:r w:rsidR="00874CCC" w:rsidRPr="00B1296A">
        <w:rPr>
          <w:cs/>
        </w:rPr>
        <w:t>“</w:t>
      </w:r>
      <w:r w:rsidRPr="00B1296A">
        <w:rPr>
          <w:cs/>
        </w:rPr>
        <w:t>อยํ  เอตฺตกา  สมฺปตฺติ  มํ  นิสฺสาย  นิปฺผนฺนาติ  หสิตํ  อกาสิ  ฯ</w:t>
      </w:r>
    </w:p>
    <w:p w14:paraId="08433D46" w14:textId="77777777" w:rsidR="002E0E35" w:rsidRPr="00B1296A" w:rsidRDefault="002E0E35" w:rsidP="00D43297">
      <w:pPr>
        <w:pStyle w:val="a7"/>
        <w:rPr>
          <w:sz w:val="36"/>
        </w:rPr>
      </w:pPr>
      <w:r w:rsidRPr="00B1296A">
        <w:rPr>
          <w:sz w:val="36"/>
          <w:cs/>
        </w:rPr>
        <w:t>เศรษฐีธิดานั้นเห็นนายโฆสกะนั้นกระทำประทักษิณพระนครเข้าไปสู่เรือน จึงหัวเราะด้วยคิดว่า สมบัติมีประมาณเท่านี้ๆ สำเร็จแล้วก็เพราะอาศัยเรา ฯ</w:t>
      </w:r>
    </w:p>
    <w:p w14:paraId="1692526A" w14:textId="46FEFC16" w:rsidR="002E0E35" w:rsidRPr="00B1296A" w:rsidRDefault="002E0E35" w:rsidP="006738C1">
      <w:pPr>
        <w:pStyle w:val="a1"/>
      </w:pPr>
      <w:r w:rsidRPr="00B1296A">
        <w:rPr>
          <w:cs/>
        </w:rPr>
        <w:t xml:space="preserve">อถ  นํ  เสฏฺฐิปุตฺโต  ทิสฺวา  </w:t>
      </w:r>
      <w:r w:rsidR="00874CCC" w:rsidRPr="00B1296A">
        <w:rPr>
          <w:cs/>
        </w:rPr>
        <w:t>“</w:t>
      </w:r>
      <w:r w:rsidRPr="00B1296A">
        <w:rPr>
          <w:cs/>
        </w:rPr>
        <w:t>กึการณา  หสีติ  ปุจฺฉิ  ฯ</w:t>
      </w:r>
    </w:p>
    <w:p w14:paraId="067077E4" w14:textId="77777777" w:rsidR="002E0E35" w:rsidRPr="00B1296A" w:rsidRDefault="002E0E35" w:rsidP="00D43297">
      <w:pPr>
        <w:pStyle w:val="a7"/>
        <w:rPr>
          <w:sz w:val="36"/>
        </w:rPr>
      </w:pPr>
      <w:r w:rsidRPr="00B1296A">
        <w:rPr>
          <w:sz w:val="36"/>
          <w:cs/>
        </w:rPr>
        <w:t xml:space="preserve">ครั้งนั้น เศรษฐีบุตรเห็นอาการนั้นจึงถามว่า ท่านหัวเราะทำไม </w:t>
      </w:r>
      <w:r w:rsidRPr="00B1296A">
        <w:rPr>
          <w:sz w:val="36"/>
        </w:rPr>
        <w:t>?</w:t>
      </w:r>
    </w:p>
    <w:p w14:paraId="23B40EF7" w14:textId="5A320E3F" w:rsidR="002E0E35" w:rsidRPr="00B1296A" w:rsidRDefault="00874CCC" w:rsidP="006738C1">
      <w:pPr>
        <w:pStyle w:val="a1"/>
      </w:pPr>
      <w:r w:rsidRPr="00B1296A">
        <w:t>“</w:t>
      </w:r>
      <w:r w:rsidR="002E0E35" w:rsidRPr="00B1296A">
        <w:rPr>
          <w:cs/>
        </w:rPr>
        <w:t>เอกํ  การณํ  นิสฺสายาติ  ฯ</w:t>
      </w:r>
    </w:p>
    <w:p w14:paraId="4DAEE8DB" w14:textId="77777777" w:rsidR="002E0E35" w:rsidRPr="00B1296A" w:rsidRDefault="002E0E35" w:rsidP="00D43297">
      <w:pPr>
        <w:pStyle w:val="a7"/>
        <w:rPr>
          <w:sz w:val="36"/>
        </w:rPr>
      </w:pPr>
      <w:r w:rsidRPr="00B1296A">
        <w:rPr>
          <w:sz w:val="36"/>
          <w:cs/>
        </w:rPr>
        <w:t>เศรษฐีธิดา. เพราะอาศัยเหตุอันหนึ่ง ฯ</w:t>
      </w:r>
    </w:p>
    <w:p w14:paraId="4A27EC34" w14:textId="7842785A" w:rsidR="002E0E35" w:rsidRPr="00B1296A" w:rsidRDefault="00874CCC" w:rsidP="006738C1">
      <w:pPr>
        <w:pStyle w:val="a1"/>
      </w:pPr>
      <w:r w:rsidRPr="00B1296A">
        <w:t>“</w:t>
      </w:r>
      <w:r w:rsidR="002E0E35" w:rsidRPr="00B1296A">
        <w:rPr>
          <w:cs/>
        </w:rPr>
        <w:t>กเถหิ  นนฺติ  ฯ</w:t>
      </w:r>
    </w:p>
    <w:p w14:paraId="789D6E24" w14:textId="77777777" w:rsidR="002E0E35" w:rsidRPr="00B1296A" w:rsidRDefault="002E0E35" w:rsidP="00D43297">
      <w:pPr>
        <w:pStyle w:val="a7"/>
        <w:rPr>
          <w:sz w:val="36"/>
        </w:rPr>
      </w:pPr>
      <w:r w:rsidRPr="00B1296A">
        <w:rPr>
          <w:sz w:val="36"/>
          <w:cs/>
        </w:rPr>
        <w:t>เศรษฐีบุตร. จงบอกเหตุนั้น ฯ</w:t>
      </w:r>
    </w:p>
    <w:p w14:paraId="4A974075" w14:textId="77777777" w:rsidR="002E0E35" w:rsidRPr="00B1296A" w:rsidRDefault="002E0E35" w:rsidP="006738C1">
      <w:pPr>
        <w:pStyle w:val="a1"/>
      </w:pPr>
      <w:r w:rsidRPr="00B1296A">
        <w:rPr>
          <w:cs/>
        </w:rPr>
        <w:lastRenderedPageBreak/>
        <w:t>สา  น  กเถสิ  ฯ</w:t>
      </w:r>
    </w:p>
    <w:p w14:paraId="27909934" w14:textId="77777777" w:rsidR="002E0E35" w:rsidRPr="00B1296A" w:rsidRDefault="002E0E35" w:rsidP="00D43297">
      <w:pPr>
        <w:pStyle w:val="a7"/>
        <w:rPr>
          <w:sz w:val="36"/>
        </w:rPr>
      </w:pPr>
      <w:r w:rsidRPr="00B1296A">
        <w:rPr>
          <w:sz w:val="36"/>
          <w:cs/>
        </w:rPr>
        <w:t>เศรษฐีธิดานั้นไม่บอกแล้ว ฯ</w:t>
      </w:r>
    </w:p>
    <w:p w14:paraId="71522B6A" w14:textId="6866343A" w:rsidR="002E0E35" w:rsidRPr="00B1296A" w:rsidRDefault="002E0E35" w:rsidP="006738C1">
      <w:pPr>
        <w:pStyle w:val="a1"/>
      </w:pPr>
      <w:r w:rsidRPr="00B1296A">
        <w:rPr>
          <w:cs/>
        </w:rPr>
        <w:t xml:space="preserve">โส  </w:t>
      </w:r>
      <w:r w:rsidR="00874CCC" w:rsidRPr="00B1296A">
        <w:rPr>
          <w:cs/>
        </w:rPr>
        <w:t>“</w:t>
      </w:r>
      <w:r w:rsidRPr="00B1296A">
        <w:rPr>
          <w:cs/>
        </w:rPr>
        <w:t>สเจ  น  กเถสิ</w:t>
      </w:r>
      <w:r w:rsidRPr="00B1296A">
        <w:t xml:space="preserve">,  </w:t>
      </w:r>
      <w:r w:rsidRPr="00B1296A">
        <w:rPr>
          <w:cs/>
        </w:rPr>
        <w:t>ทฺวิธา  ตํ  ฉินฺทิสฺสามีติ  ตชฺเชตฺวา  อสึ  นิกฺกฑฺฒิ  ฯ</w:t>
      </w:r>
    </w:p>
    <w:p w14:paraId="7858854E" w14:textId="77777777" w:rsidR="002E0E35" w:rsidRPr="00B1296A" w:rsidRDefault="002E0E35" w:rsidP="00D43297">
      <w:pPr>
        <w:pStyle w:val="a7"/>
        <w:rPr>
          <w:sz w:val="36"/>
        </w:rPr>
      </w:pPr>
      <w:r w:rsidRPr="00B1296A">
        <w:rPr>
          <w:sz w:val="36"/>
          <w:cs/>
        </w:rPr>
        <w:t>เศรษฐีบุตรนั้นจึงขู่ว่า ถ้าไม่บอก จะฟันเจ้าให้เป็น ๒ ท่อน ดังนี้จึงชักดาบออกแล้ว ฯ</w:t>
      </w:r>
    </w:p>
    <w:p w14:paraId="76FEEEA7" w14:textId="63238D20" w:rsidR="002E0E35" w:rsidRPr="00B1296A" w:rsidRDefault="002E0E35" w:rsidP="006738C1">
      <w:pPr>
        <w:pStyle w:val="a1"/>
      </w:pPr>
      <w:r w:rsidRPr="00B1296A">
        <w:rPr>
          <w:cs/>
        </w:rPr>
        <w:t xml:space="preserve">สา  </w:t>
      </w:r>
      <w:r w:rsidR="00874CCC" w:rsidRPr="00B1296A">
        <w:rPr>
          <w:cs/>
        </w:rPr>
        <w:t>“</w:t>
      </w:r>
      <w:r w:rsidRPr="00B1296A">
        <w:rPr>
          <w:cs/>
        </w:rPr>
        <w:t>อยํ  เอตฺตกา  สมฺปตฺติ  ตยา  มํ  นิสฺสาย  ลทฺธาติ  จินฺเตตฺวา  หสินฺติ  อาห  ฯ</w:t>
      </w:r>
    </w:p>
    <w:p w14:paraId="2D167D79" w14:textId="77777777" w:rsidR="002E0E35" w:rsidRPr="00B1296A" w:rsidRDefault="002E0E35" w:rsidP="00D43297">
      <w:pPr>
        <w:pStyle w:val="a7"/>
        <w:rPr>
          <w:sz w:val="36"/>
        </w:rPr>
      </w:pPr>
      <w:r w:rsidRPr="00B1296A">
        <w:rPr>
          <w:sz w:val="36"/>
          <w:cs/>
        </w:rPr>
        <w:t>เศรษฐีธิดานั้นจึงบอกว่า ดิฉันหัวเราะก็เพราะคิดว่าสมบัติมีประมาณเท่านี้ นี้ท่านได้แล้วก็เพราะอาศัยฉัน ฯ</w:t>
      </w:r>
    </w:p>
    <w:p w14:paraId="52D847B9" w14:textId="5B020AA1" w:rsidR="002E0E35" w:rsidRPr="00B1296A" w:rsidRDefault="002E0E35" w:rsidP="006738C1">
      <w:pPr>
        <w:pStyle w:val="a1"/>
      </w:pPr>
      <w:r w:rsidRPr="00B1296A">
        <w:rPr>
          <w:cs/>
        </w:rPr>
        <w:t xml:space="preserve">เสฏฺฐี  </w:t>
      </w:r>
      <w:r w:rsidR="00874CCC" w:rsidRPr="00B1296A">
        <w:rPr>
          <w:cs/>
        </w:rPr>
        <w:t>“</w:t>
      </w:r>
      <w:r w:rsidRPr="00B1296A">
        <w:rPr>
          <w:cs/>
        </w:rPr>
        <w:t>ยทิ  มม  ปิตรา  อตฺตโน  สนฺตกํ  มยฺหํ  นิยฺยาทิตํ</w:t>
      </w:r>
      <w:r w:rsidRPr="00B1296A">
        <w:t xml:space="preserve">,  </w:t>
      </w:r>
      <w:r w:rsidRPr="00B1296A">
        <w:rPr>
          <w:cs/>
        </w:rPr>
        <w:t>ตฺวํ  เอตฺถ  กึ  อโหสีติ  ฯ</w:t>
      </w:r>
    </w:p>
    <w:p w14:paraId="4E4469F6" w14:textId="77777777" w:rsidR="002E0E35" w:rsidRPr="00B1296A" w:rsidRDefault="002E0E35" w:rsidP="00D43297">
      <w:pPr>
        <w:pStyle w:val="a7"/>
        <w:rPr>
          <w:sz w:val="36"/>
        </w:rPr>
      </w:pPr>
      <w:r w:rsidRPr="00B1296A">
        <w:rPr>
          <w:sz w:val="36"/>
          <w:cs/>
        </w:rPr>
        <w:t>เศรษฐีบุตร. ถ้าว่าคุณพ่อของฉันมอบมรดกของตนให้แก่ฉันแล้ว ท่านจะได้เป็นอะไรในทรัพย์นั้น ฯ</w:t>
      </w:r>
    </w:p>
    <w:p w14:paraId="31A1CF78" w14:textId="77777777" w:rsidR="002E0E35" w:rsidRPr="00B1296A" w:rsidRDefault="002E0E35" w:rsidP="006738C1">
      <w:pPr>
        <w:pStyle w:val="a1"/>
      </w:pPr>
      <w:r w:rsidRPr="00B1296A">
        <w:rPr>
          <w:cs/>
        </w:rPr>
        <w:t>โส  กิร  เอตฺตกํ  กาลํ  กิญฺจิ  น  ชานาติ</w:t>
      </w:r>
      <w:r w:rsidRPr="00B1296A">
        <w:t xml:space="preserve">,  </w:t>
      </w:r>
      <w:r w:rsidRPr="00B1296A">
        <w:rPr>
          <w:cs/>
        </w:rPr>
        <w:t>เตนสฺสา  วจนํ  น  สทฺทหิ  ฯ</w:t>
      </w:r>
    </w:p>
    <w:p w14:paraId="27A104EA" w14:textId="77777777" w:rsidR="002E0E35" w:rsidRPr="00B1296A" w:rsidRDefault="002E0E35" w:rsidP="00D43297">
      <w:pPr>
        <w:pStyle w:val="a7"/>
        <w:rPr>
          <w:sz w:val="36"/>
        </w:rPr>
      </w:pPr>
      <w:r w:rsidRPr="00B1296A">
        <w:rPr>
          <w:sz w:val="36"/>
          <w:cs/>
        </w:rPr>
        <w:t>ได้ยินว่าเศรษฐีไม่รู้เรื่องอะไรสิ้นกาลเท่านี้ เพราะฉะนั้นจึงไม่เชื่อถ้อยคำของเศรษฐีธิดานั้น ฯ</w:t>
      </w:r>
    </w:p>
    <w:p w14:paraId="67464213" w14:textId="639F91A8" w:rsidR="002E0E35" w:rsidRPr="00B1296A" w:rsidRDefault="002E0E35" w:rsidP="006738C1">
      <w:pPr>
        <w:pStyle w:val="a1"/>
      </w:pPr>
      <w:r w:rsidRPr="00B1296A">
        <w:rPr>
          <w:cs/>
        </w:rPr>
        <w:t xml:space="preserve">อถสฺส  สา  </w:t>
      </w:r>
      <w:r w:rsidR="00874CCC" w:rsidRPr="00B1296A">
        <w:rPr>
          <w:cs/>
        </w:rPr>
        <w:t>“</w:t>
      </w:r>
      <w:r w:rsidRPr="00B1296A">
        <w:rPr>
          <w:cs/>
        </w:rPr>
        <w:t>ตุมฺหากํ  ปิตา  มรณปณฺณํ  ทตฺวา  เปเสสิ</w:t>
      </w:r>
      <w:r w:rsidRPr="00B1296A">
        <w:t xml:space="preserve">,  </w:t>
      </w:r>
      <w:r w:rsidRPr="00B1296A">
        <w:rPr>
          <w:cs/>
        </w:rPr>
        <w:t>ตุมฺเห  มยา  อิทญฺจิทญฺจ  กตฺวา  รกฺขิตาติ  สพฺพํ  กเถสิ  ฯ</w:t>
      </w:r>
    </w:p>
    <w:p w14:paraId="0D61AE2B" w14:textId="77777777" w:rsidR="002E0E35" w:rsidRPr="00B1296A" w:rsidRDefault="002E0E35" w:rsidP="00D43297">
      <w:pPr>
        <w:pStyle w:val="a7"/>
        <w:rPr>
          <w:sz w:val="36"/>
        </w:rPr>
      </w:pPr>
      <w:r w:rsidRPr="00B1296A">
        <w:rPr>
          <w:sz w:val="36"/>
          <w:cs/>
        </w:rPr>
        <w:t>ครั้งนั้น เศรษฐีธิดานั้นได้เล่าเรื่องนั้นทั้งหมดแก่เศรษฐีบุตรนั้นว่า บิดาของท่านให้หนังสือฆ่า (ตัว) ส่งท่านมาแล้ว ดิฉันทำกรรมอย่างนี้ๆ รักษาท่านไว้แล้ว ฯ</w:t>
      </w:r>
    </w:p>
    <w:p w14:paraId="7763643C" w14:textId="1BB089AD" w:rsidR="002E0E35" w:rsidRPr="00B1296A" w:rsidRDefault="002E0E35" w:rsidP="006738C1">
      <w:pPr>
        <w:pStyle w:val="a1"/>
      </w:pPr>
      <w:r w:rsidRPr="00B1296A">
        <w:rPr>
          <w:cs/>
        </w:rPr>
        <w:t xml:space="preserve">โส  อสทฺทหนฺโต  </w:t>
      </w:r>
      <w:r w:rsidR="00874CCC" w:rsidRPr="00B1296A">
        <w:rPr>
          <w:cs/>
        </w:rPr>
        <w:t>“</w:t>
      </w:r>
      <w:r w:rsidRPr="00B1296A">
        <w:rPr>
          <w:cs/>
        </w:rPr>
        <w:t xml:space="preserve">อภูตํ  กเถสีติ  วตฺวา  </w:t>
      </w:r>
      <w:r w:rsidR="00874CCC" w:rsidRPr="00B1296A">
        <w:rPr>
          <w:cs/>
        </w:rPr>
        <w:t>“</w:t>
      </w:r>
      <w:r w:rsidRPr="00B1296A">
        <w:rPr>
          <w:cs/>
        </w:rPr>
        <w:t xml:space="preserve">มาตรํ  กาลึ  ปุจฺฉิสฺสามีติ  จินฺเตตฺวา  </w:t>
      </w:r>
      <w:r w:rsidR="00874CCC" w:rsidRPr="00B1296A">
        <w:rPr>
          <w:cs/>
        </w:rPr>
        <w:t>“</w:t>
      </w:r>
      <w:r w:rsidRPr="00B1296A">
        <w:rPr>
          <w:cs/>
        </w:rPr>
        <w:t>เอวํ  กิร  อมฺมาติ  อาห  ฯ</w:t>
      </w:r>
    </w:p>
    <w:p w14:paraId="3B094FFA" w14:textId="77777777" w:rsidR="002E0E35" w:rsidRDefault="002E0E35" w:rsidP="00D43297">
      <w:pPr>
        <w:pStyle w:val="a7"/>
        <w:rPr>
          <w:sz w:val="36"/>
        </w:rPr>
      </w:pPr>
      <w:r w:rsidRPr="00B1296A">
        <w:rPr>
          <w:sz w:val="36"/>
          <w:cs/>
        </w:rPr>
        <w:t xml:space="preserve">เศรษฐีบุตรไม่เชื่อ พูดว่า ท่านพูดไม่จริง จึงคิดว่า เราจักถามแม่กาลี ดังนั้นแล้วจึงกล่าวว่า ได้ยินว่าอย่างนั้นหรือ </w:t>
      </w:r>
      <w:r w:rsidRPr="00B1296A">
        <w:rPr>
          <w:sz w:val="36"/>
        </w:rPr>
        <w:t xml:space="preserve">? </w:t>
      </w:r>
      <w:r w:rsidRPr="00B1296A">
        <w:rPr>
          <w:sz w:val="36"/>
          <w:cs/>
        </w:rPr>
        <w:t>แม่ ฯ</w:t>
      </w:r>
    </w:p>
    <w:p w14:paraId="1FB1A07B" w14:textId="77777777" w:rsidR="00107B0C" w:rsidRPr="00B1296A" w:rsidRDefault="00107B0C" w:rsidP="00107B0C">
      <w:pPr>
        <w:spacing w:line="240" w:lineRule="auto"/>
      </w:pPr>
      <w:r w:rsidRPr="00B1296A">
        <w:rPr>
          <w:cs/>
        </w:rPr>
        <w:br w:type="page"/>
      </w:r>
    </w:p>
    <w:p w14:paraId="6F4DFF29" w14:textId="7D0C798C" w:rsidR="002E0E35" w:rsidRPr="00B1296A" w:rsidRDefault="002E0E35" w:rsidP="006738C1">
      <w:pPr>
        <w:pStyle w:val="a1"/>
      </w:pPr>
      <w:r w:rsidRPr="00B1296A">
        <w:rPr>
          <w:cs/>
        </w:rPr>
        <w:lastRenderedPageBreak/>
        <w:t xml:space="preserve">สา  </w:t>
      </w:r>
      <w:r w:rsidR="00874CCC" w:rsidRPr="00B1296A">
        <w:rPr>
          <w:cs/>
        </w:rPr>
        <w:t>“</w:t>
      </w:r>
      <w:r w:rsidRPr="00B1296A">
        <w:rPr>
          <w:cs/>
        </w:rPr>
        <w:t>ตาต  ทหรกาลโต  ปฏฺฐาย  ตํ  มาเรตุกาโม  มาเรตุํ  นาสกฺขิ</w:t>
      </w:r>
      <w:r w:rsidRPr="00B1296A">
        <w:t xml:space="preserve">,  </w:t>
      </w:r>
      <w:r w:rsidRPr="00B1296A">
        <w:rPr>
          <w:cs/>
        </w:rPr>
        <w:t>ตํ  นิสฺสาย  พหุํ  ธนํ  ขียิ</w:t>
      </w:r>
      <w:r w:rsidRPr="00B1296A">
        <w:t xml:space="preserve">,  </w:t>
      </w:r>
      <w:r w:rsidRPr="00B1296A">
        <w:rPr>
          <w:cs/>
        </w:rPr>
        <w:t>สตฺตสุ  ฐาเนสุ  ตฺวํ  มรณโต  มุตฺโต</w:t>
      </w:r>
      <w:r w:rsidRPr="00B1296A">
        <w:t xml:space="preserve">,  </w:t>
      </w:r>
      <w:r w:rsidRPr="00B1296A">
        <w:rPr>
          <w:cs/>
        </w:rPr>
        <w:t>อิทานิ  โภคคามโต  อาคมฺม  สพฺพสเตน  สทฺธึ  เสฏฺฐิฏฺฐานํ  ปตฺโตติ  อาห  ฯ</w:t>
      </w:r>
    </w:p>
    <w:p w14:paraId="1E42C3D4" w14:textId="77777777" w:rsidR="002E0E35" w:rsidRPr="00B1296A" w:rsidRDefault="002E0E35" w:rsidP="00D43297">
      <w:pPr>
        <w:pStyle w:val="a7"/>
        <w:rPr>
          <w:sz w:val="36"/>
        </w:rPr>
      </w:pPr>
      <w:r w:rsidRPr="00B1296A">
        <w:rPr>
          <w:sz w:val="36"/>
          <w:cs/>
        </w:rPr>
        <w:t>นางกาลีจึงกล่าวว่า พ่อ ตั้งแต่ท่านเป็นเด็ก เศรษฐีประสงค์จะฆ่าท่าน แต่ไม่อาจเพื่อจะฆ่าได้ อาศัยท่านสิ้นทรัพย์ไปมากมาย ท่านพ้นแล้วจากความตายในที่ ๗ แห่ง บัดนี้มาแล้วจากบ้านส่วย ถึงตำแหน่งเศรษฐีพร้อมกับด้วยสรรพวัตถุอย่างละ ๑๐๐ ฯ</w:t>
      </w:r>
    </w:p>
    <w:p w14:paraId="025F6048" w14:textId="06B8E342" w:rsidR="002E0E35" w:rsidRPr="00B1296A" w:rsidRDefault="002E0E35" w:rsidP="006738C1">
      <w:pPr>
        <w:pStyle w:val="a1"/>
      </w:pPr>
      <w:r w:rsidRPr="00B1296A">
        <w:rPr>
          <w:cs/>
        </w:rPr>
        <w:t xml:space="preserve">โส  ตํ  สุตฺวา  </w:t>
      </w:r>
      <w:r w:rsidR="00874CCC" w:rsidRPr="00B1296A">
        <w:rPr>
          <w:cs/>
        </w:rPr>
        <w:t>“</w:t>
      </w:r>
      <w:r w:rsidRPr="00B1296A">
        <w:rPr>
          <w:cs/>
        </w:rPr>
        <w:t>ภาริยํ  วต  เม  กมฺมํ</w:t>
      </w:r>
      <w:r w:rsidRPr="00B1296A">
        <w:t xml:space="preserve">,  </w:t>
      </w:r>
      <w:r w:rsidRPr="00B1296A">
        <w:rPr>
          <w:cs/>
        </w:rPr>
        <w:t>เอวรูปา  โข  ปน  มรณา  มุตฺตสฺส  มม  ปมาทชีวิตํ  ชีวิตุํ  อยุตฺตํ</w:t>
      </w:r>
      <w:r w:rsidRPr="00B1296A">
        <w:t xml:space="preserve">,  </w:t>
      </w:r>
      <w:r w:rsidRPr="00B1296A">
        <w:rPr>
          <w:cs/>
        </w:rPr>
        <w:t>อปฺปมตฺโต  ภวิสฺสามีติ  จินฺเตตฺวา  เทวสิกํ  สหสฺสํ  วิสฺสชฺเชตฺวา  อทฺธิกกปณาทีนํ  ทานํ  ปฏฺฐเปสิ  ฯ</w:t>
      </w:r>
    </w:p>
    <w:p w14:paraId="1FFD497B" w14:textId="77777777" w:rsidR="002E0E35" w:rsidRPr="00B1296A" w:rsidRDefault="002E0E35" w:rsidP="00D43297">
      <w:pPr>
        <w:pStyle w:val="a7"/>
        <w:rPr>
          <w:sz w:val="36"/>
        </w:rPr>
      </w:pPr>
      <w:r w:rsidRPr="00B1296A">
        <w:rPr>
          <w:sz w:val="36"/>
          <w:cs/>
        </w:rPr>
        <w:t>เศรษฐีนั้นฟังคำนั้นแล้วคิดว่า เราทำกรรมหนักหนอ เราพ้นแล้วจากความตายเห็นปานนี้แล แล้วเป็นอยู่ด้วยความประมาทไม่สมควร เราจักไม่ประมาท ดังนี้สละทรัพย์วันละพัน เริ่มตั้งทานไว้เพื่อคนเดินทางไกลและคนกำพร้าเป็นต้นแล้ว ฯ</w:t>
      </w:r>
    </w:p>
    <w:p w14:paraId="52F8A450" w14:textId="77777777" w:rsidR="002E0E35" w:rsidRPr="00B1296A" w:rsidRDefault="002E0E35" w:rsidP="006738C1">
      <w:pPr>
        <w:pStyle w:val="a1"/>
      </w:pPr>
      <w:r w:rsidRPr="00B1296A">
        <w:rPr>
          <w:cs/>
        </w:rPr>
        <w:t>มิตฺโต  นามสฺส  กฏุมฺพิโก  (</w:t>
      </w:r>
      <w:r w:rsidRPr="00B1296A">
        <w:t xml:space="preserve">P27)  </w:t>
      </w:r>
      <w:r w:rsidRPr="00B1296A">
        <w:rPr>
          <w:cs/>
        </w:rPr>
        <w:t>ทานพฺยาวโฏ  อโหสิ  ฯ</w:t>
      </w:r>
    </w:p>
    <w:p w14:paraId="27C47D7C" w14:textId="5E723861" w:rsidR="002E0E35" w:rsidRPr="00B1296A" w:rsidRDefault="00DE1EDE" w:rsidP="00D43297">
      <w:pPr>
        <w:pStyle w:val="a7"/>
        <w:rPr>
          <w:sz w:val="36"/>
        </w:rPr>
      </w:pPr>
      <w:r w:rsidRPr="00B1296A">
        <w:rPr>
          <w:sz w:val="36"/>
          <w:cs/>
        </w:rPr>
        <w:t>กุฎุมพี</w:t>
      </w:r>
      <w:r w:rsidR="002E0E35" w:rsidRPr="00B1296A">
        <w:rPr>
          <w:sz w:val="36"/>
          <w:cs/>
        </w:rPr>
        <w:t>ชื่อว่ามิตตะได้เป็นผู้ขวนขวายในการทานของเศรษฐีนั้นแล้ว ฯ</w:t>
      </w:r>
    </w:p>
    <w:p w14:paraId="380ED185" w14:textId="77777777" w:rsidR="002E0E35" w:rsidRPr="00B1296A" w:rsidRDefault="002E0E35" w:rsidP="006738C1">
      <w:pPr>
        <w:pStyle w:val="a1"/>
      </w:pPr>
      <w:r w:rsidRPr="00B1296A">
        <w:rPr>
          <w:cs/>
        </w:rPr>
        <w:t>อิทํ  โฆสกเสฏฺฐิโน  อุปฺปตฺติ  ฯ</w:t>
      </w:r>
    </w:p>
    <w:p w14:paraId="7578FDEF" w14:textId="2B889C22" w:rsidR="005F3C7E" w:rsidRPr="00B1296A" w:rsidRDefault="002E0E35" w:rsidP="00D43297">
      <w:pPr>
        <w:pStyle w:val="a7"/>
        <w:rPr>
          <w:sz w:val="36"/>
        </w:rPr>
      </w:pPr>
      <w:r w:rsidRPr="00B1296A">
        <w:rPr>
          <w:sz w:val="36"/>
          <w:cs/>
        </w:rPr>
        <w:t>ความอุบัติของโฆสกะเศรษฐีเป็นดังนี้ ฯ</w:t>
      </w:r>
    </w:p>
    <w:p w14:paraId="032EE254" w14:textId="77777777" w:rsidR="00731D6B" w:rsidRPr="00B1296A" w:rsidRDefault="00731D6B" w:rsidP="00632627">
      <w:pPr>
        <w:pStyle w:val="Heading4"/>
      </w:pPr>
      <w:r w:rsidRPr="00B1296A">
        <w:rPr>
          <w:cs/>
        </w:rPr>
        <w:t>[ทำลายฝาเรือนหนีย่อมพ้นอหิวาตก์]</w:t>
      </w:r>
    </w:p>
    <w:p w14:paraId="38AD5B4D" w14:textId="77777777" w:rsidR="00731D6B" w:rsidRPr="00B1296A" w:rsidRDefault="00731D6B" w:rsidP="006738C1">
      <w:pPr>
        <w:pStyle w:val="a1"/>
      </w:pPr>
      <w:r w:rsidRPr="00B1296A">
        <w:rPr>
          <w:cs/>
        </w:rPr>
        <w:t>ตสฺมึ  ปน  กาเล  ภทฺทวตีนคเร  ภทฺทวติยเสฏฺฐี  นาม  โฆสกเสฏฺฐิโน  อทิฏฺฐปุพฺพสหายโก  อโหสิ  ฯ</w:t>
      </w:r>
    </w:p>
    <w:p w14:paraId="6D9467F2" w14:textId="77777777" w:rsidR="00731D6B" w:rsidRPr="00B1296A" w:rsidRDefault="00731D6B" w:rsidP="00D43297">
      <w:pPr>
        <w:pStyle w:val="a7"/>
        <w:rPr>
          <w:sz w:val="36"/>
        </w:rPr>
      </w:pPr>
      <w:r w:rsidRPr="00B1296A">
        <w:rPr>
          <w:sz w:val="36"/>
          <w:cs/>
        </w:rPr>
        <w:t>ในกาลนั้น เศรษฐีนามว่าภัททวดีย์ในภัททวดีนครได้เป็นอทิฏฐบุพพสหายของโฆสกเศรษฐีแล้ว ฯ</w:t>
      </w:r>
    </w:p>
    <w:p w14:paraId="7164B0FD" w14:textId="77777777" w:rsidR="00731D6B" w:rsidRPr="00B1296A" w:rsidRDefault="00731D6B" w:rsidP="006738C1">
      <w:pPr>
        <w:pStyle w:val="a1"/>
      </w:pPr>
      <w:r w:rsidRPr="00B1296A">
        <w:rPr>
          <w:cs/>
        </w:rPr>
        <w:t>ภทฺทวตีนครโต  อาคตานํ  วาณิชานํ  สนฺติเก  โฆสกเสฏฺฐี  ภทฺทวติยเสฏฺฐิโน  สมฺปตฺติญฺจ  วยปฺปเทสญฺจ  สุตฺวา  เตน  สทฺธึ  สหายกภาวํ  อิจฺฉนฺโต  ปณฺณาการํ  เปเสสิ  ฯ</w:t>
      </w:r>
    </w:p>
    <w:p w14:paraId="3EE6C056" w14:textId="77777777" w:rsidR="00731D6B" w:rsidRPr="00B1296A" w:rsidRDefault="00731D6B" w:rsidP="00D43297">
      <w:pPr>
        <w:pStyle w:val="a7"/>
        <w:rPr>
          <w:sz w:val="36"/>
        </w:rPr>
      </w:pPr>
      <w:r w:rsidRPr="00B1296A">
        <w:rPr>
          <w:sz w:val="36"/>
          <w:cs/>
        </w:rPr>
        <w:t>โฆสกเศรษฐีได้ฟังสมบัติและประเทศของภัททวดีเศรษฐีในสำนักของพวกพ่อค้าซึ่งมาแล้วจากภัททวดีนคร ปรารถนาความเป็นสหายกับเศรษฐีนั้นจึงส่งเครื่องบรรณาการไปแล้ว ฯ</w:t>
      </w:r>
    </w:p>
    <w:p w14:paraId="356D88C5" w14:textId="77777777" w:rsidR="00731D6B" w:rsidRPr="00B1296A" w:rsidRDefault="00731D6B" w:rsidP="006738C1">
      <w:pPr>
        <w:pStyle w:val="a1"/>
      </w:pPr>
      <w:r w:rsidRPr="00B1296A">
        <w:rPr>
          <w:cs/>
        </w:rPr>
        <w:lastRenderedPageBreak/>
        <w:t>ภทฺทวติยเสฏฺฐีปิ  โกสมฺพิโต  อาคตานํ  วาณิชานํ  สนฺติเก  โฆสกเสฏฺฐิโน  สมฺปตฺติญฺจ  วยปฺปเทสญฺจ  สุตฺวา  เตน  สทฺธึ  สหายกภาวํ  อิจฺฉนฺโต  ปณฺณาการํ  เปเสสิ  ฯ</w:t>
      </w:r>
    </w:p>
    <w:p w14:paraId="4624CC20" w14:textId="77777777" w:rsidR="00731D6B" w:rsidRPr="00B1296A" w:rsidRDefault="00731D6B" w:rsidP="00D43297">
      <w:pPr>
        <w:pStyle w:val="a7"/>
        <w:rPr>
          <w:sz w:val="36"/>
        </w:rPr>
      </w:pPr>
      <w:r w:rsidRPr="00B1296A">
        <w:rPr>
          <w:sz w:val="36"/>
          <w:cs/>
        </w:rPr>
        <w:t>แม้ภัททวดีเศรษฐีได้ฟังสมบัติและวัยและประเทศของโฆสกเศรษฐีในสำนักของพวกพ่อค้าซึ่งมาแล้วจากกรุงโกสัมพี ปรารถนาความเป็นสหายกับเศรษฐีจึงส่งเครื่องบรรณาการไปแล้ว ฯ</w:t>
      </w:r>
    </w:p>
    <w:p w14:paraId="0CB7CA4F" w14:textId="77777777" w:rsidR="00731D6B" w:rsidRPr="00B1296A" w:rsidRDefault="00731D6B" w:rsidP="006738C1">
      <w:pPr>
        <w:pStyle w:val="a1"/>
      </w:pPr>
      <w:r w:rsidRPr="00B1296A">
        <w:rPr>
          <w:cs/>
        </w:rPr>
        <w:t>เอวํ  เต  อญฺญมญฺญํ  อทิฏฺฐปุพฺพสหายกา  หุตฺวา  วสึสุ  ฯ</w:t>
      </w:r>
    </w:p>
    <w:p w14:paraId="01D8F4A5" w14:textId="77777777" w:rsidR="00731D6B" w:rsidRPr="00B1296A" w:rsidRDefault="00731D6B" w:rsidP="00D43297">
      <w:pPr>
        <w:pStyle w:val="a7"/>
        <w:rPr>
          <w:sz w:val="36"/>
        </w:rPr>
      </w:pPr>
      <w:r w:rsidRPr="00B1296A">
        <w:rPr>
          <w:sz w:val="36"/>
          <w:cs/>
        </w:rPr>
        <w:t>เศรษฐีทั้ง ๒ นั้นได้เป็นอทิฏฐบุพพสหายกันและกันอยู่แล้วอย่างนี้ ฯ</w:t>
      </w:r>
    </w:p>
    <w:p w14:paraId="7B2E1D67" w14:textId="77777777" w:rsidR="00731D6B" w:rsidRPr="00B1296A" w:rsidRDefault="00731D6B" w:rsidP="006738C1">
      <w:pPr>
        <w:pStyle w:val="a1"/>
      </w:pPr>
      <w:r w:rsidRPr="00B1296A">
        <w:rPr>
          <w:cs/>
        </w:rPr>
        <w:t>อปรภาเค  ภทฺทวติยเสฏฺฐิโน  เคเห  อหิวาตกโรโค  ปติโต  ฯ</w:t>
      </w:r>
    </w:p>
    <w:p w14:paraId="332AF2DB" w14:textId="77777777" w:rsidR="00731D6B" w:rsidRPr="00B1296A" w:rsidRDefault="00731D6B" w:rsidP="00D43297">
      <w:pPr>
        <w:pStyle w:val="a7"/>
        <w:rPr>
          <w:sz w:val="36"/>
        </w:rPr>
      </w:pPr>
      <w:r w:rsidRPr="00B1296A">
        <w:rPr>
          <w:sz w:val="36"/>
          <w:cs/>
        </w:rPr>
        <w:t>ในการอื่น อหิวาตกโรคตกแล้วในเรือนของภัททวดีเศรษฐี ฯ</w:t>
      </w:r>
    </w:p>
    <w:p w14:paraId="11B37E79" w14:textId="77777777" w:rsidR="00731D6B" w:rsidRPr="00B1296A" w:rsidRDefault="00731D6B" w:rsidP="006738C1">
      <w:pPr>
        <w:pStyle w:val="a1"/>
      </w:pPr>
      <w:r w:rsidRPr="00B1296A">
        <w:rPr>
          <w:cs/>
        </w:rPr>
        <w:t>ตสฺมึ  ปติเต</w:t>
      </w:r>
      <w:r w:rsidRPr="00B1296A">
        <w:t xml:space="preserve">,  </w:t>
      </w:r>
      <w:r w:rsidRPr="00B1296A">
        <w:rPr>
          <w:cs/>
        </w:rPr>
        <w:t>ปฐมํ  มกฺขิกา  มรนฺติ</w:t>
      </w:r>
      <w:r w:rsidRPr="00B1296A">
        <w:t xml:space="preserve">,  </w:t>
      </w:r>
      <w:r w:rsidRPr="00B1296A">
        <w:rPr>
          <w:cs/>
        </w:rPr>
        <w:t>ตโต  อนุกฺกเมเนว  กีฏา  มูสิกา  กุกฺกุฏา  สูกรา  สุนขา  มชฺชารา  คาโว  ทาสี  ทาสา</w:t>
      </w:r>
      <w:r w:rsidRPr="00B1296A">
        <w:t xml:space="preserve">,  </w:t>
      </w:r>
      <w:r w:rsidRPr="00B1296A">
        <w:rPr>
          <w:cs/>
        </w:rPr>
        <w:t>สพฺพปจฺฉา  ฆรมานุสกา  มรนฺติ  ฯ</w:t>
      </w:r>
    </w:p>
    <w:p w14:paraId="2E07A34D" w14:textId="67F403B8" w:rsidR="00731D6B" w:rsidRPr="00B1296A" w:rsidRDefault="00731D6B" w:rsidP="00D43297">
      <w:pPr>
        <w:pStyle w:val="a7"/>
        <w:rPr>
          <w:sz w:val="36"/>
        </w:rPr>
      </w:pPr>
      <w:r w:rsidRPr="00B1296A">
        <w:rPr>
          <w:sz w:val="36"/>
          <w:cs/>
        </w:rPr>
        <w:t>เมื่ออหิวาตกโรคนั้นตกแล้ว แมลงวันย่อมตายก่อน ต่อนั้นตั๊กแตน หนู ไก่ สุกร สุนัข แมว โค ทาสหญิงทาสชาย ย่อมตายไปโดยลำดับกันเทียว</w:t>
      </w:r>
      <w:r w:rsidR="00055D29" w:rsidRPr="00B1296A">
        <w:rPr>
          <w:sz w:val="36"/>
          <w:cs/>
        </w:rPr>
        <w:t xml:space="preserve"> </w:t>
      </w:r>
      <w:r w:rsidRPr="00B1296A">
        <w:rPr>
          <w:sz w:val="36"/>
          <w:cs/>
        </w:rPr>
        <w:t>มนุษย์เจ้าของเรือนย่อมตายทีหลังเขาทั้งหมด ฯ</w:t>
      </w:r>
    </w:p>
    <w:p w14:paraId="7610956A" w14:textId="77777777" w:rsidR="00731D6B" w:rsidRPr="00B1296A" w:rsidRDefault="00731D6B" w:rsidP="006738C1">
      <w:pPr>
        <w:pStyle w:val="a1"/>
      </w:pPr>
      <w:r w:rsidRPr="00B1296A">
        <w:rPr>
          <w:cs/>
        </w:rPr>
        <w:t>เตสุ  เย  ภิตฺตึ  ภินฺทิตฺวา  ปลายนฺติ</w:t>
      </w:r>
      <w:r w:rsidRPr="00B1296A">
        <w:t xml:space="preserve">,  </w:t>
      </w:r>
      <w:r w:rsidRPr="00B1296A">
        <w:rPr>
          <w:cs/>
        </w:rPr>
        <w:t>เต  ชีวิตํ  ลภนฺติ  ฯ</w:t>
      </w:r>
    </w:p>
    <w:p w14:paraId="7540F88B" w14:textId="77777777" w:rsidR="00731D6B" w:rsidRPr="00B1296A" w:rsidRDefault="00731D6B" w:rsidP="00D43297">
      <w:pPr>
        <w:pStyle w:val="a7"/>
        <w:rPr>
          <w:sz w:val="36"/>
        </w:rPr>
      </w:pPr>
      <w:r w:rsidRPr="00B1296A">
        <w:rPr>
          <w:sz w:val="36"/>
          <w:cs/>
        </w:rPr>
        <w:t>ในชนเหล่านั้นพวกใดทำลายฝาเรือนหนีไป พวกนั้นย่อมได้ชีวิต ฯ</w:t>
      </w:r>
    </w:p>
    <w:p w14:paraId="588BE235" w14:textId="7F161633" w:rsidR="00731D6B" w:rsidRPr="00B1296A" w:rsidRDefault="00731D6B" w:rsidP="006738C1">
      <w:pPr>
        <w:pStyle w:val="a1"/>
      </w:pPr>
      <w:r w:rsidRPr="00B1296A">
        <w:rPr>
          <w:cs/>
        </w:rPr>
        <w:t xml:space="preserve">ตทาปิ  เสฏฺฐี  จ  ภริยา  จ  ธีตา  จ  ตถา  ปลายิตฺวา  โฆสกเสฏฺฐึ  ปสฺสิตุํ  ปตฺเถนฺตา  โกสมฺพึ  </w:t>
      </w:r>
      <w:r w:rsidR="00107B0C">
        <w:rPr>
          <w:cs/>
        </w:rPr>
        <w:br/>
      </w:r>
      <w:r w:rsidRPr="00B1296A">
        <w:rPr>
          <w:cs/>
        </w:rPr>
        <w:t>ปฏิปชฺชึสุ  ฯ</w:t>
      </w:r>
    </w:p>
    <w:p w14:paraId="0971F2E2" w14:textId="77777777" w:rsidR="00731D6B" w:rsidRPr="00B1296A" w:rsidRDefault="00731D6B" w:rsidP="00D43297">
      <w:pPr>
        <w:pStyle w:val="a7"/>
        <w:rPr>
          <w:sz w:val="36"/>
        </w:rPr>
      </w:pPr>
      <w:r w:rsidRPr="00B1296A">
        <w:rPr>
          <w:sz w:val="36"/>
          <w:cs/>
        </w:rPr>
        <w:t>แม้ในกาลนั้น เศรษฐีภริยาและลูกสาวก็หนีไปโดยวิธีนั้น ปรารถนาจะเห็นโฆสกเศรษฐีจึงดำเนินไปสู่กรุงโกสัมพี ฯ</w:t>
      </w:r>
    </w:p>
    <w:p w14:paraId="737F8398" w14:textId="450CE8BC" w:rsidR="00731D6B" w:rsidRPr="00B1296A" w:rsidRDefault="00731D6B" w:rsidP="006738C1">
      <w:pPr>
        <w:pStyle w:val="a1"/>
      </w:pPr>
      <w:r w:rsidRPr="00B1296A">
        <w:rPr>
          <w:cs/>
        </w:rPr>
        <w:t xml:space="preserve">เต  อนฺตรามคฺเคเยว  ขีณปาเถยฺยา  วาตาตเปน  เจว  ขุปฺปิปาสาหิ  จ  กิลนฺตสรีรา  กิจฺเฉน  โกสมฺพึ  </w:t>
      </w:r>
      <w:r w:rsidR="00107B0C">
        <w:rPr>
          <w:cs/>
        </w:rPr>
        <w:br/>
      </w:r>
      <w:r w:rsidRPr="00B1296A">
        <w:rPr>
          <w:cs/>
        </w:rPr>
        <w:t>ปตฺวา  อุทกผาสุกฏฺฐาเน  นหาตฺวา  นครทฺวาเร  เอกํ  สาลํ  ปวิสึสุ  ฯ</w:t>
      </w:r>
    </w:p>
    <w:p w14:paraId="7DE84099" w14:textId="77777777" w:rsidR="00731D6B" w:rsidRPr="00B1296A" w:rsidRDefault="00731D6B" w:rsidP="00D43297">
      <w:pPr>
        <w:pStyle w:val="a7"/>
        <w:rPr>
          <w:sz w:val="36"/>
        </w:rPr>
      </w:pPr>
      <w:r w:rsidRPr="00B1296A">
        <w:rPr>
          <w:sz w:val="36"/>
          <w:cs/>
        </w:rPr>
        <w:t>๓ คนนั้นมีเสบียงหมดลงในระหว่างทาง มีสรีระอิดโรยด้วยลมและแดดและด้วยความหิวกระหาย ถึงกรุงโกสัมพีด้วยความลำบาก อาบน้ำในสถานอันสบายด้วยน้ำแล้วก็เข้าไปสู่ศาลาแห่งหนึ่งที่ประตูเมือง ฯ</w:t>
      </w:r>
    </w:p>
    <w:p w14:paraId="52031A74" w14:textId="7D990CB8" w:rsidR="00731D6B" w:rsidRPr="00B1296A" w:rsidRDefault="00731D6B" w:rsidP="006738C1">
      <w:pPr>
        <w:pStyle w:val="a1"/>
      </w:pPr>
      <w:r w:rsidRPr="00B1296A">
        <w:rPr>
          <w:cs/>
        </w:rPr>
        <w:lastRenderedPageBreak/>
        <w:t xml:space="preserve">ตตฺร  เสฏฺฐี  ภริยํ  อาห  </w:t>
      </w:r>
      <w:r w:rsidR="00874CCC" w:rsidRPr="00B1296A">
        <w:rPr>
          <w:cs/>
        </w:rPr>
        <w:t>“</w:t>
      </w:r>
      <w:r w:rsidRPr="00B1296A">
        <w:rPr>
          <w:cs/>
        </w:rPr>
        <w:t>ภทฺเท  อิมินา  นีหาเรน  อาคจฺฉนฺตา  วิชาตมาตุยาปิ  อมนาปา  โหนฺติ</w:t>
      </w:r>
      <w:r w:rsidRPr="00B1296A">
        <w:t xml:space="preserve">;  </w:t>
      </w:r>
      <w:r w:rsidRPr="00B1296A">
        <w:rPr>
          <w:cs/>
        </w:rPr>
        <w:t>สหาโย  กิร  เม  อทฺธิกกปณาทีนํ  (</w:t>
      </w:r>
      <w:r w:rsidRPr="00B1296A">
        <w:t>P</w:t>
      </w:r>
      <w:r w:rsidR="00842FEE" w:rsidRPr="00B1296A">
        <w:t>28</w:t>
      </w:r>
      <w:r w:rsidRPr="00B1296A">
        <w:rPr>
          <w:cs/>
        </w:rPr>
        <w:t>)  เทวสิกํ  สหสฺสํ  วิสฺสชฺเชตฺวา  ทานํ  ทาเปสิ</w:t>
      </w:r>
      <w:r w:rsidRPr="00B1296A">
        <w:t xml:space="preserve">;  </w:t>
      </w:r>
      <w:r w:rsidRPr="00B1296A">
        <w:rPr>
          <w:cs/>
        </w:rPr>
        <w:t xml:space="preserve">ตตฺถ  ธีตรํ  เปเสตฺวา  </w:t>
      </w:r>
      <w:r w:rsidR="00107B0C">
        <w:rPr>
          <w:cs/>
        </w:rPr>
        <w:br/>
      </w:r>
      <w:r w:rsidRPr="00B1296A">
        <w:rPr>
          <w:cs/>
        </w:rPr>
        <w:t>อาหารํ  อาหราเปตฺวา  เอกาหํ  ทฺวีหํ  อิเธว  สรีรํ  สนฺตปฺเปตฺวา  สหายกํ  ปสฺสิสฺสามาติ  ฯ</w:t>
      </w:r>
    </w:p>
    <w:p w14:paraId="5C1AAB22" w14:textId="77777777" w:rsidR="00731D6B" w:rsidRPr="00B1296A" w:rsidRDefault="00731D6B" w:rsidP="00D43297">
      <w:pPr>
        <w:pStyle w:val="a7"/>
        <w:rPr>
          <w:sz w:val="36"/>
        </w:rPr>
      </w:pPr>
      <w:r w:rsidRPr="00B1296A">
        <w:rPr>
          <w:sz w:val="36"/>
          <w:cs/>
        </w:rPr>
        <w:t>ในกาลครั้งนั้น เศรษฐีกล่าวกะภริยาว่า นางผู้เจริญ ผู้มาโดยทำนองนี้ย่อมไม่ถูกใจแม้ของแม่ผู้บังเกิดเกล้า ทราบว่าสหายของเราสละทรัพย์วันละพันให้ทานแก่คนเดินทาง คนกำพร้าเป็นต้น เราส่งลูกสาวไปในที่นั้นให้นำอาหารมา บำรุงสรีระในที่นี้แลสักวันสองวันแล้วจึงจักเยือนสหาย ฯ</w:t>
      </w:r>
    </w:p>
    <w:p w14:paraId="06240CC6" w14:textId="3A24D1BC" w:rsidR="00731D6B" w:rsidRPr="00B1296A" w:rsidRDefault="00874CCC" w:rsidP="006738C1">
      <w:pPr>
        <w:pStyle w:val="a1"/>
      </w:pPr>
      <w:r w:rsidRPr="00B1296A">
        <w:rPr>
          <w:cs/>
        </w:rPr>
        <w:t>“</w:t>
      </w:r>
      <w:r w:rsidR="00731D6B" w:rsidRPr="00B1296A">
        <w:rPr>
          <w:cs/>
        </w:rPr>
        <w:t>สาธุ  สามีติ  ฯ</w:t>
      </w:r>
    </w:p>
    <w:p w14:paraId="300ABE1B" w14:textId="77777777" w:rsidR="00731D6B" w:rsidRPr="00B1296A" w:rsidRDefault="00731D6B" w:rsidP="00D43297">
      <w:pPr>
        <w:pStyle w:val="a7"/>
        <w:rPr>
          <w:sz w:val="36"/>
        </w:rPr>
      </w:pPr>
      <w:r w:rsidRPr="00B1296A">
        <w:rPr>
          <w:sz w:val="36"/>
          <w:cs/>
        </w:rPr>
        <w:t>นางรับว่า ดีแล้ว นาย ฯ</w:t>
      </w:r>
    </w:p>
    <w:p w14:paraId="272BD1CD" w14:textId="77777777" w:rsidR="00731D6B" w:rsidRPr="00B1296A" w:rsidRDefault="00731D6B" w:rsidP="006738C1">
      <w:pPr>
        <w:pStyle w:val="a1"/>
      </w:pPr>
      <w:r w:rsidRPr="00B1296A">
        <w:rPr>
          <w:cs/>
        </w:rPr>
        <w:t>เต  สาลายเมว  วสึสุ  ฯ</w:t>
      </w:r>
    </w:p>
    <w:p w14:paraId="571C5D98" w14:textId="77777777" w:rsidR="00731D6B" w:rsidRPr="00B1296A" w:rsidRDefault="00731D6B" w:rsidP="00D43297">
      <w:pPr>
        <w:pStyle w:val="a7"/>
        <w:rPr>
          <w:sz w:val="36"/>
        </w:rPr>
      </w:pPr>
      <w:r w:rsidRPr="00B1296A">
        <w:rPr>
          <w:sz w:val="36"/>
          <w:cs/>
        </w:rPr>
        <w:t>เขาพากันพักอยู่ที่ศาลานั่นแล ฯ</w:t>
      </w:r>
    </w:p>
    <w:p w14:paraId="763F6BEE" w14:textId="36AFA2FE" w:rsidR="00731D6B" w:rsidRPr="00B1296A" w:rsidRDefault="00731D6B" w:rsidP="006738C1">
      <w:pPr>
        <w:pStyle w:val="a1"/>
      </w:pPr>
      <w:r w:rsidRPr="00B1296A">
        <w:rPr>
          <w:cs/>
        </w:rPr>
        <w:t>ปุนทิวเส  กาเล  อาโรจิเต</w:t>
      </w:r>
      <w:r w:rsidRPr="00B1296A">
        <w:t xml:space="preserve">,  </w:t>
      </w:r>
      <w:r w:rsidRPr="00B1296A">
        <w:rPr>
          <w:cs/>
        </w:rPr>
        <w:t>กปณทฺธิกาทีสุ  อาหารตฺถาย  คจฺฉนฺเตสุ</w:t>
      </w:r>
      <w:r w:rsidRPr="00B1296A">
        <w:t xml:space="preserve">,  </w:t>
      </w:r>
      <w:r w:rsidRPr="00B1296A">
        <w:rPr>
          <w:cs/>
        </w:rPr>
        <w:t xml:space="preserve">มาตาปิตโร  </w:t>
      </w:r>
      <w:r w:rsidR="00874CCC" w:rsidRPr="00B1296A">
        <w:rPr>
          <w:cs/>
        </w:rPr>
        <w:t>“</w:t>
      </w:r>
      <w:r w:rsidRPr="00B1296A">
        <w:rPr>
          <w:cs/>
        </w:rPr>
        <w:t xml:space="preserve">อมฺม  คนฺตฺวา  </w:t>
      </w:r>
      <w:r w:rsidR="00107B0C">
        <w:rPr>
          <w:cs/>
        </w:rPr>
        <w:br/>
      </w:r>
      <w:r w:rsidRPr="00B1296A">
        <w:rPr>
          <w:cs/>
        </w:rPr>
        <w:t>อมฺหากํ  อาหารํ  อาหราติ  ธีตรํ  เปสยึสุ  ฯ</w:t>
      </w:r>
    </w:p>
    <w:p w14:paraId="7A1C6FE2" w14:textId="77777777" w:rsidR="00731D6B" w:rsidRPr="00B1296A" w:rsidRDefault="00731D6B" w:rsidP="00D43297">
      <w:pPr>
        <w:pStyle w:val="a7"/>
        <w:rPr>
          <w:sz w:val="36"/>
        </w:rPr>
      </w:pPr>
      <w:r w:rsidRPr="00B1296A">
        <w:rPr>
          <w:sz w:val="36"/>
          <w:cs/>
        </w:rPr>
        <w:t>ในวันรุ่งขึ้น เมื่อเขาบอกเวลาแล้ว เมื่อคนกำพร้าและคนเดินทางเป็นต้นกำลังไปเพื่อต้องการอาหาร มารดาและบิดาจึงส่งลูกสาวไปด้วยคำว่า แม่ จงไปนำอาหารมาเพื่อพวกเรา ฯ</w:t>
      </w:r>
    </w:p>
    <w:p w14:paraId="2FFD3CFE" w14:textId="16718C86" w:rsidR="00731D6B" w:rsidRPr="00B1296A" w:rsidRDefault="00731D6B" w:rsidP="006738C1">
      <w:pPr>
        <w:pStyle w:val="a1"/>
      </w:pPr>
      <w:r w:rsidRPr="00B1296A">
        <w:rPr>
          <w:cs/>
        </w:rPr>
        <w:t xml:space="preserve">มหาโภคกุลสฺส  ธีตา  วิปตฺติยา  อจฺฉินฺนลชฺชตาย  อลชฺชมานาว  ปาตึ  คเหตฺวา  กปณชเนน  สทฺธึ  </w:t>
      </w:r>
      <w:r w:rsidR="00107B0C">
        <w:rPr>
          <w:cs/>
        </w:rPr>
        <w:br/>
      </w:r>
      <w:r w:rsidRPr="00B1296A">
        <w:rPr>
          <w:cs/>
        </w:rPr>
        <w:t xml:space="preserve">อาหารตฺถาย  คตา  มิตฺตกุฏุมฺพิเกน  </w:t>
      </w:r>
      <w:r w:rsidR="00874CCC" w:rsidRPr="00B1296A">
        <w:rPr>
          <w:cs/>
        </w:rPr>
        <w:t>“</w:t>
      </w:r>
      <w:r w:rsidRPr="00B1296A">
        <w:rPr>
          <w:cs/>
        </w:rPr>
        <w:t xml:space="preserve">กติ  ปฏิวึเส  คณฺหิสฺสสิ  อมฺมาติ  ปุฏฺฐา  </w:t>
      </w:r>
      <w:r w:rsidR="00874CCC" w:rsidRPr="00B1296A">
        <w:rPr>
          <w:cs/>
        </w:rPr>
        <w:t>“</w:t>
      </w:r>
      <w:r w:rsidRPr="00B1296A">
        <w:rPr>
          <w:cs/>
        </w:rPr>
        <w:t>ตโยติ  อาห  ฯ</w:t>
      </w:r>
    </w:p>
    <w:p w14:paraId="2119BAE9" w14:textId="491F2FE7" w:rsidR="00731D6B" w:rsidRPr="00B1296A" w:rsidRDefault="00731D6B" w:rsidP="00D43297">
      <w:pPr>
        <w:pStyle w:val="a7"/>
        <w:rPr>
          <w:sz w:val="36"/>
        </w:rPr>
      </w:pPr>
      <w:r w:rsidRPr="00B1296A">
        <w:rPr>
          <w:sz w:val="36"/>
          <w:cs/>
        </w:rPr>
        <w:t>ธิดาของตระกูลที่มีโภคะมากไม่ละอายเทียว เพราะความที่ตนมีความละอายอันความวิบัติตัดขาดแล้ว ถือถาดไปเพื่อต้องการอาหารกับคนกำพร้า อันมิตต</w:t>
      </w:r>
      <w:r w:rsidR="00DE1EDE" w:rsidRPr="00B1296A">
        <w:rPr>
          <w:sz w:val="36"/>
          <w:cs/>
        </w:rPr>
        <w:t>กุฎุมพี</w:t>
      </w:r>
      <w:r w:rsidRPr="00B1296A">
        <w:rPr>
          <w:sz w:val="36"/>
          <w:cs/>
        </w:rPr>
        <w:t xml:space="preserve">ถามว่า ท่านจักรับกี่ส่วน </w:t>
      </w:r>
      <w:r w:rsidRPr="00B1296A">
        <w:rPr>
          <w:sz w:val="36"/>
        </w:rPr>
        <w:t xml:space="preserve">? </w:t>
      </w:r>
      <w:r w:rsidRPr="00B1296A">
        <w:rPr>
          <w:sz w:val="36"/>
          <w:cs/>
        </w:rPr>
        <w:t>แม่ ก็บอกว่า ๓ ส่วน ฯ</w:t>
      </w:r>
    </w:p>
    <w:p w14:paraId="73243FED" w14:textId="77777777" w:rsidR="00731D6B" w:rsidRPr="00B1296A" w:rsidRDefault="00731D6B" w:rsidP="006738C1">
      <w:pPr>
        <w:pStyle w:val="a1"/>
      </w:pPr>
      <w:r w:rsidRPr="00B1296A">
        <w:rPr>
          <w:cs/>
        </w:rPr>
        <w:t>อถสฺสา  ตโย  ปฏิวึเส  อทาสิ  ฯ</w:t>
      </w:r>
    </w:p>
    <w:p w14:paraId="50B56BA5" w14:textId="05585C23" w:rsidR="00731D6B" w:rsidRPr="00B1296A" w:rsidRDefault="00731D6B" w:rsidP="00D43297">
      <w:pPr>
        <w:pStyle w:val="a7"/>
        <w:rPr>
          <w:sz w:val="36"/>
        </w:rPr>
      </w:pPr>
      <w:r w:rsidRPr="00B1296A">
        <w:rPr>
          <w:sz w:val="36"/>
          <w:cs/>
        </w:rPr>
        <w:t>ทีนั้น มิตต</w:t>
      </w:r>
      <w:r w:rsidR="00DE1EDE" w:rsidRPr="00B1296A">
        <w:rPr>
          <w:sz w:val="36"/>
          <w:cs/>
        </w:rPr>
        <w:t>กุฎุมพี</w:t>
      </w:r>
      <w:r w:rsidRPr="00B1296A">
        <w:rPr>
          <w:sz w:val="36"/>
          <w:cs/>
        </w:rPr>
        <w:t>จึงให้ภัตตาหาร ๓ ส่วนแก่นาง ฯ</w:t>
      </w:r>
    </w:p>
    <w:p w14:paraId="5AEF7F38" w14:textId="77777777" w:rsidR="00731D6B" w:rsidRPr="00B1296A" w:rsidRDefault="00731D6B" w:rsidP="006738C1">
      <w:pPr>
        <w:pStyle w:val="a1"/>
      </w:pPr>
      <w:r w:rsidRPr="00B1296A">
        <w:rPr>
          <w:cs/>
        </w:rPr>
        <w:t>ตาย  ภตฺเต  อาหเฏ</w:t>
      </w:r>
      <w:r w:rsidRPr="00B1296A">
        <w:t xml:space="preserve">,  </w:t>
      </w:r>
      <w:r w:rsidRPr="00B1296A">
        <w:rPr>
          <w:cs/>
        </w:rPr>
        <w:t>ตโยปิ  เอกโต  ภุญฺชิตุํ  นิสีทึสุ  ฯ</w:t>
      </w:r>
    </w:p>
    <w:p w14:paraId="30F05EDC" w14:textId="77777777" w:rsidR="00731D6B" w:rsidRPr="00B1296A" w:rsidRDefault="00731D6B" w:rsidP="00D43297">
      <w:pPr>
        <w:pStyle w:val="a7"/>
        <w:rPr>
          <w:sz w:val="36"/>
        </w:rPr>
      </w:pPr>
      <w:r w:rsidRPr="00B1296A">
        <w:rPr>
          <w:sz w:val="36"/>
          <w:cs/>
        </w:rPr>
        <w:t>เมื่อนางนำภัตรมาแล้ว ทั้ง ๓ ก็นั่งเพื่อบริโภคร่วมกัน ฯ</w:t>
      </w:r>
    </w:p>
    <w:p w14:paraId="1073FDC2" w14:textId="63394249" w:rsidR="00731D6B" w:rsidRPr="00B1296A" w:rsidRDefault="00731D6B" w:rsidP="006738C1">
      <w:pPr>
        <w:pStyle w:val="a1"/>
      </w:pPr>
      <w:r w:rsidRPr="00B1296A">
        <w:rPr>
          <w:cs/>
        </w:rPr>
        <w:lastRenderedPageBreak/>
        <w:t xml:space="preserve">อถ  มาตาธีตโร  เสฏฺฐึ  อาหํสุ  </w:t>
      </w:r>
      <w:r w:rsidR="00874CCC" w:rsidRPr="00B1296A">
        <w:rPr>
          <w:cs/>
        </w:rPr>
        <w:t>“</w:t>
      </w:r>
      <w:r w:rsidRPr="00B1296A">
        <w:rPr>
          <w:cs/>
        </w:rPr>
        <w:t>สามิ  วิปตฺติ  นาม  มหากุลานมฺปิ  อุปฺปชฺชติ</w:t>
      </w:r>
      <w:r w:rsidRPr="00B1296A">
        <w:t xml:space="preserve">,  </w:t>
      </w:r>
      <w:r w:rsidRPr="00B1296A">
        <w:rPr>
          <w:cs/>
        </w:rPr>
        <w:t xml:space="preserve">อมฺเห  อโนโลเกตฺวา  </w:t>
      </w:r>
      <w:r w:rsidR="00107B0C">
        <w:rPr>
          <w:cs/>
        </w:rPr>
        <w:br/>
      </w:r>
      <w:r w:rsidRPr="00B1296A">
        <w:rPr>
          <w:cs/>
        </w:rPr>
        <w:t>ภุญฺช</w:t>
      </w:r>
      <w:r w:rsidRPr="00B1296A">
        <w:t xml:space="preserve">,  </w:t>
      </w:r>
      <w:r w:rsidRPr="00B1296A">
        <w:rPr>
          <w:cs/>
        </w:rPr>
        <w:t>มา  จินฺตยีติ</w:t>
      </w:r>
      <w:r w:rsidRPr="00B1296A">
        <w:t xml:space="preserve">;  </w:t>
      </w:r>
      <w:r w:rsidRPr="00B1296A">
        <w:rPr>
          <w:cs/>
        </w:rPr>
        <w:t>อิติ  นํ  นานปฺปกาเรหิ  ยาจิตฺวา  โภเชสุํ  ฯ</w:t>
      </w:r>
    </w:p>
    <w:p w14:paraId="4CDABB2A" w14:textId="40DD15F4" w:rsidR="00731D6B" w:rsidRPr="00B1296A" w:rsidRDefault="00731D6B" w:rsidP="00D43297">
      <w:pPr>
        <w:pStyle w:val="a7"/>
        <w:rPr>
          <w:sz w:val="36"/>
        </w:rPr>
      </w:pPr>
      <w:r w:rsidRPr="00B1296A">
        <w:rPr>
          <w:sz w:val="36"/>
          <w:cs/>
        </w:rPr>
        <w:t>ครั้งนั้น มารดาและลูกสาวจึงกล่าวกะเศรษฐีว่า นาย อันความวิบัติย่อมเกิดขึ้นแม้แก่ตระกูลใหญ่ อย่านึกถึงพวกฉัน จงบริโภคเถิด อย่าคิดเลย</w:t>
      </w:r>
      <w:r w:rsidR="00055D29" w:rsidRPr="00B1296A">
        <w:rPr>
          <w:sz w:val="36"/>
          <w:cs/>
        </w:rPr>
        <w:t xml:space="preserve"> </w:t>
      </w:r>
      <w:r w:rsidRPr="00B1296A">
        <w:rPr>
          <w:sz w:val="36"/>
          <w:cs/>
        </w:rPr>
        <w:t>อ้อนวอนด้วยประการต่างๆ ยังเศรษฐีนั้นให้บริโภคแล้วด้วยประการอย่างนี้ ฯ</w:t>
      </w:r>
    </w:p>
    <w:p w14:paraId="7E4B233B" w14:textId="77777777" w:rsidR="00731D6B" w:rsidRPr="00B1296A" w:rsidRDefault="00731D6B" w:rsidP="006738C1">
      <w:pPr>
        <w:pStyle w:val="a1"/>
      </w:pPr>
      <w:r w:rsidRPr="00B1296A">
        <w:rPr>
          <w:cs/>
        </w:rPr>
        <w:t>โส  ภุญฺชิตฺวา  อาหารํ  ชีราเปตุํ  อสกฺโกนฺโต</w:t>
      </w:r>
      <w:r w:rsidRPr="00B1296A">
        <w:t xml:space="preserve">,  </w:t>
      </w:r>
      <w:r w:rsidRPr="00B1296A">
        <w:rPr>
          <w:cs/>
        </w:rPr>
        <w:t>อรุเณ  อุคฺคจฺฉนฺเต</w:t>
      </w:r>
      <w:r w:rsidRPr="00B1296A">
        <w:t xml:space="preserve">,  </w:t>
      </w:r>
      <w:r w:rsidRPr="00B1296A">
        <w:rPr>
          <w:cs/>
        </w:rPr>
        <w:t>กาลมกาสิ  ฯ</w:t>
      </w:r>
    </w:p>
    <w:p w14:paraId="23937AA2" w14:textId="77777777" w:rsidR="00731D6B" w:rsidRPr="00B1296A" w:rsidRDefault="00731D6B" w:rsidP="00D43297">
      <w:pPr>
        <w:pStyle w:val="a7"/>
        <w:rPr>
          <w:sz w:val="36"/>
        </w:rPr>
      </w:pPr>
      <w:r w:rsidRPr="00B1296A">
        <w:rPr>
          <w:sz w:val="36"/>
          <w:cs/>
        </w:rPr>
        <w:t>เศรษฐีนั้นบริโภคแล้ว ไม่สามารถจะให้อาหารย่อยได้ เมื่ออรุณขึ้นไปอยู่ ก็ได้ทำกาละแล้ว ฯ</w:t>
      </w:r>
    </w:p>
    <w:p w14:paraId="6BD4576A" w14:textId="77777777" w:rsidR="00731D6B" w:rsidRPr="00B1296A" w:rsidRDefault="00731D6B" w:rsidP="006738C1">
      <w:pPr>
        <w:pStyle w:val="a1"/>
      </w:pPr>
      <w:r w:rsidRPr="00B1296A">
        <w:rPr>
          <w:cs/>
        </w:rPr>
        <w:t>มาตาธีตโร  นานปฺปกาเรหิ  ปริเทวิตฺวา  โรทึสุ  ฯ</w:t>
      </w:r>
    </w:p>
    <w:p w14:paraId="4C2A710C" w14:textId="77777777" w:rsidR="00731D6B" w:rsidRPr="00B1296A" w:rsidRDefault="00731D6B" w:rsidP="00D43297">
      <w:pPr>
        <w:pStyle w:val="a7"/>
        <w:rPr>
          <w:sz w:val="36"/>
        </w:rPr>
      </w:pPr>
      <w:r w:rsidRPr="00B1296A">
        <w:rPr>
          <w:sz w:val="36"/>
          <w:cs/>
        </w:rPr>
        <w:t>มารดาและลูกสาวคร่ำครวญร่ำไห้ด้วยประการต่างๆ ฯ</w:t>
      </w:r>
    </w:p>
    <w:p w14:paraId="133FB6CC" w14:textId="154C38A2" w:rsidR="00731D6B" w:rsidRPr="00B1296A" w:rsidRDefault="00731D6B" w:rsidP="006738C1">
      <w:pPr>
        <w:pStyle w:val="a1"/>
      </w:pPr>
      <w:r w:rsidRPr="00B1296A">
        <w:rPr>
          <w:cs/>
        </w:rPr>
        <w:t xml:space="preserve">กุมาริกา  ปุนทิวเส  โรทมานา  อาหารตฺถาย  คนฺตฺวา  เตน  ตํ  ทิสฺวา  </w:t>
      </w:r>
      <w:r w:rsidR="00874CCC" w:rsidRPr="00B1296A">
        <w:rPr>
          <w:cs/>
        </w:rPr>
        <w:t>“</w:t>
      </w:r>
      <w:r w:rsidRPr="00B1296A">
        <w:rPr>
          <w:cs/>
        </w:rPr>
        <w:t xml:space="preserve">กติ  ปฏิวึเส  คณฺหิสฺสสิ  อมฺมาติ  วุตฺตา  </w:t>
      </w:r>
      <w:r w:rsidR="006825FB" w:rsidRPr="00B1296A">
        <w:rPr>
          <w:cs/>
        </w:rPr>
        <w:br/>
      </w:r>
      <w:r w:rsidR="00874CCC" w:rsidRPr="00B1296A">
        <w:rPr>
          <w:cs/>
        </w:rPr>
        <w:t>“</w:t>
      </w:r>
      <w:r w:rsidRPr="00B1296A">
        <w:rPr>
          <w:cs/>
        </w:rPr>
        <w:t>เทฺวติ  อาห  ฯ</w:t>
      </w:r>
    </w:p>
    <w:p w14:paraId="0E5476FF" w14:textId="2E413EEC" w:rsidR="00731D6B" w:rsidRPr="00B1296A" w:rsidRDefault="00731D6B" w:rsidP="00D43297">
      <w:pPr>
        <w:pStyle w:val="a7"/>
        <w:rPr>
          <w:sz w:val="36"/>
        </w:rPr>
      </w:pPr>
      <w:r w:rsidRPr="00B1296A">
        <w:rPr>
          <w:sz w:val="36"/>
          <w:cs/>
        </w:rPr>
        <w:t>ในวันรุ่งขึ้น เด็กหญิง (กุมาริก</w:t>
      </w:r>
      <w:r w:rsidRPr="00B1296A">
        <w:rPr>
          <w:rFonts w:cs="Times New Roman"/>
          <w:sz w:val="36"/>
          <w:rtl/>
          <w:lang w:bidi="ar-SA"/>
        </w:rPr>
        <w:t>ا</w:t>
      </w:r>
      <w:r w:rsidRPr="00B1296A">
        <w:rPr>
          <w:sz w:val="36"/>
          <w:cs/>
        </w:rPr>
        <w:t>) เดินร้องไห้ไปเพื่อต้องการอาหาร อันมิตต</w:t>
      </w:r>
      <w:r w:rsidR="00DE1EDE" w:rsidRPr="00B1296A">
        <w:rPr>
          <w:sz w:val="36"/>
          <w:cs/>
        </w:rPr>
        <w:t>กุฎุมพี</w:t>
      </w:r>
      <w:r w:rsidRPr="00B1296A">
        <w:rPr>
          <w:sz w:val="36"/>
          <w:cs/>
        </w:rPr>
        <w:t xml:space="preserve">นั้นเห็นเขาแล้วจึงถามว่า ท่านจักรับกี่ส่วน </w:t>
      </w:r>
      <w:r w:rsidRPr="00B1296A">
        <w:rPr>
          <w:sz w:val="36"/>
        </w:rPr>
        <w:t xml:space="preserve">? </w:t>
      </w:r>
      <w:r w:rsidRPr="00B1296A">
        <w:rPr>
          <w:sz w:val="36"/>
          <w:cs/>
        </w:rPr>
        <w:t>แม่ จึงบอกว่า ๒ ส่วน ฯ</w:t>
      </w:r>
    </w:p>
    <w:p w14:paraId="5965C1AB" w14:textId="77777777" w:rsidR="00731D6B" w:rsidRPr="00B1296A" w:rsidRDefault="00731D6B" w:rsidP="006738C1">
      <w:pPr>
        <w:pStyle w:val="a1"/>
      </w:pPr>
      <w:r w:rsidRPr="00B1296A">
        <w:rPr>
          <w:cs/>
        </w:rPr>
        <w:t>โส  เทฺว  ปฏิวึเส  อทาสิ  ฯ</w:t>
      </w:r>
    </w:p>
    <w:p w14:paraId="2FC39D55" w14:textId="5D6F7483" w:rsidR="00731D6B" w:rsidRPr="00B1296A" w:rsidRDefault="00731D6B" w:rsidP="00D43297">
      <w:pPr>
        <w:pStyle w:val="a7"/>
        <w:rPr>
          <w:sz w:val="36"/>
        </w:rPr>
      </w:pPr>
      <w:r w:rsidRPr="00B1296A">
        <w:rPr>
          <w:sz w:val="36"/>
          <w:cs/>
        </w:rPr>
        <w:t>มิตต</w:t>
      </w:r>
      <w:r w:rsidR="00DE1EDE" w:rsidRPr="00B1296A">
        <w:rPr>
          <w:sz w:val="36"/>
          <w:cs/>
        </w:rPr>
        <w:t>กุฎุมพี</w:t>
      </w:r>
      <w:r w:rsidRPr="00B1296A">
        <w:rPr>
          <w:sz w:val="36"/>
          <w:cs/>
        </w:rPr>
        <w:t>นั้นจึงได้ให้ ๒ ส่วน ฯ</w:t>
      </w:r>
    </w:p>
    <w:p w14:paraId="7E77820B" w14:textId="77777777" w:rsidR="00731D6B" w:rsidRPr="00B1296A" w:rsidRDefault="00731D6B" w:rsidP="006738C1">
      <w:pPr>
        <w:pStyle w:val="a1"/>
      </w:pPr>
      <w:r w:rsidRPr="00B1296A">
        <w:rPr>
          <w:cs/>
        </w:rPr>
        <w:t>สา  อาหริตฺวา  มาตรํ  ยาจิตฺวา  โภเชสิ  ฯ</w:t>
      </w:r>
    </w:p>
    <w:p w14:paraId="49C4DABA" w14:textId="77777777" w:rsidR="00731D6B" w:rsidRPr="00B1296A" w:rsidRDefault="00731D6B" w:rsidP="00D43297">
      <w:pPr>
        <w:pStyle w:val="a7"/>
        <w:rPr>
          <w:sz w:val="36"/>
        </w:rPr>
      </w:pPr>
      <w:r w:rsidRPr="00B1296A">
        <w:rPr>
          <w:sz w:val="36"/>
          <w:cs/>
        </w:rPr>
        <w:t>นางนำมาแล้วก็อ้อนวอนให้มารดาบริโภค ฯ</w:t>
      </w:r>
    </w:p>
    <w:p w14:paraId="2007FFCB" w14:textId="77777777" w:rsidR="00731D6B" w:rsidRPr="00B1296A" w:rsidRDefault="00731D6B" w:rsidP="006738C1">
      <w:pPr>
        <w:pStyle w:val="a1"/>
      </w:pPr>
      <w:r w:rsidRPr="00B1296A">
        <w:rPr>
          <w:cs/>
        </w:rPr>
        <w:t>สา  ตาย  ยาจิยมานา  ภุญฺชิตฺวา  อาหารํ  ชีราเปตุํ  อสกฺโกนฺตี  ตํทิวสํ  กาลมกาสิ  ฯ</w:t>
      </w:r>
    </w:p>
    <w:p w14:paraId="6DECC9A3" w14:textId="77777777" w:rsidR="00731D6B" w:rsidRPr="00B1296A" w:rsidRDefault="00731D6B" w:rsidP="00D43297">
      <w:pPr>
        <w:pStyle w:val="a7"/>
        <w:rPr>
          <w:sz w:val="36"/>
        </w:rPr>
      </w:pPr>
      <w:r w:rsidRPr="00B1296A">
        <w:rPr>
          <w:sz w:val="36"/>
          <w:cs/>
        </w:rPr>
        <w:t>มารดานั้นอันธิดาของตนนั้นอ้อนวอนอยู่ บริโภคแล้ว ไม่สามารถจะให้อาหารย่อยได้ ในวันนั้นก็ได้ทำกาละแล้ว ฯ</w:t>
      </w:r>
    </w:p>
    <w:p w14:paraId="30006994" w14:textId="0F57265F" w:rsidR="00731D6B" w:rsidRPr="00B1296A" w:rsidRDefault="00731D6B" w:rsidP="006738C1">
      <w:pPr>
        <w:pStyle w:val="a1"/>
      </w:pPr>
      <w:r w:rsidRPr="00B1296A">
        <w:rPr>
          <w:cs/>
        </w:rPr>
        <w:lastRenderedPageBreak/>
        <w:t>กุมาริกา  เอกิกาว  โรทิตฺวา  ปริเทวิตฺวา  ตาย  ทุกฺขุปฺปตฺติยา  อติวิย  สญฺชาตจฺฉาตกทุกฺขา  ปุนทิวเส  ยาจเกหิ  สทฺธึ  โรทนฺตี  อาหารตฺถาย  คนฺตฺวา</w:t>
      </w:r>
      <w:r w:rsidRPr="00B1296A">
        <w:t>,  (P</w:t>
      </w:r>
      <w:r w:rsidR="00954D5D" w:rsidRPr="00B1296A">
        <w:t>29</w:t>
      </w:r>
      <w:r w:rsidRPr="00B1296A">
        <w:rPr>
          <w:cs/>
        </w:rPr>
        <w:t xml:space="preserve">)  </w:t>
      </w:r>
      <w:r w:rsidR="00874CCC" w:rsidRPr="00B1296A">
        <w:rPr>
          <w:cs/>
        </w:rPr>
        <w:t>“</w:t>
      </w:r>
      <w:r w:rsidRPr="00B1296A">
        <w:rPr>
          <w:cs/>
        </w:rPr>
        <w:t>กติ  ปฏิวึเส  คณฺหิสฺสสิ  อมฺมาติ  วุตฺเต</w:t>
      </w:r>
      <w:r w:rsidRPr="00B1296A">
        <w:t xml:space="preserve">,  </w:t>
      </w:r>
      <w:r w:rsidR="00107B0C">
        <w:br/>
      </w:r>
      <w:r w:rsidR="00874CCC" w:rsidRPr="00B1296A">
        <w:t>“</w:t>
      </w:r>
      <w:r w:rsidRPr="00B1296A">
        <w:rPr>
          <w:cs/>
        </w:rPr>
        <w:t>เอกนฺติ  อาห  ฯ</w:t>
      </w:r>
    </w:p>
    <w:p w14:paraId="1ADF13E2" w14:textId="78A59864" w:rsidR="00731D6B" w:rsidRPr="00B1296A" w:rsidRDefault="00731D6B" w:rsidP="00D43297">
      <w:pPr>
        <w:pStyle w:val="a7"/>
        <w:rPr>
          <w:sz w:val="36"/>
        </w:rPr>
      </w:pPr>
      <w:r w:rsidRPr="00B1296A">
        <w:rPr>
          <w:sz w:val="36"/>
          <w:cs/>
        </w:rPr>
        <w:t>เด็กหญิงผู้เดียวเท่านั้นร้องไห้ร่ำไร เป็นผู้มีความทุกข์เพราะความหิวอันเกิดขึ้นแล้วอย่างหนัก เพราะความเกิดขึ้นแห่งทุกข์นั้นในวันรุ่งขึ้น เดินร้องไห้ไปเพื่อต้องการอาหารกับพวกยาจก อันมิตต</w:t>
      </w:r>
      <w:r w:rsidR="00DE1EDE" w:rsidRPr="00B1296A">
        <w:rPr>
          <w:sz w:val="36"/>
          <w:cs/>
        </w:rPr>
        <w:t>กุฎุมพี</w:t>
      </w:r>
      <w:r w:rsidRPr="00B1296A">
        <w:rPr>
          <w:sz w:val="36"/>
          <w:cs/>
        </w:rPr>
        <w:t xml:space="preserve">ถามว่า ท่านจักรับกี่ส่วน </w:t>
      </w:r>
      <w:r w:rsidRPr="00B1296A">
        <w:rPr>
          <w:sz w:val="36"/>
        </w:rPr>
        <w:t xml:space="preserve">? </w:t>
      </w:r>
      <w:r w:rsidRPr="00B1296A">
        <w:rPr>
          <w:sz w:val="36"/>
          <w:cs/>
        </w:rPr>
        <w:t>แม่ จึงบอกว่า ส่วนเดียว ฯ</w:t>
      </w:r>
    </w:p>
    <w:p w14:paraId="7B0A72A8" w14:textId="6E6F192D" w:rsidR="00731D6B" w:rsidRPr="00B1296A" w:rsidRDefault="00731D6B" w:rsidP="006738C1">
      <w:pPr>
        <w:pStyle w:val="a1"/>
      </w:pPr>
      <w:r w:rsidRPr="00B1296A">
        <w:rPr>
          <w:cs/>
        </w:rPr>
        <w:t>มิตฺตกุฏุมฺพิโก  ตํ  ตโย  ทิวเส  ภตฺตํ  คณฺหนฺตึ  สญฺชานิ</w:t>
      </w:r>
      <w:r w:rsidRPr="00B1296A">
        <w:t xml:space="preserve">,  </w:t>
      </w:r>
      <w:r w:rsidRPr="00B1296A">
        <w:rPr>
          <w:cs/>
        </w:rPr>
        <w:t xml:space="preserve">เตน  นํ  </w:t>
      </w:r>
      <w:r w:rsidR="00874CCC" w:rsidRPr="00B1296A">
        <w:rPr>
          <w:cs/>
        </w:rPr>
        <w:t>“</w:t>
      </w:r>
      <w:r w:rsidRPr="00B1296A">
        <w:rPr>
          <w:cs/>
        </w:rPr>
        <w:t>นสฺส  วสลิ</w:t>
      </w:r>
      <w:r w:rsidRPr="00B1296A">
        <w:t xml:space="preserve">,  </w:t>
      </w:r>
      <w:r w:rsidRPr="00B1296A">
        <w:rPr>
          <w:cs/>
        </w:rPr>
        <w:t xml:space="preserve">อชฺช  ตว  </w:t>
      </w:r>
      <w:r w:rsidR="00107B0C">
        <w:rPr>
          <w:cs/>
        </w:rPr>
        <w:br/>
      </w:r>
      <w:r w:rsidRPr="00B1296A">
        <w:rPr>
          <w:cs/>
        </w:rPr>
        <w:t>กุจฺฉิปฺปมาณํ  อญฺญาสีติ  อาห  ฯ</w:t>
      </w:r>
    </w:p>
    <w:p w14:paraId="5ADD81A7" w14:textId="7BAE7CA7" w:rsidR="00731D6B" w:rsidRPr="00B1296A" w:rsidRDefault="00731D6B" w:rsidP="00D43297">
      <w:pPr>
        <w:pStyle w:val="a7"/>
        <w:rPr>
          <w:sz w:val="36"/>
        </w:rPr>
      </w:pPr>
      <w:r w:rsidRPr="00B1296A">
        <w:rPr>
          <w:sz w:val="36"/>
          <w:cs/>
        </w:rPr>
        <w:t>มิตต</w:t>
      </w:r>
      <w:r w:rsidR="00DE1EDE" w:rsidRPr="00B1296A">
        <w:rPr>
          <w:sz w:val="36"/>
          <w:cs/>
        </w:rPr>
        <w:t>กุฎุมพี</w:t>
      </w:r>
      <w:r w:rsidRPr="00B1296A">
        <w:rPr>
          <w:sz w:val="36"/>
          <w:cs/>
        </w:rPr>
        <w:t xml:space="preserve">จำนางผู้รับภัตรได้ทั้ง ๓ วัน เพราะเหตุนั้นจึงกล่าวกะนางว่า จงฉิบหายเถิด หญิงถ่อย วันนี้เจ้ารู้จักประมาณท้องของเจ้าหรือ </w:t>
      </w:r>
      <w:r w:rsidRPr="00B1296A">
        <w:rPr>
          <w:sz w:val="36"/>
        </w:rPr>
        <w:t>?</w:t>
      </w:r>
    </w:p>
    <w:p w14:paraId="7EC3CFC9" w14:textId="4B748985" w:rsidR="00731D6B" w:rsidRPr="00B1296A" w:rsidRDefault="00731D6B" w:rsidP="006738C1">
      <w:pPr>
        <w:pStyle w:val="a1"/>
      </w:pPr>
      <w:r w:rsidRPr="00B1296A">
        <w:rPr>
          <w:cs/>
        </w:rPr>
        <w:t xml:space="preserve">หิโรตฺตปฺปสมฺปนฺนา  กุลธีตา  ปจฺโจรสฺมึ  สตฺติปฺปหารํ  วิย  วเณ  ขารปริเสกํ  วิย  จ  ปตฺวา  </w:t>
      </w:r>
      <w:r w:rsidR="00874CCC" w:rsidRPr="00B1296A">
        <w:rPr>
          <w:cs/>
        </w:rPr>
        <w:t>“</w:t>
      </w:r>
      <w:r w:rsidRPr="00B1296A">
        <w:rPr>
          <w:cs/>
        </w:rPr>
        <w:t>กึ  สามีติ  อาห  ฯ</w:t>
      </w:r>
    </w:p>
    <w:p w14:paraId="39075658" w14:textId="77777777" w:rsidR="00731D6B" w:rsidRPr="00B1296A" w:rsidRDefault="00731D6B" w:rsidP="00D43297">
      <w:pPr>
        <w:pStyle w:val="a7"/>
        <w:rPr>
          <w:sz w:val="36"/>
        </w:rPr>
      </w:pPr>
      <w:r w:rsidRPr="00B1296A">
        <w:rPr>
          <w:sz w:val="36"/>
          <w:cs/>
        </w:rPr>
        <w:t xml:space="preserve">ธิดามีตระกูลสมบูรณ์ด้วยหิริโอตตัปปะ เหมือนต้องประหารด้วยหอกที่อก และเหมือนรดด้วยน้ำด่างที่แผล ร้องถามว่า อะไร </w:t>
      </w:r>
      <w:r w:rsidRPr="00B1296A">
        <w:rPr>
          <w:sz w:val="36"/>
        </w:rPr>
        <w:t xml:space="preserve">? </w:t>
      </w:r>
      <w:r w:rsidRPr="00B1296A">
        <w:rPr>
          <w:sz w:val="36"/>
          <w:cs/>
        </w:rPr>
        <w:t>นาย ฯ</w:t>
      </w:r>
    </w:p>
    <w:p w14:paraId="69883F6A" w14:textId="50FFB855" w:rsidR="00731D6B" w:rsidRPr="00B1296A" w:rsidRDefault="00874CCC" w:rsidP="006738C1">
      <w:pPr>
        <w:pStyle w:val="a1"/>
      </w:pPr>
      <w:r w:rsidRPr="00B1296A">
        <w:rPr>
          <w:cs/>
        </w:rPr>
        <w:t>“</w:t>
      </w:r>
      <w:r w:rsidR="00731D6B" w:rsidRPr="00B1296A">
        <w:rPr>
          <w:cs/>
        </w:rPr>
        <w:t>ตยา  ปุเร  ตโย  โกฏฺฐาสา  คหิตา</w:t>
      </w:r>
      <w:r w:rsidR="00731D6B" w:rsidRPr="00B1296A">
        <w:t xml:space="preserve">,  </w:t>
      </w:r>
      <w:r w:rsidR="00731D6B" w:rsidRPr="00B1296A">
        <w:rPr>
          <w:cs/>
        </w:rPr>
        <w:t>หีโย  เทฺว</w:t>
      </w:r>
      <w:r w:rsidR="00731D6B" w:rsidRPr="00B1296A">
        <w:t xml:space="preserve">,  </w:t>
      </w:r>
      <w:r w:rsidR="00731D6B" w:rsidRPr="00B1296A">
        <w:rPr>
          <w:cs/>
        </w:rPr>
        <w:t>อชฺเชกํ  คณฺหสิ</w:t>
      </w:r>
      <w:r w:rsidR="00731D6B" w:rsidRPr="00B1296A">
        <w:t xml:space="preserve">;  </w:t>
      </w:r>
      <w:r w:rsidR="00731D6B" w:rsidRPr="00B1296A">
        <w:rPr>
          <w:cs/>
        </w:rPr>
        <w:t>อชฺช  เต  อตฺตโน  กุจฺฉิปฺปมาณํ  ญาตนฺติ  อาห  ฯ</w:t>
      </w:r>
    </w:p>
    <w:p w14:paraId="2AF5B05B" w14:textId="10481159" w:rsidR="00731D6B" w:rsidRPr="00B1296A" w:rsidRDefault="00731D6B" w:rsidP="00D43297">
      <w:pPr>
        <w:pStyle w:val="a7"/>
        <w:rPr>
          <w:sz w:val="36"/>
        </w:rPr>
      </w:pPr>
      <w:r w:rsidRPr="00B1296A">
        <w:rPr>
          <w:sz w:val="36"/>
          <w:cs/>
        </w:rPr>
        <w:t>มิตต</w:t>
      </w:r>
      <w:r w:rsidR="00DE1EDE" w:rsidRPr="00B1296A">
        <w:rPr>
          <w:sz w:val="36"/>
          <w:cs/>
        </w:rPr>
        <w:t>กุฎุมพี</w:t>
      </w:r>
      <w:r w:rsidRPr="00B1296A">
        <w:rPr>
          <w:sz w:val="36"/>
          <w:cs/>
        </w:rPr>
        <w:t xml:space="preserve">. วันก่อนเจ้ารับไปเองแล้ว ๓ ส่วน วันวาน ๒ ส่วน วันนี้รับเอาส่วนเดียว วันนี้เจ้ารู้ประมาณท้องของตัวแล้วหรือ </w:t>
      </w:r>
      <w:r w:rsidRPr="00B1296A">
        <w:rPr>
          <w:sz w:val="36"/>
        </w:rPr>
        <w:t>?</w:t>
      </w:r>
    </w:p>
    <w:p w14:paraId="2E7B6DA6" w14:textId="6E8A95A8" w:rsidR="00731D6B" w:rsidRPr="00B1296A" w:rsidRDefault="00874CCC" w:rsidP="006738C1">
      <w:pPr>
        <w:pStyle w:val="a1"/>
      </w:pPr>
      <w:r w:rsidRPr="00B1296A">
        <w:rPr>
          <w:cs/>
        </w:rPr>
        <w:t>“</w:t>
      </w:r>
      <w:r w:rsidR="00731D6B" w:rsidRPr="00B1296A">
        <w:rPr>
          <w:cs/>
        </w:rPr>
        <w:t xml:space="preserve">มา  มํ  สามิ  </w:t>
      </w:r>
      <w:r w:rsidR="008543D4" w:rsidRPr="00B1296A">
        <w:t>‘</w:t>
      </w:r>
      <w:r w:rsidR="00731D6B" w:rsidRPr="00B1296A">
        <w:rPr>
          <w:cs/>
        </w:rPr>
        <w:t>อตฺตโนว  อตฺถาย  คณฺหีติ  มญฺญิตฺถาติ  ฯ</w:t>
      </w:r>
    </w:p>
    <w:p w14:paraId="502A43EF" w14:textId="77777777" w:rsidR="00731D6B" w:rsidRPr="00B1296A" w:rsidRDefault="00731D6B" w:rsidP="00D43297">
      <w:pPr>
        <w:pStyle w:val="a7"/>
        <w:rPr>
          <w:sz w:val="36"/>
        </w:rPr>
      </w:pPr>
      <w:r w:rsidRPr="00B1296A">
        <w:rPr>
          <w:sz w:val="36"/>
          <w:cs/>
        </w:rPr>
        <w:t>กุลธิดา. นาย ท่านอย่าเข้าใจฉันว่ารับไปเพื่อตนเองผู้เดียว ฯ</w:t>
      </w:r>
    </w:p>
    <w:p w14:paraId="007CFE5F" w14:textId="64DA4EED" w:rsidR="00731D6B" w:rsidRPr="00B1296A" w:rsidRDefault="00874CCC" w:rsidP="006738C1">
      <w:pPr>
        <w:pStyle w:val="a1"/>
      </w:pPr>
      <w:r w:rsidRPr="00B1296A">
        <w:rPr>
          <w:cs/>
        </w:rPr>
        <w:t>“</w:t>
      </w:r>
      <w:r w:rsidR="00731D6B" w:rsidRPr="00B1296A">
        <w:rPr>
          <w:cs/>
        </w:rPr>
        <w:t>อถ  กสฺมา  ตโย  คณฺหิ  อมฺมาติ  ฯ</w:t>
      </w:r>
    </w:p>
    <w:p w14:paraId="56372E1E" w14:textId="7EA06347" w:rsidR="00731D6B" w:rsidRDefault="00731D6B" w:rsidP="00D43297">
      <w:pPr>
        <w:pStyle w:val="a7"/>
        <w:rPr>
          <w:sz w:val="36"/>
        </w:rPr>
      </w:pPr>
      <w:r w:rsidRPr="00B1296A">
        <w:rPr>
          <w:sz w:val="36"/>
          <w:cs/>
        </w:rPr>
        <w:t>มิตต</w:t>
      </w:r>
      <w:r w:rsidR="00DE1EDE" w:rsidRPr="00B1296A">
        <w:rPr>
          <w:sz w:val="36"/>
          <w:cs/>
        </w:rPr>
        <w:t>กุฎุมพี</w:t>
      </w:r>
      <w:r w:rsidRPr="00B1296A">
        <w:rPr>
          <w:sz w:val="36"/>
          <w:cs/>
        </w:rPr>
        <w:t xml:space="preserve">. เมื่อเป็นเช่นนี้ ทำไมจึงรับเอาไป ๓ ส่วนเล่า </w:t>
      </w:r>
      <w:r w:rsidRPr="00B1296A">
        <w:rPr>
          <w:sz w:val="36"/>
        </w:rPr>
        <w:t xml:space="preserve">? </w:t>
      </w:r>
      <w:r w:rsidRPr="00B1296A">
        <w:rPr>
          <w:sz w:val="36"/>
          <w:cs/>
        </w:rPr>
        <w:t>แม่ ฯ</w:t>
      </w:r>
    </w:p>
    <w:p w14:paraId="460B8B4D" w14:textId="77777777" w:rsidR="00107B0C" w:rsidRPr="00B1296A" w:rsidRDefault="00107B0C" w:rsidP="00107B0C">
      <w:pPr>
        <w:spacing w:line="240" w:lineRule="auto"/>
      </w:pPr>
      <w:r w:rsidRPr="00B1296A">
        <w:rPr>
          <w:cs/>
        </w:rPr>
        <w:br w:type="page"/>
      </w:r>
    </w:p>
    <w:p w14:paraId="1DF12A2A" w14:textId="39AFCBC7" w:rsidR="00731D6B" w:rsidRPr="00B1296A" w:rsidRDefault="00874CCC" w:rsidP="006738C1">
      <w:pPr>
        <w:pStyle w:val="a1"/>
      </w:pPr>
      <w:r w:rsidRPr="00B1296A">
        <w:rPr>
          <w:cs/>
        </w:rPr>
        <w:lastRenderedPageBreak/>
        <w:t>“</w:t>
      </w:r>
      <w:r w:rsidR="00731D6B" w:rsidRPr="00B1296A">
        <w:rPr>
          <w:cs/>
        </w:rPr>
        <w:t>ปุเร  ตโย  ชนา  อหุมฺหา  สามิ</w:t>
      </w:r>
      <w:r w:rsidR="00731D6B" w:rsidRPr="00B1296A">
        <w:t xml:space="preserve">,  </w:t>
      </w:r>
      <w:r w:rsidR="00731D6B" w:rsidRPr="00B1296A">
        <w:rPr>
          <w:cs/>
        </w:rPr>
        <w:t>หีโย  เทฺว</w:t>
      </w:r>
      <w:r w:rsidR="00731D6B" w:rsidRPr="00B1296A">
        <w:t xml:space="preserve">,  </w:t>
      </w:r>
      <w:r w:rsidR="00731D6B" w:rsidRPr="00B1296A">
        <w:rPr>
          <w:cs/>
        </w:rPr>
        <w:t>อชฺช  เอกิกาว  ชาตมฺหีติ  ฯ</w:t>
      </w:r>
    </w:p>
    <w:p w14:paraId="47EB5676" w14:textId="4378DFC1" w:rsidR="00731D6B" w:rsidRPr="00B1296A" w:rsidRDefault="00731D6B" w:rsidP="00D43297">
      <w:pPr>
        <w:pStyle w:val="a7"/>
        <w:rPr>
          <w:sz w:val="36"/>
        </w:rPr>
      </w:pPr>
      <w:r w:rsidRPr="00B1296A">
        <w:rPr>
          <w:sz w:val="36"/>
          <w:cs/>
        </w:rPr>
        <w:t>กุลธิดา. ในวันก่อนพวกฉันมีกัน ๓ คน นาย วานนี้มี ๒ คน</w:t>
      </w:r>
      <w:r w:rsidR="00055D29" w:rsidRPr="00B1296A">
        <w:rPr>
          <w:sz w:val="36"/>
          <w:cs/>
        </w:rPr>
        <w:t xml:space="preserve"> </w:t>
      </w:r>
      <w:r w:rsidRPr="00B1296A">
        <w:rPr>
          <w:sz w:val="36"/>
          <w:cs/>
        </w:rPr>
        <w:t>วันนี้มีฉันผู้เดียวเท่านั้น ฯ</w:t>
      </w:r>
    </w:p>
    <w:p w14:paraId="2A60D877" w14:textId="09BE132D" w:rsidR="00731D6B" w:rsidRPr="00B1296A" w:rsidRDefault="00731D6B" w:rsidP="006738C1">
      <w:pPr>
        <w:pStyle w:val="a1"/>
      </w:pPr>
      <w:r w:rsidRPr="00B1296A">
        <w:rPr>
          <w:cs/>
        </w:rPr>
        <w:t xml:space="preserve">โส  </w:t>
      </w:r>
      <w:r w:rsidR="00874CCC" w:rsidRPr="00B1296A">
        <w:rPr>
          <w:cs/>
        </w:rPr>
        <w:t>“</w:t>
      </w:r>
      <w:r w:rsidRPr="00B1296A">
        <w:rPr>
          <w:cs/>
        </w:rPr>
        <w:t xml:space="preserve">เกน  การเณนาติ  ปุจฺฉิตฺวา  อาทิโต  ปฏฺฐาย  ตาย  กถิตํ  สพฺพมฺปวตฺตึ  สุตฺวา  อสฺสูนิ  สนฺธาเรตุํ  อสกฺโกนฺโต  สญฺชาตพลวโทมนสฺโส  หุตฺวา  </w:t>
      </w:r>
      <w:r w:rsidR="00874CCC" w:rsidRPr="00B1296A">
        <w:rPr>
          <w:cs/>
        </w:rPr>
        <w:t>“</w:t>
      </w:r>
      <w:r w:rsidRPr="00B1296A">
        <w:rPr>
          <w:cs/>
        </w:rPr>
        <w:t>อมฺม  เอวํ  สนฺเต</w:t>
      </w:r>
      <w:r w:rsidRPr="00B1296A">
        <w:t xml:space="preserve">,  </w:t>
      </w:r>
      <w:r w:rsidRPr="00B1296A">
        <w:rPr>
          <w:cs/>
        </w:rPr>
        <w:t>มา  จินฺตยิ</w:t>
      </w:r>
      <w:r w:rsidRPr="00B1296A">
        <w:t xml:space="preserve">,  </w:t>
      </w:r>
      <w:r w:rsidRPr="00B1296A">
        <w:rPr>
          <w:cs/>
        </w:rPr>
        <w:t xml:space="preserve">ตฺวํ  ภทฺทวติยเสฏฺฐิโน  </w:t>
      </w:r>
      <w:r w:rsidR="00107B0C">
        <w:rPr>
          <w:cs/>
        </w:rPr>
        <w:br/>
      </w:r>
      <w:r w:rsidRPr="00B1296A">
        <w:rPr>
          <w:cs/>
        </w:rPr>
        <w:t xml:space="preserve">ธีตา  อชฺชกาลโต  ปฏฺฐาย  มม  ธีตาเยว  นามาติ  วตฺวา  สีเส  จุมฺพิตฺวา  ฆรํ  เนตฺวา  อตฺตโน  </w:t>
      </w:r>
      <w:r w:rsidR="00107B0C">
        <w:rPr>
          <w:cs/>
        </w:rPr>
        <w:br/>
      </w:r>
      <w:r w:rsidRPr="00B1296A">
        <w:rPr>
          <w:cs/>
        </w:rPr>
        <w:t>เชฏฺฐธีตุฏฺฐาเน  ฐเปสิ  ฯ</w:t>
      </w:r>
    </w:p>
    <w:p w14:paraId="1BA3ADBC" w14:textId="292DA14C" w:rsidR="005F3C7E" w:rsidRPr="00B1296A" w:rsidRDefault="00731D6B" w:rsidP="00D43297">
      <w:pPr>
        <w:pStyle w:val="a7"/>
        <w:rPr>
          <w:sz w:val="36"/>
        </w:rPr>
      </w:pPr>
      <w:r w:rsidRPr="00B1296A">
        <w:rPr>
          <w:sz w:val="36"/>
          <w:cs/>
        </w:rPr>
        <w:t>มิตต</w:t>
      </w:r>
      <w:r w:rsidR="00DE1EDE" w:rsidRPr="00B1296A">
        <w:rPr>
          <w:sz w:val="36"/>
          <w:cs/>
        </w:rPr>
        <w:t>กุฎุมพี</w:t>
      </w:r>
      <w:r w:rsidRPr="00B1296A">
        <w:rPr>
          <w:sz w:val="36"/>
          <w:cs/>
        </w:rPr>
        <w:t xml:space="preserve">จึงถามว่า ด้วยเหตุไร </w:t>
      </w:r>
      <w:r w:rsidRPr="00B1296A">
        <w:rPr>
          <w:sz w:val="36"/>
        </w:rPr>
        <w:t xml:space="preserve">? </w:t>
      </w:r>
      <w:r w:rsidRPr="00B1296A">
        <w:rPr>
          <w:sz w:val="36"/>
          <w:cs/>
        </w:rPr>
        <w:t>ฟังเรื่องทั้งหมดอันนางบอกแล้วตั้งแต่ต้น ไม่สามารถจะกลั้นน้ำตาไว้ได้ เกิดความเศร้าใจอย่างเหลือเกิน จึงบอกว่า แม่ เมื่อมีเหตุอย่างนี้อย่าคิดไปเลย ท่านเป็นธิดาของภัททวดีเศรษฐี ตั้งแต่วันนี้ไปจงเป็นธิดาของเราเถิด ดังนี้แล้วจุมพิตที่ศีรษะนำไปสู่ที่เรือน ตั้งไว้ในตำแหน่งธิดาคนโตของตนแล้ว ฯ</w:t>
      </w:r>
    </w:p>
    <w:p w14:paraId="7008F669" w14:textId="77777777" w:rsidR="00CE0CDB" w:rsidRPr="00B1296A" w:rsidRDefault="00CE0CDB" w:rsidP="00632627">
      <w:pPr>
        <w:pStyle w:val="Heading4"/>
      </w:pPr>
      <w:r w:rsidRPr="00B1296A">
        <w:rPr>
          <w:cs/>
        </w:rPr>
        <w:t>[เพราะทำรั้วจึงชื่อสามาวดี]</w:t>
      </w:r>
    </w:p>
    <w:p w14:paraId="22E20ECF" w14:textId="75185595" w:rsidR="00CE0CDB" w:rsidRPr="00B1296A" w:rsidRDefault="00CE0CDB" w:rsidP="006738C1">
      <w:pPr>
        <w:pStyle w:val="a1"/>
      </w:pPr>
      <w:r w:rsidRPr="00B1296A">
        <w:rPr>
          <w:cs/>
        </w:rPr>
        <w:t xml:space="preserve">สา  ทานคฺเค  อุจฺจาสทฺทํ  มหาสทฺทํ  สุตฺวา  </w:t>
      </w:r>
      <w:r w:rsidR="00874CCC" w:rsidRPr="00B1296A">
        <w:rPr>
          <w:cs/>
        </w:rPr>
        <w:t>“</w:t>
      </w:r>
      <w:r w:rsidRPr="00B1296A">
        <w:rPr>
          <w:cs/>
        </w:rPr>
        <w:t>ตาต  กสฺมา  เอตํ  ชนํ  นิสฺสทฺทํ  กตฺวา  ทานํ  น  เทถาติ  อาห  ฯ</w:t>
      </w:r>
    </w:p>
    <w:p w14:paraId="555EEDFE" w14:textId="77777777" w:rsidR="00CE0CDB" w:rsidRPr="00B1296A" w:rsidRDefault="00CE0CDB" w:rsidP="00D43297">
      <w:pPr>
        <w:pStyle w:val="a7"/>
        <w:rPr>
          <w:sz w:val="36"/>
        </w:rPr>
      </w:pPr>
      <w:r w:rsidRPr="00B1296A">
        <w:rPr>
          <w:sz w:val="36"/>
          <w:cs/>
        </w:rPr>
        <w:t xml:space="preserve">เศรษฐีธิดานั้นฟังเสียงอึงคะนึงในโรงทานจึงถามว่า พ่อทำไมพ่อจึงไม่ทำชนนี้ให้เงียบเสียงแล้วให้ทานเล่า </w:t>
      </w:r>
      <w:r w:rsidRPr="00B1296A">
        <w:rPr>
          <w:sz w:val="36"/>
        </w:rPr>
        <w:t>?</w:t>
      </w:r>
    </w:p>
    <w:p w14:paraId="35DD1E76" w14:textId="0588238C" w:rsidR="00CE0CDB" w:rsidRPr="00B1296A" w:rsidRDefault="00874CCC" w:rsidP="006738C1">
      <w:pPr>
        <w:pStyle w:val="a1"/>
      </w:pPr>
      <w:r w:rsidRPr="00B1296A">
        <w:rPr>
          <w:cs/>
        </w:rPr>
        <w:t>“</w:t>
      </w:r>
      <w:r w:rsidR="00CE0CDB" w:rsidRPr="00B1296A">
        <w:rPr>
          <w:cs/>
        </w:rPr>
        <w:t>น  สกฺกา  กาตุํ  อมฺมาติ  ฯ</w:t>
      </w:r>
    </w:p>
    <w:p w14:paraId="7EE67200" w14:textId="2BD0ABCF" w:rsidR="00CE0CDB" w:rsidRPr="00B1296A" w:rsidRDefault="00CE0CDB" w:rsidP="00D43297">
      <w:pPr>
        <w:pStyle w:val="a7"/>
        <w:rPr>
          <w:sz w:val="36"/>
        </w:rPr>
      </w:pPr>
      <w:r w:rsidRPr="00B1296A">
        <w:rPr>
          <w:sz w:val="36"/>
          <w:cs/>
        </w:rPr>
        <w:t>มิตต</w:t>
      </w:r>
      <w:r w:rsidR="00DE1EDE" w:rsidRPr="00B1296A">
        <w:rPr>
          <w:sz w:val="36"/>
          <w:cs/>
        </w:rPr>
        <w:t>กุฎุมพี</w:t>
      </w:r>
      <w:r w:rsidRPr="00B1296A">
        <w:rPr>
          <w:sz w:val="36"/>
          <w:cs/>
        </w:rPr>
        <w:t>จึงกล่าวว่า ไม่อาจเพื่อทำได้ แม่ ฯ</w:t>
      </w:r>
    </w:p>
    <w:p w14:paraId="69B061BC" w14:textId="6B3DD8EC" w:rsidR="00CE0CDB" w:rsidRPr="00B1296A" w:rsidRDefault="00874CCC" w:rsidP="006738C1">
      <w:pPr>
        <w:pStyle w:val="a1"/>
      </w:pPr>
      <w:r w:rsidRPr="00B1296A">
        <w:rPr>
          <w:cs/>
        </w:rPr>
        <w:t>“</w:t>
      </w:r>
      <w:r w:rsidR="00CE0CDB" w:rsidRPr="00B1296A">
        <w:rPr>
          <w:cs/>
        </w:rPr>
        <w:t>สกฺกา  ตาตาติ  ฯ</w:t>
      </w:r>
    </w:p>
    <w:p w14:paraId="2EA24D54" w14:textId="77777777" w:rsidR="00CE0CDB" w:rsidRPr="00B1296A" w:rsidRDefault="00CE0CDB" w:rsidP="00D43297">
      <w:pPr>
        <w:pStyle w:val="a7"/>
        <w:rPr>
          <w:sz w:val="36"/>
        </w:rPr>
      </w:pPr>
      <w:r w:rsidRPr="00B1296A">
        <w:rPr>
          <w:sz w:val="36"/>
          <w:cs/>
        </w:rPr>
        <w:t>เศรษฐีธิดา. อาจ พ่อ ฯ</w:t>
      </w:r>
    </w:p>
    <w:p w14:paraId="237D55CD" w14:textId="2C5258A0" w:rsidR="00CE0CDB" w:rsidRPr="00B1296A" w:rsidRDefault="00874CCC" w:rsidP="006738C1">
      <w:pPr>
        <w:pStyle w:val="a1"/>
      </w:pPr>
      <w:r w:rsidRPr="00B1296A">
        <w:rPr>
          <w:cs/>
        </w:rPr>
        <w:t>“</w:t>
      </w:r>
      <w:r w:rsidR="00CE0CDB" w:rsidRPr="00B1296A">
        <w:rPr>
          <w:cs/>
        </w:rPr>
        <w:t>กถํ  อมฺมาติ  ฯ</w:t>
      </w:r>
    </w:p>
    <w:p w14:paraId="1A515B7D" w14:textId="0639424D" w:rsidR="00CE0CDB" w:rsidRDefault="00CE0CDB" w:rsidP="00D43297">
      <w:pPr>
        <w:pStyle w:val="a7"/>
        <w:rPr>
          <w:sz w:val="36"/>
        </w:rPr>
      </w:pPr>
      <w:r w:rsidRPr="00B1296A">
        <w:rPr>
          <w:sz w:val="36"/>
          <w:cs/>
        </w:rPr>
        <w:t>มิตต</w:t>
      </w:r>
      <w:r w:rsidR="00DE1EDE" w:rsidRPr="00B1296A">
        <w:rPr>
          <w:sz w:val="36"/>
          <w:cs/>
        </w:rPr>
        <w:t>กุฎุมพี</w:t>
      </w:r>
      <w:r w:rsidRPr="00B1296A">
        <w:rPr>
          <w:sz w:val="36"/>
          <w:cs/>
        </w:rPr>
        <w:t xml:space="preserve">. อย่างไร </w:t>
      </w:r>
      <w:r w:rsidRPr="00B1296A">
        <w:rPr>
          <w:sz w:val="36"/>
        </w:rPr>
        <w:t xml:space="preserve">? </w:t>
      </w:r>
      <w:r w:rsidRPr="00B1296A">
        <w:rPr>
          <w:sz w:val="36"/>
          <w:cs/>
        </w:rPr>
        <w:t>แม่ ฯ</w:t>
      </w:r>
    </w:p>
    <w:p w14:paraId="66230D3B" w14:textId="77777777" w:rsidR="00107B0C" w:rsidRPr="00B1296A" w:rsidRDefault="00107B0C" w:rsidP="00107B0C">
      <w:pPr>
        <w:spacing w:line="240" w:lineRule="auto"/>
      </w:pPr>
      <w:r w:rsidRPr="00B1296A">
        <w:rPr>
          <w:cs/>
        </w:rPr>
        <w:br w:type="page"/>
      </w:r>
    </w:p>
    <w:p w14:paraId="3E2F7EDC" w14:textId="569DAB18" w:rsidR="00CE0CDB" w:rsidRPr="00B1296A" w:rsidRDefault="00874CCC" w:rsidP="006738C1">
      <w:pPr>
        <w:pStyle w:val="a1"/>
      </w:pPr>
      <w:r w:rsidRPr="00B1296A">
        <w:rPr>
          <w:cs/>
        </w:rPr>
        <w:lastRenderedPageBreak/>
        <w:t>“</w:t>
      </w:r>
      <w:r w:rsidR="00CE0CDB" w:rsidRPr="00B1296A">
        <w:rPr>
          <w:cs/>
        </w:rPr>
        <w:t xml:space="preserve">ตาต  ทานคฺคํ  ปริกฺขิปิตฺวา  เอเกกสฺเสว  ปเวสนปฺปมาเณน  เทฺว  ทฺวารานิ  โยเชตฺวา  </w:t>
      </w:r>
      <w:r w:rsidR="008543D4" w:rsidRPr="00B1296A">
        <w:t>‘</w:t>
      </w:r>
      <w:r w:rsidR="00CE0CDB" w:rsidRPr="00B1296A">
        <w:rPr>
          <w:cs/>
        </w:rPr>
        <w:t>เอเกน  ทฺวาเรน  ปวิสิตฺวา  เอเกน  นิกฺขมถาติ  วเทถ</w:t>
      </w:r>
      <w:r w:rsidR="00CE0CDB" w:rsidRPr="00B1296A">
        <w:t xml:space="preserve">,  </w:t>
      </w:r>
      <w:r w:rsidR="00CE0CDB" w:rsidRPr="00B1296A">
        <w:rPr>
          <w:cs/>
        </w:rPr>
        <w:t>เอวํ  นิสฺสทฺทา  หุตฺวาว  คณฺหิสฺสนฺตีติ  ฯ</w:t>
      </w:r>
    </w:p>
    <w:p w14:paraId="3F229D75" w14:textId="77777777" w:rsidR="00CE0CDB" w:rsidRPr="00B1296A" w:rsidRDefault="00CE0CDB" w:rsidP="00D43297">
      <w:pPr>
        <w:pStyle w:val="a7"/>
        <w:rPr>
          <w:sz w:val="36"/>
        </w:rPr>
      </w:pPr>
      <w:r w:rsidRPr="00B1296A">
        <w:rPr>
          <w:sz w:val="36"/>
          <w:cs/>
        </w:rPr>
        <w:t>เศรษฐีธิดา. พ่อ ขอท่านจงล้อมโรงทาน ติดประตูไว้ ๒ แห่ง พอประมาณคนผู้เดียวเข้าไปได้เท่านั้นแล้วจงบอกว่า พวกท่านจงเข้าประตูหนึ่ง ออกประตูหนึ่ง ด้วยอาการอย่างนี้ ชนทั้งหลายก็จักเงียบเสียงรับทาน ฯ</w:t>
      </w:r>
    </w:p>
    <w:p w14:paraId="2DFF5BAF" w14:textId="2F669F9C" w:rsidR="00CE0CDB" w:rsidRPr="00B1296A" w:rsidRDefault="00CE0CDB" w:rsidP="006738C1">
      <w:pPr>
        <w:pStyle w:val="a1"/>
      </w:pPr>
      <w:r w:rsidRPr="00B1296A">
        <w:rPr>
          <w:cs/>
        </w:rPr>
        <w:t xml:space="preserve">โส  ตํ  สุตฺวา  </w:t>
      </w:r>
      <w:r w:rsidR="00874CCC" w:rsidRPr="00B1296A">
        <w:rPr>
          <w:cs/>
        </w:rPr>
        <w:t>“</w:t>
      </w:r>
      <w:r w:rsidRPr="00B1296A">
        <w:rPr>
          <w:cs/>
        </w:rPr>
        <w:t>ภทฺทโกว  อมฺม  อุปาโยติ  (</w:t>
      </w:r>
      <w:r w:rsidRPr="00B1296A">
        <w:t>P</w:t>
      </w:r>
      <w:r w:rsidR="006825FB" w:rsidRPr="00B1296A">
        <w:t>30</w:t>
      </w:r>
      <w:r w:rsidRPr="00B1296A">
        <w:rPr>
          <w:cs/>
        </w:rPr>
        <w:t>)  ตถา  กาเรสิ  ฯ</w:t>
      </w:r>
    </w:p>
    <w:p w14:paraId="386D1BAC" w14:textId="735B406E" w:rsidR="00CE0CDB" w:rsidRPr="00B1296A" w:rsidRDefault="00CE0CDB" w:rsidP="00D43297">
      <w:pPr>
        <w:pStyle w:val="a7"/>
        <w:rPr>
          <w:sz w:val="36"/>
        </w:rPr>
      </w:pPr>
      <w:r w:rsidRPr="00B1296A">
        <w:rPr>
          <w:sz w:val="36"/>
          <w:cs/>
        </w:rPr>
        <w:t>มิตต</w:t>
      </w:r>
      <w:r w:rsidR="00DE1EDE" w:rsidRPr="00B1296A">
        <w:rPr>
          <w:sz w:val="36"/>
          <w:cs/>
        </w:rPr>
        <w:t>กุฎุมพี</w:t>
      </w:r>
      <w:r w:rsidRPr="00B1296A">
        <w:rPr>
          <w:sz w:val="36"/>
          <w:cs/>
        </w:rPr>
        <w:t>นั้นฟังคำนั้นแล้วจึงกล่าวว่า อุบายเข้าทีดี แม่ ดังนี้ให้กระทำดังนั้นแล้ว ฯ</w:t>
      </w:r>
    </w:p>
    <w:p w14:paraId="4CCB59D2" w14:textId="77777777" w:rsidR="00CE0CDB" w:rsidRPr="00B1296A" w:rsidRDefault="00CE0CDB" w:rsidP="006738C1">
      <w:pPr>
        <w:pStyle w:val="a1"/>
      </w:pPr>
      <w:r w:rsidRPr="00B1296A">
        <w:rPr>
          <w:cs/>
        </w:rPr>
        <w:t>สาปิ  ปุพฺเพ  สามา  นาม</w:t>
      </w:r>
      <w:r w:rsidRPr="00B1296A">
        <w:t xml:space="preserve">,  </w:t>
      </w:r>
      <w:r w:rsidRPr="00B1296A">
        <w:rPr>
          <w:cs/>
        </w:rPr>
        <w:t>วติยา  ปน  การิตตฺตา  สามาวตี  นาม  ชาตา  ฯ</w:t>
      </w:r>
    </w:p>
    <w:p w14:paraId="304199F1" w14:textId="77777777" w:rsidR="00CE0CDB" w:rsidRPr="00B1296A" w:rsidRDefault="00CE0CDB" w:rsidP="00D43297">
      <w:pPr>
        <w:pStyle w:val="a7"/>
        <w:rPr>
          <w:sz w:val="36"/>
        </w:rPr>
      </w:pPr>
      <w:r w:rsidRPr="00B1296A">
        <w:rPr>
          <w:sz w:val="36"/>
          <w:cs/>
        </w:rPr>
        <w:t>แม้เศรษฐีธิดานั้นในกาลก่อนชื่อสามา แต่เพราะนางให้กระทำรั้วจึงชื่อว่าสามาวดี ฯ</w:t>
      </w:r>
    </w:p>
    <w:p w14:paraId="5FBB856B" w14:textId="77777777" w:rsidR="00CE0CDB" w:rsidRPr="00B1296A" w:rsidRDefault="00CE0CDB" w:rsidP="006738C1">
      <w:pPr>
        <w:pStyle w:val="a1"/>
      </w:pPr>
      <w:r w:rsidRPr="00B1296A">
        <w:rPr>
          <w:cs/>
        </w:rPr>
        <w:t>ตโต  ปฏฺฐาย  ทานคฺเค  โกลาหลํ  ปจฺฉินฺนํ  ฯ</w:t>
      </w:r>
    </w:p>
    <w:p w14:paraId="37FA5607" w14:textId="77777777" w:rsidR="00CE0CDB" w:rsidRPr="00B1296A" w:rsidRDefault="00CE0CDB" w:rsidP="00D43297">
      <w:pPr>
        <w:pStyle w:val="a7"/>
        <w:rPr>
          <w:sz w:val="36"/>
        </w:rPr>
      </w:pPr>
      <w:r w:rsidRPr="00B1296A">
        <w:rPr>
          <w:sz w:val="36"/>
          <w:cs/>
        </w:rPr>
        <w:t>จำเดิมแต่นั้นความโกลาหลในโรงทานก็ขาดหายไป ฯ</w:t>
      </w:r>
    </w:p>
    <w:p w14:paraId="19C3238F" w14:textId="198BAB90" w:rsidR="00CE0CDB" w:rsidRPr="00B1296A" w:rsidRDefault="00CE0CDB" w:rsidP="006738C1">
      <w:pPr>
        <w:pStyle w:val="a1"/>
      </w:pPr>
      <w:r w:rsidRPr="00B1296A">
        <w:rPr>
          <w:cs/>
        </w:rPr>
        <w:t xml:space="preserve">โฆสกเสฏฺฐี  ปุพฺเพ  ตํ  สทฺทํ  สุณนฺโต  </w:t>
      </w:r>
      <w:r w:rsidR="00874CCC" w:rsidRPr="00B1296A">
        <w:rPr>
          <w:cs/>
        </w:rPr>
        <w:t>“</w:t>
      </w:r>
      <w:r w:rsidRPr="00B1296A">
        <w:rPr>
          <w:cs/>
        </w:rPr>
        <w:t>มยฺหํ  ทานคฺเค  สทฺโทติ  ตุสติ</w:t>
      </w:r>
      <w:r w:rsidRPr="00B1296A">
        <w:t xml:space="preserve">,  </w:t>
      </w:r>
      <w:r w:rsidRPr="00B1296A">
        <w:rPr>
          <w:cs/>
        </w:rPr>
        <w:t xml:space="preserve">ทฺวีหตีหํ  ปน  สทฺทํ  อสุณนฺโต  มิตฺตกุฏุมฺพิกํ  อตฺตโน  อุปฏฺฐานํ  อาคตํ  ปุจฺฉิ  </w:t>
      </w:r>
      <w:r w:rsidR="00874CCC" w:rsidRPr="00B1296A">
        <w:rPr>
          <w:cs/>
        </w:rPr>
        <w:t>“</w:t>
      </w:r>
      <w:r w:rsidRPr="00B1296A">
        <w:rPr>
          <w:cs/>
        </w:rPr>
        <w:t>ทียติ  กปณทฺธิกาทีนํ  ทานนฺติ  ฯ</w:t>
      </w:r>
    </w:p>
    <w:p w14:paraId="6E37F6B2" w14:textId="0239957F" w:rsidR="00CE0CDB" w:rsidRPr="00B1296A" w:rsidRDefault="00CE0CDB" w:rsidP="00D43297">
      <w:pPr>
        <w:pStyle w:val="a7"/>
        <w:rPr>
          <w:sz w:val="36"/>
        </w:rPr>
      </w:pPr>
      <w:r w:rsidRPr="00B1296A">
        <w:rPr>
          <w:sz w:val="36"/>
          <w:cs/>
        </w:rPr>
        <w:t>โฆสกเศรษฐีได้ฟังเสียงนั้นในกาลก่อนก็พอใจว่า เสียงในโรงทานของเรา</w:t>
      </w:r>
      <w:r w:rsidR="00055D29" w:rsidRPr="00B1296A">
        <w:rPr>
          <w:sz w:val="36"/>
          <w:cs/>
        </w:rPr>
        <w:t xml:space="preserve"> </w:t>
      </w:r>
      <w:r w:rsidRPr="00B1296A">
        <w:rPr>
          <w:sz w:val="36"/>
          <w:cs/>
        </w:rPr>
        <w:t>แต่เมื่อไม่ได้ยินเสียง ๒-๓ วัน จึงถามมิตต</w:t>
      </w:r>
      <w:r w:rsidR="00DE1EDE" w:rsidRPr="00B1296A">
        <w:rPr>
          <w:sz w:val="36"/>
          <w:cs/>
        </w:rPr>
        <w:t>กุฎุมพี</w:t>
      </w:r>
      <w:r w:rsidRPr="00B1296A">
        <w:rPr>
          <w:sz w:val="36"/>
          <w:cs/>
        </w:rPr>
        <w:t xml:space="preserve">ผู้มาสู่ที่บำรุงของตนว่า ทานเพื่อคนกำพร้าและเพื่อคนเดินทางไกลเป็นต้นอันท่านยังให้อยู่หรือ </w:t>
      </w:r>
      <w:r w:rsidRPr="00B1296A">
        <w:rPr>
          <w:sz w:val="36"/>
        </w:rPr>
        <w:t>?</w:t>
      </w:r>
    </w:p>
    <w:p w14:paraId="73FFEB05" w14:textId="225E3304" w:rsidR="00CE0CDB" w:rsidRPr="00B1296A" w:rsidRDefault="00874CCC" w:rsidP="006738C1">
      <w:pPr>
        <w:pStyle w:val="a1"/>
      </w:pPr>
      <w:r w:rsidRPr="00B1296A">
        <w:rPr>
          <w:cs/>
        </w:rPr>
        <w:t>“</w:t>
      </w:r>
      <w:r w:rsidR="00CE0CDB" w:rsidRPr="00B1296A">
        <w:rPr>
          <w:cs/>
        </w:rPr>
        <w:t>อาม  สามีติ  ฯ</w:t>
      </w:r>
    </w:p>
    <w:p w14:paraId="3BE80F6F" w14:textId="1C6CBFE5" w:rsidR="00CE0CDB" w:rsidRPr="00B1296A" w:rsidRDefault="00CE0CDB" w:rsidP="00D43297">
      <w:pPr>
        <w:pStyle w:val="a7"/>
        <w:rPr>
          <w:sz w:val="36"/>
        </w:rPr>
      </w:pPr>
      <w:r w:rsidRPr="00B1296A">
        <w:rPr>
          <w:sz w:val="36"/>
          <w:cs/>
        </w:rPr>
        <w:t>มิตต</w:t>
      </w:r>
      <w:r w:rsidR="00DE1EDE" w:rsidRPr="00B1296A">
        <w:rPr>
          <w:sz w:val="36"/>
          <w:cs/>
        </w:rPr>
        <w:t>กุฎุมพี</w:t>
      </w:r>
      <w:r w:rsidRPr="00B1296A">
        <w:rPr>
          <w:sz w:val="36"/>
          <w:cs/>
        </w:rPr>
        <w:t>. ขอรับ นาย ฯ</w:t>
      </w:r>
    </w:p>
    <w:p w14:paraId="50A4EF76" w14:textId="7EA7AF15" w:rsidR="00CE0CDB" w:rsidRPr="00B1296A" w:rsidRDefault="00874CCC" w:rsidP="006738C1">
      <w:pPr>
        <w:pStyle w:val="a1"/>
      </w:pPr>
      <w:r w:rsidRPr="00B1296A">
        <w:rPr>
          <w:cs/>
        </w:rPr>
        <w:t>“</w:t>
      </w:r>
      <w:r w:rsidR="00CE0CDB" w:rsidRPr="00B1296A">
        <w:rPr>
          <w:cs/>
        </w:rPr>
        <w:t>อถ  กึ  ทฺวีหตีหํ  สทฺโท  น  สุยฺยตีติ  ฯ</w:t>
      </w:r>
    </w:p>
    <w:p w14:paraId="62836F69" w14:textId="77777777" w:rsidR="00CE0CDB" w:rsidRPr="00B1296A" w:rsidRDefault="00CE0CDB" w:rsidP="00D43297">
      <w:pPr>
        <w:pStyle w:val="a7"/>
        <w:rPr>
          <w:sz w:val="36"/>
        </w:rPr>
      </w:pPr>
      <w:r w:rsidRPr="00B1296A">
        <w:rPr>
          <w:sz w:val="36"/>
          <w:cs/>
        </w:rPr>
        <w:t xml:space="preserve">โฆสกเศรษฐี. เมื่อเป็นเช่นนี้ ทำไมฉันจึงไม่ได้ยินเสียง ๒-๓ วัน </w:t>
      </w:r>
      <w:r w:rsidRPr="00B1296A">
        <w:rPr>
          <w:sz w:val="36"/>
        </w:rPr>
        <w:t>?</w:t>
      </w:r>
    </w:p>
    <w:p w14:paraId="6755FE69" w14:textId="2654DEAE" w:rsidR="00CE0CDB" w:rsidRPr="00B1296A" w:rsidRDefault="00874CCC" w:rsidP="006738C1">
      <w:pPr>
        <w:pStyle w:val="a1"/>
      </w:pPr>
      <w:r w:rsidRPr="00B1296A">
        <w:rPr>
          <w:cs/>
        </w:rPr>
        <w:t>“</w:t>
      </w:r>
      <w:r w:rsidR="00CE0CDB" w:rsidRPr="00B1296A">
        <w:rPr>
          <w:cs/>
        </w:rPr>
        <w:t>ยถา  นิสฺสทฺทา  หุตฺวา  คณฺหนฺติ</w:t>
      </w:r>
      <w:r w:rsidR="00CE0CDB" w:rsidRPr="00B1296A">
        <w:t xml:space="preserve">,  </w:t>
      </w:r>
      <w:r w:rsidR="00CE0CDB" w:rsidRPr="00B1296A">
        <w:rPr>
          <w:cs/>
        </w:rPr>
        <w:t>ตถา  เม  อุปาโย  กโตติ  ฯ</w:t>
      </w:r>
    </w:p>
    <w:p w14:paraId="690DF83B" w14:textId="139F011F" w:rsidR="00CE0CDB" w:rsidRDefault="00CE0CDB" w:rsidP="00D43297">
      <w:pPr>
        <w:pStyle w:val="a7"/>
        <w:rPr>
          <w:sz w:val="36"/>
        </w:rPr>
      </w:pPr>
      <w:r w:rsidRPr="00B1296A">
        <w:rPr>
          <w:sz w:val="36"/>
          <w:cs/>
        </w:rPr>
        <w:t>มิตต</w:t>
      </w:r>
      <w:r w:rsidR="00DE1EDE" w:rsidRPr="00B1296A">
        <w:rPr>
          <w:sz w:val="36"/>
          <w:cs/>
        </w:rPr>
        <w:t>กุฎุมพี</w:t>
      </w:r>
      <w:r w:rsidRPr="00B1296A">
        <w:rPr>
          <w:sz w:val="36"/>
          <w:cs/>
        </w:rPr>
        <w:t>. ฉันทำอุบายโดยอาการที่พวกเขาจะไม่มีเสียงรับกัน ฯ</w:t>
      </w:r>
    </w:p>
    <w:p w14:paraId="10002CF2" w14:textId="77777777" w:rsidR="00107B0C" w:rsidRPr="00B1296A" w:rsidRDefault="00107B0C" w:rsidP="00107B0C">
      <w:pPr>
        <w:spacing w:line="240" w:lineRule="auto"/>
      </w:pPr>
      <w:r w:rsidRPr="00B1296A">
        <w:rPr>
          <w:cs/>
        </w:rPr>
        <w:br w:type="page"/>
      </w:r>
    </w:p>
    <w:p w14:paraId="57F8D376" w14:textId="1E7C89D8" w:rsidR="00CE0CDB" w:rsidRPr="00B1296A" w:rsidRDefault="00874CCC" w:rsidP="006738C1">
      <w:pPr>
        <w:pStyle w:val="a1"/>
      </w:pPr>
      <w:r w:rsidRPr="00B1296A">
        <w:rPr>
          <w:cs/>
        </w:rPr>
        <w:lastRenderedPageBreak/>
        <w:t>“</w:t>
      </w:r>
      <w:r w:rsidR="00CE0CDB" w:rsidRPr="00B1296A">
        <w:rPr>
          <w:cs/>
        </w:rPr>
        <w:t>อถ  ปุพฺเพว  กสฺมา  นากาสีติ  ฯ</w:t>
      </w:r>
    </w:p>
    <w:p w14:paraId="7FD54282" w14:textId="77777777" w:rsidR="00CE0CDB" w:rsidRPr="00B1296A" w:rsidRDefault="00CE0CDB" w:rsidP="00D43297">
      <w:pPr>
        <w:pStyle w:val="a7"/>
        <w:rPr>
          <w:sz w:val="36"/>
        </w:rPr>
      </w:pPr>
      <w:r w:rsidRPr="00B1296A">
        <w:rPr>
          <w:sz w:val="36"/>
          <w:cs/>
        </w:rPr>
        <w:t xml:space="preserve">โฆสกเศรษฐี. เมื่อเป็นเช่นนี้ เพราะเหตุไรท่านจึงไม่ทำในกาลก่อนเล่า </w:t>
      </w:r>
      <w:r w:rsidRPr="00B1296A">
        <w:rPr>
          <w:sz w:val="36"/>
        </w:rPr>
        <w:t>?</w:t>
      </w:r>
    </w:p>
    <w:p w14:paraId="336583F7" w14:textId="45F9B172" w:rsidR="00CE0CDB" w:rsidRPr="00B1296A" w:rsidRDefault="00874CCC" w:rsidP="006738C1">
      <w:pPr>
        <w:pStyle w:val="a1"/>
      </w:pPr>
      <w:r w:rsidRPr="00B1296A">
        <w:rPr>
          <w:cs/>
        </w:rPr>
        <w:t>“</w:t>
      </w:r>
      <w:r w:rsidR="00CE0CDB" w:rsidRPr="00B1296A">
        <w:rPr>
          <w:cs/>
        </w:rPr>
        <w:t>อชานนตาย  สามีติ  ฯ</w:t>
      </w:r>
    </w:p>
    <w:p w14:paraId="5884759E" w14:textId="0E1AE556" w:rsidR="00CE0CDB" w:rsidRPr="00B1296A" w:rsidRDefault="00CE0CDB" w:rsidP="00D43297">
      <w:pPr>
        <w:pStyle w:val="a7"/>
        <w:rPr>
          <w:sz w:val="36"/>
        </w:rPr>
      </w:pPr>
      <w:r w:rsidRPr="00B1296A">
        <w:rPr>
          <w:sz w:val="36"/>
          <w:cs/>
        </w:rPr>
        <w:t>มิตต</w:t>
      </w:r>
      <w:r w:rsidR="00DE1EDE" w:rsidRPr="00B1296A">
        <w:rPr>
          <w:sz w:val="36"/>
          <w:cs/>
        </w:rPr>
        <w:t>กุฎุมพี</w:t>
      </w:r>
      <w:r w:rsidRPr="00B1296A">
        <w:rPr>
          <w:sz w:val="36"/>
          <w:cs/>
        </w:rPr>
        <w:t>. เพราะไม่รู้ นาย ฯ</w:t>
      </w:r>
    </w:p>
    <w:p w14:paraId="6CA114E6" w14:textId="3C0733DC" w:rsidR="00CE0CDB" w:rsidRPr="00B1296A" w:rsidRDefault="00874CCC" w:rsidP="006738C1">
      <w:pPr>
        <w:pStyle w:val="a1"/>
      </w:pPr>
      <w:r w:rsidRPr="00B1296A">
        <w:rPr>
          <w:cs/>
        </w:rPr>
        <w:t>“</w:t>
      </w:r>
      <w:r w:rsidR="00CE0CDB" w:rsidRPr="00B1296A">
        <w:rPr>
          <w:cs/>
        </w:rPr>
        <w:t>อิทานิ  เต  กถํ  ญาโตติ  ฯ</w:t>
      </w:r>
    </w:p>
    <w:p w14:paraId="7AABA7F9" w14:textId="77777777" w:rsidR="00CE0CDB" w:rsidRPr="00B1296A" w:rsidRDefault="00CE0CDB" w:rsidP="00D43297">
      <w:pPr>
        <w:pStyle w:val="a7"/>
        <w:rPr>
          <w:sz w:val="36"/>
        </w:rPr>
      </w:pPr>
      <w:r w:rsidRPr="00B1296A">
        <w:rPr>
          <w:sz w:val="36"/>
          <w:cs/>
        </w:rPr>
        <w:t xml:space="preserve">โฆสกเศรษฐี. เดี๋ยวนี้ท่านรู้ได้อย่างไร </w:t>
      </w:r>
      <w:r w:rsidRPr="00B1296A">
        <w:rPr>
          <w:sz w:val="36"/>
        </w:rPr>
        <w:t>?</w:t>
      </w:r>
    </w:p>
    <w:p w14:paraId="2657F55E" w14:textId="43ADAA58" w:rsidR="00CE0CDB" w:rsidRPr="00B1296A" w:rsidRDefault="00874CCC" w:rsidP="006738C1">
      <w:pPr>
        <w:pStyle w:val="a1"/>
      </w:pPr>
      <w:r w:rsidRPr="00B1296A">
        <w:rPr>
          <w:cs/>
        </w:rPr>
        <w:t>“</w:t>
      </w:r>
      <w:r w:rsidR="00CE0CDB" w:rsidRPr="00B1296A">
        <w:rPr>
          <w:cs/>
        </w:rPr>
        <w:t>ธีตรา  เม  อกฺขาโต  สามีติ  ฯ</w:t>
      </w:r>
    </w:p>
    <w:p w14:paraId="176CDF02" w14:textId="08D5704C" w:rsidR="00CE0CDB" w:rsidRPr="00B1296A" w:rsidRDefault="00CE0CDB" w:rsidP="00D43297">
      <w:pPr>
        <w:pStyle w:val="a7"/>
        <w:rPr>
          <w:sz w:val="36"/>
        </w:rPr>
      </w:pPr>
      <w:r w:rsidRPr="00B1296A">
        <w:rPr>
          <w:sz w:val="36"/>
          <w:cs/>
        </w:rPr>
        <w:t>มิตต</w:t>
      </w:r>
      <w:r w:rsidR="00DE1EDE" w:rsidRPr="00B1296A">
        <w:rPr>
          <w:sz w:val="36"/>
          <w:cs/>
        </w:rPr>
        <w:t>กุฎุมพี</w:t>
      </w:r>
      <w:r w:rsidRPr="00B1296A">
        <w:rPr>
          <w:sz w:val="36"/>
          <w:cs/>
        </w:rPr>
        <w:t>. ลูกสาวของฉันบอกให้ นาย ฯ</w:t>
      </w:r>
    </w:p>
    <w:p w14:paraId="46B40A9F" w14:textId="014690B4" w:rsidR="00CE0CDB" w:rsidRPr="00B1296A" w:rsidRDefault="00874CCC" w:rsidP="006738C1">
      <w:pPr>
        <w:pStyle w:val="a1"/>
      </w:pPr>
      <w:r w:rsidRPr="00B1296A">
        <w:rPr>
          <w:cs/>
        </w:rPr>
        <w:t>“</w:t>
      </w:r>
      <w:r w:rsidR="00CE0CDB" w:rsidRPr="00B1296A">
        <w:rPr>
          <w:cs/>
        </w:rPr>
        <w:t>มยฺหํ  อวิทิตา  ตว  ธีตา  นาม  อตฺถีติ  ฯ</w:t>
      </w:r>
    </w:p>
    <w:p w14:paraId="040846C3" w14:textId="77777777" w:rsidR="00CE0CDB" w:rsidRPr="00B1296A" w:rsidRDefault="00CE0CDB" w:rsidP="00D43297">
      <w:pPr>
        <w:pStyle w:val="a7"/>
        <w:rPr>
          <w:sz w:val="36"/>
        </w:rPr>
      </w:pPr>
      <w:r w:rsidRPr="00B1296A">
        <w:rPr>
          <w:sz w:val="36"/>
          <w:cs/>
        </w:rPr>
        <w:t xml:space="preserve">โฆสกเศรษฐี. อันลูกสาวของท่านที่ฉันไม่รู้จักมีอยู่หรือ </w:t>
      </w:r>
      <w:r w:rsidRPr="00B1296A">
        <w:rPr>
          <w:sz w:val="36"/>
        </w:rPr>
        <w:t>?</w:t>
      </w:r>
    </w:p>
    <w:p w14:paraId="4C8F67E1" w14:textId="658D593E" w:rsidR="00CE0CDB" w:rsidRPr="00B1296A" w:rsidRDefault="00CE0CDB" w:rsidP="006738C1">
      <w:pPr>
        <w:pStyle w:val="a1"/>
      </w:pPr>
      <w:r w:rsidRPr="00B1296A">
        <w:rPr>
          <w:cs/>
        </w:rPr>
        <w:t xml:space="preserve">โส  อหิวาตกโรคุปฺปตฺติโต  ปฏฺฐาย  สพฺพํ  ภทฺทวติยเสฏฺฐิโน  ปวตฺตึ  อาจิกฺขิตฺวา  ตสฺสา  อตฺตโน  </w:t>
      </w:r>
      <w:r w:rsidR="00107B0C">
        <w:rPr>
          <w:cs/>
        </w:rPr>
        <w:br/>
      </w:r>
      <w:r w:rsidRPr="00B1296A">
        <w:rPr>
          <w:cs/>
        </w:rPr>
        <w:t>เชฏฺฐธีตุฏฺฐาเน  ฐปิตภาวํ  อาโรเจสิ  ฯ</w:t>
      </w:r>
    </w:p>
    <w:p w14:paraId="3490EFB1" w14:textId="176300FB" w:rsidR="00CE0CDB" w:rsidRPr="00B1296A" w:rsidRDefault="00CE0CDB" w:rsidP="00D43297">
      <w:pPr>
        <w:pStyle w:val="a7"/>
        <w:rPr>
          <w:sz w:val="36"/>
        </w:rPr>
      </w:pPr>
      <w:r w:rsidRPr="00B1296A">
        <w:rPr>
          <w:sz w:val="36"/>
          <w:cs/>
        </w:rPr>
        <w:t>มิตต</w:t>
      </w:r>
      <w:r w:rsidR="00DE1EDE" w:rsidRPr="00B1296A">
        <w:rPr>
          <w:sz w:val="36"/>
          <w:cs/>
        </w:rPr>
        <w:t>กุฎุมพี</w:t>
      </w:r>
      <w:r w:rsidRPr="00B1296A">
        <w:rPr>
          <w:sz w:val="36"/>
          <w:cs/>
        </w:rPr>
        <w:t>นั้นเล่าเรื่องของภัททวดีเศรษฐีทั้งหมดจำเดิมแต่เกิดอหิวาตกโรคแล้ว ก็บอกความที่ตนตั้งธิดาของเศรษฐีนั้นไว้ในตำแหน่งลูกสาวคนโตของตน ฯ</w:t>
      </w:r>
    </w:p>
    <w:p w14:paraId="374821AF" w14:textId="073E4FF2" w:rsidR="00CE0CDB" w:rsidRPr="00B1296A" w:rsidRDefault="00CE0CDB" w:rsidP="006738C1">
      <w:pPr>
        <w:pStyle w:val="a1"/>
      </w:pPr>
      <w:r w:rsidRPr="00B1296A">
        <w:rPr>
          <w:cs/>
        </w:rPr>
        <w:t xml:space="preserve">อถ  นํ  เสฏฺฐี  </w:t>
      </w:r>
      <w:r w:rsidR="00874CCC" w:rsidRPr="00B1296A">
        <w:rPr>
          <w:cs/>
        </w:rPr>
        <w:t>“</w:t>
      </w:r>
      <w:r w:rsidRPr="00B1296A">
        <w:rPr>
          <w:cs/>
        </w:rPr>
        <w:t>เอวํ  สนฺเต</w:t>
      </w:r>
      <w:r w:rsidRPr="00B1296A">
        <w:t xml:space="preserve">,  </w:t>
      </w:r>
      <w:r w:rsidRPr="00B1296A">
        <w:rPr>
          <w:cs/>
        </w:rPr>
        <w:t>มม  กสฺมา  น  กเถสิ</w:t>
      </w:r>
      <w:r w:rsidRPr="00B1296A">
        <w:t xml:space="preserve">,  </w:t>
      </w:r>
      <w:r w:rsidRPr="00B1296A">
        <w:rPr>
          <w:cs/>
        </w:rPr>
        <w:t xml:space="preserve">มม  สหายกสฺส  ธีตา  มม  ธีตา  นามาติ  ตํ  </w:t>
      </w:r>
      <w:r w:rsidR="00107B0C">
        <w:rPr>
          <w:cs/>
        </w:rPr>
        <w:br/>
      </w:r>
      <w:r w:rsidRPr="00B1296A">
        <w:rPr>
          <w:cs/>
        </w:rPr>
        <w:t xml:space="preserve">ปกฺโกสาเปตฺวา  ปุจฺฉิ  </w:t>
      </w:r>
      <w:r w:rsidR="00874CCC" w:rsidRPr="00B1296A">
        <w:rPr>
          <w:cs/>
        </w:rPr>
        <w:t>“</w:t>
      </w:r>
      <w:r w:rsidRPr="00B1296A">
        <w:rPr>
          <w:cs/>
        </w:rPr>
        <w:t>อมฺม  เสฏฺฐิโน  ธีตาสีติ  ฯ</w:t>
      </w:r>
    </w:p>
    <w:p w14:paraId="6540FBE2" w14:textId="691C28A6" w:rsidR="00CE0CDB" w:rsidRPr="00B1296A" w:rsidRDefault="00CE0CDB" w:rsidP="00D43297">
      <w:pPr>
        <w:pStyle w:val="a7"/>
        <w:rPr>
          <w:sz w:val="36"/>
        </w:rPr>
      </w:pPr>
      <w:r w:rsidRPr="00B1296A">
        <w:rPr>
          <w:sz w:val="36"/>
          <w:cs/>
        </w:rPr>
        <w:t>ครั้งนั้น เศรษฐีกล่าวกะมิตต</w:t>
      </w:r>
      <w:r w:rsidR="00DE1EDE" w:rsidRPr="00B1296A">
        <w:rPr>
          <w:sz w:val="36"/>
          <w:cs/>
        </w:rPr>
        <w:t>กุฎุมพี</w:t>
      </w:r>
      <w:r w:rsidRPr="00B1296A">
        <w:rPr>
          <w:sz w:val="36"/>
          <w:cs/>
        </w:rPr>
        <w:t xml:space="preserve">นั้นว่า เมื่อเป็นเช่นนี้ เพราะเหตุไรท่านจึงไม่บอกแก่ฉัน </w:t>
      </w:r>
      <w:r w:rsidRPr="00B1296A">
        <w:rPr>
          <w:sz w:val="36"/>
        </w:rPr>
        <w:t xml:space="preserve">? </w:t>
      </w:r>
      <w:r w:rsidRPr="00B1296A">
        <w:rPr>
          <w:sz w:val="36"/>
          <w:cs/>
        </w:rPr>
        <w:t xml:space="preserve">ธิดาแห่งสหายของฉันก็ชื่อว่าธิดาของฉัน ดังนี้แล้วให้เรียกนางสามาวดีนั้นมาถามว่า แม่ ท่านเป็นลูกสาวเศรษฐีหรือ </w:t>
      </w:r>
      <w:r w:rsidRPr="00B1296A">
        <w:rPr>
          <w:sz w:val="36"/>
        </w:rPr>
        <w:t>?</w:t>
      </w:r>
    </w:p>
    <w:p w14:paraId="090BE79E" w14:textId="18E69D32" w:rsidR="00CE0CDB" w:rsidRPr="00B1296A" w:rsidRDefault="00874CCC" w:rsidP="006738C1">
      <w:pPr>
        <w:pStyle w:val="a1"/>
      </w:pPr>
      <w:r w:rsidRPr="00B1296A">
        <w:rPr>
          <w:cs/>
        </w:rPr>
        <w:t>“</w:t>
      </w:r>
      <w:r w:rsidR="00CE0CDB" w:rsidRPr="00B1296A">
        <w:rPr>
          <w:cs/>
        </w:rPr>
        <w:t>อาม  ตาตาติ  ฯ</w:t>
      </w:r>
    </w:p>
    <w:p w14:paraId="28C15C0F" w14:textId="77777777" w:rsidR="00CE0CDB" w:rsidRDefault="00CE0CDB" w:rsidP="00D43297">
      <w:pPr>
        <w:pStyle w:val="a7"/>
        <w:rPr>
          <w:sz w:val="36"/>
        </w:rPr>
      </w:pPr>
      <w:r w:rsidRPr="00B1296A">
        <w:rPr>
          <w:sz w:val="36"/>
          <w:cs/>
        </w:rPr>
        <w:t>สามาวดี. จ้ะ พ่อ ฯ</w:t>
      </w:r>
    </w:p>
    <w:p w14:paraId="7737AF26" w14:textId="77777777" w:rsidR="00107B0C" w:rsidRPr="00B1296A" w:rsidRDefault="00107B0C" w:rsidP="00107B0C">
      <w:pPr>
        <w:spacing w:line="240" w:lineRule="auto"/>
      </w:pPr>
      <w:r w:rsidRPr="00B1296A">
        <w:rPr>
          <w:cs/>
        </w:rPr>
        <w:br w:type="page"/>
      </w:r>
    </w:p>
    <w:p w14:paraId="1CF5861D" w14:textId="39F2F5BD" w:rsidR="00CE0CDB" w:rsidRPr="00B1296A" w:rsidRDefault="00874CCC" w:rsidP="006738C1">
      <w:pPr>
        <w:pStyle w:val="a1"/>
      </w:pPr>
      <w:r w:rsidRPr="00B1296A">
        <w:rPr>
          <w:cs/>
        </w:rPr>
        <w:lastRenderedPageBreak/>
        <w:t>“</w:t>
      </w:r>
      <w:r w:rsidR="00CE0CDB" w:rsidRPr="00B1296A">
        <w:rPr>
          <w:cs/>
        </w:rPr>
        <w:t>เตนหิ  มา  จินฺตยิ</w:t>
      </w:r>
      <w:r w:rsidR="00CE0CDB" w:rsidRPr="00B1296A">
        <w:t xml:space="preserve">,  </w:t>
      </w:r>
      <w:r w:rsidR="00CE0CDB" w:rsidRPr="00B1296A">
        <w:rPr>
          <w:cs/>
        </w:rPr>
        <w:t xml:space="preserve">ตฺวํ  มม  ธีตาสีติ  ตํ  สีเส  จุมฺพิตฺวา  ปริวารตฺถาย  ตสฺสา  ปญฺจ  อิตฺถีสตานิ  </w:t>
      </w:r>
      <w:r w:rsidR="00107B0C">
        <w:rPr>
          <w:cs/>
        </w:rPr>
        <w:br/>
      </w:r>
      <w:r w:rsidR="00CE0CDB" w:rsidRPr="00B1296A">
        <w:rPr>
          <w:cs/>
        </w:rPr>
        <w:t>ทตฺวา  ตํ  อตฺตโน  เชฏฺฐธีตุฏฺฐาเน  ฐเปสิ  ฯ</w:t>
      </w:r>
    </w:p>
    <w:p w14:paraId="1226D823" w14:textId="77777777" w:rsidR="00CE0CDB" w:rsidRPr="00B1296A" w:rsidRDefault="00CE0CDB" w:rsidP="00D43297">
      <w:pPr>
        <w:pStyle w:val="a7"/>
        <w:rPr>
          <w:sz w:val="36"/>
        </w:rPr>
      </w:pPr>
      <w:r w:rsidRPr="00B1296A">
        <w:rPr>
          <w:sz w:val="36"/>
          <w:cs/>
        </w:rPr>
        <w:t>โฆสกเศรษฐีกล่าวว่า ถ้ากระนั้น เจ้าอย่าคิดไป เจ้าเป็นธิดาของฉัน ดังนี้จุมพิตนางสามาวดีนั้นที่ศีรษะ ให้หญิง ๕๐๐ คนแก่นางสามาวดีนั้นเพื่อประโยชน์แก่ความเป็นบริวาร ตั้งนางสามาวดีนั้นไว้ในตำแหน่งธิดาคนโตของตนแล้ว ฯ</w:t>
      </w:r>
    </w:p>
    <w:p w14:paraId="773E62C5" w14:textId="77777777" w:rsidR="00CE0CDB" w:rsidRPr="00B1296A" w:rsidRDefault="00CE0CDB" w:rsidP="00632627">
      <w:pPr>
        <w:pStyle w:val="Heading4"/>
      </w:pPr>
      <w:r w:rsidRPr="00B1296A">
        <w:rPr>
          <w:cs/>
        </w:rPr>
        <w:t>[พระเจ้าอุเทนได้อัครมเหสี]</w:t>
      </w:r>
    </w:p>
    <w:p w14:paraId="2F601847" w14:textId="77777777" w:rsidR="00CE0CDB" w:rsidRPr="00B1296A" w:rsidRDefault="00CE0CDB" w:rsidP="006738C1">
      <w:pPr>
        <w:pStyle w:val="a1"/>
      </w:pPr>
      <w:r w:rsidRPr="00B1296A">
        <w:rPr>
          <w:cs/>
        </w:rPr>
        <w:t>อเถกทิวสํ  ตสฺมึ  นคเร  นกฺขตฺตํ  สงฺฆุฏฺฐํ  โหติ  ฯ</w:t>
      </w:r>
    </w:p>
    <w:p w14:paraId="14902740" w14:textId="77777777" w:rsidR="00CE0CDB" w:rsidRPr="00B1296A" w:rsidRDefault="00CE0CDB" w:rsidP="00D43297">
      <w:pPr>
        <w:pStyle w:val="a7"/>
        <w:rPr>
          <w:sz w:val="36"/>
        </w:rPr>
      </w:pPr>
      <w:r w:rsidRPr="00B1296A">
        <w:rPr>
          <w:sz w:val="36"/>
          <w:cs/>
        </w:rPr>
        <w:t>อยู่มา ณ กาลวันหนึ่งในนครนั้นประกาศนักษัตรฤกษ์แล้ว ฯ</w:t>
      </w:r>
    </w:p>
    <w:p w14:paraId="793E725A" w14:textId="77777777" w:rsidR="00CE0CDB" w:rsidRPr="00B1296A" w:rsidRDefault="00CE0CDB" w:rsidP="006738C1">
      <w:pPr>
        <w:pStyle w:val="a1"/>
      </w:pPr>
      <w:r w:rsidRPr="00B1296A">
        <w:rPr>
          <w:cs/>
        </w:rPr>
        <w:t>ตสฺมึ  ปน  นกฺขตฺเต  พหิ  อนิกฺขมนกา  กุลธีตโรปิ  อตฺตโน  ปริวาเรน  สทฺธึ  ปทสาว  นทึ  คนฺตฺวา  นหายนฺติ  ฯ</w:t>
      </w:r>
    </w:p>
    <w:p w14:paraId="6BB5D80F" w14:textId="77777777" w:rsidR="00CE0CDB" w:rsidRPr="00B1296A" w:rsidRDefault="00CE0CDB" w:rsidP="00D43297">
      <w:pPr>
        <w:pStyle w:val="a7"/>
        <w:rPr>
          <w:sz w:val="36"/>
        </w:rPr>
      </w:pPr>
      <w:r w:rsidRPr="00B1296A">
        <w:rPr>
          <w:sz w:val="36"/>
          <w:cs/>
        </w:rPr>
        <w:t>ก็ในงานนักษัตรฤกษ์นั้น แม้กุลธิดาทั้งหลายผู้มิได้ออกไปภายนอกต่างพากันเดินไปสู่แม่น้ำอาบน้ำกับด้วยบริวารของตนๆ ฯ</w:t>
      </w:r>
    </w:p>
    <w:p w14:paraId="3A2EB0E9" w14:textId="77777777" w:rsidR="00CE0CDB" w:rsidRPr="00B1296A" w:rsidRDefault="00CE0CDB" w:rsidP="006738C1">
      <w:pPr>
        <w:pStyle w:val="a1"/>
      </w:pPr>
      <w:r w:rsidRPr="00B1296A">
        <w:rPr>
          <w:cs/>
        </w:rPr>
        <w:t>ตสฺมา  ตํทิวสํ  สามาวตีปิ  ปญฺจหิ  อิตฺถีสเตหิ  ปริวาริตา  ราชงฺคเณเนว  นหายิตุํ  อคมาสิ  ฯ</w:t>
      </w:r>
    </w:p>
    <w:p w14:paraId="2C459F0E" w14:textId="77777777" w:rsidR="00CE0CDB" w:rsidRPr="00B1296A" w:rsidRDefault="00CE0CDB" w:rsidP="00D43297">
      <w:pPr>
        <w:pStyle w:val="a7"/>
        <w:rPr>
          <w:sz w:val="36"/>
        </w:rPr>
      </w:pPr>
      <w:r w:rsidRPr="00B1296A">
        <w:rPr>
          <w:sz w:val="36"/>
          <w:cs/>
        </w:rPr>
        <w:t>เพราะเหตุนั้นในวันนั้น แม้นางสามาวดีอันหญิง ๕๐๐ แวดล้อมแล้วก็ได้ไปเพื่ออาบน้ำโดยทางพระลานหลวงเช่นเดียวกัน ฯ</w:t>
      </w:r>
    </w:p>
    <w:p w14:paraId="05F3AFB6" w14:textId="55B80AAA" w:rsidR="00CE0CDB" w:rsidRPr="00B1296A" w:rsidRDefault="00CE0CDB" w:rsidP="006738C1">
      <w:pPr>
        <w:pStyle w:val="a1"/>
      </w:pPr>
      <w:r w:rsidRPr="00B1296A">
        <w:rPr>
          <w:cs/>
        </w:rPr>
        <w:t xml:space="preserve">อุเทโน  ราชาปิ  สีหปญฺชเร  ฐิโต  ตํ  ทิสฺวา  </w:t>
      </w:r>
      <w:r w:rsidR="00874CCC" w:rsidRPr="00B1296A">
        <w:rPr>
          <w:cs/>
        </w:rPr>
        <w:t>“</w:t>
      </w:r>
      <w:r w:rsidRPr="00B1296A">
        <w:rPr>
          <w:cs/>
        </w:rPr>
        <w:t>กสฺสิมา  นาฏกิตฺถิโยติ  (</w:t>
      </w:r>
      <w:r w:rsidRPr="00B1296A">
        <w:t>P</w:t>
      </w:r>
      <w:r w:rsidR="00D479BA" w:rsidRPr="00B1296A">
        <w:t>31</w:t>
      </w:r>
      <w:r w:rsidRPr="00B1296A">
        <w:rPr>
          <w:cs/>
        </w:rPr>
        <w:t>)  ปุจฺฉิ  ฯ</w:t>
      </w:r>
    </w:p>
    <w:p w14:paraId="70A88180" w14:textId="77777777" w:rsidR="00CE0CDB" w:rsidRPr="00B1296A" w:rsidRDefault="00CE0CDB" w:rsidP="00D43297">
      <w:pPr>
        <w:pStyle w:val="a7"/>
        <w:rPr>
          <w:sz w:val="36"/>
        </w:rPr>
      </w:pPr>
      <w:r w:rsidRPr="00B1296A">
        <w:rPr>
          <w:sz w:val="36"/>
          <w:cs/>
        </w:rPr>
        <w:t xml:space="preserve">ฝ่ายพระเจ้าอุเทนประทับอยู่ที่สีหบัญชร ทอดพระเนตรเห็นนางสามาวดีนั้นจึงตรัสถามว่า พวกนี้หญิงฟ้อนของใคร </w:t>
      </w:r>
      <w:r w:rsidRPr="00B1296A">
        <w:rPr>
          <w:sz w:val="36"/>
        </w:rPr>
        <w:t>?</w:t>
      </w:r>
    </w:p>
    <w:p w14:paraId="0B7D0809" w14:textId="1653F9D2" w:rsidR="00CE0CDB" w:rsidRPr="00B1296A" w:rsidRDefault="00874CCC" w:rsidP="006738C1">
      <w:pPr>
        <w:pStyle w:val="a1"/>
      </w:pPr>
      <w:r w:rsidRPr="00B1296A">
        <w:rPr>
          <w:cs/>
        </w:rPr>
        <w:t>“</w:t>
      </w:r>
      <w:r w:rsidR="00CE0CDB" w:rsidRPr="00B1296A">
        <w:rPr>
          <w:cs/>
        </w:rPr>
        <w:t>น  กสฺสจิ  นาฏกิตฺถิโย  เทวาติ  ฯ</w:t>
      </w:r>
    </w:p>
    <w:p w14:paraId="56A9F08C" w14:textId="77777777" w:rsidR="00CE0CDB" w:rsidRPr="00B1296A" w:rsidRDefault="00CE0CDB" w:rsidP="00D43297">
      <w:pPr>
        <w:pStyle w:val="a7"/>
        <w:rPr>
          <w:sz w:val="36"/>
        </w:rPr>
      </w:pPr>
      <w:r w:rsidRPr="00B1296A">
        <w:rPr>
          <w:sz w:val="36"/>
          <w:cs/>
        </w:rPr>
        <w:t>ราชบุรุษ. ไม่เป็นหญิงฟ้อนของใคร พระเจ้าข้า ฯ</w:t>
      </w:r>
    </w:p>
    <w:p w14:paraId="507E1C4D" w14:textId="577AC3F1" w:rsidR="00CE0CDB" w:rsidRPr="00B1296A" w:rsidRDefault="00874CCC" w:rsidP="006738C1">
      <w:pPr>
        <w:pStyle w:val="a1"/>
      </w:pPr>
      <w:r w:rsidRPr="00B1296A">
        <w:rPr>
          <w:cs/>
        </w:rPr>
        <w:t>“</w:t>
      </w:r>
      <w:r w:rsidR="00CE0CDB" w:rsidRPr="00B1296A">
        <w:rPr>
          <w:cs/>
        </w:rPr>
        <w:t>อถ  กสฺส  ธีตโรติ  ฯ</w:t>
      </w:r>
    </w:p>
    <w:p w14:paraId="11108FF7" w14:textId="77777777" w:rsidR="00CE0CDB" w:rsidRPr="00B1296A" w:rsidRDefault="00CE0CDB" w:rsidP="00D43297">
      <w:pPr>
        <w:pStyle w:val="a7"/>
        <w:rPr>
          <w:sz w:val="36"/>
        </w:rPr>
      </w:pPr>
      <w:r w:rsidRPr="00B1296A">
        <w:rPr>
          <w:sz w:val="36"/>
          <w:cs/>
        </w:rPr>
        <w:t xml:space="preserve">พระเจ้าอุเทน. เมื่อเป็นเช่นนี้ เป็นลูกสาวของใครเล่า </w:t>
      </w:r>
      <w:r w:rsidRPr="00B1296A">
        <w:rPr>
          <w:sz w:val="36"/>
        </w:rPr>
        <w:t>?</w:t>
      </w:r>
    </w:p>
    <w:p w14:paraId="436FAFFA" w14:textId="1053D3B5" w:rsidR="00CE0CDB" w:rsidRPr="00B1296A" w:rsidRDefault="00874CCC" w:rsidP="006738C1">
      <w:pPr>
        <w:pStyle w:val="a1"/>
      </w:pPr>
      <w:r w:rsidRPr="00B1296A">
        <w:rPr>
          <w:cs/>
        </w:rPr>
        <w:lastRenderedPageBreak/>
        <w:t>“</w:t>
      </w:r>
      <w:r w:rsidR="00CE0CDB" w:rsidRPr="00B1296A">
        <w:rPr>
          <w:cs/>
        </w:rPr>
        <w:t>โฆสกเสฏฺฐิโน  ธีตา  เทว</w:t>
      </w:r>
      <w:r w:rsidR="00CE0CDB" w:rsidRPr="00B1296A">
        <w:t xml:space="preserve">,  </w:t>
      </w:r>
      <w:r w:rsidR="00CE0CDB" w:rsidRPr="00B1296A">
        <w:rPr>
          <w:cs/>
        </w:rPr>
        <w:t>สามาวตี  นาเมสาติ  ฯ</w:t>
      </w:r>
    </w:p>
    <w:p w14:paraId="2EBEDAF8" w14:textId="77777777" w:rsidR="00CE0CDB" w:rsidRPr="00B1296A" w:rsidRDefault="00CE0CDB" w:rsidP="00D43297">
      <w:pPr>
        <w:pStyle w:val="a7"/>
        <w:rPr>
          <w:sz w:val="36"/>
        </w:rPr>
      </w:pPr>
      <w:r w:rsidRPr="00B1296A">
        <w:rPr>
          <w:sz w:val="36"/>
          <w:cs/>
        </w:rPr>
        <w:t>ราชบุรุษ. เป็นลูกสาวของโฆสกเศรษฐี พระเจ้าข้า นางนั้นชื่อว่าสามาวดี ฯ</w:t>
      </w:r>
    </w:p>
    <w:p w14:paraId="6AE32B11" w14:textId="0611DD1B" w:rsidR="00CE0CDB" w:rsidRPr="00B1296A" w:rsidRDefault="00CE0CDB" w:rsidP="006738C1">
      <w:pPr>
        <w:pStyle w:val="a1"/>
      </w:pPr>
      <w:r w:rsidRPr="00B1296A">
        <w:rPr>
          <w:cs/>
        </w:rPr>
        <w:t xml:space="preserve">โส  ทิสฺวาว  อุปฺปนฺนสิเนโห  เสฏฺฐิโน  สาสนํ  ปาเหสิ  </w:t>
      </w:r>
      <w:r w:rsidR="00874CCC" w:rsidRPr="00B1296A">
        <w:rPr>
          <w:cs/>
        </w:rPr>
        <w:t>“</w:t>
      </w:r>
      <w:r w:rsidRPr="00B1296A">
        <w:rPr>
          <w:cs/>
        </w:rPr>
        <w:t>ธีตรํ  กิร  เม  เปเสตูติ  ฯ</w:t>
      </w:r>
    </w:p>
    <w:p w14:paraId="27F81640" w14:textId="77777777" w:rsidR="00CE0CDB" w:rsidRPr="00B1296A" w:rsidRDefault="00CE0CDB" w:rsidP="00D43297">
      <w:pPr>
        <w:pStyle w:val="a7"/>
        <w:rPr>
          <w:sz w:val="36"/>
        </w:rPr>
      </w:pPr>
      <w:r w:rsidRPr="00B1296A">
        <w:rPr>
          <w:sz w:val="36"/>
          <w:cs/>
        </w:rPr>
        <w:t>พระเจ้าอุเทนพอทอดพระเนตรเห็นก็ทรงเกิดพระสิเนหา จึงรับสั่งให้ส่งสาส์นไปให้เศรษฐีว่า ได้ยินว่าขอท่านเศรษฐีจงส่งธิดามาให้แก่ฉัน ฯ</w:t>
      </w:r>
    </w:p>
    <w:p w14:paraId="737A5E74" w14:textId="441E2589" w:rsidR="00CE0CDB" w:rsidRPr="00B1296A" w:rsidRDefault="00874CCC" w:rsidP="006738C1">
      <w:pPr>
        <w:pStyle w:val="a1"/>
      </w:pPr>
      <w:r w:rsidRPr="00B1296A">
        <w:rPr>
          <w:cs/>
        </w:rPr>
        <w:t>“</w:t>
      </w:r>
      <w:r w:rsidR="00CE0CDB" w:rsidRPr="00B1296A">
        <w:rPr>
          <w:cs/>
        </w:rPr>
        <w:t>น  เปเสมิ  เทวาติ  ฯ</w:t>
      </w:r>
    </w:p>
    <w:p w14:paraId="388673BD" w14:textId="77777777" w:rsidR="00CE0CDB" w:rsidRPr="00B1296A" w:rsidRDefault="00CE0CDB" w:rsidP="00D43297">
      <w:pPr>
        <w:pStyle w:val="a7"/>
        <w:rPr>
          <w:sz w:val="36"/>
        </w:rPr>
      </w:pPr>
      <w:r w:rsidRPr="00B1296A">
        <w:rPr>
          <w:sz w:val="36"/>
          <w:cs/>
        </w:rPr>
        <w:t>เศรษฐี. ส่งไม่ได้ พระเจ้าข้า ฯ</w:t>
      </w:r>
    </w:p>
    <w:p w14:paraId="1912ED35" w14:textId="435E7411" w:rsidR="00CE0CDB" w:rsidRPr="00B1296A" w:rsidRDefault="00874CCC" w:rsidP="006738C1">
      <w:pPr>
        <w:pStyle w:val="a1"/>
      </w:pPr>
      <w:r w:rsidRPr="00B1296A">
        <w:rPr>
          <w:cs/>
        </w:rPr>
        <w:t>“</w:t>
      </w:r>
      <w:r w:rsidR="00CE0CDB" w:rsidRPr="00B1296A">
        <w:rPr>
          <w:cs/>
        </w:rPr>
        <w:t>มา  กิร  เอวํ  กโรตุ</w:t>
      </w:r>
      <w:r w:rsidR="00CE0CDB" w:rsidRPr="00B1296A">
        <w:t xml:space="preserve">,  </w:t>
      </w:r>
      <w:r w:rsidR="00CE0CDB" w:rsidRPr="00B1296A">
        <w:rPr>
          <w:cs/>
        </w:rPr>
        <w:t>เปเสตุเยวาติ  ฯ</w:t>
      </w:r>
    </w:p>
    <w:p w14:paraId="0622D20A" w14:textId="77777777" w:rsidR="00CE0CDB" w:rsidRPr="00B1296A" w:rsidRDefault="00CE0CDB" w:rsidP="00D43297">
      <w:pPr>
        <w:pStyle w:val="a7"/>
        <w:rPr>
          <w:sz w:val="36"/>
        </w:rPr>
      </w:pPr>
      <w:r w:rsidRPr="00B1296A">
        <w:rPr>
          <w:sz w:val="36"/>
          <w:cs/>
        </w:rPr>
        <w:t>พระเจ้าอุเทน. ได้ยินว่าขอท่านเศรษฐีอย่าทำอย่างนี้เลย ขอท่านเศรษฐีจงส่งมาจงได้ ฯ</w:t>
      </w:r>
    </w:p>
    <w:p w14:paraId="00E07D90" w14:textId="663D459F" w:rsidR="00CE0CDB" w:rsidRPr="00B1296A" w:rsidRDefault="00874CCC" w:rsidP="006738C1">
      <w:pPr>
        <w:pStyle w:val="a1"/>
      </w:pPr>
      <w:r w:rsidRPr="00B1296A">
        <w:rPr>
          <w:cs/>
        </w:rPr>
        <w:t>“</w:t>
      </w:r>
      <w:r w:rsidR="00CE0CDB" w:rsidRPr="00B1296A">
        <w:rPr>
          <w:cs/>
        </w:rPr>
        <w:t>มยํ  คหปติกา  นาม  กุมาริกานํ  โปเถตฺวา  วิเหเฐตฺวา  กฑฺฒนภเยน  น  เทม  เทวาติ  ฯ</w:t>
      </w:r>
    </w:p>
    <w:p w14:paraId="3F3DAC11" w14:textId="77777777" w:rsidR="00CE0CDB" w:rsidRPr="00B1296A" w:rsidRDefault="00CE0CDB" w:rsidP="00D43297">
      <w:pPr>
        <w:pStyle w:val="a7"/>
        <w:rPr>
          <w:sz w:val="36"/>
        </w:rPr>
      </w:pPr>
      <w:r w:rsidRPr="00B1296A">
        <w:rPr>
          <w:sz w:val="36"/>
          <w:cs/>
        </w:rPr>
        <w:t>เศรษฐี. พวกข้าพระพุทธเจ้าชื่อว่าคฤหบดี ให้ไม่ได้ก็เพราะกลัวภัยคือการโบยตีคร่านางกุมาริกา พระเจ้าข้า ฯ</w:t>
      </w:r>
    </w:p>
    <w:p w14:paraId="3BFEEF34" w14:textId="77777777" w:rsidR="00CE0CDB" w:rsidRPr="00B1296A" w:rsidRDefault="00CE0CDB" w:rsidP="006738C1">
      <w:pPr>
        <w:pStyle w:val="a1"/>
      </w:pPr>
      <w:r w:rsidRPr="00B1296A">
        <w:rPr>
          <w:cs/>
        </w:rPr>
        <w:t>ราชา  กุชฺฌิตฺวา  เคหํ  ลญฺฉาเปตฺวา  เสฏฺฐิญฺจ  ภริยญฺจสฺส  หตฺเถ  คเหตฺวา  พหิ  การาเปสิ  ฯ</w:t>
      </w:r>
    </w:p>
    <w:p w14:paraId="3E2B79D4" w14:textId="77777777" w:rsidR="00CE0CDB" w:rsidRPr="00B1296A" w:rsidRDefault="00CE0CDB" w:rsidP="00D43297">
      <w:pPr>
        <w:pStyle w:val="a7"/>
        <w:rPr>
          <w:sz w:val="36"/>
        </w:rPr>
      </w:pPr>
      <w:r w:rsidRPr="00B1296A">
        <w:rPr>
          <w:sz w:val="36"/>
          <w:cs/>
        </w:rPr>
        <w:t>พระราชาทรงกริ้วจึงรีบสั่งให้ตีตราเรือน จับเศรษฐีและภริยาของเศรษฐีที่มือให้ทำไว้ ณ ภายนอก ฯ</w:t>
      </w:r>
    </w:p>
    <w:p w14:paraId="24ED8EFC" w14:textId="6A8C3970" w:rsidR="00CE0CDB" w:rsidRPr="00B1296A" w:rsidRDefault="00CE0CDB" w:rsidP="006738C1">
      <w:pPr>
        <w:pStyle w:val="a1"/>
      </w:pPr>
      <w:r w:rsidRPr="00B1296A">
        <w:rPr>
          <w:cs/>
        </w:rPr>
        <w:t xml:space="preserve">สามาวตี  นหาตฺวา  อาคตา  เคหํ  ปวิสิตุํ  โอกาสํ  อลภนฺตี  </w:t>
      </w:r>
      <w:r w:rsidR="00874CCC" w:rsidRPr="00B1296A">
        <w:rPr>
          <w:cs/>
        </w:rPr>
        <w:t>“</w:t>
      </w:r>
      <w:r w:rsidRPr="00B1296A">
        <w:rPr>
          <w:cs/>
        </w:rPr>
        <w:t>กึ  เอตํ  ตาตาติ  ปุจฺฉิ  ฯ</w:t>
      </w:r>
    </w:p>
    <w:p w14:paraId="489332A3" w14:textId="77777777" w:rsidR="00CE0CDB" w:rsidRPr="00B1296A" w:rsidRDefault="00CE0CDB" w:rsidP="00D43297">
      <w:pPr>
        <w:pStyle w:val="a7"/>
        <w:rPr>
          <w:sz w:val="36"/>
        </w:rPr>
      </w:pPr>
      <w:r w:rsidRPr="00B1296A">
        <w:rPr>
          <w:sz w:val="36"/>
          <w:cs/>
        </w:rPr>
        <w:t xml:space="preserve">นางสามาวดีอาบน้ำแล้วกลับมา ไม่ได้โอกาสเพื่อเข้าสู่บ้านได้จึงถามว่า นี่อะไร </w:t>
      </w:r>
      <w:r w:rsidRPr="00B1296A">
        <w:rPr>
          <w:sz w:val="36"/>
        </w:rPr>
        <w:t xml:space="preserve">? </w:t>
      </w:r>
      <w:r w:rsidRPr="00B1296A">
        <w:rPr>
          <w:sz w:val="36"/>
          <w:cs/>
        </w:rPr>
        <w:t>พ่อ</w:t>
      </w:r>
    </w:p>
    <w:p w14:paraId="520A6FEE" w14:textId="1EC67E2D" w:rsidR="00CE0CDB" w:rsidRPr="00B1296A" w:rsidRDefault="00874CCC" w:rsidP="006738C1">
      <w:pPr>
        <w:pStyle w:val="a1"/>
      </w:pPr>
      <w:r w:rsidRPr="00B1296A">
        <w:rPr>
          <w:cs/>
        </w:rPr>
        <w:t>“</w:t>
      </w:r>
      <w:r w:rsidR="00CE0CDB" w:rsidRPr="00B1296A">
        <w:rPr>
          <w:cs/>
        </w:rPr>
        <w:t>อมฺม  ราชา  ตว  การณา  ปหิณิ</w:t>
      </w:r>
      <w:r w:rsidR="00CE0CDB" w:rsidRPr="00B1296A">
        <w:t xml:space="preserve">;  </w:t>
      </w:r>
      <w:r w:rsidR="00CE0CDB" w:rsidRPr="00B1296A">
        <w:rPr>
          <w:cs/>
        </w:rPr>
        <w:t xml:space="preserve">อถ  </w:t>
      </w:r>
      <w:r w:rsidR="008543D4" w:rsidRPr="00B1296A">
        <w:t>‘</w:t>
      </w:r>
      <w:r w:rsidR="00CE0CDB" w:rsidRPr="00B1296A">
        <w:rPr>
          <w:cs/>
        </w:rPr>
        <w:t>มยํ  น  ทสฺสามาติ  วุตฺเต</w:t>
      </w:r>
      <w:r w:rsidR="00CE0CDB" w:rsidRPr="00B1296A">
        <w:t xml:space="preserve">,  </w:t>
      </w:r>
      <w:r w:rsidR="00CE0CDB" w:rsidRPr="00B1296A">
        <w:rPr>
          <w:cs/>
        </w:rPr>
        <w:t xml:space="preserve">ฆรํ  ลญฺฉาเปตฺวา  อมฺเห  พหิ  </w:t>
      </w:r>
      <w:r w:rsidR="00107B0C">
        <w:rPr>
          <w:cs/>
        </w:rPr>
        <w:br/>
      </w:r>
      <w:r w:rsidR="00CE0CDB" w:rsidRPr="00B1296A">
        <w:rPr>
          <w:cs/>
        </w:rPr>
        <w:t>การาเปสีติ  ฯ</w:t>
      </w:r>
    </w:p>
    <w:p w14:paraId="7574D9B2" w14:textId="77777777" w:rsidR="00CE0CDB" w:rsidRDefault="00CE0CDB" w:rsidP="00D43297">
      <w:pPr>
        <w:pStyle w:val="a7"/>
        <w:rPr>
          <w:sz w:val="36"/>
        </w:rPr>
      </w:pPr>
      <w:r w:rsidRPr="00B1296A">
        <w:rPr>
          <w:sz w:val="36"/>
          <w:cs/>
        </w:rPr>
        <w:t>บิดาตอบว่า แม่ ในหลวงส่งสาส์นมาเพราะเหตุแห่งเจ้า เมื่อพวกเรากล่าวว่าไม่ให้ จึงรับสั่งให้ตีตราเรือนแล้วทรงรับสั่งให้ทำพวกเราไว้ ณ ภายนอก ฯ</w:t>
      </w:r>
    </w:p>
    <w:p w14:paraId="3881ACC9" w14:textId="77777777" w:rsidR="00107B0C" w:rsidRPr="00B1296A" w:rsidRDefault="00107B0C" w:rsidP="00107B0C">
      <w:pPr>
        <w:spacing w:line="240" w:lineRule="auto"/>
      </w:pPr>
      <w:r w:rsidRPr="00B1296A">
        <w:rPr>
          <w:cs/>
        </w:rPr>
        <w:br w:type="page"/>
      </w:r>
    </w:p>
    <w:p w14:paraId="1ED07282" w14:textId="4C3CF653" w:rsidR="00CE0CDB" w:rsidRPr="00B1296A" w:rsidRDefault="00874CCC" w:rsidP="006738C1">
      <w:pPr>
        <w:pStyle w:val="a1"/>
      </w:pPr>
      <w:r w:rsidRPr="00B1296A">
        <w:rPr>
          <w:cs/>
        </w:rPr>
        <w:lastRenderedPageBreak/>
        <w:t>“</w:t>
      </w:r>
      <w:r w:rsidR="00CE0CDB" w:rsidRPr="00B1296A">
        <w:rPr>
          <w:cs/>
        </w:rPr>
        <w:t>ตาต  ภาริยํ  โว  กมฺมํ  กตํ</w:t>
      </w:r>
      <w:r w:rsidR="00CE0CDB" w:rsidRPr="00B1296A">
        <w:t xml:space="preserve">,  </w:t>
      </w:r>
      <w:r w:rsidR="00CE0CDB" w:rsidRPr="00B1296A">
        <w:rPr>
          <w:cs/>
        </w:rPr>
        <w:t>รญฺญา  นาม  ปหิเต</w:t>
      </w:r>
      <w:r w:rsidR="00CE0CDB" w:rsidRPr="00B1296A">
        <w:t xml:space="preserve">,  </w:t>
      </w:r>
      <w:r w:rsidR="008543D4" w:rsidRPr="00B1296A">
        <w:t>‘</w:t>
      </w:r>
      <w:r w:rsidR="00CE0CDB" w:rsidRPr="00B1296A">
        <w:rPr>
          <w:cs/>
        </w:rPr>
        <w:t xml:space="preserve">น  เทมาติ  อวตฺวา  </w:t>
      </w:r>
      <w:r w:rsidR="008543D4" w:rsidRPr="00B1296A">
        <w:t>‘</w:t>
      </w:r>
      <w:r w:rsidR="00CE0CDB" w:rsidRPr="00B1296A">
        <w:rPr>
          <w:cs/>
        </w:rPr>
        <w:t>สเจ  เม  ธีตรํ  สปริวารํ  คณฺหถ</w:t>
      </w:r>
      <w:r w:rsidR="00CE0CDB" w:rsidRPr="00B1296A">
        <w:t xml:space="preserve">,  </w:t>
      </w:r>
      <w:r w:rsidR="00CE0CDB" w:rsidRPr="00B1296A">
        <w:rPr>
          <w:cs/>
        </w:rPr>
        <w:t>เทมาติ  วตฺตพฺพํ  ภเวยฺย  ตาตาติ  ฯ</w:t>
      </w:r>
    </w:p>
    <w:p w14:paraId="3DC5ADFB" w14:textId="77777777" w:rsidR="00CE0CDB" w:rsidRPr="00B1296A" w:rsidRDefault="00CE0CDB" w:rsidP="00D43297">
      <w:pPr>
        <w:pStyle w:val="a7"/>
        <w:rPr>
          <w:sz w:val="36"/>
        </w:rPr>
      </w:pPr>
      <w:r w:rsidRPr="00B1296A">
        <w:rPr>
          <w:sz w:val="36"/>
          <w:cs/>
        </w:rPr>
        <w:t>นางสามาวดีจึงกล่าวว่า พ่อ กรรมหนักอันพ่อทำแล้ว ธรรมดาพระราชาเมื่อส่งสาส์นมาแล้วไม่ควรทูลว่าไม่ให้ ควรทูลว่า ถ้าพระองค์จงทรงรับธิดาของข้าพระพุทธเจ้าพร้อมทั้งบริวารก็จะถวายสิพ่อ ฯ</w:t>
      </w:r>
    </w:p>
    <w:p w14:paraId="63B05E55" w14:textId="1C076C35" w:rsidR="00CE0CDB" w:rsidRPr="00B1296A" w:rsidRDefault="00874CCC" w:rsidP="006738C1">
      <w:pPr>
        <w:pStyle w:val="a1"/>
      </w:pPr>
      <w:r w:rsidRPr="00B1296A">
        <w:rPr>
          <w:cs/>
        </w:rPr>
        <w:t>“</w:t>
      </w:r>
      <w:r w:rsidR="00CE0CDB" w:rsidRPr="00B1296A">
        <w:rPr>
          <w:cs/>
        </w:rPr>
        <w:t>สาธุ  อมฺม</w:t>
      </w:r>
      <w:r w:rsidR="00CE0CDB" w:rsidRPr="00B1296A">
        <w:t xml:space="preserve">,  </w:t>
      </w:r>
      <w:r w:rsidR="00CE0CDB" w:rsidRPr="00B1296A">
        <w:rPr>
          <w:cs/>
        </w:rPr>
        <w:t>ตว  รุจิยา  สติ</w:t>
      </w:r>
      <w:r w:rsidR="00CE0CDB" w:rsidRPr="00B1296A">
        <w:t xml:space="preserve">,  </w:t>
      </w:r>
      <w:r w:rsidR="00CE0CDB" w:rsidRPr="00B1296A">
        <w:rPr>
          <w:cs/>
        </w:rPr>
        <w:t>เอวํ  กริสฺสามีติ  วตฺวา  รญฺญโ  ตถา  สาสนํ  ปาเหสิ  ฯ</w:t>
      </w:r>
    </w:p>
    <w:p w14:paraId="001FCF28" w14:textId="77777777" w:rsidR="00CE0CDB" w:rsidRPr="00B1296A" w:rsidRDefault="00CE0CDB" w:rsidP="00D43297">
      <w:pPr>
        <w:pStyle w:val="a7"/>
        <w:rPr>
          <w:sz w:val="36"/>
        </w:rPr>
      </w:pPr>
      <w:r w:rsidRPr="00B1296A">
        <w:rPr>
          <w:sz w:val="36"/>
          <w:cs/>
        </w:rPr>
        <w:t>เศรษฐีกล่าวว่า ดีละ แม่ เมื่อเจ้าพอใจพ่อก็จักทำตามอย่างนั้น ดังนี้แล้วจึงให้สาส์นไปถวายพระราชาตามนั้น ฯ</w:t>
      </w:r>
    </w:p>
    <w:p w14:paraId="5F5AD0B3" w14:textId="11FABE55" w:rsidR="00CE0CDB" w:rsidRPr="00B1296A" w:rsidRDefault="00CE0CDB" w:rsidP="006738C1">
      <w:pPr>
        <w:pStyle w:val="a1"/>
      </w:pPr>
      <w:r w:rsidRPr="00B1296A">
        <w:rPr>
          <w:cs/>
        </w:rPr>
        <w:t xml:space="preserve">ราชา  </w:t>
      </w:r>
      <w:r w:rsidR="00874CCC" w:rsidRPr="00B1296A">
        <w:rPr>
          <w:cs/>
        </w:rPr>
        <w:t>“</w:t>
      </w:r>
      <w:r w:rsidRPr="00B1296A">
        <w:rPr>
          <w:cs/>
        </w:rPr>
        <w:t>สาธูติ  สมฺปฏิจฺฉิตฺวา  ตํ  สปริวารํ  อาเนตฺวา  อภิสิญฺจิตฺวา  อคฺคมเหสิฏฺฐาเน  ฐเปสิ  ฯ</w:t>
      </w:r>
    </w:p>
    <w:p w14:paraId="3A055273" w14:textId="77777777" w:rsidR="00CE0CDB" w:rsidRPr="00B1296A" w:rsidRDefault="00CE0CDB" w:rsidP="00D43297">
      <w:pPr>
        <w:pStyle w:val="a7"/>
        <w:rPr>
          <w:sz w:val="36"/>
        </w:rPr>
      </w:pPr>
      <w:r w:rsidRPr="00B1296A">
        <w:rPr>
          <w:sz w:val="36"/>
          <w:cs/>
        </w:rPr>
        <w:t>พระราชาทรงรับว่าดีแล้ว ทรงนำนางสามาวดีนั้นมาพร้อมทั้งบริวาร ทรงอภิเษกตั้งไว้ในตำแหน่งอัครมเหสีแล้ว ฯ</w:t>
      </w:r>
    </w:p>
    <w:p w14:paraId="7938CB75" w14:textId="77777777" w:rsidR="00CE0CDB" w:rsidRPr="00B1296A" w:rsidRDefault="00CE0CDB" w:rsidP="006738C1">
      <w:pPr>
        <w:pStyle w:val="a1"/>
      </w:pPr>
      <w:r w:rsidRPr="00B1296A">
        <w:rPr>
          <w:cs/>
        </w:rPr>
        <w:t>เสสา  ตสฺสาเยว  ปริวาริตฺถิโย  อเหสุํ  ฯ</w:t>
      </w:r>
    </w:p>
    <w:p w14:paraId="12E244DD" w14:textId="77777777" w:rsidR="00CE0CDB" w:rsidRPr="00B1296A" w:rsidRDefault="00CE0CDB" w:rsidP="00D43297">
      <w:pPr>
        <w:pStyle w:val="a7"/>
        <w:rPr>
          <w:sz w:val="36"/>
        </w:rPr>
      </w:pPr>
      <w:r w:rsidRPr="00B1296A">
        <w:rPr>
          <w:sz w:val="36"/>
          <w:cs/>
        </w:rPr>
        <w:t>หญิงที่เหลือก็ได้เป็นบริวารของนางเหมือนกัน ฯ</w:t>
      </w:r>
    </w:p>
    <w:p w14:paraId="0D78816B" w14:textId="77777777" w:rsidR="00CE0CDB" w:rsidRPr="00B1296A" w:rsidRDefault="00CE0CDB" w:rsidP="006738C1">
      <w:pPr>
        <w:pStyle w:val="a1"/>
      </w:pPr>
      <w:r w:rsidRPr="00B1296A">
        <w:rPr>
          <w:cs/>
        </w:rPr>
        <w:t>อิทํ  สามาวติยา  วตฺถุํ  ฯ</w:t>
      </w:r>
    </w:p>
    <w:p w14:paraId="4A3CEB8A" w14:textId="6309A303" w:rsidR="005F3C7E" w:rsidRPr="00B1296A" w:rsidRDefault="00CE0CDB" w:rsidP="00D43297">
      <w:pPr>
        <w:pStyle w:val="a7"/>
        <w:rPr>
          <w:sz w:val="36"/>
        </w:rPr>
      </w:pPr>
      <w:r w:rsidRPr="00B1296A">
        <w:rPr>
          <w:sz w:val="36"/>
          <w:cs/>
        </w:rPr>
        <w:t>นี้เป็นเรื่องของนางสามาวดี ฯ</w:t>
      </w:r>
    </w:p>
    <w:p w14:paraId="16DBCB02" w14:textId="77777777" w:rsidR="004549FF" w:rsidRPr="00B1296A" w:rsidRDefault="004549FF" w:rsidP="00632627">
      <w:pPr>
        <w:pStyle w:val="Heading4"/>
      </w:pPr>
      <w:r w:rsidRPr="00B1296A">
        <w:rPr>
          <w:cs/>
        </w:rPr>
        <w:t>[พระเจ้าอุเทนถูกจับ]</w:t>
      </w:r>
    </w:p>
    <w:p w14:paraId="0907D349" w14:textId="77777777" w:rsidR="004549FF" w:rsidRPr="00B1296A" w:rsidRDefault="004549FF" w:rsidP="006738C1">
      <w:pPr>
        <w:pStyle w:val="a1"/>
      </w:pPr>
      <w:r w:rsidRPr="00B1296A">
        <w:rPr>
          <w:cs/>
        </w:rPr>
        <w:t>อุเทนสฺส  ปน  อปราปิ  วาสุลทตฺตา  นาม  เทวี  อโหสิ  จณฺฑปชฺโชตสฺส  ธีตา  ฯ</w:t>
      </w:r>
    </w:p>
    <w:p w14:paraId="0C415CE8" w14:textId="77777777" w:rsidR="004549FF" w:rsidRPr="00B1296A" w:rsidRDefault="004549FF" w:rsidP="00D43297">
      <w:pPr>
        <w:spacing w:line="240" w:lineRule="auto"/>
        <w:rPr>
          <w:sz w:val="36"/>
          <w:szCs w:val="36"/>
        </w:rPr>
      </w:pPr>
      <w:r w:rsidRPr="00B1296A">
        <w:rPr>
          <w:sz w:val="36"/>
          <w:szCs w:val="36"/>
          <w:cs/>
        </w:rPr>
        <w:t>ก็พระเจ้าอุเทนได้มีพระราชเทวีอีกพระองค์หนึ่งทรงพระนามว่าพระนางวาสุลทัตตา เป็นพระราชธิดาของพระเจ้าจัณฑปัชโชต ฯ</w:t>
      </w:r>
    </w:p>
    <w:p w14:paraId="4295EB66" w14:textId="77777777" w:rsidR="004549FF" w:rsidRPr="00B1296A" w:rsidRDefault="004549FF" w:rsidP="006738C1">
      <w:pPr>
        <w:pStyle w:val="a1"/>
      </w:pPr>
      <w:r w:rsidRPr="00B1296A">
        <w:rPr>
          <w:cs/>
        </w:rPr>
        <w:t>อุชฺเชนิยํ  หิ  จณฺฑปชฺโชโต  นาม  ราชา  อโหสิ  ฯ</w:t>
      </w:r>
    </w:p>
    <w:p w14:paraId="0C748DF6" w14:textId="77777777" w:rsidR="004549FF" w:rsidRPr="00B1296A" w:rsidRDefault="004549FF" w:rsidP="00D43297">
      <w:pPr>
        <w:spacing w:line="240" w:lineRule="auto"/>
        <w:rPr>
          <w:sz w:val="36"/>
          <w:szCs w:val="36"/>
        </w:rPr>
      </w:pPr>
      <w:r w:rsidRPr="00B1296A">
        <w:rPr>
          <w:sz w:val="36"/>
          <w:szCs w:val="36"/>
          <w:cs/>
        </w:rPr>
        <w:t>ความพิสดารว่า ในเมืองอุชเชนีมีพระราชาทรงพระนามว่าพระเจ้าจัณฑปัชโชต ฯ</w:t>
      </w:r>
    </w:p>
    <w:p w14:paraId="6E76CB0A" w14:textId="5C8C4FFD" w:rsidR="004549FF" w:rsidRPr="00B1296A" w:rsidRDefault="004549FF" w:rsidP="006738C1">
      <w:pPr>
        <w:pStyle w:val="a1"/>
      </w:pPr>
      <w:r w:rsidRPr="00B1296A">
        <w:rPr>
          <w:cs/>
        </w:rPr>
        <w:lastRenderedPageBreak/>
        <w:t xml:space="preserve">โส  เอกทิวสํ  อุยฺยานโต  อาคจฺฉนฺโต  อตฺตโน  สมฺปตฺตึ  โอโลเกตฺวา  </w:t>
      </w:r>
      <w:r w:rsidR="00874CCC" w:rsidRPr="00B1296A">
        <w:rPr>
          <w:cs/>
        </w:rPr>
        <w:t>“</w:t>
      </w:r>
      <w:r w:rsidRPr="00B1296A">
        <w:rPr>
          <w:cs/>
        </w:rPr>
        <w:t>อตฺถิ  นุ  โข  อญฺญสฺสปิ  กสฺสจิ  เอวรูปา  สมฺปตฺตีติ  วตฺวา</w:t>
      </w:r>
      <w:r w:rsidRPr="00B1296A">
        <w:t xml:space="preserve">,  </w:t>
      </w:r>
      <w:r w:rsidR="00874CCC" w:rsidRPr="00B1296A">
        <w:t>“</w:t>
      </w:r>
      <w:r w:rsidRPr="00B1296A">
        <w:rPr>
          <w:cs/>
        </w:rPr>
        <w:t>กึ  สมฺปตฺติ  นาเมสา</w:t>
      </w:r>
      <w:r w:rsidRPr="00B1296A">
        <w:t xml:space="preserve">,  </w:t>
      </w:r>
      <w:r w:rsidRPr="00B1296A">
        <w:rPr>
          <w:cs/>
        </w:rPr>
        <w:t>โกสมฺพิยํ  อุเทนสฺส  รญฺโญ  อติมหตี  (</w:t>
      </w:r>
      <w:r w:rsidRPr="00B1296A">
        <w:t>P</w:t>
      </w:r>
      <w:r w:rsidR="00655846" w:rsidRPr="00B1296A">
        <w:t>32</w:t>
      </w:r>
      <w:r w:rsidRPr="00B1296A">
        <w:rPr>
          <w:cs/>
        </w:rPr>
        <w:t xml:space="preserve">)  </w:t>
      </w:r>
      <w:r w:rsidR="00107B0C">
        <w:rPr>
          <w:cs/>
        </w:rPr>
        <w:br/>
      </w:r>
      <w:r w:rsidRPr="00B1296A">
        <w:rPr>
          <w:cs/>
        </w:rPr>
        <w:t>สมฺปตฺตีติ  วุตฺเต</w:t>
      </w:r>
      <w:r w:rsidRPr="00B1296A">
        <w:t xml:space="preserve">,  </w:t>
      </w:r>
      <w:r w:rsidRPr="00B1296A">
        <w:rPr>
          <w:cs/>
        </w:rPr>
        <w:t xml:space="preserve">อาห  </w:t>
      </w:r>
      <w:r w:rsidR="00874CCC" w:rsidRPr="00B1296A">
        <w:rPr>
          <w:cs/>
        </w:rPr>
        <w:t>“</w:t>
      </w:r>
      <w:r w:rsidRPr="00B1296A">
        <w:rPr>
          <w:cs/>
        </w:rPr>
        <w:t>เตนหิ  คณฺหิสฺสามิ  นนฺติ  ฯ</w:t>
      </w:r>
    </w:p>
    <w:p w14:paraId="5E583312" w14:textId="77777777" w:rsidR="004549FF" w:rsidRPr="00B1296A" w:rsidRDefault="004549FF" w:rsidP="00D43297">
      <w:pPr>
        <w:spacing w:line="240" w:lineRule="auto"/>
        <w:rPr>
          <w:sz w:val="36"/>
          <w:szCs w:val="36"/>
        </w:rPr>
      </w:pPr>
      <w:r w:rsidRPr="00B1296A">
        <w:rPr>
          <w:sz w:val="36"/>
          <w:szCs w:val="36"/>
          <w:cs/>
        </w:rPr>
        <w:t xml:space="preserve">วันหนึ่ง พระองค์เสด็จมาจากพระราชอุทยาน ทอดพระเนตรดูสมบัติของพระองค์แล้วตรัสว่า สมบัติเช่นนี้ของใครๆ แม้อื่นมีไหมหนอ </w:t>
      </w:r>
      <w:r w:rsidRPr="00B1296A">
        <w:rPr>
          <w:sz w:val="36"/>
          <w:szCs w:val="36"/>
        </w:rPr>
        <w:t xml:space="preserve">? </w:t>
      </w:r>
      <w:r w:rsidRPr="00B1296A">
        <w:rPr>
          <w:sz w:val="36"/>
          <w:szCs w:val="36"/>
          <w:cs/>
        </w:rPr>
        <w:t xml:space="preserve">เมื่ออำมาตย์กราบทูลว่า นี่จะชื่อว่าสมบัติอะไร </w:t>
      </w:r>
      <w:r w:rsidRPr="00B1296A">
        <w:rPr>
          <w:sz w:val="36"/>
          <w:szCs w:val="36"/>
        </w:rPr>
        <w:t xml:space="preserve">? </w:t>
      </w:r>
      <w:r w:rsidRPr="00B1296A">
        <w:rPr>
          <w:sz w:val="36"/>
          <w:szCs w:val="36"/>
          <w:cs/>
        </w:rPr>
        <w:t>สมบัติของพระเจ้าอุเทนในเมืองโกสัมพีมากยิ่งนัก ดังนี้แล้วตรัสว่า ถ้าอย่างนั้น เราจักจับพระเจ้าอุเทนนั้น ฯ</w:t>
      </w:r>
    </w:p>
    <w:p w14:paraId="78AC1DDD" w14:textId="54CD2FBE" w:rsidR="004549FF" w:rsidRPr="00B1296A" w:rsidRDefault="00874CCC" w:rsidP="006738C1">
      <w:pPr>
        <w:pStyle w:val="a1"/>
      </w:pPr>
      <w:r w:rsidRPr="00B1296A">
        <w:rPr>
          <w:cs/>
        </w:rPr>
        <w:t>“</w:t>
      </w:r>
      <w:r w:rsidR="004549FF" w:rsidRPr="00B1296A">
        <w:rPr>
          <w:cs/>
        </w:rPr>
        <w:t>น  สกฺกา  โส  คเหตุนฺติ  ฯ</w:t>
      </w:r>
    </w:p>
    <w:p w14:paraId="7E02AFCD" w14:textId="77777777" w:rsidR="004549FF" w:rsidRPr="00B1296A" w:rsidRDefault="004549FF" w:rsidP="00D43297">
      <w:pPr>
        <w:spacing w:line="240" w:lineRule="auto"/>
        <w:rPr>
          <w:sz w:val="36"/>
          <w:szCs w:val="36"/>
        </w:rPr>
      </w:pPr>
      <w:r w:rsidRPr="00B1296A">
        <w:rPr>
          <w:sz w:val="36"/>
          <w:szCs w:val="36"/>
          <w:cs/>
        </w:rPr>
        <w:t>อำมาตย์. ใครๆ ก็ไม่สามารถจับท้าวเธอได้ พระเจ้าข้า ฯ</w:t>
      </w:r>
    </w:p>
    <w:p w14:paraId="481F49E0" w14:textId="3F1DCA74" w:rsidR="004549FF" w:rsidRPr="00B1296A" w:rsidRDefault="00874CCC" w:rsidP="006738C1">
      <w:pPr>
        <w:pStyle w:val="a1"/>
      </w:pPr>
      <w:r w:rsidRPr="00B1296A">
        <w:rPr>
          <w:cs/>
        </w:rPr>
        <w:t>“</w:t>
      </w:r>
      <w:r w:rsidR="004549FF" w:rsidRPr="00B1296A">
        <w:rPr>
          <w:cs/>
        </w:rPr>
        <w:t>กิญฺจิ  กตฺวา  คณฺหิสฺสาเมวาติ  ฯ</w:t>
      </w:r>
    </w:p>
    <w:p w14:paraId="736200B2" w14:textId="77777777" w:rsidR="004549FF" w:rsidRPr="00B1296A" w:rsidRDefault="004549FF" w:rsidP="00D43297">
      <w:pPr>
        <w:spacing w:line="240" w:lineRule="auto"/>
        <w:rPr>
          <w:sz w:val="36"/>
          <w:szCs w:val="36"/>
        </w:rPr>
      </w:pPr>
      <w:r w:rsidRPr="00B1296A">
        <w:rPr>
          <w:sz w:val="36"/>
          <w:szCs w:val="36"/>
          <w:cs/>
        </w:rPr>
        <w:t>พระราชา. เราจักทำอุบายบางอย่างจับให้ได้ ฯ</w:t>
      </w:r>
    </w:p>
    <w:p w14:paraId="11C1A334" w14:textId="362A6433" w:rsidR="004549FF" w:rsidRPr="00B1296A" w:rsidRDefault="00874CCC" w:rsidP="006738C1">
      <w:pPr>
        <w:pStyle w:val="a1"/>
      </w:pPr>
      <w:r w:rsidRPr="00B1296A">
        <w:rPr>
          <w:cs/>
        </w:rPr>
        <w:t>“</w:t>
      </w:r>
      <w:r w:rsidR="004549FF" w:rsidRPr="00B1296A">
        <w:rPr>
          <w:cs/>
        </w:rPr>
        <w:t>น  สกฺกา  เทวาติ  ฯ</w:t>
      </w:r>
    </w:p>
    <w:p w14:paraId="4C9EC327" w14:textId="77777777" w:rsidR="004549FF" w:rsidRPr="00B1296A" w:rsidRDefault="004549FF" w:rsidP="00D43297">
      <w:pPr>
        <w:spacing w:line="240" w:lineRule="auto"/>
        <w:rPr>
          <w:sz w:val="36"/>
          <w:szCs w:val="36"/>
        </w:rPr>
      </w:pPr>
      <w:r w:rsidRPr="00B1296A">
        <w:rPr>
          <w:sz w:val="36"/>
          <w:szCs w:val="36"/>
          <w:cs/>
        </w:rPr>
        <w:t>อำมาตย์. ไม่สามารถดอก พระเจ้าข้า ฯ</w:t>
      </w:r>
    </w:p>
    <w:p w14:paraId="01B19107" w14:textId="696EC810" w:rsidR="004549FF" w:rsidRPr="00B1296A" w:rsidRDefault="00874CCC" w:rsidP="006738C1">
      <w:pPr>
        <w:pStyle w:val="a1"/>
      </w:pPr>
      <w:r w:rsidRPr="00B1296A">
        <w:rPr>
          <w:cs/>
        </w:rPr>
        <w:t>“</w:t>
      </w:r>
      <w:r w:rsidR="004549FF" w:rsidRPr="00B1296A">
        <w:rPr>
          <w:cs/>
        </w:rPr>
        <w:t>กึการณาติ  ฯ</w:t>
      </w:r>
    </w:p>
    <w:p w14:paraId="14157590" w14:textId="77777777" w:rsidR="004549FF" w:rsidRPr="00B1296A" w:rsidRDefault="004549FF" w:rsidP="00D43297">
      <w:pPr>
        <w:spacing w:line="240" w:lineRule="auto"/>
        <w:rPr>
          <w:sz w:val="36"/>
          <w:szCs w:val="36"/>
        </w:rPr>
      </w:pPr>
      <w:r w:rsidRPr="00B1296A">
        <w:rPr>
          <w:sz w:val="36"/>
          <w:szCs w:val="36"/>
          <w:cs/>
        </w:rPr>
        <w:t xml:space="preserve">พระราชา. เพราะเหตุอะไรเล่า </w:t>
      </w:r>
      <w:r w:rsidRPr="00B1296A">
        <w:rPr>
          <w:sz w:val="36"/>
          <w:szCs w:val="36"/>
        </w:rPr>
        <w:t>?</w:t>
      </w:r>
    </w:p>
    <w:p w14:paraId="164BDBC0" w14:textId="7F58E48F" w:rsidR="004549FF" w:rsidRPr="00B1296A" w:rsidRDefault="00874CCC" w:rsidP="006738C1">
      <w:pPr>
        <w:pStyle w:val="a1"/>
      </w:pPr>
      <w:r w:rsidRPr="00B1296A">
        <w:rPr>
          <w:cs/>
        </w:rPr>
        <w:t>“</w:t>
      </w:r>
      <w:r w:rsidR="004549FF" w:rsidRPr="00B1296A">
        <w:rPr>
          <w:cs/>
        </w:rPr>
        <w:t>โส  หตฺถิกนฺตํ  นาม  สิปฺปํ  ชานาติ</w:t>
      </w:r>
      <w:r w:rsidR="004549FF" w:rsidRPr="00B1296A">
        <w:t xml:space="preserve">,  </w:t>
      </w:r>
      <w:r w:rsidR="004549FF" w:rsidRPr="00B1296A">
        <w:rPr>
          <w:cs/>
        </w:rPr>
        <w:t>มนฺตํ  ปริวตฺเตตฺวา  หตฺถิกนฺตวีณํ  วาเทนฺโต  นาเค  ปลาเปติปิ  คณฺหาติปิ</w:t>
      </w:r>
      <w:r w:rsidR="004549FF" w:rsidRPr="00B1296A">
        <w:t xml:space="preserve">,  </w:t>
      </w:r>
      <w:r w:rsidR="004549FF" w:rsidRPr="00B1296A">
        <w:rPr>
          <w:cs/>
        </w:rPr>
        <w:t>หตฺถิวาหนสมฺปนฺโน  เตน  สทิโส  นาม  นตฺถีติ  ฯ</w:t>
      </w:r>
    </w:p>
    <w:p w14:paraId="773A1556" w14:textId="77777777" w:rsidR="004549FF" w:rsidRPr="00B1296A" w:rsidRDefault="004549FF" w:rsidP="00D43297">
      <w:pPr>
        <w:spacing w:line="240" w:lineRule="auto"/>
        <w:rPr>
          <w:sz w:val="36"/>
          <w:szCs w:val="36"/>
        </w:rPr>
      </w:pPr>
      <w:r w:rsidRPr="00B1296A">
        <w:rPr>
          <w:sz w:val="36"/>
          <w:szCs w:val="36"/>
          <w:cs/>
        </w:rPr>
        <w:t>อำมาตย์. เพราะพระเจ้าอุเทนนั้นรู้ศิลปะชื่อหัสดีกันต์ ทรงร่ายมนต์แล้วดีดพิณหัสดีกันต์อยู่ จะให้ช้างหนีไปก็ได้ จะจับเอาก็ได้ ผู้ที่พรั่งพร้อมด้วยพาหนะช้างชื่อว่าเช่นกับท้าวเธอเป็นไม่มี ฯ</w:t>
      </w:r>
    </w:p>
    <w:p w14:paraId="0A51741D" w14:textId="48B4CA32" w:rsidR="004549FF" w:rsidRPr="00B1296A" w:rsidRDefault="00874CCC" w:rsidP="006738C1">
      <w:pPr>
        <w:pStyle w:val="a1"/>
      </w:pPr>
      <w:r w:rsidRPr="00B1296A">
        <w:rPr>
          <w:cs/>
        </w:rPr>
        <w:t>“</w:t>
      </w:r>
      <w:r w:rsidR="004549FF" w:rsidRPr="00B1296A">
        <w:rPr>
          <w:cs/>
        </w:rPr>
        <w:t>น  สกฺกา  มยา  ตํ  คเหตุนฺติ  ฯ</w:t>
      </w:r>
    </w:p>
    <w:p w14:paraId="71E0375A" w14:textId="77777777" w:rsidR="004549FF" w:rsidRDefault="004549FF" w:rsidP="00D43297">
      <w:pPr>
        <w:spacing w:line="240" w:lineRule="auto"/>
        <w:rPr>
          <w:sz w:val="36"/>
          <w:szCs w:val="36"/>
        </w:rPr>
      </w:pPr>
      <w:r w:rsidRPr="00B1296A">
        <w:rPr>
          <w:sz w:val="36"/>
          <w:szCs w:val="36"/>
          <w:cs/>
        </w:rPr>
        <w:t xml:space="preserve">พระราชา. เราไม่อาจที่จะจับเขาได้หรือ </w:t>
      </w:r>
      <w:r w:rsidRPr="00B1296A">
        <w:rPr>
          <w:sz w:val="36"/>
          <w:szCs w:val="36"/>
        </w:rPr>
        <w:t>?</w:t>
      </w:r>
    </w:p>
    <w:p w14:paraId="678E97A6" w14:textId="77777777" w:rsidR="00107B0C" w:rsidRPr="00B1296A" w:rsidRDefault="00107B0C" w:rsidP="00107B0C">
      <w:pPr>
        <w:spacing w:line="240" w:lineRule="auto"/>
      </w:pPr>
      <w:r w:rsidRPr="00B1296A">
        <w:rPr>
          <w:cs/>
        </w:rPr>
        <w:br w:type="page"/>
      </w:r>
    </w:p>
    <w:p w14:paraId="41B86817" w14:textId="40B5EB4D" w:rsidR="004549FF" w:rsidRPr="00B1296A" w:rsidRDefault="00874CCC" w:rsidP="006738C1">
      <w:pPr>
        <w:pStyle w:val="a1"/>
      </w:pPr>
      <w:r w:rsidRPr="00B1296A">
        <w:rPr>
          <w:cs/>
        </w:rPr>
        <w:lastRenderedPageBreak/>
        <w:t>“</w:t>
      </w:r>
      <w:r w:rsidR="004549FF" w:rsidRPr="00B1296A">
        <w:rPr>
          <w:cs/>
        </w:rPr>
        <w:t>สเจ  เต  เทว  เอกนฺเตน  อยํ  นิจฺฉโย</w:t>
      </w:r>
      <w:r w:rsidR="004549FF" w:rsidRPr="00B1296A">
        <w:t xml:space="preserve">,  </w:t>
      </w:r>
      <w:r w:rsidR="004549FF" w:rsidRPr="00B1296A">
        <w:rPr>
          <w:cs/>
        </w:rPr>
        <w:t>เตนหิ  ทารุหตฺถึ  กาเรตฺวา  ตสฺส  วสนฏฺฐานํ  เปเสหิ</w:t>
      </w:r>
      <w:r w:rsidR="004549FF" w:rsidRPr="00B1296A">
        <w:t xml:space="preserve">;  </w:t>
      </w:r>
      <w:r w:rsidR="004549FF" w:rsidRPr="00B1296A">
        <w:rPr>
          <w:cs/>
        </w:rPr>
        <w:t xml:space="preserve">โส  </w:t>
      </w:r>
      <w:r w:rsidR="00107B0C">
        <w:rPr>
          <w:cs/>
        </w:rPr>
        <w:br/>
      </w:r>
      <w:r w:rsidR="004549FF" w:rsidRPr="00B1296A">
        <w:rPr>
          <w:cs/>
        </w:rPr>
        <w:t>หตฺถิวาหนํ  วา  อสฺสวาหนํ  วา  สุตฺวา  ทูรมฺปิ  คจฺฉติ</w:t>
      </w:r>
      <w:r w:rsidR="004549FF" w:rsidRPr="00B1296A">
        <w:t xml:space="preserve">,  </w:t>
      </w:r>
      <w:r w:rsidR="004549FF" w:rsidRPr="00B1296A">
        <w:rPr>
          <w:cs/>
        </w:rPr>
        <w:t>ตตฺถ  นํ  อาคตํ  คเหตุํ  สกฺกา  ภวิสฺสตีติ  ฯ</w:t>
      </w:r>
    </w:p>
    <w:p w14:paraId="5A7DFF83" w14:textId="77777777" w:rsidR="004549FF" w:rsidRPr="00B1296A" w:rsidRDefault="004549FF" w:rsidP="00D43297">
      <w:pPr>
        <w:spacing w:line="240" w:lineRule="auto"/>
        <w:rPr>
          <w:sz w:val="36"/>
          <w:szCs w:val="36"/>
        </w:rPr>
      </w:pPr>
      <w:r w:rsidRPr="00B1296A">
        <w:rPr>
          <w:sz w:val="36"/>
          <w:szCs w:val="36"/>
          <w:cs/>
        </w:rPr>
        <w:t>อำมาตย์. พระเจ้าข้า หากพระองค์มีความจำนงพระทัยฉะนี้โดยส่วนเดียวแล้ว ถ้าเช่นนั้นขอพระองค์จงรับสั่งให้นายช่างทำช้างไม้ขึ้น แล้วส่งไปยังที่อยู่ของพระเจ้าอุเทนนั้น ท้าวเธอทรงสดับถึงพาหนะช้างหรือพาหนะม้าแล้วย่อมเสด็จไปแม้สู่ที่ไกล เราจักสามารถจับท้าวเธอผู้เสด็จมาในที่นั้นได้ ฯ</w:t>
      </w:r>
    </w:p>
    <w:p w14:paraId="2EC03788" w14:textId="7097DA18" w:rsidR="004549FF" w:rsidRPr="00B1296A" w:rsidRDefault="004549FF" w:rsidP="006738C1">
      <w:pPr>
        <w:pStyle w:val="a1"/>
      </w:pPr>
      <w:r w:rsidRPr="00B1296A">
        <w:rPr>
          <w:cs/>
        </w:rPr>
        <w:t xml:space="preserve">ราชา  </w:t>
      </w:r>
      <w:r w:rsidR="00874CCC" w:rsidRPr="00B1296A">
        <w:rPr>
          <w:cs/>
        </w:rPr>
        <w:t>“</w:t>
      </w:r>
      <w:r w:rsidRPr="00B1296A">
        <w:rPr>
          <w:cs/>
        </w:rPr>
        <w:t>อตฺเถโส  อุปาโยติ  ทารุมยํ  ยนฺตหตฺถึ  กาเรตฺวา  พหิ  ปิโลติกาหิ  เวเฐตฺวา  กตจิตฺตกมฺมํ  กตฺวา  ตสฺส  วิชิเต  อาสนฺนฏฺฐาเน  เอกสฺมึ  สรตีเร  วิสฺสชฺชาเปสิ  ฯ</w:t>
      </w:r>
    </w:p>
    <w:p w14:paraId="1F1F2850" w14:textId="77777777" w:rsidR="004549FF" w:rsidRPr="00B1296A" w:rsidRDefault="004549FF" w:rsidP="00D43297">
      <w:pPr>
        <w:spacing w:line="240" w:lineRule="auto"/>
        <w:rPr>
          <w:sz w:val="36"/>
          <w:szCs w:val="36"/>
        </w:rPr>
      </w:pPr>
      <w:r w:rsidRPr="00B1296A">
        <w:rPr>
          <w:sz w:val="36"/>
          <w:szCs w:val="36"/>
          <w:cs/>
        </w:rPr>
        <w:t>พระราชาตรัสว่า อุบายนี้ใช้ได้ ดังนี้แล้วจึงรับสั่งให้นายช่างทำช้างยนต์สำเร็จด้วยไม้ เอาผ้าเก่าหุ้มข้างนอกแล้วทำเป็นลวดลาย ให้ปล่อยไปที่ริมสระแห่งหนึ่งในที่ใกล้แว่นแคว้นของพระเจ้าอุเทนนั้น ฯ</w:t>
      </w:r>
    </w:p>
    <w:p w14:paraId="095A389E" w14:textId="77777777" w:rsidR="004549FF" w:rsidRPr="00B1296A" w:rsidRDefault="004549FF" w:rsidP="006738C1">
      <w:pPr>
        <w:pStyle w:val="a1"/>
      </w:pPr>
      <w:r w:rsidRPr="00B1296A">
        <w:rPr>
          <w:cs/>
        </w:rPr>
        <w:t>หตฺถิโน  อนฺโตกุจฺฉิยํ  สฏฺฐี  ปุริสา  อปราปรํ  จงฺกมนฺติ</w:t>
      </w:r>
      <w:r w:rsidRPr="00B1296A">
        <w:t xml:space="preserve">,  </w:t>
      </w:r>
      <w:r w:rsidRPr="00B1296A">
        <w:rPr>
          <w:cs/>
        </w:rPr>
        <w:t>หตฺถิลณฺฑํ  อาหริตฺวา  ตตฺถ  ตตฺถ  ฉฑฺเฑสุํ  ฯ</w:t>
      </w:r>
    </w:p>
    <w:p w14:paraId="653AB7AC" w14:textId="77777777" w:rsidR="004549FF" w:rsidRPr="00B1296A" w:rsidRDefault="004549FF" w:rsidP="00D43297">
      <w:pPr>
        <w:spacing w:line="240" w:lineRule="auto"/>
        <w:rPr>
          <w:sz w:val="36"/>
          <w:szCs w:val="36"/>
        </w:rPr>
      </w:pPr>
      <w:r w:rsidRPr="00B1296A">
        <w:rPr>
          <w:sz w:val="36"/>
          <w:szCs w:val="36"/>
          <w:cs/>
        </w:rPr>
        <w:t>บุรุษ ๖๐ คนเดินไปมาภายในท้องช้าง พวกเขานำมูลช้างมาทิ้งไว้ในที่นั้นๆ ฯ</w:t>
      </w:r>
    </w:p>
    <w:p w14:paraId="18A53D1E" w14:textId="7E35CE80" w:rsidR="004549FF" w:rsidRPr="00B1296A" w:rsidRDefault="004549FF" w:rsidP="006738C1">
      <w:pPr>
        <w:pStyle w:val="a1"/>
      </w:pPr>
      <w:r w:rsidRPr="00B1296A">
        <w:rPr>
          <w:cs/>
        </w:rPr>
        <w:t xml:space="preserve">เอโก  วนจรโก  หตฺถึ  ทิสฺวา  </w:t>
      </w:r>
      <w:r w:rsidR="00874CCC" w:rsidRPr="00B1296A">
        <w:rPr>
          <w:cs/>
        </w:rPr>
        <w:t>“</w:t>
      </w:r>
      <w:r w:rsidRPr="00B1296A">
        <w:rPr>
          <w:cs/>
        </w:rPr>
        <w:t xml:space="preserve">อมฺหากํ  รญฺโญ  อนุจฺฉวิโกติ  จินฺเตตฺวา  คนฺตฺวา  อุเทนสฺส  รญฺโญ  </w:t>
      </w:r>
      <w:r w:rsidR="00107B0C">
        <w:rPr>
          <w:cs/>
        </w:rPr>
        <w:br/>
      </w:r>
      <w:r w:rsidRPr="00B1296A">
        <w:rPr>
          <w:cs/>
        </w:rPr>
        <w:t xml:space="preserve">อาโรเจสิ  </w:t>
      </w:r>
      <w:r w:rsidR="00874CCC" w:rsidRPr="00B1296A">
        <w:rPr>
          <w:cs/>
        </w:rPr>
        <w:t>“</w:t>
      </w:r>
      <w:r w:rsidRPr="00B1296A">
        <w:rPr>
          <w:cs/>
        </w:rPr>
        <w:t>เทว  มยา  สพฺพเสโต  เกลาสกูฏปฏิภาโค  ตุมฺหากญฺเญว  อนุจฺฉวิโก  วรวารโณ  ทิฏฺโฐติ  ฯ</w:t>
      </w:r>
    </w:p>
    <w:p w14:paraId="16267680" w14:textId="77777777" w:rsidR="004549FF" w:rsidRPr="00B1296A" w:rsidRDefault="004549FF" w:rsidP="00D43297">
      <w:pPr>
        <w:spacing w:line="240" w:lineRule="auto"/>
        <w:rPr>
          <w:sz w:val="36"/>
          <w:szCs w:val="36"/>
        </w:rPr>
      </w:pPr>
      <w:r w:rsidRPr="00B1296A">
        <w:rPr>
          <w:sz w:val="36"/>
          <w:szCs w:val="36"/>
          <w:cs/>
        </w:rPr>
        <w:t>พรานป่าคนหนึ่งเห็นช้างแล้วก็คิดว่า ช้างนี้คู่ควรแก่พระเจ้าแผ่นดินของเรา ดังนี้แล้วจึงไปกราบทูลพระเจ้าอุเทนว่า พระเจ้าข้า ข้าพระองค์พบช้างตัวประเสริฐซึ่งเผือกล้วน มีส่วนเปรียบด้วยยอดเขาไกรลาสคู่ควรแก่พระองค์ทีเดียว ฯ</w:t>
      </w:r>
    </w:p>
    <w:p w14:paraId="5C9CD4BB" w14:textId="77777777" w:rsidR="004549FF" w:rsidRPr="00B1296A" w:rsidRDefault="004549FF" w:rsidP="006738C1">
      <w:pPr>
        <w:pStyle w:val="a1"/>
      </w:pPr>
      <w:r w:rsidRPr="00B1296A">
        <w:rPr>
          <w:cs/>
        </w:rPr>
        <w:t>อุเทโน  ราชา  ตเมว  มคฺคุทฺเทสกํ  กตฺวา  หตฺถึ  อภิรุยฺห  สปริวาโร  นิกฺขมิ  ฯ</w:t>
      </w:r>
    </w:p>
    <w:p w14:paraId="0799E7AC" w14:textId="77777777" w:rsidR="004549FF" w:rsidRPr="00B1296A" w:rsidRDefault="004549FF" w:rsidP="00D43297">
      <w:pPr>
        <w:spacing w:line="240" w:lineRule="auto"/>
        <w:rPr>
          <w:sz w:val="36"/>
          <w:szCs w:val="36"/>
        </w:rPr>
      </w:pPr>
      <w:r w:rsidRPr="00B1296A">
        <w:rPr>
          <w:sz w:val="36"/>
          <w:szCs w:val="36"/>
          <w:cs/>
        </w:rPr>
        <w:t>พระเจ้าอุเทนให้พรานป่านั้นแลเป็นผู้นำทางขึ้นทรงช้างพร้อมด้วยบริวาร เสด็จออกไปแล้ว ฯ</w:t>
      </w:r>
    </w:p>
    <w:p w14:paraId="36596DE1" w14:textId="77777777" w:rsidR="004549FF" w:rsidRPr="00B1296A" w:rsidRDefault="004549FF" w:rsidP="006738C1">
      <w:pPr>
        <w:pStyle w:val="a1"/>
      </w:pPr>
      <w:r w:rsidRPr="00B1296A">
        <w:rPr>
          <w:cs/>
        </w:rPr>
        <w:t>ตสฺสาคมนํ  ญตฺวา  จรปุริสา  คนฺตฺวา  จณฺฑปชฺโชตสฺส  อาโรเจสุํ  ฯ</w:t>
      </w:r>
    </w:p>
    <w:p w14:paraId="1FD913A7" w14:textId="77777777" w:rsidR="004549FF" w:rsidRPr="00B1296A" w:rsidRDefault="004549FF" w:rsidP="00D43297">
      <w:pPr>
        <w:spacing w:line="240" w:lineRule="auto"/>
        <w:rPr>
          <w:sz w:val="36"/>
          <w:szCs w:val="36"/>
        </w:rPr>
      </w:pPr>
      <w:r w:rsidRPr="00B1296A">
        <w:rPr>
          <w:sz w:val="36"/>
          <w:szCs w:val="36"/>
          <w:cs/>
        </w:rPr>
        <w:t>เหล่าจารบุรุษทราบการเสด็จมาของท้าวเธอจึงไปกราบทูลแด่พระเจ้าจัณฑปัชโชต ฯ</w:t>
      </w:r>
    </w:p>
    <w:p w14:paraId="65D3A902" w14:textId="77777777" w:rsidR="004549FF" w:rsidRPr="00B1296A" w:rsidRDefault="004549FF" w:rsidP="006738C1">
      <w:pPr>
        <w:pStyle w:val="a1"/>
      </w:pPr>
      <w:r w:rsidRPr="00B1296A">
        <w:rPr>
          <w:cs/>
        </w:rPr>
        <w:t>โส  อาคนฺตฺวา  มชฺเฌ  ตุจฺฉํ  กตฺวา  อุโภสุ  ปสฺเสสุ  พลนิกายํ  ปโยเชสิ  ฯ</w:t>
      </w:r>
    </w:p>
    <w:p w14:paraId="0407AC8A" w14:textId="77777777" w:rsidR="004549FF" w:rsidRDefault="004549FF" w:rsidP="00D43297">
      <w:pPr>
        <w:spacing w:line="240" w:lineRule="auto"/>
        <w:rPr>
          <w:sz w:val="36"/>
          <w:szCs w:val="36"/>
        </w:rPr>
      </w:pPr>
      <w:r w:rsidRPr="00B1296A">
        <w:rPr>
          <w:sz w:val="36"/>
          <w:szCs w:val="36"/>
          <w:cs/>
        </w:rPr>
        <w:t>พระเจ้าจัณฑปัชโชตนั้นเสด็จมาแล้วซุ่มพลนิกายไว้ ๒ ข้าง ปล่อยว่างไว้ตรงกลาง ฯ</w:t>
      </w:r>
    </w:p>
    <w:p w14:paraId="3BABB63E" w14:textId="77777777" w:rsidR="00107B0C" w:rsidRPr="00B1296A" w:rsidRDefault="00107B0C" w:rsidP="00107B0C">
      <w:pPr>
        <w:spacing w:line="240" w:lineRule="auto"/>
      </w:pPr>
      <w:r w:rsidRPr="00B1296A">
        <w:rPr>
          <w:cs/>
        </w:rPr>
        <w:br w:type="page"/>
      </w:r>
    </w:p>
    <w:p w14:paraId="3572D272" w14:textId="77777777" w:rsidR="004549FF" w:rsidRPr="00B1296A" w:rsidRDefault="004549FF" w:rsidP="006738C1">
      <w:pPr>
        <w:pStyle w:val="a1"/>
      </w:pPr>
      <w:r w:rsidRPr="00B1296A">
        <w:rPr>
          <w:cs/>
        </w:rPr>
        <w:lastRenderedPageBreak/>
        <w:t>อุเทโน  ราชา  ตสฺสาคมนํ  อชานนฺโต  หตฺถึ  อนุพนฺธิ  ฯ</w:t>
      </w:r>
    </w:p>
    <w:p w14:paraId="11002E9E" w14:textId="77777777" w:rsidR="004549FF" w:rsidRPr="00B1296A" w:rsidRDefault="004549FF" w:rsidP="00D43297">
      <w:pPr>
        <w:spacing w:line="240" w:lineRule="auto"/>
        <w:rPr>
          <w:sz w:val="36"/>
          <w:szCs w:val="36"/>
        </w:rPr>
      </w:pPr>
      <w:r w:rsidRPr="00B1296A">
        <w:rPr>
          <w:sz w:val="36"/>
          <w:szCs w:val="36"/>
          <w:cs/>
        </w:rPr>
        <w:t>พระเจ้าอุเทนไม่ทรงทราบถึงการเสด็จมาของท้าวเธอจึงติดตามช้างไป ฯ</w:t>
      </w:r>
    </w:p>
    <w:p w14:paraId="4F0916A6" w14:textId="77777777" w:rsidR="004549FF" w:rsidRPr="00B1296A" w:rsidRDefault="004549FF" w:rsidP="006738C1">
      <w:pPr>
        <w:pStyle w:val="a1"/>
      </w:pPr>
      <w:r w:rsidRPr="00B1296A">
        <w:rPr>
          <w:cs/>
        </w:rPr>
        <w:t>อนฺโตฐิตมนุสฺสา  เวเคน  ปลาเปสุํ  ฯ</w:t>
      </w:r>
    </w:p>
    <w:p w14:paraId="2AB6C170" w14:textId="77777777" w:rsidR="004549FF" w:rsidRPr="00B1296A" w:rsidRDefault="004549FF" w:rsidP="00D43297">
      <w:pPr>
        <w:spacing w:line="240" w:lineRule="auto"/>
        <w:rPr>
          <w:sz w:val="36"/>
          <w:szCs w:val="36"/>
        </w:rPr>
      </w:pPr>
      <w:r w:rsidRPr="00B1296A">
        <w:rPr>
          <w:sz w:val="36"/>
          <w:szCs w:val="36"/>
          <w:cs/>
        </w:rPr>
        <w:t>มนุษย์ที่อยู่ข้างในรีบพาช้างไม้หนีไปโดยเร็ว ฯ</w:t>
      </w:r>
    </w:p>
    <w:p w14:paraId="4027A514" w14:textId="68A079ED" w:rsidR="004549FF" w:rsidRPr="00B1296A" w:rsidRDefault="004549FF" w:rsidP="006738C1">
      <w:pPr>
        <w:pStyle w:val="a1"/>
      </w:pPr>
      <w:r w:rsidRPr="00B1296A">
        <w:rPr>
          <w:cs/>
        </w:rPr>
        <w:t>กฏฺฐหตฺถี  รญฺโญ  มนฺตํ  ปริวตฺเตตฺวา  วีณํ  วาเทนฺตสฺส  ตนฺติสทฺทํ  อสุณนฺโต  วิย  (</w:t>
      </w:r>
      <w:r w:rsidRPr="00B1296A">
        <w:t>P</w:t>
      </w:r>
      <w:r w:rsidR="008930C0" w:rsidRPr="00B1296A">
        <w:t>33</w:t>
      </w:r>
      <w:r w:rsidRPr="00B1296A">
        <w:rPr>
          <w:cs/>
        </w:rPr>
        <w:t>)  ปลายติเยว  ฯ</w:t>
      </w:r>
    </w:p>
    <w:p w14:paraId="4BF4BD5E" w14:textId="77777777" w:rsidR="004549FF" w:rsidRPr="00B1296A" w:rsidRDefault="004549FF" w:rsidP="00D43297">
      <w:pPr>
        <w:spacing w:line="240" w:lineRule="auto"/>
        <w:rPr>
          <w:sz w:val="36"/>
          <w:szCs w:val="36"/>
        </w:rPr>
      </w:pPr>
      <w:r w:rsidRPr="00B1296A">
        <w:rPr>
          <w:sz w:val="36"/>
          <w:szCs w:val="36"/>
          <w:cs/>
        </w:rPr>
        <w:t>เมื่อพระราชาทรงร่ายมนต์ดีดพิณอยู่ ช้างไม้ทำเหมือนไม่ได้ยินเสียงแห่งสายพิณ หนีไปถ่ายเดียว ฯ</w:t>
      </w:r>
    </w:p>
    <w:p w14:paraId="07119578" w14:textId="77777777" w:rsidR="004549FF" w:rsidRPr="00B1296A" w:rsidRDefault="004549FF" w:rsidP="006738C1">
      <w:pPr>
        <w:pStyle w:val="a1"/>
      </w:pPr>
      <w:r w:rsidRPr="00B1296A">
        <w:rPr>
          <w:cs/>
        </w:rPr>
        <w:t>ราชา  หตฺถินาคํ  ปาปุณิตุํ  อสกฺโกนฺโต  อสฺสํ  อารุยฺห  อนุพนฺธิ  ฯ</w:t>
      </w:r>
    </w:p>
    <w:p w14:paraId="489FD9A9" w14:textId="77777777" w:rsidR="004549FF" w:rsidRPr="00B1296A" w:rsidRDefault="004549FF" w:rsidP="00D43297">
      <w:pPr>
        <w:spacing w:line="240" w:lineRule="auto"/>
        <w:rPr>
          <w:sz w:val="36"/>
          <w:szCs w:val="36"/>
        </w:rPr>
      </w:pPr>
      <w:r w:rsidRPr="00B1296A">
        <w:rPr>
          <w:sz w:val="36"/>
          <w:szCs w:val="36"/>
          <w:cs/>
        </w:rPr>
        <w:t>พระราชาไม่อาจทันพระยาช้างได้ จึงเสด็จขึ้นม้าติดตามไป ฯ</w:t>
      </w:r>
    </w:p>
    <w:p w14:paraId="376E03A8" w14:textId="77777777" w:rsidR="004549FF" w:rsidRPr="00B1296A" w:rsidRDefault="004549FF" w:rsidP="006738C1">
      <w:pPr>
        <w:pStyle w:val="a1"/>
      </w:pPr>
      <w:r w:rsidRPr="00B1296A">
        <w:rPr>
          <w:cs/>
        </w:rPr>
        <w:t>ตสฺมึ  เวเคน  อนุพนฺธนฺเต</w:t>
      </w:r>
      <w:r w:rsidRPr="00B1296A">
        <w:t xml:space="preserve">,  </w:t>
      </w:r>
      <w:r w:rsidRPr="00B1296A">
        <w:rPr>
          <w:cs/>
        </w:rPr>
        <w:t>พลนิกาโย  โอหิยิ  ฯ</w:t>
      </w:r>
    </w:p>
    <w:p w14:paraId="128F2704" w14:textId="77777777" w:rsidR="004549FF" w:rsidRPr="00B1296A" w:rsidRDefault="004549FF" w:rsidP="00D43297">
      <w:pPr>
        <w:spacing w:line="240" w:lineRule="auto"/>
        <w:rPr>
          <w:sz w:val="36"/>
          <w:szCs w:val="36"/>
        </w:rPr>
      </w:pPr>
      <w:r w:rsidRPr="00B1296A">
        <w:rPr>
          <w:sz w:val="36"/>
          <w:szCs w:val="36"/>
          <w:cs/>
        </w:rPr>
        <w:t>เมื่อท้าวเธอรีบตามไปโดยเร็ว พลนิกายก็ล้าหลัง ฯ</w:t>
      </w:r>
    </w:p>
    <w:p w14:paraId="18D875E9" w14:textId="77777777" w:rsidR="004549FF" w:rsidRPr="00B1296A" w:rsidRDefault="004549FF" w:rsidP="006738C1">
      <w:pPr>
        <w:pStyle w:val="a1"/>
      </w:pPr>
      <w:r w:rsidRPr="00B1296A">
        <w:rPr>
          <w:cs/>
        </w:rPr>
        <w:t>ราชา  เอกโกว  อโหสิ  ฯ</w:t>
      </w:r>
    </w:p>
    <w:p w14:paraId="43301AA0" w14:textId="77777777" w:rsidR="004549FF" w:rsidRPr="00B1296A" w:rsidRDefault="004549FF" w:rsidP="00D43297">
      <w:pPr>
        <w:spacing w:line="240" w:lineRule="auto"/>
        <w:rPr>
          <w:sz w:val="36"/>
          <w:szCs w:val="36"/>
        </w:rPr>
      </w:pPr>
      <w:r w:rsidRPr="00B1296A">
        <w:rPr>
          <w:sz w:val="36"/>
          <w:szCs w:val="36"/>
          <w:cs/>
        </w:rPr>
        <w:t>พระราชาได้เป็นผู้ (เสด็จ) พระองค์เดียวเท่านั้น ฯ</w:t>
      </w:r>
    </w:p>
    <w:p w14:paraId="277A41B2" w14:textId="77777777" w:rsidR="004549FF" w:rsidRPr="00B1296A" w:rsidRDefault="004549FF" w:rsidP="006738C1">
      <w:pPr>
        <w:pStyle w:val="a1"/>
      </w:pPr>
      <w:r w:rsidRPr="00B1296A">
        <w:rPr>
          <w:cs/>
        </w:rPr>
        <w:t>อถ  นํ  อุโภสุ  ปสฺเสสุ  ปยุตฺตา  จณฺฑปชฺโชตสฺส  ปุริสา  คณฺหิตฺวา  อตฺตโน  รญฺโญ  อทํสุ  ฯ</w:t>
      </w:r>
    </w:p>
    <w:p w14:paraId="18370DC7" w14:textId="77777777" w:rsidR="004549FF" w:rsidRPr="00B1296A" w:rsidRDefault="004549FF" w:rsidP="00D43297">
      <w:pPr>
        <w:spacing w:line="240" w:lineRule="auto"/>
        <w:rPr>
          <w:sz w:val="36"/>
          <w:szCs w:val="36"/>
        </w:rPr>
      </w:pPr>
      <w:r w:rsidRPr="00B1296A">
        <w:rPr>
          <w:sz w:val="36"/>
          <w:szCs w:val="36"/>
          <w:cs/>
        </w:rPr>
        <w:t>ครั้งนั้น เหล่าบุรุษของพระเจ้าจัณฑปัชโชตซึ่งดักซุ่มอยู่แล้ว ณ ๒ ข้าง (ทาง) จึงจับท้าวเธอถวายพระเจ้าแผ่นดินของตน ฯ</w:t>
      </w:r>
    </w:p>
    <w:p w14:paraId="1318430B" w14:textId="77777777" w:rsidR="004549FF" w:rsidRPr="00B1296A" w:rsidRDefault="004549FF" w:rsidP="006738C1">
      <w:pPr>
        <w:pStyle w:val="a1"/>
      </w:pPr>
      <w:r w:rsidRPr="00B1296A">
        <w:rPr>
          <w:cs/>
        </w:rPr>
        <w:t>อถสฺส  พลนิกาโย  อมิตฺตวสํ  คตภาวํ  ญตฺวา  พหิ  ขนฺธาวารํ  นิเวเสตฺวา  อจฺฉิ  ฯ</w:t>
      </w:r>
    </w:p>
    <w:p w14:paraId="7DED10DC" w14:textId="24D0B5DE" w:rsidR="00A976BA" w:rsidRPr="00B1296A" w:rsidRDefault="004549FF" w:rsidP="00D43297">
      <w:pPr>
        <w:spacing w:line="240" w:lineRule="auto"/>
        <w:rPr>
          <w:sz w:val="36"/>
          <w:szCs w:val="36"/>
        </w:rPr>
      </w:pPr>
      <w:r w:rsidRPr="00B1296A">
        <w:rPr>
          <w:sz w:val="36"/>
          <w:szCs w:val="36"/>
          <w:cs/>
        </w:rPr>
        <w:t>ต่อมา พลนิกายของท้าวเธอทราบว่าพระราชาของตนตกไปสู่อำนาจแห่งข้าศึกแล้วจึงตั้งค่ายอยู่ภายนอก ฯ</w:t>
      </w:r>
    </w:p>
    <w:p w14:paraId="0E2CC701" w14:textId="3F050FE5" w:rsidR="00C21AB5" w:rsidRPr="00B1296A" w:rsidRDefault="00107B0C" w:rsidP="00632627">
      <w:pPr>
        <w:pStyle w:val="Heading4"/>
      </w:pPr>
      <w:r>
        <w:rPr>
          <w:cs/>
        </w:rPr>
        <w:br w:type="page"/>
      </w:r>
      <w:r w:rsidR="00C21AB5" w:rsidRPr="00B1296A">
        <w:rPr>
          <w:cs/>
        </w:rPr>
        <w:lastRenderedPageBreak/>
        <w:t>[พระเจ้าจัณฑปัชโชตให้ลูกสาวเรียนมนต์]</w:t>
      </w:r>
    </w:p>
    <w:p w14:paraId="66DB3B51" w14:textId="1BF49B47" w:rsidR="00C21AB5" w:rsidRPr="00B1296A" w:rsidRDefault="00C21AB5" w:rsidP="006738C1">
      <w:pPr>
        <w:pStyle w:val="a1"/>
      </w:pPr>
      <w:r w:rsidRPr="00B1296A">
        <w:rPr>
          <w:cs/>
        </w:rPr>
        <w:t>จณฺฑปชฺโชโตปิ  อุเทนํ  ชีวคาหเมว  คาหาเปตฺวา  เอกสฺมึ  โจรเคเห  ปกฺขิปิตฺวา  ทฺวารํ  ปิทหาเปตฺวา  ตโย  ทิวเส  ชยปานํ  ปิวิ  ฯ</w:t>
      </w:r>
    </w:p>
    <w:p w14:paraId="037F76FC" w14:textId="77777777" w:rsidR="00C21AB5" w:rsidRPr="00B1296A" w:rsidRDefault="00C21AB5" w:rsidP="00D43297">
      <w:pPr>
        <w:spacing w:line="240" w:lineRule="auto"/>
        <w:rPr>
          <w:sz w:val="36"/>
          <w:szCs w:val="36"/>
        </w:rPr>
      </w:pPr>
      <w:r w:rsidRPr="00B1296A">
        <w:rPr>
          <w:sz w:val="36"/>
          <w:szCs w:val="36"/>
          <w:cs/>
        </w:rPr>
        <w:t>ฝ่ายพระเจ้าจัณฑปัชโชตทรงสั่งให้จับพระเจ้าอุเทนอย่างจับเป็น แล้วขังไว้ในเรือนขังโจรหลังหนึ่ง ให้ปิดประตูเสีย ทรงดื่มน้ำชัยบานตลอด ๓ วัน ฯ</w:t>
      </w:r>
    </w:p>
    <w:p w14:paraId="4C044BE2" w14:textId="09F8E9C5" w:rsidR="00C21AB5" w:rsidRPr="00B1296A" w:rsidRDefault="00C21AB5" w:rsidP="006738C1">
      <w:pPr>
        <w:pStyle w:val="a1"/>
      </w:pPr>
      <w:r w:rsidRPr="00B1296A">
        <w:rPr>
          <w:cs/>
        </w:rPr>
        <w:t xml:space="preserve">อุเทโน  ตติยทิวเส  อารกฺขเก  ปุจฺฉิ  </w:t>
      </w:r>
      <w:r w:rsidR="00874CCC" w:rsidRPr="00B1296A">
        <w:rPr>
          <w:cs/>
        </w:rPr>
        <w:t>“</w:t>
      </w:r>
      <w:r w:rsidRPr="00B1296A">
        <w:rPr>
          <w:cs/>
        </w:rPr>
        <w:t>กหํ  โว  ราชา  ตาตาติ  ฯ</w:t>
      </w:r>
    </w:p>
    <w:p w14:paraId="5BDFE8A1" w14:textId="77777777" w:rsidR="00C21AB5" w:rsidRPr="00B1296A" w:rsidRDefault="00C21AB5" w:rsidP="00D43297">
      <w:pPr>
        <w:spacing w:line="240" w:lineRule="auto"/>
        <w:rPr>
          <w:sz w:val="36"/>
          <w:szCs w:val="36"/>
        </w:rPr>
      </w:pPr>
      <w:r w:rsidRPr="00B1296A">
        <w:rPr>
          <w:sz w:val="36"/>
          <w:szCs w:val="36"/>
          <w:cs/>
        </w:rPr>
        <w:t>ในวันที่ ๓ พระเจ้าอุเทนทรงถามพวกผู้คุมว่า พ่อทั้งหลาย พระเจ้าแผ่นดินของพวกเจ้าไปไหนเสีย ฯ</w:t>
      </w:r>
    </w:p>
    <w:p w14:paraId="37EC45ED" w14:textId="2B3875B9" w:rsidR="00C21AB5" w:rsidRPr="00B1296A" w:rsidRDefault="00874CCC" w:rsidP="006738C1">
      <w:pPr>
        <w:pStyle w:val="a1"/>
      </w:pPr>
      <w:r w:rsidRPr="00B1296A">
        <w:rPr>
          <w:cs/>
        </w:rPr>
        <w:t>“</w:t>
      </w:r>
      <w:r w:rsidR="00C21AB5" w:rsidRPr="00B1296A">
        <w:rPr>
          <w:cs/>
        </w:rPr>
        <w:t>ปจฺจามิตฺโต  เม  คหิโตติ  ชยปานํ  ปิวตีติ  ฯ</w:t>
      </w:r>
    </w:p>
    <w:p w14:paraId="7E435BFA" w14:textId="77777777" w:rsidR="00C21AB5" w:rsidRPr="00B1296A" w:rsidRDefault="00C21AB5" w:rsidP="00D43297">
      <w:pPr>
        <w:spacing w:line="240" w:lineRule="auto"/>
        <w:rPr>
          <w:sz w:val="36"/>
          <w:szCs w:val="36"/>
        </w:rPr>
      </w:pPr>
      <w:r w:rsidRPr="00B1296A">
        <w:rPr>
          <w:sz w:val="36"/>
          <w:szCs w:val="36"/>
          <w:cs/>
        </w:rPr>
        <w:t>พวกผู้คุม. พระเจ้าแผ่นดินทรงดื่มน้ำชัยบานด้วยทรงยินดีว่าเราจับปัจจามิตรได้ ฯ</w:t>
      </w:r>
    </w:p>
    <w:p w14:paraId="792C7F93" w14:textId="6057A606" w:rsidR="00C21AB5" w:rsidRPr="00B1296A" w:rsidRDefault="00874CCC" w:rsidP="006738C1">
      <w:pPr>
        <w:pStyle w:val="a1"/>
      </w:pPr>
      <w:r w:rsidRPr="00B1296A">
        <w:rPr>
          <w:cs/>
        </w:rPr>
        <w:t>“</w:t>
      </w:r>
      <w:r w:rsidR="00C21AB5" w:rsidRPr="00B1296A">
        <w:rPr>
          <w:cs/>
        </w:rPr>
        <w:t>กา  นาเมสา  มาตุคามสฺส  วิย  ตุมฺหากํ  รญฺโญ  กิริยา</w:t>
      </w:r>
      <w:r w:rsidR="00C21AB5" w:rsidRPr="00B1296A">
        <w:t xml:space="preserve">;  </w:t>
      </w:r>
      <w:r w:rsidR="00C21AB5" w:rsidRPr="00B1296A">
        <w:rPr>
          <w:cs/>
        </w:rPr>
        <w:t>นนุ  ปฏิราชานํ  คเหตฺวา  วิสฺสชฺเชตุํ  วา  มาเรตุํ  วา  วฏฺฏติ</w:t>
      </w:r>
      <w:r w:rsidR="00C21AB5" w:rsidRPr="00B1296A">
        <w:t xml:space="preserve">,  </w:t>
      </w:r>
      <w:r w:rsidR="00C21AB5" w:rsidRPr="00B1296A">
        <w:rPr>
          <w:cs/>
        </w:rPr>
        <w:t>อมฺเห  ทุกฺขํ  นิสีทาเปตฺวา  ชยปานํ  กิร  ปิวตีติ  ฯ</w:t>
      </w:r>
    </w:p>
    <w:p w14:paraId="3B27310D" w14:textId="77777777" w:rsidR="00C21AB5" w:rsidRPr="00B1296A" w:rsidRDefault="00C21AB5" w:rsidP="00D43297">
      <w:pPr>
        <w:spacing w:line="240" w:lineRule="auto"/>
        <w:rPr>
          <w:sz w:val="36"/>
          <w:szCs w:val="36"/>
        </w:rPr>
      </w:pPr>
      <w:r w:rsidRPr="00B1296A">
        <w:rPr>
          <w:sz w:val="36"/>
          <w:szCs w:val="36"/>
          <w:cs/>
        </w:rPr>
        <w:t xml:space="preserve">พระเจ้าอุเทน. พระเจ้าแผ่นดินของพวกเจ้ามีกิริยาช่างกระไรดังผู้หญิง การจับพระเจ้าแผ่นดินผู้เป็นศัตรูกันได้แล้วจะปล่อยหรือฆ่าเสียจึงควรมิใช่หรือ </w:t>
      </w:r>
      <w:r w:rsidRPr="00B1296A">
        <w:rPr>
          <w:sz w:val="36"/>
          <w:szCs w:val="36"/>
        </w:rPr>
        <w:t xml:space="preserve">? </w:t>
      </w:r>
      <w:r w:rsidRPr="00B1296A">
        <w:rPr>
          <w:sz w:val="36"/>
          <w:szCs w:val="36"/>
          <w:cs/>
        </w:rPr>
        <w:t>นี่สิกลับให้เรานั่งทนทุกข์แล้วไปนั่งดื่มน้ำชัยบานเสีย ฯ</w:t>
      </w:r>
    </w:p>
    <w:p w14:paraId="699182EE" w14:textId="77777777" w:rsidR="00C21AB5" w:rsidRPr="00B1296A" w:rsidRDefault="00C21AB5" w:rsidP="006738C1">
      <w:pPr>
        <w:pStyle w:val="a1"/>
      </w:pPr>
      <w:r w:rsidRPr="00B1296A">
        <w:rPr>
          <w:cs/>
        </w:rPr>
        <w:t>เต  คนฺตฺวา  ตมตฺถํ  รญฺโญ  กเถสุํ  ฯ</w:t>
      </w:r>
    </w:p>
    <w:p w14:paraId="0E58E20B" w14:textId="77777777" w:rsidR="00C21AB5" w:rsidRPr="00B1296A" w:rsidRDefault="00C21AB5" w:rsidP="00D43297">
      <w:pPr>
        <w:spacing w:line="240" w:lineRule="auto"/>
        <w:rPr>
          <w:sz w:val="36"/>
          <w:szCs w:val="36"/>
        </w:rPr>
      </w:pPr>
      <w:r w:rsidRPr="00B1296A">
        <w:rPr>
          <w:sz w:val="36"/>
          <w:szCs w:val="36"/>
          <w:cs/>
        </w:rPr>
        <w:t>ผู้คุมเหล่านั้นก็พากันไปทูลเนื้อความนั้นแด่พระราชา ฯ</w:t>
      </w:r>
    </w:p>
    <w:p w14:paraId="02E483F6" w14:textId="3F22FC97" w:rsidR="00C21AB5" w:rsidRPr="00B1296A" w:rsidRDefault="00C21AB5" w:rsidP="006738C1">
      <w:pPr>
        <w:pStyle w:val="a1"/>
      </w:pPr>
      <w:r w:rsidRPr="00B1296A">
        <w:rPr>
          <w:cs/>
        </w:rPr>
        <w:t xml:space="preserve">โส  คนฺตฺวา  </w:t>
      </w:r>
      <w:r w:rsidR="00874CCC" w:rsidRPr="00B1296A">
        <w:rPr>
          <w:cs/>
        </w:rPr>
        <w:t>“</w:t>
      </w:r>
      <w:r w:rsidRPr="00B1296A">
        <w:rPr>
          <w:cs/>
        </w:rPr>
        <w:t>สจฺจํ  กิร  ตฺวํ  เอวํ  วเทสีติ  ปุจฺฉิ  ฯ</w:t>
      </w:r>
    </w:p>
    <w:p w14:paraId="13A71E2E" w14:textId="77777777" w:rsidR="00C21AB5" w:rsidRPr="00B1296A" w:rsidRDefault="00C21AB5" w:rsidP="00D43297">
      <w:pPr>
        <w:spacing w:line="240" w:lineRule="auto"/>
        <w:rPr>
          <w:sz w:val="36"/>
          <w:szCs w:val="36"/>
        </w:rPr>
      </w:pPr>
      <w:r w:rsidRPr="00B1296A">
        <w:rPr>
          <w:sz w:val="36"/>
          <w:szCs w:val="36"/>
          <w:cs/>
        </w:rPr>
        <w:t xml:space="preserve">พระองค์เสด็จไปตรัสถามว่า ได้ยินว่าท่านพูดอย่างนี้จริงหรือ </w:t>
      </w:r>
      <w:r w:rsidRPr="00B1296A">
        <w:rPr>
          <w:sz w:val="36"/>
          <w:szCs w:val="36"/>
        </w:rPr>
        <w:t>?</w:t>
      </w:r>
    </w:p>
    <w:p w14:paraId="0D3D8BD4" w14:textId="2640259D" w:rsidR="00C21AB5" w:rsidRPr="00B1296A" w:rsidRDefault="00874CCC" w:rsidP="006738C1">
      <w:pPr>
        <w:pStyle w:val="a1"/>
      </w:pPr>
      <w:r w:rsidRPr="00B1296A">
        <w:rPr>
          <w:cs/>
        </w:rPr>
        <w:t>“</w:t>
      </w:r>
      <w:r w:rsidR="00C21AB5" w:rsidRPr="00B1296A">
        <w:rPr>
          <w:cs/>
        </w:rPr>
        <w:t>อาม  มหาราชาติ  ฯ</w:t>
      </w:r>
    </w:p>
    <w:p w14:paraId="0D2A0894" w14:textId="77777777" w:rsidR="00C21AB5" w:rsidRPr="00B1296A" w:rsidRDefault="00C21AB5" w:rsidP="00D43297">
      <w:pPr>
        <w:spacing w:line="240" w:lineRule="auto"/>
        <w:rPr>
          <w:sz w:val="36"/>
          <w:szCs w:val="36"/>
        </w:rPr>
      </w:pPr>
      <w:r w:rsidRPr="00B1296A">
        <w:rPr>
          <w:sz w:val="36"/>
          <w:szCs w:val="36"/>
          <w:cs/>
        </w:rPr>
        <w:t>พระเจ้าอุเทน. ถูกแล้ว ท่านมหาราชเจ้า ฯ</w:t>
      </w:r>
    </w:p>
    <w:p w14:paraId="2097D0F6" w14:textId="58E3B79F" w:rsidR="00C21AB5" w:rsidRPr="00B1296A" w:rsidRDefault="00874CCC" w:rsidP="006738C1">
      <w:pPr>
        <w:pStyle w:val="a1"/>
      </w:pPr>
      <w:r w:rsidRPr="00B1296A">
        <w:rPr>
          <w:cs/>
        </w:rPr>
        <w:t>“</w:t>
      </w:r>
      <w:r w:rsidR="00C21AB5" w:rsidRPr="00B1296A">
        <w:rPr>
          <w:cs/>
        </w:rPr>
        <w:t>สาธุ  ตํ  วิสฺสชฺเชสฺสามิ</w:t>
      </w:r>
      <w:r w:rsidR="00C21AB5" w:rsidRPr="00B1296A">
        <w:t xml:space="preserve">;  </w:t>
      </w:r>
      <w:r w:rsidR="00C21AB5" w:rsidRPr="00B1296A">
        <w:rPr>
          <w:cs/>
        </w:rPr>
        <w:t>เอวรูโป  กิร  เต  มนฺโต  อตฺถิ</w:t>
      </w:r>
      <w:r w:rsidR="00C21AB5" w:rsidRPr="00B1296A">
        <w:t xml:space="preserve">,  </w:t>
      </w:r>
      <w:r w:rsidR="00C21AB5" w:rsidRPr="00B1296A">
        <w:rPr>
          <w:cs/>
        </w:rPr>
        <w:t>ตํ  มยฺหํ  ทสฺสสีติ  ฯ</w:t>
      </w:r>
    </w:p>
    <w:p w14:paraId="7B3833DF" w14:textId="77777777" w:rsidR="00C21AB5" w:rsidRPr="00B1296A" w:rsidRDefault="00C21AB5" w:rsidP="00D43297">
      <w:pPr>
        <w:spacing w:line="240" w:lineRule="auto"/>
        <w:rPr>
          <w:sz w:val="36"/>
          <w:szCs w:val="36"/>
        </w:rPr>
      </w:pPr>
      <w:r w:rsidRPr="00B1296A">
        <w:rPr>
          <w:sz w:val="36"/>
          <w:szCs w:val="36"/>
          <w:cs/>
        </w:rPr>
        <w:t xml:space="preserve">พระเจ้าจัณฑปัชโชต. ดีละ เราจักปล่อยท่าน ทราบว่าท่านมีมนต์เช่นนี้ ท่านจักให้มนต์นั้นแก่เราไหม </w:t>
      </w:r>
      <w:r w:rsidRPr="00B1296A">
        <w:rPr>
          <w:sz w:val="36"/>
          <w:szCs w:val="36"/>
        </w:rPr>
        <w:t>?</w:t>
      </w:r>
    </w:p>
    <w:p w14:paraId="362AEF4B" w14:textId="5A3B76ED" w:rsidR="00C21AB5" w:rsidRPr="00B1296A" w:rsidRDefault="00874CCC" w:rsidP="006738C1">
      <w:pPr>
        <w:pStyle w:val="a1"/>
      </w:pPr>
      <w:r w:rsidRPr="00B1296A">
        <w:rPr>
          <w:cs/>
        </w:rPr>
        <w:lastRenderedPageBreak/>
        <w:t>“</w:t>
      </w:r>
      <w:r w:rsidR="00C21AB5" w:rsidRPr="00B1296A">
        <w:rPr>
          <w:cs/>
        </w:rPr>
        <w:t>สาธุ  ทสฺสามิ</w:t>
      </w:r>
      <w:r w:rsidR="00C21AB5" w:rsidRPr="00B1296A">
        <w:t xml:space="preserve">,  </w:t>
      </w:r>
      <w:r w:rsidR="00C21AB5" w:rsidRPr="00B1296A">
        <w:rPr>
          <w:cs/>
        </w:rPr>
        <w:t>คหณสมเย  มํ  วนฺทิตฺวา  ตํ  คณฺหาหิ</w:t>
      </w:r>
      <w:r w:rsidR="00C21AB5" w:rsidRPr="00B1296A">
        <w:t xml:space="preserve">;  </w:t>
      </w:r>
      <w:r w:rsidR="00C21AB5" w:rsidRPr="00B1296A">
        <w:rPr>
          <w:cs/>
        </w:rPr>
        <w:t>กึ  ปน  ตฺวํ  มํ  วนฺทิสฺสสีติ  ฯ</w:t>
      </w:r>
    </w:p>
    <w:p w14:paraId="282ADEB3" w14:textId="77777777" w:rsidR="00C21AB5" w:rsidRPr="00B1296A" w:rsidRDefault="00C21AB5" w:rsidP="00D43297">
      <w:pPr>
        <w:spacing w:line="240" w:lineRule="auto"/>
        <w:rPr>
          <w:sz w:val="36"/>
          <w:szCs w:val="36"/>
        </w:rPr>
      </w:pPr>
      <w:r w:rsidRPr="00B1296A">
        <w:rPr>
          <w:sz w:val="36"/>
          <w:szCs w:val="36"/>
          <w:cs/>
        </w:rPr>
        <w:t xml:space="preserve">พระเจ้าอุเทน. ตกลง ข้าพเจ้าจักให้ ในเวลาเรียนจงไหว้ข้าพเจ้าแล้วเรียนมนต์นั้น ก็ท่านจักไหว้ข้าพเจ้าหรือไม่เล่า </w:t>
      </w:r>
      <w:r w:rsidRPr="00B1296A">
        <w:rPr>
          <w:sz w:val="36"/>
          <w:szCs w:val="36"/>
        </w:rPr>
        <w:t>?</w:t>
      </w:r>
    </w:p>
    <w:p w14:paraId="0FAE3353" w14:textId="7685C801" w:rsidR="00C21AB5" w:rsidRPr="00B1296A" w:rsidRDefault="00874CCC" w:rsidP="006738C1">
      <w:pPr>
        <w:pStyle w:val="a1"/>
      </w:pPr>
      <w:r w:rsidRPr="00B1296A">
        <w:rPr>
          <w:cs/>
        </w:rPr>
        <w:t>“</w:t>
      </w:r>
      <w:r w:rsidR="00C21AB5" w:rsidRPr="00B1296A">
        <w:rPr>
          <w:cs/>
        </w:rPr>
        <w:t>กฺยาหํ  ตํ  วนฺทิสฺสามีติ  ฯ</w:t>
      </w:r>
    </w:p>
    <w:p w14:paraId="28F3B6C5" w14:textId="77777777" w:rsidR="00C21AB5" w:rsidRPr="00B1296A" w:rsidRDefault="00C21AB5" w:rsidP="00D43297">
      <w:pPr>
        <w:spacing w:line="240" w:lineRule="auto"/>
        <w:rPr>
          <w:sz w:val="36"/>
          <w:szCs w:val="36"/>
        </w:rPr>
      </w:pPr>
      <w:r w:rsidRPr="00B1296A">
        <w:rPr>
          <w:sz w:val="36"/>
          <w:szCs w:val="36"/>
          <w:cs/>
        </w:rPr>
        <w:t>พระเจ้าจัณฑปัชโชต. เราจักไหว้ท่านทำไม ฯ</w:t>
      </w:r>
    </w:p>
    <w:p w14:paraId="28B75F36" w14:textId="6FA3D262" w:rsidR="00C21AB5" w:rsidRPr="00B1296A" w:rsidRDefault="00874CCC" w:rsidP="006738C1">
      <w:pPr>
        <w:pStyle w:val="a1"/>
      </w:pPr>
      <w:r w:rsidRPr="00B1296A">
        <w:rPr>
          <w:cs/>
        </w:rPr>
        <w:t>“</w:t>
      </w:r>
      <w:r w:rsidR="00C21AB5" w:rsidRPr="00B1296A">
        <w:rPr>
          <w:cs/>
        </w:rPr>
        <w:t>กึ  น  วนฺทิสฺสสีติ  ฯ</w:t>
      </w:r>
    </w:p>
    <w:p w14:paraId="1DCC6493" w14:textId="77777777" w:rsidR="00C21AB5" w:rsidRPr="00B1296A" w:rsidRDefault="00C21AB5" w:rsidP="00D43297">
      <w:pPr>
        <w:spacing w:line="240" w:lineRule="auto"/>
        <w:rPr>
          <w:sz w:val="36"/>
          <w:szCs w:val="36"/>
        </w:rPr>
      </w:pPr>
      <w:r w:rsidRPr="00B1296A">
        <w:rPr>
          <w:sz w:val="36"/>
          <w:szCs w:val="36"/>
          <w:cs/>
        </w:rPr>
        <w:t xml:space="preserve">พระเจ้าอุเทน. ท่านจักไม่ไหว้หรือ </w:t>
      </w:r>
      <w:r w:rsidRPr="00B1296A">
        <w:rPr>
          <w:sz w:val="36"/>
          <w:szCs w:val="36"/>
        </w:rPr>
        <w:t>?</w:t>
      </w:r>
    </w:p>
    <w:p w14:paraId="453B1998" w14:textId="5700CF9D" w:rsidR="00C21AB5" w:rsidRPr="00B1296A" w:rsidRDefault="00874CCC" w:rsidP="006738C1">
      <w:pPr>
        <w:pStyle w:val="a1"/>
      </w:pPr>
      <w:r w:rsidRPr="00B1296A">
        <w:rPr>
          <w:cs/>
        </w:rPr>
        <w:t>“</w:t>
      </w:r>
      <w:r w:rsidR="00C21AB5" w:rsidRPr="00B1296A">
        <w:rPr>
          <w:cs/>
        </w:rPr>
        <w:t>น  วนฺทิสฺสามีติ  ฯ</w:t>
      </w:r>
    </w:p>
    <w:p w14:paraId="0751ACEC" w14:textId="77777777" w:rsidR="00C21AB5" w:rsidRPr="00B1296A" w:rsidRDefault="00C21AB5" w:rsidP="00D43297">
      <w:pPr>
        <w:spacing w:line="240" w:lineRule="auto"/>
        <w:rPr>
          <w:sz w:val="36"/>
          <w:szCs w:val="36"/>
        </w:rPr>
      </w:pPr>
      <w:r w:rsidRPr="00B1296A">
        <w:rPr>
          <w:sz w:val="36"/>
          <w:szCs w:val="36"/>
          <w:cs/>
        </w:rPr>
        <w:t>พระเจ้าจัณฑปัชโชต. เราจักไม่ไหว้ ฯ</w:t>
      </w:r>
    </w:p>
    <w:p w14:paraId="63637EE6" w14:textId="3AB2A0AA" w:rsidR="00C21AB5" w:rsidRPr="00B1296A" w:rsidRDefault="00874CCC" w:rsidP="006738C1">
      <w:pPr>
        <w:pStyle w:val="a1"/>
      </w:pPr>
      <w:r w:rsidRPr="00B1296A">
        <w:rPr>
          <w:cs/>
        </w:rPr>
        <w:t>“</w:t>
      </w:r>
      <w:r w:rsidR="00C21AB5" w:rsidRPr="00B1296A">
        <w:rPr>
          <w:cs/>
        </w:rPr>
        <w:t>อหํปิ  น  ทสฺสามีติ  ฯ</w:t>
      </w:r>
    </w:p>
    <w:p w14:paraId="7B081AFD" w14:textId="77777777" w:rsidR="00C21AB5" w:rsidRPr="00B1296A" w:rsidRDefault="00C21AB5" w:rsidP="00D43297">
      <w:pPr>
        <w:spacing w:line="240" w:lineRule="auto"/>
        <w:rPr>
          <w:sz w:val="36"/>
          <w:szCs w:val="36"/>
        </w:rPr>
      </w:pPr>
      <w:r w:rsidRPr="00B1296A">
        <w:rPr>
          <w:sz w:val="36"/>
          <w:szCs w:val="36"/>
          <w:cs/>
        </w:rPr>
        <w:t>พระเจ้าอุเทน. แม้ข้าพเจ้าก็จักไม่ให้ ฯ</w:t>
      </w:r>
    </w:p>
    <w:p w14:paraId="01004929" w14:textId="7C885FDB" w:rsidR="00C21AB5" w:rsidRPr="00B1296A" w:rsidRDefault="00874CCC" w:rsidP="006738C1">
      <w:pPr>
        <w:pStyle w:val="a1"/>
      </w:pPr>
      <w:r w:rsidRPr="00B1296A">
        <w:rPr>
          <w:cs/>
        </w:rPr>
        <w:t>“</w:t>
      </w:r>
      <w:r w:rsidR="00C21AB5" w:rsidRPr="00B1296A">
        <w:rPr>
          <w:cs/>
        </w:rPr>
        <w:t>เอวํ  สนฺเต</w:t>
      </w:r>
      <w:r w:rsidR="00C21AB5" w:rsidRPr="00B1296A">
        <w:t xml:space="preserve">,  </w:t>
      </w:r>
      <w:r w:rsidR="00C21AB5" w:rsidRPr="00B1296A">
        <w:rPr>
          <w:cs/>
        </w:rPr>
        <w:t>ราชาณํ  เต  กริสฺสามีติ  ฯ</w:t>
      </w:r>
    </w:p>
    <w:p w14:paraId="03035715" w14:textId="77777777" w:rsidR="00C21AB5" w:rsidRPr="00B1296A" w:rsidRDefault="00C21AB5" w:rsidP="00D43297">
      <w:pPr>
        <w:spacing w:line="240" w:lineRule="auto"/>
        <w:rPr>
          <w:sz w:val="36"/>
          <w:szCs w:val="36"/>
        </w:rPr>
      </w:pPr>
      <w:r w:rsidRPr="00B1296A">
        <w:rPr>
          <w:sz w:val="36"/>
          <w:szCs w:val="36"/>
          <w:cs/>
        </w:rPr>
        <w:t>พระเจ้าจัณฑปัชโชต. เมื่อเป็นเช่นนี้ เราจักลงราชอาชญาแก่ท่าน ฯ</w:t>
      </w:r>
    </w:p>
    <w:p w14:paraId="3230620D" w14:textId="1F85FD85" w:rsidR="00C21AB5" w:rsidRPr="00B1296A" w:rsidRDefault="00874CCC" w:rsidP="006738C1">
      <w:pPr>
        <w:pStyle w:val="a1"/>
      </w:pPr>
      <w:r w:rsidRPr="00B1296A">
        <w:rPr>
          <w:cs/>
        </w:rPr>
        <w:t>“</w:t>
      </w:r>
      <w:r w:rsidR="00C21AB5" w:rsidRPr="00B1296A">
        <w:rPr>
          <w:cs/>
        </w:rPr>
        <w:t>กโรหิ</w:t>
      </w:r>
      <w:r w:rsidR="00C21AB5" w:rsidRPr="00B1296A">
        <w:t xml:space="preserve">,  </w:t>
      </w:r>
      <w:r w:rsidR="00C21AB5" w:rsidRPr="00B1296A">
        <w:rPr>
          <w:cs/>
        </w:rPr>
        <w:t>สรีรสฺส  เม  อิสฺสโร</w:t>
      </w:r>
      <w:r w:rsidR="00C21AB5" w:rsidRPr="00B1296A">
        <w:t xml:space="preserve">,  </w:t>
      </w:r>
      <w:r w:rsidR="00C21AB5" w:rsidRPr="00B1296A">
        <w:rPr>
          <w:cs/>
        </w:rPr>
        <w:t>น  ปน  จิตฺตสฺสาติ  ฯ</w:t>
      </w:r>
    </w:p>
    <w:p w14:paraId="052E4C27" w14:textId="77777777" w:rsidR="00C21AB5" w:rsidRPr="00B1296A" w:rsidRDefault="00C21AB5" w:rsidP="00D43297">
      <w:pPr>
        <w:spacing w:line="240" w:lineRule="auto"/>
        <w:rPr>
          <w:sz w:val="36"/>
          <w:szCs w:val="36"/>
        </w:rPr>
      </w:pPr>
      <w:r w:rsidRPr="00B1296A">
        <w:rPr>
          <w:sz w:val="36"/>
          <w:szCs w:val="36"/>
          <w:cs/>
        </w:rPr>
        <w:t>พระเจ้าอุเทน. เชิญทำเถิด ท่านเป็นอิสระแก่ร่างกายของข้าพเจ้า แต่ไม่เป็นอิสระแก่จิต ฯ</w:t>
      </w:r>
    </w:p>
    <w:p w14:paraId="5C2C1A91" w14:textId="007745C2" w:rsidR="00C21AB5" w:rsidRPr="00B1296A" w:rsidRDefault="00C21AB5" w:rsidP="006738C1">
      <w:pPr>
        <w:pStyle w:val="a1"/>
      </w:pPr>
      <w:r w:rsidRPr="00B1296A">
        <w:rPr>
          <w:cs/>
        </w:rPr>
        <w:t xml:space="preserve">ราชา  ตสฺส  สูรคชฺชิตํ  สุตฺวา  </w:t>
      </w:r>
      <w:r w:rsidR="00874CCC" w:rsidRPr="00B1296A">
        <w:rPr>
          <w:cs/>
        </w:rPr>
        <w:t>“</w:t>
      </w:r>
      <w:r w:rsidRPr="00B1296A">
        <w:rPr>
          <w:cs/>
        </w:rPr>
        <w:t xml:space="preserve">กถนฺนุ  โข  อิมสฺส  มนฺตํ  คณฺหิสฺสามีติ  จินฺเตตฺวา  </w:t>
      </w:r>
      <w:r w:rsidR="00874CCC" w:rsidRPr="00B1296A">
        <w:rPr>
          <w:cs/>
        </w:rPr>
        <w:t>“</w:t>
      </w:r>
      <w:r w:rsidRPr="00B1296A">
        <w:rPr>
          <w:cs/>
        </w:rPr>
        <w:t>อิมํ  มนฺตํ  อญฺญํ  ชานาเปตุํ  น  สกฺกา</w:t>
      </w:r>
      <w:r w:rsidRPr="00B1296A">
        <w:t xml:space="preserve">,  </w:t>
      </w:r>
      <w:r w:rsidRPr="00B1296A">
        <w:rPr>
          <w:cs/>
        </w:rPr>
        <w:t>มม  ธีตรํ  เอตสฺส  สนฺติเก  อุคฺคณฺหาเปตฺวา  อหํ  ตสฺสา  สนฺติเก  คณฺหิสฺสามีติ  (</w:t>
      </w:r>
      <w:r w:rsidRPr="00B1296A">
        <w:t>P</w:t>
      </w:r>
      <w:r w:rsidR="007E6EEC" w:rsidRPr="00B1296A">
        <w:t>34</w:t>
      </w:r>
      <w:r w:rsidRPr="00B1296A">
        <w:rPr>
          <w:cs/>
        </w:rPr>
        <w:t>)  จินฺเตสิ  ฯ</w:t>
      </w:r>
    </w:p>
    <w:p w14:paraId="23041D2F" w14:textId="77777777" w:rsidR="00C21AB5" w:rsidRDefault="00C21AB5" w:rsidP="00D43297">
      <w:pPr>
        <w:spacing w:line="240" w:lineRule="auto"/>
        <w:rPr>
          <w:sz w:val="36"/>
          <w:szCs w:val="36"/>
        </w:rPr>
      </w:pPr>
      <w:r w:rsidRPr="00B1296A">
        <w:rPr>
          <w:sz w:val="36"/>
          <w:szCs w:val="36"/>
          <w:cs/>
        </w:rPr>
        <w:t xml:space="preserve">พระราชาทรงสดับถ้อยคำอันองอาจของท้าวเธอแล้วจึงทรงดำริว่า เราจักเรียนมนต์ของพระเจ้าอุเทนนี้ได้อย่างไรหนอ </w:t>
      </w:r>
      <w:r w:rsidRPr="00B1296A">
        <w:rPr>
          <w:sz w:val="36"/>
          <w:szCs w:val="36"/>
        </w:rPr>
        <w:t xml:space="preserve">? </w:t>
      </w:r>
      <w:r w:rsidRPr="00B1296A">
        <w:rPr>
          <w:sz w:val="36"/>
          <w:szCs w:val="36"/>
          <w:cs/>
        </w:rPr>
        <w:t>แล้วทรงคิดได้ว่า เราไม่อาจให้คนอื่นรู้มนต์นี้ เราจักให้ธิดาของเราเรียนในสำนักพระเจ้าอุเทนนี้แล้วจึงเรียนเอาในสำนักของนาง ฯ</w:t>
      </w:r>
    </w:p>
    <w:p w14:paraId="5058017F" w14:textId="77777777" w:rsidR="00107B0C" w:rsidRPr="00B1296A" w:rsidRDefault="00107B0C" w:rsidP="00107B0C">
      <w:pPr>
        <w:spacing w:line="240" w:lineRule="auto"/>
      </w:pPr>
      <w:r w:rsidRPr="00B1296A">
        <w:rPr>
          <w:cs/>
        </w:rPr>
        <w:br w:type="page"/>
      </w:r>
    </w:p>
    <w:p w14:paraId="6FE05077" w14:textId="704F88AE" w:rsidR="00C21AB5" w:rsidRPr="00B1296A" w:rsidRDefault="00C21AB5" w:rsidP="006738C1">
      <w:pPr>
        <w:pStyle w:val="a1"/>
      </w:pPr>
      <w:r w:rsidRPr="00B1296A">
        <w:rPr>
          <w:cs/>
        </w:rPr>
        <w:lastRenderedPageBreak/>
        <w:t xml:space="preserve">อถ  นํ  อาห  </w:t>
      </w:r>
      <w:r w:rsidR="00874CCC" w:rsidRPr="00B1296A">
        <w:rPr>
          <w:cs/>
        </w:rPr>
        <w:t>“</w:t>
      </w:r>
      <w:r w:rsidRPr="00B1296A">
        <w:rPr>
          <w:cs/>
        </w:rPr>
        <w:t>อญฺญสฺส  วนฺทิตฺวา  คณฺหนฺตสฺส  ทสฺสสีติ  ฯ</w:t>
      </w:r>
    </w:p>
    <w:p w14:paraId="0B7BCE82" w14:textId="77777777" w:rsidR="00C21AB5" w:rsidRPr="00B1296A" w:rsidRDefault="00C21AB5" w:rsidP="00D43297">
      <w:pPr>
        <w:spacing w:line="240" w:lineRule="auto"/>
        <w:rPr>
          <w:sz w:val="36"/>
          <w:szCs w:val="36"/>
        </w:rPr>
      </w:pPr>
      <w:r w:rsidRPr="00B1296A">
        <w:rPr>
          <w:sz w:val="36"/>
          <w:szCs w:val="36"/>
          <w:cs/>
        </w:rPr>
        <w:t xml:space="preserve">ลำดับนั้น ท้าวเธอจึงตรัสกะพระเจ้าอุเทนนั้นว่า ท่านจักให้แก่คนอื่นผู้ไหว้แล้วเรียนเอาหรือ </w:t>
      </w:r>
      <w:r w:rsidRPr="00B1296A">
        <w:rPr>
          <w:sz w:val="36"/>
          <w:szCs w:val="36"/>
        </w:rPr>
        <w:t>?</w:t>
      </w:r>
    </w:p>
    <w:p w14:paraId="27AE0CA6" w14:textId="23258164" w:rsidR="00C21AB5" w:rsidRPr="00B1296A" w:rsidRDefault="00874CCC" w:rsidP="006738C1">
      <w:pPr>
        <w:pStyle w:val="a1"/>
      </w:pPr>
      <w:r w:rsidRPr="00B1296A">
        <w:rPr>
          <w:cs/>
        </w:rPr>
        <w:t>“</w:t>
      </w:r>
      <w:r w:rsidR="00C21AB5" w:rsidRPr="00B1296A">
        <w:rPr>
          <w:cs/>
        </w:rPr>
        <w:t>อาม  มหาราชาติ  ฯ</w:t>
      </w:r>
    </w:p>
    <w:p w14:paraId="5B27F15A" w14:textId="77777777" w:rsidR="00C21AB5" w:rsidRPr="00B1296A" w:rsidRDefault="00C21AB5" w:rsidP="00D43297">
      <w:pPr>
        <w:spacing w:line="240" w:lineRule="auto"/>
        <w:rPr>
          <w:sz w:val="36"/>
          <w:szCs w:val="36"/>
        </w:rPr>
      </w:pPr>
      <w:r w:rsidRPr="00B1296A">
        <w:rPr>
          <w:sz w:val="36"/>
          <w:szCs w:val="36"/>
          <w:cs/>
        </w:rPr>
        <w:t>พระเจ้าอุเทน. อย่างนั้น ท่านมหาราช ฯ</w:t>
      </w:r>
    </w:p>
    <w:p w14:paraId="2662FA9D" w14:textId="1C24FB7F" w:rsidR="00C21AB5" w:rsidRPr="00B1296A" w:rsidRDefault="00874CCC" w:rsidP="006738C1">
      <w:pPr>
        <w:pStyle w:val="a1"/>
      </w:pPr>
      <w:r w:rsidRPr="00B1296A">
        <w:rPr>
          <w:cs/>
        </w:rPr>
        <w:t>“</w:t>
      </w:r>
      <w:r w:rsidR="00C21AB5" w:rsidRPr="00B1296A">
        <w:rPr>
          <w:cs/>
        </w:rPr>
        <w:t>เตนหิ  อมฺหากํ  ฆเร  เอกา  ขุชฺชา  อตฺถิ</w:t>
      </w:r>
      <w:r w:rsidR="00C21AB5" w:rsidRPr="00B1296A">
        <w:t xml:space="preserve">,  </w:t>
      </w:r>
      <w:r w:rsidR="00C21AB5" w:rsidRPr="00B1296A">
        <w:rPr>
          <w:cs/>
        </w:rPr>
        <w:t>ตสฺสา  อนฺโตสาณิยํ  นิสินฺนาย  ตฺวํ  พหิสาณิยํ  ฐิโตว  มนฺตํ  วาเจหีติ  ฯ</w:t>
      </w:r>
    </w:p>
    <w:p w14:paraId="3E35289C" w14:textId="77777777" w:rsidR="00C21AB5" w:rsidRPr="00B1296A" w:rsidRDefault="00C21AB5" w:rsidP="00D43297">
      <w:pPr>
        <w:spacing w:line="240" w:lineRule="auto"/>
        <w:rPr>
          <w:sz w:val="36"/>
          <w:szCs w:val="36"/>
        </w:rPr>
      </w:pPr>
      <w:r w:rsidRPr="00B1296A">
        <w:rPr>
          <w:sz w:val="36"/>
          <w:szCs w:val="36"/>
          <w:cs/>
        </w:rPr>
        <w:t>พระเจ้าจัณฑปัชโชต. ถ้ากระนั้น ในเรือนของเรามีหญิงค่อมอยู่คนหนึ่ง ท่านยืนอยู่ภายนอกม่านจงบอกมนต์แก่หญิงนั้นผู้นั่งอยู่ภายในม่านเถิด ฯ</w:t>
      </w:r>
    </w:p>
    <w:p w14:paraId="1863BEC4" w14:textId="585D8857" w:rsidR="00C21AB5" w:rsidRPr="00B1296A" w:rsidRDefault="00874CCC" w:rsidP="006738C1">
      <w:pPr>
        <w:pStyle w:val="a1"/>
      </w:pPr>
      <w:r w:rsidRPr="00B1296A">
        <w:rPr>
          <w:cs/>
        </w:rPr>
        <w:t>“</w:t>
      </w:r>
      <w:r w:rsidR="00C21AB5" w:rsidRPr="00B1296A">
        <w:rPr>
          <w:cs/>
        </w:rPr>
        <w:t>สาธุ  มหาราช</w:t>
      </w:r>
      <w:r w:rsidR="00C21AB5" w:rsidRPr="00B1296A">
        <w:t xml:space="preserve">,  </w:t>
      </w:r>
      <w:r w:rsidR="00C21AB5" w:rsidRPr="00B1296A">
        <w:rPr>
          <w:cs/>
        </w:rPr>
        <w:t>ขุชฺชา  วา  โหตุ  ปีฐสปฺปิ  วา</w:t>
      </w:r>
      <w:r w:rsidR="00C21AB5" w:rsidRPr="00B1296A">
        <w:t xml:space="preserve">,  </w:t>
      </w:r>
      <w:r w:rsidR="00C21AB5" w:rsidRPr="00B1296A">
        <w:rPr>
          <w:cs/>
        </w:rPr>
        <w:t>วนฺทนฺติยา  ทสฺสามีติ  ฯ</w:t>
      </w:r>
    </w:p>
    <w:p w14:paraId="459A33BA" w14:textId="77777777" w:rsidR="00C21AB5" w:rsidRPr="00B1296A" w:rsidRDefault="00C21AB5" w:rsidP="00D43297">
      <w:pPr>
        <w:spacing w:line="240" w:lineRule="auto"/>
        <w:rPr>
          <w:sz w:val="36"/>
          <w:szCs w:val="36"/>
        </w:rPr>
      </w:pPr>
      <w:r w:rsidRPr="00B1296A">
        <w:rPr>
          <w:sz w:val="36"/>
          <w:szCs w:val="36"/>
          <w:cs/>
        </w:rPr>
        <w:t>พระเจ้าอุเทน. ดีละ ท่านมหาราช นางจะเป็นคนค่อมหรือคนง่อยก็ช่างเถอะ เมื่อนางไหว้ ข้าพเจ้าจักให้ ฯ</w:t>
      </w:r>
    </w:p>
    <w:p w14:paraId="47BF4E32" w14:textId="5621B822" w:rsidR="00C21AB5" w:rsidRPr="00B1296A" w:rsidRDefault="00C21AB5" w:rsidP="006738C1">
      <w:pPr>
        <w:pStyle w:val="a1"/>
      </w:pPr>
      <w:r w:rsidRPr="00B1296A">
        <w:rPr>
          <w:cs/>
        </w:rPr>
        <w:t xml:space="preserve">ตโต  ราชา  คนฺตฺวา  ธีตรํ  วาสุลทตฺตํ  อาห  </w:t>
      </w:r>
      <w:r w:rsidR="00874CCC" w:rsidRPr="00B1296A">
        <w:rPr>
          <w:cs/>
        </w:rPr>
        <w:t>“</w:t>
      </w:r>
      <w:r w:rsidRPr="00B1296A">
        <w:rPr>
          <w:cs/>
        </w:rPr>
        <w:t>อมฺม  เอโก  สงฺขกุฏฺฐิ  อนคฺฆํ  มนฺตํ  ชานาติ</w:t>
      </w:r>
      <w:r w:rsidRPr="00B1296A">
        <w:t xml:space="preserve">,  </w:t>
      </w:r>
      <w:r w:rsidRPr="00B1296A">
        <w:rPr>
          <w:cs/>
        </w:rPr>
        <w:t>ตํ  อญฺญํ  ชานาเปตุํ  น  สกฺกา</w:t>
      </w:r>
      <w:r w:rsidRPr="00B1296A">
        <w:t xml:space="preserve">,  </w:t>
      </w:r>
      <w:r w:rsidRPr="00B1296A">
        <w:rPr>
          <w:cs/>
        </w:rPr>
        <w:t>ตฺวํ  อนฺโตสาณิยํ  นิสีทิตฺวา  ตํ  วนฺทิตฺวา  มนฺตํ  คณฺห</w:t>
      </w:r>
      <w:r w:rsidRPr="00B1296A">
        <w:t xml:space="preserve">,  </w:t>
      </w:r>
      <w:r w:rsidRPr="00B1296A">
        <w:rPr>
          <w:cs/>
        </w:rPr>
        <w:t xml:space="preserve">โส  พหิสาณิยํ  ฐตฺวา  </w:t>
      </w:r>
      <w:r w:rsidR="00107B0C">
        <w:rPr>
          <w:cs/>
        </w:rPr>
        <w:br/>
      </w:r>
      <w:r w:rsidRPr="00B1296A">
        <w:rPr>
          <w:cs/>
        </w:rPr>
        <w:t>ตุยฺหํ  วาเจสฺสติ</w:t>
      </w:r>
      <w:r w:rsidRPr="00B1296A">
        <w:t xml:space="preserve">,  </w:t>
      </w:r>
      <w:r w:rsidRPr="00B1296A">
        <w:rPr>
          <w:cs/>
        </w:rPr>
        <w:t>ตว  สนฺติกา  อหํ  คณฺหิสฺสามีติ  ฯ</w:t>
      </w:r>
    </w:p>
    <w:p w14:paraId="1127B606" w14:textId="77777777" w:rsidR="00C21AB5" w:rsidRPr="00B1296A" w:rsidRDefault="00C21AB5" w:rsidP="00D43297">
      <w:pPr>
        <w:spacing w:line="240" w:lineRule="auto"/>
        <w:rPr>
          <w:sz w:val="36"/>
          <w:szCs w:val="36"/>
        </w:rPr>
      </w:pPr>
      <w:r w:rsidRPr="00B1296A">
        <w:rPr>
          <w:sz w:val="36"/>
          <w:szCs w:val="36"/>
          <w:cs/>
        </w:rPr>
        <w:t>ลำดับนั้น พระราชาเสด็จไปตรัสบอกพระนางวาสุลทัตตาราชธิดาว่า ลูกหญิง ชายเป็นโรคเรื้อนน้ำเต้าคนหนึ่งรู้มนต์หาค่ามิได้ พ่อไม่อาจที่จะให้คนอื่นรู้มนต์นั้นได้ เจ้าจงนั่งภายในม่านไหว้ชายนั้นแล้วเรียนมนต์ ชายนั้นยืนอยู่ภายนอกม่านจักบอกแก่เจ้า พ่อจักเรียนจากสำนักของเจ้า ฯ</w:t>
      </w:r>
    </w:p>
    <w:p w14:paraId="3B7EC033" w14:textId="77777777" w:rsidR="00C21AB5" w:rsidRPr="00B1296A" w:rsidRDefault="00C21AB5" w:rsidP="006738C1">
      <w:pPr>
        <w:pStyle w:val="a1"/>
      </w:pPr>
      <w:r w:rsidRPr="00B1296A">
        <w:rPr>
          <w:cs/>
        </w:rPr>
        <w:t>เอวํ  โส  เนสํ  อญฺญมญฺญํ  สนฺถวกรณภเยน  ธีตรํ  ขุชฺชํ  อิตรํ  สงฺขกุฏฺฐึ  กตฺวา  กเถสิ  ฯ</w:t>
      </w:r>
    </w:p>
    <w:p w14:paraId="08A02AF7" w14:textId="77777777" w:rsidR="00C21AB5" w:rsidRPr="00B1296A" w:rsidRDefault="00C21AB5" w:rsidP="00D43297">
      <w:pPr>
        <w:spacing w:line="240" w:lineRule="auto"/>
        <w:rPr>
          <w:sz w:val="36"/>
          <w:szCs w:val="36"/>
        </w:rPr>
      </w:pPr>
      <w:r w:rsidRPr="00B1296A">
        <w:rPr>
          <w:sz w:val="36"/>
          <w:szCs w:val="36"/>
          <w:cs/>
        </w:rPr>
        <w:t>พระเจ้าจัณฑปัชโชตนั้นตรัสทำให้พระราชธิดาเป็นหญิงค่อม ฝ่ายพระเจ้าอุเทนให้เป็นชายโรคเรื้อนน้ำเต้าอย่างนี้ เพราะทรงเกรงคนทั้ง ๒ นั้นจะทำสันถวะกันและกัน ฯ</w:t>
      </w:r>
    </w:p>
    <w:p w14:paraId="039CEF52" w14:textId="77777777" w:rsidR="00C21AB5" w:rsidRPr="00B1296A" w:rsidRDefault="00C21AB5" w:rsidP="006738C1">
      <w:pPr>
        <w:pStyle w:val="a1"/>
      </w:pPr>
      <w:r w:rsidRPr="00B1296A">
        <w:rPr>
          <w:cs/>
        </w:rPr>
        <w:t>โส  ตสฺสา  อนฺโตสาณิยํ  วนฺทิตฺวา  นิสินฺนาย  พหิ  ฐิโตว  มนฺตํ  วาเจสิ  ฯ</w:t>
      </w:r>
    </w:p>
    <w:p w14:paraId="4196F663" w14:textId="3695C8FF" w:rsidR="00A976BA" w:rsidRPr="00B1296A" w:rsidRDefault="00C21AB5" w:rsidP="00D43297">
      <w:pPr>
        <w:spacing w:line="240" w:lineRule="auto"/>
        <w:rPr>
          <w:sz w:val="36"/>
          <w:szCs w:val="36"/>
          <w:cs/>
        </w:rPr>
      </w:pPr>
      <w:r w:rsidRPr="00B1296A">
        <w:rPr>
          <w:sz w:val="36"/>
          <w:szCs w:val="36"/>
          <w:cs/>
        </w:rPr>
        <w:t>พระเจ้าอุเทนนั้นประทับยืนอยู่นอกม่านเทียว ได้ตรัสบอกมนต์แก่พระนางผู้ไหว้แล้วนั่งภายในม่าน ฯ</w:t>
      </w:r>
    </w:p>
    <w:p w14:paraId="27F61E3D" w14:textId="77777777" w:rsidR="00D562B4" w:rsidRPr="00B1296A" w:rsidRDefault="00D562B4" w:rsidP="00632627">
      <w:pPr>
        <w:pStyle w:val="Heading4"/>
      </w:pPr>
      <w:r w:rsidRPr="00B1296A">
        <w:rPr>
          <w:cs/>
        </w:rPr>
        <w:lastRenderedPageBreak/>
        <w:t>[พระอัครมเหสีองค์ที่ ๒ ของพระเจ้าอุเทน]</w:t>
      </w:r>
    </w:p>
    <w:p w14:paraId="27F2BF96" w14:textId="047F9112" w:rsidR="00D562B4" w:rsidRPr="00B1296A" w:rsidRDefault="00D562B4" w:rsidP="006738C1">
      <w:pPr>
        <w:pStyle w:val="a1"/>
      </w:pPr>
      <w:r w:rsidRPr="00B1296A">
        <w:rPr>
          <w:cs/>
        </w:rPr>
        <w:t xml:space="preserve">อถ  นํ  เอกทิวสํ  ปุนปฺปุนํ  วุจฺจมานมฺปิ  มนฺตปทํ  วตฺตุํ  อสกฺโกนฺตึ  </w:t>
      </w:r>
      <w:r w:rsidR="00874CCC" w:rsidRPr="00B1296A">
        <w:rPr>
          <w:cs/>
        </w:rPr>
        <w:t>“</w:t>
      </w:r>
      <w:r w:rsidRPr="00B1296A">
        <w:rPr>
          <w:cs/>
        </w:rPr>
        <w:t>อเร  ขุชฺเช  อติพหโลฏฺฐกโปลํ  เต  มุขํ</w:t>
      </w:r>
      <w:r w:rsidRPr="00B1296A">
        <w:t xml:space="preserve">,  </w:t>
      </w:r>
      <w:r w:rsidRPr="00B1296A">
        <w:rPr>
          <w:cs/>
        </w:rPr>
        <w:t>เอวํ  นาม  วเทหีติ  อาห  ฯ</w:t>
      </w:r>
    </w:p>
    <w:p w14:paraId="26ACA487" w14:textId="77777777" w:rsidR="00D562B4" w:rsidRPr="00B1296A" w:rsidRDefault="00D562B4" w:rsidP="00D43297">
      <w:pPr>
        <w:spacing w:line="240" w:lineRule="auto"/>
        <w:rPr>
          <w:sz w:val="36"/>
          <w:szCs w:val="36"/>
        </w:rPr>
      </w:pPr>
      <w:r w:rsidRPr="00B1296A">
        <w:rPr>
          <w:sz w:val="36"/>
          <w:szCs w:val="36"/>
          <w:cs/>
        </w:rPr>
        <w:t>ต่อมาวันหนึ่ง พระเจ้าอุเทนตรัสกะพระนางผู้แม้อันท้าวเธอตรัสบอกบ่อยๆ ก็ไม่สามารถจะกล่าวบทแห่งมนต์ได้ว่า เหวยอีหญิงค่อม ! ปากของมึงมีริมขอบและกระพุ้งแก้มอันหนานัก มึงจงว่าไปอย่างนี้ ฯ</w:t>
      </w:r>
    </w:p>
    <w:p w14:paraId="48308A03" w14:textId="6F8AFF6D" w:rsidR="00D562B4" w:rsidRPr="00B1296A" w:rsidRDefault="00D562B4" w:rsidP="006738C1">
      <w:pPr>
        <w:pStyle w:val="a1"/>
      </w:pPr>
      <w:r w:rsidRPr="00B1296A">
        <w:rPr>
          <w:cs/>
        </w:rPr>
        <w:t xml:space="preserve">สา  กุชฺฌิตฺวา  </w:t>
      </w:r>
      <w:r w:rsidR="00874CCC" w:rsidRPr="00B1296A">
        <w:rPr>
          <w:cs/>
        </w:rPr>
        <w:t>“</w:t>
      </w:r>
      <w:r w:rsidRPr="00B1296A">
        <w:rPr>
          <w:cs/>
        </w:rPr>
        <w:t>อเร  ทุฏฺฐกุฏฺฐิ  กึ  วเทสิ</w:t>
      </w:r>
      <w:r w:rsidRPr="00B1296A">
        <w:t xml:space="preserve">,  </w:t>
      </w:r>
      <w:r w:rsidRPr="00B1296A">
        <w:rPr>
          <w:cs/>
        </w:rPr>
        <w:t>มาทิสา  ขุชฺชา  นาม  โหตีติ  สาณิกณฺณํ  อุกฺขิปิตฺวา</w:t>
      </w:r>
      <w:r w:rsidRPr="00B1296A">
        <w:t xml:space="preserve">,  </w:t>
      </w:r>
      <w:r w:rsidR="00874CCC" w:rsidRPr="00B1296A">
        <w:t>“</w:t>
      </w:r>
      <w:r w:rsidRPr="00B1296A">
        <w:rPr>
          <w:cs/>
        </w:rPr>
        <w:t>กาสิ  ตฺวนฺติ  วุตฺเต</w:t>
      </w:r>
      <w:r w:rsidRPr="00B1296A">
        <w:t xml:space="preserve">,  </w:t>
      </w:r>
      <w:r w:rsidR="00874CCC" w:rsidRPr="00B1296A">
        <w:t>“</w:t>
      </w:r>
      <w:r w:rsidRPr="00B1296A">
        <w:rPr>
          <w:cs/>
        </w:rPr>
        <w:t>รญฺโญ  ธีตา  วาสุลทตฺตา  นามาหนฺติ  อาห  ฯ</w:t>
      </w:r>
    </w:p>
    <w:p w14:paraId="092B6D0F" w14:textId="77777777" w:rsidR="00D562B4" w:rsidRPr="00B1296A" w:rsidRDefault="00D562B4" w:rsidP="00D43297">
      <w:pPr>
        <w:spacing w:line="240" w:lineRule="auto"/>
        <w:rPr>
          <w:sz w:val="36"/>
          <w:szCs w:val="36"/>
        </w:rPr>
      </w:pPr>
      <w:r w:rsidRPr="00B1296A">
        <w:rPr>
          <w:sz w:val="36"/>
          <w:szCs w:val="36"/>
          <w:cs/>
        </w:rPr>
        <w:t xml:space="preserve">พระนางทรงกริ้วจึงตรัสว่า เหวยอ้ายขี้เรื้อนชั่วชาติ มีพูดอะไร </w:t>
      </w:r>
      <w:r w:rsidRPr="00B1296A">
        <w:rPr>
          <w:sz w:val="36"/>
          <w:szCs w:val="36"/>
        </w:rPr>
        <w:t xml:space="preserve">? </w:t>
      </w:r>
      <w:r w:rsidRPr="00B1296A">
        <w:rPr>
          <w:sz w:val="36"/>
          <w:szCs w:val="36"/>
          <w:cs/>
        </w:rPr>
        <w:t xml:space="preserve">คนเช่นกูนะหรือชื่อว่าหญิงค่อม </w:t>
      </w:r>
      <w:r w:rsidRPr="00B1296A">
        <w:rPr>
          <w:sz w:val="36"/>
          <w:szCs w:val="36"/>
        </w:rPr>
        <w:t xml:space="preserve">? </w:t>
      </w:r>
      <w:r w:rsidRPr="00B1296A">
        <w:rPr>
          <w:sz w:val="36"/>
          <w:szCs w:val="36"/>
          <w:cs/>
        </w:rPr>
        <w:t xml:space="preserve">ดังนี้แล้วทรงยกมุมม่านขึ้น เมื่อพระเจ้าอุเทนตรัสถามว่า ท่านเป็นใคร </w:t>
      </w:r>
      <w:r w:rsidRPr="00B1296A">
        <w:rPr>
          <w:sz w:val="36"/>
          <w:szCs w:val="36"/>
        </w:rPr>
        <w:t xml:space="preserve">? </w:t>
      </w:r>
      <w:r w:rsidRPr="00B1296A">
        <w:rPr>
          <w:sz w:val="36"/>
          <w:szCs w:val="36"/>
          <w:cs/>
        </w:rPr>
        <w:t>จึงตรัสตอบว่า เราชื่อวาสุลทัตตา ธิดาของพระเจ้าแผ่นดิน ฯ</w:t>
      </w:r>
    </w:p>
    <w:p w14:paraId="6203955D" w14:textId="55F4172C" w:rsidR="00D562B4" w:rsidRPr="00B1296A" w:rsidRDefault="00874CCC" w:rsidP="006738C1">
      <w:pPr>
        <w:pStyle w:val="a1"/>
      </w:pPr>
      <w:r w:rsidRPr="00B1296A">
        <w:rPr>
          <w:cs/>
        </w:rPr>
        <w:t>“</w:t>
      </w:r>
      <w:r w:rsidR="00D562B4" w:rsidRPr="00B1296A">
        <w:rPr>
          <w:cs/>
        </w:rPr>
        <w:t xml:space="preserve">ปิตา  เต  ตํ  มยฺหํ  กเถนฺโต  </w:t>
      </w:r>
      <w:r w:rsidR="008543D4" w:rsidRPr="00B1296A">
        <w:t>‘</w:t>
      </w:r>
      <w:r w:rsidR="00D562B4" w:rsidRPr="00B1296A">
        <w:rPr>
          <w:cs/>
        </w:rPr>
        <w:t>ขุชฺชาติ  กเถสีติ  ฯ</w:t>
      </w:r>
    </w:p>
    <w:p w14:paraId="3E86047A" w14:textId="77777777" w:rsidR="00D562B4" w:rsidRPr="00B1296A" w:rsidRDefault="00D562B4" w:rsidP="00D43297">
      <w:pPr>
        <w:spacing w:line="240" w:lineRule="auto"/>
        <w:rPr>
          <w:sz w:val="36"/>
          <w:szCs w:val="36"/>
        </w:rPr>
      </w:pPr>
      <w:r w:rsidRPr="00B1296A">
        <w:rPr>
          <w:sz w:val="36"/>
          <w:szCs w:val="36"/>
          <w:cs/>
        </w:rPr>
        <w:t>พระเจ้าอุเทน. บิดาของท่านเมื่อตรัสถึงท่านแก่เรา ก็ตรัสว่าหญิงค่อม ฯ</w:t>
      </w:r>
    </w:p>
    <w:p w14:paraId="3666812E" w14:textId="30C2D3E2" w:rsidR="00D562B4" w:rsidRPr="00B1296A" w:rsidRDefault="00874CCC" w:rsidP="006738C1">
      <w:pPr>
        <w:pStyle w:val="a1"/>
      </w:pPr>
      <w:r w:rsidRPr="00B1296A">
        <w:rPr>
          <w:cs/>
        </w:rPr>
        <w:t>“</w:t>
      </w:r>
      <w:r w:rsidR="00D562B4" w:rsidRPr="00B1296A">
        <w:rPr>
          <w:cs/>
        </w:rPr>
        <w:t>มยฺหํ  กเถนฺโตปิ  ตํ  สงฺขกุฏฺฐึ  กตฺวา  กเถสีติ  ฯ</w:t>
      </w:r>
    </w:p>
    <w:p w14:paraId="157698C8" w14:textId="77777777" w:rsidR="00D562B4" w:rsidRPr="00B1296A" w:rsidRDefault="00D562B4" w:rsidP="00D43297">
      <w:pPr>
        <w:spacing w:line="240" w:lineRule="auto"/>
        <w:rPr>
          <w:sz w:val="36"/>
          <w:szCs w:val="36"/>
        </w:rPr>
      </w:pPr>
      <w:r w:rsidRPr="00B1296A">
        <w:rPr>
          <w:sz w:val="36"/>
          <w:szCs w:val="36"/>
          <w:cs/>
        </w:rPr>
        <w:t>วาสุลทัตตา. แม้เมื่อตรัสแก่เรา พระบิดาก็ทรงกล่าวกระทำให้ท่านเป็นคนโรคเรื้อนน้ำเต้า ฯ</w:t>
      </w:r>
    </w:p>
    <w:p w14:paraId="01CFE6AF" w14:textId="74434A0B" w:rsidR="00D562B4" w:rsidRPr="00B1296A" w:rsidRDefault="00D562B4" w:rsidP="006738C1">
      <w:pPr>
        <w:pStyle w:val="a1"/>
      </w:pPr>
      <w:r w:rsidRPr="00B1296A">
        <w:rPr>
          <w:cs/>
        </w:rPr>
        <w:t xml:space="preserve">เต  อุโภปิ  </w:t>
      </w:r>
      <w:r w:rsidR="00874CCC" w:rsidRPr="00B1296A">
        <w:rPr>
          <w:cs/>
        </w:rPr>
        <w:t>“</w:t>
      </w:r>
      <w:r w:rsidRPr="00B1296A">
        <w:rPr>
          <w:cs/>
        </w:rPr>
        <w:t>อมฺหากํ  สนฺถวกรณภเยน  กถิตํ  ภวิสฺสตีติ  อนฺโตสาณิยญฺเญว  สนฺถวํ  กรึสุ  ฯ</w:t>
      </w:r>
    </w:p>
    <w:p w14:paraId="1FD179A1" w14:textId="77777777" w:rsidR="00D562B4" w:rsidRPr="00B1296A" w:rsidRDefault="00D562B4" w:rsidP="00D43297">
      <w:pPr>
        <w:spacing w:line="240" w:lineRule="auto"/>
        <w:rPr>
          <w:sz w:val="36"/>
          <w:szCs w:val="36"/>
        </w:rPr>
      </w:pPr>
      <w:r w:rsidRPr="00B1296A">
        <w:rPr>
          <w:sz w:val="36"/>
          <w:szCs w:val="36"/>
          <w:cs/>
        </w:rPr>
        <w:t>ทั้ง ๒ คนนั้นคิดว่า คำนั้นท้าวเธอคงจักตรัสด้วยเกรงเราจะสันถวะกัน แล้วก็ทำสันถวะกันในภายในม่านนั่นเอง ฯ</w:t>
      </w:r>
    </w:p>
    <w:p w14:paraId="4233D5DB" w14:textId="77777777" w:rsidR="00D562B4" w:rsidRPr="00B1296A" w:rsidRDefault="00D562B4" w:rsidP="006738C1">
      <w:pPr>
        <w:pStyle w:val="a1"/>
      </w:pPr>
      <w:r w:rsidRPr="00B1296A">
        <w:rPr>
          <w:cs/>
        </w:rPr>
        <w:t>ตโต  ปฏฺฐาย  มนฺตคฺคหณํ  วา  สิปฺปคฺคหณํ  วา  นตฺถิ  ฯ</w:t>
      </w:r>
    </w:p>
    <w:p w14:paraId="599FFE29" w14:textId="77777777" w:rsidR="00D562B4" w:rsidRPr="00B1296A" w:rsidRDefault="00D562B4" w:rsidP="00D43297">
      <w:pPr>
        <w:spacing w:line="240" w:lineRule="auto"/>
        <w:rPr>
          <w:sz w:val="36"/>
          <w:szCs w:val="36"/>
        </w:rPr>
      </w:pPr>
      <w:r w:rsidRPr="00B1296A">
        <w:rPr>
          <w:sz w:val="36"/>
          <w:szCs w:val="36"/>
          <w:cs/>
        </w:rPr>
        <w:t>จำเดิมแต่นั้น การเรียนมนต์หรือการเรียนศิลปะจึงไม่มี ฯ</w:t>
      </w:r>
    </w:p>
    <w:p w14:paraId="69E64F4C" w14:textId="08F80445" w:rsidR="00D562B4" w:rsidRPr="00B1296A" w:rsidRDefault="00D562B4" w:rsidP="006738C1">
      <w:pPr>
        <w:pStyle w:val="a1"/>
      </w:pPr>
      <w:r w:rsidRPr="00B1296A">
        <w:rPr>
          <w:cs/>
        </w:rPr>
        <w:t xml:space="preserve">ราชาปิ  ธีตรํ  นิจฺจํ  ปุจฺฉติ  </w:t>
      </w:r>
      <w:r w:rsidR="00874CCC" w:rsidRPr="00B1296A">
        <w:rPr>
          <w:cs/>
        </w:rPr>
        <w:t>“</w:t>
      </w:r>
      <w:r w:rsidRPr="00B1296A">
        <w:rPr>
          <w:cs/>
        </w:rPr>
        <w:t>สิปฺปํ  คณฺหสิ  (</w:t>
      </w:r>
      <w:r w:rsidRPr="00B1296A">
        <w:t>P</w:t>
      </w:r>
      <w:r w:rsidR="00427D6E" w:rsidRPr="00B1296A">
        <w:t>35</w:t>
      </w:r>
      <w:r w:rsidRPr="00B1296A">
        <w:rPr>
          <w:cs/>
        </w:rPr>
        <w:t>)  อมฺมาติ  ฯ</w:t>
      </w:r>
    </w:p>
    <w:p w14:paraId="437CFFBC" w14:textId="77777777" w:rsidR="00D562B4" w:rsidRDefault="00D562B4" w:rsidP="00D43297">
      <w:pPr>
        <w:spacing w:line="240" w:lineRule="auto"/>
        <w:rPr>
          <w:sz w:val="36"/>
          <w:szCs w:val="36"/>
        </w:rPr>
      </w:pPr>
      <w:r w:rsidRPr="00B1296A">
        <w:rPr>
          <w:sz w:val="36"/>
          <w:szCs w:val="36"/>
          <w:cs/>
        </w:rPr>
        <w:t xml:space="preserve">ฝ่ายพระราชาทรงถามพระธิดาเป็นนิตย์ว่า เจ้ายังเรียนศิลปะอยู่หรือ </w:t>
      </w:r>
      <w:r w:rsidRPr="00B1296A">
        <w:rPr>
          <w:sz w:val="36"/>
          <w:szCs w:val="36"/>
        </w:rPr>
        <w:t xml:space="preserve">? </w:t>
      </w:r>
      <w:r w:rsidRPr="00B1296A">
        <w:rPr>
          <w:sz w:val="36"/>
          <w:szCs w:val="36"/>
          <w:cs/>
        </w:rPr>
        <w:t>ลูก ฯ</w:t>
      </w:r>
    </w:p>
    <w:p w14:paraId="099F730D" w14:textId="77777777" w:rsidR="00107B0C" w:rsidRPr="00B1296A" w:rsidRDefault="00107B0C" w:rsidP="00107B0C">
      <w:pPr>
        <w:spacing w:line="240" w:lineRule="auto"/>
      </w:pPr>
      <w:r w:rsidRPr="00B1296A">
        <w:rPr>
          <w:cs/>
        </w:rPr>
        <w:br w:type="page"/>
      </w:r>
    </w:p>
    <w:p w14:paraId="2D6BA311" w14:textId="32A5C22F" w:rsidR="00D562B4" w:rsidRPr="00B1296A" w:rsidRDefault="00874CCC" w:rsidP="006738C1">
      <w:pPr>
        <w:pStyle w:val="a1"/>
      </w:pPr>
      <w:r w:rsidRPr="00B1296A">
        <w:rPr>
          <w:cs/>
        </w:rPr>
        <w:lastRenderedPageBreak/>
        <w:t>“</w:t>
      </w:r>
      <w:r w:rsidR="00D562B4" w:rsidRPr="00B1296A">
        <w:rPr>
          <w:cs/>
        </w:rPr>
        <w:t>คณฺหามิ  ตาตาติ  ฯ</w:t>
      </w:r>
    </w:p>
    <w:p w14:paraId="155B9FDD" w14:textId="77777777" w:rsidR="00D562B4" w:rsidRPr="00B1296A" w:rsidRDefault="00D562B4" w:rsidP="00D43297">
      <w:pPr>
        <w:spacing w:line="240" w:lineRule="auto"/>
        <w:rPr>
          <w:sz w:val="36"/>
          <w:szCs w:val="36"/>
        </w:rPr>
      </w:pPr>
      <w:r w:rsidRPr="00B1296A">
        <w:rPr>
          <w:sz w:val="36"/>
          <w:szCs w:val="36"/>
          <w:cs/>
        </w:rPr>
        <w:t>พระนางตรัสว่า ข้าแต่พระราชบิดา กระหม่อมฉันยังเรียนอยู่เพคะ ฯ</w:t>
      </w:r>
    </w:p>
    <w:p w14:paraId="7710AF35" w14:textId="6B9A0D58" w:rsidR="00D562B4" w:rsidRPr="00B1296A" w:rsidRDefault="00D562B4" w:rsidP="006738C1">
      <w:pPr>
        <w:pStyle w:val="a1"/>
      </w:pPr>
      <w:r w:rsidRPr="00B1296A">
        <w:rPr>
          <w:cs/>
        </w:rPr>
        <w:t xml:space="preserve">อถ  นํ  เอกทิวสํ  อุเทโน  อาห  </w:t>
      </w:r>
      <w:r w:rsidR="00874CCC" w:rsidRPr="00B1296A">
        <w:rPr>
          <w:cs/>
        </w:rPr>
        <w:t>“</w:t>
      </w:r>
      <w:r w:rsidRPr="00B1296A">
        <w:rPr>
          <w:cs/>
        </w:rPr>
        <w:t>ภทฺเท  สามิเกน  กตฺตพฺพนฺนาม  เนว  มาตาปิตโร  น  ภาติกภคินิโย  กาตุํ  สกฺโกนฺติ</w:t>
      </w:r>
      <w:r w:rsidRPr="00B1296A">
        <w:t xml:space="preserve">;  </w:t>
      </w:r>
      <w:r w:rsidRPr="00B1296A">
        <w:rPr>
          <w:cs/>
        </w:rPr>
        <w:t>สเจ  มยฺหํ  ชีวิตํ  ทสฺสสิ</w:t>
      </w:r>
      <w:r w:rsidRPr="00B1296A">
        <w:t xml:space="preserve">,  </w:t>
      </w:r>
      <w:r w:rsidRPr="00B1296A">
        <w:rPr>
          <w:cs/>
        </w:rPr>
        <w:t xml:space="preserve">ปญฺจ  เต  อิตฺถีสตานิ  ปริวารํ  ทตฺวา  อคฺคมเหสิฏฺฐานํ  </w:t>
      </w:r>
      <w:r w:rsidR="00107B0C">
        <w:rPr>
          <w:cs/>
        </w:rPr>
        <w:br/>
      </w:r>
      <w:r w:rsidRPr="00B1296A">
        <w:rPr>
          <w:cs/>
        </w:rPr>
        <w:t>ทสฺสามีติ  ฯ</w:t>
      </w:r>
    </w:p>
    <w:p w14:paraId="561E80DC" w14:textId="77777777" w:rsidR="00D562B4" w:rsidRPr="00B1296A" w:rsidRDefault="00D562B4" w:rsidP="00D43297">
      <w:pPr>
        <w:spacing w:line="240" w:lineRule="auto"/>
        <w:rPr>
          <w:sz w:val="36"/>
          <w:szCs w:val="36"/>
        </w:rPr>
      </w:pPr>
      <w:r w:rsidRPr="00B1296A">
        <w:rPr>
          <w:sz w:val="36"/>
          <w:szCs w:val="36"/>
          <w:cs/>
        </w:rPr>
        <w:t>ต่อมาวันหนึ่ง พระเจ้าอุเทนตรัสกะพระนางว่า นางผู้เจริญ ชื่อว่าหน้าที่ซึ่งสามีพึงกระทำ มารดาบิดาพี่น้องชายและพี่น้องหญิงไม่สามารถจะทำได้เลย หากเธอจักให้ชีวิตแก่เรา เราจักให้หญิง ๕๐๐ นางเป็นบริวารแล้วให้ตำแหน่งอัครมเหสีแก่เธอ ฯ</w:t>
      </w:r>
    </w:p>
    <w:p w14:paraId="6B425475" w14:textId="5F362FCF" w:rsidR="00D562B4" w:rsidRPr="00B1296A" w:rsidRDefault="00874CCC" w:rsidP="006738C1">
      <w:pPr>
        <w:pStyle w:val="a1"/>
      </w:pPr>
      <w:r w:rsidRPr="00B1296A">
        <w:rPr>
          <w:cs/>
        </w:rPr>
        <w:t>“</w:t>
      </w:r>
      <w:r w:rsidR="00D562B4" w:rsidRPr="00B1296A">
        <w:rPr>
          <w:cs/>
        </w:rPr>
        <w:t>สเจ  อิมสฺมึ  วจเน  ปติฏฺฐาตุํ  สกฺขิสฺสถ</w:t>
      </w:r>
      <w:r w:rsidR="00D562B4" w:rsidRPr="00B1296A">
        <w:t xml:space="preserve">,  </w:t>
      </w:r>
      <w:r w:rsidR="00D562B4" w:rsidRPr="00B1296A">
        <w:rPr>
          <w:cs/>
        </w:rPr>
        <w:t>ทสฺสามิ  โว  ชีวิตทานนฺติ  ฯ</w:t>
      </w:r>
    </w:p>
    <w:p w14:paraId="6AAEF2DB" w14:textId="77777777" w:rsidR="00D562B4" w:rsidRPr="00B1296A" w:rsidRDefault="00D562B4" w:rsidP="00D43297">
      <w:pPr>
        <w:spacing w:line="240" w:lineRule="auto"/>
        <w:rPr>
          <w:sz w:val="36"/>
          <w:szCs w:val="36"/>
        </w:rPr>
      </w:pPr>
      <w:r w:rsidRPr="00B1296A">
        <w:rPr>
          <w:sz w:val="36"/>
          <w:szCs w:val="36"/>
          <w:cs/>
        </w:rPr>
        <w:t>พระนางตรัสว่า ถ้าพระองค์จักอาจเพื่อตั้งอยู่ในพระดำรัสนี้ หม่อมฉันก็จักถวายชีวิตทานแก่พระองค์ ฯ</w:t>
      </w:r>
    </w:p>
    <w:p w14:paraId="54A79A31" w14:textId="5321FB1A" w:rsidR="00D562B4" w:rsidRPr="00B1296A" w:rsidRDefault="00874CCC" w:rsidP="006738C1">
      <w:pPr>
        <w:pStyle w:val="a1"/>
      </w:pPr>
      <w:r w:rsidRPr="00B1296A">
        <w:rPr>
          <w:cs/>
        </w:rPr>
        <w:t>“</w:t>
      </w:r>
      <w:r w:rsidR="00D562B4" w:rsidRPr="00B1296A">
        <w:rPr>
          <w:cs/>
        </w:rPr>
        <w:t>สกฺขิสฺสามิ  ภทฺเทติ  ฯ</w:t>
      </w:r>
    </w:p>
    <w:p w14:paraId="3CD33373" w14:textId="77777777" w:rsidR="00D562B4" w:rsidRPr="00B1296A" w:rsidRDefault="00D562B4" w:rsidP="00D43297">
      <w:pPr>
        <w:spacing w:line="240" w:lineRule="auto"/>
        <w:rPr>
          <w:sz w:val="36"/>
          <w:szCs w:val="36"/>
        </w:rPr>
      </w:pPr>
      <w:r w:rsidRPr="00B1296A">
        <w:rPr>
          <w:sz w:val="36"/>
          <w:szCs w:val="36"/>
          <w:cs/>
        </w:rPr>
        <w:t>พระเจ้าอุเทนตรัสตอบว่า พระน้องหญิง เราจักอาจ ฯ</w:t>
      </w:r>
    </w:p>
    <w:p w14:paraId="0D69A0F7" w14:textId="0EE5C84A" w:rsidR="00D562B4" w:rsidRPr="00B1296A" w:rsidRDefault="00D562B4" w:rsidP="006738C1">
      <w:pPr>
        <w:pStyle w:val="a1"/>
      </w:pPr>
      <w:r w:rsidRPr="00B1296A">
        <w:rPr>
          <w:cs/>
        </w:rPr>
        <w:t xml:space="preserve">สา  </w:t>
      </w:r>
      <w:r w:rsidR="00874CCC" w:rsidRPr="00B1296A">
        <w:rPr>
          <w:cs/>
        </w:rPr>
        <w:t>“</w:t>
      </w:r>
      <w:r w:rsidRPr="00B1296A">
        <w:rPr>
          <w:cs/>
        </w:rPr>
        <w:t>สาธุ  สามีติ  ปิตุ  สนฺติกํ  คนฺตฺวา  วนฺทิตฺวา  เอกมนฺตํ  อฏฺฐาสิ  ฯ</w:t>
      </w:r>
    </w:p>
    <w:p w14:paraId="2850E392" w14:textId="77777777" w:rsidR="00D562B4" w:rsidRPr="00B1296A" w:rsidRDefault="00D562B4" w:rsidP="00D43297">
      <w:pPr>
        <w:spacing w:line="240" w:lineRule="auto"/>
        <w:rPr>
          <w:sz w:val="36"/>
          <w:szCs w:val="36"/>
        </w:rPr>
      </w:pPr>
      <w:r w:rsidRPr="00B1296A">
        <w:rPr>
          <w:sz w:val="36"/>
          <w:szCs w:val="36"/>
          <w:cs/>
        </w:rPr>
        <w:t>พระนางทรงรับพระดำรัสว่า ตกลงเพคะ ดังนี้แล้วก็เสด็จไปสู่สำนักพระราชบิดา ถวายบังคมแล้วได้ยืนอยู่ข้างหนึ่ง ฯ</w:t>
      </w:r>
    </w:p>
    <w:p w14:paraId="42372896" w14:textId="088273F8" w:rsidR="00D562B4" w:rsidRPr="00B1296A" w:rsidRDefault="00D562B4" w:rsidP="006738C1">
      <w:pPr>
        <w:pStyle w:val="a1"/>
      </w:pPr>
      <w:r w:rsidRPr="00B1296A">
        <w:rPr>
          <w:cs/>
        </w:rPr>
        <w:t xml:space="preserve">อถ  นํ  โส  ปุจฺฉิ  </w:t>
      </w:r>
      <w:r w:rsidR="00874CCC" w:rsidRPr="00B1296A">
        <w:rPr>
          <w:cs/>
        </w:rPr>
        <w:t>“</w:t>
      </w:r>
      <w:r w:rsidRPr="00B1296A">
        <w:rPr>
          <w:cs/>
        </w:rPr>
        <w:t>อมฺม  นิฏฺฐิตํ  สิปฺปนฺติ  ฯ</w:t>
      </w:r>
    </w:p>
    <w:p w14:paraId="591CE672" w14:textId="77777777" w:rsidR="00D562B4" w:rsidRPr="00B1296A" w:rsidRDefault="00D562B4" w:rsidP="00D43297">
      <w:pPr>
        <w:spacing w:line="240" w:lineRule="auto"/>
        <w:rPr>
          <w:sz w:val="36"/>
          <w:szCs w:val="36"/>
        </w:rPr>
      </w:pPr>
      <w:r w:rsidRPr="00B1296A">
        <w:rPr>
          <w:sz w:val="36"/>
          <w:szCs w:val="36"/>
          <w:cs/>
        </w:rPr>
        <w:t xml:space="preserve">ลำดับนั้น ท้าวเธอตรัสถามพระนางว่า ศิลปะสำเร็จแล้วหรือ </w:t>
      </w:r>
      <w:r w:rsidRPr="00B1296A">
        <w:rPr>
          <w:sz w:val="36"/>
          <w:szCs w:val="36"/>
        </w:rPr>
        <w:t xml:space="preserve">? </w:t>
      </w:r>
      <w:r w:rsidRPr="00B1296A">
        <w:rPr>
          <w:sz w:val="36"/>
          <w:szCs w:val="36"/>
          <w:cs/>
        </w:rPr>
        <w:t>ลูกหญิง ฯ</w:t>
      </w:r>
    </w:p>
    <w:p w14:paraId="44C18917" w14:textId="2F585015" w:rsidR="00D562B4" w:rsidRPr="00B1296A" w:rsidRDefault="00874CCC" w:rsidP="006738C1">
      <w:pPr>
        <w:pStyle w:val="a1"/>
      </w:pPr>
      <w:r w:rsidRPr="00B1296A">
        <w:rPr>
          <w:cs/>
        </w:rPr>
        <w:t>“</w:t>
      </w:r>
      <w:r w:rsidR="00D562B4" w:rsidRPr="00B1296A">
        <w:rPr>
          <w:cs/>
        </w:rPr>
        <w:t>น  ตาว  นิฏฺฐิตํ  ตาต  สิปฺปนฺติ  ฯ</w:t>
      </w:r>
    </w:p>
    <w:p w14:paraId="4FB523DA" w14:textId="77777777" w:rsidR="00D562B4" w:rsidRPr="00B1296A" w:rsidRDefault="00D562B4" w:rsidP="00D43297">
      <w:pPr>
        <w:spacing w:line="240" w:lineRule="auto"/>
        <w:rPr>
          <w:sz w:val="36"/>
          <w:szCs w:val="36"/>
        </w:rPr>
      </w:pPr>
      <w:r w:rsidRPr="00B1296A">
        <w:rPr>
          <w:sz w:val="36"/>
          <w:szCs w:val="36"/>
          <w:cs/>
        </w:rPr>
        <w:t>วาสุลทัตตา. ข้าแต่พระบิดา ศิลปะยังไม่สำเร็จก่อนเพคะ ฯ</w:t>
      </w:r>
    </w:p>
    <w:p w14:paraId="732D3CA2" w14:textId="5A8655EF" w:rsidR="00D562B4" w:rsidRPr="00B1296A" w:rsidRDefault="00D562B4" w:rsidP="006738C1">
      <w:pPr>
        <w:pStyle w:val="a1"/>
      </w:pPr>
      <w:r w:rsidRPr="00B1296A">
        <w:rPr>
          <w:cs/>
        </w:rPr>
        <w:t xml:space="preserve">อถ  นํ  </w:t>
      </w:r>
      <w:r w:rsidR="00874CCC" w:rsidRPr="00B1296A">
        <w:rPr>
          <w:cs/>
        </w:rPr>
        <w:t>“</w:t>
      </w:r>
      <w:r w:rsidRPr="00B1296A">
        <w:rPr>
          <w:cs/>
        </w:rPr>
        <w:t>กึ  อมฺมาติ  ฯ</w:t>
      </w:r>
    </w:p>
    <w:p w14:paraId="297BF5E9" w14:textId="77777777" w:rsidR="00D562B4" w:rsidRDefault="00D562B4" w:rsidP="00D43297">
      <w:pPr>
        <w:spacing w:line="240" w:lineRule="auto"/>
        <w:rPr>
          <w:sz w:val="36"/>
          <w:szCs w:val="36"/>
        </w:rPr>
      </w:pPr>
      <w:r w:rsidRPr="00B1296A">
        <w:rPr>
          <w:sz w:val="36"/>
          <w:szCs w:val="36"/>
          <w:cs/>
        </w:rPr>
        <w:t xml:space="preserve">ลำดับนั้น พระเจ้าจัณฑปัชโชตตรัสถามพระนางว่า ทำไมเล่าลูกหญิง </w:t>
      </w:r>
      <w:r w:rsidRPr="00B1296A">
        <w:rPr>
          <w:sz w:val="36"/>
          <w:szCs w:val="36"/>
        </w:rPr>
        <w:t>?</w:t>
      </w:r>
    </w:p>
    <w:p w14:paraId="428D5538" w14:textId="77777777" w:rsidR="00107B0C" w:rsidRPr="00B1296A" w:rsidRDefault="00107B0C" w:rsidP="00107B0C">
      <w:pPr>
        <w:spacing w:line="240" w:lineRule="auto"/>
      </w:pPr>
      <w:r w:rsidRPr="00B1296A">
        <w:rPr>
          <w:cs/>
        </w:rPr>
        <w:br w:type="page"/>
      </w:r>
    </w:p>
    <w:p w14:paraId="1395A438" w14:textId="638E44CB" w:rsidR="00D562B4" w:rsidRPr="00B1296A" w:rsidRDefault="00874CCC" w:rsidP="006738C1">
      <w:pPr>
        <w:pStyle w:val="a1"/>
      </w:pPr>
      <w:r w:rsidRPr="00B1296A">
        <w:rPr>
          <w:cs/>
        </w:rPr>
        <w:lastRenderedPageBreak/>
        <w:t>“</w:t>
      </w:r>
      <w:r w:rsidR="00D562B4" w:rsidRPr="00B1296A">
        <w:rPr>
          <w:cs/>
        </w:rPr>
        <w:t>อมฺหากํ  เอกํ  ทฺวารญฺจ  วาหนญฺจ  ลทฺธุํ  วฏฺฏติ  ตาตาติ  ฯ</w:t>
      </w:r>
    </w:p>
    <w:p w14:paraId="6EC9B123" w14:textId="77777777" w:rsidR="00D562B4" w:rsidRPr="00B1296A" w:rsidRDefault="00D562B4" w:rsidP="00D43297">
      <w:pPr>
        <w:spacing w:line="240" w:lineRule="auto"/>
        <w:rPr>
          <w:sz w:val="36"/>
          <w:szCs w:val="36"/>
        </w:rPr>
      </w:pPr>
      <w:r w:rsidRPr="00B1296A">
        <w:rPr>
          <w:sz w:val="36"/>
          <w:szCs w:val="36"/>
          <w:cs/>
        </w:rPr>
        <w:t>วาสุลทัตตา. ข้าแต่พระบิดา กระหม่อมฉันควรจะได้ประตูประตู ๑ กับพาหนะตัว ๑ ฯ</w:t>
      </w:r>
    </w:p>
    <w:p w14:paraId="4A9D7FC7" w14:textId="5933D0CC" w:rsidR="00D562B4" w:rsidRPr="00B1296A" w:rsidRDefault="00874CCC" w:rsidP="006738C1">
      <w:pPr>
        <w:pStyle w:val="a1"/>
      </w:pPr>
      <w:r w:rsidRPr="00B1296A">
        <w:rPr>
          <w:cs/>
        </w:rPr>
        <w:t>“</w:t>
      </w:r>
      <w:r w:rsidR="00D562B4" w:rsidRPr="00B1296A">
        <w:rPr>
          <w:cs/>
        </w:rPr>
        <w:t>อิทํ  กึ  อมฺมาติ  ฯ</w:t>
      </w:r>
    </w:p>
    <w:p w14:paraId="173BDD12" w14:textId="77777777" w:rsidR="00D562B4" w:rsidRPr="00B1296A" w:rsidRDefault="00D562B4" w:rsidP="00D43297">
      <w:pPr>
        <w:spacing w:line="240" w:lineRule="auto"/>
        <w:rPr>
          <w:sz w:val="36"/>
          <w:szCs w:val="36"/>
        </w:rPr>
      </w:pPr>
      <w:r w:rsidRPr="00B1296A">
        <w:rPr>
          <w:sz w:val="36"/>
          <w:szCs w:val="36"/>
          <w:cs/>
        </w:rPr>
        <w:t xml:space="preserve">พระเจ้าจัณฑปัชโชต. นี้เป็นอย่างไรเล่าลูกหญิง </w:t>
      </w:r>
      <w:r w:rsidRPr="00B1296A">
        <w:rPr>
          <w:sz w:val="36"/>
          <w:szCs w:val="36"/>
        </w:rPr>
        <w:t>?</w:t>
      </w:r>
    </w:p>
    <w:p w14:paraId="6E9CC4F7" w14:textId="6503775D" w:rsidR="00D562B4" w:rsidRPr="00B1296A" w:rsidRDefault="00874CCC" w:rsidP="006738C1">
      <w:pPr>
        <w:pStyle w:val="a1"/>
      </w:pPr>
      <w:r w:rsidRPr="00B1296A">
        <w:rPr>
          <w:cs/>
        </w:rPr>
        <w:t>“</w:t>
      </w:r>
      <w:r w:rsidR="00D562B4" w:rsidRPr="00B1296A">
        <w:rPr>
          <w:cs/>
        </w:rPr>
        <w:t>ตาต  รตฺตึ  กิร  ตารกสญฺญาย  มนฺตสฺส  อุปจารตฺถาย  เอกํ  โอสธํ  คเหตพฺพํ  อตฺถิ</w:t>
      </w:r>
      <w:r w:rsidR="00D562B4" w:rsidRPr="00B1296A">
        <w:t xml:space="preserve">;  </w:t>
      </w:r>
      <w:r w:rsidR="00D562B4" w:rsidRPr="00B1296A">
        <w:rPr>
          <w:cs/>
        </w:rPr>
        <w:t>ตสฺมา  อมฺหากํ  เวลาย  วา  อเวลาย  วา  นิกฺขมนกาเล  เอกํ  ทฺวารญฺจ  วาหนญฺจ  ลทฺธุํ  วฏฺฏตีติ  ฯ</w:t>
      </w:r>
    </w:p>
    <w:p w14:paraId="0F3D383C" w14:textId="77777777" w:rsidR="00D562B4" w:rsidRPr="00B1296A" w:rsidRDefault="00D562B4" w:rsidP="00D43297">
      <w:pPr>
        <w:spacing w:line="240" w:lineRule="auto"/>
        <w:rPr>
          <w:sz w:val="36"/>
          <w:szCs w:val="36"/>
        </w:rPr>
      </w:pPr>
      <w:r w:rsidRPr="00B1296A">
        <w:rPr>
          <w:sz w:val="36"/>
          <w:szCs w:val="36"/>
          <w:cs/>
        </w:rPr>
        <w:t>วาสุลทัตตา. ข้าแต่พระบิดา ทราบว่ามีโอสถขนาน ๑ จะต้องเก็บในเวลากลางคืนด้วยสัญญาดวงดาว เพื่อประโยชน์เป็นอุปการะแห่งมนต์ เพราะฉะนั้นในเวลาที่กระหม่อมฉันออกไปในเวลาหรือนอกเวลาจึงควรที่จะได้ประตูๆ ๑ กับพาหนะตัว ๑ ฯ</w:t>
      </w:r>
    </w:p>
    <w:p w14:paraId="3AA31D0E" w14:textId="1703EBE2" w:rsidR="00D562B4" w:rsidRPr="00B1296A" w:rsidRDefault="00D562B4" w:rsidP="006738C1">
      <w:pPr>
        <w:pStyle w:val="a1"/>
      </w:pPr>
      <w:r w:rsidRPr="00B1296A">
        <w:rPr>
          <w:cs/>
        </w:rPr>
        <w:t xml:space="preserve">ราชา  </w:t>
      </w:r>
      <w:r w:rsidR="00874CCC" w:rsidRPr="00B1296A">
        <w:rPr>
          <w:cs/>
        </w:rPr>
        <w:t>“</w:t>
      </w:r>
      <w:r w:rsidRPr="00B1296A">
        <w:rPr>
          <w:cs/>
        </w:rPr>
        <w:t>สาธูติ  สมฺปฏิจฺฉิ  ฯ</w:t>
      </w:r>
    </w:p>
    <w:p w14:paraId="1E9E71F6" w14:textId="77777777" w:rsidR="00D562B4" w:rsidRPr="00B1296A" w:rsidRDefault="00D562B4" w:rsidP="00D43297">
      <w:pPr>
        <w:spacing w:line="240" w:lineRule="auto"/>
        <w:rPr>
          <w:sz w:val="36"/>
          <w:szCs w:val="36"/>
        </w:rPr>
      </w:pPr>
      <w:r w:rsidRPr="00B1296A">
        <w:rPr>
          <w:sz w:val="36"/>
          <w:szCs w:val="36"/>
          <w:cs/>
        </w:rPr>
        <w:t>พระราชาตรัสรับว่า ได้ ฯ</w:t>
      </w:r>
    </w:p>
    <w:p w14:paraId="3F86B5F8" w14:textId="77777777" w:rsidR="00D562B4" w:rsidRPr="00B1296A" w:rsidRDefault="00D562B4" w:rsidP="006738C1">
      <w:pPr>
        <w:pStyle w:val="a1"/>
      </w:pPr>
      <w:r w:rsidRPr="00B1296A">
        <w:rPr>
          <w:cs/>
        </w:rPr>
        <w:t>เต  อตฺตโน  อภิรุจิตํ  เอกํ  ทฺวารํ  หตฺถคตํ  กรึสุ  ฯ</w:t>
      </w:r>
    </w:p>
    <w:p w14:paraId="215A97E1" w14:textId="2DFFCF80" w:rsidR="00A976BA" w:rsidRPr="00B1296A" w:rsidRDefault="00D562B4" w:rsidP="00D43297">
      <w:pPr>
        <w:spacing w:line="240" w:lineRule="auto"/>
        <w:rPr>
          <w:sz w:val="36"/>
          <w:szCs w:val="36"/>
        </w:rPr>
      </w:pPr>
      <w:r w:rsidRPr="00B1296A">
        <w:rPr>
          <w:sz w:val="36"/>
          <w:szCs w:val="36"/>
          <w:cs/>
        </w:rPr>
        <w:t>พระเจ้าอุเทนและพระนางวาสุลทัตตานั้นได้ยึดประตู ๑ ซึ่งตนพอใจไว้ในเงื้อมมือแล้ว ฯ</w:t>
      </w:r>
    </w:p>
    <w:p w14:paraId="16559EF5" w14:textId="77777777" w:rsidR="00EB3421" w:rsidRPr="00B1296A" w:rsidRDefault="00EB3421" w:rsidP="00632627">
      <w:pPr>
        <w:pStyle w:val="Heading4"/>
        <w:rPr>
          <w:cs/>
        </w:rPr>
      </w:pPr>
      <w:r w:rsidRPr="00B1296A">
        <w:rPr>
          <w:cs/>
        </w:rPr>
        <w:t>[พาหนะ ๕ ของพระเจ้าจัณฑปัชโชต]</w:t>
      </w:r>
    </w:p>
    <w:p w14:paraId="6DBFEBAD" w14:textId="1095BD25" w:rsidR="00EB3421" w:rsidRPr="00B1296A" w:rsidRDefault="00EB3421" w:rsidP="006738C1">
      <w:pPr>
        <w:pStyle w:val="a1"/>
      </w:pPr>
      <w:r w:rsidRPr="00B1296A">
        <w:rPr>
          <w:cs/>
        </w:rPr>
        <w:t>รญฺโญ  ปน  ปญฺจ  วาหนานิ  อเหสุํ</w:t>
      </w:r>
      <w:r w:rsidRPr="00B1296A">
        <w:t xml:space="preserve">;  </w:t>
      </w:r>
      <w:r w:rsidRPr="00B1296A">
        <w:rPr>
          <w:cs/>
        </w:rPr>
        <w:t>ภทฺทวตี  นาม  กเรณุกา  เอกทิวสํ  ปญฺญาสโยชนานิ  คจฺฉติ</w:t>
      </w:r>
      <w:r w:rsidRPr="00B1296A">
        <w:t xml:space="preserve">,  </w:t>
      </w:r>
      <w:r w:rsidR="00107B0C">
        <w:rPr>
          <w:cs/>
        </w:rPr>
        <w:br/>
      </w:r>
      <w:r w:rsidRPr="00B1296A">
        <w:rPr>
          <w:cs/>
        </w:rPr>
        <w:t>กาโก  นาม  ทาโส  สฏฺฐิโยชนานิ  คจฺฉติ</w:t>
      </w:r>
      <w:r w:rsidRPr="00B1296A">
        <w:t xml:space="preserve">,  </w:t>
      </w:r>
      <w:r w:rsidR="00874CCC" w:rsidRPr="00B1296A">
        <w:t>“</w:t>
      </w:r>
      <w:r w:rsidRPr="00B1296A">
        <w:rPr>
          <w:cs/>
        </w:rPr>
        <w:t>เวลกํสิ  จ  มุญฺชเกสิ  จาติ  เทฺว  อสฺสา  โยชนสตํ  คจฺฉนฺติ</w:t>
      </w:r>
      <w:r w:rsidRPr="00B1296A">
        <w:t xml:space="preserve">,  </w:t>
      </w:r>
      <w:r w:rsidRPr="00B1296A">
        <w:rPr>
          <w:cs/>
        </w:rPr>
        <w:t>นาฬาคิริ  หตฺถี  วีสติโยชนสตนฺติ  ฯ</w:t>
      </w:r>
    </w:p>
    <w:p w14:paraId="76C14168" w14:textId="77777777" w:rsidR="00EB3421" w:rsidRPr="00B1296A" w:rsidRDefault="00EB3421" w:rsidP="00D43297">
      <w:pPr>
        <w:spacing w:line="240" w:lineRule="auto"/>
        <w:rPr>
          <w:sz w:val="36"/>
          <w:szCs w:val="36"/>
        </w:rPr>
      </w:pPr>
      <w:r w:rsidRPr="00B1296A">
        <w:rPr>
          <w:sz w:val="36"/>
          <w:szCs w:val="36"/>
          <w:cs/>
        </w:rPr>
        <w:t>ก็พระราชามีพาหนะทั้ง ๕ คือ นางช้างตัว ๑ ชื่อภัททวดี ไปได้วันละ ๕๐ โยชน์ ทาสชื่อว่ากากะ ไปได้ ๖๐ โยชน์ ม้า ๒ ตัว คือม้าเวลกังสีและม้ามุญชเกสิ ไปได้ ๑๐๐ โยชน์ ช้างนาฬาคิรี ไปได้ ๑๒๐ โยชน์ ฯ</w:t>
      </w:r>
    </w:p>
    <w:p w14:paraId="6EF732D5" w14:textId="1531F314" w:rsidR="00EB3421" w:rsidRPr="00B1296A" w:rsidRDefault="00107B0C" w:rsidP="00632627">
      <w:pPr>
        <w:pStyle w:val="Heading4"/>
      </w:pPr>
      <w:r>
        <w:rPr>
          <w:cs/>
        </w:rPr>
        <w:br w:type="page"/>
      </w:r>
      <w:r w:rsidR="00EB3421" w:rsidRPr="00B1296A">
        <w:rPr>
          <w:cs/>
        </w:rPr>
        <w:lastRenderedPageBreak/>
        <w:t>[ประวัติที่จะได้พาหนะเหล่านั้น]</w:t>
      </w:r>
    </w:p>
    <w:p w14:paraId="1C65FF8E" w14:textId="77777777" w:rsidR="00EB3421" w:rsidRPr="00B1296A" w:rsidRDefault="00EB3421" w:rsidP="006738C1">
      <w:pPr>
        <w:pStyle w:val="a1"/>
      </w:pPr>
      <w:r w:rsidRPr="00B1296A">
        <w:rPr>
          <w:cs/>
        </w:rPr>
        <w:t>โส  กิร  ราชา</w:t>
      </w:r>
      <w:r w:rsidRPr="00B1296A">
        <w:t xml:space="preserve">,  </w:t>
      </w:r>
      <w:r w:rsidRPr="00B1296A">
        <w:rPr>
          <w:cs/>
        </w:rPr>
        <w:t>อนุปฺปนฺเน  พุทฺเธ</w:t>
      </w:r>
      <w:r w:rsidRPr="00B1296A">
        <w:t xml:space="preserve">,  </w:t>
      </w:r>
      <w:r w:rsidRPr="00B1296A">
        <w:rPr>
          <w:cs/>
        </w:rPr>
        <w:t>เอกสฺส  อิสฺสรสฺส  อุปฏฺฐาโก  อโหสิ  ฯ</w:t>
      </w:r>
    </w:p>
    <w:p w14:paraId="1009ACE7" w14:textId="77777777" w:rsidR="00EB3421" w:rsidRPr="00B1296A" w:rsidRDefault="00EB3421" w:rsidP="00D43297">
      <w:pPr>
        <w:spacing w:line="240" w:lineRule="auto"/>
        <w:rPr>
          <w:sz w:val="36"/>
          <w:szCs w:val="36"/>
        </w:rPr>
      </w:pPr>
      <w:r w:rsidRPr="00B1296A">
        <w:rPr>
          <w:sz w:val="36"/>
          <w:szCs w:val="36"/>
          <w:cs/>
        </w:rPr>
        <w:t>ดังได้ยินมา พระราชาพระองค์นั้นในเมื่อพระพุทธเจ้ายังมิได้ทรงอุบัติขึ้น ได้เป็นคนรับใช้ของอิสรชนผู้หนึ่ง ฯ</w:t>
      </w:r>
    </w:p>
    <w:p w14:paraId="5E3AC3E0" w14:textId="44C08F6D" w:rsidR="00EB3421" w:rsidRPr="00B1296A" w:rsidRDefault="00EB3421" w:rsidP="006738C1">
      <w:pPr>
        <w:pStyle w:val="a1"/>
      </w:pPr>
      <w:r w:rsidRPr="00B1296A">
        <w:rPr>
          <w:cs/>
        </w:rPr>
        <w:t>อเถกทิวสํ  ตสฺมึ  อิสฺสเร  พหินครํ  คนฺตฺวา  นหาตฺวา  อาคจฺฉนฺเต</w:t>
      </w:r>
      <w:r w:rsidRPr="00B1296A">
        <w:t xml:space="preserve">,  </w:t>
      </w:r>
      <w:r w:rsidRPr="00B1296A">
        <w:rPr>
          <w:cs/>
        </w:rPr>
        <w:t>เอโก  ปจฺเจกพุทฺโธ  นครํ  ปิณฺฑาย  ปวิสิตฺวา  สกลนครวาสีนํ  มาเรน  อาวฏฺฏิตตฺตา  เอกํ  (</w:t>
      </w:r>
      <w:r w:rsidRPr="00B1296A">
        <w:t>P</w:t>
      </w:r>
      <w:r w:rsidR="00D479BA" w:rsidRPr="00B1296A">
        <w:t>36</w:t>
      </w:r>
      <w:r w:rsidRPr="00B1296A">
        <w:rPr>
          <w:cs/>
        </w:rPr>
        <w:t>)  ภิกฺขมฺปิ  อลภิตฺวา  ยถาโธเตน  ปตฺเตน  นิกฺขมิ  ฯ</w:t>
      </w:r>
    </w:p>
    <w:p w14:paraId="0F795DCA" w14:textId="77777777" w:rsidR="00EB3421" w:rsidRPr="00B1296A" w:rsidRDefault="00EB3421" w:rsidP="00D43297">
      <w:pPr>
        <w:spacing w:line="240" w:lineRule="auto"/>
        <w:rPr>
          <w:sz w:val="36"/>
          <w:szCs w:val="36"/>
        </w:rPr>
      </w:pPr>
      <w:r w:rsidRPr="00B1296A">
        <w:rPr>
          <w:sz w:val="36"/>
          <w:szCs w:val="36"/>
          <w:cs/>
        </w:rPr>
        <w:t>ต่อมาวันหนึ่ง เมื่ออิสรชนผู้นั้นไปนอกพระนคร อาบน้ำแล้วมาอยู่ พระปัจเจกพุทธเจ้าองค์หนึ่งเข้าไปสู่พระนครเพื่อบิณฑบาต ไม่ได้ภิกษาเลยสักอย่างหนึ่ง เพราะชาวเมืองทั้งสิ้นถูกมารดลใจ มีบาตรตามที่ล้างไว้แล้ว (เปล่า) ออกไป ฯ</w:t>
      </w:r>
    </w:p>
    <w:p w14:paraId="3E0FDA10" w14:textId="5993A7D8" w:rsidR="00EB3421" w:rsidRPr="00B1296A" w:rsidRDefault="00EB3421" w:rsidP="006738C1">
      <w:pPr>
        <w:pStyle w:val="a1"/>
      </w:pPr>
      <w:r w:rsidRPr="00B1296A">
        <w:rPr>
          <w:cs/>
        </w:rPr>
        <w:t xml:space="preserve">อถ  นํ  นครทฺวารํ  สมฺปตฺตกาเล  มาโร  อญฺญาตกเวเสน  อุปสงฺกมิตฺวา  </w:t>
      </w:r>
      <w:r w:rsidR="00874CCC" w:rsidRPr="00B1296A">
        <w:rPr>
          <w:cs/>
        </w:rPr>
        <w:t>“</w:t>
      </w:r>
      <w:r w:rsidRPr="00B1296A">
        <w:rPr>
          <w:cs/>
        </w:rPr>
        <w:t xml:space="preserve">อปิ  โว  ภนฺเต  กิญฺจิ  </w:t>
      </w:r>
      <w:r w:rsidR="00107B0C">
        <w:rPr>
          <w:cs/>
        </w:rPr>
        <w:br/>
      </w:r>
      <w:r w:rsidRPr="00B1296A">
        <w:rPr>
          <w:cs/>
        </w:rPr>
        <w:t>ลทฺธนฺติ  ปุจฺฉิ  ฯ</w:t>
      </w:r>
    </w:p>
    <w:p w14:paraId="012D5CD3" w14:textId="77777777" w:rsidR="00EB3421" w:rsidRPr="00B1296A" w:rsidRDefault="00EB3421" w:rsidP="00D43297">
      <w:pPr>
        <w:spacing w:line="240" w:lineRule="auto"/>
        <w:rPr>
          <w:sz w:val="36"/>
          <w:szCs w:val="36"/>
        </w:rPr>
      </w:pPr>
      <w:r w:rsidRPr="00B1296A">
        <w:rPr>
          <w:sz w:val="36"/>
          <w:szCs w:val="36"/>
          <w:cs/>
        </w:rPr>
        <w:t xml:space="preserve">ลำดับนั้น มารเข้าไปหาพระปัจเจกพุทธเจ้านั้นด้วยเพศที่ไม่มีใครรู้จัก แล้วถามท่านในขณะที่ท่านถึงประตูพระนครว่า ท่านเจ้าข้า ท่านได้อะไรๆ บ้างไหม </w:t>
      </w:r>
      <w:r w:rsidRPr="00B1296A">
        <w:rPr>
          <w:sz w:val="36"/>
          <w:szCs w:val="36"/>
        </w:rPr>
        <w:t>?</w:t>
      </w:r>
    </w:p>
    <w:p w14:paraId="444EC94B" w14:textId="415EF4B0" w:rsidR="00EB3421" w:rsidRPr="00B1296A" w:rsidRDefault="00874CCC" w:rsidP="006738C1">
      <w:pPr>
        <w:pStyle w:val="a1"/>
      </w:pPr>
      <w:r w:rsidRPr="00B1296A">
        <w:rPr>
          <w:cs/>
        </w:rPr>
        <w:t>“</w:t>
      </w:r>
      <w:r w:rsidR="00EB3421" w:rsidRPr="00B1296A">
        <w:rPr>
          <w:cs/>
        </w:rPr>
        <w:t>กึ  ปน  เม  ตฺวํ  อลภนาการํ  กรีติ  ฯ</w:t>
      </w:r>
    </w:p>
    <w:p w14:paraId="1D8D1665" w14:textId="77777777" w:rsidR="00EB3421" w:rsidRPr="00B1296A" w:rsidRDefault="00EB3421" w:rsidP="00D43297">
      <w:pPr>
        <w:spacing w:line="240" w:lineRule="auto"/>
        <w:rPr>
          <w:sz w:val="36"/>
          <w:szCs w:val="36"/>
        </w:rPr>
      </w:pPr>
      <w:r w:rsidRPr="00B1296A">
        <w:rPr>
          <w:sz w:val="36"/>
          <w:szCs w:val="36"/>
          <w:cs/>
        </w:rPr>
        <w:t xml:space="preserve">พระปัจเจกพุทธเจ้าตอบว่า ก็เจ้าทำอาการคืออันไม่ได้แก่เราแล้วมิใช่หรือ </w:t>
      </w:r>
      <w:r w:rsidRPr="00B1296A">
        <w:rPr>
          <w:sz w:val="36"/>
          <w:szCs w:val="36"/>
        </w:rPr>
        <w:t>?</w:t>
      </w:r>
    </w:p>
    <w:p w14:paraId="48A0DEF5" w14:textId="46639804" w:rsidR="00EB3421" w:rsidRPr="00B1296A" w:rsidRDefault="00874CCC" w:rsidP="006738C1">
      <w:pPr>
        <w:pStyle w:val="a1"/>
      </w:pPr>
      <w:r w:rsidRPr="00B1296A">
        <w:rPr>
          <w:cs/>
        </w:rPr>
        <w:t>“</w:t>
      </w:r>
      <w:r w:rsidR="00EB3421" w:rsidRPr="00B1296A">
        <w:rPr>
          <w:cs/>
        </w:rPr>
        <w:t>เตนหิ  นิวตฺติตฺวา  ปุน  ปวิสถ</w:t>
      </w:r>
      <w:r w:rsidR="00EB3421" w:rsidRPr="00B1296A">
        <w:t xml:space="preserve">,  </w:t>
      </w:r>
      <w:r w:rsidR="00EB3421" w:rsidRPr="00B1296A">
        <w:rPr>
          <w:cs/>
        </w:rPr>
        <w:t>อิทานิ  น  กริสฺสามีติ  ฯ</w:t>
      </w:r>
    </w:p>
    <w:p w14:paraId="5E9634AB" w14:textId="77777777" w:rsidR="00EB3421" w:rsidRPr="00B1296A" w:rsidRDefault="00EB3421" w:rsidP="00D43297">
      <w:pPr>
        <w:spacing w:line="240" w:lineRule="auto"/>
        <w:rPr>
          <w:sz w:val="36"/>
          <w:szCs w:val="36"/>
        </w:rPr>
      </w:pPr>
      <w:r w:rsidRPr="00B1296A">
        <w:rPr>
          <w:sz w:val="36"/>
          <w:szCs w:val="36"/>
          <w:cs/>
        </w:rPr>
        <w:t>มาร. ถ้ากระนั้น ขอท่านจงกลับเข้าไปอีก คราวนี้ข้าพเจ้าจักไม่ทำ ฯ</w:t>
      </w:r>
    </w:p>
    <w:p w14:paraId="436F71E4" w14:textId="1F15C956" w:rsidR="00EB3421" w:rsidRPr="00B1296A" w:rsidRDefault="00874CCC" w:rsidP="006738C1">
      <w:pPr>
        <w:pStyle w:val="a1"/>
      </w:pPr>
      <w:r w:rsidRPr="00B1296A">
        <w:rPr>
          <w:cs/>
        </w:rPr>
        <w:t>“</w:t>
      </w:r>
      <w:r w:rsidR="00EB3421" w:rsidRPr="00B1296A">
        <w:rPr>
          <w:cs/>
        </w:rPr>
        <w:t>นาหํ  ปุน  นิวตฺติสฺสามีติ  ฯ</w:t>
      </w:r>
    </w:p>
    <w:p w14:paraId="257115A4" w14:textId="77777777" w:rsidR="00EB3421" w:rsidRDefault="00EB3421" w:rsidP="00D43297">
      <w:pPr>
        <w:spacing w:line="240" w:lineRule="auto"/>
        <w:rPr>
          <w:sz w:val="36"/>
          <w:szCs w:val="36"/>
        </w:rPr>
      </w:pPr>
      <w:r w:rsidRPr="00B1296A">
        <w:rPr>
          <w:sz w:val="36"/>
          <w:szCs w:val="36"/>
          <w:cs/>
        </w:rPr>
        <w:t>พระปัจเจกพุทธเจ้า. เราจักไม่กลับอีก ฯ</w:t>
      </w:r>
    </w:p>
    <w:p w14:paraId="6C7174C3" w14:textId="77777777" w:rsidR="00107B0C" w:rsidRPr="00B1296A" w:rsidRDefault="00107B0C" w:rsidP="00107B0C">
      <w:pPr>
        <w:spacing w:line="240" w:lineRule="auto"/>
      </w:pPr>
      <w:r w:rsidRPr="00B1296A">
        <w:rPr>
          <w:cs/>
        </w:rPr>
        <w:br w:type="page"/>
      </w:r>
    </w:p>
    <w:p w14:paraId="7E57F7EF" w14:textId="77777777" w:rsidR="00EB3421" w:rsidRPr="00B1296A" w:rsidRDefault="00EB3421" w:rsidP="006738C1">
      <w:pPr>
        <w:pStyle w:val="a1"/>
      </w:pPr>
      <w:r w:rsidRPr="00B1296A">
        <w:rPr>
          <w:cs/>
        </w:rPr>
        <w:lastRenderedPageBreak/>
        <w:t>สเจ  หิ  นิวตฺเตยฺย</w:t>
      </w:r>
      <w:r w:rsidRPr="00B1296A">
        <w:t xml:space="preserve">,  </w:t>
      </w:r>
      <w:r w:rsidRPr="00B1296A">
        <w:rPr>
          <w:cs/>
        </w:rPr>
        <w:t>ปุน  โส  สกลนครวาสีนํ  สรีเร  อธิมุจฺจิตฺวา  ปาณึ  ปหริตฺวา  หสนเกฬึ  กเรยฺย</w:t>
      </w:r>
      <w:r w:rsidRPr="00B1296A">
        <w:t xml:space="preserve">,  </w:t>
      </w:r>
      <w:r w:rsidRPr="00B1296A">
        <w:rPr>
          <w:cs/>
        </w:rPr>
        <w:t>ปจฺเจกพุทฺเธ  อนิวตฺเต</w:t>
      </w:r>
      <w:r w:rsidRPr="00B1296A">
        <w:t xml:space="preserve">,  </w:t>
      </w:r>
      <w:r w:rsidRPr="00B1296A">
        <w:rPr>
          <w:cs/>
        </w:rPr>
        <w:t>มาโร  ตตฺเถว  อนฺตรธายิ  ฯ</w:t>
      </w:r>
    </w:p>
    <w:p w14:paraId="0FCF9758" w14:textId="77777777" w:rsidR="00EB3421" w:rsidRPr="00B1296A" w:rsidRDefault="00EB3421" w:rsidP="00D43297">
      <w:pPr>
        <w:spacing w:line="240" w:lineRule="auto"/>
        <w:rPr>
          <w:sz w:val="36"/>
          <w:szCs w:val="36"/>
        </w:rPr>
      </w:pPr>
      <w:r w:rsidRPr="00B1296A">
        <w:rPr>
          <w:sz w:val="36"/>
          <w:szCs w:val="36"/>
          <w:cs/>
        </w:rPr>
        <w:t>ก็ถ้าพระปัจเจกพุทธเจ้านั้นพึงกลับไปไซร้ มารนั้นจะพึงสิงร่างของชาวเมืองทั้งสิ้นแล้วปรบมือทำการหัวเราะเย้ยอีก เมื่อพระปัจเจกพุทธเจ้าไม่กลับ มารก็หายไปในที่นั้นเอง ฯ</w:t>
      </w:r>
    </w:p>
    <w:p w14:paraId="29EDC6D7" w14:textId="21F204CB" w:rsidR="00EB3421" w:rsidRPr="00B1296A" w:rsidRDefault="00EB3421" w:rsidP="006738C1">
      <w:pPr>
        <w:pStyle w:val="a1"/>
      </w:pPr>
      <w:r w:rsidRPr="00B1296A">
        <w:rPr>
          <w:cs/>
        </w:rPr>
        <w:t xml:space="preserve">อถ  โส  อิสฺสโร  ยถาโธเตน  ปตฺเตนาคจฺฉนฺตํ  ปจฺเจกพุทฺธํ  ทิสฺวาว  วนฺทิตฺวา  </w:t>
      </w:r>
      <w:r w:rsidR="00874CCC" w:rsidRPr="00B1296A">
        <w:rPr>
          <w:cs/>
        </w:rPr>
        <w:t>“</w:t>
      </w:r>
      <w:r w:rsidRPr="00B1296A">
        <w:rPr>
          <w:cs/>
        </w:rPr>
        <w:t xml:space="preserve">อปิ  ภนฺเต  กิญฺจิ  </w:t>
      </w:r>
      <w:r w:rsidR="00107B0C">
        <w:rPr>
          <w:cs/>
        </w:rPr>
        <w:br/>
      </w:r>
      <w:r w:rsidRPr="00B1296A">
        <w:rPr>
          <w:cs/>
        </w:rPr>
        <w:t>ลทฺธนฺติ  ปุจฺฉิ  ฯ</w:t>
      </w:r>
    </w:p>
    <w:p w14:paraId="21F1DE9B" w14:textId="77777777" w:rsidR="00EB3421" w:rsidRPr="00B1296A" w:rsidRDefault="00EB3421" w:rsidP="00D43297">
      <w:pPr>
        <w:spacing w:line="240" w:lineRule="auto"/>
        <w:rPr>
          <w:sz w:val="36"/>
          <w:szCs w:val="36"/>
        </w:rPr>
      </w:pPr>
      <w:r w:rsidRPr="00B1296A">
        <w:rPr>
          <w:sz w:val="36"/>
          <w:szCs w:val="36"/>
          <w:cs/>
        </w:rPr>
        <w:t xml:space="preserve">ขณะนั้น อิสรชนผู้นั้นพอเห็นพระปัจเจกพุทธเจ้าผู้มาอยู่ด้วยทั้งบาตรตามที่ล้างไว้แล้ว (เปล่า) จึงไหว้แล้วถามว่า ท่านเจ้าข้า ท่านได้อะไรๆ บ้างไหม </w:t>
      </w:r>
      <w:r w:rsidRPr="00B1296A">
        <w:rPr>
          <w:sz w:val="36"/>
          <w:szCs w:val="36"/>
        </w:rPr>
        <w:t>?</w:t>
      </w:r>
    </w:p>
    <w:p w14:paraId="56F59223" w14:textId="0697D5AF" w:rsidR="00EB3421" w:rsidRPr="00B1296A" w:rsidRDefault="00874CCC" w:rsidP="006738C1">
      <w:pPr>
        <w:pStyle w:val="a1"/>
      </w:pPr>
      <w:r w:rsidRPr="00B1296A">
        <w:rPr>
          <w:cs/>
        </w:rPr>
        <w:t>“</w:t>
      </w:r>
      <w:r w:rsidR="00EB3421" w:rsidRPr="00B1296A">
        <w:rPr>
          <w:cs/>
        </w:rPr>
        <w:t>จริตฺวา  นิกฺขนฺตมฺหาวุโสติ  ฯ</w:t>
      </w:r>
    </w:p>
    <w:p w14:paraId="25F41A8A" w14:textId="77777777" w:rsidR="00EB3421" w:rsidRPr="00B1296A" w:rsidRDefault="00EB3421" w:rsidP="00D43297">
      <w:pPr>
        <w:spacing w:line="240" w:lineRule="auto"/>
        <w:rPr>
          <w:sz w:val="36"/>
          <w:szCs w:val="36"/>
        </w:rPr>
      </w:pPr>
      <w:r w:rsidRPr="00B1296A">
        <w:rPr>
          <w:sz w:val="36"/>
          <w:szCs w:val="36"/>
          <w:cs/>
        </w:rPr>
        <w:t>ท่านตอบเขาว่า ผู้มีอายุ ฉันเที่ยวไปแล้วออกมาแล้ว ฯ</w:t>
      </w:r>
    </w:p>
    <w:p w14:paraId="20AAE119" w14:textId="6DD2B1AC" w:rsidR="00EB3421" w:rsidRPr="00B1296A" w:rsidRDefault="00EB3421" w:rsidP="006738C1">
      <w:pPr>
        <w:pStyle w:val="a1"/>
      </w:pPr>
      <w:r w:rsidRPr="00B1296A">
        <w:rPr>
          <w:cs/>
        </w:rPr>
        <w:t xml:space="preserve">โส  จินฺเตสิ  </w:t>
      </w:r>
      <w:r w:rsidR="00874CCC" w:rsidRPr="00B1296A">
        <w:rPr>
          <w:cs/>
        </w:rPr>
        <w:t>“</w:t>
      </w:r>
      <w:r w:rsidRPr="00B1296A">
        <w:rPr>
          <w:cs/>
        </w:rPr>
        <w:t>อยฺโย  มยา  ปุจฺฉิตํ  อกเถตฺวา  อญฺญํ  วทติ</w:t>
      </w:r>
      <w:r w:rsidRPr="00B1296A">
        <w:t xml:space="preserve">,  </w:t>
      </w:r>
      <w:r w:rsidRPr="00B1296A">
        <w:rPr>
          <w:cs/>
        </w:rPr>
        <w:t>น  กิญฺจิ  ลทฺธํ  ภวิสฺสตีติ  ฯ</w:t>
      </w:r>
    </w:p>
    <w:p w14:paraId="568A4210" w14:textId="77777777" w:rsidR="00EB3421" w:rsidRPr="00B1296A" w:rsidRDefault="00EB3421" w:rsidP="00D43297">
      <w:pPr>
        <w:spacing w:line="240" w:lineRule="auto"/>
        <w:rPr>
          <w:sz w:val="36"/>
          <w:szCs w:val="36"/>
        </w:rPr>
      </w:pPr>
      <w:r w:rsidRPr="00B1296A">
        <w:rPr>
          <w:sz w:val="36"/>
          <w:szCs w:val="36"/>
          <w:cs/>
        </w:rPr>
        <w:t>เขาคิดว่า พระผู้เป็นเจ้าไม่ตอบคำที่เราถาม กลับกล่าวคำอื่นเสีย ท่านคงจักยังไม่ได้อะไรๆ ฯ</w:t>
      </w:r>
    </w:p>
    <w:p w14:paraId="111552AE" w14:textId="6FEE49F7" w:rsidR="00EB3421" w:rsidRPr="00B1296A" w:rsidRDefault="00EB3421" w:rsidP="006738C1">
      <w:pPr>
        <w:pStyle w:val="a1"/>
      </w:pPr>
      <w:r w:rsidRPr="00B1296A">
        <w:rPr>
          <w:cs/>
        </w:rPr>
        <w:t xml:space="preserve">อถสฺส  ปตฺตํ  โอโลเกนฺโต  ตุจฺฉํ  ปตฺตํ  ทิสฺวา  เคเห  ภตฺตสฺส  อตฺตโน  นิฏฺฐิตานิฏฺฐิตภาวํ  อชานนตาย  สูโร  หุตฺวา  ปตฺตํ  คเหตุํ  อวิสหนฺโต  </w:t>
      </w:r>
      <w:r w:rsidR="00874CCC" w:rsidRPr="00B1296A">
        <w:rPr>
          <w:cs/>
        </w:rPr>
        <w:t>“</w:t>
      </w:r>
      <w:r w:rsidRPr="00B1296A">
        <w:rPr>
          <w:cs/>
        </w:rPr>
        <w:t xml:space="preserve">ภนฺเต  โถกํ  อธิวาเสถาติ  วตฺวา  เวเคน  ฆรํ  คนฺตฺวา  </w:t>
      </w:r>
      <w:r w:rsidR="00107B0C">
        <w:rPr>
          <w:cs/>
        </w:rPr>
        <w:br/>
      </w:r>
      <w:r w:rsidR="00874CCC" w:rsidRPr="00B1296A">
        <w:rPr>
          <w:cs/>
        </w:rPr>
        <w:t>“</w:t>
      </w:r>
      <w:r w:rsidRPr="00B1296A">
        <w:rPr>
          <w:cs/>
        </w:rPr>
        <w:t>อมฺหากํ  ภตฺตํ  นิฏฺฐิตนฺติ  ปุจฺฉิตฺวา</w:t>
      </w:r>
      <w:r w:rsidRPr="00B1296A">
        <w:t xml:space="preserve">,  </w:t>
      </w:r>
      <w:r w:rsidR="00874CCC" w:rsidRPr="00B1296A">
        <w:t>“</w:t>
      </w:r>
      <w:r w:rsidRPr="00B1296A">
        <w:rPr>
          <w:cs/>
        </w:rPr>
        <w:t>นิฏฺฐิตนฺติ  วุตฺเต</w:t>
      </w:r>
      <w:r w:rsidRPr="00B1296A">
        <w:t xml:space="preserve">,  </w:t>
      </w:r>
      <w:r w:rsidRPr="00B1296A">
        <w:rPr>
          <w:cs/>
        </w:rPr>
        <w:t xml:space="preserve">ตํ  อุปฏฺฐากํ  อาห  </w:t>
      </w:r>
      <w:r w:rsidR="00874CCC" w:rsidRPr="00B1296A">
        <w:rPr>
          <w:cs/>
        </w:rPr>
        <w:t>“</w:t>
      </w:r>
      <w:r w:rsidRPr="00B1296A">
        <w:rPr>
          <w:cs/>
        </w:rPr>
        <w:t xml:space="preserve">ตาต  อญฺโญ  ตยา  </w:t>
      </w:r>
      <w:r w:rsidR="00107B0C">
        <w:rPr>
          <w:cs/>
        </w:rPr>
        <w:br/>
      </w:r>
      <w:r w:rsidRPr="00B1296A">
        <w:rPr>
          <w:cs/>
        </w:rPr>
        <w:t>สมฺปนฺนเวคตโร  นตฺถิ</w:t>
      </w:r>
      <w:r w:rsidRPr="00B1296A">
        <w:t xml:space="preserve">,  </w:t>
      </w:r>
      <w:r w:rsidRPr="00B1296A">
        <w:rPr>
          <w:cs/>
        </w:rPr>
        <w:t xml:space="preserve">สีเฆน  ชเวน  ตํ  ภทนฺตํ  ปตฺวา  </w:t>
      </w:r>
      <w:r w:rsidR="008543D4" w:rsidRPr="00B1296A">
        <w:t>‘</w:t>
      </w:r>
      <w:r w:rsidRPr="00B1296A">
        <w:rPr>
          <w:cs/>
        </w:rPr>
        <w:t>ปตฺตํ  ภนฺเต  เทถาติ  วตฺวา  ปตฺตํ  คเหตฺวา  เวเคน  เอหีติ  ฯ</w:t>
      </w:r>
    </w:p>
    <w:p w14:paraId="7A11A224" w14:textId="77777777" w:rsidR="00EB3421" w:rsidRPr="00B1296A" w:rsidRDefault="00EB3421" w:rsidP="00D43297">
      <w:pPr>
        <w:spacing w:line="240" w:lineRule="auto"/>
        <w:rPr>
          <w:sz w:val="36"/>
          <w:szCs w:val="36"/>
        </w:rPr>
      </w:pPr>
      <w:r w:rsidRPr="00B1296A">
        <w:rPr>
          <w:sz w:val="36"/>
          <w:szCs w:val="36"/>
          <w:cs/>
        </w:rPr>
        <w:t xml:space="preserve">ในทันใดนั้น เขาแลดูบาตรของท่านเห็นบาตรเปล่า ก็เป็นผู้แกล้วกล้าแต่ไม่อาจรับบาตร เพราะยังไม่รู้ว่าภัตรในเรือนของตนเสร็จแล้วหรือยังไม่เสร็จ จึงกล่าวว่า ท่านเจ้าข้า ขอท่านจงรอหน่อย ดังนี้แล้วก็ไปสู่เรือนโดยเร็วถามว่า ภัตรสำหรับเราเสร็จแล้วหรือ </w:t>
      </w:r>
      <w:r w:rsidRPr="00B1296A">
        <w:rPr>
          <w:sz w:val="36"/>
          <w:szCs w:val="36"/>
        </w:rPr>
        <w:t xml:space="preserve">? </w:t>
      </w:r>
      <w:r w:rsidRPr="00B1296A">
        <w:rPr>
          <w:sz w:val="36"/>
          <w:szCs w:val="36"/>
          <w:cs/>
        </w:rPr>
        <w:t>เมื่อคนรับใช้ตอบว่าเสร็จแล้ว จึงกล่าวกะคนรับใช้นั้นว่า พ่อ คนอื่นที่มีความเร็วอันสมบูรณ์กว่าเจ้าไม่มี ด้วยฝีเท้าอันเร็วเจ้าจงไปถึงพระผู้เป็นเจ้านั้นกล่าวว่า ท่านเจ้าข้า ขอท่านจงให้บาตร แล้วรับบาตรมาโดยเร็ว ฯ</w:t>
      </w:r>
    </w:p>
    <w:p w14:paraId="1186437B" w14:textId="77777777" w:rsidR="00EB3421" w:rsidRPr="00B1296A" w:rsidRDefault="00EB3421" w:rsidP="006738C1">
      <w:pPr>
        <w:pStyle w:val="a1"/>
      </w:pPr>
      <w:r w:rsidRPr="00B1296A">
        <w:rPr>
          <w:cs/>
        </w:rPr>
        <w:t>โส  เอกวจเนเนว  ปกฺขนฺทิตฺวา  ปตฺตํ  คเหตฺวา  อาหริ  ฯ</w:t>
      </w:r>
    </w:p>
    <w:p w14:paraId="66D777A9" w14:textId="77777777" w:rsidR="00EB3421" w:rsidRPr="00B1296A" w:rsidRDefault="00EB3421" w:rsidP="00D43297">
      <w:pPr>
        <w:spacing w:line="240" w:lineRule="auto"/>
        <w:rPr>
          <w:sz w:val="36"/>
          <w:szCs w:val="36"/>
        </w:rPr>
      </w:pPr>
      <w:r w:rsidRPr="00B1296A">
        <w:rPr>
          <w:sz w:val="36"/>
          <w:szCs w:val="36"/>
          <w:cs/>
        </w:rPr>
        <w:t>เขาวิ่งไปด้วยคำสั่งคำเดียวเท่านั้น รับบาตรนำมาแล้ว ฯ</w:t>
      </w:r>
    </w:p>
    <w:p w14:paraId="73166E26" w14:textId="43E2F9C3" w:rsidR="00EB3421" w:rsidRPr="00B1296A" w:rsidRDefault="00EB3421" w:rsidP="006738C1">
      <w:pPr>
        <w:pStyle w:val="a1"/>
      </w:pPr>
      <w:r w:rsidRPr="00B1296A">
        <w:rPr>
          <w:cs/>
        </w:rPr>
        <w:lastRenderedPageBreak/>
        <w:t xml:space="preserve">อิสฺสโรปิ  อตฺตโน  โภชนสฺส  ปตฺตํ  ปูเรตฺวา  </w:t>
      </w:r>
      <w:r w:rsidR="00874CCC" w:rsidRPr="00B1296A">
        <w:rPr>
          <w:cs/>
        </w:rPr>
        <w:t>“</w:t>
      </w:r>
      <w:r w:rsidRPr="00B1296A">
        <w:rPr>
          <w:cs/>
        </w:rPr>
        <w:t>อิมํ  สีฆํ  คนฺตฺวา  อยฺยสฺส  สมฺปาเทหิ</w:t>
      </w:r>
      <w:r w:rsidRPr="00B1296A">
        <w:t xml:space="preserve">,  </w:t>
      </w:r>
      <w:r w:rsidRPr="00B1296A">
        <w:rPr>
          <w:cs/>
        </w:rPr>
        <w:t xml:space="preserve">อหนฺเต  อิโต  </w:t>
      </w:r>
      <w:r w:rsidR="00107B0C">
        <w:rPr>
          <w:cs/>
        </w:rPr>
        <w:br/>
      </w:r>
      <w:r w:rsidRPr="00B1296A">
        <w:rPr>
          <w:cs/>
        </w:rPr>
        <w:t>ปตฺตึ  (</w:t>
      </w:r>
      <w:r w:rsidRPr="00B1296A">
        <w:t>P</w:t>
      </w:r>
      <w:r w:rsidR="00427D6E" w:rsidRPr="00B1296A">
        <w:t>37</w:t>
      </w:r>
      <w:r w:rsidRPr="00B1296A">
        <w:rPr>
          <w:cs/>
        </w:rPr>
        <w:t>)  เทมีติ  อาห  ฯ</w:t>
      </w:r>
    </w:p>
    <w:p w14:paraId="3E8CAD41" w14:textId="77777777" w:rsidR="00EB3421" w:rsidRPr="00B1296A" w:rsidRDefault="00EB3421" w:rsidP="00D43297">
      <w:pPr>
        <w:spacing w:line="240" w:lineRule="auto"/>
        <w:rPr>
          <w:sz w:val="36"/>
          <w:szCs w:val="36"/>
        </w:rPr>
      </w:pPr>
      <w:r w:rsidRPr="00B1296A">
        <w:rPr>
          <w:sz w:val="36"/>
          <w:szCs w:val="36"/>
          <w:cs/>
        </w:rPr>
        <w:t>แม้อิสรชนทำบาตรให้เต็มด้วยโภชนะของตนแล้วกล่าวว่า เจ้าจงรับไป ถวายบาตรนี้แก่พระผู้เป็นเจ้า เราจะให้ส่วนบุญแต่ทานนี้แก่เจ้า ฯ</w:t>
      </w:r>
    </w:p>
    <w:p w14:paraId="35DF5D6C" w14:textId="20828ECE" w:rsidR="00EB3421" w:rsidRPr="00B1296A" w:rsidRDefault="00EB3421" w:rsidP="006738C1">
      <w:pPr>
        <w:pStyle w:val="a1"/>
      </w:pPr>
      <w:r w:rsidRPr="00B1296A">
        <w:rPr>
          <w:cs/>
        </w:rPr>
        <w:t xml:space="preserve">โส  ตํ  คเหตฺวา  ชเวน  คนฺตฺวา  ปจฺเจกพุทฺธสฺส  ปตฺตํ  ทตฺวา  ปญฺจปติฏฺฐิเตน  วนฺทิตฺวา  </w:t>
      </w:r>
      <w:r w:rsidR="00874CCC" w:rsidRPr="00B1296A">
        <w:rPr>
          <w:cs/>
        </w:rPr>
        <w:t>“</w:t>
      </w:r>
      <w:r w:rsidRPr="00B1296A">
        <w:rPr>
          <w:cs/>
        </w:rPr>
        <w:t xml:space="preserve">ภนฺเต  </w:t>
      </w:r>
      <w:r w:rsidR="00107B0C">
        <w:rPr>
          <w:cs/>
        </w:rPr>
        <w:br/>
      </w:r>
      <w:r w:rsidRPr="00B1296A">
        <w:rPr>
          <w:cs/>
        </w:rPr>
        <w:t>เวลา  อุปกฏฺฐา</w:t>
      </w:r>
      <w:r w:rsidRPr="00B1296A">
        <w:t xml:space="preserve">,  </w:t>
      </w:r>
      <w:r w:rsidRPr="00B1296A">
        <w:rPr>
          <w:cs/>
        </w:rPr>
        <w:t>อหํ  อติสีเฆน  ชเวน  คโต  จ  อาคโต  จ</w:t>
      </w:r>
      <w:r w:rsidRPr="00B1296A">
        <w:t xml:space="preserve">,  </w:t>
      </w:r>
      <w:r w:rsidRPr="00B1296A">
        <w:rPr>
          <w:cs/>
        </w:rPr>
        <w:t>เอตสฺส  เม  ชวสฺส  ผเลน  โยชนานํ  ปณฺณาสสฏฺฐีสตวีสติสตคมนสมตฺถานิ  ปญฺจ  วาหนานิ  นิพฺพตฺตนฺตุ</w:t>
      </w:r>
      <w:r w:rsidRPr="00B1296A">
        <w:t xml:space="preserve">;  </w:t>
      </w:r>
      <w:r w:rsidRPr="00B1296A">
        <w:rPr>
          <w:cs/>
        </w:rPr>
        <w:t>อาคจฺฉนฺตสฺส  จ  เม  คจฺฉนฺตสฺส  จ  สรีรํ  สุริยเตเชน  ตตฺตํ</w:t>
      </w:r>
      <w:r w:rsidRPr="00B1296A">
        <w:t xml:space="preserve">,  </w:t>
      </w:r>
      <w:r w:rsidRPr="00B1296A">
        <w:rPr>
          <w:cs/>
        </w:rPr>
        <w:t>ตสฺส  เม  ผเลน  นิพฺพตฺตนิพฺพตฺตฏฺฐาเน  อาณา  สุริยเตชสทิสา  โหตุ</w:t>
      </w:r>
      <w:r w:rsidRPr="00B1296A">
        <w:t xml:space="preserve">;  </w:t>
      </w:r>
      <w:r w:rsidRPr="00B1296A">
        <w:rPr>
          <w:cs/>
        </w:rPr>
        <w:t>อิมสฺมึ  เม  ปิณฺฑปาเต  สามินา  ปตฺติ  ทินฺนา</w:t>
      </w:r>
      <w:r w:rsidRPr="00B1296A">
        <w:t xml:space="preserve">,  </w:t>
      </w:r>
      <w:r w:rsidRPr="00B1296A">
        <w:rPr>
          <w:cs/>
        </w:rPr>
        <w:t>ตสฺสา  นิสฺสนฺเทน  ตุมฺเหหิ  ทิฏฺฐธมฺมสฺส  ภาคี  โหมีติ  อาห  ฯ</w:t>
      </w:r>
    </w:p>
    <w:p w14:paraId="550FC4A9" w14:textId="77777777" w:rsidR="00EB3421" w:rsidRDefault="00EB3421" w:rsidP="00D43297">
      <w:pPr>
        <w:spacing w:line="240" w:lineRule="auto"/>
        <w:rPr>
          <w:sz w:val="36"/>
          <w:szCs w:val="36"/>
        </w:rPr>
      </w:pPr>
      <w:r w:rsidRPr="00B1296A">
        <w:rPr>
          <w:sz w:val="36"/>
          <w:szCs w:val="36"/>
          <w:cs/>
        </w:rPr>
        <w:t>เขารับบาตรนั้นไปด้วยฝีเท้า (เร็ว) ถวายบาตรแก่พระปัจเจกพุทธเจ้า ไหว้ด้วยเบญจางคประดิษฐ์แล้วกล่าวว่า ท่านเจ้าข้า เวลาจวนแจแล้ว ข้าพเจ้าไปและมาด้วยฝีเท้าอันเร็วยิ่ง ด้วยผลแห่งฝีเท้าของข้าพเจ้านี้ ขอพาหนะทั้งหลาย ๕ ซึ่งสามารถจะไปได้ ๕๐ โยชน์ ๖๐ โยชน์ ๑๐๐ โยชน์ ๑๒๐ โยชน์จงเกิดขึ้นแก่ข้าพเจ้า อนึ่งร่างกายของข้าพเจ้าผู้มาอยู่และไปอยู่ถูกแสงแห่งดวงอาทิตย์แผดเผาแล้ว ด้วยผลแห่งความที่ร่างกายถูกแสงแห่งดวงอาทิตย์แผดเผานั้นของข้าพเจ้า ขออาชญาของข้าพเจ้าจงแผ่ไปเช่นกับแสงแห่งดวงอาทิตย์ในที่ๆ เกิดแล้วและเกิดแล้ว ส่วนบุญในเพราะบิณฑบาตนี้อันนายให้แล้วแก่ข้าพเจ้า ด้วยผลอันไหลออกแห่งส่วนบุญนั้น ขอข้าพเจ้าจงเป็นผู้มีส่วนแห่งธรรมอันท่านเห็นแล้ว ฯ</w:t>
      </w:r>
    </w:p>
    <w:p w14:paraId="4B19780F" w14:textId="77777777" w:rsidR="00107B0C" w:rsidRPr="00B1296A" w:rsidRDefault="00107B0C" w:rsidP="00107B0C">
      <w:pPr>
        <w:spacing w:line="240" w:lineRule="auto"/>
      </w:pPr>
      <w:r w:rsidRPr="00B1296A">
        <w:rPr>
          <w:cs/>
        </w:rPr>
        <w:br w:type="page"/>
      </w:r>
    </w:p>
    <w:p w14:paraId="12E43C91" w14:textId="6D79CFC4" w:rsidR="00EB3421" w:rsidRPr="00B1296A" w:rsidRDefault="00EB3421" w:rsidP="006738C1">
      <w:pPr>
        <w:pStyle w:val="a1"/>
      </w:pPr>
      <w:r w:rsidRPr="00B1296A">
        <w:rPr>
          <w:cs/>
        </w:rPr>
        <w:lastRenderedPageBreak/>
        <w:t xml:space="preserve">ปจฺเจกพุทฺโธ  </w:t>
      </w:r>
      <w:r w:rsidR="00874CCC" w:rsidRPr="00B1296A">
        <w:rPr>
          <w:cs/>
        </w:rPr>
        <w:t>“</w:t>
      </w:r>
      <w:r w:rsidRPr="00B1296A">
        <w:rPr>
          <w:cs/>
        </w:rPr>
        <w:t>เอวํ  โหตูติ  วตฺวา</w:t>
      </w:r>
      <w:r w:rsidR="00243498" w:rsidRPr="00B1296A">
        <w:t xml:space="preserve">  </w:t>
      </w:r>
      <w:r w:rsidR="00243498" w:rsidRPr="00B1296A">
        <w:tab/>
      </w:r>
      <w:r w:rsidR="00243498" w:rsidRPr="00B1296A">
        <w:br/>
      </w:r>
      <w:r w:rsidR="00427D6E" w:rsidRPr="00B1296A">
        <w:rPr>
          <w:rFonts w:hint="cs"/>
          <w:cs/>
        </w:rPr>
        <w:t xml:space="preserve">  </w:t>
      </w:r>
      <w:r w:rsidR="00874CCC" w:rsidRPr="00B1296A">
        <w:rPr>
          <w:cs/>
        </w:rPr>
        <w:t>“</w:t>
      </w:r>
      <w:r w:rsidRPr="00B1296A">
        <w:rPr>
          <w:cs/>
        </w:rPr>
        <w:t xml:space="preserve">อิจฺฉิตํ  ปตฺถิตํ  ตุยฺหํ  </w:t>
      </w:r>
      <w:r w:rsidR="005B413F" w:rsidRPr="00B1296A">
        <w:rPr>
          <w:cs/>
        </w:rPr>
        <w:tab/>
      </w:r>
      <w:r w:rsidR="005B413F" w:rsidRPr="00B1296A">
        <w:rPr>
          <w:cs/>
        </w:rPr>
        <w:tab/>
      </w:r>
      <w:r w:rsidRPr="00B1296A">
        <w:rPr>
          <w:cs/>
        </w:rPr>
        <w:t>ขิปฺปเมว  สมิชฺฌตุ</w:t>
      </w:r>
      <w:r w:rsidRPr="00B1296A">
        <w:t>;</w:t>
      </w:r>
      <w:r w:rsidR="005B413F" w:rsidRPr="00B1296A">
        <w:t xml:space="preserve">  </w:t>
      </w:r>
      <w:r w:rsidR="005B413F" w:rsidRPr="00B1296A">
        <w:tab/>
      </w:r>
      <w:r w:rsidR="005B413F" w:rsidRPr="00B1296A">
        <w:br/>
      </w:r>
      <w:r w:rsidR="00427D6E" w:rsidRPr="00B1296A">
        <w:rPr>
          <w:rFonts w:hint="cs"/>
          <w:cs/>
        </w:rPr>
        <w:t xml:space="preserve">  </w:t>
      </w:r>
      <w:r w:rsidRPr="00B1296A">
        <w:rPr>
          <w:cs/>
        </w:rPr>
        <w:t>สพฺเพ  ปูเรนฺตุ  สงฺกปฺปา</w:t>
      </w:r>
      <w:r w:rsidRPr="00B1296A">
        <w:t xml:space="preserve">,  </w:t>
      </w:r>
      <w:r w:rsidR="005B413F" w:rsidRPr="00B1296A">
        <w:tab/>
      </w:r>
      <w:r w:rsidR="00107B0C">
        <w:tab/>
      </w:r>
      <w:r w:rsidRPr="00B1296A">
        <w:rPr>
          <w:cs/>
        </w:rPr>
        <w:t>จนฺโท  ปณฺณรโส  ยถา  ฯ</w:t>
      </w:r>
      <w:r w:rsidR="005B413F" w:rsidRPr="00B1296A">
        <w:t xml:space="preserve">  </w:t>
      </w:r>
      <w:r w:rsidR="005B413F" w:rsidRPr="00B1296A">
        <w:tab/>
      </w:r>
      <w:r w:rsidR="005B413F" w:rsidRPr="00B1296A">
        <w:br/>
      </w:r>
      <w:r w:rsidR="00427D6E" w:rsidRPr="00B1296A">
        <w:rPr>
          <w:rFonts w:hint="cs"/>
          <w:cs/>
        </w:rPr>
        <w:t xml:space="preserve">  </w:t>
      </w:r>
      <w:r w:rsidRPr="00B1296A">
        <w:rPr>
          <w:cs/>
        </w:rPr>
        <w:t xml:space="preserve">อิจฺฉิตํ  ปตฺถิตํ  ตุยฺหํ  </w:t>
      </w:r>
      <w:r w:rsidR="005B413F" w:rsidRPr="00B1296A">
        <w:rPr>
          <w:cs/>
        </w:rPr>
        <w:tab/>
      </w:r>
      <w:r w:rsidR="005B413F" w:rsidRPr="00B1296A">
        <w:rPr>
          <w:cs/>
        </w:rPr>
        <w:tab/>
      </w:r>
      <w:r w:rsidR="00107B0C">
        <w:rPr>
          <w:cs/>
        </w:rPr>
        <w:tab/>
      </w:r>
      <w:r w:rsidRPr="00B1296A">
        <w:rPr>
          <w:cs/>
        </w:rPr>
        <w:t>ขิปฺปเมว  สมิชฺฌตุ</w:t>
      </w:r>
      <w:r w:rsidRPr="00B1296A">
        <w:t>;</w:t>
      </w:r>
      <w:r w:rsidR="005B413F" w:rsidRPr="00B1296A">
        <w:t xml:space="preserve">  </w:t>
      </w:r>
      <w:r w:rsidR="005B413F" w:rsidRPr="00B1296A">
        <w:tab/>
      </w:r>
      <w:r w:rsidR="005B413F" w:rsidRPr="00B1296A">
        <w:br/>
      </w:r>
      <w:r w:rsidR="00427D6E" w:rsidRPr="00B1296A">
        <w:rPr>
          <w:rFonts w:hint="cs"/>
          <w:cs/>
        </w:rPr>
        <w:t xml:space="preserve">  </w:t>
      </w:r>
      <w:r w:rsidRPr="00B1296A">
        <w:rPr>
          <w:cs/>
        </w:rPr>
        <w:t>สพฺเพ  ปูเรนฺตุ  สงฺกปฺปา</w:t>
      </w:r>
      <w:r w:rsidRPr="00B1296A">
        <w:t xml:space="preserve">,  </w:t>
      </w:r>
      <w:r w:rsidR="005B413F" w:rsidRPr="00B1296A">
        <w:tab/>
      </w:r>
      <w:r w:rsidR="00107B0C">
        <w:rPr>
          <w:cs/>
        </w:rPr>
        <w:tab/>
      </w:r>
      <w:r w:rsidRPr="00B1296A">
        <w:rPr>
          <w:cs/>
        </w:rPr>
        <w:t>มณิ  โชติรโส  ยถาติ</w:t>
      </w:r>
      <w:r w:rsidR="005B413F" w:rsidRPr="00B1296A">
        <w:t xml:space="preserve">  </w:t>
      </w:r>
      <w:r w:rsidR="005B413F" w:rsidRPr="00B1296A">
        <w:tab/>
      </w:r>
      <w:r w:rsidR="005B413F" w:rsidRPr="00B1296A">
        <w:br/>
      </w:r>
      <w:r w:rsidRPr="00B1296A">
        <w:rPr>
          <w:cs/>
        </w:rPr>
        <w:t>อนุโมทนํ  อกาสิ  ฯ</w:t>
      </w:r>
    </w:p>
    <w:p w14:paraId="0F7EC426" w14:textId="77777777" w:rsidR="00243498" w:rsidRPr="00B1296A" w:rsidRDefault="00243498" w:rsidP="00D43297">
      <w:pPr>
        <w:spacing w:line="240" w:lineRule="auto"/>
        <w:rPr>
          <w:sz w:val="36"/>
          <w:szCs w:val="36"/>
        </w:rPr>
      </w:pPr>
      <w:r w:rsidRPr="00B1296A">
        <w:rPr>
          <w:sz w:val="36"/>
          <w:szCs w:val="36"/>
          <w:cs/>
        </w:rPr>
        <w:t>พระปัจเจกพุทธเจ้ากล่าวว่า ขอความปรารถนาที่ท่านตั้งไว้นี้จงสำเร็จ แล้วได้กระทำอนุโมทนาว่า</w:t>
      </w:r>
    </w:p>
    <w:p w14:paraId="7D70B2BF" w14:textId="719436AC" w:rsidR="00243498" w:rsidRPr="00B1296A" w:rsidRDefault="00243498" w:rsidP="00D43297">
      <w:pPr>
        <w:pStyle w:val="a"/>
        <w:rPr>
          <w:sz w:val="36"/>
          <w:szCs w:val="36"/>
        </w:rPr>
      </w:pPr>
      <w:r w:rsidRPr="00B1296A">
        <w:rPr>
          <w:sz w:val="36"/>
          <w:szCs w:val="36"/>
          <w:cs/>
        </w:rPr>
        <w:t>สิ่งที่ต้องการแล้ว ปรารถนาแล้ว จงพลันสำเร็จแก่ท่าน</w:t>
      </w:r>
      <w:r w:rsidR="00055D29" w:rsidRPr="00B1296A">
        <w:rPr>
          <w:sz w:val="36"/>
          <w:szCs w:val="36"/>
          <w:cs/>
        </w:rPr>
        <w:t xml:space="preserve"> </w:t>
      </w:r>
      <w:r w:rsidRPr="00B1296A">
        <w:rPr>
          <w:sz w:val="36"/>
          <w:szCs w:val="36"/>
          <w:cs/>
        </w:rPr>
        <w:t>ขอความดำริทั้งปวงจงเต็มดังพระจันทร์ซึ่งมีในดิถีที่ ๑๕ ฯ</w:t>
      </w:r>
      <w:r w:rsidRPr="00B1296A">
        <w:rPr>
          <w:rFonts w:hint="cs"/>
          <w:sz w:val="36"/>
          <w:szCs w:val="36"/>
          <w:cs/>
        </w:rPr>
        <w:t xml:space="preserve"> </w:t>
      </w:r>
    </w:p>
    <w:p w14:paraId="58F436DA" w14:textId="5734331A" w:rsidR="00EB3421" w:rsidRPr="00B1296A" w:rsidRDefault="00EB3421" w:rsidP="00D43297">
      <w:pPr>
        <w:pStyle w:val="a"/>
        <w:rPr>
          <w:sz w:val="36"/>
          <w:szCs w:val="36"/>
        </w:rPr>
      </w:pPr>
      <w:r w:rsidRPr="00B1296A">
        <w:rPr>
          <w:sz w:val="36"/>
          <w:szCs w:val="36"/>
          <w:cs/>
        </w:rPr>
        <w:t>สิ่งที่ต้องการแล้ว ปรารถนาแล้ว จงพลันสำเร็จแก่ท่าน</w:t>
      </w:r>
      <w:r w:rsidR="00055D29" w:rsidRPr="00B1296A">
        <w:rPr>
          <w:sz w:val="36"/>
          <w:szCs w:val="36"/>
          <w:cs/>
        </w:rPr>
        <w:t xml:space="preserve"> </w:t>
      </w:r>
      <w:r w:rsidRPr="00B1296A">
        <w:rPr>
          <w:sz w:val="36"/>
          <w:szCs w:val="36"/>
          <w:cs/>
        </w:rPr>
        <w:t>ขอความดำริทั้งปวงจงเต็มดังแก้วมณีชื่อว่าโชติรส ฯ</w:t>
      </w:r>
    </w:p>
    <w:p w14:paraId="2BE94188" w14:textId="77777777" w:rsidR="00EB3421" w:rsidRPr="00B1296A" w:rsidRDefault="00EB3421" w:rsidP="006738C1">
      <w:pPr>
        <w:pStyle w:val="a1"/>
      </w:pPr>
      <w:r w:rsidRPr="00B1296A">
        <w:rPr>
          <w:cs/>
        </w:rPr>
        <w:t>ปจฺเจกพุทฺธานํ  กิร  อิมาว  เทฺว  คาถา  อนุโมทนคาถา  นาม  โหนฺติ  ฯ</w:t>
      </w:r>
    </w:p>
    <w:p w14:paraId="2E83CD4F" w14:textId="77777777" w:rsidR="00EB3421" w:rsidRPr="00B1296A" w:rsidRDefault="00EB3421" w:rsidP="00D43297">
      <w:pPr>
        <w:spacing w:line="240" w:lineRule="auto"/>
        <w:rPr>
          <w:sz w:val="36"/>
          <w:szCs w:val="36"/>
        </w:rPr>
      </w:pPr>
      <w:r w:rsidRPr="00B1296A">
        <w:rPr>
          <w:sz w:val="36"/>
          <w:szCs w:val="36"/>
          <w:cs/>
        </w:rPr>
        <w:t>ได้ทราบว่าคาถา ๒ คาถานี้แลชื่อว่าคาถาอนุโมทนาของพระปัจเจกพุทธเจ้าทั้งหลาย ฯ</w:t>
      </w:r>
    </w:p>
    <w:p w14:paraId="11680D71" w14:textId="77777777" w:rsidR="00EB3421" w:rsidRPr="00B1296A" w:rsidRDefault="00EB3421" w:rsidP="006738C1">
      <w:pPr>
        <w:pStyle w:val="a1"/>
      </w:pPr>
      <w:r w:rsidRPr="00B1296A">
        <w:rPr>
          <w:cs/>
        </w:rPr>
        <w:t>ตตฺถ  มณิ  โชติรโสติ:  สพฺพกามททํ  มณิรตนํ  วุจฺจติ  ฯ</w:t>
      </w:r>
    </w:p>
    <w:p w14:paraId="5FD8754D" w14:textId="77777777" w:rsidR="00EB3421" w:rsidRPr="00B1296A" w:rsidRDefault="00EB3421" w:rsidP="00D43297">
      <w:pPr>
        <w:spacing w:line="240" w:lineRule="auto"/>
        <w:rPr>
          <w:sz w:val="36"/>
          <w:szCs w:val="36"/>
        </w:rPr>
      </w:pPr>
      <w:r w:rsidRPr="00B1296A">
        <w:rPr>
          <w:sz w:val="36"/>
          <w:szCs w:val="36"/>
          <w:cs/>
        </w:rPr>
        <w:t>รัตนะคือแก้วมณีอันให้สิ่งที่มุ่งหมายทั้งปวง [แก้วสารพัดนึก] เรียกว่าแก้วมณีโชติรสในคาถานั้น ฯ</w:t>
      </w:r>
    </w:p>
    <w:p w14:paraId="0E18EF3B" w14:textId="77777777" w:rsidR="00EB3421" w:rsidRPr="00B1296A" w:rsidRDefault="00EB3421" w:rsidP="006738C1">
      <w:pPr>
        <w:pStyle w:val="a1"/>
      </w:pPr>
      <w:r w:rsidRPr="00B1296A">
        <w:rPr>
          <w:cs/>
        </w:rPr>
        <w:t>อิทนฺตสฺส  ปุพฺพจริตํ  ฯ</w:t>
      </w:r>
    </w:p>
    <w:p w14:paraId="6D9E5F41" w14:textId="77777777" w:rsidR="00EB3421" w:rsidRPr="00B1296A" w:rsidRDefault="00EB3421" w:rsidP="00D43297">
      <w:pPr>
        <w:spacing w:line="240" w:lineRule="auto"/>
        <w:rPr>
          <w:sz w:val="36"/>
          <w:szCs w:val="36"/>
        </w:rPr>
      </w:pPr>
      <w:r w:rsidRPr="00B1296A">
        <w:rPr>
          <w:sz w:val="36"/>
          <w:szCs w:val="36"/>
          <w:cs/>
        </w:rPr>
        <w:t>นี้เป็นบุรพจริตแห่งบุรุษรับใช้นั้น ฯ</w:t>
      </w:r>
    </w:p>
    <w:p w14:paraId="6FB942FC" w14:textId="77777777" w:rsidR="00EB3421" w:rsidRPr="00B1296A" w:rsidRDefault="00EB3421" w:rsidP="006738C1">
      <w:pPr>
        <w:pStyle w:val="a1"/>
      </w:pPr>
      <w:r w:rsidRPr="00B1296A">
        <w:rPr>
          <w:cs/>
        </w:rPr>
        <w:t>โส  เอตรหิ  จณฺฑปชฺโชโต  อโหสิ  ฯ</w:t>
      </w:r>
    </w:p>
    <w:p w14:paraId="314BBFD9" w14:textId="77777777" w:rsidR="00EB3421" w:rsidRPr="00B1296A" w:rsidRDefault="00EB3421" w:rsidP="00D43297">
      <w:pPr>
        <w:spacing w:line="240" w:lineRule="auto"/>
        <w:rPr>
          <w:sz w:val="36"/>
          <w:szCs w:val="36"/>
        </w:rPr>
      </w:pPr>
      <w:r w:rsidRPr="00B1296A">
        <w:rPr>
          <w:sz w:val="36"/>
          <w:szCs w:val="36"/>
          <w:cs/>
        </w:rPr>
        <w:t>เขาได้เป็นพระเจ้าจัณฑปัชโชตในบัดนี้ ฯ</w:t>
      </w:r>
    </w:p>
    <w:p w14:paraId="420BBCE0" w14:textId="77777777" w:rsidR="00EB3421" w:rsidRPr="00B1296A" w:rsidRDefault="00EB3421" w:rsidP="006738C1">
      <w:pPr>
        <w:pStyle w:val="a1"/>
      </w:pPr>
      <w:r w:rsidRPr="00B1296A">
        <w:rPr>
          <w:cs/>
        </w:rPr>
        <w:t>ตสฺส  จ  กมฺมสฺส  นิสฺสนฺเทน  อิมานิ  ปญฺจ  วาหนานิ  นิพฺพตฺตึสุ  ฯ</w:t>
      </w:r>
    </w:p>
    <w:p w14:paraId="3D0E85CF" w14:textId="5759BD6F" w:rsidR="00A976BA" w:rsidRPr="00B1296A" w:rsidRDefault="00EB3421" w:rsidP="00D43297">
      <w:pPr>
        <w:spacing w:line="240" w:lineRule="auto"/>
        <w:rPr>
          <w:sz w:val="36"/>
          <w:szCs w:val="36"/>
        </w:rPr>
      </w:pPr>
      <w:r w:rsidRPr="00B1296A">
        <w:rPr>
          <w:sz w:val="36"/>
          <w:szCs w:val="36"/>
          <w:cs/>
        </w:rPr>
        <w:t>และด้วยผลอันไหลออกแห่งกรรมนั้น พาหนะ ๕ เหล่านี้จึงเกิดขึ้น ฯ</w:t>
      </w:r>
    </w:p>
    <w:p w14:paraId="754B322E" w14:textId="77777777" w:rsidR="00290425" w:rsidRPr="00B1296A" w:rsidRDefault="00290425" w:rsidP="00632627">
      <w:pPr>
        <w:pStyle w:val="Heading4"/>
      </w:pPr>
      <w:r w:rsidRPr="00B1296A">
        <w:rPr>
          <w:cs/>
        </w:rPr>
        <w:lastRenderedPageBreak/>
        <w:t>[พระเจ้าอุเทนหนี]</w:t>
      </w:r>
    </w:p>
    <w:p w14:paraId="60D10851" w14:textId="77777777" w:rsidR="00290425" w:rsidRPr="00B1296A" w:rsidRDefault="00290425" w:rsidP="006738C1">
      <w:pPr>
        <w:pStyle w:val="a1"/>
      </w:pPr>
      <w:r w:rsidRPr="00B1296A">
        <w:rPr>
          <w:cs/>
        </w:rPr>
        <w:t>อเถกทิวสํ  ราชา  อุยฺยานกีฬาย  นิกฺขมิ  ฯ</w:t>
      </w:r>
    </w:p>
    <w:p w14:paraId="4E390422" w14:textId="77777777" w:rsidR="00290425" w:rsidRPr="00B1296A" w:rsidRDefault="00290425" w:rsidP="00D43297">
      <w:pPr>
        <w:spacing w:line="240" w:lineRule="auto"/>
        <w:rPr>
          <w:sz w:val="36"/>
          <w:szCs w:val="36"/>
        </w:rPr>
      </w:pPr>
      <w:r w:rsidRPr="00B1296A">
        <w:rPr>
          <w:sz w:val="36"/>
          <w:szCs w:val="36"/>
          <w:cs/>
        </w:rPr>
        <w:t>ต่อมาวันหนึ่ง พระราชาเสด็จออกเพื่อทรงกีฬาในพระราชอุทยาน ฯ</w:t>
      </w:r>
    </w:p>
    <w:p w14:paraId="7C607E17" w14:textId="2B701B06" w:rsidR="00290425" w:rsidRPr="00B1296A" w:rsidRDefault="00290425" w:rsidP="006738C1">
      <w:pPr>
        <w:pStyle w:val="a1"/>
      </w:pPr>
      <w:r w:rsidRPr="00B1296A">
        <w:rPr>
          <w:cs/>
        </w:rPr>
        <w:t xml:space="preserve">อุเทโน  </w:t>
      </w:r>
      <w:r w:rsidR="00874CCC" w:rsidRPr="00B1296A">
        <w:rPr>
          <w:cs/>
        </w:rPr>
        <w:t>“</w:t>
      </w:r>
      <w:r w:rsidRPr="00B1296A">
        <w:rPr>
          <w:cs/>
        </w:rPr>
        <w:t>อชฺช  ปลายิตพฺพนฺติ  มหนฺตมหนฺเต  จมฺมปสิพฺพเก  หิรญฺญสุวณฺณสฺส  ปูเรตฺวา  กเรณุกปิฏฺเฐ  ฐเปตฺวา  วาสุลทตฺตํ  อาทาย  ปลายิ  ฯ</w:t>
      </w:r>
    </w:p>
    <w:p w14:paraId="1CD22E38" w14:textId="77777777" w:rsidR="00290425" w:rsidRPr="00B1296A" w:rsidRDefault="00290425" w:rsidP="00D43297">
      <w:pPr>
        <w:spacing w:line="240" w:lineRule="auto"/>
        <w:rPr>
          <w:sz w:val="36"/>
          <w:szCs w:val="36"/>
        </w:rPr>
      </w:pPr>
      <w:r w:rsidRPr="00B1296A">
        <w:rPr>
          <w:sz w:val="36"/>
          <w:szCs w:val="36"/>
          <w:cs/>
        </w:rPr>
        <w:t>พระเจ้าอุเทนทรงดำริว่า เราควรหนีไปในวันนี้ จึงทรงบรรจุกระสอบหนังใหญ่ๆ ให้เต็มด้วยเงินและทอง วางเหนือหลังนางช้างแล้วพาพระนางวาสุลทัตตาหนีไป ฯ</w:t>
      </w:r>
    </w:p>
    <w:p w14:paraId="4643E98B" w14:textId="01C5AD4B" w:rsidR="00290425" w:rsidRPr="00B1296A" w:rsidRDefault="00290425" w:rsidP="006738C1">
      <w:pPr>
        <w:pStyle w:val="a1"/>
      </w:pPr>
      <w:r w:rsidRPr="00B1296A">
        <w:rPr>
          <w:cs/>
        </w:rPr>
        <w:t>(</w:t>
      </w:r>
      <w:r w:rsidRPr="00B1296A">
        <w:t>P</w:t>
      </w:r>
      <w:r w:rsidR="00465343" w:rsidRPr="00B1296A">
        <w:t>38</w:t>
      </w:r>
      <w:r w:rsidRPr="00B1296A">
        <w:rPr>
          <w:cs/>
        </w:rPr>
        <w:t>)  อนฺเตปุรปาลกา  ปลายนฺตํ  ทิสฺวา  คนฺตฺวา  รญฺโญ  อาโรเจสุํ  ฯ</w:t>
      </w:r>
    </w:p>
    <w:p w14:paraId="3663531C" w14:textId="77777777" w:rsidR="00290425" w:rsidRPr="00B1296A" w:rsidRDefault="00290425" w:rsidP="00D43297">
      <w:pPr>
        <w:spacing w:line="240" w:lineRule="auto"/>
        <w:rPr>
          <w:sz w:val="36"/>
          <w:szCs w:val="36"/>
        </w:rPr>
      </w:pPr>
      <w:r w:rsidRPr="00B1296A">
        <w:rPr>
          <w:sz w:val="36"/>
          <w:szCs w:val="36"/>
          <w:cs/>
        </w:rPr>
        <w:t>ทหารรักษาวังทั้งหลายเห็นพระเจ้าอุเทนกำลังหนีไปจึงกราบทูลแด่พระราชา ฯ</w:t>
      </w:r>
    </w:p>
    <w:p w14:paraId="1B783C4E" w14:textId="792536AA" w:rsidR="00290425" w:rsidRPr="00B1296A" w:rsidRDefault="00290425" w:rsidP="006738C1">
      <w:pPr>
        <w:pStyle w:val="a1"/>
      </w:pPr>
      <w:r w:rsidRPr="00B1296A">
        <w:rPr>
          <w:cs/>
        </w:rPr>
        <w:t xml:space="preserve">ราชา  </w:t>
      </w:r>
      <w:r w:rsidR="00874CCC" w:rsidRPr="00B1296A">
        <w:rPr>
          <w:cs/>
        </w:rPr>
        <w:t>“</w:t>
      </w:r>
      <w:r w:rsidRPr="00B1296A">
        <w:rPr>
          <w:cs/>
        </w:rPr>
        <w:t>สีฆํ  คจฺฉถาติ  พลํ  ปหิณิ  ฯ</w:t>
      </w:r>
    </w:p>
    <w:p w14:paraId="6EAE3BB9" w14:textId="77777777" w:rsidR="00290425" w:rsidRPr="00B1296A" w:rsidRDefault="00290425" w:rsidP="00D43297">
      <w:pPr>
        <w:spacing w:line="240" w:lineRule="auto"/>
        <w:rPr>
          <w:sz w:val="36"/>
          <w:szCs w:val="36"/>
        </w:rPr>
      </w:pPr>
      <w:r w:rsidRPr="00B1296A">
        <w:rPr>
          <w:sz w:val="36"/>
          <w:szCs w:val="36"/>
          <w:cs/>
        </w:rPr>
        <w:t>พระราชาทรงส่งพลไปด้วยพระดำรัสสั่งว่า พวกเจ้าจงไปเร็ว ฯ</w:t>
      </w:r>
    </w:p>
    <w:p w14:paraId="2D361BAC" w14:textId="77777777" w:rsidR="00290425" w:rsidRPr="00B1296A" w:rsidRDefault="00290425" w:rsidP="006738C1">
      <w:pPr>
        <w:pStyle w:val="a1"/>
      </w:pPr>
      <w:r w:rsidRPr="00B1296A">
        <w:rPr>
          <w:cs/>
        </w:rPr>
        <w:t>อุเทโน  พลสฺส  ปกฺขนฺตภาวํ  ญตฺวา  กหาปณปสิพฺพกํ  โมเจตฺวา  ปาเตสิ  ฯ</w:t>
      </w:r>
    </w:p>
    <w:p w14:paraId="0FD06BE1" w14:textId="77777777" w:rsidR="00290425" w:rsidRPr="00B1296A" w:rsidRDefault="00290425" w:rsidP="00D43297">
      <w:pPr>
        <w:spacing w:line="240" w:lineRule="auto"/>
        <w:rPr>
          <w:sz w:val="36"/>
          <w:szCs w:val="36"/>
        </w:rPr>
      </w:pPr>
      <w:r w:rsidRPr="00B1296A">
        <w:rPr>
          <w:sz w:val="36"/>
          <w:szCs w:val="36"/>
          <w:cs/>
        </w:rPr>
        <w:t>พระเจ้าอุเทนทรงทราบว่าพลนิกายไล่ตามแล้ว จึงทรงแก้กระสอบกหาปณะทำกหาปณะให้ตก ฯ</w:t>
      </w:r>
    </w:p>
    <w:p w14:paraId="49C75AC6" w14:textId="77777777" w:rsidR="00290425" w:rsidRPr="00B1296A" w:rsidRDefault="00290425" w:rsidP="006738C1">
      <w:pPr>
        <w:pStyle w:val="a1"/>
      </w:pPr>
      <w:r w:rsidRPr="00B1296A">
        <w:rPr>
          <w:cs/>
        </w:rPr>
        <w:t>มนุสฺสา  กหาปเณ  อุจฺจินิตฺวา  ปุน  ปกฺขนฺทึสุ  ฯ</w:t>
      </w:r>
    </w:p>
    <w:p w14:paraId="7FF23511" w14:textId="77777777" w:rsidR="00290425" w:rsidRPr="00B1296A" w:rsidRDefault="00290425" w:rsidP="00D43297">
      <w:pPr>
        <w:spacing w:line="240" w:lineRule="auto"/>
        <w:rPr>
          <w:sz w:val="36"/>
          <w:szCs w:val="36"/>
        </w:rPr>
      </w:pPr>
      <w:r w:rsidRPr="00B1296A">
        <w:rPr>
          <w:sz w:val="36"/>
          <w:szCs w:val="36"/>
          <w:cs/>
        </w:rPr>
        <w:t>พวกมนุษย์เก็บกหาปณะขึ้นแล้วไล่ตามไปอีก ฯ</w:t>
      </w:r>
    </w:p>
    <w:p w14:paraId="09EAD6E6" w14:textId="6ACCBE8F" w:rsidR="00290425" w:rsidRPr="00B1296A" w:rsidRDefault="00290425" w:rsidP="006738C1">
      <w:pPr>
        <w:pStyle w:val="a1"/>
      </w:pPr>
      <w:r w:rsidRPr="00B1296A">
        <w:rPr>
          <w:cs/>
        </w:rPr>
        <w:t>อิตโร  สุวณฺณปสิพฺพกํ  โมเจตฺวา  ปาเตตฺวา</w:t>
      </w:r>
      <w:r w:rsidRPr="00B1296A">
        <w:t xml:space="preserve">,  </w:t>
      </w:r>
      <w:r w:rsidRPr="00B1296A">
        <w:rPr>
          <w:cs/>
        </w:rPr>
        <w:t>เตสํ  สุวณฺณโลเภน  ปปญฺจนฺตานญฺเญว</w:t>
      </w:r>
      <w:r w:rsidRPr="00B1296A">
        <w:t xml:space="preserve">,  </w:t>
      </w:r>
      <w:r w:rsidRPr="00B1296A">
        <w:rPr>
          <w:cs/>
        </w:rPr>
        <w:t xml:space="preserve">พหิ  นิวุตฺถํ  </w:t>
      </w:r>
      <w:r w:rsidR="00107B0C">
        <w:rPr>
          <w:cs/>
        </w:rPr>
        <w:br/>
      </w:r>
      <w:r w:rsidRPr="00B1296A">
        <w:rPr>
          <w:cs/>
        </w:rPr>
        <w:t>อตฺตโน  ขนฺธาวารํ  ปาปุณิ  ฯ</w:t>
      </w:r>
    </w:p>
    <w:p w14:paraId="1142E3A4" w14:textId="77777777" w:rsidR="00290425" w:rsidRPr="00B1296A" w:rsidRDefault="00290425" w:rsidP="00D43297">
      <w:pPr>
        <w:spacing w:line="240" w:lineRule="auto"/>
        <w:rPr>
          <w:sz w:val="36"/>
          <w:szCs w:val="36"/>
        </w:rPr>
      </w:pPr>
      <w:r w:rsidRPr="00B1296A">
        <w:rPr>
          <w:sz w:val="36"/>
          <w:szCs w:val="36"/>
          <w:cs/>
        </w:rPr>
        <w:t>ฝ่ายพระเจ้าอุเทนก็ทรงแก้กระสอบทองแล้วทำให้ตก เมื่อมนุษย์เหล่านั้นมัวเนิ่นช้าอยู่เพราะความละโมบในทอง ก็เสด็จถึงค่ายของพระองค์ซึ่งตั้งอยู่ภายนอก ฯ</w:t>
      </w:r>
    </w:p>
    <w:p w14:paraId="4E23B2E4" w14:textId="77777777" w:rsidR="00290425" w:rsidRPr="00B1296A" w:rsidRDefault="00290425" w:rsidP="006738C1">
      <w:pPr>
        <w:pStyle w:val="a1"/>
      </w:pPr>
      <w:r w:rsidRPr="00B1296A">
        <w:rPr>
          <w:cs/>
        </w:rPr>
        <w:t>อถ  นํ  อาคจฺฉนฺตํ  ทิสฺวาว  อตฺตโน  พลกาโย  ปริวาเรตฺวา  นครํ  ปเวเสสิ  ฯ</w:t>
      </w:r>
    </w:p>
    <w:p w14:paraId="4A92A407" w14:textId="77777777" w:rsidR="00290425" w:rsidRPr="00B1296A" w:rsidRDefault="00290425" w:rsidP="00D43297">
      <w:pPr>
        <w:spacing w:line="240" w:lineRule="auto"/>
        <w:rPr>
          <w:sz w:val="36"/>
          <w:szCs w:val="36"/>
        </w:rPr>
      </w:pPr>
      <w:r w:rsidRPr="00B1296A">
        <w:rPr>
          <w:sz w:val="36"/>
          <w:szCs w:val="36"/>
          <w:cs/>
        </w:rPr>
        <w:t>ขณะนั้น พลนิกายพอเห็นท้าวเธอเสด็จมาก็แวดล้อมเชิญเสด็จให้เข้าไปสู่พระนครของตน ฯ</w:t>
      </w:r>
    </w:p>
    <w:p w14:paraId="76AB7A27" w14:textId="77777777" w:rsidR="00290425" w:rsidRPr="00B1296A" w:rsidRDefault="00290425" w:rsidP="006738C1">
      <w:pPr>
        <w:pStyle w:val="a1"/>
      </w:pPr>
      <w:r w:rsidRPr="00B1296A">
        <w:rPr>
          <w:cs/>
        </w:rPr>
        <w:lastRenderedPageBreak/>
        <w:t>โส  คนฺตฺวาว  วาสุลทตฺตํ  อภิสิญฺจิตฺวา  อคฺคมเหสิฏฺฐาเน  ฐเปสิ  ฯ</w:t>
      </w:r>
    </w:p>
    <w:p w14:paraId="2B7A33AA" w14:textId="77777777" w:rsidR="00290425" w:rsidRPr="00B1296A" w:rsidRDefault="00290425" w:rsidP="00D43297">
      <w:pPr>
        <w:spacing w:line="240" w:lineRule="auto"/>
        <w:rPr>
          <w:sz w:val="36"/>
          <w:szCs w:val="36"/>
        </w:rPr>
      </w:pPr>
      <w:r w:rsidRPr="00B1296A">
        <w:rPr>
          <w:sz w:val="36"/>
          <w:szCs w:val="36"/>
          <w:cs/>
        </w:rPr>
        <w:t>ท้าวเธอครั้นเสด็จไปแล้วก็อภิเษกพระนางวาสุลทัตตาตั้งไว้ในตำแหน่งแห่งอัครมเหสี ฯ</w:t>
      </w:r>
    </w:p>
    <w:p w14:paraId="0A1CC03A" w14:textId="77777777" w:rsidR="00290425" w:rsidRPr="00B1296A" w:rsidRDefault="00290425" w:rsidP="006738C1">
      <w:pPr>
        <w:pStyle w:val="a1"/>
      </w:pPr>
      <w:r w:rsidRPr="00B1296A">
        <w:rPr>
          <w:cs/>
        </w:rPr>
        <w:t>อิทํ  วาสุลทตฺตาย  วตฺถุํ  ฯ</w:t>
      </w:r>
    </w:p>
    <w:p w14:paraId="0C071EC8" w14:textId="77777777" w:rsidR="00290425" w:rsidRPr="00B1296A" w:rsidRDefault="00290425" w:rsidP="00D43297">
      <w:pPr>
        <w:spacing w:line="240" w:lineRule="auto"/>
        <w:rPr>
          <w:sz w:val="36"/>
          <w:szCs w:val="36"/>
        </w:rPr>
      </w:pPr>
      <w:r w:rsidRPr="00B1296A">
        <w:rPr>
          <w:sz w:val="36"/>
          <w:szCs w:val="36"/>
          <w:cs/>
        </w:rPr>
        <w:t>นี้เป็นเรื่องของพระนางวาสุลทัตตา ฯ</w:t>
      </w:r>
    </w:p>
    <w:p w14:paraId="08348A7E" w14:textId="77777777" w:rsidR="00290425" w:rsidRPr="00B1296A" w:rsidRDefault="00290425" w:rsidP="00632627">
      <w:pPr>
        <w:pStyle w:val="Heading4"/>
      </w:pPr>
      <w:r w:rsidRPr="00B1296A">
        <w:rPr>
          <w:cs/>
        </w:rPr>
        <w:t>[ประวัตินางมาคันทิยา]</w:t>
      </w:r>
    </w:p>
    <w:p w14:paraId="62B1C136" w14:textId="77777777" w:rsidR="00290425" w:rsidRPr="00B1296A" w:rsidRDefault="00290425" w:rsidP="006738C1">
      <w:pPr>
        <w:pStyle w:val="a1"/>
      </w:pPr>
      <w:r w:rsidRPr="00B1296A">
        <w:rPr>
          <w:cs/>
        </w:rPr>
        <w:t>อปรา  ปน  มาคนฺทิยา  นาม  รญฺโญ  สนฺติกา  อคฺคมเหสิฏฺฐานํ  ลภิ  ฯ</w:t>
      </w:r>
    </w:p>
    <w:p w14:paraId="584E32B8" w14:textId="77777777" w:rsidR="00290425" w:rsidRPr="00B1296A" w:rsidRDefault="00290425" w:rsidP="00D43297">
      <w:pPr>
        <w:spacing w:line="240" w:lineRule="auto"/>
        <w:rPr>
          <w:sz w:val="36"/>
          <w:szCs w:val="36"/>
        </w:rPr>
      </w:pPr>
      <w:r w:rsidRPr="00B1296A">
        <w:rPr>
          <w:sz w:val="36"/>
          <w:szCs w:val="36"/>
          <w:cs/>
        </w:rPr>
        <w:t>อนึ่ง หญิงอื่นอีกชื่อว่านางมาคันทิยาก็ได้ตำแหน่งแห่งอัครมเหสีแต่สำนักของพระราชา ฯ</w:t>
      </w:r>
    </w:p>
    <w:p w14:paraId="4AFCB195" w14:textId="77777777" w:rsidR="00290425" w:rsidRPr="00B1296A" w:rsidRDefault="00290425" w:rsidP="006738C1">
      <w:pPr>
        <w:pStyle w:val="a1"/>
      </w:pPr>
      <w:r w:rsidRPr="00B1296A">
        <w:rPr>
          <w:cs/>
        </w:rPr>
        <w:t>สา  กิร  กุรุรฏฺเฐ  มาคนฺทิยสฺส  พฺราหฺมณสฺส  ธีตา</w:t>
      </w:r>
      <w:r w:rsidRPr="00B1296A">
        <w:t xml:space="preserve">,  </w:t>
      </w:r>
      <w:r w:rsidRPr="00B1296A">
        <w:rPr>
          <w:cs/>
        </w:rPr>
        <w:t>มาตาปิสฺสา  มาคนฺทิยาเตฺวว  นามํ  ฯ</w:t>
      </w:r>
    </w:p>
    <w:p w14:paraId="5B357AD1" w14:textId="77777777" w:rsidR="00290425" w:rsidRPr="00B1296A" w:rsidRDefault="00290425" w:rsidP="00D43297">
      <w:pPr>
        <w:spacing w:line="240" w:lineRule="auto"/>
        <w:rPr>
          <w:sz w:val="36"/>
          <w:szCs w:val="36"/>
        </w:rPr>
      </w:pPr>
      <w:r w:rsidRPr="00B1296A">
        <w:rPr>
          <w:sz w:val="36"/>
          <w:szCs w:val="36"/>
          <w:cs/>
        </w:rPr>
        <w:t>ได้ยินว่านางเป็นธิดาของพราหมณ์ชื่อมาคันทิยะในแคว้นกุรุ แม้มารดาของนางก็ชื่อว่ามาคันทิยาเหมือนกัน ฯ</w:t>
      </w:r>
    </w:p>
    <w:p w14:paraId="2DB58E07" w14:textId="77777777" w:rsidR="00290425" w:rsidRPr="00B1296A" w:rsidRDefault="00290425" w:rsidP="006738C1">
      <w:pPr>
        <w:pStyle w:val="a1"/>
      </w:pPr>
      <w:r w:rsidRPr="00B1296A">
        <w:rPr>
          <w:cs/>
        </w:rPr>
        <w:t>จูฬปิตาปิสฺสา  มาคนฺทิโยว  ฯ</w:t>
      </w:r>
    </w:p>
    <w:p w14:paraId="29165DD0" w14:textId="77777777" w:rsidR="00290425" w:rsidRPr="00B1296A" w:rsidRDefault="00290425" w:rsidP="00D43297">
      <w:pPr>
        <w:spacing w:line="240" w:lineRule="auto"/>
        <w:rPr>
          <w:sz w:val="36"/>
          <w:szCs w:val="36"/>
          <w:cs/>
        </w:rPr>
      </w:pPr>
      <w:r w:rsidRPr="00B1296A">
        <w:rPr>
          <w:sz w:val="36"/>
          <w:szCs w:val="36"/>
          <w:cs/>
        </w:rPr>
        <w:t>ถึงอาของนางก็ชื่อว่ามาคันทิยะด้วย ฯ</w:t>
      </w:r>
    </w:p>
    <w:p w14:paraId="5A19C209" w14:textId="77777777" w:rsidR="00290425" w:rsidRPr="00B1296A" w:rsidRDefault="00290425" w:rsidP="006738C1">
      <w:pPr>
        <w:pStyle w:val="a1"/>
      </w:pPr>
      <w:r w:rsidRPr="00B1296A">
        <w:rPr>
          <w:cs/>
        </w:rPr>
        <w:t>สา  อภิรูปา  อโหสิ  เทวจฺฉรปฏิภาคา  ฯ</w:t>
      </w:r>
    </w:p>
    <w:p w14:paraId="2935CC6E" w14:textId="77777777" w:rsidR="00290425" w:rsidRPr="00B1296A" w:rsidRDefault="00290425" w:rsidP="00D43297">
      <w:pPr>
        <w:spacing w:line="240" w:lineRule="auto"/>
        <w:rPr>
          <w:sz w:val="36"/>
          <w:szCs w:val="36"/>
        </w:rPr>
      </w:pPr>
      <w:r w:rsidRPr="00B1296A">
        <w:rPr>
          <w:sz w:val="36"/>
          <w:szCs w:val="36"/>
          <w:cs/>
        </w:rPr>
        <w:t>นางเป็นคนมีรูปงามเปรียบด้วยเทพอัปสร ฯ</w:t>
      </w:r>
    </w:p>
    <w:p w14:paraId="0FF066CA" w14:textId="2214C8D1" w:rsidR="00290425" w:rsidRPr="00B1296A" w:rsidRDefault="00290425" w:rsidP="006738C1">
      <w:pPr>
        <w:pStyle w:val="a1"/>
      </w:pPr>
      <w:r w:rsidRPr="00B1296A">
        <w:rPr>
          <w:cs/>
        </w:rPr>
        <w:t xml:space="preserve">ปิตา  ปนสฺสา  อนุจฺฉวิกํ  สามิกํ  อลภนฺโต  มหนฺเตหิ  มหนฺเตหิ  กุเลหิ  ยาจิโตปิ  </w:t>
      </w:r>
      <w:r w:rsidR="00874CCC" w:rsidRPr="00B1296A">
        <w:rPr>
          <w:cs/>
        </w:rPr>
        <w:t>“</w:t>
      </w:r>
      <w:r w:rsidRPr="00B1296A">
        <w:rPr>
          <w:cs/>
        </w:rPr>
        <w:t>ตุมฺเห  น  มยฺหํ  ธีตุ  อนุจฺฉวิกาติ  ตชฺเชตฺวา  อุยฺโยเชสิ  ฯ</w:t>
      </w:r>
    </w:p>
    <w:p w14:paraId="14A40A29" w14:textId="77777777" w:rsidR="00290425" w:rsidRDefault="00290425" w:rsidP="00D43297">
      <w:pPr>
        <w:spacing w:line="240" w:lineRule="auto"/>
        <w:rPr>
          <w:sz w:val="36"/>
          <w:szCs w:val="36"/>
        </w:rPr>
      </w:pPr>
      <w:r w:rsidRPr="00B1296A">
        <w:rPr>
          <w:sz w:val="36"/>
          <w:szCs w:val="36"/>
          <w:cs/>
        </w:rPr>
        <w:t>ก็บิดาของนางเมื่อไม่ได้สามีที่คู่ควร [แก่นาง] แม้จะถูกตระกูลใหญ่ๆ อ้อนวอนก็กลับตะเพิดเอาว่า พวกท่านไม่คู่ควรแก่ลูกสาวของฉัน แล้วไล่ส่งไป ฯ</w:t>
      </w:r>
    </w:p>
    <w:p w14:paraId="322D680B" w14:textId="77777777" w:rsidR="00107B0C" w:rsidRPr="00B1296A" w:rsidRDefault="00107B0C" w:rsidP="00107B0C">
      <w:pPr>
        <w:spacing w:line="240" w:lineRule="auto"/>
      </w:pPr>
      <w:r w:rsidRPr="00B1296A">
        <w:rPr>
          <w:cs/>
        </w:rPr>
        <w:br w:type="page"/>
      </w:r>
    </w:p>
    <w:p w14:paraId="742671E7" w14:textId="4EBF1FC0" w:rsidR="00290425" w:rsidRPr="00B1296A" w:rsidRDefault="00290425" w:rsidP="006738C1">
      <w:pPr>
        <w:pStyle w:val="a1"/>
      </w:pPr>
      <w:r w:rsidRPr="00B1296A">
        <w:rPr>
          <w:cs/>
        </w:rPr>
        <w:lastRenderedPageBreak/>
        <w:t xml:space="preserve">อเถกทิวสํ  สตฺถา  ปจฺจูสสมเย  โลกํ  โอโลเกนฺโต  มาคนฺทิยพฺราหฺมณสฺส  สปชาปติกสฺส  </w:t>
      </w:r>
      <w:r w:rsidR="00107B0C">
        <w:rPr>
          <w:cs/>
        </w:rPr>
        <w:br/>
      </w:r>
      <w:r w:rsidRPr="00B1296A">
        <w:rPr>
          <w:cs/>
        </w:rPr>
        <w:t>อนาคามิผลุปนิสฺสยํ  ทิสฺวา  อตฺตโน  ปตฺตจีวรมาทาย  ตสฺส  พหินิคเม  อคฺคิปริจรณฏฺฐานํ  อคมาสิ  ฯ</w:t>
      </w:r>
    </w:p>
    <w:p w14:paraId="01EC8ECD" w14:textId="77777777" w:rsidR="00290425" w:rsidRPr="00B1296A" w:rsidRDefault="00290425" w:rsidP="00D43297">
      <w:pPr>
        <w:spacing w:line="240" w:lineRule="auto"/>
        <w:rPr>
          <w:sz w:val="36"/>
          <w:szCs w:val="36"/>
        </w:rPr>
      </w:pPr>
      <w:r w:rsidRPr="00B1296A">
        <w:rPr>
          <w:sz w:val="36"/>
          <w:szCs w:val="36"/>
          <w:cs/>
        </w:rPr>
        <w:t>ต่อมาวันหนึ่ง พระศาสดาทรงตรวจดูสัตว์โลกในเวลาใกล้รุ่ง ทรงเห็นอุปนิสัยแห่งอนาคามิผลของมาคันทิยพราหมณ์พร้อมทั้งปชาบดี ทรงถือบาตรจีวรของพระองค์แล้วได้เสด็จไปสู่สถานเป็นที่บำเรอไฟของพราหมณ์นั้นในภายนอกนิคม ฯ</w:t>
      </w:r>
    </w:p>
    <w:p w14:paraId="6B2F06E4" w14:textId="0A44BE1F" w:rsidR="00290425" w:rsidRPr="00B1296A" w:rsidRDefault="00290425" w:rsidP="006738C1">
      <w:pPr>
        <w:pStyle w:val="a1"/>
      </w:pPr>
      <w:r w:rsidRPr="00B1296A">
        <w:rPr>
          <w:cs/>
        </w:rPr>
        <w:t xml:space="preserve">โส  ตถาคตสฺส  รูปโสภคฺคํ  อตฺตภาวํ  โอโลเกตฺวา  </w:t>
      </w:r>
      <w:r w:rsidR="00874CCC" w:rsidRPr="00B1296A">
        <w:rPr>
          <w:cs/>
        </w:rPr>
        <w:t>“</w:t>
      </w:r>
      <w:r w:rsidRPr="00B1296A">
        <w:rPr>
          <w:cs/>
        </w:rPr>
        <w:t>อิมสฺมึ  โลเก  อิมินา  ปุริเสน  สทิโส  อญฺโญ  ปุริโส  นาม  นตฺถิ</w:t>
      </w:r>
      <w:r w:rsidRPr="00B1296A">
        <w:t xml:space="preserve">,  </w:t>
      </w:r>
      <w:r w:rsidRPr="00B1296A">
        <w:rPr>
          <w:cs/>
        </w:rPr>
        <w:t>อยํ  มยฺหํ  ธีตุ  อนุจฺฉวิโก</w:t>
      </w:r>
      <w:r w:rsidRPr="00B1296A">
        <w:t xml:space="preserve">,  </w:t>
      </w:r>
      <w:r w:rsidRPr="00B1296A">
        <w:rPr>
          <w:cs/>
        </w:rPr>
        <w:t>อิมสฺส  ปุริสสฺส  (</w:t>
      </w:r>
      <w:r w:rsidRPr="00B1296A">
        <w:t>P</w:t>
      </w:r>
      <w:r w:rsidR="00465343" w:rsidRPr="00B1296A">
        <w:t>39</w:t>
      </w:r>
      <w:r w:rsidRPr="00B1296A">
        <w:rPr>
          <w:cs/>
        </w:rPr>
        <w:t xml:space="preserve">)  โปสาวนตฺถาย  มม  ธีตรํ  ทสฺสามีติ  จินฺเตตฺวา  </w:t>
      </w:r>
      <w:r w:rsidR="00874CCC" w:rsidRPr="00B1296A">
        <w:rPr>
          <w:cs/>
        </w:rPr>
        <w:t>“</w:t>
      </w:r>
      <w:r w:rsidRPr="00B1296A">
        <w:rPr>
          <w:cs/>
        </w:rPr>
        <w:t>สมณ  เอกา  เม  ธีตา  อตฺถิ</w:t>
      </w:r>
      <w:r w:rsidRPr="00B1296A">
        <w:t xml:space="preserve">,  </w:t>
      </w:r>
      <w:r w:rsidRPr="00B1296A">
        <w:rPr>
          <w:cs/>
        </w:rPr>
        <w:t>อหํ  เอตฺตกํ  กาลํ  ตสฺสา  อนุจฺฉวิกํ  ปุริสํ  น  ปสฺสามิ</w:t>
      </w:r>
      <w:r w:rsidRPr="00B1296A">
        <w:t xml:space="preserve">,  </w:t>
      </w:r>
      <w:r w:rsidR="00107B0C">
        <w:rPr>
          <w:cs/>
        </w:rPr>
        <w:br/>
      </w:r>
      <w:r w:rsidRPr="00B1296A">
        <w:rPr>
          <w:cs/>
        </w:rPr>
        <w:t>ตุมฺเห  ตสฺสา</w:t>
      </w:r>
      <w:r w:rsidRPr="00B1296A">
        <w:t xml:space="preserve">,  </w:t>
      </w:r>
      <w:r w:rsidRPr="00B1296A">
        <w:rPr>
          <w:cs/>
        </w:rPr>
        <w:t>สา  จ  ตุมฺหากญฺเญว  อนุจฺฉวิกา</w:t>
      </w:r>
      <w:r w:rsidRPr="00B1296A">
        <w:t xml:space="preserve">,  </w:t>
      </w:r>
      <w:r w:rsidRPr="00B1296A">
        <w:rPr>
          <w:cs/>
        </w:rPr>
        <w:t xml:space="preserve">ตุมฺหากํ  ปาทปริจาริกํ  ตสฺสา  จ  ภตฺตารํ  ลทฺธุํ  </w:t>
      </w:r>
      <w:r w:rsidR="00107B0C">
        <w:rPr>
          <w:cs/>
        </w:rPr>
        <w:br/>
      </w:r>
      <w:r w:rsidRPr="00B1296A">
        <w:rPr>
          <w:cs/>
        </w:rPr>
        <w:t>วฏฺฏติ</w:t>
      </w:r>
      <w:r w:rsidRPr="00B1296A">
        <w:t xml:space="preserve">,  </w:t>
      </w:r>
      <w:r w:rsidRPr="00B1296A">
        <w:rPr>
          <w:cs/>
        </w:rPr>
        <w:t>ตํ  โว  อหํ  ทสฺสามิ</w:t>
      </w:r>
      <w:r w:rsidRPr="00B1296A">
        <w:t xml:space="preserve">,  </w:t>
      </w:r>
      <w:r w:rsidRPr="00B1296A">
        <w:rPr>
          <w:cs/>
        </w:rPr>
        <w:t>ยาว  มม  คมนา  อิเธว  ติฏฺฐถาติ  อาห  ฯ</w:t>
      </w:r>
    </w:p>
    <w:p w14:paraId="0628506B" w14:textId="77777777" w:rsidR="00290425" w:rsidRPr="00B1296A" w:rsidRDefault="00290425" w:rsidP="00D43297">
      <w:pPr>
        <w:spacing w:line="240" w:lineRule="auto"/>
        <w:rPr>
          <w:sz w:val="36"/>
          <w:szCs w:val="36"/>
        </w:rPr>
      </w:pPr>
      <w:r w:rsidRPr="00B1296A">
        <w:rPr>
          <w:sz w:val="36"/>
          <w:szCs w:val="36"/>
          <w:cs/>
        </w:rPr>
        <w:t>พราหมณ์นั้นแลเห็นอัตภาพอันเลิศด้วยความงามแห่งพระรูปของพระตถาคตแล้วก็คิดว่า ชื่อว่าบุรุษอื่นผู้เช่นกับบุรุษนี้ย่อมไม่มีในโลกนี้ บุรุษนี้เป็นผู้คู่ควรแก่ธิดาของเรา เราจักให้ธิดาของเราแก่บุรุษนี้เพื่อประโยชน์จะได้เลี้ยงกัน ดังนี้แล้วจึงกล่าวว่า ท่านสมณะ ธิดาของข้าพเจ้ามีอยู่คนหนึ่ง ข้าพเจ้ายังไม่เห็นชายผู้คู่ควรแก่นางตลอดกาลมีประมาณเท่านี้ ท่านเป็นผู้คู่ควรแก่นาง และนางก็เป็นผู้คู่ควรแก่ท่านแท้ ควรท่านได้นางไว้เป็นบาทบริจาริกาและนางก็ควรได้ท่านไว้เป็นภัสดา เราจักให้นางแก่ท่าน ท่านจงยืนอยู่ในที่นี้แลจนกว่าข้าพเจ้าจะไป (กลับมา) ฯ</w:t>
      </w:r>
    </w:p>
    <w:p w14:paraId="53A1DF87" w14:textId="77777777" w:rsidR="00290425" w:rsidRPr="00B1296A" w:rsidRDefault="00290425" w:rsidP="006738C1">
      <w:pPr>
        <w:pStyle w:val="a1"/>
      </w:pPr>
      <w:r w:rsidRPr="00B1296A">
        <w:rPr>
          <w:cs/>
        </w:rPr>
        <w:t>สตฺถา  กิญฺจิ  อวตฺวา  ตุณฺหี  อโหสิ  ฯ</w:t>
      </w:r>
    </w:p>
    <w:p w14:paraId="040922E7" w14:textId="77777777" w:rsidR="00290425" w:rsidRPr="00B1296A" w:rsidRDefault="00290425" w:rsidP="00D43297">
      <w:pPr>
        <w:spacing w:line="240" w:lineRule="auto"/>
        <w:rPr>
          <w:sz w:val="36"/>
          <w:szCs w:val="36"/>
        </w:rPr>
      </w:pPr>
      <w:r w:rsidRPr="00B1296A">
        <w:rPr>
          <w:sz w:val="36"/>
          <w:szCs w:val="36"/>
          <w:cs/>
        </w:rPr>
        <w:t>พระศาสดาไม่ตรัสอะไรได้ทรงดุษณีภาพ ฯ</w:t>
      </w:r>
    </w:p>
    <w:p w14:paraId="6D8C97C3" w14:textId="7E227895" w:rsidR="00290425" w:rsidRPr="00B1296A" w:rsidRDefault="00290425" w:rsidP="006738C1">
      <w:pPr>
        <w:pStyle w:val="a1"/>
      </w:pPr>
      <w:r w:rsidRPr="00B1296A">
        <w:rPr>
          <w:cs/>
        </w:rPr>
        <w:t xml:space="preserve">พฺราหฺมโณ  เวเคน  ฆรํ  คนฺตฺวา  </w:t>
      </w:r>
      <w:r w:rsidR="00874CCC" w:rsidRPr="00B1296A">
        <w:rPr>
          <w:cs/>
        </w:rPr>
        <w:t>“</w:t>
      </w:r>
      <w:r w:rsidRPr="00B1296A">
        <w:rPr>
          <w:cs/>
        </w:rPr>
        <w:t>โภติ  โภติ  ธีตุ  เม  อนุจฺฉวิโก  ทิฏฺโฐ</w:t>
      </w:r>
      <w:r w:rsidRPr="00B1296A">
        <w:t xml:space="preserve">,  </w:t>
      </w:r>
      <w:r w:rsidRPr="00B1296A">
        <w:rPr>
          <w:cs/>
        </w:rPr>
        <w:t>สีฆํ  สีฆํ  ตํ  อลงฺกโรหีติ  ตํ  อลงฺการาเปตฺวา  สทฺธึ  พฺราหฺมณิยา  อาทาย  สตฺถุ  สนฺติกํ  ปายาสิ  ฯ</w:t>
      </w:r>
    </w:p>
    <w:p w14:paraId="45A6F53F" w14:textId="77777777" w:rsidR="00290425" w:rsidRDefault="00290425" w:rsidP="00D43297">
      <w:pPr>
        <w:spacing w:line="240" w:lineRule="auto"/>
        <w:rPr>
          <w:sz w:val="36"/>
          <w:szCs w:val="36"/>
        </w:rPr>
      </w:pPr>
      <w:r w:rsidRPr="00B1296A">
        <w:rPr>
          <w:sz w:val="36"/>
          <w:szCs w:val="36"/>
          <w:cs/>
        </w:rPr>
        <w:t>พราหมณ์ไปสู่เรือนโดยเร็วกล่าว (กะนางพราหมณี) ว่า นาง ! นาง ! เราเห็นผู้ที่สมควรแก่ลูกสาวของเราแล้ว หล่อนจงแต่งตัวมันเร็วๆ เข้า ให้ธิดานั้นแต่งตัวแล้วพาไปพร้อมกับนางพราหมณีได้ไปสู่สำนักของพระศาสดา ฯ</w:t>
      </w:r>
    </w:p>
    <w:p w14:paraId="558DEF89" w14:textId="77777777" w:rsidR="00107B0C" w:rsidRPr="00B1296A" w:rsidRDefault="00107B0C" w:rsidP="00107B0C">
      <w:pPr>
        <w:spacing w:line="240" w:lineRule="auto"/>
      </w:pPr>
      <w:r w:rsidRPr="00B1296A">
        <w:rPr>
          <w:cs/>
        </w:rPr>
        <w:br w:type="page"/>
      </w:r>
    </w:p>
    <w:p w14:paraId="311B50D2" w14:textId="1F5314A5" w:rsidR="00290425" w:rsidRPr="00B1296A" w:rsidRDefault="00290425" w:rsidP="006738C1">
      <w:pPr>
        <w:pStyle w:val="a1"/>
      </w:pPr>
      <w:r w:rsidRPr="00B1296A">
        <w:rPr>
          <w:cs/>
        </w:rPr>
        <w:lastRenderedPageBreak/>
        <w:t xml:space="preserve">สกลนครํ  สงฺขุภิ  </w:t>
      </w:r>
      <w:r w:rsidR="00874CCC" w:rsidRPr="00B1296A">
        <w:rPr>
          <w:cs/>
        </w:rPr>
        <w:t>“</w:t>
      </w:r>
      <w:r w:rsidRPr="00B1296A">
        <w:rPr>
          <w:cs/>
        </w:rPr>
        <w:t xml:space="preserve">อยํ  เอตฺตกํ  กาลํ  </w:t>
      </w:r>
      <w:r w:rsidR="008543D4" w:rsidRPr="00B1296A">
        <w:t>‘</w:t>
      </w:r>
      <w:r w:rsidRPr="00B1296A">
        <w:rPr>
          <w:cs/>
        </w:rPr>
        <w:t xml:space="preserve">มยฺหํ  ธีตุ  อนุจฺฉวิโก  นตฺถีติ  กสฺสจิ  อทตฺวา  </w:t>
      </w:r>
      <w:r w:rsidR="008543D4" w:rsidRPr="00B1296A">
        <w:t>‘</w:t>
      </w:r>
      <w:r w:rsidRPr="00B1296A">
        <w:rPr>
          <w:cs/>
        </w:rPr>
        <w:t>อชฺช  เม  ธีตุ  อนุจฺฉวิโก  ทิฏฺโฐติ  กิร  วทติ</w:t>
      </w:r>
      <w:r w:rsidRPr="00B1296A">
        <w:t xml:space="preserve">;  </w:t>
      </w:r>
      <w:r w:rsidRPr="00B1296A">
        <w:rPr>
          <w:cs/>
        </w:rPr>
        <w:t>กีทิโส  นุ  โข  โส</w:t>
      </w:r>
      <w:r w:rsidRPr="00B1296A">
        <w:t xml:space="preserve">,  </w:t>
      </w:r>
      <w:r w:rsidRPr="00B1296A">
        <w:rPr>
          <w:cs/>
        </w:rPr>
        <w:t>ปสฺสิสฺสาม  นนฺติ  ฯ</w:t>
      </w:r>
    </w:p>
    <w:p w14:paraId="7FF86772" w14:textId="462E9F55" w:rsidR="00290425" w:rsidRPr="00B1296A" w:rsidRDefault="00290425" w:rsidP="00D43297">
      <w:pPr>
        <w:spacing w:line="240" w:lineRule="auto"/>
        <w:rPr>
          <w:sz w:val="36"/>
          <w:szCs w:val="36"/>
        </w:rPr>
      </w:pPr>
      <w:r w:rsidRPr="00B1296A">
        <w:rPr>
          <w:sz w:val="36"/>
          <w:szCs w:val="36"/>
          <w:cs/>
        </w:rPr>
        <w:t>ทั่วพระนครกึกก้อง (แตกตื่น) ว่า พราหมณ์นี้ไม่ให้ (ลูกสาว) แก่ใครๆ ด้วยอ้างว่า ชายผู้สมควรแก่ลูกสาวของเราไม่มี ตลอดกาลมีประมาณเท่านี้</w:t>
      </w:r>
      <w:r w:rsidR="00055D29" w:rsidRPr="00B1296A">
        <w:rPr>
          <w:sz w:val="36"/>
          <w:szCs w:val="36"/>
          <w:cs/>
        </w:rPr>
        <w:t xml:space="preserve"> </w:t>
      </w:r>
      <w:r w:rsidRPr="00B1296A">
        <w:rPr>
          <w:sz w:val="36"/>
          <w:szCs w:val="36"/>
          <w:cs/>
        </w:rPr>
        <w:t xml:space="preserve">ได้ยินว่า แกกล่าวว่า วันนี้เราเห็นชายผู้สมควรแก่ลูกสาวของเราแล้ว ชายผู้นั้นจะเป็นเช่นไรหนอ </w:t>
      </w:r>
      <w:r w:rsidRPr="00B1296A">
        <w:rPr>
          <w:sz w:val="36"/>
          <w:szCs w:val="36"/>
        </w:rPr>
        <w:t>?</w:t>
      </w:r>
    </w:p>
    <w:p w14:paraId="77A5747A" w14:textId="77777777" w:rsidR="00290425" w:rsidRPr="00B1296A" w:rsidRDefault="00290425" w:rsidP="006738C1">
      <w:pPr>
        <w:pStyle w:val="a1"/>
      </w:pPr>
      <w:r w:rsidRPr="00B1296A">
        <w:rPr>
          <w:cs/>
        </w:rPr>
        <w:t>มหาชโน  เตเนว  สทฺธึ  นิกฺขมิ  ฯ</w:t>
      </w:r>
    </w:p>
    <w:p w14:paraId="21725419" w14:textId="6D5188D8" w:rsidR="00290425" w:rsidRPr="00B1296A" w:rsidRDefault="00290425" w:rsidP="00D43297">
      <w:pPr>
        <w:spacing w:line="240" w:lineRule="auto"/>
        <w:rPr>
          <w:sz w:val="36"/>
          <w:szCs w:val="36"/>
        </w:rPr>
      </w:pPr>
      <w:r w:rsidRPr="00B1296A">
        <w:rPr>
          <w:sz w:val="36"/>
          <w:szCs w:val="36"/>
          <w:cs/>
        </w:rPr>
        <w:t>พวกเราจักดูชายผู้นั้น</w:t>
      </w:r>
      <w:r w:rsidR="00055D29" w:rsidRPr="00B1296A">
        <w:rPr>
          <w:sz w:val="36"/>
          <w:szCs w:val="36"/>
          <w:cs/>
        </w:rPr>
        <w:t xml:space="preserve"> </w:t>
      </w:r>
      <w:r w:rsidRPr="00B1296A">
        <w:rPr>
          <w:sz w:val="36"/>
          <w:szCs w:val="36"/>
          <w:cs/>
        </w:rPr>
        <w:t>มหาชนจึงออกไปพร้อมกับพราหมณ์นั้นด้วย ฯ</w:t>
      </w:r>
    </w:p>
    <w:p w14:paraId="3A110C96" w14:textId="26D2FE2E" w:rsidR="00290425" w:rsidRPr="00B1296A" w:rsidRDefault="00290425" w:rsidP="006738C1">
      <w:pPr>
        <w:pStyle w:val="a1"/>
      </w:pPr>
      <w:r w:rsidRPr="00B1296A">
        <w:rPr>
          <w:cs/>
        </w:rPr>
        <w:t>ตสฺมึ  ธีตรํ  คเหตฺวา  อาคจฺฉนฺเต</w:t>
      </w:r>
      <w:r w:rsidRPr="00B1296A">
        <w:t xml:space="preserve">,  </w:t>
      </w:r>
      <w:r w:rsidRPr="00B1296A">
        <w:rPr>
          <w:cs/>
        </w:rPr>
        <w:t xml:space="preserve">สตฺถา  เตน  วุตฺตฏฺฐาเน  อฐตฺวา  ตตฺถ  ปทเจติยํ  ทสฺเสตฺวา  </w:t>
      </w:r>
      <w:r w:rsidR="00107B0C">
        <w:rPr>
          <w:cs/>
        </w:rPr>
        <w:br/>
      </w:r>
      <w:r w:rsidRPr="00B1296A">
        <w:rPr>
          <w:cs/>
        </w:rPr>
        <w:t>คนฺตฺวา  อญฺญสฺมึ  ฐาเน  อฏฺฐาสิ  ฯ</w:t>
      </w:r>
    </w:p>
    <w:p w14:paraId="3B1CB79A" w14:textId="0ACAB581" w:rsidR="00290425" w:rsidRPr="00B1296A" w:rsidRDefault="00290425" w:rsidP="00D43297">
      <w:pPr>
        <w:spacing w:line="240" w:lineRule="auto"/>
        <w:rPr>
          <w:sz w:val="36"/>
          <w:szCs w:val="36"/>
        </w:rPr>
      </w:pPr>
      <w:r w:rsidRPr="00B1296A">
        <w:rPr>
          <w:sz w:val="36"/>
          <w:szCs w:val="36"/>
          <w:cs/>
        </w:rPr>
        <w:t>เมื่อพราหมณ์นั้นพาธิดามาอยู่</w:t>
      </w:r>
      <w:r w:rsidR="00055D29" w:rsidRPr="00B1296A">
        <w:rPr>
          <w:sz w:val="36"/>
          <w:szCs w:val="36"/>
          <w:cs/>
        </w:rPr>
        <w:t xml:space="preserve"> </w:t>
      </w:r>
      <w:r w:rsidRPr="00B1296A">
        <w:rPr>
          <w:sz w:val="36"/>
          <w:szCs w:val="36"/>
          <w:cs/>
        </w:rPr>
        <w:t>พระศาสดามิได้ประทับยืนในที่ที่พราหมณ์นั้นพูดไว้ ทรงแสดงเจดีย์คือรอยพระบาทไว้ในที่นั้นแล้วได้เสด็จไปประทับยืนในที่อื่น ฯ</w:t>
      </w:r>
    </w:p>
    <w:p w14:paraId="57BC5201" w14:textId="77777777" w:rsidR="00290425" w:rsidRPr="00B1296A" w:rsidRDefault="00290425" w:rsidP="006738C1">
      <w:pPr>
        <w:pStyle w:val="a1"/>
      </w:pPr>
      <w:r w:rsidRPr="00B1296A">
        <w:rPr>
          <w:cs/>
        </w:rPr>
        <w:t>พุทฺธานํ  หิ  ปทเจติยํ  อธิฏฺฐหิตฺวา  อกฺกนฺตฏฺฐาเนเยว  ปญฺญายติ</w:t>
      </w:r>
      <w:r w:rsidRPr="00B1296A">
        <w:t xml:space="preserve">,  </w:t>
      </w:r>
      <w:r w:rsidRPr="00B1296A">
        <w:rPr>
          <w:cs/>
        </w:rPr>
        <w:t>น  อญฺญตฺถ:  เยสญฺจ  อตฺถาย  อธิฏฺฐิตํ  โหติ</w:t>
      </w:r>
      <w:r w:rsidRPr="00B1296A">
        <w:t xml:space="preserve">,  </w:t>
      </w:r>
      <w:r w:rsidRPr="00B1296A">
        <w:rPr>
          <w:cs/>
        </w:rPr>
        <w:t>เตว  นํ  ปสฺสนฺติ</w:t>
      </w:r>
      <w:r w:rsidRPr="00B1296A">
        <w:t xml:space="preserve">;  </w:t>
      </w:r>
      <w:r w:rsidRPr="00B1296A">
        <w:rPr>
          <w:cs/>
        </w:rPr>
        <w:t>เตสํ  ปน  อทสฺสนกรณตฺถํ  หตฺถิอาทโย  วา  อกฺกมนฺตุ</w:t>
      </w:r>
      <w:r w:rsidRPr="00B1296A">
        <w:t xml:space="preserve">,  </w:t>
      </w:r>
      <w:r w:rsidRPr="00B1296A">
        <w:rPr>
          <w:cs/>
        </w:rPr>
        <w:t>มหาเมโฆ  วา  วสฺสตุ</w:t>
      </w:r>
      <w:r w:rsidRPr="00B1296A">
        <w:t xml:space="preserve">,  </w:t>
      </w:r>
      <w:r w:rsidRPr="00B1296A">
        <w:rPr>
          <w:cs/>
        </w:rPr>
        <w:t>เวรมฺพวาตา  วา  ปหรนฺตุ</w:t>
      </w:r>
      <w:r w:rsidRPr="00B1296A">
        <w:t xml:space="preserve">,  </w:t>
      </w:r>
      <w:r w:rsidRPr="00B1296A">
        <w:rPr>
          <w:cs/>
        </w:rPr>
        <w:t>น  นํ  โกจิ  มกฺเขตุํ  สกฺโกติ  ฯ</w:t>
      </w:r>
    </w:p>
    <w:p w14:paraId="6EA2E001" w14:textId="77777777" w:rsidR="00290425" w:rsidRPr="00B1296A" w:rsidRDefault="00290425" w:rsidP="00D43297">
      <w:pPr>
        <w:spacing w:line="240" w:lineRule="auto"/>
        <w:rPr>
          <w:sz w:val="36"/>
          <w:szCs w:val="36"/>
        </w:rPr>
      </w:pPr>
      <w:r w:rsidRPr="00B1296A">
        <w:rPr>
          <w:sz w:val="36"/>
          <w:szCs w:val="36"/>
          <w:cs/>
        </w:rPr>
        <w:t>แท้จริงเจดีย์คือรอยพระบาทของพระพุทธเจ้าทั้งหลายย่อมปรากฏในที่ที่พระองค์ทรงอธิษฐานแล้วเหยียบไว้เท่านั้น ย่อมไม่ปรากฏในที่อื่น อนึ่งเจดีย์คือรอยพระบาทเป็นสิ่งที่ทรงอธิษฐานไว้เพื่อประสงค์แก่บุคคลเหล่าใด บุคคลเหล่านั้นจำพวกเดียวย่อมแลเห็นเจดีย์คือรอยพระบาทนั้น ก็สัตว์มีช้างเป็นต้นจงเหยียบก็ตาม มหาเมฆ (ห่าฝนใหญ่) จงตกก็ตาม ลมบ้าหมูจงพัดก็ตาม เพื่อจะให้บุคคลเหล่านั้นแลไม่เห็น ใครๆ ก็ไม่สามารถเพื่อจะลบเจดีย์คือรอยพระบาทนั้นได้ ฯ</w:t>
      </w:r>
    </w:p>
    <w:p w14:paraId="797878ED" w14:textId="617A552D" w:rsidR="00290425" w:rsidRPr="00B1296A" w:rsidRDefault="00290425" w:rsidP="006738C1">
      <w:pPr>
        <w:pStyle w:val="a1"/>
      </w:pPr>
      <w:r w:rsidRPr="00B1296A">
        <w:rPr>
          <w:cs/>
        </w:rPr>
        <w:t xml:space="preserve">อถ  พฺราหฺมณี  พฺราหฺมณํ  อาห  </w:t>
      </w:r>
      <w:r w:rsidR="00874CCC" w:rsidRPr="00B1296A">
        <w:rPr>
          <w:cs/>
        </w:rPr>
        <w:t>“</w:t>
      </w:r>
      <w:r w:rsidRPr="00B1296A">
        <w:rPr>
          <w:cs/>
        </w:rPr>
        <w:t>กุหึ  โส  ปุริโสติ  ฯ</w:t>
      </w:r>
    </w:p>
    <w:p w14:paraId="1DC411F6" w14:textId="77777777" w:rsidR="00290425" w:rsidRDefault="00290425" w:rsidP="00D43297">
      <w:pPr>
        <w:spacing w:line="240" w:lineRule="auto"/>
        <w:rPr>
          <w:sz w:val="36"/>
          <w:szCs w:val="36"/>
        </w:rPr>
      </w:pPr>
      <w:r w:rsidRPr="00B1296A">
        <w:rPr>
          <w:sz w:val="36"/>
          <w:szCs w:val="36"/>
          <w:cs/>
        </w:rPr>
        <w:t xml:space="preserve">ลำดับนั้น นางพราหมณีกล่าวกะพราหมณ์ว่า ชายนั้นอยู่ที่ไหน </w:t>
      </w:r>
      <w:r w:rsidRPr="00B1296A">
        <w:rPr>
          <w:sz w:val="36"/>
          <w:szCs w:val="36"/>
        </w:rPr>
        <w:t>?</w:t>
      </w:r>
    </w:p>
    <w:p w14:paraId="122C9FD2" w14:textId="77777777" w:rsidR="00107B0C" w:rsidRPr="00B1296A" w:rsidRDefault="00107B0C" w:rsidP="00107B0C">
      <w:pPr>
        <w:spacing w:line="240" w:lineRule="auto"/>
      </w:pPr>
      <w:r w:rsidRPr="00B1296A">
        <w:rPr>
          <w:cs/>
        </w:rPr>
        <w:br w:type="page"/>
      </w:r>
    </w:p>
    <w:p w14:paraId="05F1D992" w14:textId="212CE5C8" w:rsidR="00290425" w:rsidRPr="00B1296A" w:rsidRDefault="00874CCC" w:rsidP="006738C1">
      <w:pPr>
        <w:pStyle w:val="a1"/>
      </w:pPr>
      <w:r w:rsidRPr="00B1296A">
        <w:rPr>
          <w:cs/>
        </w:rPr>
        <w:lastRenderedPageBreak/>
        <w:t>“</w:t>
      </w:r>
      <w:r w:rsidR="00290425" w:rsidRPr="00B1296A">
        <w:rPr>
          <w:cs/>
        </w:rPr>
        <w:t>อิมสฺมึ  ฐาเน  ติฏฺฐาหีติ  นํ  อวจํ</w:t>
      </w:r>
      <w:r w:rsidR="00290425" w:rsidRPr="00B1296A">
        <w:t xml:space="preserve">,  </w:t>
      </w:r>
      <w:r w:rsidR="00290425" w:rsidRPr="00B1296A">
        <w:rPr>
          <w:cs/>
        </w:rPr>
        <w:t xml:space="preserve">กุหึ  นุ  โข  โส  คโตติ  โอโลเกนฺโต  ปทเจติยํ  ทิสฺวา  </w:t>
      </w:r>
      <w:r w:rsidRPr="00B1296A">
        <w:rPr>
          <w:cs/>
        </w:rPr>
        <w:t>“</w:t>
      </w:r>
      <w:r w:rsidR="00290425" w:rsidRPr="00B1296A">
        <w:rPr>
          <w:cs/>
        </w:rPr>
        <w:t>อยมสฺส  ปทวลญฺโชติ  อาห  ฯ</w:t>
      </w:r>
    </w:p>
    <w:p w14:paraId="2A34694B" w14:textId="77777777" w:rsidR="00290425" w:rsidRPr="00B1296A" w:rsidRDefault="00290425" w:rsidP="00D43297">
      <w:pPr>
        <w:spacing w:line="240" w:lineRule="auto"/>
        <w:rPr>
          <w:sz w:val="36"/>
          <w:szCs w:val="36"/>
        </w:rPr>
      </w:pPr>
      <w:r w:rsidRPr="00B1296A">
        <w:rPr>
          <w:sz w:val="36"/>
          <w:szCs w:val="36"/>
          <w:cs/>
        </w:rPr>
        <w:t xml:space="preserve">พราหมณ์คิดว่า เราได้พูดกะเขาว่า ท่านจงยืนอยู่ในที่นี้ เขาไปเสียในที่ไหนหนอ </w:t>
      </w:r>
      <w:r w:rsidRPr="00B1296A">
        <w:rPr>
          <w:sz w:val="36"/>
          <w:szCs w:val="36"/>
        </w:rPr>
        <w:t xml:space="preserve">? </w:t>
      </w:r>
      <w:r w:rsidRPr="00B1296A">
        <w:rPr>
          <w:sz w:val="36"/>
          <w:szCs w:val="36"/>
          <w:cs/>
        </w:rPr>
        <w:t>แลดูอยู่ก็เห็นเจดีย์คือรอยพระบาทจึงกล่าวว่า นี้เป็นรอยเท้าของผู้นั้น ฯ</w:t>
      </w:r>
    </w:p>
    <w:p w14:paraId="710255AC" w14:textId="3A052218" w:rsidR="00290425" w:rsidRPr="00B1296A" w:rsidRDefault="00290425" w:rsidP="006738C1">
      <w:pPr>
        <w:pStyle w:val="a1"/>
      </w:pPr>
      <w:r w:rsidRPr="00B1296A">
        <w:rPr>
          <w:cs/>
        </w:rPr>
        <w:t>พฺราหฺมณี  สลกฺขณมนฺตานํ  ติณฺณํ  เวทานํ  ปคุณตาย  ลกฺขณมนฺเต  (</w:t>
      </w:r>
      <w:r w:rsidRPr="00B1296A">
        <w:t>P</w:t>
      </w:r>
      <w:r w:rsidR="00465343" w:rsidRPr="00B1296A">
        <w:t>40</w:t>
      </w:r>
      <w:r w:rsidRPr="00B1296A">
        <w:rPr>
          <w:cs/>
        </w:rPr>
        <w:t xml:space="preserve">)  ปริวตฺเตตฺวา  ปทลกฺขณํ  อุปธาเรตฺวา  </w:t>
      </w:r>
      <w:r w:rsidR="00874CCC" w:rsidRPr="00B1296A">
        <w:rPr>
          <w:cs/>
        </w:rPr>
        <w:t>“</w:t>
      </w:r>
      <w:r w:rsidRPr="00B1296A">
        <w:rPr>
          <w:cs/>
        </w:rPr>
        <w:t>นยิทํ  พฺราหฺมณ  ปญฺจกามคุณเสวิโน  ปทนฺติ  วตฺวา  อิมํ  คาถมาห</w:t>
      </w:r>
      <w:r w:rsidR="00EA78A5" w:rsidRPr="00B1296A">
        <w:t xml:space="preserve">  </w:t>
      </w:r>
      <w:r w:rsidR="00EA78A5" w:rsidRPr="00B1296A">
        <w:tab/>
      </w:r>
      <w:r w:rsidR="00EA78A5" w:rsidRPr="00B1296A">
        <w:br/>
        <w:t xml:space="preserve">  </w:t>
      </w:r>
      <w:r w:rsidR="00EA78A5" w:rsidRPr="00B1296A">
        <w:tab/>
      </w:r>
      <w:r w:rsidR="00EA78A5" w:rsidRPr="00B1296A">
        <w:tab/>
      </w:r>
      <w:r w:rsidR="00EA78A5" w:rsidRPr="00B1296A">
        <w:tab/>
      </w:r>
      <w:r w:rsidR="00874CCC" w:rsidRPr="00B1296A">
        <w:rPr>
          <w:cs/>
        </w:rPr>
        <w:t>“</w:t>
      </w:r>
      <w:r w:rsidRPr="00B1296A">
        <w:rPr>
          <w:cs/>
        </w:rPr>
        <w:t>รตฺตสฺส  หิ  อุกฺกุฏิกํ  ปทํ  ภเว</w:t>
      </w:r>
      <w:r w:rsidRPr="00B1296A">
        <w:t>,</w:t>
      </w:r>
      <w:r w:rsidR="00EA78A5" w:rsidRPr="00B1296A">
        <w:t xml:space="preserve">  </w:t>
      </w:r>
      <w:r w:rsidR="00EA78A5" w:rsidRPr="00B1296A">
        <w:tab/>
      </w:r>
      <w:r w:rsidR="00EA78A5" w:rsidRPr="00B1296A">
        <w:br/>
        <w:t xml:space="preserve">  </w:t>
      </w:r>
      <w:r w:rsidR="00EA78A5" w:rsidRPr="00B1296A">
        <w:tab/>
      </w:r>
      <w:r w:rsidR="00EA78A5" w:rsidRPr="00B1296A">
        <w:tab/>
      </w:r>
      <w:r w:rsidR="00EA78A5" w:rsidRPr="00B1296A">
        <w:tab/>
      </w:r>
      <w:r w:rsidRPr="00B1296A">
        <w:rPr>
          <w:cs/>
        </w:rPr>
        <w:t>ทุฏฺฐสฺส  โหติ  สหสานุปีฬิตํ</w:t>
      </w:r>
      <w:r w:rsidRPr="00B1296A">
        <w:t>,</w:t>
      </w:r>
      <w:r w:rsidR="00EA78A5" w:rsidRPr="00B1296A">
        <w:t xml:space="preserve">  </w:t>
      </w:r>
      <w:r w:rsidR="00EA78A5" w:rsidRPr="00B1296A">
        <w:tab/>
      </w:r>
      <w:r w:rsidR="00EA78A5" w:rsidRPr="00B1296A">
        <w:br/>
        <w:t xml:space="preserve">  </w:t>
      </w:r>
      <w:r w:rsidR="00EA78A5" w:rsidRPr="00B1296A">
        <w:tab/>
      </w:r>
      <w:r w:rsidR="00EA78A5" w:rsidRPr="00B1296A">
        <w:tab/>
      </w:r>
      <w:r w:rsidR="00EA78A5" w:rsidRPr="00B1296A">
        <w:tab/>
      </w:r>
      <w:r w:rsidRPr="00B1296A">
        <w:rPr>
          <w:cs/>
        </w:rPr>
        <w:t>มูฬฺหสฺส  โหติ  อวกฑฺฒิตํ  ปทํ</w:t>
      </w:r>
      <w:r w:rsidRPr="00B1296A">
        <w:t>,</w:t>
      </w:r>
      <w:r w:rsidR="00EA78A5" w:rsidRPr="00B1296A">
        <w:t xml:space="preserve">  </w:t>
      </w:r>
      <w:r w:rsidR="00EA78A5" w:rsidRPr="00B1296A">
        <w:tab/>
      </w:r>
      <w:r w:rsidR="00EA78A5" w:rsidRPr="00B1296A">
        <w:br/>
        <w:t xml:space="preserve">  </w:t>
      </w:r>
      <w:r w:rsidR="00EA78A5" w:rsidRPr="00B1296A">
        <w:tab/>
      </w:r>
      <w:r w:rsidR="00EA78A5" w:rsidRPr="00B1296A">
        <w:tab/>
      </w:r>
      <w:r w:rsidR="00EA78A5" w:rsidRPr="00B1296A">
        <w:tab/>
      </w:r>
      <w:r w:rsidRPr="00B1296A">
        <w:rPr>
          <w:cs/>
        </w:rPr>
        <w:t>วิวฏจฺฉทสฺส  อิทมีทิสํ  ปทนฺติ  ฯ</w:t>
      </w:r>
    </w:p>
    <w:p w14:paraId="50076DEC" w14:textId="77777777" w:rsidR="00EA78A5" w:rsidRPr="00B1296A" w:rsidRDefault="00EA78A5" w:rsidP="00D43297">
      <w:pPr>
        <w:spacing w:line="240" w:lineRule="auto"/>
        <w:rPr>
          <w:sz w:val="36"/>
          <w:szCs w:val="36"/>
        </w:rPr>
      </w:pPr>
      <w:r w:rsidRPr="00B1296A">
        <w:rPr>
          <w:sz w:val="36"/>
          <w:szCs w:val="36"/>
          <w:cs/>
        </w:rPr>
        <w:t>นางพราหมณีร่ายลักษณมนต์แล้วตรวจตราดูลักษณะแห่งรอยพระบาท เพราะความเป็นผู้แคล่วคล่องในเวททั้ง ๓ พร้อมทั้งมนต์สำหรับทายลักษณะ กล่าวว่า ท่านพราหมณ์ นี้มิใช่รอยเท้าของผู้มักเสพกามคุณ ๕ แล้วกล่าวคาถานี้ว่า</w:t>
      </w:r>
    </w:p>
    <w:p w14:paraId="019D8A78" w14:textId="77777777" w:rsidR="00290425" w:rsidRPr="00B1296A" w:rsidRDefault="00290425" w:rsidP="00D43297">
      <w:pPr>
        <w:pStyle w:val="a"/>
        <w:rPr>
          <w:sz w:val="36"/>
          <w:szCs w:val="36"/>
        </w:rPr>
      </w:pPr>
      <w:r w:rsidRPr="00B1296A">
        <w:rPr>
          <w:sz w:val="36"/>
          <w:szCs w:val="36"/>
          <w:cs/>
        </w:rPr>
        <w:t>ก็คนเจ้าราคะพึงมีรอยเท้ากระหย่ง (เว้ากลาง) คนเจ้าโทสะย่อมมีรอยเท้าอันเส้นบีบ (หนักส้น) คนเจ้าโมหะย่อมมีรอยเท้าจิกลง (หนักทางปลายนิ้วเท้า) คนมีกิเลสเครื่องมุงบังอันเปิดแล้วมีรอยเช่นนี้ ฯ</w:t>
      </w:r>
    </w:p>
    <w:p w14:paraId="13D5CF20" w14:textId="6080E7E0" w:rsidR="00290425" w:rsidRPr="00B1296A" w:rsidRDefault="00290425" w:rsidP="006738C1">
      <w:pPr>
        <w:pStyle w:val="a1"/>
      </w:pPr>
      <w:r w:rsidRPr="00B1296A">
        <w:rPr>
          <w:cs/>
        </w:rPr>
        <w:t xml:space="preserve">อถ  นํ  พฺราหฺมโณ  อาห  </w:t>
      </w:r>
      <w:r w:rsidR="00874CCC" w:rsidRPr="00B1296A">
        <w:rPr>
          <w:cs/>
        </w:rPr>
        <w:t>“</w:t>
      </w:r>
      <w:r w:rsidRPr="00B1296A">
        <w:rPr>
          <w:cs/>
        </w:rPr>
        <w:t xml:space="preserve">โภติ  ตฺวํ  อุทกจาฏิยํ  กุมฺภิเล  วิย  เคหมชฺเฌ  วสนโจเร  วิย  มนฺเต  </w:t>
      </w:r>
      <w:r w:rsidR="00107B0C">
        <w:rPr>
          <w:cs/>
        </w:rPr>
        <w:br/>
      </w:r>
      <w:r w:rsidRPr="00B1296A">
        <w:rPr>
          <w:cs/>
        </w:rPr>
        <w:t>ปสฺสนสีลา</w:t>
      </w:r>
      <w:r w:rsidRPr="00B1296A">
        <w:t xml:space="preserve">,  </w:t>
      </w:r>
      <w:r w:rsidRPr="00B1296A">
        <w:rPr>
          <w:cs/>
        </w:rPr>
        <w:t>ตุณฺหี  โหหีติ  ฯ</w:t>
      </w:r>
    </w:p>
    <w:p w14:paraId="0C77B494" w14:textId="77777777" w:rsidR="00290425" w:rsidRPr="00B1296A" w:rsidRDefault="00290425" w:rsidP="00D43297">
      <w:pPr>
        <w:spacing w:line="240" w:lineRule="auto"/>
        <w:rPr>
          <w:sz w:val="36"/>
          <w:szCs w:val="36"/>
        </w:rPr>
      </w:pPr>
      <w:r w:rsidRPr="00B1296A">
        <w:rPr>
          <w:sz w:val="36"/>
          <w:szCs w:val="36"/>
          <w:cs/>
        </w:rPr>
        <w:t>ลำดับนั้น พราหมณ์กล่าวกะนางว่า นาง หล่อนเป็นผู้มีปกติเห็นมนต์เหมือนจระเข้ในตุ่มน้ำ เหมือนโจรอยู่ในท่ามกลางเรือนจงนิ่งเสียเถิด ฯ</w:t>
      </w:r>
    </w:p>
    <w:p w14:paraId="67574859" w14:textId="35AF5695" w:rsidR="00290425" w:rsidRPr="00B1296A" w:rsidRDefault="00874CCC" w:rsidP="006738C1">
      <w:pPr>
        <w:pStyle w:val="a1"/>
      </w:pPr>
      <w:r w:rsidRPr="00B1296A">
        <w:rPr>
          <w:cs/>
        </w:rPr>
        <w:t>“</w:t>
      </w:r>
      <w:r w:rsidR="00290425" w:rsidRPr="00B1296A">
        <w:rPr>
          <w:cs/>
        </w:rPr>
        <w:t>พฺราหฺมณ  ยํ  อิจฺฉสิ</w:t>
      </w:r>
      <w:r w:rsidR="00290425" w:rsidRPr="00B1296A">
        <w:t xml:space="preserve">,  </w:t>
      </w:r>
      <w:r w:rsidR="00290425" w:rsidRPr="00B1296A">
        <w:rPr>
          <w:cs/>
        </w:rPr>
        <w:t>ตํ  วเทหิ</w:t>
      </w:r>
      <w:r w:rsidR="00290425" w:rsidRPr="00B1296A">
        <w:t xml:space="preserve">;  </w:t>
      </w:r>
      <w:r w:rsidR="00290425" w:rsidRPr="00B1296A">
        <w:rPr>
          <w:cs/>
        </w:rPr>
        <w:t>นยิทํ  ปญฺจกามคุณเสวิโน  ปทนฺติ  ฯ</w:t>
      </w:r>
    </w:p>
    <w:p w14:paraId="1A7F77D5" w14:textId="77777777" w:rsidR="00290425" w:rsidRDefault="00290425" w:rsidP="00D43297">
      <w:pPr>
        <w:spacing w:line="240" w:lineRule="auto"/>
        <w:rPr>
          <w:sz w:val="36"/>
          <w:szCs w:val="36"/>
        </w:rPr>
      </w:pPr>
      <w:r w:rsidRPr="00B1296A">
        <w:rPr>
          <w:sz w:val="36"/>
          <w:szCs w:val="36"/>
          <w:cs/>
        </w:rPr>
        <w:t>นางพราหมณีกล่าวว่า ท่านพราหมณ์ ท่านอยากจะพูดคำใดก็จงพูดคำนั้น รอยเท้านี้มิใช่รอยเท้าของผู้มักเสพกามคุณ ๕ ฯ</w:t>
      </w:r>
    </w:p>
    <w:p w14:paraId="739CA98C" w14:textId="77777777" w:rsidR="00107B0C" w:rsidRPr="00B1296A" w:rsidRDefault="00107B0C" w:rsidP="00107B0C">
      <w:pPr>
        <w:spacing w:line="240" w:lineRule="auto"/>
      </w:pPr>
      <w:r w:rsidRPr="00B1296A">
        <w:rPr>
          <w:cs/>
        </w:rPr>
        <w:br w:type="page"/>
      </w:r>
    </w:p>
    <w:p w14:paraId="2724DAFB" w14:textId="7D4E1901" w:rsidR="00290425" w:rsidRPr="00B1296A" w:rsidRDefault="00290425" w:rsidP="006738C1">
      <w:pPr>
        <w:pStyle w:val="a1"/>
      </w:pPr>
      <w:r w:rsidRPr="00B1296A">
        <w:rPr>
          <w:cs/>
        </w:rPr>
        <w:lastRenderedPageBreak/>
        <w:t xml:space="preserve">อิโต  จิโต  จ  โอโลเกนฺโต  สตฺถารํ  ทิสฺวา  </w:t>
      </w:r>
      <w:r w:rsidR="00874CCC" w:rsidRPr="00B1296A">
        <w:rPr>
          <w:cs/>
        </w:rPr>
        <w:t>“</w:t>
      </w:r>
      <w:r w:rsidRPr="00B1296A">
        <w:rPr>
          <w:cs/>
        </w:rPr>
        <w:t xml:space="preserve">อยํ  โส  ปุริโสติ  วตฺวา  พฺราหฺมโณ  คนฺตฺวา  </w:t>
      </w:r>
      <w:r w:rsidR="00874CCC" w:rsidRPr="00B1296A">
        <w:rPr>
          <w:cs/>
        </w:rPr>
        <w:t>“</w:t>
      </w:r>
      <w:r w:rsidRPr="00B1296A">
        <w:rPr>
          <w:cs/>
        </w:rPr>
        <w:t>สมณ  ธีตรํ  เต  โปสาวนตฺถาย  ทมฺมีติ  อาห  ฯ</w:t>
      </w:r>
    </w:p>
    <w:p w14:paraId="4BF1964A" w14:textId="77777777" w:rsidR="00290425" w:rsidRPr="00B1296A" w:rsidRDefault="00290425" w:rsidP="00D43297">
      <w:pPr>
        <w:spacing w:line="240" w:lineRule="auto"/>
        <w:rPr>
          <w:sz w:val="36"/>
          <w:szCs w:val="36"/>
        </w:rPr>
      </w:pPr>
      <w:r w:rsidRPr="00B1296A">
        <w:rPr>
          <w:sz w:val="36"/>
          <w:szCs w:val="36"/>
          <w:cs/>
        </w:rPr>
        <w:t>พราหมณ์แลดูข้างโน้นข้างนี้เห็นพระศาสดาแล้วกล่าวว่า นี้คือชายผู้นั้น จึงไปกล่าวว่า ท่านสมณะ ข้าพเจ้าจะให้ธิดาเพื่อต้องการได้เลี้ยงดูกัน ฯ</w:t>
      </w:r>
    </w:p>
    <w:p w14:paraId="4D4D07F1" w14:textId="3C32B5D2" w:rsidR="00290425" w:rsidRPr="00B1296A" w:rsidRDefault="00290425" w:rsidP="006738C1">
      <w:pPr>
        <w:pStyle w:val="a1"/>
      </w:pPr>
      <w:r w:rsidRPr="00B1296A">
        <w:rPr>
          <w:cs/>
        </w:rPr>
        <w:t xml:space="preserve">สตฺถา  </w:t>
      </w:r>
      <w:r w:rsidR="00874CCC" w:rsidRPr="00B1296A">
        <w:rPr>
          <w:cs/>
        </w:rPr>
        <w:t>“</w:t>
      </w:r>
      <w:r w:rsidRPr="00B1296A">
        <w:rPr>
          <w:cs/>
        </w:rPr>
        <w:t xml:space="preserve">ธีตรา  เต  มยฺหํ  อตฺโถ  อตฺถิ  วา  นตฺถิ  วาติ  อวตฺวาว  </w:t>
      </w:r>
      <w:r w:rsidR="00874CCC" w:rsidRPr="00B1296A">
        <w:rPr>
          <w:cs/>
        </w:rPr>
        <w:t>“</w:t>
      </w:r>
      <w:r w:rsidRPr="00B1296A">
        <w:rPr>
          <w:cs/>
        </w:rPr>
        <w:t>พฺราหฺมณ  เอกนฺเต  การณํ  กเถมีติ  วตฺวา</w:t>
      </w:r>
      <w:r w:rsidRPr="00B1296A">
        <w:t xml:space="preserve">,  </w:t>
      </w:r>
      <w:r w:rsidR="00874CCC" w:rsidRPr="00B1296A">
        <w:t>“</w:t>
      </w:r>
      <w:r w:rsidRPr="00B1296A">
        <w:rPr>
          <w:cs/>
        </w:rPr>
        <w:t>กเถหิ  สมณาติ  วุตฺเต</w:t>
      </w:r>
      <w:r w:rsidRPr="00B1296A">
        <w:t xml:space="preserve">,  </w:t>
      </w:r>
      <w:r w:rsidRPr="00B1296A">
        <w:rPr>
          <w:cs/>
        </w:rPr>
        <w:t xml:space="preserve">มหาภินิกฺขมนโต  ปฏฺฐาย  ยาว  อชปาลนิโคฺรธมูลา  มาเรน  </w:t>
      </w:r>
      <w:r w:rsidR="00107B0C">
        <w:rPr>
          <w:cs/>
        </w:rPr>
        <w:br/>
      </w:r>
      <w:r w:rsidRPr="00B1296A">
        <w:rPr>
          <w:cs/>
        </w:rPr>
        <w:t xml:space="preserve">อนุพนฺธภาวํ  อชปาลนิโคฺรธมูเล  จ  </w:t>
      </w:r>
      <w:r w:rsidR="00874CCC" w:rsidRPr="00B1296A">
        <w:rPr>
          <w:cs/>
        </w:rPr>
        <w:t>“</w:t>
      </w:r>
      <w:r w:rsidRPr="00B1296A">
        <w:rPr>
          <w:cs/>
        </w:rPr>
        <w:t>อตีโตทานิ  เม  เอส  วิสยนฺติ  ตสฺส  โสกาตุรสฺส  โสกวูปสมนตฺถํ  อาคตาหิ  มารธีตาหิ  กุมาริกวณฺณาทิวเสน  ปโยชิตปโลภนํ  อาจิกฺขิตฺวา</w:t>
      </w:r>
      <w:r w:rsidR="002F11E1" w:rsidRPr="00B1296A">
        <w:rPr>
          <w:rFonts w:hint="cs"/>
          <w:cs/>
        </w:rPr>
        <w:t xml:space="preserve">  </w:t>
      </w:r>
      <w:r w:rsidR="002F11E1" w:rsidRPr="00B1296A">
        <w:rPr>
          <w:cs/>
        </w:rPr>
        <w:tab/>
      </w:r>
      <w:r w:rsidR="002F11E1" w:rsidRPr="00B1296A">
        <w:rPr>
          <w:cs/>
        </w:rPr>
        <w:br/>
      </w:r>
      <w:r w:rsidR="002F11E1" w:rsidRPr="00B1296A">
        <w:rPr>
          <w:rFonts w:hint="cs"/>
          <w:cs/>
        </w:rPr>
        <w:t xml:space="preserve">  </w:t>
      </w:r>
      <w:r w:rsidR="002F11E1" w:rsidRPr="00B1296A">
        <w:rPr>
          <w:cs/>
        </w:rPr>
        <w:tab/>
      </w:r>
      <w:r w:rsidR="002F11E1" w:rsidRPr="00B1296A">
        <w:rPr>
          <w:cs/>
        </w:rPr>
        <w:tab/>
      </w:r>
      <w:r w:rsidR="002F11E1" w:rsidRPr="00B1296A">
        <w:rPr>
          <w:cs/>
        </w:rPr>
        <w:tab/>
      </w:r>
      <w:r w:rsidR="00874CCC" w:rsidRPr="00B1296A">
        <w:rPr>
          <w:cs/>
        </w:rPr>
        <w:t>“</w:t>
      </w:r>
      <w:r w:rsidRPr="00B1296A">
        <w:rPr>
          <w:cs/>
        </w:rPr>
        <w:t>ทิสฺวาน  ตณฺหํ  อรติญฺจ  ราคํ</w:t>
      </w:r>
      <w:r w:rsidR="002F11E1" w:rsidRPr="00B1296A">
        <w:t xml:space="preserve">  </w:t>
      </w:r>
      <w:r w:rsidR="002F11E1" w:rsidRPr="00B1296A">
        <w:tab/>
      </w:r>
      <w:r w:rsidR="002F11E1" w:rsidRPr="00B1296A">
        <w:br/>
        <w:t xml:space="preserve">  </w:t>
      </w:r>
      <w:r w:rsidR="002F11E1" w:rsidRPr="00B1296A">
        <w:tab/>
      </w:r>
      <w:r w:rsidR="002F11E1" w:rsidRPr="00B1296A">
        <w:tab/>
      </w:r>
      <w:r w:rsidR="002F11E1" w:rsidRPr="00B1296A">
        <w:tab/>
      </w:r>
      <w:r w:rsidRPr="00B1296A">
        <w:rPr>
          <w:cs/>
        </w:rPr>
        <w:t>นาโหสิ  ฉนฺโท  อปิ  เมถุนสฺมึ</w:t>
      </w:r>
      <w:r w:rsidRPr="00B1296A">
        <w:t>,</w:t>
      </w:r>
      <w:r w:rsidR="002F11E1" w:rsidRPr="00B1296A">
        <w:t xml:space="preserve">  </w:t>
      </w:r>
      <w:r w:rsidR="00107B0C" w:rsidRPr="00B1296A">
        <w:rPr>
          <w:cs/>
        </w:rPr>
        <w:t>(</w:t>
      </w:r>
      <w:r w:rsidR="00107B0C" w:rsidRPr="00B1296A">
        <w:t>P41</w:t>
      </w:r>
      <w:r w:rsidR="00107B0C" w:rsidRPr="00B1296A">
        <w:rPr>
          <w:cs/>
        </w:rPr>
        <w:t>)</w:t>
      </w:r>
      <w:r w:rsidR="00107B0C" w:rsidRPr="00B1296A">
        <w:t xml:space="preserve">  </w:t>
      </w:r>
      <w:r w:rsidR="002F11E1" w:rsidRPr="00B1296A">
        <w:tab/>
      </w:r>
      <w:r w:rsidR="002F11E1" w:rsidRPr="00B1296A">
        <w:br/>
      </w:r>
      <w:r w:rsidR="00171FEA" w:rsidRPr="00B1296A">
        <w:t xml:space="preserve">  </w:t>
      </w:r>
      <w:r w:rsidR="00171FEA" w:rsidRPr="00B1296A">
        <w:tab/>
      </w:r>
      <w:r w:rsidR="00171FEA" w:rsidRPr="00B1296A">
        <w:tab/>
      </w:r>
      <w:r w:rsidR="00171FEA" w:rsidRPr="00B1296A">
        <w:tab/>
      </w:r>
      <w:r w:rsidRPr="00B1296A">
        <w:rPr>
          <w:cs/>
        </w:rPr>
        <w:t>กิเมวิทํ  มุตฺตกรีสปุณฺณํ</w:t>
      </w:r>
      <w:r w:rsidR="00171FEA" w:rsidRPr="00B1296A">
        <w:t xml:space="preserve">  </w:t>
      </w:r>
      <w:r w:rsidR="00171FEA" w:rsidRPr="00B1296A">
        <w:tab/>
      </w:r>
      <w:r w:rsidR="00171FEA" w:rsidRPr="00B1296A">
        <w:br/>
        <w:t xml:space="preserve">  </w:t>
      </w:r>
      <w:r w:rsidR="00171FEA" w:rsidRPr="00B1296A">
        <w:tab/>
      </w:r>
      <w:r w:rsidR="00171FEA" w:rsidRPr="00B1296A">
        <w:tab/>
      </w:r>
      <w:r w:rsidR="00171FEA" w:rsidRPr="00B1296A">
        <w:tab/>
      </w:r>
      <w:r w:rsidRPr="00B1296A">
        <w:rPr>
          <w:cs/>
        </w:rPr>
        <w:t>ปาทาปิมํ  สมฺผุสิตุํ  น  อิจฺเฉติ</w:t>
      </w:r>
      <w:r w:rsidR="00171FEA" w:rsidRPr="00B1296A">
        <w:t xml:space="preserve">  </w:t>
      </w:r>
      <w:r w:rsidR="00171FEA" w:rsidRPr="00B1296A">
        <w:tab/>
      </w:r>
      <w:r w:rsidR="00171FEA" w:rsidRPr="00B1296A">
        <w:br/>
      </w:r>
      <w:r w:rsidRPr="00B1296A">
        <w:rPr>
          <w:cs/>
        </w:rPr>
        <w:t>อิมํ  คาถมาห  ฯ</w:t>
      </w:r>
    </w:p>
    <w:p w14:paraId="0728E1BC" w14:textId="77777777" w:rsidR="00AB6B7B" w:rsidRPr="00B1296A" w:rsidRDefault="00AB6B7B" w:rsidP="00D43297">
      <w:pPr>
        <w:spacing w:line="240" w:lineRule="auto"/>
        <w:rPr>
          <w:sz w:val="36"/>
          <w:szCs w:val="36"/>
        </w:rPr>
      </w:pPr>
      <w:r w:rsidRPr="00B1296A">
        <w:rPr>
          <w:sz w:val="36"/>
          <w:szCs w:val="36"/>
          <w:cs/>
        </w:rPr>
        <w:t>พระศาสดาไม่ตรัสเลยว่า เรามีความต้องการด้วยธิดาของท่านหรือไม่มี ตรัสว่า พราหมณ์ เราจะกล่าวเหตุอันหนึ่งแก่ท่าน เมื่อพราหมณ์กล่าวว่า จงกล่าวเถิด ท่านสมณะ จึงตรัสบอกการที่พระองค์ถูกมารติดตามตั้งแต่ออกผนวชจนถึงโคนต้นอชปาลนิโครธ และการประเล้าประโลมอันธิดามารทั้งหลายผู้มาเพื่อระงับความโศกของมารนั้นผู้โศกาดูรอยู่ว่า บัดนี้พระสมณโคดมนี้ล่วงวิสัยแห่งเราเสียแล้ว ประกอบขึ้นด้วยสามารถแห่งเพศนางกุมาริกาเป็นต้นที่โคนต้นอชปาลนิโครธแล้วตรัสพระคาถานี้ว่า</w:t>
      </w:r>
    </w:p>
    <w:p w14:paraId="1F369520" w14:textId="11939848" w:rsidR="00290425" w:rsidRPr="00B1296A" w:rsidRDefault="00290425" w:rsidP="00D43297">
      <w:pPr>
        <w:pStyle w:val="a"/>
        <w:rPr>
          <w:sz w:val="36"/>
          <w:szCs w:val="36"/>
        </w:rPr>
      </w:pPr>
      <w:r w:rsidRPr="00B1296A">
        <w:rPr>
          <w:sz w:val="36"/>
          <w:szCs w:val="36"/>
          <w:cs/>
        </w:rPr>
        <w:t xml:space="preserve">เรามิได้มีแม้ความพอใจในเมถุน เพราะเห็นนางตัณหา นางอรดีและนางราคา ไฉนเล่า </w:t>
      </w:r>
      <w:r w:rsidRPr="00B1296A">
        <w:rPr>
          <w:sz w:val="36"/>
          <w:szCs w:val="36"/>
        </w:rPr>
        <w:t xml:space="preserve">? </w:t>
      </w:r>
      <w:r w:rsidRPr="00B1296A">
        <w:rPr>
          <w:sz w:val="36"/>
          <w:szCs w:val="36"/>
          <w:cs/>
        </w:rPr>
        <w:t>จักมีความพอใจเพราะเห็นธิดาของท่านนี้ซึ่งเต็มไปด้วยมูตรและกรีส เราไม่ปรารถนาจะถูกต้องธิดาของท่านนี้แม้ด้วยเท้า ฯ</w:t>
      </w:r>
    </w:p>
    <w:p w14:paraId="0C03A7AC" w14:textId="77777777" w:rsidR="00290425" w:rsidRPr="00B1296A" w:rsidRDefault="00290425" w:rsidP="006738C1">
      <w:pPr>
        <w:pStyle w:val="a1"/>
      </w:pPr>
      <w:r w:rsidRPr="00B1296A">
        <w:rPr>
          <w:cs/>
        </w:rPr>
        <w:t>คาถาปริโยสาเน  พฺราหฺมโณ  จ  พฺราหฺมณี  จ  อนาคามิผเล  ปติฏฺฐหึสุ  ฯ</w:t>
      </w:r>
    </w:p>
    <w:p w14:paraId="03442A0F" w14:textId="77777777" w:rsidR="00290425" w:rsidRPr="00B1296A" w:rsidRDefault="00290425" w:rsidP="00D43297">
      <w:pPr>
        <w:spacing w:line="240" w:lineRule="auto"/>
        <w:rPr>
          <w:sz w:val="36"/>
          <w:szCs w:val="36"/>
        </w:rPr>
      </w:pPr>
      <w:r w:rsidRPr="00B1296A">
        <w:rPr>
          <w:sz w:val="36"/>
          <w:szCs w:val="36"/>
          <w:cs/>
        </w:rPr>
        <w:t>ในที่สุดแห่งคาถา พราหมณ์และพราหมณีก็ตั้งอยู่ในอนาคามิผล ฯ</w:t>
      </w:r>
    </w:p>
    <w:p w14:paraId="006C17AA" w14:textId="77777777" w:rsidR="00765852" w:rsidRPr="00B1296A" w:rsidRDefault="00765852" w:rsidP="00765852">
      <w:pPr>
        <w:spacing w:line="240" w:lineRule="auto"/>
      </w:pPr>
      <w:r w:rsidRPr="00B1296A">
        <w:rPr>
          <w:cs/>
        </w:rPr>
        <w:br w:type="page"/>
      </w:r>
    </w:p>
    <w:p w14:paraId="690E3A3E" w14:textId="2181BBE3" w:rsidR="00290425" w:rsidRPr="00B1296A" w:rsidRDefault="00290425" w:rsidP="006738C1">
      <w:pPr>
        <w:pStyle w:val="a1"/>
      </w:pPr>
      <w:r w:rsidRPr="00B1296A">
        <w:rPr>
          <w:cs/>
        </w:rPr>
        <w:lastRenderedPageBreak/>
        <w:t xml:space="preserve">มาคนฺทิยาปิ  โข  ธีตา  </w:t>
      </w:r>
      <w:r w:rsidR="00874CCC" w:rsidRPr="00B1296A">
        <w:rPr>
          <w:cs/>
        </w:rPr>
        <w:t>“</w:t>
      </w:r>
      <w:r w:rsidRPr="00B1296A">
        <w:rPr>
          <w:cs/>
        </w:rPr>
        <w:t>สจสฺส  สมณสฺส  มยา  อตฺโถ  นตฺถิ</w:t>
      </w:r>
      <w:r w:rsidRPr="00B1296A">
        <w:t xml:space="preserve">,  </w:t>
      </w:r>
      <w:r w:rsidRPr="00B1296A">
        <w:rPr>
          <w:cs/>
        </w:rPr>
        <w:t>อนตฺถิกภาโว  วตฺตพฺโพ</w:t>
      </w:r>
      <w:r w:rsidRPr="00B1296A">
        <w:t xml:space="preserve">;  </w:t>
      </w:r>
      <w:r w:rsidRPr="00B1296A">
        <w:rPr>
          <w:cs/>
        </w:rPr>
        <w:t xml:space="preserve">อยํ  ปน  มํ  </w:t>
      </w:r>
      <w:r w:rsidR="006A3F0A">
        <w:rPr>
          <w:cs/>
        </w:rPr>
        <w:br/>
      </w:r>
      <w:r w:rsidRPr="00B1296A">
        <w:rPr>
          <w:cs/>
        </w:rPr>
        <w:t>มุตฺตกรีสปุณฺณํ  กโรติ</w:t>
      </w:r>
      <w:r w:rsidRPr="00B1296A">
        <w:t xml:space="preserve">;  </w:t>
      </w:r>
      <w:r w:rsidRPr="00B1296A">
        <w:rPr>
          <w:cs/>
        </w:rPr>
        <w:t>โหตุ</w:t>
      </w:r>
      <w:r w:rsidRPr="00B1296A">
        <w:t xml:space="preserve">,  </w:t>
      </w:r>
      <w:r w:rsidRPr="00B1296A">
        <w:rPr>
          <w:cs/>
        </w:rPr>
        <w:t xml:space="preserve">อตฺตโน  ชาติกุลปปเทสโภคยสวยสมฺปตฺตึ  อาคมฺม  ตถารูปํ  ภตฺตารํ  </w:t>
      </w:r>
      <w:r w:rsidR="006A3F0A">
        <w:rPr>
          <w:cs/>
        </w:rPr>
        <w:br/>
      </w:r>
      <w:r w:rsidRPr="00B1296A">
        <w:rPr>
          <w:cs/>
        </w:rPr>
        <w:t>ลภิตฺวา  สมณสฺส  โคตมสฺส  กตฺตพฺพยุตฺตกํ  ชานิสฺสามีติ  สตฺถริ  อาฆาตํ  พนฺธิ  ฯ</w:t>
      </w:r>
    </w:p>
    <w:p w14:paraId="61DD5097" w14:textId="77777777" w:rsidR="00290425" w:rsidRPr="00B1296A" w:rsidRDefault="00290425" w:rsidP="00D43297">
      <w:pPr>
        <w:spacing w:line="240" w:lineRule="auto"/>
        <w:rPr>
          <w:sz w:val="36"/>
          <w:szCs w:val="36"/>
        </w:rPr>
      </w:pPr>
      <w:r w:rsidRPr="00B1296A">
        <w:rPr>
          <w:sz w:val="36"/>
          <w:szCs w:val="36"/>
          <w:cs/>
        </w:rPr>
        <w:t>ฝ่ายนางมาคันทิยาผู้เป็นธิดาแล ผูกอาฆาตในพระศาสดาว่า ถ้าสมณะนั้นไม่มีความต้องการด้วยเรา ก็ควรกล่าวถึงความที่ตนไม่มีความต้องการ แต่สมณะนี้ (กลับ) ทำให้เราเป็นผู้เต็มไปด้วยมูตรและกรีส เอาเถอะ เราอาศัยความถึงพร้อมด้วยชาติ ตระกูล ประเทศ โภคะ ยศและวัย ได้ภัสดาเห็นปานนั้นแล้วจักรู้กรรมอันเราควรทำแก่สมณโคดม ฯ</w:t>
      </w:r>
    </w:p>
    <w:p w14:paraId="02698933" w14:textId="1F99951B" w:rsidR="00290425" w:rsidRPr="00B1296A" w:rsidRDefault="00874CCC" w:rsidP="006738C1">
      <w:pPr>
        <w:pStyle w:val="a1"/>
      </w:pPr>
      <w:r w:rsidRPr="00B1296A">
        <w:rPr>
          <w:cs/>
        </w:rPr>
        <w:t>“</w:t>
      </w:r>
      <w:r w:rsidR="00290425" w:rsidRPr="00B1296A">
        <w:rPr>
          <w:cs/>
        </w:rPr>
        <w:t>กึ  ปน  สตฺถา  ตสฺสา  อตฺตนิ  อาฆาตุปฺปตฺตึ  ชานาติ  น  ชานาตีติ  ฯ</w:t>
      </w:r>
    </w:p>
    <w:p w14:paraId="25C122ED" w14:textId="77777777" w:rsidR="00290425" w:rsidRPr="00B1296A" w:rsidRDefault="00290425" w:rsidP="00D43297">
      <w:pPr>
        <w:spacing w:line="240" w:lineRule="auto"/>
        <w:rPr>
          <w:sz w:val="36"/>
          <w:szCs w:val="36"/>
        </w:rPr>
      </w:pPr>
      <w:r w:rsidRPr="00B1296A">
        <w:rPr>
          <w:sz w:val="36"/>
          <w:szCs w:val="36"/>
          <w:cs/>
        </w:rPr>
        <w:t xml:space="preserve">ถามว่า ก็พระศาสดาทรงทราบความเกิดขึ้นแห่งความอาฆาตในพระองค์ของนางหรือไม่ทรงทราบ </w:t>
      </w:r>
      <w:r w:rsidRPr="00B1296A">
        <w:rPr>
          <w:sz w:val="36"/>
          <w:szCs w:val="36"/>
        </w:rPr>
        <w:t>?</w:t>
      </w:r>
    </w:p>
    <w:p w14:paraId="7D6596D1" w14:textId="77777777" w:rsidR="00290425" w:rsidRPr="00B1296A" w:rsidRDefault="00290425" w:rsidP="006738C1">
      <w:pPr>
        <w:pStyle w:val="a1"/>
      </w:pPr>
      <w:r w:rsidRPr="00B1296A">
        <w:rPr>
          <w:cs/>
        </w:rPr>
        <w:t>ชานาติเยว  ฯ</w:t>
      </w:r>
    </w:p>
    <w:p w14:paraId="3D57D406" w14:textId="77777777" w:rsidR="00290425" w:rsidRPr="00B1296A" w:rsidRDefault="00290425" w:rsidP="00D43297">
      <w:pPr>
        <w:spacing w:line="240" w:lineRule="auto"/>
        <w:rPr>
          <w:sz w:val="36"/>
          <w:szCs w:val="36"/>
        </w:rPr>
      </w:pPr>
      <w:r w:rsidRPr="00B1296A">
        <w:rPr>
          <w:sz w:val="36"/>
          <w:szCs w:val="36"/>
          <w:cs/>
        </w:rPr>
        <w:t>ตอบว่า ทรงทราบเหมือนกัน ฯ</w:t>
      </w:r>
    </w:p>
    <w:p w14:paraId="6D6DCD02" w14:textId="4CAAA4D5" w:rsidR="00290425" w:rsidRPr="00B1296A" w:rsidRDefault="00874CCC" w:rsidP="006738C1">
      <w:pPr>
        <w:pStyle w:val="a1"/>
      </w:pPr>
      <w:r w:rsidRPr="00B1296A">
        <w:rPr>
          <w:cs/>
        </w:rPr>
        <w:t>“</w:t>
      </w:r>
      <w:r w:rsidR="00290425" w:rsidRPr="00B1296A">
        <w:rPr>
          <w:cs/>
        </w:rPr>
        <w:t>ชานนฺโต  กสฺมา  คาถมาหาติ  ฯ</w:t>
      </w:r>
    </w:p>
    <w:p w14:paraId="285EB5F9" w14:textId="77777777" w:rsidR="00290425" w:rsidRPr="00B1296A" w:rsidRDefault="00290425" w:rsidP="00D43297">
      <w:pPr>
        <w:spacing w:line="240" w:lineRule="auto"/>
        <w:rPr>
          <w:sz w:val="36"/>
          <w:szCs w:val="36"/>
        </w:rPr>
      </w:pPr>
      <w:r w:rsidRPr="00B1296A">
        <w:rPr>
          <w:sz w:val="36"/>
          <w:szCs w:val="36"/>
          <w:cs/>
        </w:rPr>
        <w:t xml:space="preserve">ถามว่า เมื่อพระองค์ทรงทราบเหตุไฉนจึงตรัสพระคาถา </w:t>
      </w:r>
      <w:r w:rsidRPr="00B1296A">
        <w:rPr>
          <w:sz w:val="36"/>
          <w:szCs w:val="36"/>
        </w:rPr>
        <w:t>?</w:t>
      </w:r>
    </w:p>
    <w:p w14:paraId="5477C8D4" w14:textId="77777777" w:rsidR="00290425" w:rsidRPr="00B1296A" w:rsidRDefault="00290425" w:rsidP="006738C1">
      <w:pPr>
        <w:pStyle w:val="a1"/>
      </w:pPr>
      <w:r w:rsidRPr="00B1296A">
        <w:rPr>
          <w:cs/>
        </w:rPr>
        <w:t>อิตเรสํ  ทฺวินฺนํ  วเสน  ฯ</w:t>
      </w:r>
    </w:p>
    <w:p w14:paraId="12604FC6" w14:textId="77777777" w:rsidR="00290425" w:rsidRPr="00B1296A" w:rsidRDefault="00290425" w:rsidP="00D43297">
      <w:pPr>
        <w:spacing w:line="240" w:lineRule="auto"/>
        <w:rPr>
          <w:sz w:val="36"/>
          <w:szCs w:val="36"/>
        </w:rPr>
      </w:pPr>
      <w:r w:rsidRPr="00B1296A">
        <w:rPr>
          <w:sz w:val="36"/>
          <w:szCs w:val="36"/>
          <w:cs/>
        </w:rPr>
        <w:t>ตอบว่า พระองค์ตรัสพระคาถาด้วยสามารถแห่งพราหมณ์และพราหมณีทั้ง ๒ นอกนี้ ฯ</w:t>
      </w:r>
    </w:p>
    <w:p w14:paraId="13E121D8" w14:textId="77777777" w:rsidR="00290425" w:rsidRPr="00B1296A" w:rsidRDefault="00290425" w:rsidP="006738C1">
      <w:pPr>
        <w:pStyle w:val="a1"/>
      </w:pPr>
      <w:r w:rsidRPr="00B1296A">
        <w:rPr>
          <w:cs/>
        </w:rPr>
        <w:t>พุทฺธา  นาม  อาฆาตํ  อคเณตฺวา  มคฺคผลาธิคมารหานํ  วเสน  ธมฺมํ  เทเสนฺติเยว  ฯ</w:t>
      </w:r>
    </w:p>
    <w:p w14:paraId="3EDC16D0" w14:textId="77777777" w:rsidR="00290425" w:rsidRPr="00B1296A" w:rsidRDefault="00290425" w:rsidP="00D43297">
      <w:pPr>
        <w:spacing w:line="240" w:lineRule="auto"/>
        <w:rPr>
          <w:sz w:val="36"/>
          <w:szCs w:val="36"/>
        </w:rPr>
      </w:pPr>
      <w:r w:rsidRPr="00B1296A">
        <w:rPr>
          <w:sz w:val="36"/>
          <w:szCs w:val="36"/>
          <w:cs/>
        </w:rPr>
        <w:t>ธรรมดาพระพุทธเจ้าทั้งหลายไม่ทรงคำนึงถึงความอาฆาต ย่อมทรงแสดงธรรมด้วยสามารถแห่งบุคคลผู้ควรบรรลุมรรคผลเท่านั้น ฯ</w:t>
      </w:r>
    </w:p>
    <w:p w14:paraId="1C63FE02" w14:textId="640EAD7A" w:rsidR="00290425" w:rsidRPr="00B1296A" w:rsidRDefault="00290425" w:rsidP="006738C1">
      <w:pPr>
        <w:pStyle w:val="a1"/>
      </w:pPr>
      <w:r w:rsidRPr="00B1296A">
        <w:rPr>
          <w:cs/>
        </w:rPr>
        <w:t>มาตาปิตโร  ตํ  เนตฺวา  จูฬมาคนฺทิยํ  กนิฏฺฐํ  ปฏิจฺฉาเปตฺวา  สตฺถุ  สนฺติกํ  คนฺตฺวา  อุโภปิ  ปพฺพชิตฺวา  อรหตฺตํ  ปาปุณึสุ  ฯ</w:t>
      </w:r>
    </w:p>
    <w:p w14:paraId="43146167" w14:textId="77777777" w:rsidR="00290425" w:rsidRPr="00B1296A" w:rsidRDefault="00290425" w:rsidP="00D43297">
      <w:pPr>
        <w:spacing w:line="240" w:lineRule="auto"/>
        <w:rPr>
          <w:sz w:val="36"/>
          <w:szCs w:val="36"/>
        </w:rPr>
      </w:pPr>
      <w:r w:rsidRPr="00B1296A">
        <w:rPr>
          <w:sz w:val="36"/>
          <w:szCs w:val="36"/>
          <w:cs/>
        </w:rPr>
        <w:t>มารดาบิดาพานางมาคันทิยานั้นไปฝากนายจูฬมาคันทิยะ (อาว์) ผู้เป็นน้องชายแล้วไปสู่สำนักของพระศาสดาทั้ง ๒ คนบวชแล้วก็ได้บรรลุอรหัตผล ฯ</w:t>
      </w:r>
    </w:p>
    <w:p w14:paraId="7BB9FFB5" w14:textId="77777777" w:rsidR="00765852" w:rsidRPr="00B1296A" w:rsidRDefault="00765852" w:rsidP="00765852">
      <w:pPr>
        <w:spacing w:line="240" w:lineRule="auto"/>
      </w:pPr>
      <w:r w:rsidRPr="00B1296A">
        <w:rPr>
          <w:cs/>
        </w:rPr>
        <w:br w:type="page"/>
      </w:r>
    </w:p>
    <w:p w14:paraId="7FE97B9D" w14:textId="7722531D" w:rsidR="00290425" w:rsidRPr="00B1296A" w:rsidRDefault="00290425" w:rsidP="006738C1">
      <w:pPr>
        <w:pStyle w:val="a1"/>
      </w:pPr>
      <w:r w:rsidRPr="00B1296A">
        <w:rPr>
          <w:cs/>
        </w:rPr>
        <w:lastRenderedPageBreak/>
        <w:t xml:space="preserve">จูฬมาคนฺทิโยปิ  จินฺเตสิ  </w:t>
      </w:r>
      <w:r w:rsidR="00874CCC" w:rsidRPr="00B1296A">
        <w:rPr>
          <w:cs/>
        </w:rPr>
        <w:t>“</w:t>
      </w:r>
      <w:r w:rsidRPr="00B1296A">
        <w:rPr>
          <w:cs/>
        </w:rPr>
        <w:t>มม  ธีตา  โอมกสตฺตสฺส  นานุจฺฉวิกา</w:t>
      </w:r>
      <w:r w:rsidRPr="00B1296A">
        <w:t xml:space="preserve">,  </w:t>
      </w:r>
      <w:r w:rsidRPr="00B1296A">
        <w:rPr>
          <w:cs/>
        </w:rPr>
        <w:t xml:space="preserve">เอกสฺส  รญฺโญว  อนุจฺฉวิกาติ  ตํ  </w:t>
      </w:r>
      <w:r w:rsidR="006A3F0A">
        <w:rPr>
          <w:cs/>
        </w:rPr>
        <w:br/>
      </w:r>
      <w:r w:rsidRPr="00B1296A">
        <w:rPr>
          <w:cs/>
        </w:rPr>
        <w:t xml:space="preserve">อาทาย  โกสมฺพึ  คนฺตฺวา  สพฺพาลงฺกาเรหิ  อลงฺกริตฺวา  </w:t>
      </w:r>
      <w:r w:rsidR="00874CCC" w:rsidRPr="00B1296A">
        <w:rPr>
          <w:cs/>
        </w:rPr>
        <w:t>“</w:t>
      </w:r>
      <w:r w:rsidRPr="00B1296A">
        <w:rPr>
          <w:cs/>
        </w:rPr>
        <w:t>อิมํ  อิตฺถีรตนํ  เทวสฺส  อนุจฺฉวิกนฺติ  อุเทนสฺส  รญฺโญ  อทาสิ  ฯ</w:t>
      </w:r>
    </w:p>
    <w:p w14:paraId="3B383603" w14:textId="77777777" w:rsidR="00290425" w:rsidRPr="00B1296A" w:rsidRDefault="00290425" w:rsidP="00D43297">
      <w:pPr>
        <w:spacing w:line="240" w:lineRule="auto"/>
        <w:rPr>
          <w:sz w:val="36"/>
          <w:szCs w:val="36"/>
        </w:rPr>
      </w:pPr>
      <w:r w:rsidRPr="00B1296A">
        <w:rPr>
          <w:sz w:val="36"/>
          <w:szCs w:val="36"/>
          <w:cs/>
        </w:rPr>
        <w:t>ฝ่ายนายจูฬมาคันทิยะคิดว่า ธิดาของเราไม่ควรแก่ผู้ต่ำช้า ควรแก่พระราชาผู้เดียว จึงพานางไปสู่เมืองโกสัมพี ตบแต่งด้วยเครื่องประดับทั้งปวงแล้วได้ถวายแด่พระเจ้าอุเทนด้วยคำว่า นางแก้วนี้ควรแก่สมมติเทพ (ฝ่าละอองธุลีพระบาท) ฯ</w:t>
      </w:r>
    </w:p>
    <w:p w14:paraId="767CF438" w14:textId="065B3C5C" w:rsidR="00290425" w:rsidRPr="00B1296A" w:rsidRDefault="00290425" w:rsidP="006738C1">
      <w:pPr>
        <w:pStyle w:val="a1"/>
      </w:pPr>
      <w:r w:rsidRPr="00B1296A">
        <w:rPr>
          <w:cs/>
        </w:rPr>
        <w:t xml:space="preserve">โส  ตํ  ทิสฺวาว  อุปฺปนฺนพลวสิเนโห  อภิเสกํ  ทตฺวา  ปญฺจสตมาตุคามมสฺสา  ปริวารํ  กตฺวา  </w:t>
      </w:r>
      <w:r w:rsidR="006A3F0A">
        <w:rPr>
          <w:cs/>
        </w:rPr>
        <w:br/>
      </w:r>
      <w:r w:rsidRPr="00B1296A">
        <w:rPr>
          <w:cs/>
        </w:rPr>
        <w:t>อคฺคมเหสิฏฺฐาเน  ฐเปสิ  ฯ</w:t>
      </w:r>
    </w:p>
    <w:p w14:paraId="32B1EE19" w14:textId="77777777" w:rsidR="00290425" w:rsidRPr="00B1296A" w:rsidRDefault="00290425" w:rsidP="00D43297">
      <w:pPr>
        <w:spacing w:line="240" w:lineRule="auto"/>
        <w:rPr>
          <w:sz w:val="36"/>
          <w:szCs w:val="36"/>
        </w:rPr>
      </w:pPr>
      <w:r w:rsidRPr="00B1296A">
        <w:rPr>
          <w:sz w:val="36"/>
          <w:szCs w:val="36"/>
          <w:cs/>
        </w:rPr>
        <w:t>พระเจ้าอุเทนนั้นพอทอดพระเนตรเห็นนางก็เกิดสิเนหาอย่างแรงกล้า จึงประทานการอภิเษกทำมาตุคาม ๕๐๐ ให้เป็นบริวารของนาง ตั้งไว้ในตำแหน่งแห่งอัครมเหสีแล้ว ฯ</w:t>
      </w:r>
    </w:p>
    <w:p w14:paraId="6F080255" w14:textId="77777777" w:rsidR="00290425" w:rsidRPr="00B1296A" w:rsidRDefault="00290425" w:rsidP="006738C1">
      <w:pPr>
        <w:pStyle w:val="a1"/>
      </w:pPr>
      <w:r w:rsidRPr="00B1296A">
        <w:rPr>
          <w:cs/>
        </w:rPr>
        <w:t>อิทํ  มาคนฺทิยาย  วตฺถุํ  ฯ</w:t>
      </w:r>
    </w:p>
    <w:p w14:paraId="214E5B23" w14:textId="77777777" w:rsidR="00290425" w:rsidRPr="00B1296A" w:rsidRDefault="00290425" w:rsidP="00D43297">
      <w:pPr>
        <w:spacing w:line="240" w:lineRule="auto"/>
        <w:rPr>
          <w:sz w:val="36"/>
          <w:szCs w:val="36"/>
        </w:rPr>
      </w:pPr>
      <w:r w:rsidRPr="00B1296A">
        <w:rPr>
          <w:sz w:val="36"/>
          <w:szCs w:val="36"/>
          <w:cs/>
        </w:rPr>
        <w:t>นี้เป็นเรื่องของนางมาคันทิยา ฯ</w:t>
      </w:r>
    </w:p>
    <w:p w14:paraId="560B02B0" w14:textId="579C942A" w:rsidR="00290425" w:rsidRPr="00B1296A" w:rsidRDefault="00290425" w:rsidP="006738C1">
      <w:pPr>
        <w:pStyle w:val="a1"/>
      </w:pPr>
      <w:r w:rsidRPr="00B1296A">
        <w:rPr>
          <w:cs/>
        </w:rPr>
        <w:t>(</w:t>
      </w:r>
      <w:r w:rsidRPr="00B1296A">
        <w:t>P</w:t>
      </w:r>
      <w:r w:rsidR="00765852" w:rsidRPr="00B1296A">
        <w:t>42</w:t>
      </w:r>
      <w:r w:rsidRPr="00B1296A">
        <w:rPr>
          <w:cs/>
        </w:rPr>
        <w:t>)  เอวมสฺส  ทิยฑฺฒสหสฺสนาฏกิตฺถีปริวารา  ติสฺโส  อคฺคมเหสิโย  อเหสุํ  ฯ</w:t>
      </w:r>
    </w:p>
    <w:p w14:paraId="55FD4EE3" w14:textId="7F7303E2" w:rsidR="00A976BA" w:rsidRPr="00B1296A" w:rsidRDefault="00290425" w:rsidP="00D43297">
      <w:pPr>
        <w:spacing w:line="240" w:lineRule="auto"/>
        <w:rPr>
          <w:sz w:val="36"/>
          <w:szCs w:val="36"/>
        </w:rPr>
      </w:pPr>
      <w:r w:rsidRPr="00B1296A">
        <w:rPr>
          <w:sz w:val="36"/>
          <w:szCs w:val="36"/>
          <w:cs/>
        </w:rPr>
        <w:t>พระเจ้าอุเทนนั้นได้มีอัครมเหสี ๓ นาง ซึ่งมีหญิงฟ้อนพันห้าร้อยคนเป็นบริวารด้วยประการดังนี้ ฯ</w:t>
      </w:r>
    </w:p>
    <w:p w14:paraId="19A4E2D2" w14:textId="77777777" w:rsidR="00CC2C2F" w:rsidRPr="00B1296A" w:rsidRDefault="00CC2C2F" w:rsidP="00632627">
      <w:pPr>
        <w:pStyle w:val="Heading4"/>
      </w:pPr>
      <w:r w:rsidRPr="00B1296A">
        <w:rPr>
          <w:cs/>
        </w:rPr>
        <w:t>[สามเศรษฐีกับดาบส]</w:t>
      </w:r>
    </w:p>
    <w:p w14:paraId="659E5965" w14:textId="640C6FF0" w:rsidR="00CC2C2F" w:rsidRPr="00B1296A" w:rsidRDefault="00CC2C2F" w:rsidP="006738C1">
      <w:pPr>
        <w:pStyle w:val="a1"/>
      </w:pPr>
      <w:r w:rsidRPr="00B1296A">
        <w:rPr>
          <w:cs/>
        </w:rPr>
        <w:t xml:space="preserve">ตสฺมึ  โข  ปน  สมเย  </w:t>
      </w:r>
      <w:r w:rsidR="00874CCC" w:rsidRPr="00B1296A">
        <w:rPr>
          <w:cs/>
        </w:rPr>
        <w:t>“</w:t>
      </w:r>
      <w:r w:rsidRPr="00B1296A">
        <w:rPr>
          <w:cs/>
        </w:rPr>
        <w:t>โฆสกเสฏฺฐี  กุกฺกุฏเสฏฺฐี  ปาวาริกเสฏฺฐีติ  โกสมฺพิยํ  ตโย  เสฏฺฐิโน  โหนฺติ  ฯ</w:t>
      </w:r>
    </w:p>
    <w:p w14:paraId="06D85FFF" w14:textId="77777777" w:rsidR="00CC2C2F" w:rsidRPr="00B1296A" w:rsidRDefault="00CC2C2F" w:rsidP="00D43297">
      <w:pPr>
        <w:spacing w:line="240" w:lineRule="auto"/>
        <w:rPr>
          <w:sz w:val="36"/>
          <w:szCs w:val="36"/>
        </w:rPr>
      </w:pPr>
      <w:r w:rsidRPr="00B1296A">
        <w:rPr>
          <w:sz w:val="36"/>
          <w:szCs w:val="36"/>
          <w:cs/>
        </w:rPr>
        <w:t>ก็ในสมัยนั้นแล เมืองโกสัมพีมีเศรษฐี ๓ คน คือ โฆสกเศรษฐี กุกกุฏเศรษฐี ปาวาริกเศรษฐี ฯ</w:t>
      </w:r>
    </w:p>
    <w:p w14:paraId="35E7671E" w14:textId="18A8769C" w:rsidR="00CC2C2F" w:rsidRPr="00B1296A" w:rsidRDefault="00CC2C2F" w:rsidP="006738C1">
      <w:pPr>
        <w:pStyle w:val="a1"/>
      </w:pPr>
      <w:r w:rsidRPr="00B1296A">
        <w:rPr>
          <w:cs/>
        </w:rPr>
        <w:t>เต  อุปกฏฺฐาย  วสฺสูปนายิกาย  ปญฺจสเต  ตาปเส  หิมวนฺตโต  อาคนฺตฺวา  นคเร  ภิกฺขาย  จรนฺเต  ทิสฺวา  ปสีทิตฺวา  นิสีทาเปตฺวา  โภเชตฺวา  ปฏิญฺญํ  คเหตฺวา  จตฺตาโร  มาเส  อตฺตโน  สนฺติเก  วาสาเปตฺวา  ปุน  วสฺสารตฺเต  อาคมนตฺถาย  ปฏิชานาเปตฺวา  อุยฺโยเชสุํ  ฯ</w:t>
      </w:r>
    </w:p>
    <w:p w14:paraId="096BCD8F" w14:textId="77777777" w:rsidR="00CC2C2F" w:rsidRPr="00B1296A" w:rsidRDefault="00CC2C2F" w:rsidP="00D43297">
      <w:pPr>
        <w:spacing w:line="240" w:lineRule="auto"/>
        <w:rPr>
          <w:sz w:val="36"/>
          <w:szCs w:val="36"/>
        </w:rPr>
      </w:pPr>
      <w:r w:rsidRPr="00B1296A">
        <w:rPr>
          <w:sz w:val="36"/>
          <w:szCs w:val="36"/>
          <w:cs/>
        </w:rPr>
        <w:t>เศรษฐีเหล่านั้นเมื่อวัสสูปนายิกาใกล้เข้ามาแล้ว เห็นดาบส ๕๐๐ มาจากหิมวันตประเทศกำลังเที่ยวไปเพื่อภิกษาในพระนครก็เลื่อมใส จึงนิมนต์ให้นั่งให้ฉันแล้วรับปฏิญญาให้อยู่ในสำนักของตนตลอด ๔ เดือนแล้วให้ปฏิญญาเพื่อต้องการแก่อันมาอีกในสมัยที่ชุ่มด้วยฝน (ฤดูฝน) แล้วส่งไป ฯ</w:t>
      </w:r>
    </w:p>
    <w:p w14:paraId="07B98A65" w14:textId="77777777" w:rsidR="00CC2C2F" w:rsidRPr="00B1296A" w:rsidRDefault="00CC2C2F" w:rsidP="006738C1">
      <w:pPr>
        <w:pStyle w:val="a1"/>
      </w:pPr>
      <w:r w:rsidRPr="00B1296A">
        <w:rPr>
          <w:cs/>
        </w:rPr>
        <w:lastRenderedPageBreak/>
        <w:t>ตาปสาปิ  ตโต  ปฏฺฐาย  อฏฺฐ  มาเส  หิมวนฺเต  วสิตฺวา  จตฺตาโร  มาเส  เตสํ  สนฺติเก  วสนฺติ  ฯ</w:t>
      </w:r>
    </w:p>
    <w:p w14:paraId="73FEF4F1" w14:textId="77777777" w:rsidR="00CC2C2F" w:rsidRPr="00B1296A" w:rsidRDefault="00CC2C2F" w:rsidP="00D43297">
      <w:pPr>
        <w:spacing w:line="240" w:lineRule="auto"/>
        <w:rPr>
          <w:sz w:val="36"/>
          <w:szCs w:val="36"/>
        </w:rPr>
      </w:pPr>
      <w:r w:rsidRPr="00B1296A">
        <w:rPr>
          <w:sz w:val="36"/>
          <w:szCs w:val="36"/>
          <w:cs/>
        </w:rPr>
        <w:t>จำเดิมแต่นั้น แม้ดาบสทั้งหลายอยู่ในหิมวันตประเทศตลอด ๘ เดือนแล้วจึงอยู่ในสำนักของเศรษฐีเหล่านั้นตลอด ๔ เดือน ฯ</w:t>
      </w:r>
    </w:p>
    <w:p w14:paraId="1707C0DB" w14:textId="77777777" w:rsidR="00CC2C2F" w:rsidRPr="00B1296A" w:rsidRDefault="00CC2C2F" w:rsidP="006738C1">
      <w:pPr>
        <w:pStyle w:val="a1"/>
      </w:pPr>
      <w:r w:rsidRPr="00B1296A">
        <w:rPr>
          <w:cs/>
        </w:rPr>
        <w:t>เต  อปรภาเค  หิมวนฺตโต  อาคจฺฉนฺตา  อรญฺญายตเน  เอกํ  มหานิโคฺรธํ  ทิสฺวา  ตสฺส  มูเล  นิสีทึสุ  ฯ</w:t>
      </w:r>
    </w:p>
    <w:p w14:paraId="1F7E5C6A" w14:textId="77777777" w:rsidR="00CC2C2F" w:rsidRPr="00B1296A" w:rsidRDefault="00CC2C2F" w:rsidP="00D43297">
      <w:pPr>
        <w:spacing w:line="240" w:lineRule="auto"/>
        <w:rPr>
          <w:sz w:val="36"/>
          <w:szCs w:val="36"/>
        </w:rPr>
      </w:pPr>
      <w:r w:rsidRPr="00B1296A">
        <w:rPr>
          <w:sz w:val="36"/>
          <w:szCs w:val="36"/>
          <w:cs/>
        </w:rPr>
        <w:t>ดาบสเหล่านั้นเมื่อมาจากหิมวันตประเทศในเวลาอื่น เห็นต้นไทรใหญ่ต้นหนึ่งในแดนอรัญจึงนั่งที่โคนต้นไทรนั้น ฯ</w:t>
      </w:r>
    </w:p>
    <w:p w14:paraId="4DAC1397" w14:textId="4915803D" w:rsidR="00CC2C2F" w:rsidRPr="00B1296A" w:rsidRDefault="00CC2C2F" w:rsidP="006738C1">
      <w:pPr>
        <w:pStyle w:val="a1"/>
      </w:pPr>
      <w:r w:rsidRPr="00B1296A">
        <w:rPr>
          <w:cs/>
        </w:rPr>
        <w:t xml:space="preserve">เตสุ  เชฏฺฐกตาปโส  จินฺเตสิ  </w:t>
      </w:r>
      <w:r w:rsidR="00874CCC" w:rsidRPr="00B1296A">
        <w:rPr>
          <w:cs/>
        </w:rPr>
        <w:t>“</w:t>
      </w:r>
      <w:r w:rsidRPr="00B1296A">
        <w:rPr>
          <w:cs/>
        </w:rPr>
        <w:t>อิมสฺมึ  รุกฺเข  อธิวตฺถา  เทวตา  น  โอรมติกา  ภวิสฺสติ</w:t>
      </w:r>
      <w:r w:rsidRPr="00B1296A">
        <w:t xml:space="preserve">,  </w:t>
      </w:r>
      <w:r w:rsidRPr="00B1296A">
        <w:rPr>
          <w:cs/>
        </w:rPr>
        <w:t>มเหสกฺเขเนเวตฺถ  เทวราเชน  ภวิตพฺพํ</w:t>
      </w:r>
      <w:r w:rsidRPr="00B1296A">
        <w:t xml:space="preserve">;  </w:t>
      </w:r>
      <w:r w:rsidRPr="00B1296A">
        <w:rPr>
          <w:cs/>
        </w:rPr>
        <w:t>สาธุ  วตสฺส</w:t>
      </w:r>
      <w:r w:rsidRPr="00B1296A">
        <w:t xml:space="preserve">,  </w:t>
      </w:r>
      <w:r w:rsidRPr="00B1296A">
        <w:rPr>
          <w:cs/>
        </w:rPr>
        <w:t>สจายํ  อิสิคณสฺส  ปานียํ  ทเทยฺยาติ  ฯ</w:t>
      </w:r>
    </w:p>
    <w:p w14:paraId="5D7873D3" w14:textId="77777777" w:rsidR="00CC2C2F" w:rsidRPr="00B1296A" w:rsidRDefault="00CC2C2F" w:rsidP="00D43297">
      <w:pPr>
        <w:spacing w:line="240" w:lineRule="auto"/>
        <w:rPr>
          <w:sz w:val="36"/>
          <w:szCs w:val="36"/>
        </w:rPr>
      </w:pPr>
      <w:r w:rsidRPr="00B1296A">
        <w:rPr>
          <w:sz w:val="36"/>
          <w:szCs w:val="36"/>
          <w:cs/>
        </w:rPr>
        <w:t>บรรดาดาบสเหล่านั้น ดาบสผู้เป็นหัวหน้าคิดว่า เทวดาผู้สิงอยู่ในต้นไม้นี้จักมิใช่เทวดาผู้ต่ำศักดิ์ เทวราชผู้มีศักดิ์ใหญ่ทีเดียวพึงมีที่ต้นไทรนี้ เป็นการดีหนอ ถ้าหากเทวราชนี้พึงให้น้ำควรดื่มแต่หมู่ฤๅษี ฯ</w:t>
      </w:r>
    </w:p>
    <w:p w14:paraId="71005C09" w14:textId="77777777" w:rsidR="00CC2C2F" w:rsidRPr="00B1296A" w:rsidRDefault="00CC2C2F" w:rsidP="006738C1">
      <w:pPr>
        <w:pStyle w:val="a1"/>
      </w:pPr>
      <w:r w:rsidRPr="00B1296A">
        <w:rPr>
          <w:cs/>
        </w:rPr>
        <w:t>โส  ปานียํ  อทาสิ  ฯ</w:t>
      </w:r>
    </w:p>
    <w:p w14:paraId="35D7C52C" w14:textId="77777777" w:rsidR="00CC2C2F" w:rsidRPr="00B1296A" w:rsidRDefault="00CC2C2F" w:rsidP="00D43297">
      <w:pPr>
        <w:spacing w:line="240" w:lineRule="auto"/>
        <w:rPr>
          <w:sz w:val="36"/>
          <w:szCs w:val="36"/>
        </w:rPr>
      </w:pPr>
      <w:r w:rsidRPr="00B1296A">
        <w:rPr>
          <w:sz w:val="36"/>
          <w:szCs w:val="36"/>
          <w:cs/>
        </w:rPr>
        <w:t>เทวราชนั้นได้ถวายน้ำดื่มแล้ว ฯ</w:t>
      </w:r>
    </w:p>
    <w:p w14:paraId="31B40539" w14:textId="77777777" w:rsidR="00CC2C2F" w:rsidRPr="00B1296A" w:rsidRDefault="00CC2C2F" w:rsidP="006738C1">
      <w:pPr>
        <w:pStyle w:val="a1"/>
      </w:pPr>
      <w:r w:rsidRPr="00B1296A">
        <w:rPr>
          <w:cs/>
        </w:rPr>
        <w:t>ตาปโส  นหาโนทกํ  จินฺเตสิ  ฯ</w:t>
      </w:r>
    </w:p>
    <w:p w14:paraId="6239262F" w14:textId="77777777" w:rsidR="00CC2C2F" w:rsidRPr="00B1296A" w:rsidRDefault="00CC2C2F" w:rsidP="00D43297">
      <w:pPr>
        <w:spacing w:line="240" w:lineRule="auto"/>
        <w:rPr>
          <w:sz w:val="36"/>
          <w:szCs w:val="36"/>
        </w:rPr>
      </w:pPr>
      <w:r w:rsidRPr="00B1296A">
        <w:rPr>
          <w:sz w:val="36"/>
          <w:szCs w:val="36"/>
          <w:cs/>
        </w:rPr>
        <w:t>ดาบสคิดถึงน้ำอาบ ฯ</w:t>
      </w:r>
    </w:p>
    <w:p w14:paraId="457AC80B" w14:textId="77777777" w:rsidR="00CC2C2F" w:rsidRPr="00B1296A" w:rsidRDefault="00CC2C2F" w:rsidP="006738C1">
      <w:pPr>
        <w:pStyle w:val="a1"/>
      </w:pPr>
      <w:r w:rsidRPr="00B1296A">
        <w:rPr>
          <w:cs/>
        </w:rPr>
        <w:t>ตมฺปิ  อทาสิ  ฯ</w:t>
      </w:r>
    </w:p>
    <w:p w14:paraId="12592836" w14:textId="77777777" w:rsidR="00CC2C2F" w:rsidRPr="00B1296A" w:rsidRDefault="00CC2C2F" w:rsidP="00D43297">
      <w:pPr>
        <w:spacing w:line="240" w:lineRule="auto"/>
        <w:rPr>
          <w:sz w:val="36"/>
          <w:szCs w:val="36"/>
        </w:rPr>
      </w:pPr>
      <w:r w:rsidRPr="00B1296A">
        <w:rPr>
          <w:sz w:val="36"/>
          <w:szCs w:val="36"/>
          <w:cs/>
        </w:rPr>
        <w:t>เทวราชก็ได้ถวายน้ำอาบแม้นั้น ฯ</w:t>
      </w:r>
    </w:p>
    <w:p w14:paraId="01686DC6" w14:textId="77777777" w:rsidR="00CC2C2F" w:rsidRPr="00B1296A" w:rsidRDefault="00CC2C2F" w:rsidP="006738C1">
      <w:pPr>
        <w:pStyle w:val="a1"/>
      </w:pPr>
      <w:r w:rsidRPr="00B1296A">
        <w:rPr>
          <w:cs/>
        </w:rPr>
        <w:t>ตโต  โภชนํ  จินฺเตสิ  ฯ</w:t>
      </w:r>
    </w:p>
    <w:p w14:paraId="1E47E35A" w14:textId="77777777" w:rsidR="00CC2C2F" w:rsidRPr="00B1296A" w:rsidRDefault="00CC2C2F" w:rsidP="00D43297">
      <w:pPr>
        <w:spacing w:line="240" w:lineRule="auto"/>
        <w:rPr>
          <w:sz w:val="36"/>
          <w:szCs w:val="36"/>
        </w:rPr>
      </w:pPr>
      <w:r w:rsidRPr="00B1296A">
        <w:rPr>
          <w:sz w:val="36"/>
          <w:szCs w:val="36"/>
          <w:cs/>
        </w:rPr>
        <w:t>ต่อจากนั้น ดาบสผู้เป็นหัวหน้าก็คิดถึงโภชนะ ฯ</w:t>
      </w:r>
    </w:p>
    <w:p w14:paraId="46E9C3CB" w14:textId="77777777" w:rsidR="00CC2C2F" w:rsidRPr="00B1296A" w:rsidRDefault="00CC2C2F" w:rsidP="006738C1">
      <w:pPr>
        <w:pStyle w:val="a1"/>
      </w:pPr>
      <w:r w:rsidRPr="00B1296A">
        <w:rPr>
          <w:cs/>
        </w:rPr>
        <w:t>ตมฺปิ  อทาสิ  ฯ</w:t>
      </w:r>
    </w:p>
    <w:p w14:paraId="11092EC2" w14:textId="77777777" w:rsidR="00CC2C2F" w:rsidRDefault="00CC2C2F" w:rsidP="00D43297">
      <w:pPr>
        <w:spacing w:line="240" w:lineRule="auto"/>
        <w:rPr>
          <w:sz w:val="36"/>
          <w:szCs w:val="36"/>
        </w:rPr>
      </w:pPr>
      <w:r w:rsidRPr="00B1296A">
        <w:rPr>
          <w:sz w:val="36"/>
          <w:szCs w:val="36"/>
          <w:cs/>
        </w:rPr>
        <w:t>เทวราชก็ถวายโภชนะแม้นั้น ฯ</w:t>
      </w:r>
    </w:p>
    <w:p w14:paraId="1A5CAD8C" w14:textId="77777777" w:rsidR="006A3F0A" w:rsidRPr="00B1296A" w:rsidRDefault="006A3F0A" w:rsidP="006A3F0A">
      <w:pPr>
        <w:spacing w:line="240" w:lineRule="auto"/>
      </w:pPr>
      <w:r w:rsidRPr="00B1296A">
        <w:rPr>
          <w:cs/>
        </w:rPr>
        <w:br w:type="page"/>
      </w:r>
    </w:p>
    <w:p w14:paraId="285388C4" w14:textId="7772F3EB" w:rsidR="00CC2C2F" w:rsidRPr="00B1296A" w:rsidRDefault="00CC2C2F" w:rsidP="006738C1">
      <w:pPr>
        <w:pStyle w:val="a1"/>
      </w:pPr>
      <w:r w:rsidRPr="00B1296A">
        <w:rPr>
          <w:cs/>
        </w:rPr>
        <w:lastRenderedPageBreak/>
        <w:t xml:space="preserve">อถสฺส  เอตทโหสิ  </w:t>
      </w:r>
      <w:r w:rsidR="00874CCC" w:rsidRPr="00B1296A">
        <w:rPr>
          <w:cs/>
        </w:rPr>
        <w:t>“</w:t>
      </w:r>
      <w:r w:rsidRPr="00B1296A">
        <w:rPr>
          <w:cs/>
        </w:rPr>
        <w:t>อยํ  เทวราชา  อมฺเหหิ  จินฺติตจินฺติตํ  สพฺพํ  เทติ</w:t>
      </w:r>
      <w:r w:rsidRPr="00B1296A">
        <w:t xml:space="preserve">,  </w:t>
      </w:r>
      <w:r w:rsidRPr="00B1296A">
        <w:rPr>
          <w:cs/>
        </w:rPr>
        <w:t>อโห  วต  นํ  ปสฺเสยฺยามาติ  ฯ</w:t>
      </w:r>
    </w:p>
    <w:p w14:paraId="27B29B33" w14:textId="77777777" w:rsidR="00CC2C2F" w:rsidRPr="00B1296A" w:rsidRDefault="00CC2C2F" w:rsidP="00D43297">
      <w:pPr>
        <w:spacing w:line="240" w:lineRule="auto"/>
        <w:rPr>
          <w:sz w:val="36"/>
          <w:szCs w:val="36"/>
        </w:rPr>
      </w:pPr>
      <w:r w:rsidRPr="00B1296A">
        <w:rPr>
          <w:sz w:val="36"/>
          <w:szCs w:val="36"/>
          <w:cs/>
        </w:rPr>
        <w:t>ลำดับนั้น ดาบสนั้นได้มีความปริวิตกนี้ว่า เทวราชนี้ให้ทุกสิ่งที่เราคิดแล้วและคิดแล้ว เออหนอ เราพึงเห็นเทวราชนั้น ฯ</w:t>
      </w:r>
    </w:p>
    <w:p w14:paraId="09F8BEC2" w14:textId="77777777" w:rsidR="00CC2C2F" w:rsidRPr="00B1296A" w:rsidRDefault="00CC2C2F" w:rsidP="006738C1">
      <w:pPr>
        <w:pStyle w:val="a1"/>
      </w:pPr>
      <w:r w:rsidRPr="00B1296A">
        <w:rPr>
          <w:cs/>
        </w:rPr>
        <w:t>โส  รุกฺขกฺขนฺธํ  ปทาเลตฺวา  อตฺตานํ  ทสฺเสสิ  ฯ</w:t>
      </w:r>
    </w:p>
    <w:p w14:paraId="26BADA0A" w14:textId="77777777" w:rsidR="00CC2C2F" w:rsidRPr="00B1296A" w:rsidRDefault="00CC2C2F" w:rsidP="00D43297">
      <w:pPr>
        <w:spacing w:line="240" w:lineRule="auto"/>
        <w:rPr>
          <w:sz w:val="36"/>
          <w:szCs w:val="36"/>
        </w:rPr>
      </w:pPr>
      <w:r w:rsidRPr="00B1296A">
        <w:rPr>
          <w:sz w:val="36"/>
          <w:szCs w:val="36"/>
          <w:cs/>
        </w:rPr>
        <w:t>เทวราชนั้นชำแรกลำต้นไม้แสดงตนแล้ว ฯ</w:t>
      </w:r>
    </w:p>
    <w:p w14:paraId="694B88FF" w14:textId="16BDC7A2" w:rsidR="00CC2C2F" w:rsidRPr="00B1296A" w:rsidRDefault="00CC2C2F" w:rsidP="006738C1">
      <w:pPr>
        <w:pStyle w:val="a1"/>
      </w:pPr>
      <w:r w:rsidRPr="00B1296A">
        <w:rPr>
          <w:cs/>
        </w:rPr>
        <w:t xml:space="preserve">อถ  นํ  </w:t>
      </w:r>
      <w:r w:rsidR="00874CCC" w:rsidRPr="00B1296A">
        <w:rPr>
          <w:cs/>
        </w:rPr>
        <w:t>“</w:t>
      </w:r>
      <w:r w:rsidRPr="00B1296A">
        <w:rPr>
          <w:cs/>
        </w:rPr>
        <w:t>เทวราช  มหตี  เต  สมฺปตฺติ</w:t>
      </w:r>
      <w:r w:rsidRPr="00B1296A">
        <w:t xml:space="preserve">,  </w:t>
      </w:r>
      <w:r w:rsidRPr="00B1296A">
        <w:rPr>
          <w:cs/>
        </w:rPr>
        <w:t>กินฺนุ  โข  กตฺวา  อยํ  ลทฺธาติ  ปุจฺฉึสุ  ฯ</w:t>
      </w:r>
    </w:p>
    <w:p w14:paraId="11D396E6" w14:textId="77777777" w:rsidR="00CC2C2F" w:rsidRPr="00B1296A" w:rsidRDefault="00CC2C2F" w:rsidP="00D43297">
      <w:pPr>
        <w:spacing w:line="240" w:lineRule="auto"/>
        <w:rPr>
          <w:sz w:val="36"/>
          <w:szCs w:val="36"/>
        </w:rPr>
      </w:pPr>
      <w:r w:rsidRPr="00B1296A">
        <w:rPr>
          <w:sz w:val="36"/>
          <w:szCs w:val="36"/>
          <w:cs/>
        </w:rPr>
        <w:t xml:space="preserve">ขณะนั้น ดาบสทั้งหลายถามเทวราชนั้นว่า ท่านเทวราช ท่านมีสมบัติมาก สมบัตินี้ท่านได้แล้วเพราะทำกรรมอะไรหนอ </w:t>
      </w:r>
      <w:r w:rsidRPr="00B1296A">
        <w:rPr>
          <w:sz w:val="36"/>
          <w:szCs w:val="36"/>
        </w:rPr>
        <w:t>?</w:t>
      </w:r>
    </w:p>
    <w:p w14:paraId="7D50BD7C" w14:textId="667C0312" w:rsidR="00CC2C2F" w:rsidRPr="00B1296A" w:rsidRDefault="00874CCC" w:rsidP="006738C1">
      <w:pPr>
        <w:pStyle w:val="a1"/>
      </w:pPr>
      <w:r w:rsidRPr="00B1296A">
        <w:rPr>
          <w:cs/>
        </w:rPr>
        <w:t>“</w:t>
      </w:r>
      <w:r w:rsidR="00CC2C2F" w:rsidRPr="00B1296A">
        <w:rPr>
          <w:cs/>
        </w:rPr>
        <w:t>มา  ปุจฺฉถ  อยฺยาติ  ฯ</w:t>
      </w:r>
    </w:p>
    <w:p w14:paraId="1D822646" w14:textId="77777777" w:rsidR="00CC2C2F" w:rsidRPr="00B1296A" w:rsidRDefault="00CC2C2F" w:rsidP="00D43297">
      <w:pPr>
        <w:spacing w:line="240" w:lineRule="auto"/>
        <w:rPr>
          <w:sz w:val="36"/>
          <w:szCs w:val="36"/>
        </w:rPr>
      </w:pPr>
      <w:r w:rsidRPr="00B1296A">
        <w:rPr>
          <w:sz w:val="36"/>
          <w:szCs w:val="36"/>
          <w:cs/>
        </w:rPr>
        <w:t>เทวราช. ขออย่าซักถามเลย พระผู้เป็นเจ้า ฯ</w:t>
      </w:r>
    </w:p>
    <w:p w14:paraId="25031862" w14:textId="04ADC8EB" w:rsidR="00CC2C2F" w:rsidRPr="00B1296A" w:rsidRDefault="00874CCC" w:rsidP="006738C1">
      <w:pPr>
        <w:pStyle w:val="a1"/>
      </w:pPr>
      <w:r w:rsidRPr="00B1296A">
        <w:rPr>
          <w:cs/>
        </w:rPr>
        <w:t>“</w:t>
      </w:r>
      <w:r w:rsidR="00CC2C2F" w:rsidRPr="00B1296A">
        <w:rPr>
          <w:cs/>
        </w:rPr>
        <w:t>อาจิกฺข  เทวราชาติ  ฯ</w:t>
      </w:r>
    </w:p>
    <w:p w14:paraId="02CB2FFD" w14:textId="77777777" w:rsidR="00CC2C2F" w:rsidRPr="00B1296A" w:rsidRDefault="00CC2C2F" w:rsidP="00D43297">
      <w:pPr>
        <w:spacing w:line="240" w:lineRule="auto"/>
        <w:rPr>
          <w:sz w:val="36"/>
          <w:szCs w:val="36"/>
        </w:rPr>
      </w:pPr>
      <w:r w:rsidRPr="00B1296A">
        <w:rPr>
          <w:sz w:val="36"/>
          <w:szCs w:val="36"/>
          <w:cs/>
        </w:rPr>
        <w:t>ดาบส. จงบอกมาเถิด ท่านเทวราช ฯ</w:t>
      </w:r>
    </w:p>
    <w:p w14:paraId="47FC9BDB" w14:textId="490C84C5" w:rsidR="00CC2C2F" w:rsidRPr="00B1296A" w:rsidRDefault="00CC2C2F" w:rsidP="006738C1">
      <w:pPr>
        <w:pStyle w:val="a1"/>
      </w:pPr>
      <w:r w:rsidRPr="00B1296A">
        <w:rPr>
          <w:cs/>
        </w:rPr>
        <w:t>โส  อตฺตนา  กตกมฺมสฺส  ปริตฺตกตฺตา  ลชฺชมาโน  กเถตุํ  น  วิสหติ</w:t>
      </w:r>
      <w:r w:rsidRPr="00B1296A">
        <w:t xml:space="preserve">,  </w:t>
      </w:r>
      <w:r w:rsidRPr="00B1296A">
        <w:rPr>
          <w:cs/>
        </w:rPr>
        <w:t xml:space="preserve">เตหิ  ปุนปฺปุนํ  นิปฺปีฬิยมาโน  ปน  </w:t>
      </w:r>
      <w:r w:rsidR="00874CCC" w:rsidRPr="00B1296A">
        <w:rPr>
          <w:cs/>
        </w:rPr>
        <w:t>“</w:t>
      </w:r>
      <w:r w:rsidRPr="00B1296A">
        <w:rPr>
          <w:cs/>
        </w:rPr>
        <w:t>เตนหิ  สุณาถาติ  วตฺวา  กเถสิ  ฯ</w:t>
      </w:r>
    </w:p>
    <w:p w14:paraId="40F3FB13" w14:textId="77777777" w:rsidR="00CC2C2F" w:rsidRPr="00B1296A" w:rsidRDefault="00CC2C2F" w:rsidP="00D43297">
      <w:pPr>
        <w:spacing w:line="240" w:lineRule="auto"/>
        <w:rPr>
          <w:sz w:val="36"/>
          <w:szCs w:val="36"/>
        </w:rPr>
      </w:pPr>
      <w:r w:rsidRPr="00B1296A">
        <w:rPr>
          <w:sz w:val="36"/>
          <w:szCs w:val="36"/>
          <w:cs/>
        </w:rPr>
        <w:t>เทวราชนั้นละอายอยู่เพราะกรรมที่ตนทำไว้เป็นกรรมเล็กน้อย จึงไม่กล้าจะบอก แต่เมื่อถูกดาบสเหล่านั้นเซ้าซี้บ่อยๆ เข้า ก็กล่าวว่า ถ้าเช่นนั้น ขอท่านทั้งหลายจงฟัง ดังนี้แล้วจึงเล่าไป ฯ</w:t>
      </w:r>
    </w:p>
    <w:p w14:paraId="6AF3E290" w14:textId="77777777" w:rsidR="00CC2C2F" w:rsidRPr="00B1296A" w:rsidRDefault="00CC2C2F" w:rsidP="00632627">
      <w:pPr>
        <w:pStyle w:val="Heading4"/>
      </w:pPr>
      <w:r w:rsidRPr="00B1296A">
        <w:rPr>
          <w:cs/>
        </w:rPr>
        <w:t>[ประวัติเทวดา]</w:t>
      </w:r>
    </w:p>
    <w:p w14:paraId="2947A646" w14:textId="4118871F" w:rsidR="00CC2C2F" w:rsidRPr="00B1296A" w:rsidRDefault="00CC2C2F" w:rsidP="006738C1">
      <w:pPr>
        <w:pStyle w:val="a1"/>
      </w:pPr>
      <w:r w:rsidRPr="00B1296A">
        <w:rPr>
          <w:cs/>
        </w:rPr>
        <w:t>(</w:t>
      </w:r>
      <w:r w:rsidRPr="00B1296A">
        <w:t>P</w:t>
      </w:r>
      <w:r w:rsidR="00D479BA" w:rsidRPr="00B1296A">
        <w:t>43</w:t>
      </w:r>
      <w:r w:rsidRPr="00B1296A">
        <w:rPr>
          <w:cs/>
        </w:rPr>
        <w:t xml:space="preserve">) โส  กิร  เอโก  ทุคฺคตมนุสฺโส  หุตฺวา  ภตึ  ปริเยสนฺโต  อนาถปิณฺฑิกสฺส  สนฺติเก  ภติกมฺมํ  </w:t>
      </w:r>
      <w:r w:rsidR="006A3F0A">
        <w:rPr>
          <w:cs/>
        </w:rPr>
        <w:br/>
      </w:r>
      <w:r w:rsidRPr="00B1296A">
        <w:rPr>
          <w:cs/>
        </w:rPr>
        <w:t>ลภิตฺวา  ตํ  นิสฺสาย  ชีวิตํ  กปฺเปสิ  ฯ</w:t>
      </w:r>
    </w:p>
    <w:p w14:paraId="3CC29DED" w14:textId="77777777" w:rsidR="00CC2C2F" w:rsidRPr="00B1296A" w:rsidRDefault="00CC2C2F" w:rsidP="00D43297">
      <w:pPr>
        <w:spacing w:line="240" w:lineRule="auto"/>
        <w:rPr>
          <w:sz w:val="36"/>
          <w:szCs w:val="36"/>
        </w:rPr>
      </w:pPr>
      <w:r w:rsidRPr="00B1296A">
        <w:rPr>
          <w:sz w:val="36"/>
          <w:szCs w:val="36"/>
          <w:cs/>
        </w:rPr>
        <w:t>ได้ยินว่าเทวราชนั้นเป็นคนเข็ญใจคนหนึ่ง แสวงหาการงานจ้างอยู่ ได้การงานจ้างในสำนักของอนาถปิณฑิกเศรษฐีแล้วก็อาศัยการงานนั้นเลี้ยงชีวิต ฯ</w:t>
      </w:r>
    </w:p>
    <w:p w14:paraId="1131666A" w14:textId="210AA783" w:rsidR="00CC2C2F" w:rsidRPr="00B1296A" w:rsidRDefault="00CC2C2F" w:rsidP="006738C1">
      <w:pPr>
        <w:pStyle w:val="a1"/>
      </w:pPr>
      <w:r w:rsidRPr="00B1296A">
        <w:rPr>
          <w:cs/>
        </w:rPr>
        <w:lastRenderedPageBreak/>
        <w:t>อเถกสฺมึ  อุโปสถทิวเส  สมฺปตฺเต</w:t>
      </w:r>
      <w:r w:rsidRPr="00B1296A">
        <w:t xml:space="preserve">,  </w:t>
      </w:r>
      <w:r w:rsidRPr="00B1296A">
        <w:rPr>
          <w:cs/>
        </w:rPr>
        <w:t xml:space="preserve">อนาถปิณฺฑิโก  วิหารโต  อาคนฺตฺวา  ปุจฺฉิ  </w:t>
      </w:r>
      <w:r w:rsidR="00874CCC" w:rsidRPr="00B1296A">
        <w:rPr>
          <w:cs/>
        </w:rPr>
        <w:t>“</w:t>
      </w:r>
      <w:r w:rsidRPr="00B1296A">
        <w:rPr>
          <w:cs/>
        </w:rPr>
        <w:t xml:space="preserve">ตสฺส  ภติกสฺส  อชฺช  </w:t>
      </w:r>
      <w:r w:rsidR="006A3F0A">
        <w:rPr>
          <w:cs/>
        </w:rPr>
        <w:br/>
      </w:r>
      <w:r w:rsidRPr="00B1296A">
        <w:rPr>
          <w:cs/>
        </w:rPr>
        <w:t>อุโปสถทิวสภาโว  เกนจิ  กถิโตติ  ฯ</w:t>
      </w:r>
    </w:p>
    <w:p w14:paraId="2F32B7C4" w14:textId="77777777" w:rsidR="00CC2C2F" w:rsidRPr="00B1296A" w:rsidRDefault="00CC2C2F" w:rsidP="00D43297">
      <w:pPr>
        <w:spacing w:line="240" w:lineRule="auto"/>
        <w:rPr>
          <w:sz w:val="36"/>
          <w:szCs w:val="36"/>
        </w:rPr>
      </w:pPr>
      <w:r w:rsidRPr="00B1296A">
        <w:rPr>
          <w:sz w:val="36"/>
          <w:szCs w:val="36"/>
          <w:cs/>
        </w:rPr>
        <w:t xml:space="preserve">ต่อมาเมื่อถึงวันอุโบสถวันหนึ่ง อนาถปิณฑิกเศรษฐีมาจากวิหารแล้วถามว่า ในวันนี้ใครๆ ได้บอกความเป็นวันอุโบสถแก่ลูกจ้างคนนั้นแล้วหรือ </w:t>
      </w:r>
      <w:r w:rsidRPr="00B1296A">
        <w:rPr>
          <w:sz w:val="36"/>
          <w:szCs w:val="36"/>
        </w:rPr>
        <w:t>?</w:t>
      </w:r>
    </w:p>
    <w:p w14:paraId="47C0AA14" w14:textId="2BF7B260" w:rsidR="00CC2C2F" w:rsidRPr="00B1296A" w:rsidRDefault="00874CCC" w:rsidP="006738C1">
      <w:pPr>
        <w:pStyle w:val="a1"/>
      </w:pPr>
      <w:r w:rsidRPr="00B1296A">
        <w:rPr>
          <w:cs/>
        </w:rPr>
        <w:t>“</w:t>
      </w:r>
      <w:r w:rsidR="00CC2C2F" w:rsidRPr="00B1296A">
        <w:rPr>
          <w:cs/>
        </w:rPr>
        <w:t>น  กถิโต  สามีติ  ฯ</w:t>
      </w:r>
    </w:p>
    <w:p w14:paraId="45498CDE" w14:textId="77777777" w:rsidR="00CC2C2F" w:rsidRPr="00B1296A" w:rsidRDefault="00CC2C2F" w:rsidP="00D43297">
      <w:pPr>
        <w:spacing w:line="240" w:lineRule="auto"/>
        <w:rPr>
          <w:sz w:val="36"/>
          <w:szCs w:val="36"/>
        </w:rPr>
      </w:pPr>
      <w:r w:rsidRPr="00B1296A">
        <w:rPr>
          <w:sz w:val="36"/>
          <w:szCs w:val="36"/>
          <w:cs/>
        </w:rPr>
        <w:t>คนในบ้านตอบว่า ข้าแต่นาย ยังไม่ได้บอก ฯ</w:t>
      </w:r>
    </w:p>
    <w:p w14:paraId="31AE050E" w14:textId="2DAC50C1" w:rsidR="00CC2C2F" w:rsidRPr="00B1296A" w:rsidRDefault="00874CCC" w:rsidP="006738C1">
      <w:pPr>
        <w:pStyle w:val="a1"/>
      </w:pPr>
      <w:r w:rsidRPr="00B1296A">
        <w:rPr>
          <w:cs/>
        </w:rPr>
        <w:t>“</w:t>
      </w:r>
      <w:r w:rsidR="00CC2C2F" w:rsidRPr="00B1296A">
        <w:rPr>
          <w:cs/>
        </w:rPr>
        <w:t>เตนหิสฺส  สายมาสํ  ปจถาติ  ฯ</w:t>
      </w:r>
    </w:p>
    <w:p w14:paraId="7C04ACD8" w14:textId="77777777" w:rsidR="00CC2C2F" w:rsidRPr="00B1296A" w:rsidRDefault="00CC2C2F" w:rsidP="00D43297">
      <w:pPr>
        <w:spacing w:line="240" w:lineRule="auto"/>
        <w:rPr>
          <w:sz w:val="36"/>
          <w:szCs w:val="36"/>
        </w:rPr>
      </w:pPr>
      <w:r w:rsidRPr="00B1296A">
        <w:rPr>
          <w:sz w:val="36"/>
          <w:szCs w:val="36"/>
          <w:cs/>
        </w:rPr>
        <w:t>อนาถปิณฑิกะกล่าวว่า ถ้าเช่นนั้น พวกเจ้าจงหุงอาหารเย็นไว้สำหรับเขา ฯ</w:t>
      </w:r>
    </w:p>
    <w:p w14:paraId="5A67D49A" w14:textId="77777777" w:rsidR="00CC2C2F" w:rsidRPr="00B1296A" w:rsidRDefault="00CC2C2F" w:rsidP="006738C1">
      <w:pPr>
        <w:pStyle w:val="a1"/>
      </w:pPr>
      <w:r w:rsidRPr="00B1296A">
        <w:rPr>
          <w:cs/>
        </w:rPr>
        <w:t>อถสฺส  ปตฺโถทนํ  ปจึสุ  ฯ</w:t>
      </w:r>
    </w:p>
    <w:p w14:paraId="5C53F4C8" w14:textId="77777777" w:rsidR="00CC2C2F" w:rsidRPr="00B1296A" w:rsidRDefault="00CC2C2F" w:rsidP="00D43297">
      <w:pPr>
        <w:spacing w:line="240" w:lineRule="auto"/>
        <w:rPr>
          <w:sz w:val="36"/>
          <w:szCs w:val="36"/>
        </w:rPr>
      </w:pPr>
      <w:r w:rsidRPr="00B1296A">
        <w:rPr>
          <w:sz w:val="36"/>
          <w:szCs w:val="36"/>
          <w:cs/>
        </w:rPr>
        <w:t>คราวนั้น คนเหล่านั้นก็หุงข้าวสุกแห่งข้าวสารกอบหนึ่งไว้เพื่อชายนั้น ฯ</w:t>
      </w:r>
    </w:p>
    <w:p w14:paraId="1BE27885" w14:textId="5DFEBFA9" w:rsidR="00CC2C2F" w:rsidRPr="00B1296A" w:rsidRDefault="00CC2C2F" w:rsidP="006738C1">
      <w:pPr>
        <w:pStyle w:val="a1"/>
      </w:pPr>
      <w:r w:rsidRPr="00B1296A">
        <w:rPr>
          <w:cs/>
        </w:rPr>
        <w:t>โส  ตํทิวสํ  อรญฺเญ  กมฺมํ  กตฺวา  สายํ  อาคนฺตฺวา</w:t>
      </w:r>
      <w:r w:rsidRPr="00B1296A">
        <w:t xml:space="preserve">,  </w:t>
      </w:r>
      <w:r w:rsidRPr="00B1296A">
        <w:rPr>
          <w:cs/>
        </w:rPr>
        <w:t>ภตฺเต  วฑฺเฒตฺวา  ทินฺเน</w:t>
      </w:r>
      <w:r w:rsidRPr="00B1296A">
        <w:t xml:space="preserve">,  </w:t>
      </w:r>
      <w:r w:rsidR="00874CCC" w:rsidRPr="00B1296A">
        <w:t>“</w:t>
      </w:r>
      <w:r w:rsidRPr="00B1296A">
        <w:rPr>
          <w:cs/>
        </w:rPr>
        <w:t xml:space="preserve">ฉาโตสฺมีติ  สหสา  </w:t>
      </w:r>
      <w:r w:rsidR="006A3F0A">
        <w:rPr>
          <w:cs/>
        </w:rPr>
        <w:br/>
      </w:r>
      <w:r w:rsidRPr="00B1296A">
        <w:rPr>
          <w:cs/>
        </w:rPr>
        <w:t xml:space="preserve">อภุญฺชิตฺวาว  </w:t>
      </w:r>
      <w:r w:rsidR="00874CCC" w:rsidRPr="00B1296A">
        <w:rPr>
          <w:cs/>
        </w:rPr>
        <w:t>“</w:t>
      </w:r>
      <w:r w:rsidRPr="00B1296A">
        <w:rPr>
          <w:cs/>
        </w:rPr>
        <w:t xml:space="preserve">อญฺเญสุ  ทิวเสสุ  อิมสฺมึ  เคเห  </w:t>
      </w:r>
      <w:r w:rsidR="008543D4" w:rsidRPr="00B1296A">
        <w:t>‘</w:t>
      </w:r>
      <w:r w:rsidRPr="00B1296A">
        <w:rPr>
          <w:cs/>
        </w:rPr>
        <w:t>ภตฺตํ  เทถ  สูปํ  เทถ  พฺยญฺชนํ  เทถาติ  มหาโกลาหลํ  โหติ</w:t>
      </w:r>
      <w:r w:rsidRPr="00B1296A">
        <w:t xml:space="preserve">,  </w:t>
      </w:r>
      <w:r w:rsidRPr="00B1296A">
        <w:rPr>
          <w:cs/>
        </w:rPr>
        <w:t>อชฺช  สพฺเพ  นิสฺสทฺทา  นิปชฺชึสุ</w:t>
      </w:r>
      <w:r w:rsidRPr="00B1296A">
        <w:t xml:space="preserve">,  </w:t>
      </w:r>
      <w:r w:rsidRPr="00B1296A">
        <w:rPr>
          <w:cs/>
        </w:rPr>
        <w:t xml:space="preserve">มยฺหเมเวกสฺส  อาหารํ  วฑฺฒยึสุ:  กินฺนุ  โข  เอตนฺติ  จินฺเตตฺวา  ปุจฺฉิ  </w:t>
      </w:r>
      <w:r w:rsidR="00874CCC" w:rsidRPr="00B1296A">
        <w:rPr>
          <w:cs/>
        </w:rPr>
        <w:t>“</w:t>
      </w:r>
      <w:r w:rsidRPr="00B1296A">
        <w:rPr>
          <w:cs/>
        </w:rPr>
        <w:t>อวเสสา  ภุญฺชึสูติ  ฯ</w:t>
      </w:r>
    </w:p>
    <w:p w14:paraId="5A365451" w14:textId="168BCE74" w:rsidR="00CC2C2F" w:rsidRPr="00B1296A" w:rsidRDefault="00CC2C2F" w:rsidP="00D43297">
      <w:pPr>
        <w:spacing w:line="240" w:lineRule="auto"/>
        <w:rPr>
          <w:sz w:val="36"/>
          <w:szCs w:val="36"/>
        </w:rPr>
      </w:pPr>
      <w:r w:rsidRPr="00B1296A">
        <w:rPr>
          <w:sz w:val="36"/>
          <w:szCs w:val="36"/>
          <w:cs/>
        </w:rPr>
        <w:t>ชายนั้นทำงานในป่าตลอดวันนั้น มาในเวลาเย็นเมื่อเขาคดข้าวให้ ก็ยังไม่บริโภคโดยพลันก่อนด้วยคิดว่าเราเป็นผู้หิวแล้ว คิดว่า ในวันทั้งหลายอื่นความโกลาหลใหญ่ย่อมมีในเรือนนี้ว่า ขอท่านจงให้ข้าว ขอท่านจงให้แกง ขอท่านจงให้กับ ในวันนี้ทุกคนเป็นผู้เงียบเสียงนอนแล้ว</w:t>
      </w:r>
      <w:r w:rsidR="00055D29" w:rsidRPr="00B1296A">
        <w:rPr>
          <w:sz w:val="36"/>
          <w:szCs w:val="36"/>
          <w:cs/>
        </w:rPr>
        <w:t xml:space="preserve"> </w:t>
      </w:r>
      <w:r w:rsidRPr="00B1296A">
        <w:rPr>
          <w:sz w:val="36"/>
          <w:szCs w:val="36"/>
          <w:cs/>
        </w:rPr>
        <w:t xml:space="preserve">พากันคดอาหารไว้เพื่อเราคนเดียวเท่านั้น นี้เป็นอย่างไรหนอ </w:t>
      </w:r>
      <w:r w:rsidRPr="00B1296A">
        <w:rPr>
          <w:sz w:val="36"/>
          <w:szCs w:val="36"/>
        </w:rPr>
        <w:t xml:space="preserve">? </w:t>
      </w:r>
      <w:r w:rsidRPr="00B1296A">
        <w:rPr>
          <w:sz w:val="36"/>
          <w:szCs w:val="36"/>
          <w:cs/>
        </w:rPr>
        <w:t xml:space="preserve">จึงถามว่า คนที่เหลือบริโภคแล้วหรือ </w:t>
      </w:r>
      <w:r w:rsidRPr="00B1296A">
        <w:rPr>
          <w:sz w:val="36"/>
          <w:szCs w:val="36"/>
        </w:rPr>
        <w:t>?</w:t>
      </w:r>
    </w:p>
    <w:p w14:paraId="714D84A2" w14:textId="2D27997E" w:rsidR="00CC2C2F" w:rsidRPr="00B1296A" w:rsidRDefault="00874CCC" w:rsidP="006738C1">
      <w:pPr>
        <w:pStyle w:val="a1"/>
      </w:pPr>
      <w:r w:rsidRPr="00B1296A">
        <w:rPr>
          <w:cs/>
        </w:rPr>
        <w:t>“</w:t>
      </w:r>
      <w:r w:rsidR="00CC2C2F" w:rsidRPr="00B1296A">
        <w:rPr>
          <w:cs/>
        </w:rPr>
        <w:t>น  ภุญฺชึสุ  ตาตาติ  ฯ</w:t>
      </w:r>
    </w:p>
    <w:p w14:paraId="45E6398E" w14:textId="77777777" w:rsidR="00CC2C2F" w:rsidRPr="00B1296A" w:rsidRDefault="00CC2C2F" w:rsidP="00D43297">
      <w:pPr>
        <w:spacing w:line="240" w:lineRule="auto"/>
        <w:rPr>
          <w:sz w:val="36"/>
          <w:szCs w:val="36"/>
        </w:rPr>
      </w:pPr>
      <w:r w:rsidRPr="00B1296A">
        <w:rPr>
          <w:sz w:val="36"/>
          <w:szCs w:val="36"/>
          <w:cs/>
        </w:rPr>
        <w:t>คนทั้งหลายตอบว่า ไม่บริโภค พ่อ ฯ</w:t>
      </w:r>
    </w:p>
    <w:p w14:paraId="2C3ADC6C" w14:textId="7F6B8BE1" w:rsidR="00CC2C2F" w:rsidRPr="00B1296A" w:rsidRDefault="00874CCC" w:rsidP="006738C1">
      <w:pPr>
        <w:pStyle w:val="a1"/>
      </w:pPr>
      <w:r w:rsidRPr="00B1296A">
        <w:rPr>
          <w:cs/>
        </w:rPr>
        <w:t>“</w:t>
      </w:r>
      <w:r w:rsidR="00CC2C2F" w:rsidRPr="00B1296A">
        <w:rPr>
          <w:cs/>
        </w:rPr>
        <w:t>กึ  การณาติ  ฯ</w:t>
      </w:r>
    </w:p>
    <w:p w14:paraId="6926DAEC" w14:textId="77777777" w:rsidR="00CC2C2F" w:rsidRPr="00B1296A" w:rsidRDefault="00CC2C2F" w:rsidP="00D43297">
      <w:pPr>
        <w:spacing w:line="240" w:lineRule="auto"/>
        <w:rPr>
          <w:sz w:val="36"/>
          <w:szCs w:val="36"/>
        </w:rPr>
      </w:pPr>
      <w:r w:rsidRPr="00B1296A">
        <w:rPr>
          <w:sz w:val="36"/>
          <w:szCs w:val="36"/>
          <w:cs/>
        </w:rPr>
        <w:t xml:space="preserve">ผู้รับจ้าง. เพราะเหตุไร </w:t>
      </w:r>
      <w:r w:rsidRPr="00B1296A">
        <w:rPr>
          <w:sz w:val="36"/>
          <w:szCs w:val="36"/>
        </w:rPr>
        <w:t>?</w:t>
      </w:r>
    </w:p>
    <w:p w14:paraId="12A978B6" w14:textId="05E1160A" w:rsidR="00CC2C2F" w:rsidRPr="00B1296A" w:rsidRDefault="00874CCC" w:rsidP="006738C1">
      <w:pPr>
        <w:pStyle w:val="a1"/>
      </w:pPr>
      <w:r w:rsidRPr="00B1296A">
        <w:rPr>
          <w:cs/>
        </w:rPr>
        <w:lastRenderedPageBreak/>
        <w:t>“</w:t>
      </w:r>
      <w:r w:rsidR="00CC2C2F" w:rsidRPr="00B1296A">
        <w:rPr>
          <w:cs/>
        </w:rPr>
        <w:t>อิมสฺมึ  เคเห  อุโปสถทิวเสสุ  สายมาสํ  น  ปจนฺติ</w:t>
      </w:r>
      <w:r w:rsidR="00CC2C2F" w:rsidRPr="00B1296A">
        <w:t xml:space="preserve">,  </w:t>
      </w:r>
      <w:r w:rsidR="00CC2C2F" w:rsidRPr="00B1296A">
        <w:rPr>
          <w:cs/>
        </w:rPr>
        <w:t>สพฺเพ  อุโปสถิกา  โหนฺติ</w:t>
      </w:r>
      <w:r w:rsidR="00CC2C2F" w:rsidRPr="00B1296A">
        <w:t xml:space="preserve">,  </w:t>
      </w:r>
      <w:r w:rsidR="00CC2C2F" w:rsidRPr="00B1296A">
        <w:rPr>
          <w:cs/>
        </w:rPr>
        <w:t>อนฺตมโส  ถนปายิโนปิ  ทารเก  มุขํ  วิกฺขาเลตฺวา  จตุมธุรํ  มุเข  ปกฺขิปาเปตฺวา  มหาเสฏฺฐี  อุโปสถิเก  กาเรสิ</w:t>
      </w:r>
      <w:r w:rsidR="00CC2C2F" w:rsidRPr="00B1296A">
        <w:t xml:space="preserve">,  </w:t>
      </w:r>
      <w:r w:rsidR="00CC2C2F" w:rsidRPr="00B1296A">
        <w:rPr>
          <w:cs/>
        </w:rPr>
        <w:t>คนฺธเตลปฺปทีเป  ชาลนฺเต</w:t>
      </w:r>
      <w:r w:rsidR="00CC2C2F" w:rsidRPr="00B1296A">
        <w:t xml:space="preserve">,  </w:t>
      </w:r>
      <w:r w:rsidR="00CC2C2F" w:rsidRPr="00B1296A">
        <w:rPr>
          <w:cs/>
        </w:rPr>
        <w:t>ขุทฺทกมหลฺลกทารกา  สยนคตา  ทฺวตฺตึสาการํ  สชฺฌายนฺติ</w:t>
      </w:r>
      <w:r w:rsidR="00CC2C2F" w:rsidRPr="00B1296A">
        <w:t xml:space="preserve">;  </w:t>
      </w:r>
      <w:r w:rsidR="00CC2C2F" w:rsidRPr="00B1296A">
        <w:rPr>
          <w:cs/>
        </w:rPr>
        <w:t>ตุยฺหํ  ปน  อุโปสถทิวสภาวํ  กเถตุํ  สตึ  น  กริมฺหา</w:t>
      </w:r>
      <w:r w:rsidR="00CC2C2F" w:rsidRPr="00B1296A">
        <w:t xml:space="preserve">;  </w:t>
      </w:r>
      <w:r w:rsidR="00CC2C2F" w:rsidRPr="00B1296A">
        <w:rPr>
          <w:cs/>
        </w:rPr>
        <w:t>ตสฺมา  ตเวว  ภตฺตํ  ปกฺกํ</w:t>
      </w:r>
      <w:r w:rsidR="00CC2C2F" w:rsidRPr="00B1296A">
        <w:t xml:space="preserve">,  </w:t>
      </w:r>
      <w:r w:rsidR="00CC2C2F" w:rsidRPr="00B1296A">
        <w:rPr>
          <w:cs/>
        </w:rPr>
        <w:t>ภุญฺชสฺสุ  นนฺติ  ฯ</w:t>
      </w:r>
    </w:p>
    <w:p w14:paraId="0A88A3F4" w14:textId="77777777" w:rsidR="00CC2C2F" w:rsidRPr="00B1296A" w:rsidRDefault="00CC2C2F" w:rsidP="00D43297">
      <w:pPr>
        <w:spacing w:line="240" w:lineRule="auto"/>
        <w:rPr>
          <w:sz w:val="36"/>
          <w:szCs w:val="36"/>
        </w:rPr>
      </w:pPr>
      <w:r w:rsidRPr="00B1296A">
        <w:rPr>
          <w:sz w:val="36"/>
          <w:szCs w:val="36"/>
          <w:cs/>
        </w:rPr>
        <w:t>คนทั้งหลาย. ในเรือนนี้เขาไม่หุงอาหารในเย็นวันอุโบสถทั้งหลาย คนทุกคนย่อมเป็นผู้รักษาอุโบสถ โดยที่สุดเด็กแม้ผู้ยังดื่มนม ท่านมหาเศรษฐีก็ให้บ้วนปากให้ใส่ของมีรสหวาน ๔ ชนิดลงในปาก ทำให้เป็นผู้รักษาอุโบสถแล้ว เมื่อประทีปซึ่งระคนด้วยน้ำมันหอมสว่างอยู่ เด็กเล็กและเด็กใหญ่ทั้งหลายไปสู่ที่นอนแล้วย่อมสาธยายอาการ ๓๒ แต่ว่าพวกเรามิได้ทำสติไว้เพื่อจะบอกความที่วันนี้เป็นวันอุโบสถแก่ท่าน เพราะเหตุนั้นพวกเราจึงหุงข้าวไว้เพื่อท่านคนเดียว ท่านจงรับประทานอาหารนั้นเถิด ฯ</w:t>
      </w:r>
    </w:p>
    <w:p w14:paraId="37068635" w14:textId="3D0735B1" w:rsidR="00CC2C2F" w:rsidRPr="00B1296A" w:rsidRDefault="00874CCC" w:rsidP="006738C1">
      <w:pPr>
        <w:pStyle w:val="a1"/>
      </w:pPr>
      <w:r w:rsidRPr="00B1296A">
        <w:rPr>
          <w:cs/>
        </w:rPr>
        <w:t>“</w:t>
      </w:r>
      <w:r w:rsidR="00CC2C2F" w:rsidRPr="00B1296A">
        <w:rPr>
          <w:cs/>
        </w:rPr>
        <w:t>สเจ  อิทานิ  อุโปสถิเกน  ภวิตุํ  วฏฺฏติ</w:t>
      </w:r>
      <w:r w:rsidR="00CC2C2F" w:rsidRPr="00B1296A">
        <w:t xml:space="preserve">,  </w:t>
      </w:r>
      <w:r w:rsidR="00CC2C2F" w:rsidRPr="00B1296A">
        <w:rPr>
          <w:cs/>
        </w:rPr>
        <w:t>อหํปิ  ภเวยฺยนฺติ  อาห  ฯ</w:t>
      </w:r>
    </w:p>
    <w:p w14:paraId="10576C6F" w14:textId="77777777" w:rsidR="00CC2C2F" w:rsidRPr="00B1296A" w:rsidRDefault="00CC2C2F" w:rsidP="00D43297">
      <w:pPr>
        <w:spacing w:line="240" w:lineRule="auto"/>
        <w:rPr>
          <w:sz w:val="36"/>
          <w:szCs w:val="36"/>
        </w:rPr>
      </w:pPr>
      <w:r w:rsidRPr="00B1296A">
        <w:rPr>
          <w:sz w:val="36"/>
          <w:szCs w:val="36"/>
          <w:cs/>
        </w:rPr>
        <w:t>ผู้รับจ้าง. ถ้าการที่เราเป็นผู้รักษาอุโบสถในบัดนี้ย่อมควรไซร้ แม้เราก็พึงเป็นผู้รักษาอุโบสถ ฯ</w:t>
      </w:r>
    </w:p>
    <w:p w14:paraId="04E79540" w14:textId="17E85993" w:rsidR="00CC2C2F" w:rsidRPr="00B1296A" w:rsidRDefault="00874CCC" w:rsidP="006738C1">
      <w:pPr>
        <w:pStyle w:val="a1"/>
      </w:pPr>
      <w:r w:rsidRPr="00B1296A">
        <w:rPr>
          <w:cs/>
        </w:rPr>
        <w:t>“</w:t>
      </w:r>
      <w:r w:rsidR="00CC2C2F" w:rsidRPr="00B1296A">
        <w:rPr>
          <w:cs/>
        </w:rPr>
        <w:t>อิทํ  เสฏฺฐี  ชานาตีติ  ฯ</w:t>
      </w:r>
    </w:p>
    <w:p w14:paraId="43557132" w14:textId="77777777" w:rsidR="00CC2C2F" w:rsidRPr="00B1296A" w:rsidRDefault="00CC2C2F" w:rsidP="00D43297">
      <w:pPr>
        <w:spacing w:line="240" w:lineRule="auto"/>
        <w:rPr>
          <w:sz w:val="36"/>
          <w:szCs w:val="36"/>
        </w:rPr>
      </w:pPr>
      <w:r w:rsidRPr="00B1296A">
        <w:rPr>
          <w:sz w:val="36"/>
          <w:szCs w:val="36"/>
          <w:cs/>
        </w:rPr>
        <w:t>คนทั้งหลาย. เศรษฐีย่อมรู้เรื่องนี้ ฯ</w:t>
      </w:r>
    </w:p>
    <w:p w14:paraId="3FE466CD" w14:textId="5385682E" w:rsidR="00CC2C2F" w:rsidRPr="00B1296A" w:rsidRDefault="00874CCC" w:rsidP="006738C1">
      <w:pPr>
        <w:pStyle w:val="a1"/>
      </w:pPr>
      <w:r w:rsidRPr="00B1296A">
        <w:rPr>
          <w:cs/>
        </w:rPr>
        <w:t>“</w:t>
      </w:r>
      <w:r w:rsidR="00CC2C2F" w:rsidRPr="00B1296A">
        <w:rPr>
          <w:cs/>
        </w:rPr>
        <w:t>เตนหิ  นํ  ปุจฺฉถาติ  ฯ</w:t>
      </w:r>
    </w:p>
    <w:p w14:paraId="3848A5EF" w14:textId="77777777" w:rsidR="00CC2C2F" w:rsidRPr="00B1296A" w:rsidRDefault="00CC2C2F" w:rsidP="00D43297">
      <w:pPr>
        <w:spacing w:line="240" w:lineRule="auto"/>
        <w:rPr>
          <w:sz w:val="36"/>
          <w:szCs w:val="36"/>
        </w:rPr>
      </w:pPr>
      <w:r w:rsidRPr="00B1296A">
        <w:rPr>
          <w:sz w:val="36"/>
          <w:szCs w:val="36"/>
          <w:cs/>
        </w:rPr>
        <w:t>ผู้รับจ้าง. ถ้าเช่นนั้น ขอพวกท่านจงถามเศรษฐีนั้น ฯ</w:t>
      </w:r>
    </w:p>
    <w:p w14:paraId="56128509" w14:textId="77777777" w:rsidR="00CC2C2F" w:rsidRPr="00B1296A" w:rsidRDefault="00CC2C2F" w:rsidP="006738C1">
      <w:pPr>
        <w:pStyle w:val="a1"/>
      </w:pPr>
      <w:r w:rsidRPr="00B1296A">
        <w:rPr>
          <w:cs/>
        </w:rPr>
        <w:t>เต  คนฺตฺวา  เสฏฺฐึ  ปุจฺฉึสุ  ฯ</w:t>
      </w:r>
    </w:p>
    <w:p w14:paraId="1F86817D" w14:textId="77777777" w:rsidR="00CC2C2F" w:rsidRPr="00B1296A" w:rsidRDefault="00CC2C2F" w:rsidP="00D43297">
      <w:pPr>
        <w:spacing w:line="240" w:lineRule="auto"/>
        <w:rPr>
          <w:sz w:val="36"/>
          <w:szCs w:val="36"/>
        </w:rPr>
      </w:pPr>
      <w:r w:rsidRPr="00B1296A">
        <w:rPr>
          <w:sz w:val="36"/>
          <w:szCs w:val="36"/>
          <w:cs/>
        </w:rPr>
        <w:t>คนเหล่านั้นไปถามเศรษฐีแล้ว ฯ</w:t>
      </w:r>
    </w:p>
    <w:p w14:paraId="06225C60" w14:textId="50208B41" w:rsidR="00CC2C2F" w:rsidRPr="00B1296A" w:rsidRDefault="00CC2C2F" w:rsidP="006738C1">
      <w:pPr>
        <w:pStyle w:val="a1"/>
      </w:pPr>
      <w:r w:rsidRPr="00B1296A">
        <w:rPr>
          <w:cs/>
        </w:rPr>
        <w:t xml:space="preserve">โส  เอวมาห  </w:t>
      </w:r>
      <w:r w:rsidR="00874CCC" w:rsidRPr="00B1296A">
        <w:rPr>
          <w:cs/>
        </w:rPr>
        <w:t>“</w:t>
      </w:r>
      <w:r w:rsidRPr="00B1296A">
        <w:rPr>
          <w:cs/>
        </w:rPr>
        <w:t xml:space="preserve">อิทานิ  อภุญฺชิตฺวา  มุขํ  วิกฺขาเลตฺวา  อุโปสถงฺคานิ  อธิฏฺฐหนฺโต  อุปฑฺฒุโปสถกมฺมํ  </w:t>
      </w:r>
      <w:r w:rsidR="006A3F0A">
        <w:rPr>
          <w:cs/>
        </w:rPr>
        <w:br/>
      </w:r>
      <w:r w:rsidRPr="00B1296A">
        <w:rPr>
          <w:cs/>
        </w:rPr>
        <w:t>ลภิสฺสตีติ  ฯ</w:t>
      </w:r>
    </w:p>
    <w:p w14:paraId="6F3E78AF" w14:textId="77777777" w:rsidR="00CC2C2F" w:rsidRPr="00B1296A" w:rsidRDefault="00CC2C2F" w:rsidP="00D43297">
      <w:pPr>
        <w:spacing w:line="240" w:lineRule="auto"/>
        <w:rPr>
          <w:sz w:val="36"/>
          <w:szCs w:val="36"/>
        </w:rPr>
      </w:pPr>
      <w:r w:rsidRPr="00B1296A">
        <w:rPr>
          <w:sz w:val="36"/>
          <w:szCs w:val="36"/>
          <w:cs/>
        </w:rPr>
        <w:t>เศรษฐีนั้นกล่าวอย่างนี้ว่า ชายนั้นไม่บริโภคในบัดนี้ บ้วนปากแล้วอธิษฐานองค์อุโบสถทั้งหลาย จักได้อุโบสถกรรมกึ่งหนึ่ง ฯ</w:t>
      </w:r>
    </w:p>
    <w:p w14:paraId="4AA8B90D" w14:textId="77777777" w:rsidR="00CC2C2F" w:rsidRPr="00B1296A" w:rsidRDefault="00CC2C2F" w:rsidP="006738C1">
      <w:pPr>
        <w:pStyle w:val="a1"/>
      </w:pPr>
      <w:r w:rsidRPr="00B1296A">
        <w:rPr>
          <w:cs/>
        </w:rPr>
        <w:t>อิตโร  ตํ  สุตฺวา  ตถา  อกาสิ  ฯ</w:t>
      </w:r>
    </w:p>
    <w:p w14:paraId="45CFFBB8" w14:textId="77777777" w:rsidR="00CC2C2F" w:rsidRPr="00B1296A" w:rsidRDefault="00CC2C2F" w:rsidP="00D43297">
      <w:pPr>
        <w:spacing w:line="240" w:lineRule="auto"/>
        <w:rPr>
          <w:sz w:val="36"/>
          <w:szCs w:val="36"/>
        </w:rPr>
      </w:pPr>
      <w:r w:rsidRPr="00B1296A">
        <w:rPr>
          <w:sz w:val="36"/>
          <w:szCs w:val="36"/>
          <w:cs/>
        </w:rPr>
        <w:t>ฝ่ายคนรับจ้างฟังคำนั้นได้กระทำตามนั้นแล้ว ฯ</w:t>
      </w:r>
    </w:p>
    <w:p w14:paraId="56F88D12" w14:textId="466ADE7F" w:rsidR="00CC2C2F" w:rsidRPr="00B1296A" w:rsidRDefault="00CC2C2F" w:rsidP="006738C1">
      <w:pPr>
        <w:pStyle w:val="a1"/>
      </w:pPr>
      <w:r w:rsidRPr="00B1296A">
        <w:rPr>
          <w:cs/>
        </w:rPr>
        <w:lastRenderedPageBreak/>
        <w:t>ตสฺส  (</w:t>
      </w:r>
      <w:r w:rsidRPr="00B1296A">
        <w:t>P</w:t>
      </w:r>
      <w:r w:rsidR="007129BA" w:rsidRPr="00B1296A">
        <w:t>44</w:t>
      </w:r>
      <w:r w:rsidRPr="00B1296A">
        <w:rPr>
          <w:cs/>
        </w:rPr>
        <w:t>)  สกลทิวสํ  กมฺมํ  กตฺวา  ฉาตสฺส  สรีเร  วาตา  กุปฺปึสุ  ฯ</w:t>
      </w:r>
    </w:p>
    <w:p w14:paraId="1848D378" w14:textId="77777777" w:rsidR="00CC2C2F" w:rsidRPr="00B1296A" w:rsidRDefault="00CC2C2F" w:rsidP="00D43297">
      <w:pPr>
        <w:spacing w:line="240" w:lineRule="auto"/>
        <w:rPr>
          <w:sz w:val="36"/>
          <w:szCs w:val="36"/>
        </w:rPr>
      </w:pPr>
      <w:r w:rsidRPr="00B1296A">
        <w:rPr>
          <w:sz w:val="36"/>
          <w:szCs w:val="36"/>
          <w:cs/>
        </w:rPr>
        <w:t>เมื่อเขาหิวโหยแล้วเพราะทำงานตลอดทั้งวัน ลมกำเริบแล้วในสรีระ ฯ</w:t>
      </w:r>
    </w:p>
    <w:p w14:paraId="3CE55399" w14:textId="77777777" w:rsidR="00CC2C2F" w:rsidRPr="00B1296A" w:rsidRDefault="00CC2C2F" w:rsidP="006738C1">
      <w:pPr>
        <w:pStyle w:val="a1"/>
      </w:pPr>
      <w:r w:rsidRPr="00B1296A">
        <w:rPr>
          <w:cs/>
        </w:rPr>
        <w:t>โส  โยตฺเตน  อุทรํ  พนฺธิตฺวา  โยตฺตโกฏิยํ  คเหตฺวา  ปริวตฺตติ  ฯ</w:t>
      </w:r>
    </w:p>
    <w:p w14:paraId="44C4E67B" w14:textId="77777777" w:rsidR="00CC2C2F" w:rsidRPr="00B1296A" w:rsidRDefault="00CC2C2F" w:rsidP="00D43297">
      <w:pPr>
        <w:spacing w:line="240" w:lineRule="auto"/>
        <w:rPr>
          <w:sz w:val="36"/>
          <w:szCs w:val="36"/>
        </w:rPr>
      </w:pPr>
      <w:r w:rsidRPr="00B1296A">
        <w:rPr>
          <w:sz w:val="36"/>
          <w:szCs w:val="36"/>
          <w:cs/>
        </w:rPr>
        <w:t>เขาเอาเชือกผูกท้องจับที่ปลายเชือกแล้วกลิ้งเกลือกอยู่ ฯ</w:t>
      </w:r>
    </w:p>
    <w:p w14:paraId="50CAC49D" w14:textId="158A9EA9" w:rsidR="00CC2C2F" w:rsidRPr="00B1296A" w:rsidRDefault="00CC2C2F" w:rsidP="006738C1">
      <w:pPr>
        <w:pStyle w:val="a1"/>
      </w:pPr>
      <w:r w:rsidRPr="00B1296A">
        <w:rPr>
          <w:cs/>
        </w:rPr>
        <w:t xml:space="preserve">เสฏฺฐี  ตํ  ปวตฺตึ  สุตฺวา  อุกฺกาหิ  ธาริยมานาหิ  จตุมธุรํ  คาหาเปตฺวา  ตสฺส  สนฺติกํ  อาคนฺตฺวา  </w:t>
      </w:r>
      <w:r w:rsidR="00874CCC" w:rsidRPr="00B1296A">
        <w:rPr>
          <w:cs/>
        </w:rPr>
        <w:t>“</w:t>
      </w:r>
      <w:r w:rsidRPr="00B1296A">
        <w:rPr>
          <w:cs/>
        </w:rPr>
        <w:t xml:space="preserve">กึ  </w:t>
      </w:r>
      <w:r w:rsidR="006A3F0A">
        <w:rPr>
          <w:cs/>
        </w:rPr>
        <w:br/>
      </w:r>
      <w:r w:rsidRPr="00B1296A">
        <w:rPr>
          <w:cs/>
        </w:rPr>
        <w:t>ตาตาติ  ปุจฺฉิ  ฯ</w:t>
      </w:r>
    </w:p>
    <w:p w14:paraId="0DE5A344" w14:textId="77777777" w:rsidR="00CC2C2F" w:rsidRPr="00B1296A" w:rsidRDefault="00CC2C2F" w:rsidP="00D43297">
      <w:pPr>
        <w:spacing w:line="240" w:lineRule="auto"/>
        <w:rPr>
          <w:sz w:val="36"/>
          <w:szCs w:val="36"/>
        </w:rPr>
      </w:pPr>
      <w:r w:rsidRPr="00B1296A">
        <w:rPr>
          <w:sz w:val="36"/>
          <w:szCs w:val="36"/>
          <w:cs/>
        </w:rPr>
        <w:t xml:space="preserve">เศรษฐีสดับประพฤติเหตุเช่นนั้น มีคนถือคบเพลิงให้คนถือเอาของมีรสหวาน ๔ ชนิด มาสู่สำนักของชายนั้นถามว่า เป็นอย่างไร </w:t>
      </w:r>
      <w:r w:rsidRPr="00B1296A">
        <w:rPr>
          <w:sz w:val="36"/>
          <w:szCs w:val="36"/>
        </w:rPr>
        <w:t xml:space="preserve">? </w:t>
      </w:r>
      <w:r w:rsidRPr="00B1296A">
        <w:rPr>
          <w:sz w:val="36"/>
          <w:szCs w:val="36"/>
          <w:cs/>
        </w:rPr>
        <w:t>พ่อ</w:t>
      </w:r>
    </w:p>
    <w:p w14:paraId="3DB50E37" w14:textId="1B9A71DD" w:rsidR="00CC2C2F" w:rsidRPr="00B1296A" w:rsidRDefault="00874CCC" w:rsidP="006738C1">
      <w:pPr>
        <w:pStyle w:val="a1"/>
      </w:pPr>
      <w:r w:rsidRPr="00B1296A">
        <w:rPr>
          <w:cs/>
        </w:rPr>
        <w:t>“</w:t>
      </w:r>
      <w:r w:rsidR="00CC2C2F" w:rsidRPr="00B1296A">
        <w:rPr>
          <w:cs/>
        </w:rPr>
        <w:t>สามิ  วาตา  เม  กุปฺปิตาติ  ฯ</w:t>
      </w:r>
    </w:p>
    <w:p w14:paraId="65EF3BC1" w14:textId="77777777" w:rsidR="00CC2C2F" w:rsidRPr="00B1296A" w:rsidRDefault="00CC2C2F" w:rsidP="00D43297">
      <w:pPr>
        <w:spacing w:line="240" w:lineRule="auto"/>
        <w:rPr>
          <w:sz w:val="36"/>
          <w:szCs w:val="36"/>
        </w:rPr>
      </w:pPr>
      <w:r w:rsidRPr="00B1296A">
        <w:rPr>
          <w:sz w:val="36"/>
          <w:szCs w:val="36"/>
          <w:cs/>
        </w:rPr>
        <w:t>ผู้รับจ้าง. นาย ลมกำเริบแก่ข้าพเจ้า ฯ</w:t>
      </w:r>
    </w:p>
    <w:p w14:paraId="25D44AE9" w14:textId="4A19FE47" w:rsidR="00CC2C2F" w:rsidRPr="00B1296A" w:rsidRDefault="00874CCC" w:rsidP="006738C1">
      <w:pPr>
        <w:pStyle w:val="a1"/>
      </w:pPr>
      <w:r w:rsidRPr="00B1296A">
        <w:rPr>
          <w:cs/>
        </w:rPr>
        <w:t>“</w:t>
      </w:r>
      <w:r w:rsidR="00CC2C2F" w:rsidRPr="00B1296A">
        <w:rPr>
          <w:cs/>
        </w:rPr>
        <w:t>เตนหิ  อุฏฺฐาย  อิทํ  เภสชฺชํ  ขาทาหีติ  ฯ</w:t>
      </w:r>
    </w:p>
    <w:p w14:paraId="5C4A806B" w14:textId="77777777" w:rsidR="00CC2C2F" w:rsidRPr="00B1296A" w:rsidRDefault="00CC2C2F" w:rsidP="00D43297">
      <w:pPr>
        <w:spacing w:line="240" w:lineRule="auto"/>
        <w:rPr>
          <w:sz w:val="36"/>
          <w:szCs w:val="36"/>
        </w:rPr>
      </w:pPr>
      <w:r w:rsidRPr="00B1296A">
        <w:rPr>
          <w:sz w:val="36"/>
          <w:szCs w:val="36"/>
          <w:cs/>
        </w:rPr>
        <w:t>เศรษฐี. ถ้าอย่างนั้น เจ้าจงลุกขึ้นเคี้ยวกินเภสัชนี้ ฯ</w:t>
      </w:r>
    </w:p>
    <w:p w14:paraId="312D766B" w14:textId="4F411A00" w:rsidR="00CC2C2F" w:rsidRPr="00B1296A" w:rsidRDefault="00874CCC" w:rsidP="006738C1">
      <w:pPr>
        <w:pStyle w:val="a1"/>
      </w:pPr>
      <w:r w:rsidRPr="00B1296A">
        <w:rPr>
          <w:cs/>
        </w:rPr>
        <w:t>“</w:t>
      </w:r>
      <w:r w:rsidR="00CC2C2F" w:rsidRPr="00B1296A">
        <w:rPr>
          <w:cs/>
        </w:rPr>
        <w:t>ตุมฺเหปิ  ขาทิตฺถ  สามีติ  ฯ</w:t>
      </w:r>
    </w:p>
    <w:p w14:paraId="3824AFC7" w14:textId="77777777" w:rsidR="00CC2C2F" w:rsidRPr="00B1296A" w:rsidRDefault="00CC2C2F" w:rsidP="00D43297">
      <w:pPr>
        <w:spacing w:line="240" w:lineRule="auto"/>
        <w:rPr>
          <w:sz w:val="36"/>
          <w:szCs w:val="36"/>
        </w:rPr>
      </w:pPr>
      <w:r w:rsidRPr="00B1296A">
        <w:rPr>
          <w:sz w:val="36"/>
          <w:szCs w:val="36"/>
          <w:cs/>
        </w:rPr>
        <w:t xml:space="preserve">ผู้รับจ้าง. นาย แม้ท่านทั้งหลายรับประทานแล้วหรือ </w:t>
      </w:r>
      <w:r w:rsidRPr="00B1296A">
        <w:rPr>
          <w:sz w:val="36"/>
          <w:szCs w:val="36"/>
        </w:rPr>
        <w:t>?</w:t>
      </w:r>
    </w:p>
    <w:p w14:paraId="72783504" w14:textId="05943D58" w:rsidR="00CC2C2F" w:rsidRPr="00B1296A" w:rsidRDefault="00874CCC" w:rsidP="006738C1">
      <w:pPr>
        <w:pStyle w:val="a1"/>
      </w:pPr>
      <w:r w:rsidRPr="00B1296A">
        <w:rPr>
          <w:cs/>
        </w:rPr>
        <w:t>“</w:t>
      </w:r>
      <w:r w:rsidR="00CC2C2F" w:rsidRPr="00B1296A">
        <w:rPr>
          <w:cs/>
        </w:rPr>
        <w:t>อมฺหากํ  อผาสุกํ  นตฺถิ</w:t>
      </w:r>
      <w:r w:rsidR="00CC2C2F" w:rsidRPr="00B1296A">
        <w:t xml:space="preserve">,  </w:t>
      </w:r>
      <w:r w:rsidR="00CC2C2F" w:rsidRPr="00B1296A">
        <w:rPr>
          <w:cs/>
        </w:rPr>
        <w:t>ตฺวํ  ขาทาหีติ  ฯ</w:t>
      </w:r>
    </w:p>
    <w:p w14:paraId="0896BE7C" w14:textId="77777777" w:rsidR="00CC2C2F" w:rsidRPr="00B1296A" w:rsidRDefault="00CC2C2F" w:rsidP="00D43297">
      <w:pPr>
        <w:spacing w:line="240" w:lineRule="auto"/>
        <w:rPr>
          <w:sz w:val="36"/>
          <w:szCs w:val="36"/>
        </w:rPr>
      </w:pPr>
      <w:r w:rsidRPr="00B1296A">
        <w:rPr>
          <w:sz w:val="36"/>
          <w:szCs w:val="36"/>
          <w:cs/>
        </w:rPr>
        <w:t>เศรษฐี. ความไม่สบายของพวกเราไม่มี เจ้าเคี้ยวกินเถิด ฯ</w:t>
      </w:r>
    </w:p>
    <w:p w14:paraId="1A166168" w14:textId="2108DE90" w:rsidR="00CC2C2F" w:rsidRPr="00B1296A" w:rsidRDefault="00874CCC" w:rsidP="006738C1">
      <w:pPr>
        <w:pStyle w:val="a1"/>
      </w:pPr>
      <w:r w:rsidRPr="00B1296A">
        <w:rPr>
          <w:cs/>
        </w:rPr>
        <w:t>“</w:t>
      </w:r>
      <w:r w:rsidR="00CC2C2F" w:rsidRPr="00B1296A">
        <w:rPr>
          <w:cs/>
        </w:rPr>
        <w:t>สามิ  อุโปสถกมฺมํ  กโรนฺโต  สกลํ  กาตุํ  นาสกฺขึ</w:t>
      </w:r>
      <w:r w:rsidR="00CC2C2F" w:rsidRPr="00B1296A">
        <w:t xml:space="preserve">,  </w:t>
      </w:r>
      <w:r w:rsidR="00CC2C2F" w:rsidRPr="00B1296A">
        <w:rPr>
          <w:cs/>
        </w:rPr>
        <w:t>อุปฑฺฒุโปสถกมฺมํปิ  เม  วิกลํ  มา  อโหสีติ  น  อิจฺฉิ  ฯ</w:t>
      </w:r>
    </w:p>
    <w:p w14:paraId="67A39BC2" w14:textId="77777777" w:rsidR="00CC2C2F" w:rsidRPr="00B1296A" w:rsidRDefault="00CC2C2F" w:rsidP="00D43297">
      <w:pPr>
        <w:spacing w:line="240" w:lineRule="auto"/>
        <w:rPr>
          <w:sz w:val="36"/>
          <w:szCs w:val="36"/>
        </w:rPr>
      </w:pPr>
      <w:r w:rsidRPr="00B1296A">
        <w:rPr>
          <w:sz w:val="36"/>
          <w:szCs w:val="36"/>
          <w:cs/>
        </w:rPr>
        <w:t>เขากล่าวว่า นาย ข้าพเจ้าเมื่อทำอุโบสถกรรม ไม่ได้อาจเพื่อจะทำอุโบสถกรรมทั้งสิ้นได้ แม้ในอุโบสถกรรมกึ่งหนึ่งของข้าพเจ้าอย่าได้เป็นของบกพร่องเลย ดังนี้แล้วก็ไม่ปรารถนา (เพื่อจะเคี้ยวกิน) ฯ</w:t>
      </w:r>
    </w:p>
    <w:p w14:paraId="607DDAED" w14:textId="77777777" w:rsidR="007129BA" w:rsidRPr="00B1296A" w:rsidRDefault="007129BA" w:rsidP="007129BA">
      <w:pPr>
        <w:spacing w:line="240" w:lineRule="auto"/>
      </w:pPr>
      <w:r w:rsidRPr="00B1296A">
        <w:rPr>
          <w:cs/>
        </w:rPr>
        <w:br w:type="page"/>
      </w:r>
    </w:p>
    <w:p w14:paraId="0A9B5E89" w14:textId="44A21BF0" w:rsidR="00CC2C2F" w:rsidRPr="00B1296A" w:rsidRDefault="00874CCC" w:rsidP="006738C1">
      <w:pPr>
        <w:pStyle w:val="a1"/>
      </w:pPr>
      <w:r w:rsidRPr="00B1296A">
        <w:rPr>
          <w:cs/>
        </w:rPr>
        <w:lastRenderedPageBreak/>
        <w:t>“</w:t>
      </w:r>
      <w:r w:rsidR="00CC2C2F" w:rsidRPr="00B1296A">
        <w:rPr>
          <w:cs/>
        </w:rPr>
        <w:t>มา  เอวํ  กริ  ตาตาติ  วุจฺจมาโนปิ  อนิจฺฉิตฺวา</w:t>
      </w:r>
      <w:r w:rsidR="00CC2C2F" w:rsidRPr="00B1296A">
        <w:t xml:space="preserve">,  </w:t>
      </w:r>
      <w:r w:rsidR="00CC2C2F" w:rsidRPr="00B1296A">
        <w:rPr>
          <w:cs/>
        </w:rPr>
        <w:t>อรุเณ  อุฏฺฐหนฺเต</w:t>
      </w:r>
      <w:r w:rsidR="00CC2C2F" w:rsidRPr="00B1296A">
        <w:t xml:space="preserve">,  </w:t>
      </w:r>
      <w:r w:rsidR="00CC2C2F" w:rsidRPr="00B1296A">
        <w:rPr>
          <w:cs/>
        </w:rPr>
        <w:t>มิลาตมาลา  วิย  กาลํ  กตฺวา  ตสฺมึ  นิโคฺรธรุกฺเข  เทวตา  หุตฺวา  นิพฺพตฺติ  ฯ</w:t>
      </w:r>
    </w:p>
    <w:p w14:paraId="05866751" w14:textId="77777777" w:rsidR="00CC2C2F" w:rsidRPr="00B1296A" w:rsidRDefault="00CC2C2F" w:rsidP="00D43297">
      <w:pPr>
        <w:spacing w:line="240" w:lineRule="auto"/>
        <w:rPr>
          <w:sz w:val="36"/>
          <w:szCs w:val="36"/>
        </w:rPr>
      </w:pPr>
      <w:r w:rsidRPr="00B1296A">
        <w:rPr>
          <w:sz w:val="36"/>
          <w:szCs w:val="36"/>
          <w:cs/>
        </w:rPr>
        <w:t>ชายนั้นแม้อันเศรษฐีกล่าวอยู่ว่า อย่าทำอย่างนี้เลยพ่อ ก็ไม่ปรารถนาแล้ว เมื่ออรุณขึ้นอยู่ทำกาละแล้วเหมือนดอกไม้ที่เหี่ยวแห้งฉะนั้น เกิดเป็นเทวดาที่ต้นไทรนั้น ฯ</w:t>
      </w:r>
    </w:p>
    <w:p w14:paraId="10365516" w14:textId="6C7BCC69" w:rsidR="00CC2C2F" w:rsidRPr="00B1296A" w:rsidRDefault="00CC2C2F" w:rsidP="006738C1">
      <w:pPr>
        <w:pStyle w:val="a1"/>
      </w:pPr>
      <w:r w:rsidRPr="00B1296A">
        <w:rPr>
          <w:cs/>
        </w:rPr>
        <w:t xml:space="preserve">ตสฺมา  อิมมตฺถํ  กเถตฺวา  </w:t>
      </w:r>
      <w:r w:rsidR="00874CCC" w:rsidRPr="00B1296A">
        <w:rPr>
          <w:cs/>
        </w:rPr>
        <w:t>“</w:t>
      </w:r>
      <w:r w:rsidRPr="00B1296A">
        <w:rPr>
          <w:cs/>
        </w:rPr>
        <w:t>โส  เสฏฺฐี  พุทฺธมามโก  ธมฺมมามโก  สงฺฆมามโก</w:t>
      </w:r>
      <w:r w:rsidRPr="00B1296A">
        <w:t xml:space="preserve">,  </w:t>
      </w:r>
      <w:r w:rsidRPr="00B1296A">
        <w:rPr>
          <w:cs/>
        </w:rPr>
        <w:t xml:space="preserve">ตํ  นิสฺสาย  กตสฺส  </w:t>
      </w:r>
      <w:r w:rsidR="006A3F0A">
        <w:rPr>
          <w:cs/>
        </w:rPr>
        <w:br/>
      </w:r>
      <w:r w:rsidRPr="00B1296A">
        <w:rPr>
          <w:cs/>
        </w:rPr>
        <w:t>อุปฑฺฒุโปสถกมฺมสฺส  นิสฺสนฺเทเนว  สา  สมฺปตฺติ  มยา  ลทฺธาติ  อาห  ฯ</w:t>
      </w:r>
    </w:p>
    <w:p w14:paraId="758DB2B9" w14:textId="0F6AEB7C" w:rsidR="00A976BA" w:rsidRPr="00B1296A" w:rsidRDefault="00CC2C2F" w:rsidP="00D43297">
      <w:pPr>
        <w:spacing w:line="240" w:lineRule="auto"/>
        <w:rPr>
          <w:sz w:val="36"/>
          <w:szCs w:val="36"/>
        </w:rPr>
      </w:pPr>
      <w:r w:rsidRPr="00B1296A">
        <w:rPr>
          <w:sz w:val="36"/>
          <w:szCs w:val="36"/>
          <w:cs/>
        </w:rPr>
        <w:t>เพราะเหตุนั้น เทวดานั้นครั้นกล่าวเนื้อความนี้แล้วจึงกล่าวว่า เศรษฐีนั้นเป็นผู้นับถือพระพุทธเจ้าว่าเป็นของเรา นับถือพระธรรมว่าเป็นของเรา นับถือพระสงฆ์ว่าเป็นของเรา สมบัตินั้นข้าพเจ้าได้แล้วด้วยผลอันไหลออกแห่งอุโบสถกรรมกึ่งหนึ่งซึ่งข้าพเจ้าอาศัยเศรษฐีนั้นกระทำแล้ว ฯ</w:t>
      </w:r>
    </w:p>
    <w:p w14:paraId="0F92407D" w14:textId="77777777" w:rsidR="0087446F" w:rsidRPr="00B1296A" w:rsidRDefault="0087446F" w:rsidP="00632627">
      <w:pPr>
        <w:pStyle w:val="Heading4"/>
      </w:pPr>
      <w:r w:rsidRPr="00B1296A">
        <w:t>[</w:t>
      </w:r>
      <w:r w:rsidRPr="00B1296A">
        <w:rPr>
          <w:cs/>
        </w:rPr>
        <w:t>ดาบสเลื่อมใสออกบวช]</w:t>
      </w:r>
    </w:p>
    <w:p w14:paraId="78C0C68F" w14:textId="5E5B1A4D" w:rsidR="0087446F" w:rsidRPr="00B1296A" w:rsidRDefault="00874CCC" w:rsidP="006738C1">
      <w:pPr>
        <w:pStyle w:val="a1"/>
      </w:pPr>
      <w:r w:rsidRPr="00B1296A">
        <w:t>“</w:t>
      </w:r>
      <w:r w:rsidR="0087446F" w:rsidRPr="00B1296A">
        <w:rPr>
          <w:cs/>
        </w:rPr>
        <w:t xml:space="preserve">พุทฺโธติ  วจนํ  สุตฺวาว  ปญฺจสตา  ตาปสา  อุฏฺฐาย  เทวตาย  อญฺชลึ  ปคฺคยฺห  </w:t>
      </w:r>
      <w:r w:rsidR="000F3E29" w:rsidRPr="00B1296A">
        <w:t>‘</w:t>
      </w:r>
      <w:r w:rsidR="0087446F" w:rsidRPr="00B1296A">
        <w:rPr>
          <w:cs/>
        </w:rPr>
        <w:t>พุทฺโธติ  วเทสีติ</w:t>
      </w:r>
      <w:r w:rsidR="0087446F" w:rsidRPr="00B1296A">
        <w:t xml:space="preserve">,  </w:t>
      </w:r>
      <w:r w:rsidR="006A3F0A">
        <w:br/>
      </w:r>
      <w:r w:rsidRPr="00B1296A">
        <w:t>“</w:t>
      </w:r>
      <w:r w:rsidR="0087446F" w:rsidRPr="00B1296A">
        <w:rPr>
          <w:cs/>
        </w:rPr>
        <w:t>พุทฺโธติ  วทามีติ  ติกฺขตฺตุํ  ปฏิชานาเปตฺวา</w:t>
      </w:r>
      <w:r w:rsidR="0087446F" w:rsidRPr="00B1296A">
        <w:t xml:space="preserve">,  </w:t>
      </w:r>
      <w:r w:rsidRPr="00B1296A">
        <w:t>“</w:t>
      </w:r>
      <w:r w:rsidR="0087446F" w:rsidRPr="00B1296A">
        <w:rPr>
          <w:cs/>
        </w:rPr>
        <w:t xml:space="preserve">โฆโสปิ  โข  เอโส  ทุลฺลโภ  โลกสฺมินฺติ  อุทานํ  </w:t>
      </w:r>
      <w:r w:rsidR="006A3F0A">
        <w:rPr>
          <w:cs/>
        </w:rPr>
        <w:br/>
      </w:r>
      <w:r w:rsidR="0087446F" w:rsidRPr="00B1296A">
        <w:rPr>
          <w:cs/>
        </w:rPr>
        <w:t>อุทาเนตฺวา</w:t>
      </w:r>
      <w:r w:rsidR="0087446F" w:rsidRPr="00B1296A">
        <w:t xml:space="preserve">,  </w:t>
      </w:r>
      <w:r w:rsidRPr="00B1296A">
        <w:t>“</w:t>
      </w:r>
      <w:r w:rsidR="0087446F" w:rsidRPr="00B1296A">
        <w:rPr>
          <w:cs/>
        </w:rPr>
        <w:t>เทวเต  อเนเกสุ  กปฺปสตสหสฺเสสุ  อสฺสุตปุพฺพํ  สทฺทํ  ตยา  สุณาปิตมฺหาติ  อาหํสุ  ฯ</w:t>
      </w:r>
    </w:p>
    <w:p w14:paraId="168E6346" w14:textId="77777777" w:rsidR="0087446F" w:rsidRPr="00B1296A" w:rsidRDefault="0087446F" w:rsidP="00D43297">
      <w:pPr>
        <w:spacing w:line="240" w:lineRule="auto"/>
        <w:rPr>
          <w:sz w:val="36"/>
          <w:szCs w:val="36"/>
        </w:rPr>
      </w:pPr>
      <w:r w:rsidRPr="00B1296A">
        <w:rPr>
          <w:sz w:val="36"/>
          <w:szCs w:val="36"/>
          <w:cs/>
        </w:rPr>
        <w:t>ดาบส ๕๐๐ พอฟังคำว่าพระพุทธเจ้า ก็ลุกขึ้นประคองอัญชลีต่อเทวดากล่าวว่า ท่านพูดว่าพระพุทธเจ้า ดังนี้แล้วให้เทวดานั้นปฏิญญา ๓ ครั้งว่า ข้าพเจ้าพูดว่าพระพุทธเจ้า แล้วเปล่งอุทานว่า แม้เสียงกึกก้องนี้แลก็หาได้ยากในโลก แล้วกล่าวว่า ท่านเทวดาพวกเราเป็นผู้อันท่านให้ได้ฟังเสียงที่ยังมิได้เคยฟังแล้วในแสนกัลป์เป็นอเนก ฯ</w:t>
      </w:r>
    </w:p>
    <w:p w14:paraId="6F8329B3" w14:textId="42A0887F" w:rsidR="0087446F" w:rsidRPr="00B1296A" w:rsidRDefault="0087446F" w:rsidP="006738C1">
      <w:pPr>
        <w:pStyle w:val="a1"/>
      </w:pPr>
      <w:r w:rsidRPr="00B1296A">
        <w:rPr>
          <w:cs/>
        </w:rPr>
        <w:t xml:space="preserve">อถนฺเตวาสิกา  อาจริยํ  เอตทโวจุํ  </w:t>
      </w:r>
      <w:r w:rsidR="00874CCC" w:rsidRPr="00B1296A">
        <w:rPr>
          <w:cs/>
        </w:rPr>
        <w:t>“</w:t>
      </w:r>
      <w:r w:rsidRPr="00B1296A">
        <w:rPr>
          <w:cs/>
        </w:rPr>
        <w:t>เตนหิ  สตฺถุ  สนฺติกํ  คจฺฉามาติ  ฯ</w:t>
      </w:r>
    </w:p>
    <w:p w14:paraId="15E3BDDA" w14:textId="77777777" w:rsidR="0087446F" w:rsidRPr="00B1296A" w:rsidRDefault="0087446F" w:rsidP="00D43297">
      <w:pPr>
        <w:spacing w:line="240" w:lineRule="auto"/>
        <w:rPr>
          <w:sz w:val="36"/>
          <w:szCs w:val="36"/>
        </w:rPr>
      </w:pPr>
      <w:r w:rsidRPr="00B1296A">
        <w:rPr>
          <w:sz w:val="36"/>
          <w:szCs w:val="36"/>
          <w:cs/>
        </w:rPr>
        <w:t>ลำดับนั้น พวกดาบสที่เป็นอันเตวาสิกได้กล่าวคำนี้กะอาจารย์ว่า ถ้าเช่นนั้นพวกเราจงพากันไปสู่สำนักของพระศาสดา ฯ</w:t>
      </w:r>
    </w:p>
    <w:p w14:paraId="5CF7178E" w14:textId="7D18B391" w:rsidR="0087446F" w:rsidRPr="00B1296A" w:rsidRDefault="00874CCC" w:rsidP="006738C1">
      <w:pPr>
        <w:pStyle w:val="a1"/>
      </w:pPr>
      <w:r w:rsidRPr="00B1296A">
        <w:t>“</w:t>
      </w:r>
      <w:r w:rsidR="0087446F" w:rsidRPr="00B1296A">
        <w:rPr>
          <w:cs/>
        </w:rPr>
        <w:t>ตาตา  ตโย  เสฏฺฐิโน  อมฺหากํ  พหุปการา</w:t>
      </w:r>
      <w:r w:rsidR="0087446F" w:rsidRPr="00B1296A">
        <w:t xml:space="preserve">,  </w:t>
      </w:r>
      <w:r w:rsidR="0087446F" w:rsidRPr="00B1296A">
        <w:rPr>
          <w:cs/>
        </w:rPr>
        <w:t>เสฺว  เตสํ  นิเวสเน  ภิกฺขํ  คณฺหิตฺวา  เตสมฺปิ  อาจิกฺขิตฺวา  คมิสฺสาม</w:t>
      </w:r>
      <w:r w:rsidR="0087446F" w:rsidRPr="00B1296A">
        <w:t xml:space="preserve">,  </w:t>
      </w:r>
      <w:r w:rsidR="0087446F" w:rsidRPr="00B1296A">
        <w:rPr>
          <w:cs/>
        </w:rPr>
        <w:t>อธิวาเสถ  ตาตาติ  ฯ</w:t>
      </w:r>
    </w:p>
    <w:p w14:paraId="0E4F87BE" w14:textId="77777777" w:rsidR="0087446F" w:rsidRPr="00B1296A" w:rsidRDefault="0087446F" w:rsidP="00D43297">
      <w:pPr>
        <w:spacing w:line="240" w:lineRule="auto"/>
        <w:rPr>
          <w:sz w:val="36"/>
          <w:szCs w:val="36"/>
        </w:rPr>
      </w:pPr>
      <w:r w:rsidRPr="00B1296A">
        <w:rPr>
          <w:sz w:val="36"/>
          <w:szCs w:val="36"/>
          <w:cs/>
        </w:rPr>
        <w:t>อาจารย์กล่าว่า พ่อทั้งหลาย เศรษฐี ๓ ท่านเป็นผู้มีอุปการมากแก่พวกเรา พรุ่งนี้พวกเรารับภิกษาในที่อยู่ของเศรษฐีเหล่านั้นบอกแม้แก่เศรษฐีเหล่านั้นแล้วจึงจักไป พ่อทั้งหลายพวกพ่อจงยับยั้งอยู่ก่อน ฯ</w:t>
      </w:r>
    </w:p>
    <w:p w14:paraId="1C173FBE" w14:textId="77777777" w:rsidR="0087446F" w:rsidRPr="00B1296A" w:rsidRDefault="0087446F" w:rsidP="006738C1">
      <w:pPr>
        <w:pStyle w:val="a1"/>
      </w:pPr>
      <w:r w:rsidRPr="00B1296A">
        <w:rPr>
          <w:cs/>
        </w:rPr>
        <w:lastRenderedPageBreak/>
        <w:t>เต  อธิวาสยึสุ  ฯ</w:t>
      </w:r>
    </w:p>
    <w:p w14:paraId="42F52CF2" w14:textId="77777777" w:rsidR="0087446F" w:rsidRPr="00B1296A" w:rsidRDefault="0087446F" w:rsidP="00D43297">
      <w:pPr>
        <w:spacing w:line="240" w:lineRule="auto"/>
        <w:rPr>
          <w:sz w:val="36"/>
          <w:szCs w:val="36"/>
        </w:rPr>
      </w:pPr>
      <w:r w:rsidRPr="00B1296A">
        <w:rPr>
          <w:sz w:val="36"/>
          <w:szCs w:val="36"/>
          <w:cs/>
        </w:rPr>
        <w:t>ดาบสเหล่านั้นยับยั้งอยู่แล้ว ฯ</w:t>
      </w:r>
    </w:p>
    <w:p w14:paraId="52CA2059" w14:textId="14970E50" w:rsidR="0087446F" w:rsidRPr="00B1296A" w:rsidRDefault="0087446F" w:rsidP="006738C1">
      <w:pPr>
        <w:pStyle w:val="a1"/>
      </w:pPr>
      <w:r w:rsidRPr="00B1296A">
        <w:rPr>
          <w:cs/>
        </w:rPr>
        <w:t>ปุนทิวเส  เสฏฺฐิโน  (</w:t>
      </w:r>
      <w:r w:rsidRPr="00B1296A">
        <w:t xml:space="preserve">P45)  </w:t>
      </w:r>
      <w:r w:rsidRPr="00B1296A">
        <w:rPr>
          <w:cs/>
        </w:rPr>
        <w:t xml:space="preserve">ยาคุภตฺตํ  สมฺปาเทตฺวา  อาสนานิ  ปญฺญาเปตฺวา  </w:t>
      </w:r>
      <w:r w:rsidR="00874CCC" w:rsidRPr="00B1296A">
        <w:rPr>
          <w:cs/>
        </w:rPr>
        <w:t>“</w:t>
      </w:r>
      <w:r w:rsidRPr="00B1296A">
        <w:rPr>
          <w:cs/>
        </w:rPr>
        <w:t xml:space="preserve">อชฺช  โน  อยฺยานํ  </w:t>
      </w:r>
      <w:r w:rsidR="006A3F0A">
        <w:rPr>
          <w:cs/>
        </w:rPr>
        <w:br/>
      </w:r>
      <w:r w:rsidRPr="00B1296A">
        <w:rPr>
          <w:cs/>
        </w:rPr>
        <w:t>อาคมนทิวโสติ  ญตฺวา  ปจฺจุคฺคมนํ  กตฺวา  เต  อาทาย  นิเวสนํ  คนฺตฺวา  นิสีทาเปตฺวา  ภิกฺขํ  อทํสุ  ฯ</w:t>
      </w:r>
    </w:p>
    <w:p w14:paraId="2F47C768" w14:textId="77777777" w:rsidR="0087446F" w:rsidRPr="00B1296A" w:rsidRDefault="0087446F" w:rsidP="00D43297">
      <w:pPr>
        <w:spacing w:line="240" w:lineRule="auto"/>
        <w:rPr>
          <w:sz w:val="36"/>
          <w:szCs w:val="36"/>
        </w:rPr>
      </w:pPr>
      <w:r w:rsidRPr="00B1296A">
        <w:rPr>
          <w:sz w:val="36"/>
          <w:szCs w:val="36"/>
          <w:cs/>
        </w:rPr>
        <w:t>ในวันรุ่งขึ้นพวกเศรษฐีเตรียมข้าวยาคูและภัตรแล้วปูอาสนะไว้ รู้ว่า วันนี้เป็นวันมาแห่งพระผู้เป็นเจ้าของเราทั้งหลาย ทำการต้อนรับดาบสเหล่านั้นไปสู่ที่อยู่ เชิญให้นั่งได้ถวายภิกษาแล้ว ฯ</w:t>
      </w:r>
    </w:p>
    <w:p w14:paraId="6FB9A8C9" w14:textId="1FB394A1" w:rsidR="0087446F" w:rsidRPr="00B1296A" w:rsidRDefault="0087446F" w:rsidP="006738C1">
      <w:pPr>
        <w:pStyle w:val="a1"/>
      </w:pPr>
      <w:r w:rsidRPr="00B1296A">
        <w:rPr>
          <w:cs/>
        </w:rPr>
        <w:t xml:space="preserve">เต  กตภตฺตกิจฺจา  </w:t>
      </w:r>
      <w:r w:rsidR="00874CCC" w:rsidRPr="00B1296A">
        <w:rPr>
          <w:cs/>
        </w:rPr>
        <w:t>“</w:t>
      </w:r>
      <w:r w:rsidRPr="00B1296A">
        <w:rPr>
          <w:cs/>
        </w:rPr>
        <w:t>มหาเสฏฺฐิโน  มยํ  คมิสฺสามาติ  วทึสุ  ฯ</w:t>
      </w:r>
    </w:p>
    <w:p w14:paraId="408D1637" w14:textId="77777777" w:rsidR="0087446F" w:rsidRPr="00B1296A" w:rsidRDefault="0087446F" w:rsidP="00D43297">
      <w:pPr>
        <w:spacing w:line="240" w:lineRule="auto"/>
        <w:rPr>
          <w:sz w:val="36"/>
          <w:szCs w:val="36"/>
        </w:rPr>
      </w:pPr>
      <w:r w:rsidRPr="00B1296A">
        <w:rPr>
          <w:sz w:val="36"/>
          <w:szCs w:val="36"/>
          <w:cs/>
        </w:rPr>
        <w:t>ดาบสเหล่านั้นทำภัตกิจเสร็จแล้วกล่าวว่า ท่านมหาเศรษฐีทั้งหลายพวกเราจักไป ฯ</w:t>
      </w:r>
    </w:p>
    <w:p w14:paraId="7F9A04BB" w14:textId="58605444" w:rsidR="0087446F" w:rsidRPr="00B1296A" w:rsidRDefault="00874CCC" w:rsidP="006738C1">
      <w:pPr>
        <w:pStyle w:val="a1"/>
      </w:pPr>
      <w:r w:rsidRPr="00B1296A">
        <w:t>“</w:t>
      </w:r>
      <w:r w:rsidR="0087446F" w:rsidRPr="00B1296A">
        <w:rPr>
          <w:cs/>
        </w:rPr>
        <w:t>นนุ  ภนฺเต  ตุมฺเหหิ  จตฺตาโร  วสฺสิเก  มาเส  อมฺหากํ  คหิตา  [</w:t>
      </w:r>
      <w:r w:rsidR="0087446F" w:rsidRPr="00B1296A">
        <w:rPr>
          <w:bCs/>
        </w:rPr>
        <w:t xml:space="preserve">?]  </w:t>
      </w:r>
      <w:r w:rsidR="0087446F" w:rsidRPr="00B1296A">
        <w:rPr>
          <w:cs/>
        </w:rPr>
        <w:t>ปฏิญฺญา</w:t>
      </w:r>
      <w:r w:rsidR="0087446F" w:rsidRPr="00B1296A">
        <w:t xml:space="preserve">;  </w:t>
      </w:r>
      <w:r w:rsidR="0087446F" w:rsidRPr="00B1296A">
        <w:rPr>
          <w:cs/>
        </w:rPr>
        <w:t>อิทานิ  กุหึ  คจฺฉถาติ  ฯ</w:t>
      </w:r>
    </w:p>
    <w:p w14:paraId="52B48872" w14:textId="77777777" w:rsidR="0087446F" w:rsidRPr="00B1296A" w:rsidRDefault="0087446F" w:rsidP="00D43297">
      <w:pPr>
        <w:spacing w:line="240" w:lineRule="auto"/>
        <w:rPr>
          <w:sz w:val="36"/>
          <w:szCs w:val="36"/>
        </w:rPr>
      </w:pPr>
      <w:r w:rsidRPr="00B1296A">
        <w:rPr>
          <w:sz w:val="36"/>
          <w:szCs w:val="36"/>
          <w:cs/>
        </w:rPr>
        <w:t xml:space="preserve">เศรษฐี. ท่านผู้เจริญทั้งหลาย ท่านทั้งหลายรับปฏิญญาของพวกข้าพเจ้าตลอด ๔ เดือนซึ่งมีในฤดูฝนแล้วมิใช่หรือ </w:t>
      </w:r>
      <w:r w:rsidRPr="00B1296A">
        <w:rPr>
          <w:sz w:val="36"/>
          <w:szCs w:val="36"/>
        </w:rPr>
        <w:t xml:space="preserve">? </w:t>
      </w:r>
      <w:r w:rsidRPr="00B1296A">
        <w:rPr>
          <w:sz w:val="36"/>
          <w:szCs w:val="36"/>
          <w:cs/>
        </w:rPr>
        <w:t xml:space="preserve">บัดนี้พวกท่านจักไปไหน </w:t>
      </w:r>
      <w:r w:rsidRPr="00B1296A">
        <w:rPr>
          <w:sz w:val="36"/>
          <w:szCs w:val="36"/>
        </w:rPr>
        <w:t>?</w:t>
      </w:r>
    </w:p>
    <w:p w14:paraId="72E369D5" w14:textId="0BD8D9B7" w:rsidR="0087446F" w:rsidRPr="00B1296A" w:rsidRDefault="00874CCC" w:rsidP="006738C1">
      <w:pPr>
        <w:pStyle w:val="a1"/>
      </w:pPr>
      <w:r w:rsidRPr="00B1296A">
        <w:t>“</w:t>
      </w:r>
      <w:r w:rsidR="0087446F" w:rsidRPr="00B1296A">
        <w:rPr>
          <w:cs/>
        </w:rPr>
        <w:t>โลเก  กิร  พุทฺโธ  อุปฺปนฺโน</w:t>
      </w:r>
      <w:r w:rsidR="0087446F" w:rsidRPr="00B1296A">
        <w:t xml:space="preserve">,  </w:t>
      </w:r>
      <w:r w:rsidR="0087446F" w:rsidRPr="00B1296A">
        <w:rPr>
          <w:cs/>
        </w:rPr>
        <w:t>ธมฺโม  อุปฺปนฺโน</w:t>
      </w:r>
      <w:r w:rsidR="0087446F" w:rsidRPr="00B1296A">
        <w:t xml:space="preserve">,  </w:t>
      </w:r>
      <w:r w:rsidR="0087446F" w:rsidRPr="00B1296A">
        <w:rPr>
          <w:cs/>
        </w:rPr>
        <w:t>สงฺโฆ  อุปฺปนฺโน</w:t>
      </w:r>
      <w:r w:rsidR="0087446F" w:rsidRPr="00B1296A">
        <w:t xml:space="preserve">;  </w:t>
      </w:r>
      <w:r w:rsidR="0087446F" w:rsidRPr="00B1296A">
        <w:rPr>
          <w:cs/>
        </w:rPr>
        <w:t>ตสฺมา  สตฺถุ  สนฺติกํ  คมิสฺสามาติ  ฯ</w:t>
      </w:r>
    </w:p>
    <w:p w14:paraId="19600A37" w14:textId="77777777" w:rsidR="0087446F" w:rsidRPr="00B1296A" w:rsidRDefault="0087446F" w:rsidP="00D43297">
      <w:pPr>
        <w:spacing w:line="240" w:lineRule="auto"/>
        <w:rPr>
          <w:sz w:val="36"/>
          <w:szCs w:val="36"/>
        </w:rPr>
      </w:pPr>
      <w:r w:rsidRPr="00B1296A">
        <w:rPr>
          <w:sz w:val="36"/>
          <w:szCs w:val="36"/>
          <w:cs/>
        </w:rPr>
        <w:t>ดาบส. ได้ยินว่าพระพุทธเจ้าเกิดขึ้นแล้วในโลก พระธรรมก็เกิดขึ้นแล้ว พระสงฆ์ก็เกิดขึ้นแล้ว เพราะฉะนั้นเราทั้งหลายจักไปสู่สำนักของพระศาสดา ฯ</w:t>
      </w:r>
    </w:p>
    <w:p w14:paraId="1474A0F2" w14:textId="3988A729" w:rsidR="0087446F" w:rsidRPr="00B1296A" w:rsidRDefault="00874CCC" w:rsidP="006738C1">
      <w:pPr>
        <w:pStyle w:val="a1"/>
      </w:pPr>
      <w:r w:rsidRPr="00B1296A">
        <w:t>“</w:t>
      </w:r>
      <w:r w:rsidR="0087446F" w:rsidRPr="00B1296A">
        <w:rPr>
          <w:cs/>
        </w:rPr>
        <w:t>กึ  ปน  ตสฺส  สตฺถุ  สนฺติกํ  ตุมฺหากญฺเญว  คนฺตุํ  วฏฺฏตีติ  ฯ</w:t>
      </w:r>
    </w:p>
    <w:p w14:paraId="594F29E5" w14:textId="77777777" w:rsidR="0087446F" w:rsidRPr="00B1296A" w:rsidRDefault="0087446F" w:rsidP="00D43297">
      <w:pPr>
        <w:spacing w:line="240" w:lineRule="auto"/>
        <w:rPr>
          <w:sz w:val="36"/>
          <w:szCs w:val="36"/>
        </w:rPr>
      </w:pPr>
      <w:r w:rsidRPr="00B1296A">
        <w:rPr>
          <w:sz w:val="36"/>
          <w:szCs w:val="36"/>
          <w:cs/>
        </w:rPr>
        <w:t xml:space="preserve">เศรษฐี. ก็การไปสู่สำนักของพระศาสดาพระองค์นั้นควรแก่ท่านทั้งหลายเท่านั้นหรือ </w:t>
      </w:r>
      <w:r w:rsidRPr="00B1296A">
        <w:rPr>
          <w:sz w:val="36"/>
          <w:szCs w:val="36"/>
        </w:rPr>
        <w:t>?</w:t>
      </w:r>
    </w:p>
    <w:p w14:paraId="4D07290E" w14:textId="6CD0820D" w:rsidR="0087446F" w:rsidRPr="00B1296A" w:rsidRDefault="00874CCC" w:rsidP="006738C1">
      <w:pPr>
        <w:pStyle w:val="a1"/>
      </w:pPr>
      <w:r w:rsidRPr="00B1296A">
        <w:t>“</w:t>
      </w:r>
      <w:r w:rsidR="0087446F" w:rsidRPr="00B1296A">
        <w:rPr>
          <w:cs/>
        </w:rPr>
        <w:t>อญฺเญสมฺปิ  อวาริตํ  อาวุโสติ  ฯ</w:t>
      </w:r>
    </w:p>
    <w:p w14:paraId="26BEE963" w14:textId="77777777" w:rsidR="0087446F" w:rsidRPr="00B1296A" w:rsidRDefault="0087446F" w:rsidP="00D43297">
      <w:pPr>
        <w:spacing w:line="240" w:lineRule="auto"/>
        <w:rPr>
          <w:sz w:val="36"/>
          <w:szCs w:val="36"/>
        </w:rPr>
      </w:pPr>
      <w:r w:rsidRPr="00B1296A">
        <w:rPr>
          <w:sz w:val="36"/>
          <w:szCs w:val="36"/>
          <w:cs/>
        </w:rPr>
        <w:t>ดาบส. แม้คนเหล่าอื่นก็ควรไม่ห้าม ผู้มีอายุ ฯ</w:t>
      </w:r>
    </w:p>
    <w:p w14:paraId="050C32A4" w14:textId="048819DE" w:rsidR="0087446F" w:rsidRPr="00B1296A" w:rsidRDefault="00874CCC" w:rsidP="006738C1">
      <w:pPr>
        <w:pStyle w:val="a1"/>
      </w:pPr>
      <w:r w:rsidRPr="00B1296A">
        <w:t>“</w:t>
      </w:r>
      <w:r w:rsidR="0087446F" w:rsidRPr="00B1296A">
        <w:rPr>
          <w:cs/>
        </w:rPr>
        <w:t>เตนหิ  ภนฺเต  อาคเมถ</w:t>
      </w:r>
      <w:r w:rsidR="0087446F" w:rsidRPr="00B1296A">
        <w:t xml:space="preserve">,  </w:t>
      </w:r>
      <w:r w:rsidR="0087446F" w:rsidRPr="00B1296A">
        <w:rPr>
          <w:cs/>
        </w:rPr>
        <w:t>มยํปิ  ปริวจฺฉํ  กตฺวา  คจฺฉามาติ  ฯ</w:t>
      </w:r>
    </w:p>
    <w:p w14:paraId="3FFF6F7B" w14:textId="77777777" w:rsidR="0087446F" w:rsidRPr="00B1296A" w:rsidRDefault="0087446F" w:rsidP="00D43297">
      <w:pPr>
        <w:spacing w:line="240" w:lineRule="auto"/>
        <w:rPr>
          <w:sz w:val="36"/>
          <w:szCs w:val="36"/>
        </w:rPr>
      </w:pPr>
      <w:r w:rsidRPr="00B1296A">
        <w:rPr>
          <w:sz w:val="36"/>
          <w:szCs w:val="36"/>
          <w:cs/>
        </w:rPr>
        <w:t>เศรษฐี. ท่านผู้เจริญ ถ้าเช่นนั้นขอท่านทั้งหลายจงรอก่อน แม้พวกข้าพเจ้าทำการตระเตรียมแล้วก็จะไป ฯ</w:t>
      </w:r>
    </w:p>
    <w:p w14:paraId="45649A79" w14:textId="355CBBFF" w:rsidR="0087446F" w:rsidRPr="00B1296A" w:rsidRDefault="00874CCC" w:rsidP="006738C1">
      <w:pPr>
        <w:pStyle w:val="a1"/>
      </w:pPr>
      <w:r w:rsidRPr="00B1296A">
        <w:lastRenderedPageBreak/>
        <w:t>“</w:t>
      </w:r>
      <w:r w:rsidR="0087446F" w:rsidRPr="00B1296A">
        <w:rPr>
          <w:cs/>
        </w:rPr>
        <w:t>ตุมฺเหสุ  ปริวจฺฉํ  กโรนฺเตสุ</w:t>
      </w:r>
      <w:r w:rsidR="0087446F" w:rsidRPr="00B1296A">
        <w:t xml:space="preserve">,  </w:t>
      </w:r>
      <w:r w:rsidR="0087446F" w:rsidRPr="00B1296A">
        <w:rPr>
          <w:cs/>
        </w:rPr>
        <w:t>อมฺหากํ  ปปญฺโจ  โหติ</w:t>
      </w:r>
      <w:r w:rsidR="0087446F" w:rsidRPr="00B1296A">
        <w:t xml:space="preserve">,  </w:t>
      </w:r>
      <w:r w:rsidR="0087446F" w:rsidRPr="00B1296A">
        <w:rPr>
          <w:cs/>
        </w:rPr>
        <w:t>มยํ  ปุรโต  คจฺฉาม</w:t>
      </w:r>
      <w:r w:rsidR="0087446F" w:rsidRPr="00B1296A">
        <w:t xml:space="preserve">,  </w:t>
      </w:r>
      <w:r w:rsidR="0087446F" w:rsidRPr="00B1296A">
        <w:rPr>
          <w:cs/>
        </w:rPr>
        <w:t xml:space="preserve">ตุมฺเห  ปจฺฉโต  </w:t>
      </w:r>
      <w:r w:rsidR="006A3F0A">
        <w:rPr>
          <w:cs/>
        </w:rPr>
        <w:br/>
      </w:r>
      <w:r w:rsidR="0087446F" w:rsidRPr="00B1296A">
        <w:rPr>
          <w:cs/>
        </w:rPr>
        <w:t xml:space="preserve">อาคจฺเฉยฺยาถาติ  วตฺวา  เต  ปุเรตรํ  คนฺตฺวา  สมฺมาสมฺพุทฺธํ  ทิสฺวา  อภิตฺถวิตฺวา  วนฺทิตฺวา  เอกมนฺตํ  </w:t>
      </w:r>
      <w:r w:rsidR="006A3F0A">
        <w:rPr>
          <w:cs/>
        </w:rPr>
        <w:br/>
      </w:r>
      <w:r w:rsidR="0087446F" w:rsidRPr="00B1296A">
        <w:rPr>
          <w:cs/>
        </w:rPr>
        <w:t>นิสีทึสุ  ฯ</w:t>
      </w:r>
    </w:p>
    <w:p w14:paraId="3F86F72A" w14:textId="77777777" w:rsidR="0087446F" w:rsidRPr="00B1296A" w:rsidRDefault="0087446F" w:rsidP="00D43297">
      <w:pPr>
        <w:spacing w:line="240" w:lineRule="auto"/>
        <w:rPr>
          <w:sz w:val="36"/>
          <w:szCs w:val="36"/>
        </w:rPr>
      </w:pPr>
      <w:r w:rsidRPr="00B1296A">
        <w:rPr>
          <w:sz w:val="36"/>
          <w:szCs w:val="36"/>
          <w:cs/>
        </w:rPr>
        <w:t>ดาบสเหล่านั้นกล่าวว่า เมื่อท่านทั้งหลายทำการตระเตรียมอยู่ ความเนิ่นช้าย่อมมีแก่พวกเรา พวกเราจะไปก่อน ท่านทั้งหลายพึงมาข้างหลัง ดังนี้แล้วก็ไปก่อน เฝ้าพระสัมมาสัมพุทธเจ้าชมเชยแล้วถวายบังคมนั่ง ณ ส่วนข้างหนึ่ง ฯ</w:t>
      </w:r>
    </w:p>
    <w:p w14:paraId="37C4CC9E" w14:textId="77777777" w:rsidR="0087446F" w:rsidRPr="00B1296A" w:rsidRDefault="0087446F" w:rsidP="006738C1">
      <w:pPr>
        <w:pStyle w:val="a1"/>
      </w:pPr>
      <w:r w:rsidRPr="00B1296A">
        <w:rPr>
          <w:cs/>
        </w:rPr>
        <w:t>อถ  เนสํ  สตฺถา  อนุปุพฺพีกถํ  กเถตฺวา  ธมฺมํ  เทเสสิ  ฯ</w:t>
      </w:r>
    </w:p>
    <w:p w14:paraId="13EA9262" w14:textId="77777777" w:rsidR="0087446F" w:rsidRPr="00B1296A" w:rsidRDefault="0087446F" w:rsidP="00D43297">
      <w:pPr>
        <w:spacing w:line="240" w:lineRule="auto"/>
        <w:rPr>
          <w:sz w:val="36"/>
          <w:szCs w:val="36"/>
        </w:rPr>
      </w:pPr>
      <w:r w:rsidRPr="00B1296A">
        <w:rPr>
          <w:sz w:val="36"/>
          <w:szCs w:val="36"/>
          <w:cs/>
        </w:rPr>
        <w:t>ลำดับนั้น พระศาสดาตรัสอนุปุพพีกถาแสดงธรรมแก่ดาบสเหล่านั้น ฯ</w:t>
      </w:r>
    </w:p>
    <w:p w14:paraId="28FE69EF" w14:textId="6FD270D7" w:rsidR="0087446F" w:rsidRPr="00B1296A" w:rsidRDefault="0087446F" w:rsidP="006738C1">
      <w:pPr>
        <w:pStyle w:val="a1"/>
      </w:pPr>
      <w:r w:rsidRPr="00B1296A">
        <w:rPr>
          <w:cs/>
        </w:rPr>
        <w:t xml:space="preserve">เทสนาปริโยสาเน  สพฺเพ  สห  ปฏิสมฺภิทาหิ  อรหตฺตํ  ปตฺวา  ปพฺพชฺชํ  ยาจิตฺวา  </w:t>
      </w:r>
      <w:r w:rsidR="00874CCC" w:rsidRPr="00B1296A">
        <w:rPr>
          <w:cs/>
        </w:rPr>
        <w:t>“</w:t>
      </w:r>
      <w:r w:rsidRPr="00B1296A">
        <w:rPr>
          <w:cs/>
        </w:rPr>
        <w:t xml:space="preserve">เอถ  ภิกฺขโวติ  </w:t>
      </w:r>
      <w:r w:rsidR="006A3F0A">
        <w:rPr>
          <w:cs/>
        </w:rPr>
        <w:br/>
      </w:r>
      <w:r w:rsidRPr="00B1296A">
        <w:rPr>
          <w:cs/>
        </w:rPr>
        <w:t>วจนสมนนฺตรเมว  อิทฺธิมยปตฺตจีวรธรา  วสฺสสติกตฺเถรา  วิย  อเหสุํ  ฯ</w:t>
      </w:r>
    </w:p>
    <w:p w14:paraId="23E91639" w14:textId="4332AF5F" w:rsidR="00A976BA" w:rsidRPr="00B1296A" w:rsidRDefault="0087446F" w:rsidP="00D43297">
      <w:pPr>
        <w:spacing w:line="240" w:lineRule="auto"/>
        <w:rPr>
          <w:sz w:val="36"/>
          <w:szCs w:val="36"/>
        </w:rPr>
      </w:pPr>
      <w:r w:rsidRPr="00B1296A">
        <w:rPr>
          <w:sz w:val="36"/>
          <w:szCs w:val="36"/>
          <w:cs/>
        </w:rPr>
        <w:t>ในที่สุดแห่งเทศนา ดาบสทั้งปวงบรรลุพระอรหัตพร้อมทั้งปฏิสัมภิทาทั้งหลายแล้วทูลขอบรรพชา ได้เป็นผู้ทรงบาตรและจีวรอันสำเร็จด้วยฤทธิ์ดุจพระเถระมีพรรษาตั้ง ๑๐๐ ในลำดับแห่งพระดำรัสว่า ท่านทั้งหลายจงเป็นภิกษุมาเถิด ฯ</w:t>
      </w:r>
    </w:p>
    <w:p w14:paraId="7ACB31C3" w14:textId="5A8CE806" w:rsidR="000F18CF" w:rsidRPr="00B1296A" w:rsidRDefault="006A3F0A" w:rsidP="00632627">
      <w:pPr>
        <w:pStyle w:val="Heading4"/>
      </w:pPr>
      <w:r>
        <w:br w:type="page"/>
      </w:r>
      <w:r w:rsidR="000F18CF" w:rsidRPr="00B1296A">
        <w:lastRenderedPageBreak/>
        <w:t>[</w:t>
      </w:r>
      <w:r w:rsidR="000F18CF" w:rsidRPr="00B1296A">
        <w:rPr>
          <w:cs/>
        </w:rPr>
        <w:t>สามเศรษฐีสร้างวิหาร]</w:t>
      </w:r>
    </w:p>
    <w:p w14:paraId="604106F1" w14:textId="585E5C4E" w:rsidR="000F18CF" w:rsidRPr="00B1296A" w:rsidRDefault="000F18CF" w:rsidP="006738C1">
      <w:pPr>
        <w:pStyle w:val="a1"/>
      </w:pPr>
      <w:r w:rsidRPr="00B1296A">
        <w:rPr>
          <w:cs/>
        </w:rPr>
        <w:t xml:space="preserve">เตปิ  โข  ตโย  เสฏฺฐิโน  ปญฺจหิ  ปญฺจหิ  สกฏสเตหิ  วตฺถจฺฉาทนสปฺปิมธุผาณิตาทีนิ  ทานุปกรณานิ  </w:t>
      </w:r>
      <w:r w:rsidR="006A3F0A">
        <w:rPr>
          <w:cs/>
        </w:rPr>
        <w:br/>
      </w:r>
      <w:r w:rsidRPr="00B1296A">
        <w:rPr>
          <w:cs/>
        </w:rPr>
        <w:t xml:space="preserve">อาทาย  สาวตฺถึ  ปตฺวา  เชตวนํ  ปวิสิตฺวา  สตฺถารํ  วนฺทิตฺวา  ธมฺมกถํ  สุตฺวา  กถาปริโยสาเน  </w:t>
      </w:r>
      <w:r w:rsidR="006A3F0A">
        <w:rPr>
          <w:cs/>
        </w:rPr>
        <w:br/>
      </w:r>
      <w:r w:rsidRPr="00B1296A">
        <w:rPr>
          <w:cs/>
        </w:rPr>
        <w:t>โสตาปตฺติผเล  ปติฏฺฐาย  อฑฺฒมาสมตฺตํ  ทานํ  (</w:t>
      </w:r>
      <w:r w:rsidRPr="00B1296A">
        <w:t xml:space="preserve">P46)  </w:t>
      </w:r>
      <w:r w:rsidRPr="00B1296A">
        <w:rPr>
          <w:cs/>
        </w:rPr>
        <w:t xml:space="preserve">ททมานา  สตฺถุ  สนฺติเก  วสิตฺวา  </w:t>
      </w:r>
      <w:r w:rsidR="006A3F0A">
        <w:rPr>
          <w:cs/>
        </w:rPr>
        <w:br/>
      </w:r>
      <w:r w:rsidRPr="00B1296A">
        <w:rPr>
          <w:cs/>
        </w:rPr>
        <w:t>โกสมฺพีคมนตฺถาย  สตฺถารํ  ยาจิตฺวา</w:t>
      </w:r>
      <w:r w:rsidRPr="00B1296A">
        <w:t xml:space="preserve">,  </w:t>
      </w:r>
      <w:r w:rsidRPr="00B1296A">
        <w:rPr>
          <w:cs/>
        </w:rPr>
        <w:t xml:space="preserve">สตฺถารา  ปฏิญฺญํ  ททนฺเตน  </w:t>
      </w:r>
      <w:r w:rsidR="00874CCC" w:rsidRPr="00B1296A">
        <w:rPr>
          <w:cs/>
        </w:rPr>
        <w:t>“</w:t>
      </w:r>
      <w:r w:rsidRPr="00B1296A">
        <w:rPr>
          <w:cs/>
        </w:rPr>
        <w:t xml:space="preserve">สุญฺญาคาเร  โข  คหปตโย  </w:t>
      </w:r>
      <w:r w:rsidR="006A3F0A">
        <w:rPr>
          <w:cs/>
        </w:rPr>
        <w:br/>
      </w:r>
      <w:r w:rsidRPr="00B1296A">
        <w:rPr>
          <w:cs/>
        </w:rPr>
        <w:t>ตถาคตา  อภิรมนฺตีติ  วุตฺเต</w:t>
      </w:r>
      <w:r w:rsidRPr="00B1296A">
        <w:t xml:space="preserve">,  </w:t>
      </w:r>
      <w:r w:rsidR="00874CCC" w:rsidRPr="00B1296A">
        <w:t>“</w:t>
      </w:r>
      <w:r w:rsidRPr="00B1296A">
        <w:rPr>
          <w:cs/>
        </w:rPr>
        <w:t>อญฺญาตํ  ภนฺเต</w:t>
      </w:r>
      <w:r w:rsidRPr="00B1296A">
        <w:t xml:space="preserve">,  </w:t>
      </w:r>
      <w:r w:rsidRPr="00B1296A">
        <w:rPr>
          <w:cs/>
        </w:rPr>
        <w:t xml:space="preserve">อมฺเหหิ  ปหิตสาสเนนาคนฺตุํ  วฏฺฏตีติ  วตฺวา  โกสมฺพึ  คนฺตฺวา  โฆสกเสฏฺฐี  โฆสิตารามํ  กุกฺกุฏเสฏฺฐี  กุกฺกุฏารามํ  ปาวาริกเสฏฺฐี  ปาวาริการามนฺติ  ตโย  </w:t>
      </w:r>
      <w:r w:rsidR="006A3F0A">
        <w:rPr>
          <w:cs/>
        </w:rPr>
        <w:br/>
      </w:r>
      <w:r w:rsidRPr="00B1296A">
        <w:rPr>
          <w:cs/>
        </w:rPr>
        <w:t>มหาวิหาเร  กาเรตฺวา  สตฺถุ  อาคมนตฺถาย  สาสนํ  ปหิณึสุ  ฯ</w:t>
      </w:r>
    </w:p>
    <w:p w14:paraId="39B42431" w14:textId="77777777" w:rsidR="000F18CF" w:rsidRPr="00B1296A" w:rsidRDefault="000F18CF" w:rsidP="00D43297">
      <w:pPr>
        <w:spacing w:line="240" w:lineRule="auto"/>
        <w:rPr>
          <w:sz w:val="36"/>
          <w:szCs w:val="36"/>
        </w:rPr>
      </w:pPr>
      <w:r w:rsidRPr="00B1296A">
        <w:rPr>
          <w:sz w:val="36"/>
          <w:szCs w:val="36"/>
          <w:cs/>
        </w:rPr>
        <w:t>เศรษฐีทั้ง ๓ แม้นั้นแล จัดเกวียนคนละ ๕๐๐ เล่ม บรรทุกเครื่องอุปกรณ์แก่ทานมีผ้าเครื่องนุ่งห่ม เนยใสน้ำผึ้งและน้ำอ้อยเป็นต้น ไปถึงเมืองสาวัตถีแล้วเข้าไปสู่พระเชตวัน ถวายบังคมพระศาสดาสดับธรรมกถาแล้วในที่สุดแห่งกถาก็ตั้งอยู่ในโสดาปัตติผล ถวายทานอยู่ในสำนักของพระศาสดาประมาณกึ่งเดือนแล้วทูลเชิญพระศาสดาเพื่อประโยชน์เสด็จไปสู่เมืองโกสัมพี เมื่อพระศาสดาจะประทานปฏิญญาจึงตรัสว่า คฤหบดีทั้งหลาย พระตถาคตทั้งหลายย่อมยินดียิ่งในเรือนว่างแล จึงทูลว่า ข้อนั้นพวกข้าพระองค์ทราบแล้ว พระเจ้าข้า การที่พระองค์เสด็จมาด้วยสาส์นที่พวกข้าพระองค์ส่งไปย่อมควร ดังนี้แล้วไปสู่เมืองโกสัมพี ให้สร้างมหาวิหาร ๓ คือ โฆสกเศรษฐีให้สร้างโฆสิตาราม กุกกุฏเศรษฐีให้สร้างกุกกุฏาราม ปาวาริกเศรษฐีให้สร้างปาวาริการาม แล้วส่งสาส์นไปเพื่อประโยชน์แก่อันเสด็จมาแห่งพระศาสดา ฯ</w:t>
      </w:r>
    </w:p>
    <w:p w14:paraId="4EDD4112" w14:textId="77777777" w:rsidR="000F18CF" w:rsidRPr="00B1296A" w:rsidRDefault="000F18CF" w:rsidP="006738C1">
      <w:pPr>
        <w:pStyle w:val="a1"/>
      </w:pPr>
      <w:r w:rsidRPr="00B1296A">
        <w:rPr>
          <w:cs/>
        </w:rPr>
        <w:t>สตฺถา  เตสํ  สาสนํ  สุตฺวา  ตตฺถ  อคมาสิ  ฯ</w:t>
      </w:r>
    </w:p>
    <w:p w14:paraId="19161E24" w14:textId="77777777" w:rsidR="000F18CF" w:rsidRPr="00B1296A" w:rsidRDefault="000F18CF" w:rsidP="00D43297">
      <w:pPr>
        <w:spacing w:line="240" w:lineRule="auto"/>
        <w:rPr>
          <w:sz w:val="36"/>
          <w:szCs w:val="36"/>
        </w:rPr>
      </w:pPr>
      <w:r w:rsidRPr="00B1296A">
        <w:rPr>
          <w:sz w:val="36"/>
          <w:szCs w:val="36"/>
          <w:cs/>
        </w:rPr>
        <w:t>พระศาสดาทรงสดับสาส์นของเศรษฐีเหล่านั้นก็ได้เสด็จไปในที่นั้นแล้ว ฯ</w:t>
      </w:r>
    </w:p>
    <w:p w14:paraId="008F1350" w14:textId="1A42AD05" w:rsidR="000F18CF" w:rsidRPr="00B1296A" w:rsidRDefault="000F18CF" w:rsidP="006738C1">
      <w:pPr>
        <w:pStyle w:val="a1"/>
      </w:pPr>
      <w:r w:rsidRPr="00B1296A">
        <w:rPr>
          <w:cs/>
        </w:rPr>
        <w:t xml:space="preserve">เต  ปจฺจุคฺคนฺตฺวา  สตฺถารํ  วิหาเร  ปเวเสตฺวา  </w:t>
      </w:r>
      <w:r w:rsidR="00874CCC" w:rsidRPr="00B1296A">
        <w:rPr>
          <w:cs/>
        </w:rPr>
        <w:t>“</w:t>
      </w:r>
      <w:r w:rsidRPr="00B1296A">
        <w:rPr>
          <w:cs/>
        </w:rPr>
        <w:t>อิมํ  วิหารํ  จาตุทฺทิสสฺส  พุทฺธปฺปมุขสฺส  ภิกฺขุสงฺฆสฺส  เทมีติ  ติกฺขตฺตุํ  นิยฺยาเทตฺวา  วาเรน  วาเรน  ปฏิชคฺคนฺติ  ฯ</w:t>
      </w:r>
    </w:p>
    <w:p w14:paraId="0BE49B70" w14:textId="77777777" w:rsidR="000F18CF" w:rsidRDefault="000F18CF" w:rsidP="00D43297">
      <w:pPr>
        <w:spacing w:line="240" w:lineRule="auto"/>
        <w:rPr>
          <w:sz w:val="36"/>
          <w:szCs w:val="36"/>
        </w:rPr>
      </w:pPr>
      <w:r w:rsidRPr="00B1296A">
        <w:rPr>
          <w:sz w:val="36"/>
          <w:szCs w:val="36"/>
          <w:cs/>
        </w:rPr>
        <w:t>เศรษฐีเหล่านั้นต้อนรับเชิญให้พระศาสดาเสด็จเข้าไปในวิหารแล้วมอบถวาย ๓ ครั้งว่า ข้าพระองค์ขอถวายวิหารนี้แก่ภิกษุสงฆ์อันมาแต่ ๔ ทิศ ซึ่งมีพระพุทธเจ้าเป็นประมุข ดังนี้แล้วย่อมปฏิบัติตามวาระๆ ฯ</w:t>
      </w:r>
    </w:p>
    <w:p w14:paraId="49E6BCEB" w14:textId="77777777" w:rsidR="006A3F0A" w:rsidRPr="00B1296A" w:rsidRDefault="006A3F0A" w:rsidP="006A3F0A">
      <w:pPr>
        <w:spacing w:line="240" w:lineRule="auto"/>
      </w:pPr>
      <w:r w:rsidRPr="00B1296A">
        <w:rPr>
          <w:cs/>
        </w:rPr>
        <w:br w:type="page"/>
      </w:r>
    </w:p>
    <w:p w14:paraId="5C2BD414" w14:textId="77777777" w:rsidR="000F18CF" w:rsidRPr="00B1296A" w:rsidRDefault="000F18CF" w:rsidP="006738C1">
      <w:pPr>
        <w:pStyle w:val="a1"/>
      </w:pPr>
      <w:r w:rsidRPr="00B1296A">
        <w:rPr>
          <w:cs/>
        </w:rPr>
        <w:lastRenderedPageBreak/>
        <w:t>สตฺถา  เทวสิกํ  เอเกกสฺมึ  วิหาเร  วสติ</w:t>
      </w:r>
      <w:r w:rsidRPr="00B1296A">
        <w:t xml:space="preserve">,  </w:t>
      </w:r>
      <w:r w:rsidRPr="00B1296A">
        <w:rPr>
          <w:cs/>
        </w:rPr>
        <w:t>ยสฺส  วิหาเร  วุตฺโถ  โหติ</w:t>
      </w:r>
      <w:r w:rsidRPr="00B1296A">
        <w:t xml:space="preserve">,  </w:t>
      </w:r>
      <w:r w:rsidRPr="00B1296A">
        <w:rPr>
          <w:cs/>
        </w:rPr>
        <w:t>ตสฺเสว  ฆรทฺวาเร  ปิณฺฑาย  จรติ  ฯ</w:t>
      </w:r>
    </w:p>
    <w:p w14:paraId="328F051B" w14:textId="1873F80B" w:rsidR="00A976BA" w:rsidRPr="00B1296A" w:rsidRDefault="000F18CF" w:rsidP="00D43297">
      <w:pPr>
        <w:spacing w:line="240" w:lineRule="auto"/>
        <w:rPr>
          <w:sz w:val="36"/>
          <w:szCs w:val="36"/>
        </w:rPr>
      </w:pPr>
      <w:r w:rsidRPr="00B1296A">
        <w:rPr>
          <w:sz w:val="36"/>
          <w:szCs w:val="36"/>
          <w:cs/>
        </w:rPr>
        <w:t>พระศาสดาย่อมประทับอยู่ในวิหารหนึ่งๆ ทุกๆ วัน ประทับอยู่ในวิหารของเศรษฐีคนใด ก็ย่อมเสด็จเที่ยวไปเพื่อบิณฑบาตที่ประตูเรือนของเศรษฐีคนนั้นแล ฯ</w:t>
      </w:r>
    </w:p>
    <w:p w14:paraId="4F7F0C2E" w14:textId="77777777" w:rsidR="00DE5A2C" w:rsidRPr="00B1296A" w:rsidRDefault="00DE5A2C" w:rsidP="00632627">
      <w:pPr>
        <w:pStyle w:val="Heading4"/>
      </w:pPr>
      <w:r w:rsidRPr="00B1296A">
        <w:rPr>
          <w:cs/>
        </w:rPr>
        <w:t>[นายสุมนมาลาการเลี้ยงภิกษุสงฆ์]</w:t>
      </w:r>
    </w:p>
    <w:p w14:paraId="58032364" w14:textId="77777777" w:rsidR="00DE5A2C" w:rsidRPr="00B1296A" w:rsidRDefault="00DE5A2C" w:rsidP="006738C1">
      <w:pPr>
        <w:pStyle w:val="a1"/>
      </w:pPr>
      <w:r w:rsidRPr="00B1296A">
        <w:rPr>
          <w:cs/>
        </w:rPr>
        <w:t>เตสํ  ปน  ติณฺณํ  เสฏฺฐีนํ  อุปฏฺฐาโก  สุมโน  นาม  มาลากาโร  อโหสิ  ฯ</w:t>
      </w:r>
    </w:p>
    <w:p w14:paraId="0B7195A3" w14:textId="77777777" w:rsidR="00DE5A2C" w:rsidRPr="00B1296A" w:rsidRDefault="00DE5A2C" w:rsidP="00D43297">
      <w:pPr>
        <w:spacing w:line="240" w:lineRule="auto"/>
        <w:rPr>
          <w:sz w:val="36"/>
          <w:szCs w:val="36"/>
        </w:rPr>
      </w:pPr>
      <w:r w:rsidRPr="00B1296A">
        <w:rPr>
          <w:sz w:val="36"/>
          <w:szCs w:val="36"/>
          <w:cs/>
        </w:rPr>
        <w:t>ก็เศรษฐีทั้ง ๓ คนนั้นได้มีนายช่างมาลาชื่อว่าสุมนะเป็นผู้อุปัฏฐาก ฯ</w:t>
      </w:r>
    </w:p>
    <w:p w14:paraId="1F864DAE" w14:textId="5C1968A5" w:rsidR="00DE5A2C" w:rsidRPr="00B1296A" w:rsidRDefault="00DE5A2C" w:rsidP="006738C1">
      <w:pPr>
        <w:pStyle w:val="a1"/>
      </w:pPr>
      <w:r w:rsidRPr="00B1296A">
        <w:rPr>
          <w:cs/>
        </w:rPr>
        <w:t xml:space="preserve">โส  เต  เสฏฺฐิโน  เอวมาห  </w:t>
      </w:r>
      <w:r w:rsidR="00874CCC" w:rsidRPr="00B1296A">
        <w:rPr>
          <w:cs/>
        </w:rPr>
        <w:t>“</w:t>
      </w:r>
      <w:r w:rsidRPr="00B1296A">
        <w:rPr>
          <w:cs/>
        </w:rPr>
        <w:t>อหํ  ตุมฺหากํ  ทีฆรตฺตํ  อุปการโก</w:t>
      </w:r>
      <w:r w:rsidRPr="00B1296A">
        <w:t xml:space="preserve">,  </w:t>
      </w:r>
      <w:r w:rsidRPr="00B1296A">
        <w:rPr>
          <w:cs/>
        </w:rPr>
        <w:t>สตฺถารํ  โภเชตุกาโมมฺหิ</w:t>
      </w:r>
      <w:r w:rsidRPr="00B1296A">
        <w:t xml:space="preserve">;  </w:t>
      </w:r>
      <w:r w:rsidRPr="00B1296A">
        <w:rPr>
          <w:cs/>
        </w:rPr>
        <w:t>มยฺหํ  เอกทิวสํ  สตฺถารํ  เทถาติ  ฯ</w:t>
      </w:r>
    </w:p>
    <w:p w14:paraId="7E5EE047" w14:textId="77777777" w:rsidR="00DE5A2C" w:rsidRPr="00B1296A" w:rsidRDefault="00DE5A2C" w:rsidP="00D43297">
      <w:pPr>
        <w:spacing w:line="240" w:lineRule="auto"/>
        <w:rPr>
          <w:sz w:val="36"/>
          <w:szCs w:val="36"/>
        </w:rPr>
      </w:pPr>
      <w:r w:rsidRPr="00B1296A">
        <w:rPr>
          <w:sz w:val="36"/>
          <w:szCs w:val="36"/>
          <w:cs/>
        </w:rPr>
        <w:t>นายสุมนมาลาการนั้นกล่าวกะเศรษฐีเหล่านั้นอย่างนี้ว่า ข้าพเจ้าเป็นผู้กระทำการอุปัฏฐานท่านทั้งหลายตลอดกาลนาน เป็นผู้ใคร่เพื่อจะยังพระศาสดาให้เสวย ขอท่านทั้งหลายจงให้พระศาสดาแก่ข้าพเจ้าวันหนึ่ง ฯ</w:t>
      </w:r>
    </w:p>
    <w:p w14:paraId="18CEFC5B" w14:textId="385D56CD" w:rsidR="00DE5A2C" w:rsidRPr="00B1296A" w:rsidRDefault="00874CCC" w:rsidP="006738C1">
      <w:pPr>
        <w:pStyle w:val="a1"/>
      </w:pPr>
      <w:r w:rsidRPr="00B1296A">
        <w:rPr>
          <w:cs/>
        </w:rPr>
        <w:t>“</w:t>
      </w:r>
      <w:r w:rsidR="00DE5A2C" w:rsidRPr="00B1296A">
        <w:rPr>
          <w:cs/>
        </w:rPr>
        <w:t>เตนหิ  ภเณ  เสฺว  โภเชหีติ  ฯ</w:t>
      </w:r>
    </w:p>
    <w:p w14:paraId="57B3EC93" w14:textId="77777777" w:rsidR="00DE5A2C" w:rsidRPr="00B1296A" w:rsidRDefault="00DE5A2C" w:rsidP="00D43297">
      <w:pPr>
        <w:spacing w:line="240" w:lineRule="auto"/>
        <w:rPr>
          <w:sz w:val="36"/>
          <w:szCs w:val="36"/>
        </w:rPr>
      </w:pPr>
      <w:r w:rsidRPr="00B1296A">
        <w:rPr>
          <w:sz w:val="36"/>
          <w:szCs w:val="36"/>
          <w:cs/>
        </w:rPr>
        <w:t>เศรษฐีทั้ง ๓ นั้นกล่าวว่า นาย ถ้าเช่นนั้นท่านจงนิมนต์พระศาสดาเสวยในวันพรุ่งนี้เถิด ฯ</w:t>
      </w:r>
    </w:p>
    <w:p w14:paraId="2C87A21D" w14:textId="4162ECA5" w:rsidR="00DE5A2C" w:rsidRPr="00B1296A" w:rsidRDefault="00874CCC" w:rsidP="006738C1">
      <w:pPr>
        <w:pStyle w:val="a1"/>
      </w:pPr>
      <w:r w:rsidRPr="00B1296A">
        <w:rPr>
          <w:cs/>
        </w:rPr>
        <w:t>“</w:t>
      </w:r>
      <w:r w:rsidR="00DE5A2C" w:rsidRPr="00B1296A">
        <w:rPr>
          <w:cs/>
        </w:rPr>
        <w:t>สาธุ  สามีติ  โส  สตฺถารํ  นิมนฺเตตฺวา  สกฺการํ  ปฏิยาเทสิ  ฯ</w:t>
      </w:r>
    </w:p>
    <w:p w14:paraId="6A62FCC9" w14:textId="77777777" w:rsidR="00DE5A2C" w:rsidRPr="00B1296A" w:rsidRDefault="00DE5A2C" w:rsidP="00D43297">
      <w:pPr>
        <w:spacing w:line="240" w:lineRule="auto"/>
        <w:rPr>
          <w:sz w:val="36"/>
          <w:szCs w:val="36"/>
        </w:rPr>
      </w:pPr>
      <w:r w:rsidRPr="00B1296A">
        <w:rPr>
          <w:sz w:val="36"/>
          <w:szCs w:val="36"/>
          <w:cs/>
        </w:rPr>
        <w:t>นายสุมนมาลาการนั้นรับคำว่า ดีแล้ว นาย ดังนี้จึงนิมนต์พระศาสดาตระเตรียมเครื่องสักการะ ฯ</w:t>
      </w:r>
    </w:p>
    <w:p w14:paraId="7288AB72" w14:textId="77777777" w:rsidR="00DE5A2C" w:rsidRPr="00B1296A" w:rsidRDefault="00DE5A2C" w:rsidP="006738C1">
      <w:pPr>
        <w:pStyle w:val="a1"/>
      </w:pPr>
      <w:r w:rsidRPr="00B1296A">
        <w:rPr>
          <w:cs/>
        </w:rPr>
        <w:t>ตทา  ราชา  สามาวติยา  เทวสิกํ  ปุปฺผมูเล  อฏฺฐ  กหาปเณ  เทติ  ฯ</w:t>
      </w:r>
    </w:p>
    <w:p w14:paraId="00261AFF" w14:textId="77777777" w:rsidR="00DE5A2C" w:rsidRPr="00B1296A" w:rsidRDefault="00DE5A2C" w:rsidP="00D43297">
      <w:pPr>
        <w:spacing w:line="240" w:lineRule="auto"/>
        <w:rPr>
          <w:sz w:val="36"/>
          <w:szCs w:val="36"/>
        </w:rPr>
      </w:pPr>
      <w:r w:rsidRPr="00B1296A">
        <w:rPr>
          <w:sz w:val="36"/>
          <w:szCs w:val="36"/>
          <w:cs/>
        </w:rPr>
        <w:t>ในกาลนั้น พระราชาพระราชทานกหาปณะ ๘ กหาปณะให้เป็นค่าดอกไม้แก่นางสามาวดีทุกๆ วัน ฯ</w:t>
      </w:r>
    </w:p>
    <w:p w14:paraId="50E64F60" w14:textId="77777777" w:rsidR="00DE5A2C" w:rsidRPr="00B1296A" w:rsidRDefault="00DE5A2C" w:rsidP="006738C1">
      <w:pPr>
        <w:pStyle w:val="a1"/>
      </w:pPr>
      <w:r w:rsidRPr="00B1296A">
        <w:rPr>
          <w:cs/>
        </w:rPr>
        <w:t>ตสฺสา  ขุชฺชุตฺตรา  นาม  ทาสี  สุมนมาลาการสฺส  สนฺติกํ  คนฺตฺวา  นิพทฺธํ  ปุปฺผานิ  คณฺหาติ  ฯ</w:t>
      </w:r>
    </w:p>
    <w:p w14:paraId="2E7FEC32" w14:textId="77777777" w:rsidR="00DE5A2C" w:rsidRPr="00B1296A" w:rsidRDefault="00DE5A2C" w:rsidP="00D43297">
      <w:pPr>
        <w:spacing w:line="240" w:lineRule="auto"/>
        <w:rPr>
          <w:sz w:val="36"/>
          <w:szCs w:val="36"/>
        </w:rPr>
      </w:pPr>
      <w:r w:rsidRPr="00B1296A">
        <w:rPr>
          <w:sz w:val="36"/>
          <w:szCs w:val="36"/>
          <w:cs/>
        </w:rPr>
        <w:t>ทาสีของนางสามาวดีนั้นชื่อนางขุชชุตตราไปสู่สำนักของนายสุมนมาลาการรับดอกไม้ทั้งหลายเนืองนิตย์ ฯ</w:t>
      </w:r>
    </w:p>
    <w:p w14:paraId="7C95059D" w14:textId="7F42750C" w:rsidR="00DE5A2C" w:rsidRPr="00B1296A" w:rsidRDefault="00DE5A2C" w:rsidP="006738C1">
      <w:pPr>
        <w:pStyle w:val="a1"/>
      </w:pPr>
      <w:r w:rsidRPr="00B1296A">
        <w:rPr>
          <w:cs/>
        </w:rPr>
        <w:lastRenderedPageBreak/>
        <w:t xml:space="preserve">อถ  นํ  ตสฺมึ  ทิวเส  อาคตํ  มาลากาโร  อาห  </w:t>
      </w:r>
      <w:r w:rsidR="00874CCC" w:rsidRPr="00B1296A">
        <w:rPr>
          <w:cs/>
        </w:rPr>
        <w:t>“</w:t>
      </w:r>
      <w:r w:rsidRPr="00B1296A">
        <w:rPr>
          <w:cs/>
        </w:rPr>
        <w:t>มยา  สตฺถา  นิมนฺติโต</w:t>
      </w:r>
      <w:r w:rsidRPr="00B1296A">
        <w:t xml:space="preserve">,  </w:t>
      </w:r>
      <w:r w:rsidRPr="00B1296A">
        <w:rPr>
          <w:cs/>
        </w:rPr>
        <w:t>อชฺช  อคฺคปุปฺเผหิ  สตฺถารํ  ปูเชสฺสามิ</w:t>
      </w:r>
      <w:r w:rsidRPr="00B1296A">
        <w:t xml:space="preserve">;  </w:t>
      </w:r>
      <w:r w:rsidRPr="00B1296A">
        <w:rPr>
          <w:cs/>
        </w:rPr>
        <w:t>ติฏฺฐ  ตาว  ตฺวํ</w:t>
      </w:r>
      <w:r w:rsidRPr="00B1296A">
        <w:t xml:space="preserve">,  </w:t>
      </w:r>
      <w:r w:rsidRPr="00B1296A">
        <w:rPr>
          <w:cs/>
        </w:rPr>
        <w:t>ปริเวสนาย  สหายิกา  หุตฺวา  ธมฺมํ  สุตฺวา  อวเสสานิ  ปุปฺผานิ  คเหตฺวา  คมิสฺสสีติ  ฯ</w:t>
      </w:r>
    </w:p>
    <w:p w14:paraId="7C0554DD" w14:textId="77777777" w:rsidR="00DE5A2C" w:rsidRPr="00B1296A" w:rsidRDefault="00DE5A2C" w:rsidP="00D43297">
      <w:pPr>
        <w:spacing w:line="240" w:lineRule="auto"/>
        <w:rPr>
          <w:sz w:val="36"/>
          <w:szCs w:val="36"/>
        </w:rPr>
      </w:pPr>
      <w:r w:rsidRPr="00B1296A">
        <w:rPr>
          <w:sz w:val="36"/>
          <w:szCs w:val="36"/>
          <w:cs/>
        </w:rPr>
        <w:t>ต่อมา นายมาลาการกล่าวกะนางขุชชุตตรานั้นผู้มาในวันนั้นว่า ข้าพเจ้านิมนต์พระศาสดาไว้แล้ว วันนี้ข้าพเจ้าจักบูชาพระศาสดาด้วยดอกไม้อันเลิศ นางจงรออยู่เป็นผู้ช่วยเหลือในการเลี้ยงพระฟังธรรม (เสียก่อน) แล้วจึงรับดอกไม้ไป ฯ</w:t>
      </w:r>
    </w:p>
    <w:p w14:paraId="739593CC" w14:textId="5E626A42" w:rsidR="00DE5A2C" w:rsidRPr="00B1296A" w:rsidRDefault="00DE5A2C" w:rsidP="006738C1">
      <w:pPr>
        <w:pStyle w:val="a1"/>
      </w:pPr>
      <w:r w:rsidRPr="00B1296A">
        <w:rPr>
          <w:cs/>
        </w:rPr>
        <w:t>(</w:t>
      </w:r>
      <w:r w:rsidRPr="00B1296A">
        <w:t>P</w:t>
      </w:r>
      <w:r w:rsidR="00FF35DB" w:rsidRPr="00B1296A">
        <w:t>47</w:t>
      </w:r>
      <w:r w:rsidRPr="00B1296A">
        <w:rPr>
          <w:cs/>
        </w:rPr>
        <w:t xml:space="preserve">) สา  </w:t>
      </w:r>
      <w:r w:rsidR="00874CCC" w:rsidRPr="00B1296A">
        <w:rPr>
          <w:cs/>
        </w:rPr>
        <w:t>“</w:t>
      </w:r>
      <w:r w:rsidRPr="00B1296A">
        <w:rPr>
          <w:cs/>
        </w:rPr>
        <w:t>สาธูติ  อธิวาเสสิ  ฯ</w:t>
      </w:r>
    </w:p>
    <w:p w14:paraId="4C540081" w14:textId="77777777" w:rsidR="00DE5A2C" w:rsidRPr="00B1296A" w:rsidRDefault="00DE5A2C" w:rsidP="00D43297">
      <w:pPr>
        <w:spacing w:line="240" w:lineRule="auto"/>
        <w:rPr>
          <w:sz w:val="36"/>
          <w:szCs w:val="36"/>
        </w:rPr>
      </w:pPr>
      <w:r w:rsidRPr="00B1296A">
        <w:rPr>
          <w:sz w:val="36"/>
          <w:szCs w:val="36"/>
          <w:cs/>
        </w:rPr>
        <w:t>นางรับคำว่า ได้ ฯ</w:t>
      </w:r>
    </w:p>
    <w:p w14:paraId="4DA43765" w14:textId="77777777" w:rsidR="00DE5A2C" w:rsidRPr="00B1296A" w:rsidRDefault="00DE5A2C" w:rsidP="006738C1">
      <w:pPr>
        <w:pStyle w:val="a1"/>
      </w:pPr>
      <w:r w:rsidRPr="00B1296A">
        <w:rPr>
          <w:cs/>
        </w:rPr>
        <w:t>สุมโน  พุทฺธปฺปมุขํ  ภิกฺขุสงฺฆํ  ปริวิสิตฺวา  อนุโมทนกรณตฺถาย  ปตฺตํ  อคฺคเหสิ  ฯ</w:t>
      </w:r>
    </w:p>
    <w:p w14:paraId="2FEDF210" w14:textId="77777777" w:rsidR="00DE5A2C" w:rsidRPr="00B1296A" w:rsidRDefault="00DE5A2C" w:rsidP="00D43297">
      <w:pPr>
        <w:spacing w:line="240" w:lineRule="auto"/>
        <w:rPr>
          <w:sz w:val="36"/>
          <w:szCs w:val="36"/>
        </w:rPr>
      </w:pPr>
      <w:r w:rsidRPr="00B1296A">
        <w:rPr>
          <w:sz w:val="36"/>
          <w:szCs w:val="36"/>
          <w:cs/>
        </w:rPr>
        <w:t>นายสุมนะเลี้ยงภิกษุสงฆ์มีพระพุทธเจ้าเป็นประมุขแล้วได้รับบาตรเพื่อประโยชน์แก่การกระทำอนุโมทนา ฯ</w:t>
      </w:r>
    </w:p>
    <w:p w14:paraId="566C1785" w14:textId="77777777" w:rsidR="00DE5A2C" w:rsidRPr="00B1296A" w:rsidRDefault="00DE5A2C" w:rsidP="006738C1">
      <w:pPr>
        <w:pStyle w:val="a1"/>
      </w:pPr>
      <w:r w:rsidRPr="00B1296A">
        <w:rPr>
          <w:cs/>
        </w:rPr>
        <w:t>สตฺถา  อนุโมทนธมฺมเทสนํ  อารภิ  ฯ</w:t>
      </w:r>
    </w:p>
    <w:p w14:paraId="0BCF1CA4" w14:textId="77777777" w:rsidR="00DE5A2C" w:rsidRPr="00B1296A" w:rsidRDefault="00DE5A2C" w:rsidP="00D43297">
      <w:pPr>
        <w:spacing w:line="240" w:lineRule="auto"/>
        <w:rPr>
          <w:sz w:val="36"/>
          <w:szCs w:val="36"/>
        </w:rPr>
      </w:pPr>
      <w:r w:rsidRPr="00B1296A">
        <w:rPr>
          <w:sz w:val="36"/>
          <w:szCs w:val="36"/>
          <w:cs/>
        </w:rPr>
        <w:t>พระศาสดาทรงเริ่มธรรมเทศนาเป็นเครื่องอนุโมทนาแล้ว ฯ</w:t>
      </w:r>
    </w:p>
    <w:p w14:paraId="238A7275" w14:textId="77777777" w:rsidR="00DE5A2C" w:rsidRPr="00B1296A" w:rsidRDefault="00DE5A2C" w:rsidP="006738C1">
      <w:pPr>
        <w:pStyle w:val="a1"/>
      </w:pPr>
      <w:r w:rsidRPr="00B1296A">
        <w:rPr>
          <w:cs/>
        </w:rPr>
        <w:t>ขุชฺชุตฺตราปิ  สตฺถุ  ธมฺมกถํ  สุณนฺตีเยว  โสตาปตฺติผเล  ปติฏฺฐหิ  ฯ</w:t>
      </w:r>
    </w:p>
    <w:p w14:paraId="1155B2CC" w14:textId="77777777" w:rsidR="00DE5A2C" w:rsidRPr="00B1296A" w:rsidRDefault="00DE5A2C" w:rsidP="00D43297">
      <w:pPr>
        <w:spacing w:line="240" w:lineRule="auto"/>
        <w:rPr>
          <w:sz w:val="36"/>
          <w:szCs w:val="36"/>
        </w:rPr>
      </w:pPr>
      <w:r w:rsidRPr="00B1296A">
        <w:rPr>
          <w:sz w:val="36"/>
          <w:szCs w:val="36"/>
          <w:cs/>
        </w:rPr>
        <w:t>ฝ่ายนางขุชชุตตราสดับธรรมกถาของพระศาสดาอยู่เทียว ตั้งอยู่ในโสดาปัตติผลแล้ว ฯ</w:t>
      </w:r>
    </w:p>
    <w:p w14:paraId="1FB8E9BE" w14:textId="5B29D7C0" w:rsidR="00DE5A2C" w:rsidRPr="00B1296A" w:rsidRDefault="00DE5A2C" w:rsidP="006738C1">
      <w:pPr>
        <w:pStyle w:val="a1"/>
      </w:pPr>
      <w:r w:rsidRPr="00B1296A">
        <w:rPr>
          <w:cs/>
        </w:rPr>
        <w:t>สา  อญฺเญสุ  ทิวเสสุ  จตฺตาโร  กหาปเณ  อตฺตโน  คเหตฺวา  จตูหิ  ปุปฺผานิ  คเหตฺวา  คจฺฉติ</w:t>
      </w:r>
      <w:r w:rsidRPr="00B1296A">
        <w:t xml:space="preserve">,  </w:t>
      </w:r>
      <w:r w:rsidRPr="00B1296A">
        <w:rPr>
          <w:cs/>
        </w:rPr>
        <w:t>ตํทิวสํ  อฏฺฐหิปิ  ปุปฺผานิ  คเหตฺวา  คตา  ฯ</w:t>
      </w:r>
    </w:p>
    <w:p w14:paraId="13EBE941" w14:textId="3B10EEAA" w:rsidR="00DE5A2C" w:rsidRPr="00B1296A" w:rsidRDefault="00DE5A2C" w:rsidP="00D43297">
      <w:pPr>
        <w:spacing w:line="240" w:lineRule="auto"/>
        <w:rPr>
          <w:sz w:val="36"/>
          <w:szCs w:val="36"/>
        </w:rPr>
      </w:pPr>
      <w:r w:rsidRPr="00B1296A">
        <w:rPr>
          <w:sz w:val="36"/>
          <w:szCs w:val="36"/>
          <w:cs/>
        </w:rPr>
        <w:t>ในวันทั้งหลายอื่น นางถือเอากหาปณะ ๔ ไว้สำหรับตนรับดอกไม้ไปด้วยกหาปณะ ๔</w:t>
      </w:r>
      <w:r w:rsidR="00055D29" w:rsidRPr="00B1296A">
        <w:rPr>
          <w:sz w:val="36"/>
          <w:szCs w:val="36"/>
          <w:cs/>
        </w:rPr>
        <w:t xml:space="preserve"> </w:t>
      </w:r>
      <w:r w:rsidRPr="00B1296A">
        <w:rPr>
          <w:sz w:val="36"/>
          <w:szCs w:val="36"/>
          <w:cs/>
        </w:rPr>
        <w:t>ในวันนั้น นางรับดอกไม้ไปด้วยกหาปณะทั้ง ๘ กหาปณะ ฯ</w:t>
      </w:r>
    </w:p>
    <w:p w14:paraId="5C60242D" w14:textId="37DCD511" w:rsidR="00DE5A2C" w:rsidRPr="00B1296A" w:rsidRDefault="00DE5A2C" w:rsidP="006738C1">
      <w:pPr>
        <w:pStyle w:val="a1"/>
      </w:pPr>
      <w:r w:rsidRPr="00B1296A">
        <w:rPr>
          <w:cs/>
        </w:rPr>
        <w:t xml:space="preserve">อถ  นํ  สามาวตี  อาห  </w:t>
      </w:r>
      <w:r w:rsidR="00874CCC" w:rsidRPr="00B1296A">
        <w:rPr>
          <w:cs/>
        </w:rPr>
        <w:t>“</w:t>
      </w:r>
      <w:r w:rsidRPr="00B1296A">
        <w:rPr>
          <w:cs/>
        </w:rPr>
        <w:t>กินฺนุ  โข  อมฺม  อมฺหากํ  รญฺญา  ทฺวิคุณํ  ปุปฺผมูลํ  ทินฺนนฺติ  ฯ</w:t>
      </w:r>
    </w:p>
    <w:p w14:paraId="6F58A9B6" w14:textId="77777777" w:rsidR="00DE5A2C" w:rsidRDefault="00DE5A2C" w:rsidP="00D43297">
      <w:pPr>
        <w:spacing w:line="240" w:lineRule="auto"/>
        <w:rPr>
          <w:sz w:val="36"/>
          <w:szCs w:val="36"/>
        </w:rPr>
      </w:pPr>
      <w:r w:rsidRPr="00B1296A">
        <w:rPr>
          <w:sz w:val="36"/>
          <w:szCs w:val="36"/>
          <w:cs/>
        </w:rPr>
        <w:t xml:space="preserve">ลำดับนั้น นางสามาวดีกล่าวกะนางขุชชุตตรานั้นว่า แม่ พระราชาพระราชทานค่าดอกไม้แก่เราเพิ่มขึ้น ๒ เท่าหรือหนอ </w:t>
      </w:r>
      <w:r w:rsidRPr="00B1296A">
        <w:rPr>
          <w:sz w:val="36"/>
          <w:szCs w:val="36"/>
        </w:rPr>
        <w:t>?</w:t>
      </w:r>
    </w:p>
    <w:p w14:paraId="499CD5EE" w14:textId="77777777" w:rsidR="006A3F0A" w:rsidRPr="00B1296A" w:rsidRDefault="006A3F0A" w:rsidP="006A3F0A">
      <w:pPr>
        <w:spacing w:line="240" w:lineRule="auto"/>
      </w:pPr>
      <w:r w:rsidRPr="00B1296A">
        <w:rPr>
          <w:cs/>
        </w:rPr>
        <w:br w:type="page"/>
      </w:r>
    </w:p>
    <w:p w14:paraId="3773A361" w14:textId="05828343" w:rsidR="00DE5A2C" w:rsidRPr="00B1296A" w:rsidRDefault="00874CCC" w:rsidP="006738C1">
      <w:pPr>
        <w:pStyle w:val="a1"/>
      </w:pPr>
      <w:r w:rsidRPr="00B1296A">
        <w:rPr>
          <w:cs/>
        </w:rPr>
        <w:lastRenderedPageBreak/>
        <w:t>“</w:t>
      </w:r>
      <w:r w:rsidR="00DE5A2C" w:rsidRPr="00B1296A">
        <w:rPr>
          <w:cs/>
        </w:rPr>
        <w:t>โน  อยฺเยติ  ฯ</w:t>
      </w:r>
    </w:p>
    <w:p w14:paraId="6A4F883E" w14:textId="77777777" w:rsidR="00DE5A2C" w:rsidRPr="00B1296A" w:rsidRDefault="00DE5A2C" w:rsidP="00D43297">
      <w:pPr>
        <w:spacing w:line="240" w:lineRule="auto"/>
        <w:rPr>
          <w:sz w:val="36"/>
          <w:szCs w:val="36"/>
        </w:rPr>
      </w:pPr>
      <w:r w:rsidRPr="00B1296A">
        <w:rPr>
          <w:sz w:val="36"/>
          <w:szCs w:val="36"/>
          <w:cs/>
        </w:rPr>
        <w:t>นางขุชชุตตรา. หามิได้ พระแม่เจ้า ฯ</w:t>
      </w:r>
    </w:p>
    <w:p w14:paraId="082AA1B9" w14:textId="406CE7EA" w:rsidR="00DE5A2C" w:rsidRPr="00B1296A" w:rsidRDefault="00874CCC" w:rsidP="006738C1">
      <w:pPr>
        <w:pStyle w:val="a1"/>
      </w:pPr>
      <w:r w:rsidRPr="00B1296A">
        <w:rPr>
          <w:cs/>
        </w:rPr>
        <w:t>“</w:t>
      </w:r>
      <w:r w:rsidR="00DE5A2C" w:rsidRPr="00B1296A">
        <w:rPr>
          <w:cs/>
        </w:rPr>
        <w:t>อถ  กสฺมา  พหูนิ  ปุปฺผานีติ  ฯ</w:t>
      </w:r>
    </w:p>
    <w:p w14:paraId="668AD899" w14:textId="77777777" w:rsidR="00DE5A2C" w:rsidRPr="00B1296A" w:rsidRDefault="00DE5A2C" w:rsidP="00D43297">
      <w:pPr>
        <w:spacing w:line="240" w:lineRule="auto"/>
        <w:rPr>
          <w:sz w:val="36"/>
          <w:szCs w:val="36"/>
        </w:rPr>
      </w:pPr>
      <w:r w:rsidRPr="00B1296A">
        <w:rPr>
          <w:sz w:val="36"/>
          <w:szCs w:val="36"/>
          <w:cs/>
        </w:rPr>
        <w:t xml:space="preserve">นางสามาวดี. เมื่อเป็นเช่นนี้ เพราะเหตุไรดอกไม้จึงมากเล่า </w:t>
      </w:r>
      <w:r w:rsidRPr="00B1296A">
        <w:rPr>
          <w:sz w:val="36"/>
          <w:szCs w:val="36"/>
        </w:rPr>
        <w:t>?</w:t>
      </w:r>
    </w:p>
    <w:p w14:paraId="77A44DBB" w14:textId="6B7ACD3A" w:rsidR="00DE5A2C" w:rsidRPr="00B1296A" w:rsidRDefault="00874CCC" w:rsidP="006738C1">
      <w:pPr>
        <w:pStyle w:val="a1"/>
      </w:pPr>
      <w:r w:rsidRPr="00B1296A">
        <w:rPr>
          <w:cs/>
        </w:rPr>
        <w:t>“</w:t>
      </w:r>
      <w:r w:rsidR="00DE5A2C" w:rsidRPr="00B1296A">
        <w:rPr>
          <w:cs/>
        </w:rPr>
        <w:t>อญฺเญสุ  ทิวเสสุ  อหํ  จตฺตาโร  กหาปเณ  อตฺตโน  คเหตฺวา  จตูหิ  ปุปฺผานิ  อาหรามีติ  ฯ</w:t>
      </w:r>
    </w:p>
    <w:p w14:paraId="7546EB34" w14:textId="77777777" w:rsidR="00DE5A2C" w:rsidRPr="00B1296A" w:rsidRDefault="00DE5A2C" w:rsidP="00D43297">
      <w:pPr>
        <w:spacing w:line="240" w:lineRule="auto"/>
        <w:rPr>
          <w:sz w:val="36"/>
          <w:szCs w:val="36"/>
        </w:rPr>
      </w:pPr>
      <w:r w:rsidRPr="00B1296A">
        <w:rPr>
          <w:sz w:val="36"/>
          <w:szCs w:val="36"/>
          <w:cs/>
        </w:rPr>
        <w:t>นางขุชชุตตรา. ในวันทั้งหลายอื่น หม่อมฉันถือเอากหาปณะ ๔ ไว้สำหรับตน นำดอกไม้มาด้วยกหาปณะ ๔ ฯ</w:t>
      </w:r>
    </w:p>
    <w:p w14:paraId="3CBA15DD" w14:textId="2A364EDA" w:rsidR="00DE5A2C" w:rsidRPr="00B1296A" w:rsidRDefault="00874CCC" w:rsidP="006738C1">
      <w:pPr>
        <w:pStyle w:val="a1"/>
      </w:pPr>
      <w:r w:rsidRPr="00B1296A">
        <w:rPr>
          <w:cs/>
        </w:rPr>
        <w:t>“</w:t>
      </w:r>
      <w:r w:rsidR="00DE5A2C" w:rsidRPr="00B1296A">
        <w:rPr>
          <w:cs/>
        </w:rPr>
        <w:t>อชฺช  กสฺมา  น  คณฺหสีติ  ฯ</w:t>
      </w:r>
    </w:p>
    <w:p w14:paraId="49E58F62" w14:textId="77777777" w:rsidR="00DE5A2C" w:rsidRPr="00B1296A" w:rsidRDefault="00DE5A2C" w:rsidP="00D43297">
      <w:pPr>
        <w:spacing w:line="240" w:lineRule="auto"/>
        <w:rPr>
          <w:sz w:val="36"/>
          <w:szCs w:val="36"/>
        </w:rPr>
      </w:pPr>
      <w:r w:rsidRPr="00B1296A">
        <w:rPr>
          <w:sz w:val="36"/>
          <w:szCs w:val="36"/>
          <w:cs/>
        </w:rPr>
        <w:t xml:space="preserve">นางสามาวดี. เพราะเหตุไรในวันนี้เจ้าจึงไม่ถือเอา </w:t>
      </w:r>
      <w:r w:rsidRPr="00B1296A">
        <w:rPr>
          <w:sz w:val="36"/>
          <w:szCs w:val="36"/>
        </w:rPr>
        <w:t>?</w:t>
      </w:r>
    </w:p>
    <w:p w14:paraId="06BA831D" w14:textId="262ACC82" w:rsidR="00DE5A2C" w:rsidRPr="00B1296A" w:rsidRDefault="00874CCC" w:rsidP="006738C1">
      <w:pPr>
        <w:pStyle w:val="a1"/>
      </w:pPr>
      <w:r w:rsidRPr="00B1296A">
        <w:rPr>
          <w:cs/>
        </w:rPr>
        <w:t>“</w:t>
      </w:r>
      <w:r w:rsidR="00DE5A2C" w:rsidRPr="00B1296A">
        <w:rPr>
          <w:cs/>
        </w:rPr>
        <w:t>สมฺมาสมฺพุทฺธสฺส  ธมฺมกถํ  สุตฺวา  ธมฺมสฺส  อธิคตตฺตาติ  ฯ</w:t>
      </w:r>
    </w:p>
    <w:p w14:paraId="3C44A137" w14:textId="77777777" w:rsidR="00DE5A2C" w:rsidRPr="00B1296A" w:rsidRDefault="00DE5A2C" w:rsidP="00D43297">
      <w:pPr>
        <w:spacing w:line="240" w:lineRule="auto"/>
        <w:rPr>
          <w:sz w:val="36"/>
          <w:szCs w:val="36"/>
        </w:rPr>
      </w:pPr>
      <w:r w:rsidRPr="00B1296A">
        <w:rPr>
          <w:sz w:val="36"/>
          <w:szCs w:val="36"/>
          <w:cs/>
        </w:rPr>
        <w:t>นางขุชชุตตรา. เพราะความที่หม่อมฉันฟังธรรมกถาของพระสัมมาสัมพุทธเจ้าแล้วบรรลุธรรม ฯ</w:t>
      </w:r>
    </w:p>
    <w:p w14:paraId="2FE97EDE" w14:textId="2859FA66" w:rsidR="00DE5A2C" w:rsidRPr="00B1296A" w:rsidRDefault="00DE5A2C" w:rsidP="006738C1">
      <w:pPr>
        <w:pStyle w:val="a1"/>
      </w:pPr>
      <w:r w:rsidRPr="00B1296A">
        <w:rPr>
          <w:cs/>
        </w:rPr>
        <w:t xml:space="preserve">อถ  นํ  </w:t>
      </w:r>
      <w:r w:rsidR="00874CCC" w:rsidRPr="00B1296A">
        <w:rPr>
          <w:cs/>
        </w:rPr>
        <w:t>“</w:t>
      </w:r>
      <w:r w:rsidRPr="00B1296A">
        <w:rPr>
          <w:cs/>
        </w:rPr>
        <w:t xml:space="preserve">อเร  ทุฏฺฐทาสิ  เอตฺตกํ  กาลํ  ตยา  คหิตกหาปเณ  เม  เทหีติ  อตชฺเชตฺวา  </w:t>
      </w:r>
      <w:r w:rsidR="00874CCC" w:rsidRPr="00B1296A">
        <w:rPr>
          <w:cs/>
        </w:rPr>
        <w:t>“</w:t>
      </w:r>
      <w:r w:rsidRPr="00B1296A">
        <w:rPr>
          <w:cs/>
        </w:rPr>
        <w:t>อมฺม  ตยา  ปีตํ  อมตํ  อมฺเหปิ  ปาเยหีติ  วตฺวา</w:t>
      </w:r>
      <w:r w:rsidRPr="00B1296A">
        <w:t xml:space="preserve">,  </w:t>
      </w:r>
      <w:r w:rsidR="00874CCC" w:rsidRPr="00B1296A">
        <w:t>“</w:t>
      </w:r>
      <w:r w:rsidRPr="00B1296A">
        <w:rPr>
          <w:cs/>
        </w:rPr>
        <w:t>เตนหิ  มํ  นหาเปหีติ  วุตฺเต</w:t>
      </w:r>
      <w:r w:rsidRPr="00B1296A">
        <w:t xml:space="preserve">,  </w:t>
      </w:r>
      <w:r w:rsidRPr="00B1296A">
        <w:rPr>
          <w:cs/>
        </w:rPr>
        <w:t>โสฬสหิ  คนฺโธทกฆเฏหิ  นหาเปตฺวา  เทฺว  มฏฺฐสาฏเก  ทาเปสิ  ฯ</w:t>
      </w:r>
    </w:p>
    <w:p w14:paraId="2BB4D3DB" w14:textId="77777777" w:rsidR="00DE5A2C" w:rsidRPr="00B1296A" w:rsidRDefault="00DE5A2C" w:rsidP="00D43297">
      <w:pPr>
        <w:spacing w:line="240" w:lineRule="auto"/>
        <w:rPr>
          <w:sz w:val="36"/>
          <w:szCs w:val="36"/>
        </w:rPr>
      </w:pPr>
      <w:r w:rsidRPr="00B1296A">
        <w:rPr>
          <w:sz w:val="36"/>
          <w:szCs w:val="36"/>
          <w:cs/>
        </w:rPr>
        <w:t>ลำดับนั้น นางสามาวดีมิได้คุกคามนางขุชชุตตรานั้นเลยว่า เหวยนางทาสีผู้ชั่วร้าย เจ้าจงให้กหาปณะที่เจ้าถือเอาแล้วตลอดกาลมีประมาณเท่านี้แก่เรา กลับกล่าวว่า แม่เจ้าจงทำแม้เราทั้งหลายให้ดื่มอมฤตรสที่เจ้าดื่มแล้ว เมื่อนางกล่าวว่า ถ้าอย่างนั้นขอพระแม่เจ้าจงยังหม่อมฉันให้อาบน้ำ จึงให้นางอาบน้ำด้วยหม้อน้ำหอม ๑๖ หม้อแล้วรับสั่งให้ประทานผ้าสาฎกเนื้อเกลี้ยง ๒ ผืน ฯ</w:t>
      </w:r>
    </w:p>
    <w:p w14:paraId="53303DCB" w14:textId="77777777" w:rsidR="00DE5A2C" w:rsidRPr="00B1296A" w:rsidRDefault="00DE5A2C" w:rsidP="006738C1">
      <w:pPr>
        <w:pStyle w:val="a1"/>
      </w:pPr>
      <w:r w:rsidRPr="00B1296A">
        <w:rPr>
          <w:cs/>
        </w:rPr>
        <w:t>สา  เอกํ  นิวาเสตฺวา  เอกํ  ปารุปิตฺวา  อาสนํ  ปญฺญาเปตฺวา  เอกํ  วีชนึ  อาหราเปตฺวา  อาสเน  นิสีทิตฺวา  จิตฺรวีชนึ  อาทาย  ปญฺจ  มาตุคามสตานิ  อามนฺเตตฺวา  ตาสํ  สตฺถารา  เทสิตนิยาเมเนว  ธมฺมํ  เทเสสิ  ฯ</w:t>
      </w:r>
    </w:p>
    <w:p w14:paraId="7CBF684A" w14:textId="77777777" w:rsidR="00DE5A2C" w:rsidRDefault="00DE5A2C" w:rsidP="00D43297">
      <w:pPr>
        <w:spacing w:line="240" w:lineRule="auto"/>
        <w:rPr>
          <w:sz w:val="36"/>
          <w:szCs w:val="36"/>
        </w:rPr>
      </w:pPr>
      <w:r w:rsidRPr="00B1296A">
        <w:rPr>
          <w:sz w:val="36"/>
          <w:szCs w:val="36"/>
          <w:cs/>
        </w:rPr>
        <w:t>นางขุชชุตตรานั้นนุ่งผืนหนึ่งห่มผืนหนึ่ง ให้ปูอาสนะแล้วให้นำพัดอันหนึ่งมา นั่งบนอาสนะจับพัดอันวิจิตร เรียกมาตุคาม ๕๐๐ มาแล้วแสดงธรรมแก่หญิงเหล่านั้นโดยทำนองที่พระศาสดาทรงแสดงแล้วนั้นแล ฯ</w:t>
      </w:r>
    </w:p>
    <w:p w14:paraId="1CE80CB5" w14:textId="77777777" w:rsidR="006A3F0A" w:rsidRPr="00B1296A" w:rsidRDefault="006A3F0A" w:rsidP="006A3F0A">
      <w:pPr>
        <w:spacing w:line="240" w:lineRule="auto"/>
      </w:pPr>
      <w:r w:rsidRPr="00B1296A">
        <w:rPr>
          <w:cs/>
        </w:rPr>
        <w:br w:type="page"/>
      </w:r>
    </w:p>
    <w:p w14:paraId="5610CD07" w14:textId="77777777" w:rsidR="00DE5A2C" w:rsidRPr="00B1296A" w:rsidRDefault="00DE5A2C" w:rsidP="006738C1">
      <w:pPr>
        <w:pStyle w:val="a1"/>
      </w:pPr>
      <w:r w:rsidRPr="00B1296A">
        <w:rPr>
          <w:cs/>
        </w:rPr>
        <w:lastRenderedPageBreak/>
        <w:t>ตสฺสา  ธมฺมกถํ  สุตฺวา  ตา  สพฺพาปิ  โสตาปตฺติผเล  ปติฏฺฐหึสุ  ฯ</w:t>
      </w:r>
    </w:p>
    <w:p w14:paraId="5D965FFB" w14:textId="77777777" w:rsidR="00DE5A2C" w:rsidRPr="00B1296A" w:rsidRDefault="00DE5A2C" w:rsidP="00D43297">
      <w:pPr>
        <w:spacing w:line="240" w:lineRule="auto"/>
        <w:rPr>
          <w:sz w:val="36"/>
          <w:szCs w:val="36"/>
        </w:rPr>
      </w:pPr>
      <w:r w:rsidRPr="00B1296A">
        <w:rPr>
          <w:sz w:val="36"/>
          <w:szCs w:val="36"/>
          <w:cs/>
        </w:rPr>
        <w:t>หญิงแม้ทั้งปวงเหล่านั้นฟังธรรมกถาของนางแล้วก็ตั้งอยู่ในโสดาปัตติผล ฯ</w:t>
      </w:r>
    </w:p>
    <w:p w14:paraId="6CED033D" w14:textId="0510C2F8" w:rsidR="00DE5A2C" w:rsidRPr="00B1296A" w:rsidRDefault="00DE5A2C" w:rsidP="006738C1">
      <w:pPr>
        <w:pStyle w:val="a1"/>
      </w:pPr>
      <w:r w:rsidRPr="00B1296A">
        <w:rPr>
          <w:cs/>
        </w:rPr>
        <w:t xml:space="preserve">ตา  สพฺพาปิ  ขุชฺชุตฺตรํ  วนฺทิตฺวา  </w:t>
      </w:r>
      <w:r w:rsidR="00874CCC" w:rsidRPr="00B1296A">
        <w:rPr>
          <w:cs/>
        </w:rPr>
        <w:t>“</w:t>
      </w:r>
      <w:r w:rsidRPr="00B1296A">
        <w:rPr>
          <w:cs/>
        </w:rPr>
        <w:t>อมฺม  อชฺชโต  ปฏฺฐาย  ตฺวํ  กิลิฏฺฐกมฺมํ  มา  กริ</w:t>
      </w:r>
      <w:r w:rsidRPr="00B1296A">
        <w:t xml:space="preserve">,  </w:t>
      </w:r>
      <w:r w:rsidRPr="00B1296A">
        <w:rPr>
          <w:cs/>
        </w:rPr>
        <w:t xml:space="preserve">อมฺหากํ  </w:t>
      </w:r>
      <w:r w:rsidR="006A3F0A">
        <w:rPr>
          <w:cs/>
        </w:rPr>
        <w:br/>
      </w:r>
      <w:r w:rsidRPr="00B1296A">
        <w:rPr>
          <w:cs/>
        </w:rPr>
        <w:t>มาตุฏฺฐาเน  จ  อาจริยฏฺฐาเน  จ  ฐตฺวา  สตฺถุ  สนฺติกํ  คนฺตฺวา  สตฺถารา  เทสิตํ  (</w:t>
      </w:r>
      <w:r w:rsidRPr="00B1296A">
        <w:t>P</w:t>
      </w:r>
      <w:r w:rsidR="004B0087" w:rsidRPr="00B1296A">
        <w:t>48</w:t>
      </w:r>
      <w:r w:rsidRPr="00B1296A">
        <w:rPr>
          <w:cs/>
        </w:rPr>
        <w:t>)  ธมฺมํ  สุณิตฺวา  อมฺหากํ  กเถหีติ  วทึสุ  ฯ</w:t>
      </w:r>
    </w:p>
    <w:p w14:paraId="5BA219F1" w14:textId="77777777" w:rsidR="00DE5A2C" w:rsidRPr="00B1296A" w:rsidRDefault="00DE5A2C" w:rsidP="00D43297">
      <w:pPr>
        <w:spacing w:line="240" w:lineRule="auto"/>
        <w:rPr>
          <w:sz w:val="36"/>
          <w:szCs w:val="36"/>
        </w:rPr>
      </w:pPr>
      <w:r w:rsidRPr="00B1296A">
        <w:rPr>
          <w:sz w:val="36"/>
          <w:szCs w:val="36"/>
          <w:cs/>
        </w:rPr>
        <w:t>หญิงแม้ทั้งปวงเหล่านั้นไหว้นางขุชชุตตราแล้วกล่าวว่า แม่ จำเดิมแต่วันนี้ท่านอย่าทำการงานอันเศร้าหมอง (งานไพร่ๆ ) ท่านจงต้องอยู่ในฐานะแห่งมารดาและฐานะแห่งอาจารย์ของพวกข้าพเจ้า ไปสู่สำนักพระศาสดาฟังธรรมที่พระศาสดาทรงแสดงแล้วจงกล่าวแก่พวกข้าพเจ้า ฯ</w:t>
      </w:r>
    </w:p>
    <w:p w14:paraId="74CA2A35" w14:textId="77777777" w:rsidR="00DE5A2C" w:rsidRPr="00B1296A" w:rsidRDefault="00DE5A2C" w:rsidP="006738C1">
      <w:pPr>
        <w:pStyle w:val="a1"/>
      </w:pPr>
      <w:r w:rsidRPr="00B1296A">
        <w:rPr>
          <w:cs/>
        </w:rPr>
        <w:t>สา  ตถา  กโรนฺตี  อปรภาเค  ติปิฏกธรา  ชาตา  ฯ</w:t>
      </w:r>
    </w:p>
    <w:p w14:paraId="0AC23688" w14:textId="77777777" w:rsidR="00DE5A2C" w:rsidRPr="00B1296A" w:rsidRDefault="00DE5A2C" w:rsidP="00D43297">
      <w:pPr>
        <w:spacing w:line="240" w:lineRule="auto"/>
        <w:rPr>
          <w:sz w:val="36"/>
          <w:szCs w:val="36"/>
        </w:rPr>
      </w:pPr>
      <w:r w:rsidRPr="00B1296A">
        <w:rPr>
          <w:sz w:val="36"/>
          <w:szCs w:val="36"/>
          <w:cs/>
        </w:rPr>
        <w:t>นางขุชชุตตรากระทำอยู่อย่างนั้นในกาลอื่นก็เป็นผู้ทรงพระไตรปิฎกแล้ว ฯ</w:t>
      </w:r>
    </w:p>
    <w:p w14:paraId="57B2BBDF" w14:textId="77777777" w:rsidR="00DE5A2C" w:rsidRPr="00B1296A" w:rsidRDefault="00DE5A2C" w:rsidP="00632627">
      <w:pPr>
        <w:pStyle w:val="Heading4"/>
      </w:pPr>
      <w:r w:rsidRPr="00B1296A">
        <w:rPr>
          <w:cs/>
        </w:rPr>
        <w:t>[นางขุชชุตตราเลิศในทางแสดงธรรม]</w:t>
      </w:r>
    </w:p>
    <w:p w14:paraId="7EDE4A40" w14:textId="610E5E4D" w:rsidR="00DE5A2C" w:rsidRPr="00B1296A" w:rsidRDefault="00DE5A2C" w:rsidP="006738C1">
      <w:pPr>
        <w:pStyle w:val="a1"/>
      </w:pPr>
      <w:r w:rsidRPr="00B1296A">
        <w:rPr>
          <w:cs/>
        </w:rPr>
        <w:t xml:space="preserve">อถ  นํ  สตฺถา  </w:t>
      </w:r>
      <w:r w:rsidR="00874CCC" w:rsidRPr="00B1296A">
        <w:rPr>
          <w:cs/>
        </w:rPr>
        <w:t>“</w:t>
      </w:r>
      <w:r w:rsidRPr="00B1296A">
        <w:rPr>
          <w:cs/>
        </w:rPr>
        <w:t>เอตทคฺคํ  ภิกฺขเว  มม  สาวิกานํ  อุปาสิกานํ  ธมฺมกถิกานํ  ยทิทํ  ขุชฺชุตฺตราติ  เอตทคฺเค  ฐเปสิ  ฯ</w:t>
      </w:r>
    </w:p>
    <w:p w14:paraId="30D37D33" w14:textId="77777777" w:rsidR="00DE5A2C" w:rsidRPr="00B1296A" w:rsidRDefault="00DE5A2C" w:rsidP="00D43297">
      <w:pPr>
        <w:spacing w:line="240" w:lineRule="auto"/>
        <w:rPr>
          <w:sz w:val="36"/>
          <w:szCs w:val="36"/>
        </w:rPr>
      </w:pPr>
      <w:r w:rsidRPr="00B1296A">
        <w:rPr>
          <w:sz w:val="36"/>
          <w:szCs w:val="36"/>
          <w:cs/>
        </w:rPr>
        <w:t>ต่อมา พระศาสดาทรงตั้งนางขุชชุตตรานั้นไว้ในเอตทัคคะว่า ภิกษุทั้งหลาย นางขุชชุตตรานี้นั้นเป็นผู้เลิศกว่าบรรดาอุบาสิกาสาวิกาของเรา ผู้เป็นธรรมกถิกา [แสดงธรรมกถา] ฯ</w:t>
      </w:r>
    </w:p>
    <w:p w14:paraId="3C76E26C" w14:textId="1F5E16E1" w:rsidR="00DE5A2C" w:rsidRPr="00B1296A" w:rsidRDefault="00DE5A2C" w:rsidP="006738C1">
      <w:pPr>
        <w:pStyle w:val="a1"/>
      </w:pPr>
      <w:r w:rsidRPr="00B1296A">
        <w:rPr>
          <w:cs/>
        </w:rPr>
        <w:t xml:space="preserve">ตาปิ  โข  ปญฺจสตา  อิตฺถิโย  ตํ  เอวมาหํสุ  </w:t>
      </w:r>
      <w:r w:rsidR="00874CCC" w:rsidRPr="00B1296A">
        <w:rPr>
          <w:cs/>
        </w:rPr>
        <w:t>“</w:t>
      </w:r>
      <w:r w:rsidRPr="00B1296A">
        <w:rPr>
          <w:cs/>
        </w:rPr>
        <w:t>อมฺม  สตฺถารํ  ปสฺสิตุกามมฺห</w:t>
      </w:r>
      <w:r w:rsidRPr="00B1296A">
        <w:t xml:space="preserve">,  </w:t>
      </w:r>
      <w:r w:rsidRPr="00B1296A">
        <w:rPr>
          <w:cs/>
        </w:rPr>
        <w:t>ตํ  โน  ทสฺเสหิ</w:t>
      </w:r>
      <w:r w:rsidRPr="00B1296A">
        <w:t xml:space="preserve">,  </w:t>
      </w:r>
      <w:r w:rsidR="006A3F0A">
        <w:br/>
      </w:r>
      <w:r w:rsidRPr="00B1296A">
        <w:rPr>
          <w:cs/>
        </w:rPr>
        <w:t>คนฺธมาลาทีหิ  นํ  ปูเชสฺสามาติ  ฯ</w:t>
      </w:r>
    </w:p>
    <w:p w14:paraId="37D91B5B" w14:textId="77777777" w:rsidR="00DE5A2C" w:rsidRPr="00B1296A" w:rsidRDefault="00DE5A2C" w:rsidP="00D43297">
      <w:pPr>
        <w:spacing w:line="240" w:lineRule="auto"/>
        <w:rPr>
          <w:sz w:val="36"/>
          <w:szCs w:val="36"/>
        </w:rPr>
      </w:pPr>
      <w:r w:rsidRPr="00B1296A">
        <w:rPr>
          <w:sz w:val="36"/>
          <w:szCs w:val="36"/>
          <w:cs/>
        </w:rPr>
        <w:t>หญิง ๕๐๐ แม้เหล่านั้นแลกล่าวกะนางขุชชุตตรานั้นอย่างนี้ว่า แม่ พวกข้าพเจ้าใคร่เพื่อจะเฝ้าพระศาสดา ขอท่านจงแสดงพระศาสดานั้นแก่ข้าพเจ้าทั้งหลาย พวกข้าพเจ้าจะบูชาพระศาสดานั้นด้วยเครื่องสักการบูชามีของหอมและระเบียบดอกไม้เป็นต้น ฯ</w:t>
      </w:r>
    </w:p>
    <w:p w14:paraId="1EFB4EE6" w14:textId="50B93D37" w:rsidR="00DE5A2C" w:rsidRPr="00B1296A" w:rsidRDefault="00874CCC" w:rsidP="006738C1">
      <w:pPr>
        <w:pStyle w:val="a1"/>
      </w:pPr>
      <w:r w:rsidRPr="00B1296A">
        <w:rPr>
          <w:cs/>
        </w:rPr>
        <w:t>“</w:t>
      </w:r>
      <w:r w:rsidR="00DE5A2C" w:rsidRPr="00B1296A">
        <w:rPr>
          <w:cs/>
        </w:rPr>
        <w:t>อยฺเย  ราชกุลํ  นาม  ภาริยํ</w:t>
      </w:r>
      <w:r w:rsidR="00DE5A2C" w:rsidRPr="00B1296A">
        <w:t xml:space="preserve">,  </w:t>
      </w:r>
      <w:r w:rsidR="00DE5A2C" w:rsidRPr="00B1296A">
        <w:rPr>
          <w:cs/>
        </w:rPr>
        <w:t>ตุมฺเห  คเหตฺวา  พหิ  คนฺตุํ  น  สกฺกาติ  ฯ</w:t>
      </w:r>
    </w:p>
    <w:p w14:paraId="2A0E830E" w14:textId="76D6CFA1" w:rsidR="00DE5A2C" w:rsidRPr="00B1296A" w:rsidRDefault="00DE5A2C" w:rsidP="00D43297">
      <w:pPr>
        <w:spacing w:line="240" w:lineRule="auto"/>
        <w:rPr>
          <w:sz w:val="36"/>
          <w:szCs w:val="36"/>
        </w:rPr>
      </w:pPr>
      <w:r w:rsidRPr="00B1296A">
        <w:rPr>
          <w:sz w:val="36"/>
          <w:szCs w:val="36"/>
          <w:cs/>
        </w:rPr>
        <w:t>นางขุชชุตตรา. แม่เจ้าทั้งหลาย ชื่อว่าราชสกุลเป็นของหนัก</w:t>
      </w:r>
      <w:r w:rsidR="00055D29" w:rsidRPr="00B1296A">
        <w:rPr>
          <w:sz w:val="36"/>
          <w:szCs w:val="36"/>
          <w:cs/>
        </w:rPr>
        <w:t xml:space="preserve"> </w:t>
      </w:r>
      <w:r w:rsidRPr="00B1296A">
        <w:rPr>
          <w:sz w:val="36"/>
          <w:szCs w:val="36"/>
          <w:cs/>
        </w:rPr>
        <w:t>ข้าพเจ้าไม่อาจเพื่อจะพาท่านทั้งหลายไปภายนอกได้ ฯ</w:t>
      </w:r>
    </w:p>
    <w:p w14:paraId="09C67E17" w14:textId="3B1DF9ED" w:rsidR="00DE5A2C" w:rsidRPr="00B1296A" w:rsidRDefault="00874CCC" w:rsidP="006738C1">
      <w:pPr>
        <w:pStyle w:val="a1"/>
      </w:pPr>
      <w:r w:rsidRPr="00B1296A">
        <w:rPr>
          <w:cs/>
        </w:rPr>
        <w:lastRenderedPageBreak/>
        <w:t>“</w:t>
      </w:r>
      <w:r w:rsidR="00DE5A2C" w:rsidRPr="00B1296A">
        <w:rPr>
          <w:cs/>
        </w:rPr>
        <w:t>อมฺม  มา  โน  นาเสหิ</w:t>
      </w:r>
      <w:r w:rsidR="00DE5A2C" w:rsidRPr="00B1296A">
        <w:t xml:space="preserve">,  </w:t>
      </w:r>
      <w:r w:rsidR="00DE5A2C" w:rsidRPr="00B1296A">
        <w:rPr>
          <w:cs/>
        </w:rPr>
        <w:t>ทสฺเสเหว  อมฺหากํ  สตฺถารนฺติ  ฯ</w:t>
      </w:r>
    </w:p>
    <w:p w14:paraId="1EDFEF35" w14:textId="77777777" w:rsidR="00DE5A2C" w:rsidRPr="00B1296A" w:rsidRDefault="00DE5A2C" w:rsidP="00D43297">
      <w:pPr>
        <w:spacing w:line="240" w:lineRule="auto"/>
        <w:rPr>
          <w:sz w:val="36"/>
          <w:szCs w:val="36"/>
        </w:rPr>
      </w:pPr>
      <w:r w:rsidRPr="00B1296A">
        <w:rPr>
          <w:sz w:val="36"/>
          <w:szCs w:val="36"/>
          <w:cs/>
        </w:rPr>
        <w:t>พวกหญิง. แม่ ท่านอยู่ให้พวกข้าพเจ้าฉิบหายเสียเลย ขอท่านจงแสดงพระศาสดาแก่พวกข้าพเจ้าเถิด ฯ</w:t>
      </w:r>
    </w:p>
    <w:p w14:paraId="0FE8763C" w14:textId="22E558FD" w:rsidR="00DE5A2C" w:rsidRPr="00B1296A" w:rsidRDefault="00874CCC" w:rsidP="006738C1">
      <w:pPr>
        <w:pStyle w:val="a1"/>
      </w:pPr>
      <w:r w:rsidRPr="00B1296A">
        <w:rPr>
          <w:cs/>
        </w:rPr>
        <w:t>“</w:t>
      </w:r>
      <w:r w:rsidR="00DE5A2C" w:rsidRPr="00B1296A">
        <w:rPr>
          <w:cs/>
        </w:rPr>
        <w:t>เตนหิ  ตุมฺหากํ  วสนคพฺภานํ  ภิตฺตีสุ</w:t>
      </w:r>
      <w:r w:rsidR="00DE5A2C" w:rsidRPr="00B1296A">
        <w:t xml:space="preserve">,  </w:t>
      </w:r>
      <w:r w:rsidR="00DE5A2C" w:rsidRPr="00B1296A">
        <w:rPr>
          <w:cs/>
        </w:rPr>
        <w:t>ยตฺตเกน  โอโลเกตุํ  สกฺกา  โหติ</w:t>
      </w:r>
      <w:r w:rsidR="00DE5A2C" w:rsidRPr="00B1296A">
        <w:t xml:space="preserve">,  </w:t>
      </w:r>
      <w:r w:rsidR="00DE5A2C" w:rsidRPr="00B1296A">
        <w:rPr>
          <w:cs/>
        </w:rPr>
        <w:t xml:space="preserve">ตตฺตกํ  ฉิทฺทํ  กตฺวา  </w:t>
      </w:r>
      <w:r w:rsidR="006A3F0A">
        <w:rPr>
          <w:cs/>
        </w:rPr>
        <w:br/>
      </w:r>
      <w:r w:rsidR="00DE5A2C" w:rsidRPr="00B1296A">
        <w:rPr>
          <w:cs/>
        </w:rPr>
        <w:t xml:space="preserve">คนฺธมาลาทีนิ  อาหราเปตฺวา  สตฺถารํ  ติณฺณํ  เสฏฺฐีนํ  ฆรทฺวารํ  คจฺฉนฺตํ  ตุมฺเห  เตสุ  เตสุ  ฐาเนสุ  </w:t>
      </w:r>
      <w:r w:rsidR="006A3F0A">
        <w:rPr>
          <w:cs/>
        </w:rPr>
        <w:br/>
      </w:r>
      <w:r w:rsidR="00DE5A2C" w:rsidRPr="00B1296A">
        <w:rPr>
          <w:cs/>
        </w:rPr>
        <w:t>ฐตฺวา  โอโลเกถ  เจว  หตฺเถ  ปสาเรตฺวา  วนฺทถ  จ  ปูเชถ  จาติ  ฯ</w:t>
      </w:r>
    </w:p>
    <w:p w14:paraId="640C9531" w14:textId="77777777" w:rsidR="00DE5A2C" w:rsidRPr="00B1296A" w:rsidRDefault="00DE5A2C" w:rsidP="00D43297">
      <w:pPr>
        <w:spacing w:line="240" w:lineRule="auto"/>
        <w:rPr>
          <w:sz w:val="36"/>
          <w:szCs w:val="36"/>
        </w:rPr>
      </w:pPr>
      <w:r w:rsidRPr="00B1296A">
        <w:rPr>
          <w:sz w:val="36"/>
          <w:szCs w:val="36"/>
          <w:cs/>
        </w:rPr>
        <w:t>นางขุชชุตตรา. ถ้าอย่างนั้น การแลดูเป็นการที่ท่านอาจ [ทำได้] ด้วยช่องมีประมาณเท่าใด จงเจาะช่องมีประมาณเท่านั้นที่ฝาห้องเป็นที่อยู่ของพวกท่าน ให้นำของหอมและระเบียบดอกไม้เป็นต้นมาแล้วยืนอยู่ในที่นั้นๆ จงแลดู จงเหยียดหัตถ์ทั้ง ๒ ออกถวายบังคมและจงบูชาพระศาสดาผู้เสด็จไปสู่เรือนของเศรษฐีทั้ง ๓ ฯ</w:t>
      </w:r>
    </w:p>
    <w:p w14:paraId="51C457E2" w14:textId="77777777" w:rsidR="00DE5A2C" w:rsidRPr="00B1296A" w:rsidRDefault="00DE5A2C" w:rsidP="006738C1">
      <w:pPr>
        <w:pStyle w:val="a1"/>
      </w:pPr>
      <w:r w:rsidRPr="00B1296A">
        <w:rPr>
          <w:cs/>
        </w:rPr>
        <w:t>ตา  ตถา  กตฺวา  สตฺถารํ  คจฺฉนฺตญฺเจว  อาคจฺฉนฺตญฺจ  โอโลเกตฺวา  วนฺทึสุ  เจว  ปูเชสุํ  จ  ฯ</w:t>
      </w:r>
    </w:p>
    <w:p w14:paraId="3A7864C4" w14:textId="746C6632" w:rsidR="00A976BA" w:rsidRPr="00B1296A" w:rsidRDefault="00DE5A2C" w:rsidP="00D43297">
      <w:pPr>
        <w:spacing w:line="240" w:lineRule="auto"/>
        <w:rPr>
          <w:sz w:val="36"/>
          <w:szCs w:val="36"/>
        </w:rPr>
      </w:pPr>
      <w:r w:rsidRPr="00B1296A">
        <w:rPr>
          <w:sz w:val="36"/>
          <w:szCs w:val="36"/>
          <w:cs/>
        </w:rPr>
        <w:t>หญิงเหล่านั้นกระทำอย่างนั้นแล้วแลดูพระศาสดาผู้เสด็จไปและเสด็จมาอยู่ ถวายบังคมและบูชาแล้ว ฯ</w:t>
      </w:r>
    </w:p>
    <w:p w14:paraId="33EE0117" w14:textId="77777777" w:rsidR="00B5242D" w:rsidRPr="00B1296A" w:rsidRDefault="00B5242D" w:rsidP="00632627">
      <w:pPr>
        <w:pStyle w:val="Heading4"/>
      </w:pPr>
      <w:r w:rsidRPr="00B1296A">
        <w:t>[</w:t>
      </w:r>
      <w:r w:rsidRPr="00B1296A">
        <w:rPr>
          <w:cs/>
        </w:rPr>
        <w:t>ประวัติหน้าต่าง]</w:t>
      </w:r>
    </w:p>
    <w:p w14:paraId="4CACA18D" w14:textId="62001C6D" w:rsidR="00B5242D" w:rsidRPr="00B1296A" w:rsidRDefault="00B5242D" w:rsidP="006738C1">
      <w:pPr>
        <w:pStyle w:val="a1"/>
      </w:pPr>
      <w:r w:rsidRPr="00B1296A">
        <w:rPr>
          <w:cs/>
        </w:rPr>
        <w:t xml:space="preserve">อเถกทิวสํ  มาคนฺทิยา  อตฺตโน  ปาสาทตลโต  นิกฺขมิตฺวา  จงฺกมมานา  ตาสํ  วสนฏฺฐานํ  คนฺตฺวา  </w:t>
      </w:r>
      <w:r w:rsidR="006A3F0A">
        <w:rPr>
          <w:cs/>
        </w:rPr>
        <w:br/>
      </w:r>
      <w:r w:rsidRPr="00B1296A">
        <w:rPr>
          <w:cs/>
        </w:rPr>
        <w:t xml:space="preserve">คพฺเภสุ  ฉิทฺทํ  ทิสฺวา  </w:t>
      </w:r>
      <w:r w:rsidR="00874CCC" w:rsidRPr="00B1296A">
        <w:rPr>
          <w:cs/>
        </w:rPr>
        <w:t>“</w:t>
      </w:r>
      <w:r w:rsidRPr="00B1296A">
        <w:rPr>
          <w:cs/>
        </w:rPr>
        <w:t>อิทํ  กินฺติ  ปุจฺฉิตฺวา</w:t>
      </w:r>
      <w:r w:rsidRPr="00B1296A">
        <w:t xml:space="preserve">,  </w:t>
      </w:r>
      <w:r w:rsidRPr="00B1296A">
        <w:rPr>
          <w:cs/>
        </w:rPr>
        <w:t xml:space="preserve">ตาหิ  ตสฺสา  สตฺถริ  พนฺธาฆาตํ  อชานนฺตีหิ  </w:t>
      </w:r>
      <w:r w:rsidR="00874CCC" w:rsidRPr="00B1296A">
        <w:rPr>
          <w:cs/>
        </w:rPr>
        <w:t>“</w:t>
      </w:r>
      <w:r w:rsidRPr="00B1296A">
        <w:rPr>
          <w:cs/>
        </w:rPr>
        <w:t>สตฺถา  อิมํ  นครํ  อาคโต</w:t>
      </w:r>
      <w:r w:rsidRPr="00B1296A">
        <w:t xml:space="preserve">,  </w:t>
      </w:r>
      <w:r w:rsidRPr="00B1296A">
        <w:rPr>
          <w:cs/>
        </w:rPr>
        <w:t>มยํ  เอตฺถ  ฐตฺวา  สตฺถารํ  วนฺทาม  เจว  ปูเชม  จาติ  วุตฺเต</w:t>
      </w:r>
      <w:r w:rsidRPr="00B1296A">
        <w:t xml:space="preserve">,  </w:t>
      </w:r>
      <w:r w:rsidR="00874CCC" w:rsidRPr="00B1296A">
        <w:t>“</w:t>
      </w:r>
      <w:r w:rsidRPr="00B1296A">
        <w:rPr>
          <w:cs/>
        </w:rPr>
        <w:t>อาคโต  นาม  อิมํ  นครํ  สมโณ  โคตโม</w:t>
      </w:r>
      <w:r w:rsidRPr="00B1296A">
        <w:t xml:space="preserve">,  </w:t>
      </w:r>
      <w:r w:rsidRPr="00B1296A">
        <w:rPr>
          <w:cs/>
        </w:rPr>
        <w:t>อิทานิสฺส  กตฺตพฺพํ  ชานิสฺสามิ</w:t>
      </w:r>
      <w:r w:rsidRPr="00B1296A">
        <w:t xml:space="preserve">,  </w:t>
      </w:r>
      <w:r w:rsidRPr="00B1296A">
        <w:rPr>
          <w:cs/>
        </w:rPr>
        <w:t>อิมาปิ  ตสฺส  อุปฏฺฐายิกา</w:t>
      </w:r>
      <w:r w:rsidRPr="00B1296A">
        <w:t xml:space="preserve">,  </w:t>
      </w:r>
      <w:r w:rsidRPr="00B1296A">
        <w:rPr>
          <w:cs/>
        </w:rPr>
        <w:t xml:space="preserve">อิมาสํปิ  กตฺตพฺพํ  </w:t>
      </w:r>
      <w:r w:rsidR="006A3F0A">
        <w:rPr>
          <w:cs/>
        </w:rPr>
        <w:br/>
      </w:r>
      <w:r w:rsidRPr="00B1296A">
        <w:rPr>
          <w:cs/>
        </w:rPr>
        <w:t xml:space="preserve">ชานิสฺสามีติ  จินฺเตตฺวา  คนฺตฺวา  รญฺโญ  อาโรเจสิ  </w:t>
      </w:r>
      <w:r w:rsidR="00874CCC" w:rsidRPr="00B1296A">
        <w:rPr>
          <w:cs/>
        </w:rPr>
        <w:t>“</w:t>
      </w:r>
      <w:r w:rsidRPr="00B1296A">
        <w:rPr>
          <w:cs/>
        </w:rPr>
        <w:t>มหาราช  สามาวตีมิสฺสกานํ  ปญฺจสตานํ  อิตฺถีนํ  พหิทฺธา  ปตฺถนา  (</w:t>
      </w:r>
      <w:r w:rsidRPr="00B1296A">
        <w:t xml:space="preserve">P49)  </w:t>
      </w:r>
      <w:r w:rsidRPr="00B1296A">
        <w:rPr>
          <w:cs/>
        </w:rPr>
        <w:t>อตฺถิ</w:t>
      </w:r>
      <w:r w:rsidRPr="00B1296A">
        <w:t xml:space="preserve">,  </w:t>
      </w:r>
      <w:r w:rsidRPr="00B1296A">
        <w:rPr>
          <w:cs/>
        </w:rPr>
        <w:t>กติปาเหเนว  เต  ชีวิตํ  น  ภวิสฺสตีติ  ฯ</w:t>
      </w:r>
    </w:p>
    <w:p w14:paraId="15BE8208" w14:textId="77777777" w:rsidR="00B5242D" w:rsidRPr="00B1296A" w:rsidRDefault="00B5242D" w:rsidP="00D43297">
      <w:pPr>
        <w:spacing w:line="240" w:lineRule="auto"/>
        <w:rPr>
          <w:sz w:val="36"/>
          <w:szCs w:val="36"/>
        </w:rPr>
      </w:pPr>
      <w:r w:rsidRPr="00B1296A">
        <w:rPr>
          <w:sz w:val="36"/>
          <w:szCs w:val="36"/>
          <w:cs/>
        </w:rPr>
        <w:t xml:space="preserve">ต่อมาวันหนึ่ง พระนางมาคันทิยาเสด็จออกจากพื้นปราสาทของตนไปสู่ที่อยู่ของหญิงเหล่านั้น เห็นช่องในห้องทั้งหลายแล้วจึงถามว่า นี้อะไรกัน </w:t>
      </w:r>
      <w:r w:rsidRPr="00B1296A">
        <w:rPr>
          <w:sz w:val="36"/>
          <w:szCs w:val="36"/>
        </w:rPr>
        <w:t xml:space="preserve">? </w:t>
      </w:r>
      <w:r w:rsidRPr="00B1296A">
        <w:rPr>
          <w:sz w:val="36"/>
          <w:szCs w:val="36"/>
          <w:cs/>
        </w:rPr>
        <w:t>เมื่อหญิงเหล่านั้นผู้ไม่รู้ความอาฆาตที่พระนางนั้นผูกไว้ในพระศาสดาจึงตอบว่า พระศาสดาเสด็จมาสู่นครนี้ พวกหม่อมฉันยืนอยู่ในที่นี้ย่อมถวายบังคมและบูชาพระศาสดา ดังนี้แล้วคิดว่า พระสมณโคดมชื่อว่ามาแล้วสู่นครนี้ บัดนี้เราจักกระทำกรรมที่ควรทำแก่พระสมณโคดมนั้น แม้หญิงเหล่านี้ก็เป็นอุปัฏฐายิกาของพระสมณโคดมนั้น เราจักรู้กรรมที่พึงทำแม้แก่หญิงเหล่านี้ จึงไปกราบทูลแด่พระราชาว่า ข้าแต่มหาราช หญิง ๕๐๐ รวมทั้งพระนางสามาวดีมีความปรารถนาในภายนอก พระองค์จักไม่มีพระชนม์โดย ๒-๓ วันเป็นแน่ ฯ</w:t>
      </w:r>
    </w:p>
    <w:p w14:paraId="488F1E49" w14:textId="38378868" w:rsidR="00B5242D" w:rsidRPr="00B1296A" w:rsidRDefault="00B5242D" w:rsidP="006738C1">
      <w:pPr>
        <w:pStyle w:val="a1"/>
      </w:pPr>
      <w:r w:rsidRPr="00B1296A">
        <w:rPr>
          <w:cs/>
        </w:rPr>
        <w:lastRenderedPageBreak/>
        <w:t xml:space="preserve">ราชา  </w:t>
      </w:r>
      <w:r w:rsidR="00874CCC" w:rsidRPr="00B1296A">
        <w:rPr>
          <w:cs/>
        </w:rPr>
        <w:t>“</w:t>
      </w:r>
      <w:r w:rsidRPr="00B1296A">
        <w:rPr>
          <w:cs/>
        </w:rPr>
        <w:t>น  ตา  เอวรูปํ  กริสฺสนฺตีติ  น  สทฺทหิ</w:t>
      </w:r>
      <w:r w:rsidRPr="00B1296A">
        <w:t xml:space="preserve">,  </w:t>
      </w:r>
      <w:r w:rsidRPr="00B1296A">
        <w:rPr>
          <w:cs/>
        </w:rPr>
        <w:t>ปุน  วุตฺเตปิ</w:t>
      </w:r>
      <w:r w:rsidRPr="00B1296A">
        <w:t xml:space="preserve">,  </w:t>
      </w:r>
      <w:r w:rsidRPr="00B1296A">
        <w:rPr>
          <w:cs/>
        </w:rPr>
        <w:t>น  สทฺทหิเยว  ฯ</w:t>
      </w:r>
    </w:p>
    <w:p w14:paraId="3589A4E5" w14:textId="62CCF11B" w:rsidR="00B5242D" w:rsidRPr="00B1296A" w:rsidRDefault="00B5242D" w:rsidP="00D43297">
      <w:pPr>
        <w:spacing w:line="240" w:lineRule="auto"/>
        <w:rPr>
          <w:sz w:val="36"/>
          <w:szCs w:val="36"/>
        </w:rPr>
      </w:pPr>
      <w:r w:rsidRPr="00B1296A">
        <w:rPr>
          <w:sz w:val="36"/>
          <w:szCs w:val="36"/>
          <w:cs/>
        </w:rPr>
        <w:t>พระราชาไม่ทรงเชื่อแล้วด้วยทรงพระดำริว่า หญิงเหล่านั้นจักไม่ทำกรรมเห็นปานนี้</w:t>
      </w:r>
      <w:r w:rsidR="00055D29" w:rsidRPr="00B1296A">
        <w:rPr>
          <w:sz w:val="36"/>
          <w:szCs w:val="36"/>
          <w:cs/>
        </w:rPr>
        <w:t xml:space="preserve"> </w:t>
      </w:r>
      <w:r w:rsidRPr="00B1296A">
        <w:rPr>
          <w:sz w:val="36"/>
          <w:szCs w:val="36"/>
          <w:cs/>
        </w:rPr>
        <w:t>แม้เมื่อพระนางมาคันทิยากราบทูลอีกก็ไม่ทรงเชื่ออยู่นั่นเอง ฯ</w:t>
      </w:r>
    </w:p>
    <w:p w14:paraId="7C87BEE1" w14:textId="20B35606" w:rsidR="00B5242D" w:rsidRPr="00B1296A" w:rsidRDefault="00B5242D" w:rsidP="006738C1">
      <w:pPr>
        <w:pStyle w:val="a1"/>
      </w:pPr>
      <w:r w:rsidRPr="00B1296A">
        <w:rPr>
          <w:cs/>
        </w:rPr>
        <w:t>อถ  นํ</w:t>
      </w:r>
      <w:r w:rsidRPr="00B1296A">
        <w:t xml:space="preserve">,  </w:t>
      </w:r>
      <w:r w:rsidRPr="00B1296A">
        <w:rPr>
          <w:cs/>
        </w:rPr>
        <w:t>เอวํ  ติกฺขตฺตุํ  วุตฺเตปิ</w:t>
      </w:r>
      <w:r w:rsidRPr="00B1296A">
        <w:t xml:space="preserve">,  </w:t>
      </w:r>
      <w:r w:rsidRPr="00B1296A">
        <w:rPr>
          <w:cs/>
        </w:rPr>
        <w:t xml:space="preserve">อสทฺทหนฺตํ  </w:t>
      </w:r>
      <w:r w:rsidR="00874CCC" w:rsidRPr="00B1296A">
        <w:rPr>
          <w:cs/>
        </w:rPr>
        <w:t>“</w:t>
      </w:r>
      <w:r w:rsidRPr="00B1296A">
        <w:rPr>
          <w:cs/>
        </w:rPr>
        <w:t>สเจ  เม  น  สทฺทหสิ</w:t>
      </w:r>
      <w:r w:rsidRPr="00B1296A">
        <w:t xml:space="preserve">,  </w:t>
      </w:r>
      <w:r w:rsidRPr="00B1296A">
        <w:rPr>
          <w:cs/>
        </w:rPr>
        <w:t xml:space="preserve">ตาสํ  วสนฏฺฐานํ  คนฺตฺวา  </w:t>
      </w:r>
      <w:r w:rsidR="006A3F0A">
        <w:rPr>
          <w:cs/>
        </w:rPr>
        <w:br/>
      </w:r>
      <w:r w:rsidRPr="00B1296A">
        <w:rPr>
          <w:cs/>
        </w:rPr>
        <w:t>อุปธาเรหิ  มหาราชาติ  อาห  ฯ</w:t>
      </w:r>
    </w:p>
    <w:p w14:paraId="7EB2A7D5" w14:textId="77777777" w:rsidR="00B5242D" w:rsidRPr="00B1296A" w:rsidRDefault="00B5242D" w:rsidP="00D43297">
      <w:pPr>
        <w:spacing w:line="240" w:lineRule="auto"/>
        <w:rPr>
          <w:sz w:val="36"/>
          <w:szCs w:val="36"/>
        </w:rPr>
      </w:pPr>
      <w:r w:rsidRPr="00B1296A">
        <w:rPr>
          <w:sz w:val="36"/>
          <w:szCs w:val="36"/>
          <w:cs/>
        </w:rPr>
        <w:t>ลำดับนั้น พระนางมาคันทิยาจึงกราบทูลพระราชานั้นผู้แม้เมื่อตนกราบทูลอย่างนี้ถึง ๓ ครั้งก็ไม่ทรงเชื่อว่า ถ้าพระองค์ไม่ทรงเชื่อ (คำ) หม่อมฉันไซร้ ข้าแต่มหาราช ขอพระองค์จงเสด็จไปสู่ที่อยู่ของหญิงเหล่านั้นแล้วทรงใคร่ครวญดูเถิด ฯ</w:t>
      </w:r>
    </w:p>
    <w:p w14:paraId="26DD9E60" w14:textId="05D46F1F" w:rsidR="00B5242D" w:rsidRPr="00B1296A" w:rsidRDefault="00B5242D" w:rsidP="006738C1">
      <w:pPr>
        <w:pStyle w:val="a1"/>
      </w:pPr>
      <w:r w:rsidRPr="00B1296A">
        <w:rPr>
          <w:cs/>
        </w:rPr>
        <w:t xml:space="preserve">ราชา  คนฺตฺวา  คพฺเภสุ  ฉิทฺทํ  ทิสฺวา  </w:t>
      </w:r>
      <w:r w:rsidR="00874CCC" w:rsidRPr="00B1296A">
        <w:rPr>
          <w:cs/>
        </w:rPr>
        <w:t>“</w:t>
      </w:r>
      <w:r w:rsidRPr="00B1296A">
        <w:rPr>
          <w:cs/>
        </w:rPr>
        <w:t>อิทํ  กินฺติ  ปุจฺฉิตฺวา</w:t>
      </w:r>
      <w:r w:rsidRPr="00B1296A">
        <w:t xml:space="preserve">,  </w:t>
      </w:r>
      <w:r w:rsidRPr="00B1296A">
        <w:rPr>
          <w:cs/>
        </w:rPr>
        <w:t>ตสฺมึ  อตฺเถ  อาโรจิเต</w:t>
      </w:r>
      <w:r w:rsidRPr="00B1296A">
        <w:t xml:space="preserve">,  </w:t>
      </w:r>
      <w:r w:rsidRPr="00B1296A">
        <w:rPr>
          <w:cs/>
        </w:rPr>
        <w:t>ตาสํ  อกุชฺฌิตฺวา  กิญฺจิ  อวตฺวาว  ฉิทฺทานิ  ปิทหาเปตฺวา  สพฺพคพฺเภสุ  ขุทฺทจฺฉิทฺทกวาตปานานิ  กาเรสิ  ฯ</w:t>
      </w:r>
    </w:p>
    <w:p w14:paraId="1F11966E" w14:textId="77777777" w:rsidR="00B5242D" w:rsidRPr="00B1296A" w:rsidRDefault="00B5242D" w:rsidP="00D43297">
      <w:pPr>
        <w:spacing w:line="240" w:lineRule="auto"/>
        <w:rPr>
          <w:sz w:val="36"/>
          <w:szCs w:val="36"/>
        </w:rPr>
      </w:pPr>
      <w:r w:rsidRPr="00B1296A">
        <w:rPr>
          <w:sz w:val="36"/>
          <w:szCs w:val="36"/>
          <w:cs/>
        </w:rPr>
        <w:t xml:space="preserve">พระราชาเสด็จไปทอดพระเนตรเห็นช่องในห้องทั้งหลายจึงตรัสถามว่า นี่อะไรกัน </w:t>
      </w:r>
      <w:r w:rsidRPr="00B1296A">
        <w:rPr>
          <w:sz w:val="36"/>
          <w:szCs w:val="36"/>
        </w:rPr>
        <w:t xml:space="preserve">? </w:t>
      </w:r>
      <w:r w:rsidRPr="00B1296A">
        <w:rPr>
          <w:sz w:val="36"/>
          <w:szCs w:val="36"/>
          <w:cs/>
        </w:rPr>
        <w:t>เมื่อหญิงเหล่านั้นกราบทูลเนื้อความนั้นแล้ว ไม่ทรงพิโรธต่อหญิงเหล่านั้นมิได้ตรัสอะไรๆ เลย รับสั่งให้ปิดช่องทั้งหลายเสีย แล้วให้ทำหน้าต่างมีช่องน้อยไว้ในห้องทั้งปวง ฯ</w:t>
      </w:r>
    </w:p>
    <w:p w14:paraId="00C4AD5E" w14:textId="77777777" w:rsidR="00B5242D" w:rsidRPr="00B1296A" w:rsidRDefault="00B5242D" w:rsidP="006738C1">
      <w:pPr>
        <w:pStyle w:val="a1"/>
      </w:pPr>
      <w:r w:rsidRPr="00B1296A">
        <w:rPr>
          <w:cs/>
        </w:rPr>
        <w:t>ขุทฺทจฺฉิทฺทกวาตปานานิ  กิร  ตสฺมึ  กาเล  อุปฺปนฺนานิ  ฯ</w:t>
      </w:r>
    </w:p>
    <w:p w14:paraId="71F1F2AB" w14:textId="143B937E" w:rsidR="00A976BA" w:rsidRPr="00B1296A" w:rsidRDefault="00B5242D" w:rsidP="00D43297">
      <w:pPr>
        <w:spacing w:line="240" w:lineRule="auto"/>
        <w:rPr>
          <w:sz w:val="36"/>
          <w:szCs w:val="36"/>
        </w:rPr>
      </w:pPr>
      <w:r w:rsidRPr="00B1296A">
        <w:rPr>
          <w:sz w:val="36"/>
          <w:szCs w:val="36"/>
          <w:cs/>
        </w:rPr>
        <w:t>ได้ยินว่าหน้าต่างมีช่องน้อยทั้งหลายเกิดขึ้นแล้วในกาลนั้น ฯ</w:t>
      </w:r>
    </w:p>
    <w:p w14:paraId="54C744B3" w14:textId="77777777" w:rsidR="006D2576" w:rsidRPr="00B1296A" w:rsidRDefault="006D2576" w:rsidP="00632627">
      <w:pPr>
        <w:pStyle w:val="Heading4"/>
      </w:pPr>
      <w:r w:rsidRPr="00B1296A">
        <w:rPr>
          <w:cs/>
        </w:rPr>
        <w:t>[พระศาสดาผจญกับการแก้แค้น]</w:t>
      </w:r>
    </w:p>
    <w:p w14:paraId="7BA360DD" w14:textId="669FD70F" w:rsidR="006D2576" w:rsidRPr="00B1296A" w:rsidRDefault="006D2576" w:rsidP="006738C1">
      <w:pPr>
        <w:pStyle w:val="a1"/>
      </w:pPr>
      <w:r w:rsidRPr="00B1296A">
        <w:rPr>
          <w:cs/>
        </w:rPr>
        <w:t xml:space="preserve">มาคนฺทิยา  ตาสํ  กิญฺจิ  กาตุํ  อสกฺกุณิตฺวา  </w:t>
      </w:r>
      <w:r w:rsidR="00874CCC" w:rsidRPr="00B1296A">
        <w:rPr>
          <w:cs/>
        </w:rPr>
        <w:t>“</w:t>
      </w:r>
      <w:r w:rsidRPr="00B1296A">
        <w:rPr>
          <w:cs/>
        </w:rPr>
        <w:t xml:space="preserve">สมณสฺส  โคตมสฺเสว  กตฺตพฺพํ  กริสฺสามีติ  นาครานํ  ลญฺจํ  ทตฺวา  </w:t>
      </w:r>
      <w:r w:rsidR="00874CCC" w:rsidRPr="00B1296A">
        <w:rPr>
          <w:cs/>
        </w:rPr>
        <w:t>“</w:t>
      </w:r>
      <w:r w:rsidRPr="00B1296A">
        <w:rPr>
          <w:cs/>
        </w:rPr>
        <w:t>สมณํ  โคตมํ  อนฺโตนครํ  ปวิสิตฺวา  จรนฺตํ  ทาสกมฺมกรโปริเสหิ  สทฺธึ  อกฺโกสิตฺวา  ปริภาสิตฺวา  ปลาเปถาติ  ฯ</w:t>
      </w:r>
    </w:p>
    <w:p w14:paraId="45C7F652" w14:textId="77777777" w:rsidR="006D2576" w:rsidRPr="00B1296A" w:rsidRDefault="006D2576" w:rsidP="00D43297">
      <w:pPr>
        <w:pStyle w:val="a7"/>
        <w:rPr>
          <w:sz w:val="36"/>
        </w:rPr>
      </w:pPr>
      <w:r w:rsidRPr="00B1296A">
        <w:rPr>
          <w:sz w:val="36"/>
          <w:cs/>
        </w:rPr>
        <w:t>พระนางมาคันทิยาไม่อาจเพื่อจะทำอะไรๆ แก่หญิงเหล่านั้นได้ ก็ดำริว่า เราจักทำกรรมที่ควรทำแก่พระสมณโคดมให้ได้ จึงให้ค่าจ้างแก่ชาวเมืองแล้วกล่าวว่า พวกเจ้าพร้อมด้วยพวกผู้ชายที่เป็นทาสและกรรมกรจงด่าปริภาษพระสมณโคดมผู้เข้าไปสู่ภายในพระนครเที่ยวอยู่ให้หนีไป ฯ</w:t>
      </w:r>
    </w:p>
    <w:p w14:paraId="23418155" w14:textId="51AD0A74" w:rsidR="006D2576" w:rsidRPr="00B1296A" w:rsidRDefault="006D2576" w:rsidP="006738C1">
      <w:pPr>
        <w:pStyle w:val="a1"/>
      </w:pPr>
      <w:r w:rsidRPr="00B1296A">
        <w:rPr>
          <w:cs/>
        </w:rPr>
        <w:lastRenderedPageBreak/>
        <w:t xml:space="preserve">มิจฺฉาทิฏฺฐิกา  ตีสุ  รตเนสุ  อปฺปสนฺนา  อนฺโตนครํ  ปวิฏฺฐํ  สตฺถารํ  อนุพนฺธิตฺวา  </w:t>
      </w:r>
      <w:r w:rsidR="00874CCC" w:rsidRPr="00B1296A">
        <w:rPr>
          <w:cs/>
        </w:rPr>
        <w:t>“</w:t>
      </w:r>
      <w:r w:rsidRPr="00B1296A">
        <w:rPr>
          <w:cs/>
        </w:rPr>
        <w:t xml:space="preserve">โจโรสิ  พาโลสิ  </w:t>
      </w:r>
      <w:r w:rsidR="006A3F0A">
        <w:rPr>
          <w:cs/>
        </w:rPr>
        <w:br/>
      </w:r>
      <w:r w:rsidRPr="00B1296A">
        <w:rPr>
          <w:cs/>
        </w:rPr>
        <w:t>มูฬฺโหสิ  โอฏฺโฐสิ  โคโณสิ  คทฺรโภสิ  เนรยิโกสิ  ติรจฺฉานคโตสิ</w:t>
      </w:r>
      <w:r w:rsidRPr="00B1296A">
        <w:t xml:space="preserve">,  </w:t>
      </w:r>
      <w:r w:rsidRPr="00B1296A">
        <w:rPr>
          <w:cs/>
        </w:rPr>
        <w:t>นตฺถิ  ตุยฺหํ  สุคติ</w:t>
      </w:r>
      <w:r w:rsidRPr="00B1296A">
        <w:t xml:space="preserve">,  </w:t>
      </w:r>
      <w:r w:rsidRPr="00B1296A">
        <w:rPr>
          <w:cs/>
        </w:rPr>
        <w:t>ทุคฺคติเยว  ตุยฺหํ  ปาฏิกงฺขาติ  ทสหิ  อกฺโกสวตฺถูหิ  อกฺโกสนฺติ  ปริภาสนฺติ  ฯ</w:t>
      </w:r>
    </w:p>
    <w:p w14:paraId="230B4FAE" w14:textId="77777777" w:rsidR="006D2576" w:rsidRPr="00B1296A" w:rsidRDefault="006D2576" w:rsidP="00D43297">
      <w:pPr>
        <w:pStyle w:val="a7"/>
        <w:rPr>
          <w:sz w:val="36"/>
        </w:rPr>
      </w:pPr>
      <w:r w:rsidRPr="00B1296A">
        <w:rPr>
          <w:sz w:val="36"/>
          <w:cs/>
        </w:rPr>
        <w:t>พวกมิจฉาทิฏฐิผู้ไม่เลื่อมใสในรัตนะ ๓ ก็ติดตามพระศาสดาผู้เสด็จไปสู่ภายในพระนครด่าอยู่บริภาษอยู่ด้วยวัตถุสำหรับด่า ๑๐ อย่างว่า ๑. เจ้าเป็นโจร ๒. เจ้าเป็นพาล ๓. เจ้าเป็นบ้า ๔. เจ้าเป็นอูฐ ๕. เจ้าเป็นวัว ๖. เจ้าเป็นลา ๗. เจ้าเป็นสัตว์นรก ๘. เจ้าเป็นสัตว์ดิรัจฉาน ๙. สุคติของเจ้าไม่มี ๑๐. เจ้าหวังได้ทุคติอย่างเดียว ฯ</w:t>
      </w:r>
    </w:p>
    <w:p w14:paraId="03FC89BA" w14:textId="0898090D" w:rsidR="006D2576" w:rsidRPr="00B1296A" w:rsidRDefault="006D2576" w:rsidP="006738C1">
      <w:pPr>
        <w:pStyle w:val="a1"/>
      </w:pPr>
      <w:r w:rsidRPr="00B1296A">
        <w:rPr>
          <w:cs/>
        </w:rPr>
        <w:t xml:space="preserve">ตํ  สุตฺวา  อายสฺมา  อานนฺโท  สตฺถารํ  เอตทโวจ  </w:t>
      </w:r>
      <w:r w:rsidR="00874CCC" w:rsidRPr="00B1296A">
        <w:rPr>
          <w:cs/>
        </w:rPr>
        <w:t>“</w:t>
      </w:r>
      <w:r w:rsidRPr="00B1296A">
        <w:rPr>
          <w:cs/>
        </w:rPr>
        <w:t>ภนฺเต  อิเม  นาครา  อมฺเห  อกฺโกสนฺติ  ปริภาสนฺติ</w:t>
      </w:r>
      <w:r w:rsidRPr="00B1296A">
        <w:t xml:space="preserve">,  </w:t>
      </w:r>
      <w:r w:rsidRPr="00B1296A">
        <w:rPr>
          <w:cs/>
        </w:rPr>
        <w:t>อิโต  อญฺญตฺถ  คจฺฉามาติ  ฯ</w:t>
      </w:r>
    </w:p>
    <w:p w14:paraId="0A3C4AF0" w14:textId="77777777" w:rsidR="006D2576" w:rsidRPr="00B1296A" w:rsidRDefault="006D2576" w:rsidP="00D43297">
      <w:pPr>
        <w:pStyle w:val="a7"/>
        <w:rPr>
          <w:sz w:val="36"/>
        </w:rPr>
      </w:pPr>
      <w:r w:rsidRPr="00B1296A">
        <w:rPr>
          <w:sz w:val="36"/>
          <w:cs/>
        </w:rPr>
        <w:t>ท่านพระอานนท์ฟังคำนั้นแล้วได้ทูลคำนี้กะพระศาสดาว่า ข้าแต่พระองค์ผู้เจริญ ชาวเมืองเหล่านี้ย่อมด่าย่อมบริภาษพวกเรา พวกเราจะไปในที่อื่นจากที่นี้ ฯ</w:t>
      </w:r>
    </w:p>
    <w:p w14:paraId="46138CAA" w14:textId="4FDE22E8" w:rsidR="006D2576" w:rsidRPr="00B1296A" w:rsidRDefault="00874CCC" w:rsidP="006738C1">
      <w:pPr>
        <w:pStyle w:val="a1"/>
      </w:pPr>
      <w:r w:rsidRPr="00B1296A">
        <w:rPr>
          <w:cs/>
        </w:rPr>
        <w:t>“</w:t>
      </w:r>
      <w:r w:rsidR="006D2576" w:rsidRPr="00B1296A">
        <w:rPr>
          <w:cs/>
        </w:rPr>
        <w:t>กุหึ  อานนฺทาติ  ฯ</w:t>
      </w:r>
    </w:p>
    <w:p w14:paraId="7708276D" w14:textId="77777777" w:rsidR="006D2576" w:rsidRPr="00B1296A" w:rsidRDefault="006D2576" w:rsidP="00D43297">
      <w:pPr>
        <w:pStyle w:val="a7"/>
        <w:rPr>
          <w:sz w:val="36"/>
        </w:rPr>
      </w:pPr>
      <w:r w:rsidRPr="00B1296A">
        <w:rPr>
          <w:sz w:val="36"/>
          <w:cs/>
        </w:rPr>
        <w:t xml:space="preserve">พระศาสดาตรัสถามว่า เราจะไปที่ไหน </w:t>
      </w:r>
      <w:r w:rsidRPr="00B1296A">
        <w:rPr>
          <w:sz w:val="36"/>
        </w:rPr>
        <w:t xml:space="preserve">? </w:t>
      </w:r>
      <w:r w:rsidRPr="00B1296A">
        <w:rPr>
          <w:sz w:val="36"/>
          <w:cs/>
        </w:rPr>
        <w:t>อานนท์ ฯ</w:t>
      </w:r>
    </w:p>
    <w:p w14:paraId="0EDD805B" w14:textId="217C761B" w:rsidR="006D2576" w:rsidRPr="00B1296A" w:rsidRDefault="00874CCC" w:rsidP="006738C1">
      <w:pPr>
        <w:pStyle w:val="a1"/>
      </w:pPr>
      <w:r w:rsidRPr="00B1296A">
        <w:rPr>
          <w:cs/>
        </w:rPr>
        <w:t>“</w:t>
      </w:r>
      <w:r w:rsidR="006D2576" w:rsidRPr="00B1296A">
        <w:rPr>
          <w:cs/>
        </w:rPr>
        <w:t>อญฺญํ  นครํ  ภนฺเตติ  ฯ</w:t>
      </w:r>
    </w:p>
    <w:p w14:paraId="6291CAFE" w14:textId="77777777" w:rsidR="006D2576" w:rsidRPr="00B1296A" w:rsidRDefault="006D2576" w:rsidP="00D43297">
      <w:pPr>
        <w:pStyle w:val="a7"/>
        <w:rPr>
          <w:sz w:val="36"/>
        </w:rPr>
      </w:pPr>
      <w:r w:rsidRPr="00B1296A">
        <w:rPr>
          <w:sz w:val="36"/>
          <w:cs/>
        </w:rPr>
        <w:t>พระอานนท์. ไปเมืองอื่น พระเจ้าข้า ฯ</w:t>
      </w:r>
    </w:p>
    <w:p w14:paraId="0E256B5C" w14:textId="26747323" w:rsidR="006D2576" w:rsidRPr="00B1296A" w:rsidRDefault="00874CCC" w:rsidP="006738C1">
      <w:pPr>
        <w:pStyle w:val="a1"/>
      </w:pPr>
      <w:r w:rsidRPr="00B1296A">
        <w:rPr>
          <w:cs/>
        </w:rPr>
        <w:t>“</w:t>
      </w:r>
      <w:r w:rsidR="006D2576" w:rsidRPr="00B1296A">
        <w:rPr>
          <w:cs/>
        </w:rPr>
        <w:t>ตตฺถ  มนุสฺเสสุ  อกฺโกสนฺเตสุ</w:t>
      </w:r>
      <w:r w:rsidR="006D2576" w:rsidRPr="00B1296A">
        <w:t xml:space="preserve">,  </w:t>
      </w:r>
      <w:r w:rsidR="006D2576" w:rsidRPr="00B1296A">
        <w:rPr>
          <w:cs/>
        </w:rPr>
        <w:t>ปุน  กตฺถ  คมิสฺสาม  อานนฺทาติ  ฯ</w:t>
      </w:r>
    </w:p>
    <w:p w14:paraId="4C947047" w14:textId="77777777" w:rsidR="006D2576" w:rsidRPr="00B1296A" w:rsidRDefault="006D2576" w:rsidP="00D43297">
      <w:pPr>
        <w:pStyle w:val="a7"/>
        <w:rPr>
          <w:sz w:val="36"/>
        </w:rPr>
      </w:pPr>
      <w:r w:rsidRPr="00B1296A">
        <w:rPr>
          <w:sz w:val="36"/>
          <w:cs/>
        </w:rPr>
        <w:t xml:space="preserve">พระศาสดา. เมื่อพวกมนุษย์ในเมืองนั้นด่าอยู่ เราจักไปในที่ไหนกันอีกเล่า </w:t>
      </w:r>
      <w:r w:rsidRPr="00B1296A">
        <w:rPr>
          <w:sz w:val="36"/>
        </w:rPr>
        <w:t xml:space="preserve">? </w:t>
      </w:r>
      <w:r w:rsidRPr="00B1296A">
        <w:rPr>
          <w:sz w:val="36"/>
          <w:cs/>
        </w:rPr>
        <w:t>อานนท์ ฯ</w:t>
      </w:r>
    </w:p>
    <w:p w14:paraId="75A4350C" w14:textId="17A59BBE" w:rsidR="006D2576" w:rsidRPr="00B1296A" w:rsidRDefault="00874CCC" w:rsidP="006738C1">
      <w:pPr>
        <w:pStyle w:val="a1"/>
      </w:pPr>
      <w:r w:rsidRPr="00B1296A">
        <w:rPr>
          <w:cs/>
        </w:rPr>
        <w:t>“</w:t>
      </w:r>
      <w:r w:rsidR="006D2576" w:rsidRPr="00B1296A">
        <w:rPr>
          <w:cs/>
        </w:rPr>
        <w:t>ตโตปิ  อญฺญํ  นครํ  ภนฺเตติ  ฯ</w:t>
      </w:r>
    </w:p>
    <w:p w14:paraId="379404B9" w14:textId="77777777" w:rsidR="006D2576" w:rsidRPr="00B1296A" w:rsidRDefault="006D2576" w:rsidP="00D43297">
      <w:pPr>
        <w:pStyle w:val="a7"/>
        <w:rPr>
          <w:sz w:val="36"/>
        </w:rPr>
      </w:pPr>
      <w:r w:rsidRPr="00B1296A">
        <w:rPr>
          <w:sz w:val="36"/>
          <w:cs/>
        </w:rPr>
        <w:t>พระอานนท์. ไปสู่เมืองอื่นแม้จากเมืองนั้น พระเจ้าข้า ฯ</w:t>
      </w:r>
    </w:p>
    <w:p w14:paraId="4485EE52" w14:textId="1248CA30" w:rsidR="006D2576" w:rsidRPr="00B1296A" w:rsidRDefault="00874CCC" w:rsidP="006738C1">
      <w:pPr>
        <w:pStyle w:val="a1"/>
      </w:pPr>
      <w:r w:rsidRPr="00B1296A">
        <w:rPr>
          <w:cs/>
        </w:rPr>
        <w:t>“</w:t>
      </w:r>
      <w:r w:rsidR="006D2576" w:rsidRPr="00B1296A">
        <w:rPr>
          <w:cs/>
        </w:rPr>
        <w:t>ตตฺถ  มนุสฺเสสุ  อกฺโกสนฺเตสุ</w:t>
      </w:r>
      <w:r w:rsidR="006D2576" w:rsidRPr="00B1296A">
        <w:t xml:space="preserve">,  </w:t>
      </w:r>
      <w:r w:rsidR="006D2576" w:rsidRPr="00B1296A">
        <w:rPr>
          <w:cs/>
        </w:rPr>
        <w:t>กุหึ  คมิสฺสามาติ  ฯ</w:t>
      </w:r>
    </w:p>
    <w:p w14:paraId="611493B5" w14:textId="77777777" w:rsidR="006D2576" w:rsidRDefault="006D2576" w:rsidP="00D43297">
      <w:pPr>
        <w:pStyle w:val="a7"/>
        <w:rPr>
          <w:sz w:val="36"/>
        </w:rPr>
      </w:pPr>
      <w:r w:rsidRPr="00B1296A">
        <w:rPr>
          <w:sz w:val="36"/>
          <w:cs/>
        </w:rPr>
        <w:t xml:space="preserve">พระศาสดา. เมื่อพวกมนุษย์ในเมืองนั้นด่าอยู่ เราจักไปในที่ไหนกันเล่า </w:t>
      </w:r>
      <w:r w:rsidRPr="00B1296A">
        <w:rPr>
          <w:sz w:val="36"/>
        </w:rPr>
        <w:t>?</w:t>
      </w:r>
    </w:p>
    <w:p w14:paraId="7B791481" w14:textId="77777777" w:rsidR="006A3F0A" w:rsidRPr="00B1296A" w:rsidRDefault="006A3F0A" w:rsidP="006A3F0A">
      <w:pPr>
        <w:spacing w:line="240" w:lineRule="auto"/>
      </w:pPr>
      <w:r w:rsidRPr="00B1296A">
        <w:rPr>
          <w:cs/>
        </w:rPr>
        <w:br w:type="page"/>
      </w:r>
    </w:p>
    <w:p w14:paraId="6D737160" w14:textId="35113F18" w:rsidR="006D2576" w:rsidRPr="00B1296A" w:rsidRDefault="00874CCC" w:rsidP="006738C1">
      <w:pPr>
        <w:pStyle w:val="a1"/>
      </w:pPr>
      <w:r w:rsidRPr="00B1296A">
        <w:rPr>
          <w:cs/>
        </w:rPr>
        <w:lastRenderedPageBreak/>
        <w:t>“</w:t>
      </w:r>
      <w:r w:rsidR="006D2576" w:rsidRPr="00B1296A">
        <w:rPr>
          <w:cs/>
        </w:rPr>
        <w:t>ตโต  อญฺญํ  นครํ  ภนฺเตติ  ฯ</w:t>
      </w:r>
    </w:p>
    <w:p w14:paraId="00D15BED" w14:textId="77777777" w:rsidR="006D2576" w:rsidRPr="00B1296A" w:rsidRDefault="006D2576" w:rsidP="00D43297">
      <w:pPr>
        <w:pStyle w:val="a7"/>
        <w:rPr>
          <w:sz w:val="36"/>
        </w:rPr>
      </w:pPr>
      <w:r w:rsidRPr="00B1296A">
        <w:rPr>
          <w:sz w:val="36"/>
          <w:cs/>
        </w:rPr>
        <w:t>อานนท์. ไปเมืองอื่นจากเมืองนั้น พระเจ้าข้า ฯ</w:t>
      </w:r>
    </w:p>
    <w:p w14:paraId="7AC043DF" w14:textId="20D35B84" w:rsidR="006D2576" w:rsidRPr="00B1296A" w:rsidRDefault="006D2576" w:rsidP="006738C1">
      <w:pPr>
        <w:pStyle w:val="a1"/>
      </w:pPr>
      <w:r w:rsidRPr="00B1296A">
        <w:rPr>
          <w:cs/>
        </w:rPr>
        <w:t>(</w:t>
      </w:r>
      <w:r w:rsidRPr="00B1296A">
        <w:t>P</w:t>
      </w:r>
      <w:r w:rsidR="008E6F14" w:rsidRPr="00B1296A">
        <w:t>50</w:t>
      </w:r>
      <w:r w:rsidRPr="00B1296A">
        <w:rPr>
          <w:cs/>
        </w:rPr>
        <w:t xml:space="preserve">)  </w:t>
      </w:r>
      <w:r w:rsidR="00874CCC" w:rsidRPr="00B1296A">
        <w:rPr>
          <w:cs/>
        </w:rPr>
        <w:t>“</w:t>
      </w:r>
      <w:r w:rsidRPr="00B1296A">
        <w:rPr>
          <w:cs/>
        </w:rPr>
        <w:t>อานนฺท  น  เอวํ  กาตุํ  วฏฺฏติ</w:t>
      </w:r>
      <w:r w:rsidRPr="00B1296A">
        <w:t xml:space="preserve">;  </w:t>
      </w:r>
      <w:r w:rsidRPr="00B1296A">
        <w:rPr>
          <w:cs/>
        </w:rPr>
        <w:t>ยตฺถ  อธิกรณํ  อุปฺปนฺนํ</w:t>
      </w:r>
      <w:r w:rsidRPr="00B1296A">
        <w:t xml:space="preserve">,  </w:t>
      </w:r>
      <w:r w:rsidRPr="00B1296A">
        <w:rPr>
          <w:cs/>
        </w:rPr>
        <w:t>ตตฺเถว  ตสฺมึ  วูปสนฺเต</w:t>
      </w:r>
      <w:r w:rsidRPr="00B1296A">
        <w:t xml:space="preserve">,  </w:t>
      </w:r>
      <w:r w:rsidRPr="00B1296A">
        <w:rPr>
          <w:cs/>
        </w:rPr>
        <w:t>อญฺญตฺถ  คนฺตุํ  วฏฺฏติ</w:t>
      </w:r>
      <w:r w:rsidRPr="00B1296A">
        <w:t xml:space="preserve">;  </w:t>
      </w:r>
      <w:r w:rsidRPr="00B1296A">
        <w:rPr>
          <w:cs/>
        </w:rPr>
        <w:t>เก  ปน  เต  อานนฺท  อกฺโกสนฺตีติ  ฯ</w:t>
      </w:r>
    </w:p>
    <w:p w14:paraId="3CF8CBBB" w14:textId="77777777" w:rsidR="006D2576" w:rsidRPr="00B1296A" w:rsidRDefault="006D2576" w:rsidP="00D43297">
      <w:pPr>
        <w:pStyle w:val="a7"/>
        <w:rPr>
          <w:sz w:val="36"/>
        </w:rPr>
      </w:pPr>
      <w:r w:rsidRPr="00B1296A">
        <w:rPr>
          <w:sz w:val="36"/>
          <w:cs/>
        </w:rPr>
        <w:t xml:space="preserve">พระศาสดา. อานนท์ การทำอย่างนี้ไม่ควร อธิกรณ์เกิดขึ้นในที่ใด เมื่ออธิกรณ์นั้นสงบระงับแล้วในที่นั้นแลจึงควรไปในที่อื่น อานนท์ ก็พวกเหล่านั้นใครเล่า </w:t>
      </w:r>
      <w:r w:rsidRPr="00B1296A">
        <w:rPr>
          <w:sz w:val="36"/>
        </w:rPr>
        <w:t xml:space="preserve">? </w:t>
      </w:r>
      <w:r w:rsidRPr="00B1296A">
        <w:rPr>
          <w:sz w:val="36"/>
          <w:cs/>
        </w:rPr>
        <w:t>ด่า ฯ</w:t>
      </w:r>
    </w:p>
    <w:p w14:paraId="2FACA4C5" w14:textId="617DFEE9" w:rsidR="006D2576" w:rsidRPr="00B1296A" w:rsidRDefault="00874CCC" w:rsidP="006738C1">
      <w:pPr>
        <w:pStyle w:val="a1"/>
      </w:pPr>
      <w:r w:rsidRPr="00B1296A">
        <w:rPr>
          <w:cs/>
        </w:rPr>
        <w:t>“</w:t>
      </w:r>
      <w:r w:rsidR="006D2576" w:rsidRPr="00B1296A">
        <w:rPr>
          <w:cs/>
        </w:rPr>
        <w:t>ภนฺเต  ทาสกมฺมกเร  อุปาทาย  สพฺเพ  อกฺโกสนฺตีติ  ฯ</w:t>
      </w:r>
    </w:p>
    <w:p w14:paraId="0D39D942" w14:textId="77777777" w:rsidR="006D2576" w:rsidRDefault="006D2576" w:rsidP="00D43297">
      <w:pPr>
        <w:pStyle w:val="a7"/>
        <w:rPr>
          <w:sz w:val="36"/>
        </w:rPr>
      </w:pPr>
      <w:r w:rsidRPr="00B1296A">
        <w:rPr>
          <w:sz w:val="36"/>
          <w:cs/>
        </w:rPr>
        <w:t>พระอานนท์. ข้าแต่พระองค์ผู้เจริญ พวกเหล่านั้นทุกคนจนกระทั่งพวกทาสและกรรมกรด่า ฯ</w:t>
      </w:r>
    </w:p>
    <w:p w14:paraId="5F9FAF28" w14:textId="77777777" w:rsidR="006A3F0A" w:rsidRPr="00B1296A" w:rsidRDefault="006A3F0A" w:rsidP="006A3F0A">
      <w:pPr>
        <w:spacing w:line="240" w:lineRule="auto"/>
      </w:pPr>
      <w:r w:rsidRPr="00B1296A">
        <w:rPr>
          <w:cs/>
        </w:rPr>
        <w:br w:type="page"/>
      </w:r>
    </w:p>
    <w:p w14:paraId="3833815A" w14:textId="5F2F161E" w:rsidR="006D2576" w:rsidRPr="00B1296A" w:rsidRDefault="00874CCC" w:rsidP="006738C1">
      <w:pPr>
        <w:pStyle w:val="a1"/>
      </w:pPr>
      <w:r w:rsidRPr="00B1296A">
        <w:rPr>
          <w:cs/>
        </w:rPr>
        <w:lastRenderedPageBreak/>
        <w:t>“</w:t>
      </w:r>
      <w:r w:rsidR="006D2576" w:rsidRPr="00B1296A">
        <w:rPr>
          <w:cs/>
        </w:rPr>
        <w:t>อหํ  อานนฺท  สงฺคามํ  โอติณฺณหตฺถิสทิโส</w:t>
      </w:r>
      <w:r w:rsidR="006D2576" w:rsidRPr="00B1296A">
        <w:t xml:space="preserve">,  </w:t>
      </w:r>
      <w:r w:rsidR="006D2576" w:rsidRPr="00B1296A">
        <w:rPr>
          <w:cs/>
        </w:rPr>
        <w:t>สงฺคามํ  โอติณฺณหตฺถิโน  หิ  จตูหิ  ทิสาหิ  อาคเต  สเร  สหิตุํ  ภาโร</w:t>
      </w:r>
      <w:r w:rsidR="006D2576" w:rsidRPr="00B1296A">
        <w:t xml:space="preserve">,  </w:t>
      </w:r>
      <w:r w:rsidR="006D2576" w:rsidRPr="00B1296A">
        <w:rPr>
          <w:cs/>
        </w:rPr>
        <w:t>ตเถว  พหูหิ  ทุสฺสีเลหิ  กถิตกถานํ  สหนํ  นาม  มยฺหํ  ภาโรติ  วตฺวา  อตฺตานํ  อารพฺภ  ธมฺมํ  เทเสนฺโต  อิมา  นาควคฺเค  ติสฺโส  คาถา  อภาสิ</w:t>
      </w:r>
      <w:r w:rsidR="00EA77CD" w:rsidRPr="00B1296A">
        <w:t xml:space="preserve">  </w:t>
      </w:r>
      <w:r w:rsidR="00EA77CD" w:rsidRPr="00B1296A">
        <w:tab/>
      </w:r>
      <w:r w:rsidR="00EA77CD" w:rsidRPr="00B1296A">
        <w:br/>
        <w:t xml:space="preserve">  </w:t>
      </w:r>
      <w:r w:rsidRPr="00B1296A">
        <w:rPr>
          <w:cs/>
        </w:rPr>
        <w:t>“</w:t>
      </w:r>
      <w:r w:rsidR="006D2576" w:rsidRPr="00B1296A">
        <w:rPr>
          <w:cs/>
        </w:rPr>
        <w:t xml:space="preserve">อหํ  นาโคว  สงฺคาเม  </w:t>
      </w:r>
      <w:r w:rsidR="006D2576" w:rsidRPr="00B1296A">
        <w:rPr>
          <w:cs/>
        </w:rPr>
        <w:tab/>
      </w:r>
      <w:r w:rsidR="006D2576" w:rsidRPr="00B1296A">
        <w:rPr>
          <w:cs/>
        </w:rPr>
        <w:tab/>
        <w:t>จาปาโต  ปติตํ  สรํ</w:t>
      </w:r>
      <w:r w:rsidR="00EA77CD" w:rsidRPr="00B1296A">
        <w:t xml:space="preserve">  </w:t>
      </w:r>
      <w:r w:rsidR="00EA77CD" w:rsidRPr="00B1296A">
        <w:tab/>
      </w:r>
      <w:r w:rsidR="00EA77CD" w:rsidRPr="00B1296A">
        <w:br/>
        <w:t xml:space="preserve">  </w:t>
      </w:r>
      <w:r w:rsidR="006D2576" w:rsidRPr="00B1296A">
        <w:rPr>
          <w:cs/>
        </w:rPr>
        <w:t>อติวากฺยํ  ติติกฺขิสฺสํ</w:t>
      </w:r>
      <w:r w:rsidR="006D2576" w:rsidRPr="00B1296A">
        <w:t xml:space="preserve">,  </w:t>
      </w:r>
      <w:r w:rsidR="006D2576" w:rsidRPr="00B1296A">
        <w:tab/>
      </w:r>
      <w:r w:rsidR="006D2576" w:rsidRPr="00B1296A">
        <w:tab/>
      </w:r>
      <w:r w:rsidR="006D2576" w:rsidRPr="00B1296A">
        <w:tab/>
      </w:r>
      <w:r w:rsidR="006D2576" w:rsidRPr="00B1296A">
        <w:rPr>
          <w:cs/>
        </w:rPr>
        <w:t>ทุสฺสีโล  หิ  พหุชฺชโน  ฯ</w:t>
      </w:r>
      <w:r w:rsidR="00EA77CD" w:rsidRPr="00B1296A">
        <w:t xml:space="preserve">  </w:t>
      </w:r>
      <w:r w:rsidR="00EA77CD" w:rsidRPr="00B1296A">
        <w:tab/>
      </w:r>
      <w:r w:rsidR="00EA77CD" w:rsidRPr="00B1296A">
        <w:br/>
        <w:t xml:space="preserve">  </w:t>
      </w:r>
      <w:r w:rsidR="006D2576" w:rsidRPr="00B1296A">
        <w:rPr>
          <w:cs/>
        </w:rPr>
        <w:t>ทนฺตํ  นยนฺติ  สมิตึ</w:t>
      </w:r>
      <w:r w:rsidR="006D2576" w:rsidRPr="00B1296A">
        <w:t xml:space="preserve">,  </w:t>
      </w:r>
      <w:r w:rsidR="006D2576" w:rsidRPr="00B1296A">
        <w:tab/>
      </w:r>
      <w:r w:rsidR="006D2576" w:rsidRPr="00B1296A">
        <w:tab/>
      </w:r>
      <w:r w:rsidR="006D2576" w:rsidRPr="00B1296A">
        <w:tab/>
      </w:r>
      <w:r w:rsidR="006D2576" w:rsidRPr="00B1296A">
        <w:rPr>
          <w:cs/>
        </w:rPr>
        <w:t>ทนฺตํ  ราชาภิรูหติ</w:t>
      </w:r>
      <w:r w:rsidR="006D2576" w:rsidRPr="00B1296A">
        <w:t>,</w:t>
      </w:r>
      <w:r w:rsidR="00EA77CD" w:rsidRPr="00B1296A">
        <w:t xml:space="preserve">  </w:t>
      </w:r>
      <w:r w:rsidR="00EA77CD" w:rsidRPr="00B1296A">
        <w:tab/>
      </w:r>
      <w:r w:rsidR="00EA77CD" w:rsidRPr="00B1296A">
        <w:br/>
        <w:t xml:space="preserve">  </w:t>
      </w:r>
      <w:r w:rsidR="006D2576" w:rsidRPr="00B1296A">
        <w:rPr>
          <w:cs/>
        </w:rPr>
        <w:t>ทนฺโต  เสฏฺฐฐ  มนุสฺเสสุ</w:t>
      </w:r>
      <w:r w:rsidR="006D2576" w:rsidRPr="00B1296A">
        <w:t xml:space="preserve">,  </w:t>
      </w:r>
      <w:r w:rsidR="006D2576" w:rsidRPr="00B1296A">
        <w:tab/>
      </w:r>
      <w:r w:rsidR="006D2576" w:rsidRPr="00B1296A">
        <w:tab/>
      </w:r>
      <w:r w:rsidR="006D2576" w:rsidRPr="00B1296A">
        <w:rPr>
          <w:cs/>
        </w:rPr>
        <w:t>โยติวากฺยํ  ติติกฺขติ  ฯ</w:t>
      </w:r>
      <w:r w:rsidR="00EA77CD" w:rsidRPr="00B1296A">
        <w:t xml:space="preserve">  </w:t>
      </w:r>
      <w:r w:rsidR="00EA77CD" w:rsidRPr="00B1296A">
        <w:tab/>
      </w:r>
      <w:r w:rsidR="00EA77CD" w:rsidRPr="00B1296A">
        <w:br/>
        <w:t xml:space="preserve">  </w:t>
      </w:r>
      <w:r w:rsidR="006D2576" w:rsidRPr="00B1296A">
        <w:rPr>
          <w:cs/>
        </w:rPr>
        <w:t>วรมสฺสตรา  ทนฺตา</w:t>
      </w:r>
      <w:r w:rsidR="006D2576" w:rsidRPr="00B1296A">
        <w:t xml:space="preserve">,  </w:t>
      </w:r>
      <w:r w:rsidR="006D2576" w:rsidRPr="00B1296A">
        <w:tab/>
      </w:r>
      <w:r w:rsidR="006D2576" w:rsidRPr="00B1296A">
        <w:tab/>
      </w:r>
      <w:r w:rsidR="006D2576" w:rsidRPr="00B1296A">
        <w:tab/>
      </w:r>
      <w:r w:rsidR="006D2576" w:rsidRPr="00B1296A">
        <w:rPr>
          <w:cs/>
        </w:rPr>
        <w:t>อาชานียา  จ  สินฺธวา</w:t>
      </w:r>
      <w:r w:rsidR="00EA77CD" w:rsidRPr="00B1296A">
        <w:t xml:space="preserve">  </w:t>
      </w:r>
      <w:r w:rsidR="00EA77CD" w:rsidRPr="00B1296A">
        <w:tab/>
      </w:r>
      <w:r w:rsidR="00EA77CD" w:rsidRPr="00B1296A">
        <w:br/>
        <w:t xml:space="preserve">  </w:t>
      </w:r>
      <w:r w:rsidR="006D2576" w:rsidRPr="00B1296A">
        <w:rPr>
          <w:cs/>
        </w:rPr>
        <w:t>กุญฺชรา  จ  มหานาคา</w:t>
      </w:r>
      <w:r w:rsidR="006D2576" w:rsidRPr="00B1296A">
        <w:t xml:space="preserve">,  </w:t>
      </w:r>
      <w:r w:rsidR="006D2576" w:rsidRPr="00B1296A">
        <w:tab/>
      </w:r>
      <w:r w:rsidR="006D2576" w:rsidRPr="00B1296A">
        <w:tab/>
      </w:r>
      <w:r w:rsidR="006D2576" w:rsidRPr="00B1296A">
        <w:rPr>
          <w:cs/>
        </w:rPr>
        <w:t>อตฺตทนฺโต  ตโต  วรนฺติ  ฯ</w:t>
      </w:r>
    </w:p>
    <w:p w14:paraId="75362E26" w14:textId="77777777" w:rsidR="00EA77CD" w:rsidRPr="00B1296A" w:rsidRDefault="00EA77CD" w:rsidP="00D43297">
      <w:pPr>
        <w:pStyle w:val="a7"/>
        <w:rPr>
          <w:sz w:val="36"/>
        </w:rPr>
      </w:pPr>
      <w:r w:rsidRPr="00B1296A">
        <w:rPr>
          <w:sz w:val="36"/>
          <w:cs/>
        </w:rPr>
        <w:t>พระศาสดาตรัสว่า อานนท์ เราเป็นเช่นกับช้างตัวก้าวลงสู่สงคราม ก็การอดทนลูกศรอันมาจาก ๔ ทิศ ย่อมเป็นภาระของช้างซึ่งก้าวลงสู่สงครามฉันใด ชื่อว่าการอดทนต่อถ้อยคำอันคนทุศีลเป็นอันมากกล่าวแล้วก็เป็นภาระของเราฉันนั้นเหมือนกัน ดังนี้แล้วเมื่อทรงปรารภพระองค์แสดงธรรม ได้ภาษิตคาถา ๓ เหล่านี้ในนาควรรคว่า</w:t>
      </w:r>
    </w:p>
    <w:p w14:paraId="58E4F5FF" w14:textId="77777777" w:rsidR="00030D74" w:rsidRPr="00B1296A" w:rsidRDefault="00030D74" w:rsidP="00D43297">
      <w:pPr>
        <w:pStyle w:val="a"/>
        <w:rPr>
          <w:sz w:val="36"/>
          <w:szCs w:val="36"/>
        </w:rPr>
      </w:pPr>
      <w:r w:rsidRPr="00B1296A">
        <w:rPr>
          <w:sz w:val="36"/>
          <w:szCs w:val="36"/>
          <w:cs/>
        </w:rPr>
        <w:t>เราจักอดกลั้นถ้อยคำล่วงเกินดังช้างอดทนลูกศรซึ่งตกไปจากแล่งในสงคราม เพราะคนเป็นอันมากเป็นผู้ทุศีล ฯ</w:t>
      </w:r>
    </w:p>
    <w:p w14:paraId="62BE11D9" w14:textId="77777777" w:rsidR="00030D74" w:rsidRPr="00B1296A" w:rsidRDefault="00030D74" w:rsidP="00D43297">
      <w:pPr>
        <w:pStyle w:val="a"/>
        <w:rPr>
          <w:sz w:val="36"/>
          <w:szCs w:val="36"/>
        </w:rPr>
      </w:pPr>
      <w:r w:rsidRPr="00B1296A">
        <w:rPr>
          <w:sz w:val="36"/>
          <w:szCs w:val="36"/>
          <w:cs/>
        </w:rPr>
        <w:t>ราชบุรุษทั้งหลายย่อมนำพาหนะที่ฝึกแล้วไปสู่ที่ประชุม พระราชา ย่อมเสด็จขึ้นพาหนะที่ฝึกแล้ว ในหมู่มนุษย์ผู้ใดอดกลั้นถ้อยคำล่วงเกินได้ ผู้นั้นชื่อว่าฝึก (ตน) แล้วเป็นผู้ประเสริฐสุด ฯ</w:t>
      </w:r>
    </w:p>
    <w:p w14:paraId="2AF61DA8" w14:textId="77777777" w:rsidR="006D2576" w:rsidRPr="00B1296A" w:rsidRDefault="006D2576" w:rsidP="00D43297">
      <w:pPr>
        <w:pStyle w:val="a"/>
        <w:rPr>
          <w:sz w:val="36"/>
          <w:szCs w:val="36"/>
        </w:rPr>
      </w:pPr>
      <w:r w:rsidRPr="00B1296A">
        <w:rPr>
          <w:sz w:val="36"/>
          <w:szCs w:val="36"/>
          <w:cs/>
        </w:rPr>
        <w:t>ม้าอัสดรที่ฝึกแล้วเป็นสัตว์ประเสริฐ ม้าอาชาไนยม้าสินธพที่ฝึกแล้วเป็นสัตว์ประเสริฐ พระยาช้างชาติกุญชรที่ฝึกแล้วก็เป็นสัตว์ประเสริฐ (แต่) ผู้ฝึกตนเองได้แล้วประเสริฐกว่านั้น ฯ</w:t>
      </w:r>
    </w:p>
    <w:p w14:paraId="3EDC8634" w14:textId="77777777" w:rsidR="006D2576" w:rsidRPr="00B1296A" w:rsidRDefault="006D2576" w:rsidP="006738C1">
      <w:pPr>
        <w:pStyle w:val="a1"/>
      </w:pPr>
      <w:r w:rsidRPr="00B1296A">
        <w:rPr>
          <w:cs/>
        </w:rPr>
        <w:t>ธมฺมกถา  สมฺปตฺตมหาชนสฺส  สาตฺถิกา  อโหสิ  ฯ</w:t>
      </w:r>
    </w:p>
    <w:p w14:paraId="2D15605E" w14:textId="77777777" w:rsidR="006D2576" w:rsidRDefault="006D2576" w:rsidP="00D43297">
      <w:pPr>
        <w:pStyle w:val="a7"/>
        <w:rPr>
          <w:sz w:val="36"/>
        </w:rPr>
      </w:pPr>
      <w:r w:rsidRPr="00B1296A">
        <w:rPr>
          <w:sz w:val="36"/>
          <w:cs/>
        </w:rPr>
        <w:t>ธรรมกถาได้มีประโยชน์แก่มหาชนผู้ถึงพร้อมแล้ว ฯ</w:t>
      </w:r>
    </w:p>
    <w:p w14:paraId="784FFB43" w14:textId="77777777" w:rsidR="006A3F0A" w:rsidRPr="00B1296A" w:rsidRDefault="006A3F0A" w:rsidP="006A3F0A">
      <w:pPr>
        <w:spacing w:line="240" w:lineRule="auto"/>
      </w:pPr>
      <w:r w:rsidRPr="00B1296A">
        <w:rPr>
          <w:cs/>
        </w:rPr>
        <w:br w:type="page"/>
      </w:r>
    </w:p>
    <w:p w14:paraId="281ECA12" w14:textId="68348A35" w:rsidR="006D2576" w:rsidRPr="00B1296A" w:rsidRDefault="006D2576" w:rsidP="006738C1">
      <w:pPr>
        <w:pStyle w:val="a1"/>
      </w:pPr>
      <w:r w:rsidRPr="00B1296A">
        <w:rPr>
          <w:cs/>
        </w:rPr>
        <w:lastRenderedPageBreak/>
        <w:t xml:space="preserve">เอวํ  ธมฺมํ  เทเสตฺวา  </w:t>
      </w:r>
      <w:r w:rsidR="00874CCC" w:rsidRPr="00B1296A">
        <w:rPr>
          <w:cs/>
        </w:rPr>
        <w:t>“</w:t>
      </w:r>
      <w:r w:rsidRPr="00B1296A">
        <w:rPr>
          <w:cs/>
        </w:rPr>
        <w:t>มา  จินฺตยิตฺถ  อานนฺท</w:t>
      </w:r>
      <w:r w:rsidRPr="00B1296A">
        <w:t xml:space="preserve">,  </w:t>
      </w:r>
      <w:r w:rsidRPr="00B1296A">
        <w:rPr>
          <w:cs/>
        </w:rPr>
        <w:t>เอเต  สตฺตาหมตฺตเมว  อกฺโกสิสฺสนฺติ</w:t>
      </w:r>
      <w:r w:rsidRPr="00B1296A">
        <w:t xml:space="preserve">,  </w:t>
      </w:r>
      <w:r w:rsidRPr="00B1296A">
        <w:rPr>
          <w:cs/>
        </w:rPr>
        <w:t>อฏฺฐเม  ทิวเส  ตุณฺหี  ภวิสฺสนฺติ</w:t>
      </w:r>
      <w:r w:rsidRPr="00B1296A">
        <w:t xml:space="preserve">;  </w:t>
      </w:r>
      <w:r w:rsidRPr="00B1296A">
        <w:rPr>
          <w:cs/>
        </w:rPr>
        <w:t>พุทฺธานํ  หิ  อุปฺปนฺนํ  อธิกรณํ  สตฺตาหโต  อุตฺตรึ  น  คจฺฉตีติ  ฯ</w:t>
      </w:r>
    </w:p>
    <w:p w14:paraId="76F84724" w14:textId="403AD8CD" w:rsidR="00860E00" w:rsidRPr="00B1296A" w:rsidRDefault="006D2576" w:rsidP="00D43297">
      <w:pPr>
        <w:pStyle w:val="a7"/>
        <w:rPr>
          <w:sz w:val="36"/>
        </w:rPr>
      </w:pPr>
      <w:r w:rsidRPr="00B1296A">
        <w:rPr>
          <w:sz w:val="36"/>
          <w:cs/>
        </w:rPr>
        <w:t>พระศาสดาครั้นทรงแสดงธรรมอย่างนั้นแล้วตรัสว่า อานนท์ เธออย่าคิดแล้ว พวกเหล่านั้นจักด่าได้เพียง ๗ วันเท่านั้น ในวันที่ ๗ จักเป็นผู้นิ่ง เพราะว่าอธิกรณ์ซึ่งเกิดขึ้นแก่พระพุทธเจ้าทั้งหลายย่อมไม่เกิน ๗ วันไป ฯ</w:t>
      </w:r>
    </w:p>
    <w:p w14:paraId="01486CAB" w14:textId="77777777" w:rsidR="00A71D66" w:rsidRPr="00B1296A" w:rsidRDefault="00A71D66" w:rsidP="00632627">
      <w:pPr>
        <w:pStyle w:val="Heading4"/>
      </w:pPr>
      <w:r w:rsidRPr="00B1296A">
        <w:rPr>
          <w:cs/>
        </w:rPr>
        <w:t>[พระนางมาคันทิยาหาความด้วยเรื่องไก่]</w:t>
      </w:r>
    </w:p>
    <w:p w14:paraId="527D97FD" w14:textId="74575F4D" w:rsidR="00A71D66" w:rsidRPr="00B1296A" w:rsidRDefault="00A71D66" w:rsidP="006738C1">
      <w:pPr>
        <w:pStyle w:val="a1"/>
      </w:pPr>
      <w:r w:rsidRPr="00B1296A">
        <w:rPr>
          <w:cs/>
        </w:rPr>
        <w:t xml:space="preserve">มาคนฺทิยา  สตฺถารํ  อกฺโกสาเปตฺวา  ปลาเปตุํ  อสกฺกุณิตฺวา  </w:t>
      </w:r>
      <w:r w:rsidR="00874CCC" w:rsidRPr="00B1296A">
        <w:rPr>
          <w:cs/>
        </w:rPr>
        <w:t>“</w:t>
      </w:r>
      <w:r w:rsidRPr="00B1296A">
        <w:rPr>
          <w:cs/>
        </w:rPr>
        <w:t xml:space="preserve">กินฺนุ  โข  กริสฺสามีติ  จินฺเตตฺวา  </w:t>
      </w:r>
      <w:r w:rsidR="00874CCC" w:rsidRPr="00B1296A">
        <w:rPr>
          <w:cs/>
        </w:rPr>
        <w:t>“</w:t>
      </w:r>
      <w:r w:rsidRPr="00B1296A">
        <w:rPr>
          <w:cs/>
        </w:rPr>
        <w:t>อิมา  เอตสฺส  อุปตฺถมฺภภูตา</w:t>
      </w:r>
      <w:r w:rsidRPr="00B1296A">
        <w:t xml:space="preserve">,  </w:t>
      </w:r>
      <w:r w:rsidRPr="00B1296A">
        <w:rPr>
          <w:cs/>
        </w:rPr>
        <w:t xml:space="preserve">เอตาสํ  พฺยสนํ  กริสฺสามีติ  เอกทิวสํ  รญฺโญ  สุราปานฏฺฐาเน  อุปฏฺฐานํ  </w:t>
      </w:r>
      <w:r w:rsidR="006A3F0A">
        <w:rPr>
          <w:cs/>
        </w:rPr>
        <w:br/>
      </w:r>
      <w:r w:rsidRPr="00B1296A">
        <w:rPr>
          <w:cs/>
        </w:rPr>
        <w:t xml:space="preserve">กโรนฺตี  จูฬปิตุ  สาสนํ  ปหิณิ  </w:t>
      </w:r>
      <w:r w:rsidR="00874CCC" w:rsidRPr="00B1296A">
        <w:rPr>
          <w:cs/>
        </w:rPr>
        <w:t>“</w:t>
      </w:r>
      <w:r w:rsidRPr="00B1296A">
        <w:rPr>
          <w:cs/>
        </w:rPr>
        <w:t>อตฺโถ  เม  กิร  กุกฺกุเฏหิ</w:t>
      </w:r>
      <w:r w:rsidRPr="00B1296A">
        <w:t>,  (P</w:t>
      </w:r>
      <w:r w:rsidR="008E6F14" w:rsidRPr="00B1296A">
        <w:t>51</w:t>
      </w:r>
      <w:r w:rsidRPr="00B1296A">
        <w:rPr>
          <w:cs/>
        </w:rPr>
        <w:t>)  อฏฺฐ  มตกุกฺกุเฏ  อฏฺฐ  สชีวกุกฺกุเฏ  คเหตฺวา  อาคจฺฉตุ</w:t>
      </w:r>
      <w:r w:rsidRPr="00B1296A">
        <w:t xml:space="preserve">,  </w:t>
      </w:r>
      <w:r w:rsidRPr="00B1296A">
        <w:rPr>
          <w:cs/>
        </w:rPr>
        <w:t>อาคนฺตฺวา  จ  ปน  โสปาณมตฺถเก  ฐตฺวา  อาคตภาวํ  นิเวเทตฺวา</w:t>
      </w:r>
      <w:r w:rsidRPr="00B1296A">
        <w:t xml:space="preserve">,  </w:t>
      </w:r>
      <w:r w:rsidR="000F3E29" w:rsidRPr="00B1296A">
        <w:t>‘</w:t>
      </w:r>
      <w:r w:rsidRPr="00B1296A">
        <w:rPr>
          <w:cs/>
        </w:rPr>
        <w:t>ปวิสตูติ  วุตฺเตปิ</w:t>
      </w:r>
      <w:r w:rsidRPr="00B1296A">
        <w:t xml:space="preserve">,  </w:t>
      </w:r>
      <w:r w:rsidRPr="00B1296A">
        <w:rPr>
          <w:cs/>
        </w:rPr>
        <w:t>อปวิสิตฺวา  ปฐมํ  อฏฺฐ  สชีวกุกฺกุเฏ  ปหิณตุ</w:t>
      </w:r>
      <w:r w:rsidRPr="00B1296A">
        <w:t xml:space="preserve">,  </w:t>
      </w:r>
      <w:r w:rsidRPr="00B1296A">
        <w:rPr>
          <w:cs/>
        </w:rPr>
        <w:t>ปจฺฉา  อิตเรติ</w:t>
      </w:r>
      <w:r w:rsidRPr="00B1296A">
        <w:t xml:space="preserve">,  </w:t>
      </w:r>
      <w:r w:rsidRPr="00B1296A">
        <w:rPr>
          <w:cs/>
        </w:rPr>
        <w:t xml:space="preserve">จูฬุปฏฺฐากสฺส  จ  </w:t>
      </w:r>
      <w:r w:rsidR="00874CCC" w:rsidRPr="00B1296A">
        <w:rPr>
          <w:cs/>
        </w:rPr>
        <w:t>“</w:t>
      </w:r>
      <w:r w:rsidRPr="00B1296A">
        <w:rPr>
          <w:cs/>
        </w:rPr>
        <w:t>มม  วจนํ  กเรยฺยาสีติ  ลญฺจํ  อทาสิ  ฯ</w:t>
      </w:r>
    </w:p>
    <w:p w14:paraId="373CA3C5" w14:textId="77777777" w:rsidR="00A71D66" w:rsidRPr="00B1296A" w:rsidRDefault="00A71D66" w:rsidP="00D43297">
      <w:pPr>
        <w:pStyle w:val="a7"/>
        <w:rPr>
          <w:sz w:val="36"/>
        </w:rPr>
      </w:pPr>
      <w:r w:rsidRPr="00B1296A">
        <w:rPr>
          <w:sz w:val="36"/>
          <w:cs/>
        </w:rPr>
        <w:t xml:space="preserve">พระนางมาคันทิยาให้คนด่าพระศาสดาแล้ว (แต่) ไม่อาจให้หนีไปได้จึงคิดว่า เราจักทำอย่างไรหนอ </w:t>
      </w:r>
      <w:r w:rsidRPr="00B1296A">
        <w:rPr>
          <w:sz w:val="36"/>
        </w:rPr>
        <w:t xml:space="preserve">? </w:t>
      </w:r>
      <w:r w:rsidRPr="00B1296A">
        <w:rPr>
          <w:sz w:val="36"/>
          <w:cs/>
        </w:rPr>
        <w:t>ดังนี้แล้วคิดว่า หญิงเหล่านี้เป็นผู้อุปถัมภ์พระสมณโคดมนั้น เราจักทำความฉิบหายให้แก่หญิงเหล่านั้น วันหนึ่งเมื่อทำการรับใช้อยู่ในที่เป็นที่เสวยน้ำจัณฑ์แห่งพระราชา ส่งข่าวไปแก่อาว์ว่า โปรดทราบว่าฉันมีความต้องการด้วยไก่ทั้งหลาย ขออาว์จงนำเอาไก่ตาย ๘ ตัว ไก่เป็น ๘ ตัวมา ก็แลครั้นมาแล้วจงยืนอยู่ที่สุดบันไดบอกความที่ตนมาแล้ว แม้เมื่อทรงรับสั่งว่า จงเข้ามา ก็อย่าเข้าไป จงส่งไก่เป็น ๘ ตัวไปก่อน ส่งไก่ตายนอกนี้ไปภายหลัง และนางได้ประทานสินจ้างแก่คนใช้ด้วยสั่งว่า เจ้าพึงกระทำตามคำของเรา ฯ</w:t>
      </w:r>
    </w:p>
    <w:p w14:paraId="2C63A039" w14:textId="24EFF805" w:rsidR="00A71D66" w:rsidRPr="00B1296A" w:rsidRDefault="00A71D66" w:rsidP="006738C1">
      <w:pPr>
        <w:pStyle w:val="a1"/>
      </w:pPr>
      <w:r w:rsidRPr="00B1296A">
        <w:rPr>
          <w:cs/>
        </w:rPr>
        <w:t>มาคนฺทิโย  อาคนฺตฺวา  รญฺโญ  นิเวทาเปตฺวา</w:t>
      </w:r>
      <w:r w:rsidRPr="00B1296A">
        <w:t xml:space="preserve">,  </w:t>
      </w:r>
      <w:r w:rsidR="00874CCC" w:rsidRPr="00B1296A">
        <w:t>“</w:t>
      </w:r>
      <w:r w:rsidRPr="00B1296A">
        <w:rPr>
          <w:cs/>
        </w:rPr>
        <w:t>ปวิสตูติ  วุตฺเต</w:t>
      </w:r>
      <w:r w:rsidRPr="00B1296A">
        <w:t xml:space="preserve">,  </w:t>
      </w:r>
      <w:r w:rsidR="00874CCC" w:rsidRPr="00B1296A">
        <w:t>“</w:t>
      </w:r>
      <w:r w:rsidRPr="00B1296A">
        <w:rPr>
          <w:cs/>
        </w:rPr>
        <w:t>รญฺโญ  อาปานภูมึ  น  ปวิสิสฺสามีติ  อาห  ฯ</w:t>
      </w:r>
    </w:p>
    <w:p w14:paraId="05067484" w14:textId="77777777" w:rsidR="00A71D66" w:rsidRPr="00B1296A" w:rsidRDefault="00A71D66" w:rsidP="00D43297">
      <w:pPr>
        <w:pStyle w:val="a7"/>
        <w:rPr>
          <w:sz w:val="36"/>
        </w:rPr>
      </w:pPr>
      <w:r w:rsidRPr="00B1296A">
        <w:rPr>
          <w:sz w:val="36"/>
          <w:cs/>
        </w:rPr>
        <w:t>นายมาคันทิยะมาแล้วให้ทูลแด่พระราชาให้ทรงทราบ เมื่อรับสั่งว่าจงเข้ามา ก็กล่าวว่า เราจักไม่เข้าไปสู่ที่เป็นที่เสวยน้ำดื่มของพระราชา ฯ</w:t>
      </w:r>
    </w:p>
    <w:p w14:paraId="63B09C35" w14:textId="22F2D260" w:rsidR="00A71D66" w:rsidRPr="00B1296A" w:rsidRDefault="00A71D66" w:rsidP="006738C1">
      <w:pPr>
        <w:pStyle w:val="a1"/>
      </w:pPr>
      <w:r w:rsidRPr="00B1296A">
        <w:rPr>
          <w:cs/>
        </w:rPr>
        <w:t xml:space="preserve">อิตรา  จูฬุปฏฺฐากํ  ปหิณิ  </w:t>
      </w:r>
      <w:r w:rsidR="00874CCC" w:rsidRPr="00B1296A">
        <w:rPr>
          <w:cs/>
        </w:rPr>
        <w:t>“</w:t>
      </w:r>
      <w:r w:rsidRPr="00B1296A">
        <w:rPr>
          <w:cs/>
        </w:rPr>
        <w:t>คจฺฉ  ตาต  มม  จูฬปิตุ  สนฺติกนฺติ  ฯ</w:t>
      </w:r>
    </w:p>
    <w:p w14:paraId="09657633" w14:textId="77777777" w:rsidR="00A71D66" w:rsidRPr="00B1296A" w:rsidRDefault="00A71D66" w:rsidP="00D43297">
      <w:pPr>
        <w:pStyle w:val="a7"/>
        <w:rPr>
          <w:sz w:val="36"/>
        </w:rPr>
      </w:pPr>
      <w:r w:rsidRPr="00B1296A">
        <w:rPr>
          <w:sz w:val="36"/>
          <w:cs/>
        </w:rPr>
        <w:t>ฝ่ายพระนางมาคันทิยาส่งคนใช้ไปด้วยคำว่า พ่อเจ้าจงไปสู่สำนักแห่งอาว์ของเรา ฯ</w:t>
      </w:r>
    </w:p>
    <w:p w14:paraId="147426F2" w14:textId="5D844741" w:rsidR="00A71D66" w:rsidRPr="00B1296A" w:rsidRDefault="00A71D66" w:rsidP="006738C1">
      <w:pPr>
        <w:pStyle w:val="a1"/>
      </w:pPr>
      <w:r w:rsidRPr="00B1296A">
        <w:rPr>
          <w:cs/>
        </w:rPr>
        <w:lastRenderedPageBreak/>
        <w:t xml:space="preserve">โส  คนฺตฺวา  เตน  ทินฺเน  อฏฺฐ  สชีวกุกฺกุเฏ  อาเนตฺวา  </w:t>
      </w:r>
      <w:r w:rsidR="00874CCC" w:rsidRPr="00B1296A">
        <w:rPr>
          <w:cs/>
        </w:rPr>
        <w:t>“</w:t>
      </w:r>
      <w:r w:rsidRPr="00B1296A">
        <w:rPr>
          <w:cs/>
        </w:rPr>
        <w:t>เทว  ปุโรหิเตน  ปณฺณากาโร  ปหิโตติ  อาห  ฯ</w:t>
      </w:r>
    </w:p>
    <w:p w14:paraId="4706D008" w14:textId="77777777" w:rsidR="00A71D66" w:rsidRPr="00B1296A" w:rsidRDefault="00A71D66" w:rsidP="00D43297">
      <w:pPr>
        <w:pStyle w:val="a7"/>
        <w:rPr>
          <w:sz w:val="36"/>
        </w:rPr>
      </w:pPr>
      <w:r w:rsidRPr="00B1296A">
        <w:rPr>
          <w:sz w:val="36"/>
          <w:cs/>
        </w:rPr>
        <w:t>เขาไปแล้วนำไก่เป็น ๘ ตัวซึ่งนายมาคันทิยะนั้นให้แล้วมากราบทูลว่า ข้าแต่สมมติเทพ ท่านปุโรหิตส่งเครื่องบรรณาการมาแล้ว ฯ</w:t>
      </w:r>
    </w:p>
    <w:p w14:paraId="6B678CA2" w14:textId="5B79A882" w:rsidR="00A71D66" w:rsidRPr="00B1296A" w:rsidRDefault="00A71D66" w:rsidP="006738C1">
      <w:pPr>
        <w:pStyle w:val="a1"/>
      </w:pPr>
      <w:r w:rsidRPr="00B1296A">
        <w:rPr>
          <w:cs/>
        </w:rPr>
        <w:t xml:space="preserve">ราชา  </w:t>
      </w:r>
      <w:r w:rsidR="00874CCC" w:rsidRPr="00B1296A">
        <w:rPr>
          <w:cs/>
        </w:rPr>
        <w:t>“</w:t>
      </w:r>
      <w:r w:rsidRPr="00B1296A">
        <w:rPr>
          <w:cs/>
        </w:rPr>
        <w:t>ภทฺทโก  วต  โน  อุตฺตริภงฺโค  อุปฺปนฺโน</w:t>
      </w:r>
      <w:r w:rsidRPr="00B1296A">
        <w:t xml:space="preserve">,  </w:t>
      </w:r>
      <w:r w:rsidRPr="00B1296A">
        <w:rPr>
          <w:cs/>
        </w:rPr>
        <w:t>โก  นุ  โข  ปเจยฺยาติ  อาห  ฯ</w:t>
      </w:r>
    </w:p>
    <w:p w14:paraId="7E8B18DC" w14:textId="77777777" w:rsidR="00A71D66" w:rsidRPr="00B1296A" w:rsidRDefault="00A71D66" w:rsidP="00D43297">
      <w:pPr>
        <w:pStyle w:val="a7"/>
        <w:rPr>
          <w:sz w:val="36"/>
        </w:rPr>
      </w:pPr>
      <w:r w:rsidRPr="00B1296A">
        <w:rPr>
          <w:sz w:val="36"/>
          <w:cs/>
        </w:rPr>
        <w:t xml:space="preserve">พระราชาตรัสว่า ดีแท้แกงอ่อมเกิดขึ้นแก่พวกเราแล้ว ใครหนอแล </w:t>
      </w:r>
      <w:r w:rsidRPr="00B1296A">
        <w:rPr>
          <w:sz w:val="36"/>
        </w:rPr>
        <w:t xml:space="preserve">? </w:t>
      </w:r>
      <w:r w:rsidRPr="00B1296A">
        <w:rPr>
          <w:sz w:val="36"/>
          <w:cs/>
        </w:rPr>
        <w:t>ควรแกง ฯ</w:t>
      </w:r>
    </w:p>
    <w:p w14:paraId="3945B36C" w14:textId="551008D9" w:rsidR="00A71D66" w:rsidRPr="00B1296A" w:rsidRDefault="00A71D66" w:rsidP="006738C1">
      <w:pPr>
        <w:pStyle w:val="a1"/>
      </w:pPr>
      <w:r w:rsidRPr="00B1296A">
        <w:rPr>
          <w:cs/>
        </w:rPr>
        <w:t xml:space="preserve">มาคนฺทิยา  </w:t>
      </w:r>
      <w:r w:rsidR="00874CCC" w:rsidRPr="00B1296A">
        <w:rPr>
          <w:cs/>
        </w:rPr>
        <w:t>“</w:t>
      </w:r>
      <w:r w:rsidRPr="00B1296A">
        <w:rPr>
          <w:cs/>
        </w:rPr>
        <w:t>มหาราช  สามาวตีปมุขา  ปญฺจสตา  อิตฺถิโย  นิกฺกมฺมา  วิจรนฺติ</w:t>
      </w:r>
      <w:r w:rsidRPr="00B1296A">
        <w:t xml:space="preserve">,  </w:t>
      </w:r>
      <w:r w:rsidRPr="00B1296A">
        <w:rPr>
          <w:cs/>
        </w:rPr>
        <w:t>ตาสํ  เปเสหิ</w:t>
      </w:r>
      <w:r w:rsidRPr="00B1296A">
        <w:t xml:space="preserve">,  </w:t>
      </w:r>
      <w:r w:rsidRPr="00B1296A">
        <w:rPr>
          <w:cs/>
        </w:rPr>
        <w:t xml:space="preserve">ตา  ปจิตฺวา  </w:t>
      </w:r>
      <w:r w:rsidR="008E6F14" w:rsidRPr="00B1296A">
        <w:rPr>
          <w:cs/>
        </w:rPr>
        <w:br/>
      </w:r>
      <w:r w:rsidRPr="00B1296A">
        <w:rPr>
          <w:cs/>
        </w:rPr>
        <w:t>อาหริสฺสนฺตีติ  อาห  ฯ</w:t>
      </w:r>
    </w:p>
    <w:p w14:paraId="420107AE" w14:textId="77777777" w:rsidR="00A71D66" w:rsidRPr="00B1296A" w:rsidRDefault="00A71D66" w:rsidP="00D43297">
      <w:pPr>
        <w:pStyle w:val="a7"/>
        <w:rPr>
          <w:sz w:val="36"/>
        </w:rPr>
      </w:pPr>
      <w:r w:rsidRPr="00B1296A">
        <w:rPr>
          <w:sz w:val="36"/>
          <w:cs/>
        </w:rPr>
        <w:t>พระนางมาคันทิยากราบทูลว่า ข้าแต่มหาราช หญิง ๕๐๐ มีพระนางสามาวดีเป็นประมุขเป็นผู้ไม่มีการงานเที่ยวเตร่อยู่ ขอพระองค์จงส่งไปให้แก่หญิงเหล่านั้น หญิงเหล่านั้นแกงและจักนำมา (ถวาย) ฯ</w:t>
      </w:r>
    </w:p>
    <w:p w14:paraId="3C90890F" w14:textId="04530190" w:rsidR="00A71D66" w:rsidRPr="00B1296A" w:rsidRDefault="00A71D66" w:rsidP="006738C1">
      <w:pPr>
        <w:pStyle w:val="a1"/>
      </w:pPr>
      <w:r w:rsidRPr="00B1296A">
        <w:rPr>
          <w:cs/>
        </w:rPr>
        <w:t xml:space="preserve">ราชา  </w:t>
      </w:r>
      <w:r w:rsidR="00874CCC" w:rsidRPr="00B1296A">
        <w:rPr>
          <w:cs/>
        </w:rPr>
        <w:t>“</w:t>
      </w:r>
      <w:r w:rsidRPr="00B1296A">
        <w:rPr>
          <w:cs/>
        </w:rPr>
        <w:t>คจฺฉ  ตาสํ  ทตฺวา</w:t>
      </w:r>
      <w:r w:rsidRPr="00B1296A">
        <w:t xml:space="preserve">,  </w:t>
      </w:r>
      <w:r w:rsidRPr="00B1296A">
        <w:rPr>
          <w:cs/>
        </w:rPr>
        <w:t>อญฺญสฺส  กิร  หตฺเถ  อทตฺวา  สยเมว  มาเรตฺวา  ปจนฺตูติ  เปเสสิ  ฯ</w:t>
      </w:r>
    </w:p>
    <w:p w14:paraId="0FE6DF0A" w14:textId="77777777" w:rsidR="00A71D66" w:rsidRPr="00B1296A" w:rsidRDefault="00A71D66" w:rsidP="00D43297">
      <w:pPr>
        <w:pStyle w:val="a7"/>
        <w:rPr>
          <w:sz w:val="36"/>
        </w:rPr>
      </w:pPr>
      <w:r w:rsidRPr="00B1296A">
        <w:rPr>
          <w:sz w:val="36"/>
          <w:cs/>
        </w:rPr>
        <w:t>พระราชาทรงส่งไปด้วยพระดำรัสว่า เจ้าจงไปให้แก่หญิงเหล่านั้น ได้ยินว่าหญิงเหล่านั้นจงอย่าให้ในมือคนอื่น จงฆ่าแกงทีเดียว ฯ</w:t>
      </w:r>
    </w:p>
    <w:p w14:paraId="27074D43" w14:textId="0FEBE6C2" w:rsidR="00A71D66" w:rsidRPr="00B1296A" w:rsidRDefault="00A71D66" w:rsidP="006738C1">
      <w:pPr>
        <w:pStyle w:val="a1"/>
      </w:pPr>
      <w:r w:rsidRPr="00B1296A">
        <w:rPr>
          <w:cs/>
        </w:rPr>
        <w:t xml:space="preserve">จูฬุปฏฺฐาโก  </w:t>
      </w:r>
      <w:r w:rsidR="00874CCC" w:rsidRPr="00B1296A">
        <w:rPr>
          <w:cs/>
        </w:rPr>
        <w:t>“</w:t>
      </w:r>
      <w:r w:rsidRPr="00B1296A">
        <w:rPr>
          <w:cs/>
        </w:rPr>
        <w:t xml:space="preserve">สาธุ  เทวาติ  คนฺตฺวา  ตถา  วตฺวา  ตาหิ  </w:t>
      </w:r>
      <w:r w:rsidR="00874CCC" w:rsidRPr="00B1296A">
        <w:rPr>
          <w:cs/>
        </w:rPr>
        <w:t>“</w:t>
      </w:r>
      <w:r w:rsidRPr="00B1296A">
        <w:rPr>
          <w:cs/>
        </w:rPr>
        <w:t>มยํ  ปาณาติปาตํ  น  กโรมาติ  ปฏิกฺขิตฺโต  อาคนฺตฺวา  ตมตฺถํ  รญฺโญ  อาโรเจสิ  ฯ</w:t>
      </w:r>
    </w:p>
    <w:p w14:paraId="5E2BD9E1" w14:textId="77777777" w:rsidR="00A71D66" w:rsidRPr="00B1296A" w:rsidRDefault="00A71D66" w:rsidP="00D43297">
      <w:pPr>
        <w:pStyle w:val="a7"/>
        <w:rPr>
          <w:sz w:val="36"/>
        </w:rPr>
      </w:pPr>
      <w:r w:rsidRPr="00B1296A">
        <w:rPr>
          <w:sz w:val="36"/>
          <w:cs/>
        </w:rPr>
        <w:t>คนใช้รับพระดำรัสว่า ดีละ พระเจ้าข้า แล้วไปบอกอย่างนั้นเป็นผู้อันหญิงเหล่านั้นคัดค้านแล้วว่า พวกฉันไม่ทำปาณาติบาต จึงมาทูลความนั้นแด่พระราชา ฯ</w:t>
      </w:r>
    </w:p>
    <w:p w14:paraId="53528512" w14:textId="6F8D6A37" w:rsidR="00A71D66" w:rsidRPr="00B1296A" w:rsidRDefault="00A71D66" w:rsidP="006738C1">
      <w:pPr>
        <w:pStyle w:val="a1"/>
      </w:pPr>
      <w:r w:rsidRPr="00B1296A">
        <w:rPr>
          <w:cs/>
        </w:rPr>
        <w:t xml:space="preserve">มาคนฺทิยา  </w:t>
      </w:r>
      <w:r w:rsidR="00874CCC" w:rsidRPr="00B1296A">
        <w:rPr>
          <w:cs/>
        </w:rPr>
        <w:t>“</w:t>
      </w:r>
      <w:r w:rsidRPr="00B1296A">
        <w:rPr>
          <w:cs/>
        </w:rPr>
        <w:t>ทิฏฺฐํ  เต  มหาราช</w:t>
      </w:r>
      <w:r w:rsidRPr="00B1296A">
        <w:t xml:space="preserve">,  </w:t>
      </w:r>
      <w:r w:rsidRPr="00B1296A">
        <w:rPr>
          <w:cs/>
        </w:rPr>
        <w:t>อิทานิ  ตาสํ  ปาณาติปาตสฺส  กรณํ  วา  อกรณํ  วา  ชานิสฺสสิ</w:t>
      </w:r>
      <w:r w:rsidRPr="00B1296A">
        <w:t xml:space="preserve">,  </w:t>
      </w:r>
      <w:r w:rsidR="000F3E29" w:rsidRPr="00B1296A">
        <w:t>‘</w:t>
      </w:r>
      <w:r w:rsidRPr="00B1296A">
        <w:rPr>
          <w:cs/>
        </w:rPr>
        <w:t>สมณสฺส  โคตมสฺส  ปจิตฺวา  เปเสนฺตูติ  วเทหิ  เทวาติ  อาห  ฯ</w:t>
      </w:r>
    </w:p>
    <w:p w14:paraId="1FC7F8CE" w14:textId="77777777" w:rsidR="00A71D66" w:rsidRPr="00B1296A" w:rsidRDefault="00A71D66" w:rsidP="00D43297">
      <w:pPr>
        <w:pStyle w:val="a7"/>
        <w:rPr>
          <w:sz w:val="36"/>
        </w:rPr>
      </w:pPr>
      <w:r w:rsidRPr="00B1296A">
        <w:rPr>
          <w:sz w:val="36"/>
          <w:cs/>
        </w:rPr>
        <w:t xml:space="preserve">พระนางมาคันทิยากราบทูลว่า ข้าแต่มหาราช พระองค์เห็นไหม </w:t>
      </w:r>
      <w:r w:rsidRPr="00B1296A">
        <w:rPr>
          <w:sz w:val="36"/>
        </w:rPr>
        <w:t xml:space="preserve">? </w:t>
      </w:r>
      <w:r w:rsidRPr="00B1296A">
        <w:rPr>
          <w:sz w:val="36"/>
          <w:cs/>
        </w:rPr>
        <w:t>บัดนี้พระองค์จักทรงทราบการทำหรือไม่ทำปาณาติบาตแห่งหญิงเหล่านั้น ขอพระองค์จงรับสั่งว่า หญิงเหล่านั้นจงแกงส่งไปถวายแก่พระสมณโคดม ดังนี้เถิด พระเจ้าข้า ฯ</w:t>
      </w:r>
    </w:p>
    <w:p w14:paraId="55A0B493" w14:textId="77777777" w:rsidR="00A71D66" w:rsidRPr="00B1296A" w:rsidRDefault="00A71D66" w:rsidP="006738C1">
      <w:pPr>
        <w:pStyle w:val="a1"/>
      </w:pPr>
      <w:r w:rsidRPr="00B1296A">
        <w:rPr>
          <w:cs/>
        </w:rPr>
        <w:t>ราชา  ตถา  วตฺวา  เปเสสิ  ฯ</w:t>
      </w:r>
    </w:p>
    <w:p w14:paraId="113C5F05" w14:textId="77777777" w:rsidR="00A71D66" w:rsidRPr="00B1296A" w:rsidRDefault="00A71D66" w:rsidP="00D43297">
      <w:pPr>
        <w:pStyle w:val="a7"/>
        <w:rPr>
          <w:sz w:val="36"/>
        </w:rPr>
      </w:pPr>
      <w:r w:rsidRPr="00B1296A">
        <w:rPr>
          <w:sz w:val="36"/>
          <w:cs/>
        </w:rPr>
        <w:t>พระราชาตรัสอย่างนั้นแล้วส่งไป ฯ</w:t>
      </w:r>
    </w:p>
    <w:p w14:paraId="541600B5" w14:textId="2ACB4E19" w:rsidR="00A71D66" w:rsidRPr="00B1296A" w:rsidRDefault="00A71D66" w:rsidP="006738C1">
      <w:pPr>
        <w:pStyle w:val="a1"/>
      </w:pPr>
      <w:r w:rsidRPr="00B1296A">
        <w:rPr>
          <w:cs/>
        </w:rPr>
        <w:lastRenderedPageBreak/>
        <w:t xml:space="preserve">อิตโร  คเหตฺวา  คจฺฉนฺโต  วิย  หุตฺวา  คนฺตฺวา  เต  กุกฺกุเฏ  ปุโรหิตสฺส  ทตฺวา  มตกุกฺกุเฏ  คเหตฺวา  ตาสํ  สนฺติกํ  เนตฺวา  </w:t>
      </w:r>
      <w:r w:rsidR="00874CCC" w:rsidRPr="00B1296A">
        <w:rPr>
          <w:cs/>
        </w:rPr>
        <w:t>“</w:t>
      </w:r>
      <w:r w:rsidRPr="00B1296A">
        <w:rPr>
          <w:cs/>
        </w:rPr>
        <w:t>อิเม  กิร  กุกฺกุเฏ  ปจิตฺวา  สตฺถุ  สนฺติกํ  ปหิณถาติ  อาห  ฯ</w:t>
      </w:r>
    </w:p>
    <w:p w14:paraId="6B25FAF0" w14:textId="77777777" w:rsidR="00A71D66" w:rsidRPr="00B1296A" w:rsidRDefault="00A71D66" w:rsidP="00D43297">
      <w:pPr>
        <w:pStyle w:val="a7"/>
        <w:rPr>
          <w:sz w:val="36"/>
        </w:rPr>
      </w:pPr>
      <w:r w:rsidRPr="00B1296A">
        <w:rPr>
          <w:sz w:val="36"/>
          <w:cs/>
        </w:rPr>
        <w:t>คนใช้นอกนี้ถือทำเป็นเดินไปอยู่ไปแล้วให้ไก่เหล่านั้นแก่ปุโรหิต รับไก่ตายไปสู่สำนักของหญิงเหล่านั้นกล่าวว่า ได้ยินว่าพวกท่านแกงไก่เหล่านี้แล้วจงส่งไปสู่สำนักพระศาสดา ฯ</w:t>
      </w:r>
    </w:p>
    <w:p w14:paraId="2B18CB90" w14:textId="475B5767" w:rsidR="00A71D66" w:rsidRPr="00B1296A" w:rsidRDefault="00874CCC" w:rsidP="006738C1">
      <w:pPr>
        <w:pStyle w:val="a1"/>
      </w:pPr>
      <w:r w:rsidRPr="00B1296A">
        <w:rPr>
          <w:cs/>
        </w:rPr>
        <w:t>“</w:t>
      </w:r>
      <w:r w:rsidR="00A71D66" w:rsidRPr="00B1296A">
        <w:rPr>
          <w:cs/>
        </w:rPr>
        <w:t>อาหร  สามิ</w:t>
      </w:r>
      <w:r w:rsidR="00A71D66" w:rsidRPr="00B1296A">
        <w:t>,  (P</w:t>
      </w:r>
      <w:r w:rsidR="00780F65" w:rsidRPr="00B1296A">
        <w:t>52</w:t>
      </w:r>
      <w:r w:rsidR="00A71D66" w:rsidRPr="00B1296A">
        <w:rPr>
          <w:cs/>
        </w:rPr>
        <w:t>)  อิทนฺนาม  อมฺหากํ  กิจฺจนฺติ  ปจฺจุคฺคนฺตฺวา  คณฺหึสุ  ฯ</w:t>
      </w:r>
    </w:p>
    <w:p w14:paraId="71462F3F" w14:textId="77777777" w:rsidR="00A71D66" w:rsidRPr="00B1296A" w:rsidRDefault="00A71D66" w:rsidP="00D43297">
      <w:pPr>
        <w:pStyle w:val="a7"/>
        <w:rPr>
          <w:sz w:val="36"/>
        </w:rPr>
      </w:pPr>
      <w:r w:rsidRPr="00B1296A">
        <w:rPr>
          <w:sz w:val="36"/>
          <w:cs/>
        </w:rPr>
        <w:t>หญิงเหล่านั้นกล่าวรับรองว่า นำมาเถิด นาย ชื่อว่าการแกงไก่ตายนี้เป็นกิจของพวกเรา ดังนี้แล้วก็รับไว้ ฯ</w:t>
      </w:r>
    </w:p>
    <w:p w14:paraId="2C8F7F38" w14:textId="301E272B" w:rsidR="00A71D66" w:rsidRPr="00B1296A" w:rsidRDefault="00A71D66" w:rsidP="006738C1">
      <w:pPr>
        <w:pStyle w:val="a1"/>
      </w:pPr>
      <w:r w:rsidRPr="00B1296A">
        <w:rPr>
          <w:cs/>
        </w:rPr>
        <w:t xml:space="preserve">โส  รญฺโญ  สนฺติกํ  อาคนฺตฺวา  </w:t>
      </w:r>
      <w:r w:rsidR="00874CCC" w:rsidRPr="00B1296A">
        <w:rPr>
          <w:cs/>
        </w:rPr>
        <w:t>“</w:t>
      </w:r>
      <w:r w:rsidRPr="00B1296A">
        <w:rPr>
          <w:cs/>
        </w:rPr>
        <w:t xml:space="preserve">กึ  ตาตาติ  ปุฏฺโฐ  </w:t>
      </w:r>
      <w:r w:rsidR="00874CCC" w:rsidRPr="00B1296A">
        <w:rPr>
          <w:cs/>
        </w:rPr>
        <w:t>“</w:t>
      </w:r>
      <w:r w:rsidRPr="00B1296A">
        <w:rPr>
          <w:cs/>
        </w:rPr>
        <w:t xml:space="preserve">สมณสฺส  โคตมสฺส  ปจิตฺวา  เปเสถาติ  </w:t>
      </w:r>
      <w:r w:rsidR="00B953F0">
        <w:rPr>
          <w:cs/>
        </w:rPr>
        <w:br/>
      </w:r>
      <w:r w:rsidRPr="00B1296A">
        <w:rPr>
          <w:cs/>
        </w:rPr>
        <w:t>วุตฺตมตฺเตเยว</w:t>
      </w:r>
      <w:r w:rsidRPr="00B1296A">
        <w:t xml:space="preserve">,  </w:t>
      </w:r>
      <w:r w:rsidRPr="00B1296A">
        <w:rPr>
          <w:cs/>
        </w:rPr>
        <w:t>ปฏิมคฺคํ  อาคนฺตฺวา  คณฺหึสูติ  อาจิกฺขิ  ฯ</w:t>
      </w:r>
    </w:p>
    <w:p w14:paraId="18106096" w14:textId="77777777" w:rsidR="00A71D66" w:rsidRPr="00B1296A" w:rsidRDefault="00A71D66" w:rsidP="00D43297">
      <w:pPr>
        <w:pStyle w:val="a7"/>
        <w:rPr>
          <w:sz w:val="36"/>
        </w:rPr>
      </w:pPr>
      <w:r w:rsidRPr="00B1296A">
        <w:rPr>
          <w:sz w:val="36"/>
          <w:cs/>
        </w:rPr>
        <w:t xml:space="preserve">คนใช้นั้นมาสู่สำนักของพระราชา อันพระราชาตรัสถามว่า เป็นอย่างไร </w:t>
      </w:r>
      <w:r w:rsidRPr="00B1296A">
        <w:rPr>
          <w:sz w:val="36"/>
        </w:rPr>
        <w:t xml:space="preserve">? </w:t>
      </w:r>
      <w:r w:rsidRPr="00B1296A">
        <w:rPr>
          <w:sz w:val="36"/>
          <w:cs/>
        </w:rPr>
        <w:t>พ่อ จึงกราบทูลว่า เมื่อข้าพระองค์เพียงกล่าวว่า พวกท่านจงแกงส่งไปถวายพระสมณโคดม เท่านั้น หญิงเหล่านั้นก็สวนทางมารับเอาแล้ว ฯ</w:t>
      </w:r>
    </w:p>
    <w:p w14:paraId="47561AC8" w14:textId="46D5A3FE" w:rsidR="00A71D66" w:rsidRPr="00B1296A" w:rsidRDefault="00A71D66" w:rsidP="006738C1">
      <w:pPr>
        <w:pStyle w:val="a1"/>
      </w:pPr>
      <w:r w:rsidRPr="00B1296A">
        <w:rPr>
          <w:cs/>
        </w:rPr>
        <w:t xml:space="preserve">มาคนฺทิยา  </w:t>
      </w:r>
      <w:r w:rsidR="00874CCC" w:rsidRPr="00B1296A">
        <w:rPr>
          <w:cs/>
        </w:rPr>
        <w:t>“</w:t>
      </w:r>
      <w:r w:rsidRPr="00B1296A">
        <w:rPr>
          <w:cs/>
        </w:rPr>
        <w:t>ปสฺส  มหาราช</w:t>
      </w:r>
      <w:r w:rsidRPr="00B1296A">
        <w:t xml:space="preserve">,  </w:t>
      </w:r>
      <w:r w:rsidRPr="00B1296A">
        <w:rPr>
          <w:cs/>
        </w:rPr>
        <w:t>น  ตา  ตุมฺหาทิสานํ  กโรนฺติ</w:t>
      </w:r>
      <w:r w:rsidRPr="00B1296A">
        <w:t xml:space="preserve">;  </w:t>
      </w:r>
      <w:r w:rsidR="000F3E29" w:rsidRPr="00B1296A">
        <w:t>‘</w:t>
      </w:r>
      <w:r w:rsidRPr="00B1296A">
        <w:rPr>
          <w:cs/>
        </w:rPr>
        <w:t>พหิทฺธา  ปตฺถนา  ตาสํ  อตฺถีติ  วุตฺเต</w:t>
      </w:r>
      <w:r w:rsidRPr="00B1296A">
        <w:t xml:space="preserve">,  </w:t>
      </w:r>
      <w:r w:rsidRPr="00B1296A">
        <w:rPr>
          <w:cs/>
        </w:rPr>
        <w:t>น  สทฺทหสีติ  อาห  ฯ</w:t>
      </w:r>
    </w:p>
    <w:p w14:paraId="4D4E3EA6" w14:textId="77777777" w:rsidR="00A71D66" w:rsidRPr="00B1296A" w:rsidRDefault="00A71D66" w:rsidP="00D43297">
      <w:pPr>
        <w:pStyle w:val="a7"/>
        <w:rPr>
          <w:sz w:val="36"/>
        </w:rPr>
      </w:pPr>
      <w:r w:rsidRPr="00B1296A">
        <w:rPr>
          <w:sz w:val="36"/>
          <w:cs/>
        </w:rPr>
        <w:t>พระนางมาคันทิยากราบทูลว่า ข้าแต่มหาราช จงดูเถิด หญิงเหล่านั้นหาทำให้แก่บุคคลเช่นพระองค์ไม่ เมื่อหม่อมฉันทูลว่า หญิงเหล่านั้นมีความปรารถนาในภายนอก พระองค์ก็ไม่ทรงเชื่อ ฯ</w:t>
      </w:r>
    </w:p>
    <w:p w14:paraId="4DC657E5" w14:textId="77777777" w:rsidR="00A71D66" w:rsidRPr="00B1296A" w:rsidRDefault="00A71D66" w:rsidP="006738C1">
      <w:pPr>
        <w:pStyle w:val="a1"/>
      </w:pPr>
      <w:r w:rsidRPr="00B1296A">
        <w:rPr>
          <w:cs/>
        </w:rPr>
        <w:t>ราชา  ตํ  สุตฺวาปิ  อธิวาเสตฺวา  ตุณฺหีเยว  อโหสิ  ฯ</w:t>
      </w:r>
    </w:p>
    <w:p w14:paraId="4D26D41E" w14:textId="77777777" w:rsidR="00A71D66" w:rsidRPr="00B1296A" w:rsidRDefault="00A71D66" w:rsidP="00D43297">
      <w:pPr>
        <w:pStyle w:val="a7"/>
        <w:rPr>
          <w:sz w:val="36"/>
        </w:rPr>
      </w:pPr>
      <w:r w:rsidRPr="00B1296A">
        <w:rPr>
          <w:sz w:val="36"/>
          <w:cs/>
        </w:rPr>
        <w:t>พระราชาแม้ทรงสดับคำนั้นก็ได้ทรงอดกลั้นนิ่งไว้เช่นเดิม ฯ</w:t>
      </w:r>
    </w:p>
    <w:p w14:paraId="65A45A43" w14:textId="7DBF59F5" w:rsidR="00A71D66" w:rsidRPr="00B1296A" w:rsidRDefault="00A71D66" w:rsidP="006738C1">
      <w:pPr>
        <w:pStyle w:val="a1"/>
      </w:pPr>
      <w:r w:rsidRPr="00B1296A">
        <w:rPr>
          <w:cs/>
        </w:rPr>
        <w:t xml:space="preserve">มาคนฺทิยา  </w:t>
      </w:r>
      <w:r w:rsidR="00874CCC" w:rsidRPr="00B1296A">
        <w:rPr>
          <w:cs/>
        </w:rPr>
        <w:t>“</w:t>
      </w:r>
      <w:r w:rsidRPr="00B1296A">
        <w:rPr>
          <w:cs/>
        </w:rPr>
        <w:t>กินฺนุ  โข  กริสฺสามีติ  จินฺเตสิ  ฯ</w:t>
      </w:r>
    </w:p>
    <w:p w14:paraId="624FB039" w14:textId="6D27B499" w:rsidR="00860E00" w:rsidRPr="00B1296A" w:rsidRDefault="00A71D66" w:rsidP="00D43297">
      <w:pPr>
        <w:pStyle w:val="a7"/>
        <w:rPr>
          <w:sz w:val="36"/>
        </w:rPr>
      </w:pPr>
      <w:r w:rsidRPr="00B1296A">
        <w:rPr>
          <w:sz w:val="36"/>
          <w:cs/>
        </w:rPr>
        <w:t xml:space="preserve">พระนางมาคันทิยาคิดว่า เราจะทำอย่างไรหนอแล </w:t>
      </w:r>
      <w:r w:rsidRPr="00B1296A">
        <w:rPr>
          <w:sz w:val="36"/>
        </w:rPr>
        <w:t>?</w:t>
      </w:r>
    </w:p>
    <w:p w14:paraId="70F4286C" w14:textId="6D25B981" w:rsidR="009043F3" w:rsidRPr="00B1296A" w:rsidRDefault="00810F0E" w:rsidP="00632627">
      <w:pPr>
        <w:pStyle w:val="Heading4"/>
      </w:pPr>
      <w:r>
        <w:br w:type="page"/>
      </w:r>
      <w:r w:rsidR="009043F3" w:rsidRPr="00B1296A">
        <w:lastRenderedPageBreak/>
        <w:t>[</w:t>
      </w:r>
      <w:r w:rsidR="009043F3" w:rsidRPr="00B1296A">
        <w:rPr>
          <w:cs/>
        </w:rPr>
        <w:t>พระนางมาคันทิยาหาความด้วยเรื่องงู]</w:t>
      </w:r>
    </w:p>
    <w:p w14:paraId="61BFA1C8" w14:textId="41BF1BC4" w:rsidR="009043F3" w:rsidRPr="00B1296A" w:rsidRDefault="009043F3" w:rsidP="006738C1">
      <w:pPr>
        <w:pStyle w:val="a1"/>
      </w:pPr>
      <w:r w:rsidRPr="00B1296A">
        <w:rPr>
          <w:cs/>
        </w:rPr>
        <w:t xml:space="preserve">ตทา  ปน  ราชา  </w:t>
      </w:r>
      <w:r w:rsidR="00874CCC" w:rsidRPr="00B1296A">
        <w:rPr>
          <w:cs/>
        </w:rPr>
        <w:t>“</w:t>
      </w:r>
      <w:r w:rsidRPr="00B1296A">
        <w:rPr>
          <w:cs/>
        </w:rPr>
        <w:t>สามาวติยา  จ  วาสุลทตฺตาย  จ  มาคนฺทิยาย  จาติ  ติสฺสนฺนํปิ  เอตาสํ  ปาสาทตเล  วาเรน  วาเรน  สตฺตาหํ  วีตินาเมติ  ฯ</w:t>
      </w:r>
    </w:p>
    <w:p w14:paraId="0FAE5AE3" w14:textId="77777777" w:rsidR="009043F3" w:rsidRPr="00B1296A" w:rsidRDefault="009043F3" w:rsidP="00D43297">
      <w:pPr>
        <w:pStyle w:val="a7"/>
        <w:rPr>
          <w:sz w:val="36"/>
          <w:cs/>
        </w:rPr>
      </w:pPr>
      <w:r w:rsidRPr="00B1296A">
        <w:rPr>
          <w:sz w:val="36"/>
          <w:cs/>
        </w:rPr>
        <w:t>ก็ในกาลนั้น พระราชาย่อมทรงยับยั้งอยู่ตลอด ๗ วันตามวาระกัน ณ พื้นปราสาทแห่งหญิงทั้ง ๓ นั้นคือพระนางสามาวดี พระนางวาสุลทัตตา และพระนางมาคันทิยา ฯ</w:t>
      </w:r>
    </w:p>
    <w:p w14:paraId="2EE17927" w14:textId="75B6E126" w:rsidR="009043F3" w:rsidRPr="00B1296A" w:rsidRDefault="009043F3" w:rsidP="006738C1">
      <w:pPr>
        <w:pStyle w:val="a1"/>
      </w:pPr>
      <w:r w:rsidRPr="00B1296A">
        <w:rPr>
          <w:cs/>
        </w:rPr>
        <w:t xml:space="preserve">อถ  </w:t>
      </w:r>
      <w:r w:rsidR="00874CCC" w:rsidRPr="00B1296A">
        <w:rPr>
          <w:cs/>
        </w:rPr>
        <w:t>“</w:t>
      </w:r>
      <w:r w:rsidRPr="00B1296A">
        <w:rPr>
          <w:cs/>
        </w:rPr>
        <w:t xml:space="preserve">เสฺว  วา  ปรเสฺว  วา  สามาวติยา  ปาสาทตลํ  คมิสฺสตีติ  ญตฺวา  มาคนฺทิยา  จูฬปิตุ  สาสนํ  ปหิณิ  </w:t>
      </w:r>
      <w:r w:rsidR="00874CCC" w:rsidRPr="00B1296A">
        <w:rPr>
          <w:cs/>
        </w:rPr>
        <w:t>“</w:t>
      </w:r>
      <w:r w:rsidRPr="00B1296A">
        <w:rPr>
          <w:cs/>
        </w:rPr>
        <w:t>อลคทฺเทน  กิร  เม  อตฺโถ</w:t>
      </w:r>
      <w:r w:rsidRPr="00B1296A">
        <w:t xml:space="preserve">,  </w:t>
      </w:r>
      <w:r w:rsidRPr="00B1296A">
        <w:rPr>
          <w:cs/>
        </w:rPr>
        <w:t>ทาฐา  อุทฺธริตฺวา  เอกํ  สปฺปํ  เปเสตูติ  ฯ</w:t>
      </w:r>
    </w:p>
    <w:p w14:paraId="1AF199F9" w14:textId="77777777" w:rsidR="009043F3" w:rsidRPr="00B1296A" w:rsidRDefault="009043F3" w:rsidP="00D43297">
      <w:pPr>
        <w:pStyle w:val="a7"/>
        <w:rPr>
          <w:sz w:val="36"/>
        </w:rPr>
      </w:pPr>
      <w:r w:rsidRPr="00B1296A">
        <w:rPr>
          <w:sz w:val="36"/>
          <w:cs/>
        </w:rPr>
        <w:t>ลำดับนั้น พระนางมาคันทิยารู้ว่า พรุ่งนี้หรือมะรืนนี้พระราชาจักเสด็จไปสู่พื้นปราสาทของพระนางสามาวดี จึงส่งข่าวไปแก่อาว์ว่า โปรดทราบว่าฉันมีความต้องการด้วยงู ขออาว์ถอนเขี้ยวงูทั้งหลายแล้วส่งงูไปตัวหนึ่ง ฯ</w:t>
      </w:r>
    </w:p>
    <w:p w14:paraId="41AC9FE7" w14:textId="77777777" w:rsidR="009043F3" w:rsidRPr="00B1296A" w:rsidRDefault="009043F3" w:rsidP="006738C1">
      <w:pPr>
        <w:pStyle w:val="a1"/>
      </w:pPr>
      <w:r w:rsidRPr="00B1296A">
        <w:rPr>
          <w:cs/>
        </w:rPr>
        <w:t>โส  ตถา  กตฺวา  เปเสสิ  ฯ</w:t>
      </w:r>
    </w:p>
    <w:p w14:paraId="167F2E79" w14:textId="77777777" w:rsidR="009043F3" w:rsidRPr="00B1296A" w:rsidRDefault="009043F3" w:rsidP="00D43297">
      <w:pPr>
        <w:pStyle w:val="a7"/>
        <w:rPr>
          <w:sz w:val="36"/>
        </w:rPr>
      </w:pPr>
      <w:r w:rsidRPr="00B1296A">
        <w:rPr>
          <w:sz w:val="36"/>
          <w:cs/>
        </w:rPr>
        <w:t>นายมาคันทิยะกระทำอย่างนั้นแล้วส่งไป ฯ</w:t>
      </w:r>
    </w:p>
    <w:p w14:paraId="28268B5C" w14:textId="77777777" w:rsidR="009043F3" w:rsidRPr="00B1296A" w:rsidRDefault="009043F3" w:rsidP="006738C1">
      <w:pPr>
        <w:pStyle w:val="a1"/>
      </w:pPr>
      <w:r w:rsidRPr="00B1296A">
        <w:rPr>
          <w:cs/>
        </w:rPr>
        <w:t>ราชา  อตฺตโน  คมนฏฺฐานํ  หตฺถิกนฺตวีณํ  อาทายเยว  คจฺฉติ  ฯ</w:t>
      </w:r>
    </w:p>
    <w:p w14:paraId="69BD1320" w14:textId="77777777" w:rsidR="009043F3" w:rsidRPr="00B1296A" w:rsidRDefault="009043F3" w:rsidP="00D43297">
      <w:pPr>
        <w:pStyle w:val="a7"/>
        <w:rPr>
          <w:sz w:val="36"/>
        </w:rPr>
      </w:pPr>
      <w:r w:rsidRPr="00B1296A">
        <w:rPr>
          <w:sz w:val="36"/>
          <w:cs/>
        </w:rPr>
        <w:t>พระราชาทรงถือเอาพิณหัสดีกันต์เทียวเสด็จไปสู่ที่เป็นที่เสด็จไปของพระองค์ ฯ</w:t>
      </w:r>
    </w:p>
    <w:p w14:paraId="15939023" w14:textId="77777777" w:rsidR="009043F3" w:rsidRPr="00B1296A" w:rsidRDefault="009043F3" w:rsidP="006738C1">
      <w:pPr>
        <w:pStyle w:val="a1"/>
      </w:pPr>
      <w:r w:rsidRPr="00B1296A">
        <w:rPr>
          <w:cs/>
        </w:rPr>
        <w:t>ตสฺสา  โปกฺขเร  เอกํ  ฉิทฺทํ  อตฺถิ  ฯ</w:t>
      </w:r>
    </w:p>
    <w:p w14:paraId="590D5C90" w14:textId="77777777" w:rsidR="009043F3" w:rsidRPr="00B1296A" w:rsidRDefault="009043F3" w:rsidP="00D43297">
      <w:pPr>
        <w:pStyle w:val="a7"/>
        <w:rPr>
          <w:sz w:val="36"/>
        </w:rPr>
      </w:pPr>
      <w:r w:rsidRPr="00B1296A">
        <w:rPr>
          <w:sz w:val="36"/>
          <w:cs/>
        </w:rPr>
        <w:t>ในรางพิณนั้นมีช่องๆ หนึ่ง ฯ</w:t>
      </w:r>
    </w:p>
    <w:p w14:paraId="70A4F5F3" w14:textId="77777777" w:rsidR="009043F3" w:rsidRPr="00B1296A" w:rsidRDefault="009043F3" w:rsidP="006738C1">
      <w:pPr>
        <w:pStyle w:val="a1"/>
      </w:pPr>
      <w:r w:rsidRPr="00B1296A">
        <w:rPr>
          <w:cs/>
        </w:rPr>
        <w:t>มาคนฺทิยา  เตน  ฉิทฺเทน  สปฺปํ  ปเวเสตฺวา  ฉิทฺทํ  มาลาคุเลน  ถเกสิ  ฯ</w:t>
      </w:r>
    </w:p>
    <w:p w14:paraId="037C4BDD" w14:textId="77777777" w:rsidR="009043F3" w:rsidRPr="00B1296A" w:rsidRDefault="009043F3" w:rsidP="00D43297">
      <w:pPr>
        <w:pStyle w:val="a7"/>
        <w:rPr>
          <w:sz w:val="36"/>
        </w:rPr>
      </w:pPr>
      <w:r w:rsidRPr="00B1296A">
        <w:rPr>
          <w:sz w:val="36"/>
          <w:cs/>
        </w:rPr>
        <w:t>พระนางมาคันทิยาปล่อยงูเข้าไปทางช่องนั้นแล้วปิดช่องเสียด้วยกลุ่มดอกไม้ ฯ</w:t>
      </w:r>
    </w:p>
    <w:p w14:paraId="52771601" w14:textId="77777777" w:rsidR="009043F3" w:rsidRPr="00B1296A" w:rsidRDefault="009043F3" w:rsidP="006738C1">
      <w:pPr>
        <w:pStyle w:val="a1"/>
      </w:pPr>
      <w:r w:rsidRPr="00B1296A">
        <w:rPr>
          <w:cs/>
        </w:rPr>
        <w:t>สปฺโป  ทฺวีหตีหํ  อนฺโตวีณายเมว  อโหสิ  ฯ</w:t>
      </w:r>
    </w:p>
    <w:p w14:paraId="3D941176" w14:textId="77777777" w:rsidR="009043F3" w:rsidRDefault="009043F3" w:rsidP="00D43297">
      <w:pPr>
        <w:pStyle w:val="a7"/>
        <w:rPr>
          <w:sz w:val="36"/>
        </w:rPr>
      </w:pPr>
      <w:r w:rsidRPr="00B1296A">
        <w:rPr>
          <w:sz w:val="36"/>
          <w:cs/>
        </w:rPr>
        <w:t>งูได้อยู่ในภายในพิณนั้นเองตลอด ๒-๓ วัน ฯ</w:t>
      </w:r>
    </w:p>
    <w:p w14:paraId="7A1DAF34" w14:textId="77777777" w:rsidR="00433CFD" w:rsidRPr="00B1296A" w:rsidRDefault="00433CFD" w:rsidP="00433CFD">
      <w:pPr>
        <w:spacing w:line="240" w:lineRule="auto"/>
      </w:pPr>
      <w:r w:rsidRPr="00B1296A">
        <w:rPr>
          <w:cs/>
        </w:rPr>
        <w:br w:type="page"/>
      </w:r>
    </w:p>
    <w:p w14:paraId="746EA153" w14:textId="427D2200" w:rsidR="009043F3" w:rsidRPr="00B1296A" w:rsidRDefault="009043F3" w:rsidP="006738C1">
      <w:pPr>
        <w:pStyle w:val="a1"/>
      </w:pPr>
      <w:r w:rsidRPr="00B1296A">
        <w:rPr>
          <w:cs/>
        </w:rPr>
        <w:lastRenderedPageBreak/>
        <w:t xml:space="preserve">มาคนฺทิยา  รญฺโญ  คมนทิวเส  </w:t>
      </w:r>
      <w:r w:rsidR="00874CCC" w:rsidRPr="00B1296A">
        <w:rPr>
          <w:cs/>
        </w:rPr>
        <w:t>“</w:t>
      </w:r>
      <w:r w:rsidRPr="00B1296A">
        <w:rPr>
          <w:cs/>
        </w:rPr>
        <w:t>อชฺช  กตริสฺสา  ปาสาทํ  คมิสฺสสิ  เทวาติ  ปุจฺฉิตฺวา</w:t>
      </w:r>
      <w:r w:rsidRPr="00B1296A">
        <w:t xml:space="preserve">,  </w:t>
      </w:r>
      <w:r w:rsidR="00874CCC" w:rsidRPr="00B1296A">
        <w:t>“</w:t>
      </w:r>
      <w:r w:rsidRPr="00B1296A">
        <w:rPr>
          <w:cs/>
        </w:rPr>
        <w:t xml:space="preserve">สามาวติยาติ  </w:t>
      </w:r>
      <w:r w:rsidR="00433CFD">
        <w:rPr>
          <w:cs/>
        </w:rPr>
        <w:br/>
      </w:r>
      <w:r w:rsidRPr="00B1296A">
        <w:rPr>
          <w:cs/>
        </w:rPr>
        <w:t>วุตฺเต</w:t>
      </w:r>
      <w:r w:rsidRPr="00B1296A">
        <w:t xml:space="preserve">,  </w:t>
      </w:r>
      <w:r w:rsidR="00874CCC" w:rsidRPr="00B1296A">
        <w:t>“</w:t>
      </w:r>
      <w:r w:rsidRPr="00B1296A">
        <w:rPr>
          <w:cs/>
        </w:rPr>
        <w:t>อชฺช  มยา  มหาราช  อมนาโป  สุปิโน  ทิฏฺฐฐ</w:t>
      </w:r>
      <w:r w:rsidRPr="00B1296A">
        <w:t xml:space="preserve">,  </w:t>
      </w:r>
      <w:r w:rsidRPr="00B1296A">
        <w:rPr>
          <w:cs/>
        </w:rPr>
        <w:t>น  สกฺกา  ตตฺถ  คนฺตุํ  เทวาติ  ฯ</w:t>
      </w:r>
    </w:p>
    <w:p w14:paraId="532FD59A" w14:textId="77777777" w:rsidR="009043F3" w:rsidRPr="00B1296A" w:rsidRDefault="009043F3" w:rsidP="00D43297">
      <w:pPr>
        <w:pStyle w:val="a7"/>
        <w:rPr>
          <w:sz w:val="36"/>
        </w:rPr>
      </w:pPr>
      <w:r w:rsidRPr="00B1296A">
        <w:rPr>
          <w:sz w:val="36"/>
          <w:cs/>
        </w:rPr>
        <w:t xml:space="preserve">ในวันเสด็จไปแห่งพระราชา พระนางมาคันทิยาทูลถามว่า ข้าแต่สมมติเทพ วันนี้พระองค์จักเสด็จไปสู่ปราสาทของมเหสีคนไหน </w:t>
      </w:r>
      <w:r w:rsidRPr="00B1296A">
        <w:rPr>
          <w:sz w:val="36"/>
        </w:rPr>
        <w:t xml:space="preserve">? </w:t>
      </w:r>
      <w:r w:rsidRPr="00B1296A">
        <w:rPr>
          <w:sz w:val="36"/>
          <w:cs/>
        </w:rPr>
        <w:t>เมื่อตรัสตอบว่า ของนางสามาวดี จึงกราบทูลว่า ข้าแต่มหาราช วันนี้หม่อมฉันเห็นสุบินไม่เป็นที่พอใจ ข้าแต่สมมติเทพ พระองค์ไม่อาจเสด็จไปในที่นั้นได้ พระเจ้าข้า ฯ</w:t>
      </w:r>
    </w:p>
    <w:p w14:paraId="6D2256E0" w14:textId="426214D1" w:rsidR="009043F3" w:rsidRPr="00B1296A" w:rsidRDefault="00874CCC" w:rsidP="006738C1">
      <w:pPr>
        <w:pStyle w:val="a1"/>
      </w:pPr>
      <w:r w:rsidRPr="00B1296A">
        <w:t>“</w:t>
      </w:r>
      <w:r w:rsidR="009043F3" w:rsidRPr="00B1296A">
        <w:rPr>
          <w:cs/>
        </w:rPr>
        <w:t>คจฺฉาเมวาติ  ฯ</w:t>
      </w:r>
    </w:p>
    <w:p w14:paraId="596BB8B9" w14:textId="77777777" w:rsidR="009043F3" w:rsidRPr="00B1296A" w:rsidRDefault="009043F3" w:rsidP="00D43297">
      <w:pPr>
        <w:pStyle w:val="a7"/>
        <w:rPr>
          <w:sz w:val="36"/>
        </w:rPr>
      </w:pPr>
      <w:r w:rsidRPr="00B1296A">
        <w:rPr>
          <w:sz w:val="36"/>
          <w:cs/>
        </w:rPr>
        <w:t>พระราชาตรัสว่า เราจักไปให้ได้ ฯ</w:t>
      </w:r>
    </w:p>
    <w:p w14:paraId="149A7A09" w14:textId="5CADE7BC" w:rsidR="009043F3" w:rsidRPr="00B1296A" w:rsidRDefault="009043F3" w:rsidP="006738C1">
      <w:pPr>
        <w:pStyle w:val="a1"/>
      </w:pPr>
      <w:r w:rsidRPr="00B1296A">
        <w:rPr>
          <w:cs/>
        </w:rPr>
        <w:t xml:space="preserve">สา  ยาวตติยํ  วาเรตฺวา  </w:t>
      </w:r>
      <w:r w:rsidR="00874CCC" w:rsidRPr="00B1296A">
        <w:rPr>
          <w:cs/>
        </w:rPr>
        <w:t>“</w:t>
      </w:r>
      <w:r w:rsidRPr="00B1296A">
        <w:rPr>
          <w:cs/>
        </w:rPr>
        <w:t>เอวํ  สนฺเต</w:t>
      </w:r>
      <w:r w:rsidRPr="00B1296A">
        <w:t xml:space="preserve">,  </w:t>
      </w:r>
      <w:r w:rsidRPr="00B1296A">
        <w:rPr>
          <w:cs/>
        </w:rPr>
        <w:t xml:space="preserve">อหํปิ  ตุมฺเหหิ  สทฺธึ  คมิสฺสามีติ  วตฺวา  นิวตฺติยมานาปิ  </w:t>
      </w:r>
      <w:r w:rsidR="00433CFD">
        <w:rPr>
          <w:cs/>
        </w:rPr>
        <w:br/>
      </w:r>
      <w:r w:rsidRPr="00B1296A">
        <w:rPr>
          <w:cs/>
        </w:rPr>
        <w:t>อนิวตฺติตฺวา  (</w:t>
      </w:r>
      <w:r w:rsidRPr="00B1296A">
        <w:t xml:space="preserve">P53)  </w:t>
      </w:r>
      <w:r w:rsidR="00874CCC" w:rsidRPr="00B1296A">
        <w:t>“</w:t>
      </w:r>
      <w:r w:rsidRPr="00B1296A">
        <w:rPr>
          <w:cs/>
        </w:rPr>
        <w:t xml:space="preserve">น  ชานามิ  </w:t>
      </w:r>
      <w:r w:rsidR="000F3E29" w:rsidRPr="00B1296A">
        <w:t>‘</w:t>
      </w:r>
      <w:r w:rsidRPr="00B1296A">
        <w:rPr>
          <w:cs/>
        </w:rPr>
        <w:t>กึ  ภวิสฺสติ</w:t>
      </w:r>
      <w:r w:rsidRPr="00B1296A">
        <w:t xml:space="preserve">'  </w:t>
      </w:r>
      <w:r w:rsidRPr="00B1296A">
        <w:rPr>
          <w:cs/>
        </w:rPr>
        <w:t>เทวาติ  รญฺญา  สทฺธิญฺเญว  อคมาสิ  ฯ</w:t>
      </w:r>
    </w:p>
    <w:p w14:paraId="0548632C" w14:textId="77777777" w:rsidR="009043F3" w:rsidRPr="00B1296A" w:rsidRDefault="009043F3" w:rsidP="00D43297">
      <w:pPr>
        <w:pStyle w:val="a7"/>
        <w:rPr>
          <w:sz w:val="36"/>
        </w:rPr>
      </w:pPr>
      <w:r w:rsidRPr="00B1296A">
        <w:rPr>
          <w:sz w:val="36"/>
          <w:cs/>
        </w:rPr>
        <w:t xml:space="preserve">พระนางห้ามไว้ถึง ๓ ครั้งแล้วทูลว่า เมื่อเป็นเช่นนี้แม้หม่อมฉันจักไปกับพระองค์ด้วย แม้พระราชาให้กลับอยู่ก็ไม่กลับ กราบทูลว่า หม่อมฉันไม่ทราบว่าจักมีเหตุอะไร </w:t>
      </w:r>
      <w:r w:rsidRPr="00B1296A">
        <w:rPr>
          <w:sz w:val="36"/>
        </w:rPr>
        <w:t xml:space="preserve">? </w:t>
      </w:r>
      <w:r w:rsidRPr="00B1296A">
        <w:rPr>
          <w:sz w:val="36"/>
          <w:cs/>
        </w:rPr>
        <w:t>พระเจ้าข้า ดังนั้นแล้วก็ได้ไปกับพระราชาจนได้ ฯ</w:t>
      </w:r>
    </w:p>
    <w:p w14:paraId="45112F6E" w14:textId="77777777" w:rsidR="009043F3" w:rsidRPr="00B1296A" w:rsidRDefault="009043F3" w:rsidP="006738C1">
      <w:pPr>
        <w:pStyle w:val="a1"/>
      </w:pPr>
      <w:r w:rsidRPr="00B1296A">
        <w:rPr>
          <w:cs/>
        </w:rPr>
        <w:t>ราชา  สามาวตีมิสฺสกาหิ  ทินฺนานิ  วตฺถปุปฺผคนฺธาภรณานิ  ธาเรตฺวา  สุโภชนํ  ภุญฺชิตฺวา  วีณํ  อุสฺสีสเก  ฐเปตฺวา  สยเน  นิปชฺชิ  ฯ</w:t>
      </w:r>
    </w:p>
    <w:p w14:paraId="3F555B63" w14:textId="77777777" w:rsidR="009043F3" w:rsidRPr="00B1296A" w:rsidRDefault="009043F3" w:rsidP="00D43297">
      <w:pPr>
        <w:pStyle w:val="a7"/>
        <w:rPr>
          <w:sz w:val="36"/>
        </w:rPr>
      </w:pPr>
      <w:r w:rsidRPr="00B1296A">
        <w:rPr>
          <w:sz w:val="36"/>
          <w:cs/>
        </w:rPr>
        <w:t>พระราชาทรงผ้าดอกไม้ ของหอมและเครื่องอาภรณ์ซึ่งหมู่หญิงรวมด้วยพระนางสามาวดีถวาย เสวยโภชนะอันดี วางพิณไว้เบื้องบนพระเศียรแล้วบรรทมบนที่บรรทม ฯ</w:t>
      </w:r>
    </w:p>
    <w:p w14:paraId="489FC94B" w14:textId="77777777" w:rsidR="009043F3" w:rsidRPr="00B1296A" w:rsidRDefault="009043F3" w:rsidP="006738C1">
      <w:pPr>
        <w:pStyle w:val="a1"/>
      </w:pPr>
      <w:r w:rsidRPr="00B1296A">
        <w:rPr>
          <w:cs/>
        </w:rPr>
        <w:t>มาคนฺทิยา  อปราปรํ  วิจรฺตี  วิย  หุตฺวา  วีณาฉิทฺทโต  ปุปฺผคุลํ  อปเนสิ  ฯ</w:t>
      </w:r>
    </w:p>
    <w:p w14:paraId="34FA2467" w14:textId="77777777" w:rsidR="009043F3" w:rsidRPr="00B1296A" w:rsidRDefault="009043F3" w:rsidP="00D43297">
      <w:pPr>
        <w:pStyle w:val="a7"/>
        <w:rPr>
          <w:sz w:val="36"/>
        </w:rPr>
      </w:pPr>
      <w:r w:rsidRPr="00B1296A">
        <w:rPr>
          <w:sz w:val="36"/>
          <w:cs/>
        </w:rPr>
        <w:t>พระนางมาคันทิยาทำเป็นเดินไปมาได้นำกลุ่มดอกไม้ออกจากช่องพิณ ฯ</w:t>
      </w:r>
    </w:p>
    <w:p w14:paraId="7B535B4E" w14:textId="77777777" w:rsidR="009043F3" w:rsidRPr="00B1296A" w:rsidRDefault="009043F3" w:rsidP="006738C1">
      <w:pPr>
        <w:pStyle w:val="a1"/>
      </w:pPr>
      <w:r w:rsidRPr="00B1296A">
        <w:rPr>
          <w:cs/>
        </w:rPr>
        <w:t>สปฺโป  ทฺวีหตีหํ  นิราหาโร  เตน  ฉิทฺเทน  นิกฺขมิตฺวา  อสฺสสนฺโต  ผณํ  กตฺวา  สยนปิฏฺเฐ  นิปชฺชิ  ฯ</w:t>
      </w:r>
    </w:p>
    <w:p w14:paraId="47E2C203" w14:textId="77777777" w:rsidR="009043F3" w:rsidRDefault="009043F3" w:rsidP="00D43297">
      <w:pPr>
        <w:pStyle w:val="a7"/>
        <w:rPr>
          <w:sz w:val="36"/>
        </w:rPr>
      </w:pPr>
      <w:r w:rsidRPr="00B1296A">
        <w:rPr>
          <w:sz w:val="36"/>
          <w:cs/>
        </w:rPr>
        <w:t>งูอดอาหารถึง ๒-๓ วัน เลื้อยออกมาจากช่องนั้นพ่น (พิษ) แผ่พังพานนอนบนพระแท่นที่บรรทมแล้ว ฯ</w:t>
      </w:r>
    </w:p>
    <w:p w14:paraId="724D42CE" w14:textId="77777777" w:rsidR="00D4677E" w:rsidRPr="00B1296A" w:rsidRDefault="00D4677E" w:rsidP="00D4677E">
      <w:pPr>
        <w:spacing w:line="240" w:lineRule="auto"/>
      </w:pPr>
      <w:r w:rsidRPr="00B1296A">
        <w:rPr>
          <w:cs/>
        </w:rPr>
        <w:br w:type="page"/>
      </w:r>
    </w:p>
    <w:p w14:paraId="6139BE89" w14:textId="459F1714" w:rsidR="009043F3" w:rsidRPr="00B1296A" w:rsidRDefault="009043F3" w:rsidP="006738C1">
      <w:pPr>
        <w:pStyle w:val="a1"/>
      </w:pPr>
      <w:r w:rsidRPr="00B1296A">
        <w:rPr>
          <w:cs/>
        </w:rPr>
        <w:lastRenderedPageBreak/>
        <w:t xml:space="preserve">มาคนฺทิยา  ตํ  ทิสฺวา  </w:t>
      </w:r>
      <w:r w:rsidR="00874CCC" w:rsidRPr="00B1296A">
        <w:rPr>
          <w:cs/>
        </w:rPr>
        <w:t>“</w:t>
      </w:r>
      <w:r w:rsidRPr="00B1296A">
        <w:rPr>
          <w:cs/>
        </w:rPr>
        <w:t xml:space="preserve">เทว  สปฺโปติ  มหาสทฺทํ  กตฺวา  ราชานญฺจ  ตา  จ  อกฺโกสนฺตี  </w:t>
      </w:r>
      <w:r w:rsidR="00874CCC" w:rsidRPr="00B1296A">
        <w:rPr>
          <w:cs/>
        </w:rPr>
        <w:t>“</w:t>
      </w:r>
      <w:r w:rsidRPr="00B1296A">
        <w:rPr>
          <w:cs/>
        </w:rPr>
        <w:t>อยํ  ทนฺธราชา  อลกฺขิโก  มยฺหํ  วจนํ  น  สุณาติ</w:t>
      </w:r>
      <w:r w:rsidRPr="00B1296A">
        <w:t xml:space="preserve">,  </w:t>
      </w:r>
      <w:r w:rsidRPr="00B1296A">
        <w:rPr>
          <w:cs/>
        </w:rPr>
        <w:t>อิมาปิ  นิสฺสิริกา  ทุพฺพินีตา</w:t>
      </w:r>
      <w:r w:rsidRPr="00B1296A">
        <w:t xml:space="preserve">,  </w:t>
      </w:r>
      <w:r w:rsidRPr="00B1296A">
        <w:rPr>
          <w:cs/>
        </w:rPr>
        <w:t>กินฺนาม  รญฺโญ  สนฺติกา  น  ลภนฺติ</w:t>
      </w:r>
      <w:r w:rsidRPr="00B1296A">
        <w:t xml:space="preserve">;  </w:t>
      </w:r>
      <w:r w:rsidRPr="00B1296A">
        <w:rPr>
          <w:cs/>
        </w:rPr>
        <w:t>กึ  นุ  ตุมฺเห  อิมสฺมึ  มเตเยว</w:t>
      </w:r>
      <w:r w:rsidRPr="00B1296A">
        <w:t xml:space="preserve">,  </w:t>
      </w:r>
      <w:r w:rsidRPr="00B1296A">
        <w:rPr>
          <w:cs/>
        </w:rPr>
        <w:t>สุขํ  ชีวิสฺสถ</w:t>
      </w:r>
      <w:r w:rsidRPr="00B1296A">
        <w:t xml:space="preserve">,  </w:t>
      </w:r>
      <w:r w:rsidRPr="00B1296A">
        <w:rPr>
          <w:cs/>
        </w:rPr>
        <w:t>ชีวนฺเต</w:t>
      </w:r>
      <w:r w:rsidRPr="00B1296A">
        <w:t xml:space="preserve">,  </w:t>
      </w:r>
      <w:r w:rsidRPr="00B1296A">
        <w:rPr>
          <w:cs/>
        </w:rPr>
        <w:t>ทุกฺขํ  ชีวถ</w:t>
      </w:r>
      <w:r w:rsidRPr="00B1296A">
        <w:t xml:space="preserve">;  </w:t>
      </w:r>
      <w:r w:rsidRPr="00B1296A">
        <w:rPr>
          <w:cs/>
        </w:rPr>
        <w:t>อชฺช  มยา  ปาปสุปิโน  ทิฏฺฐฐ</w:t>
      </w:r>
      <w:r w:rsidRPr="00B1296A">
        <w:t xml:space="preserve">,  </w:t>
      </w:r>
      <w:r w:rsidR="00D4677E">
        <w:br/>
      </w:r>
      <w:r w:rsidR="000F3E29" w:rsidRPr="00B1296A">
        <w:t>‘</w:t>
      </w:r>
      <w:r w:rsidRPr="00B1296A">
        <w:rPr>
          <w:cs/>
        </w:rPr>
        <w:t>สามาวติยา  ปาสาทํ  คนฺตุํ  น  วฏฺฏตีติ  วิรวนฺติยาปิ  เม  ตยา  สทฺโท  น  สุโต  เทวาติ  อาห  ฯ</w:t>
      </w:r>
    </w:p>
    <w:p w14:paraId="7F4F789D" w14:textId="77777777" w:rsidR="009043F3" w:rsidRPr="00B1296A" w:rsidRDefault="009043F3" w:rsidP="00D43297">
      <w:pPr>
        <w:pStyle w:val="a7"/>
        <w:rPr>
          <w:sz w:val="36"/>
        </w:rPr>
      </w:pPr>
      <w:r w:rsidRPr="00B1296A">
        <w:rPr>
          <w:sz w:val="36"/>
          <w:cs/>
        </w:rPr>
        <w:t xml:space="preserve">พระนางมาคันทิยาเห็นงูนั้นก็ร้องแหวขึ้นว่า งู พระเจ้าข้า เมื่อจะด่าพระราชาและหญิงเหล่านั้นจึงกล่าวว่า พระเจ้าแผ่นดินโง่องค์นี้ไม่มีวาสนา ไม่ฟังคำพูดของเรา แม้อีกหญิงเหล่านี้ก็เป็นคนไม่มีสิริ หัวดื้อ ไม่ฟังคำพูดของเรา จากสำนักของพระเจ้าแผ่นดินหรือ </w:t>
      </w:r>
      <w:r w:rsidRPr="00B1296A">
        <w:rPr>
          <w:sz w:val="36"/>
        </w:rPr>
        <w:t xml:space="preserve">? </w:t>
      </w:r>
      <w:r w:rsidRPr="00B1296A">
        <w:rPr>
          <w:sz w:val="36"/>
          <w:cs/>
        </w:rPr>
        <w:t xml:space="preserve">พวกเจ้าเมื่อพระเจ้าแผ่นดินพระองค์นี้พอสวรรคตแล้วจักเป็นอยู่สบายหรือหนอ </w:t>
      </w:r>
      <w:r w:rsidRPr="00B1296A">
        <w:rPr>
          <w:sz w:val="36"/>
        </w:rPr>
        <w:t xml:space="preserve">? </w:t>
      </w:r>
      <w:r w:rsidRPr="00B1296A">
        <w:rPr>
          <w:sz w:val="36"/>
          <w:cs/>
        </w:rPr>
        <w:t xml:space="preserve">เมื่อพระเจ้าแผ่นดินยังทรงพระชนม์อยู่พวกเจ้าเป็นอยู่ลำบากหรือ </w:t>
      </w:r>
      <w:r w:rsidRPr="00B1296A">
        <w:rPr>
          <w:sz w:val="36"/>
        </w:rPr>
        <w:t xml:space="preserve">? </w:t>
      </w:r>
      <w:r w:rsidRPr="00B1296A">
        <w:rPr>
          <w:sz w:val="36"/>
          <w:cs/>
        </w:rPr>
        <w:t>วันนี้เราเห็นการฝันร้ายแล้ว พระองค์เอ๋ยพระองค์ไม่ทรงฟังเสียงของหม่อมฉันแม้ผู้วิงวอนอยู่ว่า ไม่ควรเสด็จไปปราสาทของพระนางสามาวดี ฯ</w:t>
      </w:r>
    </w:p>
    <w:p w14:paraId="26D31FFD" w14:textId="77777777" w:rsidR="009043F3" w:rsidRPr="00B1296A" w:rsidRDefault="009043F3" w:rsidP="00632627">
      <w:pPr>
        <w:pStyle w:val="Heading4"/>
      </w:pPr>
      <w:r w:rsidRPr="00B1296A">
        <w:t>[</w:t>
      </w:r>
      <w:r w:rsidRPr="00B1296A">
        <w:rPr>
          <w:cs/>
        </w:rPr>
        <w:t>พระเจ้าอุเทนลงโทษพระนางสามาวดี]</w:t>
      </w:r>
    </w:p>
    <w:p w14:paraId="0C7EF79E" w14:textId="5E078262" w:rsidR="009043F3" w:rsidRPr="00B1296A" w:rsidRDefault="009043F3" w:rsidP="006738C1">
      <w:pPr>
        <w:pStyle w:val="a1"/>
      </w:pPr>
      <w:r w:rsidRPr="00B1296A">
        <w:rPr>
          <w:cs/>
        </w:rPr>
        <w:t xml:space="preserve">ราชา  สปฺปํ  ทิสฺวา  มรณภยตชฺชิโต  </w:t>
      </w:r>
      <w:r w:rsidR="00874CCC" w:rsidRPr="00B1296A">
        <w:rPr>
          <w:cs/>
        </w:rPr>
        <w:t>“</w:t>
      </w:r>
      <w:r w:rsidRPr="00B1296A">
        <w:rPr>
          <w:cs/>
        </w:rPr>
        <w:t>เอวรูปํปิ  นาม  อิมํ  กริสฺสนฺติ</w:t>
      </w:r>
      <w:r w:rsidRPr="00B1296A">
        <w:t xml:space="preserve">;  </w:t>
      </w:r>
      <w:r w:rsidRPr="00B1296A">
        <w:rPr>
          <w:cs/>
        </w:rPr>
        <w:t xml:space="preserve">อโห  ปาปาหํ  อิมาสํ  ปาปภาวํ  </w:t>
      </w:r>
      <w:r w:rsidR="00D4677E">
        <w:rPr>
          <w:cs/>
        </w:rPr>
        <w:br/>
      </w:r>
      <w:r w:rsidRPr="00B1296A">
        <w:rPr>
          <w:cs/>
        </w:rPr>
        <w:t>อาจิกฺขนฺติยาปิ  อิมิสฺสา  วจนํ  น  สทฺทหึ</w:t>
      </w:r>
      <w:r w:rsidRPr="00B1296A">
        <w:t xml:space="preserve">;  </w:t>
      </w:r>
      <w:r w:rsidRPr="00B1296A">
        <w:rPr>
          <w:cs/>
        </w:rPr>
        <w:t>ปฐมํ  อตฺตโน  คพฺเภสุ  ฉิทฺทานิ  กตฺวา  นิสินฺนา</w:t>
      </w:r>
      <w:r w:rsidRPr="00B1296A">
        <w:t xml:space="preserve">,  </w:t>
      </w:r>
      <w:r w:rsidRPr="00B1296A">
        <w:rPr>
          <w:cs/>
        </w:rPr>
        <w:t>ปุน  มยา  เปสิเต  กุกฺกุเฏ  ปฏิปหิณึสุ</w:t>
      </w:r>
      <w:r w:rsidR="005E091B" w:rsidRPr="00B1296A">
        <w:t>,</w:t>
      </w:r>
      <w:r w:rsidRPr="00B1296A">
        <w:rPr>
          <w:cs/>
        </w:rPr>
        <w:t xml:space="preserve">  อชฺช  สยเน  สปฺปํ  วิสฺสชฺชึสูติ  โกเธน  สมฺปชฺชลิโต  วิย  อโหสิ  ฯ</w:t>
      </w:r>
    </w:p>
    <w:p w14:paraId="7DEE1F8B" w14:textId="77777777" w:rsidR="009043F3" w:rsidRPr="00B1296A" w:rsidRDefault="009043F3" w:rsidP="00D43297">
      <w:pPr>
        <w:pStyle w:val="a7"/>
        <w:rPr>
          <w:sz w:val="36"/>
        </w:rPr>
      </w:pPr>
      <w:r w:rsidRPr="00B1296A">
        <w:rPr>
          <w:sz w:val="36"/>
          <w:cs/>
        </w:rPr>
        <w:t>พระราชาทอดพระเนตรเห็นงูแล้วก็ทรงสะดุ้งพระหฤทัยกลัวแต่มรณะ ได้เป็นประดุจลุกโพลงด้วยความพิโรธว่า หญิงเหล่านี้มาทำกรรมแม้เห็นปานนี้ ชิ ชิ เราก็ชั่วช้าไม่เชื่อคำของนางมาคันทิยานี้แม้ผู้บอกความที่หญิงเหล่านี้เป็นคนลามก ครั้งก่อนมันเจาะช่องไว้ในห้องทั้งหลายของตนนั่งอยู่แล้ว เมื่อเราส่งไก่ไปให้ก็ส่งคืนมาอีก วันนี้ปล่อยงูไว้บนที่นอน ฯ</w:t>
      </w:r>
    </w:p>
    <w:p w14:paraId="333D0BB6" w14:textId="1F9B5C45" w:rsidR="009043F3" w:rsidRPr="00B1296A" w:rsidRDefault="009043F3" w:rsidP="006738C1">
      <w:pPr>
        <w:pStyle w:val="a1"/>
      </w:pPr>
      <w:r w:rsidRPr="00B1296A">
        <w:rPr>
          <w:cs/>
        </w:rPr>
        <w:t xml:space="preserve">สามาวตีปิ  ปญฺจนฺนํ  อิตฺถีสตานํ  โอวาทํ  อทาสิ  </w:t>
      </w:r>
      <w:r w:rsidR="00874CCC" w:rsidRPr="00B1296A">
        <w:rPr>
          <w:cs/>
        </w:rPr>
        <w:t>“</w:t>
      </w:r>
      <w:r w:rsidRPr="00B1296A">
        <w:rPr>
          <w:cs/>
        </w:rPr>
        <w:t>อมฺมา  อมฺหากํ  อญฺญํ  ปฏิสรณํ  นตฺถิ</w:t>
      </w:r>
      <w:r w:rsidRPr="00B1296A">
        <w:t xml:space="preserve">,  </w:t>
      </w:r>
      <w:r w:rsidRPr="00B1296A">
        <w:rPr>
          <w:cs/>
        </w:rPr>
        <w:t>นรินฺเท  จ  เทวิยา  จ  อตฺตนิ  จ  สมเมว  เมตฺตจิตฺตํ  ปวตฺเตถ</w:t>
      </w:r>
      <w:r w:rsidRPr="00B1296A">
        <w:t xml:space="preserve">,  </w:t>
      </w:r>
      <w:r w:rsidRPr="00B1296A">
        <w:rPr>
          <w:cs/>
        </w:rPr>
        <w:t>มา  กสฺสจิ  โกปํ  กริตฺถาติ  ฯ</w:t>
      </w:r>
    </w:p>
    <w:p w14:paraId="47F71477" w14:textId="77777777" w:rsidR="009043F3" w:rsidRDefault="009043F3" w:rsidP="00D43297">
      <w:pPr>
        <w:pStyle w:val="a7"/>
        <w:rPr>
          <w:sz w:val="36"/>
        </w:rPr>
      </w:pPr>
      <w:r w:rsidRPr="00B1296A">
        <w:rPr>
          <w:sz w:val="36"/>
          <w:cs/>
        </w:rPr>
        <w:t>ฝ่ายพระนางสามาวดีก็ได้ให้โอวาทแก่หญิง ๕๐๐ ว่า แม่ทั้งหลายที่พึ่งอื่นของพวกเราหามีไม่ ท่านทั้งหลายจงยังเมตตาจิตอันสม่ำเสมอนั่นแลให้เป็นไปในพระราชาผู้เป็นจอมแห่งนรชนในพระเทวีและในตน ท่านทั้งหลายอย่าทำความโกรธต่อใครๆ ฯ</w:t>
      </w:r>
    </w:p>
    <w:p w14:paraId="041171EC" w14:textId="77777777" w:rsidR="00D4677E" w:rsidRPr="00B1296A" w:rsidRDefault="00D4677E" w:rsidP="00D4677E">
      <w:pPr>
        <w:spacing w:line="240" w:lineRule="auto"/>
      </w:pPr>
      <w:r w:rsidRPr="00B1296A">
        <w:rPr>
          <w:cs/>
        </w:rPr>
        <w:br w:type="page"/>
      </w:r>
    </w:p>
    <w:p w14:paraId="6CD900C7" w14:textId="1EC64157" w:rsidR="009043F3" w:rsidRPr="00B1296A" w:rsidRDefault="009043F3" w:rsidP="006738C1">
      <w:pPr>
        <w:pStyle w:val="a1"/>
      </w:pPr>
      <w:r w:rsidRPr="00B1296A">
        <w:rPr>
          <w:cs/>
        </w:rPr>
        <w:lastRenderedPageBreak/>
        <w:t>ราชา  สหสฺสถามํ  สิงฺคธนุํ  อาทาย  ชิยํ  โปเถตฺวา  วิสปีตํ  สรํ  สนฺนยฺหิตฺวา  (</w:t>
      </w:r>
      <w:r w:rsidRPr="00B1296A">
        <w:t xml:space="preserve">P54)  </w:t>
      </w:r>
      <w:r w:rsidRPr="00B1296A">
        <w:rPr>
          <w:cs/>
        </w:rPr>
        <w:t xml:space="preserve">สามาวตึ  ปุเร  </w:t>
      </w:r>
      <w:r w:rsidR="00D4677E">
        <w:rPr>
          <w:cs/>
        </w:rPr>
        <w:br/>
      </w:r>
      <w:r w:rsidRPr="00B1296A">
        <w:rPr>
          <w:cs/>
        </w:rPr>
        <w:t>กตฺวา  สพฺพา  ตา  ปฏิปาฏิยา  ฐปาเปตฺวา  สามาวติยา  อุเร  สรํ  วิสฺสชฺเชสิ  ฯ</w:t>
      </w:r>
    </w:p>
    <w:p w14:paraId="5BFFD38B" w14:textId="77777777" w:rsidR="009043F3" w:rsidRPr="00B1296A" w:rsidRDefault="009043F3" w:rsidP="00D43297">
      <w:pPr>
        <w:pStyle w:val="a7"/>
        <w:rPr>
          <w:sz w:val="36"/>
        </w:rPr>
      </w:pPr>
      <w:r w:rsidRPr="00B1296A">
        <w:rPr>
          <w:sz w:val="36"/>
          <w:cs/>
        </w:rPr>
        <w:t>พระราชาทรงถือธนูมีสัณฐานดังงาช้าง (หรือเขาสัตว์) ซึ่งมีกำลัง (แห่งการโก่ง) ของคนพันหนึ่ง ทรงขึ้นสายแล้วพาดลูกศรอันกำซาบด้วยยาพิษทำพระนางสามาวดีไว้ ณ เบื้องหน้า ให้หญิงเหล่านั้นทุกคนยืนตามลำดับกันแล้วจึงปล่อยลูกศรไปที่พระอุระของพระนางสามาวดี ฯ</w:t>
      </w:r>
    </w:p>
    <w:p w14:paraId="00636214" w14:textId="1B6729F3" w:rsidR="009043F3" w:rsidRPr="00B1296A" w:rsidRDefault="009043F3" w:rsidP="006738C1">
      <w:pPr>
        <w:pStyle w:val="a1"/>
      </w:pPr>
      <w:r w:rsidRPr="00B1296A">
        <w:rPr>
          <w:cs/>
        </w:rPr>
        <w:t xml:space="preserve">โส  ตสฺสา  เมตฺตานุภาเวน  ปฏินิวตฺติตฺวา  อาคตมคฺคาภิมุโขว  หุตฺวา  รญฺโญ  หทยํ  ปวิสนฺโต  วิย  </w:t>
      </w:r>
      <w:r w:rsidR="00D4677E">
        <w:rPr>
          <w:cs/>
        </w:rPr>
        <w:br/>
      </w:r>
      <w:r w:rsidRPr="00B1296A">
        <w:rPr>
          <w:cs/>
        </w:rPr>
        <w:t>อฏฺฐาสิ  ฯ</w:t>
      </w:r>
    </w:p>
    <w:p w14:paraId="7FB63FED" w14:textId="77777777" w:rsidR="009043F3" w:rsidRPr="00B1296A" w:rsidRDefault="009043F3" w:rsidP="00D43297">
      <w:pPr>
        <w:pStyle w:val="a7"/>
        <w:rPr>
          <w:sz w:val="36"/>
        </w:rPr>
      </w:pPr>
      <w:r w:rsidRPr="00B1296A">
        <w:rPr>
          <w:sz w:val="36"/>
          <w:cs/>
        </w:rPr>
        <w:t>ลูกศรนั้นหวนกลับบ่ายหน้าสู่ทางที่ตนมาเทียวประดุจจะเข้าไปสู่พระหทัยของพระราชา ได้ตั้งอยู่แล้วด้วยเมตตานุภาพของพระนางสามาวดีนั้น ฯ</w:t>
      </w:r>
    </w:p>
    <w:p w14:paraId="0DBF5CD1" w14:textId="05C105B9" w:rsidR="009043F3" w:rsidRPr="00B1296A" w:rsidRDefault="009043F3" w:rsidP="006738C1">
      <w:pPr>
        <w:pStyle w:val="a1"/>
      </w:pPr>
      <w:r w:rsidRPr="00B1296A">
        <w:rPr>
          <w:cs/>
        </w:rPr>
        <w:t xml:space="preserve">ราชา  จินฺเตสิ  </w:t>
      </w:r>
      <w:r w:rsidR="00874CCC" w:rsidRPr="00B1296A">
        <w:rPr>
          <w:cs/>
        </w:rPr>
        <w:t>“</w:t>
      </w:r>
      <w:r w:rsidRPr="00B1296A">
        <w:rPr>
          <w:cs/>
        </w:rPr>
        <w:t>มยา  ขิตฺโต  สโร  สิลํปิ  วิชฺฌิตฺวา  คจฺฉติ</w:t>
      </w:r>
      <w:r w:rsidRPr="00B1296A">
        <w:t xml:space="preserve">,  </w:t>
      </w:r>
      <w:r w:rsidRPr="00B1296A">
        <w:rPr>
          <w:cs/>
        </w:rPr>
        <w:t>อากาเส  ปฏิหนนฏฺฐานํปิ  นตฺถิ</w:t>
      </w:r>
      <w:r w:rsidRPr="00B1296A">
        <w:t xml:space="preserve">,  </w:t>
      </w:r>
      <w:r w:rsidRPr="00B1296A">
        <w:rPr>
          <w:cs/>
        </w:rPr>
        <w:t>อถ  ปเนส  นิวตฺติตฺวา  มม  หทยาภิมุโข  ชาโต</w:t>
      </w:r>
      <w:r w:rsidRPr="00B1296A">
        <w:t xml:space="preserve">;  </w:t>
      </w:r>
      <w:r w:rsidRPr="00B1296A">
        <w:rPr>
          <w:cs/>
        </w:rPr>
        <w:t>อยํ  หิ  นิจฺจิตฺโต  นิสฺสตฺโต  นิชฺชีโว  สโรปิ  เอติสฺสา  คุณํ  ชานาติ</w:t>
      </w:r>
      <w:r w:rsidRPr="00B1296A">
        <w:t xml:space="preserve">,  </w:t>
      </w:r>
      <w:r w:rsidRPr="00B1296A">
        <w:rPr>
          <w:cs/>
        </w:rPr>
        <w:t>อหํ  มนุสฺสภูโตปิ  น  ชานามีติ  ฯ</w:t>
      </w:r>
    </w:p>
    <w:p w14:paraId="01586737" w14:textId="77777777" w:rsidR="009043F3" w:rsidRPr="00B1296A" w:rsidRDefault="009043F3" w:rsidP="00D43297">
      <w:pPr>
        <w:pStyle w:val="a7"/>
        <w:rPr>
          <w:sz w:val="36"/>
        </w:rPr>
      </w:pPr>
      <w:r w:rsidRPr="00B1296A">
        <w:rPr>
          <w:sz w:val="36"/>
          <w:cs/>
        </w:rPr>
        <w:t xml:space="preserve">พระราชาทรงพระดำริว่า ลูกศรที่เรายิงไปย่อมแทงทะลุไปได้แม้ซึ่งศิลา แม้ฐานะที่จะกระทบในอากาศก็ไม่มี ก็เมื่อเป็นเช่นนี้ลูกศรนี้กลับมุ่งหน้ามาสู่หัวใจของเรา (ทำไม </w:t>
      </w:r>
      <w:r w:rsidRPr="00B1296A">
        <w:rPr>
          <w:sz w:val="36"/>
        </w:rPr>
        <w:t xml:space="preserve">?) </w:t>
      </w:r>
      <w:r w:rsidRPr="00B1296A">
        <w:rPr>
          <w:sz w:val="36"/>
          <w:cs/>
        </w:rPr>
        <w:t>แท้จริงแม้ศรลูกนี้ไม่มีจิต ไม่ใช่สัตว์ ไม่ใช่ของมีชีวิต ยังรู้จักคุณของนางสามาวดี ตัวเราแม้เป็นมนุษย์ก็หารู้ (คุณ) ไม่ ฯ</w:t>
      </w:r>
    </w:p>
    <w:p w14:paraId="377C5FAE" w14:textId="77777777" w:rsidR="009043F3" w:rsidRPr="00B1296A" w:rsidRDefault="009043F3" w:rsidP="00632627">
      <w:pPr>
        <w:pStyle w:val="Heading4"/>
      </w:pPr>
      <w:r w:rsidRPr="00B1296A">
        <w:t>[</w:t>
      </w:r>
      <w:r w:rsidRPr="00B1296A">
        <w:rPr>
          <w:cs/>
        </w:rPr>
        <w:t>พระเจ้าอุเทนประทานพรแก่พระนางสามาวดี]</w:t>
      </w:r>
    </w:p>
    <w:p w14:paraId="3C48535B" w14:textId="14097EE5" w:rsidR="009043F3" w:rsidRPr="00B1296A" w:rsidRDefault="009043F3" w:rsidP="006738C1">
      <w:pPr>
        <w:pStyle w:val="a1"/>
      </w:pPr>
      <w:r w:rsidRPr="00B1296A">
        <w:rPr>
          <w:cs/>
        </w:rPr>
        <w:t>โส  ธนุํ  ฉฑฺเฑตฺวา  อญฺชลึ  ปคฺคยฺห  สามาวติยา  ปาทมูเล  อุกฺกุฏิกํ  นิสีทิตฺวา  อิมํ  คาถมาห</w:t>
      </w:r>
      <w:r w:rsidR="00A805B6" w:rsidRPr="00B1296A">
        <w:t xml:space="preserve">  </w:t>
      </w:r>
      <w:r w:rsidR="00A805B6" w:rsidRPr="00B1296A">
        <w:tab/>
      </w:r>
      <w:r w:rsidR="00A805B6" w:rsidRPr="00B1296A">
        <w:br/>
      </w:r>
      <w:r w:rsidR="00D4677E">
        <w:t xml:space="preserve">  </w:t>
      </w:r>
      <w:r w:rsidR="00874CCC" w:rsidRPr="00B1296A">
        <w:t>“</w:t>
      </w:r>
      <w:r w:rsidRPr="00B1296A">
        <w:rPr>
          <w:cs/>
        </w:rPr>
        <w:t>สมฺมุยฺหามิ  ปมุยฺหามิ</w:t>
      </w:r>
      <w:r w:rsidRPr="00B1296A">
        <w:t xml:space="preserve">,  </w:t>
      </w:r>
      <w:r w:rsidRPr="00B1296A">
        <w:tab/>
      </w:r>
      <w:r w:rsidRPr="00B1296A">
        <w:tab/>
      </w:r>
      <w:r w:rsidRPr="00B1296A">
        <w:rPr>
          <w:cs/>
        </w:rPr>
        <w:t>สพฺพา  มุยฺหนฺติ  เม  ทิสา</w:t>
      </w:r>
      <w:r w:rsidRPr="00B1296A">
        <w:t>,</w:t>
      </w:r>
      <w:r w:rsidR="00A805B6" w:rsidRPr="00B1296A">
        <w:t xml:space="preserve">  </w:t>
      </w:r>
      <w:r w:rsidR="00A805B6" w:rsidRPr="00B1296A">
        <w:tab/>
      </w:r>
      <w:r w:rsidR="00A805B6" w:rsidRPr="00B1296A">
        <w:br/>
      </w:r>
      <w:r w:rsidR="00D4677E">
        <w:rPr>
          <w:rFonts w:hint="cs"/>
          <w:cs/>
        </w:rPr>
        <w:t xml:space="preserve">  </w:t>
      </w:r>
      <w:r w:rsidRPr="00B1296A">
        <w:rPr>
          <w:cs/>
        </w:rPr>
        <w:t>สามาวติ  มํ  ตายสฺสุ</w:t>
      </w:r>
      <w:r w:rsidRPr="00B1296A">
        <w:t xml:space="preserve">,  </w:t>
      </w:r>
      <w:r w:rsidRPr="00B1296A">
        <w:tab/>
      </w:r>
      <w:r w:rsidRPr="00B1296A">
        <w:tab/>
      </w:r>
      <w:r w:rsidRPr="00B1296A">
        <w:rPr>
          <w:cs/>
        </w:rPr>
        <w:t>ตฺวญฺจ  เม  สรณํ  ภวาติ  ฯ</w:t>
      </w:r>
    </w:p>
    <w:p w14:paraId="6B217F5C" w14:textId="77777777" w:rsidR="00834644" w:rsidRPr="00B1296A" w:rsidRDefault="00834644" w:rsidP="00D43297">
      <w:pPr>
        <w:pStyle w:val="a7"/>
        <w:rPr>
          <w:sz w:val="36"/>
        </w:rPr>
      </w:pPr>
      <w:r w:rsidRPr="00B1296A">
        <w:rPr>
          <w:sz w:val="36"/>
          <w:cs/>
        </w:rPr>
        <w:t>ท้าวเธอทิ้งธนูเสียทรงประคองอัญชลีนั่งกระหย่งแทบบาทมูลของพระนางสามาวดีตรัสคาถานี้ว่า</w:t>
      </w:r>
    </w:p>
    <w:p w14:paraId="3DB2B0C9" w14:textId="77777777" w:rsidR="009043F3" w:rsidRDefault="009043F3" w:rsidP="00D43297">
      <w:pPr>
        <w:pStyle w:val="a"/>
        <w:rPr>
          <w:sz w:val="36"/>
          <w:szCs w:val="36"/>
        </w:rPr>
      </w:pPr>
      <w:r w:rsidRPr="00B1296A">
        <w:rPr>
          <w:sz w:val="36"/>
          <w:szCs w:val="36"/>
          <w:cs/>
        </w:rPr>
        <w:t>เราฟั่นเฟือนเลือนหลง ทิศทั้งปวงย่อมมืดตื้อแก่เรา สามาวดีเอ๋ยเจ้าจงต้านทานเราไว้ และเจ้าจงเป็นที่พึ่งของเรา ฯ</w:t>
      </w:r>
    </w:p>
    <w:p w14:paraId="373C6DC0" w14:textId="77777777" w:rsidR="00D4677E" w:rsidRPr="00B1296A" w:rsidRDefault="00D4677E" w:rsidP="00D4677E">
      <w:pPr>
        <w:spacing w:line="240" w:lineRule="auto"/>
      </w:pPr>
      <w:r w:rsidRPr="00B1296A">
        <w:rPr>
          <w:cs/>
        </w:rPr>
        <w:br w:type="page"/>
      </w:r>
    </w:p>
    <w:p w14:paraId="0B34E9FC" w14:textId="252DB0BC" w:rsidR="009043F3" w:rsidRPr="00B1296A" w:rsidRDefault="009043F3" w:rsidP="006738C1">
      <w:pPr>
        <w:pStyle w:val="a1"/>
      </w:pPr>
      <w:r w:rsidRPr="00B1296A">
        <w:rPr>
          <w:cs/>
        </w:rPr>
        <w:lastRenderedPageBreak/>
        <w:t xml:space="preserve">สา  ตสฺส  วจนํ  สุตฺวา  </w:t>
      </w:r>
      <w:r w:rsidR="00874CCC" w:rsidRPr="00B1296A">
        <w:rPr>
          <w:cs/>
        </w:rPr>
        <w:t>“</w:t>
      </w:r>
      <w:r w:rsidRPr="00B1296A">
        <w:rPr>
          <w:cs/>
        </w:rPr>
        <w:t xml:space="preserve">สาธุ  เทว  มํ  สรณํ  คจฺฉาติ  อวตฺวา  </w:t>
      </w:r>
      <w:r w:rsidR="00874CCC" w:rsidRPr="00B1296A">
        <w:rPr>
          <w:cs/>
        </w:rPr>
        <w:t>“</w:t>
      </w:r>
      <w:r w:rsidRPr="00B1296A">
        <w:rPr>
          <w:cs/>
        </w:rPr>
        <w:t>ยมหํ  มหาราช  สรณํ  คตา</w:t>
      </w:r>
      <w:r w:rsidRPr="00B1296A">
        <w:t xml:space="preserve">,  </w:t>
      </w:r>
      <w:r w:rsidRPr="00B1296A">
        <w:rPr>
          <w:cs/>
        </w:rPr>
        <w:t>ตเมว  ตฺวมฺปิ  สรณํ  คจฺฉาติ  ฯ</w:t>
      </w:r>
    </w:p>
    <w:p w14:paraId="08012FA8" w14:textId="77777777" w:rsidR="009043F3" w:rsidRPr="00B1296A" w:rsidRDefault="009043F3" w:rsidP="00D43297">
      <w:pPr>
        <w:pStyle w:val="a7"/>
        <w:rPr>
          <w:sz w:val="36"/>
        </w:rPr>
      </w:pPr>
      <w:r w:rsidRPr="00B1296A">
        <w:rPr>
          <w:sz w:val="36"/>
          <w:cs/>
        </w:rPr>
        <w:t>พระนางสามาวดีสดับพระดำรัสของท้าวเธอแล้วก็มิได้กราบทูลว่า ดีแล้วสมมติเทพ พระองค์จงถึงหม่อมฉันเป็นที่พึ่งเถิด (แต่) กราบทูลว่า ข้าแต่มหาราช หม่อมฉันถึงผู้ใดว่าเป็นที่พึ่ง แม้พระองค์ก็จะถึงผู้นั้นแลว่าเป็นที่พึ่งเถิด ฯ</w:t>
      </w:r>
    </w:p>
    <w:p w14:paraId="77DF0445" w14:textId="1A13FF54" w:rsidR="009043F3" w:rsidRPr="00B1296A" w:rsidRDefault="009043F3" w:rsidP="006738C1">
      <w:pPr>
        <w:pStyle w:val="a1"/>
      </w:pPr>
      <w:r w:rsidRPr="00B1296A">
        <w:rPr>
          <w:cs/>
        </w:rPr>
        <w:t>อิทํ  วตฺวา  สามาวตี  สมฺมาสมฺพุทฺธสาวิกา</w:t>
      </w:r>
      <w:r w:rsidR="00642040" w:rsidRPr="00B1296A">
        <w:t xml:space="preserve">  </w:t>
      </w:r>
      <w:r w:rsidR="00642040" w:rsidRPr="00B1296A">
        <w:tab/>
      </w:r>
      <w:r w:rsidR="00642040" w:rsidRPr="00B1296A">
        <w:br/>
      </w:r>
      <w:r w:rsidR="00D4677E">
        <w:t xml:space="preserve">  </w:t>
      </w:r>
      <w:r w:rsidR="00874CCC" w:rsidRPr="00B1296A">
        <w:t>“</w:t>
      </w:r>
      <w:r w:rsidRPr="00B1296A">
        <w:rPr>
          <w:cs/>
        </w:rPr>
        <w:t>มา  มํ  ตฺวํ  สรณํ  คจฺฉ</w:t>
      </w:r>
      <w:r w:rsidRPr="00B1296A">
        <w:t xml:space="preserve">;  </w:t>
      </w:r>
      <w:r w:rsidRPr="00B1296A">
        <w:tab/>
      </w:r>
      <w:r w:rsidRPr="00B1296A">
        <w:tab/>
      </w:r>
      <w:r w:rsidRPr="00B1296A">
        <w:rPr>
          <w:cs/>
        </w:rPr>
        <w:t>ยมหํ  สรณํ  คตา</w:t>
      </w:r>
      <w:r w:rsidRPr="00B1296A">
        <w:t>,</w:t>
      </w:r>
      <w:r w:rsidR="00642040" w:rsidRPr="00B1296A">
        <w:t xml:space="preserve">  </w:t>
      </w:r>
      <w:r w:rsidR="00642040" w:rsidRPr="00B1296A">
        <w:tab/>
      </w:r>
      <w:r w:rsidR="00642040" w:rsidRPr="00B1296A">
        <w:br/>
      </w:r>
      <w:r w:rsidR="00D4677E">
        <w:rPr>
          <w:rFonts w:hint="cs"/>
          <w:cs/>
        </w:rPr>
        <w:t xml:space="preserve">  </w:t>
      </w:r>
      <w:r w:rsidRPr="00B1296A">
        <w:rPr>
          <w:cs/>
        </w:rPr>
        <w:t>เอส  พุทฺโธ  มหาราช</w:t>
      </w:r>
      <w:r w:rsidRPr="00B1296A">
        <w:t xml:space="preserve">,  </w:t>
      </w:r>
      <w:r w:rsidRPr="00B1296A">
        <w:tab/>
      </w:r>
      <w:r w:rsidRPr="00B1296A">
        <w:tab/>
      </w:r>
      <w:r w:rsidRPr="00B1296A">
        <w:rPr>
          <w:cs/>
        </w:rPr>
        <w:t>เอส  พุทฺโธ  อนุตฺตโร</w:t>
      </w:r>
      <w:r w:rsidRPr="00B1296A">
        <w:t>,</w:t>
      </w:r>
      <w:r w:rsidR="00642040" w:rsidRPr="00B1296A">
        <w:t xml:space="preserve">  </w:t>
      </w:r>
      <w:r w:rsidR="00642040" w:rsidRPr="00B1296A">
        <w:tab/>
      </w:r>
      <w:r w:rsidR="00642040" w:rsidRPr="00B1296A">
        <w:br/>
      </w:r>
      <w:r w:rsidR="00D4677E">
        <w:rPr>
          <w:rFonts w:hint="cs"/>
          <w:cs/>
        </w:rPr>
        <w:t xml:space="preserve">  </w:t>
      </w:r>
      <w:r w:rsidRPr="00B1296A">
        <w:rPr>
          <w:cs/>
        </w:rPr>
        <w:t>สรณํ  คจฺฉ  ตํ  พุทฺธํ</w:t>
      </w:r>
      <w:r w:rsidRPr="00B1296A">
        <w:t xml:space="preserve">;  </w:t>
      </w:r>
      <w:r w:rsidRPr="00B1296A">
        <w:tab/>
      </w:r>
      <w:r w:rsidRPr="00B1296A">
        <w:tab/>
      </w:r>
      <w:r w:rsidRPr="00B1296A">
        <w:rPr>
          <w:cs/>
        </w:rPr>
        <w:t xml:space="preserve">ตฺวญฺจ  เม  สรณํ  ภวาติ  </w:t>
      </w:r>
      <w:r w:rsidR="00642040" w:rsidRPr="00B1296A">
        <w:rPr>
          <w:cs/>
        </w:rPr>
        <w:tab/>
      </w:r>
      <w:r w:rsidR="00642040" w:rsidRPr="00B1296A">
        <w:rPr>
          <w:cs/>
        </w:rPr>
        <w:br/>
      </w:r>
      <w:r w:rsidRPr="00B1296A">
        <w:rPr>
          <w:cs/>
        </w:rPr>
        <w:t>อาห  ฯ</w:t>
      </w:r>
    </w:p>
    <w:p w14:paraId="126E08E7" w14:textId="77777777" w:rsidR="00834644" w:rsidRPr="00B1296A" w:rsidRDefault="009043F3" w:rsidP="00D43297">
      <w:pPr>
        <w:pStyle w:val="a7"/>
        <w:rPr>
          <w:sz w:val="36"/>
        </w:rPr>
      </w:pPr>
      <w:r w:rsidRPr="00B1296A">
        <w:rPr>
          <w:sz w:val="36"/>
          <w:cs/>
        </w:rPr>
        <w:t xml:space="preserve">พระนางสามาวดีผู้เป็นสาวิกาของพระสัมมาสัมพุทธเจ้า ครั้นกล่าวคำนี้แล้วก็กล่าวว่า </w:t>
      </w:r>
    </w:p>
    <w:p w14:paraId="41B3C80C" w14:textId="57AC921B" w:rsidR="009043F3" w:rsidRPr="00B1296A" w:rsidRDefault="009043F3" w:rsidP="00D43297">
      <w:pPr>
        <w:pStyle w:val="a"/>
        <w:rPr>
          <w:sz w:val="36"/>
          <w:szCs w:val="36"/>
        </w:rPr>
      </w:pPr>
      <w:r w:rsidRPr="00B1296A">
        <w:rPr>
          <w:sz w:val="36"/>
          <w:szCs w:val="36"/>
          <w:cs/>
        </w:rPr>
        <w:t>พระองค์อย่าทรงถึงหม่อมฉันเป็นที่พึ่งเลย หม่อมฉันถึงผู้ใดว่าเป็นที่พึ่ง ข้าแต่มหาราชผู้นั้นคือพระพุทธเจ้า พระพุทธเจ้านั่นเป็นผู้เยี่ยมยอด ขอพระองค์ทรงถึงพระพุทธเจ้าพระองค์นั้นเป็นที่พึ่งด้วย ทรงเป็นที่พึ่งของหม่อมฉันด้วย ฯ</w:t>
      </w:r>
    </w:p>
    <w:p w14:paraId="0101D82B" w14:textId="2ACD14FA" w:rsidR="009043F3" w:rsidRPr="00B1296A" w:rsidRDefault="009043F3" w:rsidP="006738C1">
      <w:pPr>
        <w:pStyle w:val="a1"/>
      </w:pPr>
      <w:r w:rsidRPr="00B1296A">
        <w:rPr>
          <w:cs/>
        </w:rPr>
        <w:t xml:space="preserve">ราชา  ตสฺสา  วจนํ  สุตฺวา  </w:t>
      </w:r>
      <w:r w:rsidR="00874CCC" w:rsidRPr="00B1296A">
        <w:rPr>
          <w:cs/>
        </w:rPr>
        <w:t>“</w:t>
      </w:r>
      <w:r w:rsidRPr="00B1296A">
        <w:rPr>
          <w:cs/>
        </w:rPr>
        <w:t>อิทานาหํ  อติเรกตรํ  ภายามีติ  วตฺวา  อิมํ  คาถมาห</w:t>
      </w:r>
      <w:r w:rsidRPr="00B1296A">
        <w:t xml:space="preserve">  </w:t>
      </w:r>
      <w:r w:rsidRPr="00B1296A">
        <w:tab/>
      </w:r>
      <w:r w:rsidRPr="00B1296A">
        <w:br/>
      </w:r>
      <w:r w:rsidR="00294FEE">
        <w:t xml:space="preserve">  </w:t>
      </w:r>
      <w:r w:rsidR="00874CCC" w:rsidRPr="00B1296A">
        <w:t>“</w:t>
      </w:r>
      <w:r w:rsidRPr="00B1296A">
        <w:rPr>
          <w:cs/>
        </w:rPr>
        <w:t>เอส  ภิยฺโย  ปมุยฺหามิ</w:t>
      </w:r>
      <w:r w:rsidRPr="00B1296A">
        <w:t xml:space="preserve">,  </w:t>
      </w:r>
      <w:r w:rsidRPr="00B1296A">
        <w:tab/>
      </w:r>
      <w:r w:rsidRPr="00B1296A">
        <w:tab/>
      </w:r>
      <w:r w:rsidRPr="00B1296A">
        <w:rPr>
          <w:cs/>
        </w:rPr>
        <w:t>สพฺพา  มุยฺหนฺติ  เม  ทิสา</w:t>
      </w:r>
      <w:r w:rsidRPr="00B1296A">
        <w:t xml:space="preserve">,  </w:t>
      </w:r>
      <w:r w:rsidRPr="00B1296A">
        <w:tab/>
      </w:r>
      <w:r w:rsidRPr="00B1296A">
        <w:br/>
      </w:r>
      <w:r w:rsidR="00294FEE">
        <w:rPr>
          <w:rFonts w:hint="cs"/>
          <w:cs/>
        </w:rPr>
        <w:t xml:space="preserve">  </w:t>
      </w:r>
      <w:r w:rsidRPr="00B1296A">
        <w:rPr>
          <w:cs/>
        </w:rPr>
        <w:t>สามาวติ  มํ  ตายสฺสุ</w:t>
      </w:r>
      <w:r w:rsidRPr="00B1296A">
        <w:t xml:space="preserve">,  </w:t>
      </w:r>
      <w:r w:rsidRPr="00B1296A">
        <w:tab/>
      </w:r>
      <w:r w:rsidRPr="00B1296A">
        <w:tab/>
      </w:r>
      <w:r w:rsidRPr="00B1296A">
        <w:rPr>
          <w:cs/>
        </w:rPr>
        <w:t>ตฺวญฺจ  เม  สรณํ  ภวาติ  ฯ</w:t>
      </w:r>
    </w:p>
    <w:p w14:paraId="04E95976" w14:textId="77777777" w:rsidR="009043F3" w:rsidRPr="00B1296A" w:rsidRDefault="009043F3" w:rsidP="00D43297">
      <w:pPr>
        <w:pStyle w:val="a7"/>
        <w:rPr>
          <w:sz w:val="36"/>
        </w:rPr>
      </w:pPr>
      <w:r w:rsidRPr="00B1296A">
        <w:rPr>
          <w:sz w:val="36"/>
          <w:cs/>
        </w:rPr>
        <w:t>พระราชาทรงสดับคำของพระนางสามาวดีนั้นแล้วจึงตรัสว่า บัดนี้เรายิ่งกลัวมากขึ้น แล้วตรัสคาถานี้ว่า</w:t>
      </w:r>
    </w:p>
    <w:p w14:paraId="3ECE92E8" w14:textId="09B6AC35" w:rsidR="009043F3" w:rsidRPr="00B1296A" w:rsidRDefault="009043F3" w:rsidP="00D43297">
      <w:pPr>
        <w:pStyle w:val="a"/>
        <w:rPr>
          <w:sz w:val="36"/>
          <w:szCs w:val="36"/>
        </w:rPr>
      </w:pPr>
      <w:r w:rsidRPr="00B1296A">
        <w:rPr>
          <w:sz w:val="36"/>
          <w:szCs w:val="36"/>
          <w:cs/>
        </w:rPr>
        <w:t>เรานี้เลือนหลงยิ่งขึ้น ทิศทั้งปวงย่อมมือตื้อแก่รา สามาวดีเอ๋ยเจ้าจงต้านทานเราไว้ และเจ้าจงเป็นที่พึ่งของเรา ฯ</w:t>
      </w:r>
    </w:p>
    <w:p w14:paraId="15E6AB59" w14:textId="434444E2" w:rsidR="009043F3" w:rsidRPr="00B1296A" w:rsidRDefault="009043F3" w:rsidP="006738C1">
      <w:pPr>
        <w:pStyle w:val="a1"/>
      </w:pPr>
      <w:r w:rsidRPr="00B1296A">
        <w:t xml:space="preserve">(P55)  </w:t>
      </w:r>
      <w:r w:rsidRPr="00B1296A">
        <w:rPr>
          <w:cs/>
        </w:rPr>
        <w:t>อถ  นํ  สา  ปุริมนเยเนว  ปุน  ปฏิกฺขิปิตฺวา</w:t>
      </w:r>
      <w:r w:rsidRPr="00B1296A">
        <w:t xml:space="preserve">,  </w:t>
      </w:r>
      <w:r w:rsidR="00874CCC" w:rsidRPr="00B1296A">
        <w:t>“</w:t>
      </w:r>
      <w:r w:rsidRPr="00B1296A">
        <w:rPr>
          <w:cs/>
        </w:rPr>
        <w:t>เตนหิ  ตญฺจ  สรณํ  คจฺฉามิ  สตฺถารญฺจ</w:t>
      </w:r>
      <w:r w:rsidRPr="00B1296A">
        <w:t xml:space="preserve">,  </w:t>
      </w:r>
      <w:r w:rsidRPr="00B1296A">
        <w:rPr>
          <w:cs/>
        </w:rPr>
        <w:t>วรญฺจ  เต  ทมฺมีติ  วุตฺเต</w:t>
      </w:r>
      <w:r w:rsidRPr="00B1296A">
        <w:t xml:space="preserve">,  </w:t>
      </w:r>
      <w:r w:rsidR="00874CCC" w:rsidRPr="00B1296A">
        <w:t>“</w:t>
      </w:r>
      <w:r w:rsidRPr="00B1296A">
        <w:rPr>
          <w:cs/>
        </w:rPr>
        <w:t>วโร  คหิโต  โหตุ  มหาราชาติ  อาห  ฯ</w:t>
      </w:r>
    </w:p>
    <w:p w14:paraId="4D4824D6" w14:textId="77777777" w:rsidR="009043F3" w:rsidRPr="00B1296A" w:rsidRDefault="009043F3" w:rsidP="00D43297">
      <w:pPr>
        <w:pStyle w:val="a7"/>
        <w:rPr>
          <w:sz w:val="36"/>
        </w:rPr>
      </w:pPr>
      <w:r w:rsidRPr="00B1296A">
        <w:rPr>
          <w:sz w:val="36"/>
          <w:cs/>
        </w:rPr>
        <w:t>ลำดับนั้น พระนางสามาวดีนั้นก็ทูลถามท้าวเธออีกโดยนัยก่อนนั้นแล เมื่อท้าวเธอตรัสว่า ถ้าเช่นนั้นเราขอถึงเจ้าและพระศาสดาว่าเป็นที่พึ่งและเราจะให้พรแก่เจ้า ดังนี้แล้วจึงกราบทูลว่า ข้าแต่มหาราช พรจงเป็นสิ่งอันหม่อมฉันได้รับเถิด ฯ</w:t>
      </w:r>
    </w:p>
    <w:p w14:paraId="63BA05B9" w14:textId="5B4F232C" w:rsidR="009043F3" w:rsidRPr="00B1296A" w:rsidRDefault="009043F3" w:rsidP="006738C1">
      <w:pPr>
        <w:pStyle w:val="a1"/>
      </w:pPr>
      <w:r w:rsidRPr="00B1296A">
        <w:rPr>
          <w:cs/>
        </w:rPr>
        <w:lastRenderedPageBreak/>
        <w:t xml:space="preserve">โส  สตฺถารํ  อุปสงฺกมิตฺวา  สรณํ  คนฺตฺวา  นิมนฺเตตฺวา  ภิกฺขุสงฺฆสฺส  สตฺตาหํ  ทานํ  ทตฺวา  สามาวตึ  อามนฺเตตฺวา  </w:t>
      </w:r>
      <w:r w:rsidR="00874CCC" w:rsidRPr="00B1296A">
        <w:rPr>
          <w:cs/>
        </w:rPr>
        <w:t>“</w:t>
      </w:r>
      <w:r w:rsidRPr="00B1296A">
        <w:rPr>
          <w:cs/>
        </w:rPr>
        <w:t>อุฏฺเฐหิ  วรํ  คณฺหาหีติ  อาห  ฯ</w:t>
      </w:r>
    </w:p>
    <w:p w14:paraId="727A7E31" w14:textId="77777777" w:rsidR="009043F3" w:rsidRPr="00B1296A" w:rsidRDefault="009043F3" w:rsidP="00D43297">
      <w:pPr>
        <w:pStyle w:val="a7"/>
        <w:rPr>
          <w:sz w:val="36"/>
        </w:rPr>
      </w:pPr>
      <w:r w:rsidRPr="00B1296A">
        <w:rPr>
          <w:sz w:val="36"/>
          <w:cs/>
        </w:rPr>
        <w:t>ท้าวเธอเสด็จเข้าไปเฝ้าพระศาสดาทรงถึง (พระองค์) เป็นสรณะแล้วทรงนิมนต์ถวายทานแด่ภิกฺษุสงฆ์สิ้น ๗ วันแล้วทรงเรียกพระนางสามาวดีมาตรัสว่า เจ้าจงลุกขึ้นรับพร ฯ</w:t>
      </w:r>
    </w:p>
    <w:p w14:paraId="604824E5" w14:textId="113ADE76" w:rsidR="009043F3" w:rsidRPr="00B1296A" w:rsidRDefault="00874CCC" w:rsidP="006738C1">
      <w:pPr>
        <w:pStyle w:val="a1"/>
      </w:pPr>
      <w:r w:rsidRPr="00B1296A">
        <w:t>“</w:t>
      </w:r>
      <w:r w:rsidR="009043F3" w:rsidRPr="00B1296A">
        <w:rPr>
          <w:cs/>
        </w:rPr>
        <w:t>มหาราช  มยฺหํ  หิรญฺญาทีหิ  อตฺโถ  นตฺถิ</w:t>
      </w:r>
      <w:r w:rsidR="009043F3" w:rsidRPr="00B1296A">
        <w:t xml:space="preserve">,  </w:t>
      </w:r>
      <w:r w:rsidR="009043F3" w:rsidRPr="00B1296A">
        <w:rPr>
          <w:cs/>
        </w:rPr>
        <w:t>อิทํ  ปน  เม  วรํ  เทหิ:  ตถา  กโรหิ</w:t>
      </w:r>
      <w:r w:rsidR="009043F3" w:rsidRPr="00B1296A">
        <w:t xml:space="preserve">,  </w:t>
      </w:r>
      <w:r w:rsidR="009043F3" w:rsidRPr="00B1296A">
        <w:rPr>
          <w:cs/>
        </w:rPr>
        <w:t>ยถา  สตฺถา  นิพทฺธํ  ปญฺจหิ  ภิกฺขุสเตหิ  สทฺธึ  อิธาคจฺฉติ</w:t>
      </w:r>
      <w:r w:rsidR="009043F3" w:rsidRPr="00B1296A">
        <w:t xml:space="preserve">;  </w:t>
      </w:r>
      <w:r w:rsidR="009043F3" w:rsidRPr="00B1296A">
        <w:rPr>
          <w:cs/>
        </w:rPr>
        <w:t>ธมฺมํ  สุณิสฺสามาติ  ฯ</w:t>
      </w:r>
    </w:p>
    <w:p w14:paraId="4ABC5236" w14:textId="77777777" w:rsidR="009043F3" w:rsidRPr="00B1296A" w:rsidRDefault="009043F3" w:rsidP="00D43297">
      <w:pPr>
        <w:pStyle w:val="a7"/>
        <w:rPr>
          <w:sz w:val="36"/>
        </w:rPr>
      </w:pPr>
      <w:r w:rsidRPr="00B1296A">
        <w:rPr>
          <w:sz w:val="36"/>
          <w:cs/>
        </w:rPr>
        <w:t>พระนางสามาวดีกราบทูลว่า ข้าแต่มหาราช หม่อมฉันไม่มีความต้องการด้วยสิ่งทั้งหลายมีเงินเป็นต้น แต่ขอพระองค์จงพระราชทานพรนี้แก่หม่อมฉัน (คือ) พระศาสดาพร้อมทั้งภิกษุ ๕๐๐ รูป จะเสด็จมา ณ ที่นี้เนืองนิตย์ได้โดยประการใด ขอพระองค์ทรงกระทำโดยประการนั้นเถิด หม่อมฉันจักฟังธรรม ฯ</w:t>
      </w:r>
    </w:p>
    <w:p w14:paraId="35AAC679" w14:textId="19B38847" w:rsidR="009043F3" w:rsidRPr="00B1296A" w:rsidRDefault="009043F3" w:rsidP="006738C1">
      <w:pPr>
        <w:pStyle w:val="a1"/>
      </w:pPr>
      <w:r w:rsidRPr="00B1296A">
        <w:rPr>
          <w:cs/>
        </w:rPr>
        <w:t xml:space="preserve">ราชา  สตฺถารํ  วนฺทิตฺวา  </w:t>
      </w:r>
      <w:r w:rsidR="00874CCC" w:rsidRPr="00B1296A">
        <w:rPr>
          <w:cs/>
        </w:rPr>
        <w:t>“</w:t>
      </w:r>
      <w:r w:rsidRPr="00B1296A">
        <w:rPr>
          <w:cs/>
        </w:rPr>
        <w:t>ภนฺเต  ปญฺจหิ  ภิกฺขุสเตหิ  สทฺธึ  นิพทฺธํ  อิธาคจฺฉถ</w:t>
      </w:r>
      <w:r w:rsidRPr="00B1296A">
        <w:t xml:space="preserve">,  </w:t>
      </w:r>
      <w:r w:rsidRPr="00B1296A">
        <w:rPr>
          <w:cs/>
        </w:rPr>
        <w:t xml:space="preserve">สามาวตีมิสฺสกา  </w:t>
      </w:r>
      <w:r w:rsidR="000F3E29" w:rsidRPr="00B1296A">
        <w:t>‘</w:t>
      </w:r>
      <w:r w:rsidRPr="00B1296A">
        <w:rPr>
          <w:cs/>
        </w:rPr>
        <w:t>ธมฺมํ  สุณิสฺสามาติ  วทนฺตีติ  อาห  ฯ</w:t>
      </w:r>
    </w:p>
    <w:p w14:paraId="738CD629" w14:textId="1E3771A3" w:rsidR="009043F3" w:rsidRPr="00B1296A" w:rsidRDefault="009043F3" w:rsidP="00D43297">
      <w:pPr>
        <w:pStyle w:val="a7"/>
        <w:rPr>
          <w:sz w:val="36"/>
        </w:rPr>
      </w:pPr>
      <w:r w:rsidRPr="00B1296A">
        <w:rPr>
          <w:sz w:val="36"/>
          <w:cs/>
        </w:rPr>
        <w:t>พระราชาถวายบังคมพระศาสดาแล้วทูลว่า ข้าแต่พระองค์ผู้เจริญ ขอพระองค์จงเสด็จมาในที่นี้เนืองนิตย์พร้อมด้วยภิกษุ ๕๐๐ รูป</w:t>
      </w:r>
      <w:r w:rsidR="00B867F6" w:rsidRPr="00B1296A">
        <w:rPr>
          <w:sz w:val="36"/>
          <w:cs/>
        </w:rPr>
        <w:t xml:space="preserve"> </w:t>
      </w:r>
      <w:r w:rsidRPr="00B1296A">
        <w:rPr>
          <w:sz w:val="36"/>
          <w:cs/>
        </w:rPr>
        <w:t>เหล่าหญิงซึ่งรวมทั้งพระนางสามาวดีเข้าด้วยกล่าวว่า หม่อมฉันจักฟังธรรม ฯ</w:t>
      </w:r>
    </w:p>
    <w:p w14:paraId="7D00EAA9" w14:textId="1C6BF9A3" w:rsidR="009043F3" w:rsidRPr="00B1296A" w:rsidRDefault="00874CCC" w:rsidP="006738C1">
      <w:pPr>
        <w:pStyle w:val="a1"/>
      </w:pPr>
      <w:r w:rsidRPr="00B1296A">
        <w:t>“</w:t>
      </w:r>
      <w:r w:rsidR="009043F3" w:rsidRPr="00B1296A">
        <w:rPr>
          <w:cs/>
        </w:rPr>
        <w:t>มหาราช  พุทฺธานํ  นาม  เอกสฺมึ  ฐาเน  นิพทฺธํ  คนฺตุํ  น  วฏฺฏติ</w:t>
      </w:r>
      <w:r w:rsidR="009043F3" w:rsidRPr="00B1296A">
        <w:t xml:space="preserve">;  </w:t>
      </w:r>
      <w:r w:rsidR="009043F3" w:rsidRPr="00B1296A">
        <w:rPr>
          <w:cs/>
        </w:rPr>
        <w:t>มหาชโน  ปจฺจาสึสตีติ  ฯ</w:t>
      </w:r>
    </w:p>
    <w:p w14:paraId="27375AB2" w14:textId="77777777" w:rsidR="009043F3" w:rsidRPr="00B1296A" w:rsidRDefault="009043F3" w:rsidP="00D43297">
      <w:pPr>
        <w:pStyle w:val="a7"/>
        <w:rPr>
          <w:sz w:val="36"/>
        </w:rPr>
      </w:pPr>
      <w:r w:rsidRPr="00B1296A">
        <w:rPr>
          <w:sz w:val="36"/>
          <w:cs/>
        </w:rPr>
        <w:t>พระศาสดา. มหาบพิตร ธรรมดาการไปในที่เดียวเนืองนิตย์ย่อมไม่ควรแก่พระพุทธเจ้าทั้งหลาย เพราะมหาชนหวังเฉพาะ (พระพุทธเจ้า) อยู่ ฯ</w:t>
      </w:r>
    </w:p>
    <w:p w14:paraId="119F178A" w14:textId="48B4BC56" w:rsidR="009043F3" w:rsidRPr="00B1296A" w:rsidRDefault="00874CCC" w:rsidP="006738C1">
      <w:pPr>
        <w:pStyle w:val="a1"/>
      </w:pPr>
      <w:r w:rsidRPr="00B1296A">
        <w:t>“</w:t>
      </w:r>
      <w:r w:rsidR="009043F3" w:rsidRPr="00B1296A">
        <w:rPr>
          <w:cs/>
        </w:rPr>
        <w:t>เตนหิ  ภนฺเต  เอกํ  ภิกฺขุํ  อาณาเปถาติ  ฯ</w:t>
      </w:r>
    </w:p>
    <w:p w14:paraId="1F56B771" w14:textId="77777777" w:rsidR="009043F3" w:rsidRPr="00B1296A" w:rsidRDefault="009043F3" w:rsidP="00D43297">
      <w:pPr>
        <w:pStyle w:val="a7"/>
        <w:rPr>
          <w:sz w:val="36"/>
        </w:rPr>
      </w:pPr>
      <w:r w:rsidRPr="00B1296A">
        <w:rPr>
          <w:sz w:val="36"/>
          <w:cs/>
        </w:rPr>
        <w:t>พระราชา. ข้าแต่พระองค์ผู้เจริญ ถ้าอย่างนั้นขอพระองค์ทรงสั่งภิกษุไว้รูปหนึ่งเถิด ฯ</w:t>
      </w:r>
    </w:p>
    <w:p w14:paraId="5CC82744" w14:textId="77777777" w:rsidR="009043F3" w:rsidRPr="00B1296A" w:rsidRDefault="009043F3" w:rsidP="006738C1">
      <w:pPr>
        <w:pStyle w:val="a1"/>
      </w:pPr>
      <w:r w:rsidRPr="00B1296A">
        <w:rPr>
          <w:cs/>
        </w:rPr>
        <w:t>สตฺถา  อานนฺทตฺเถรํ  อาณาเปสิ  ฯ</w:t>
      </w:r>
    </w:p>
    <w:p w14:paraId="059744E8" w14:textId="77777777" w:rsidR="009043F3" w:rsidRPr="00B1296A" w:rsidRDefault="009043F3" w:rsidP="00D43297">
      <w:pPr>
        <w:pStyle w:val="a7"/>
        <w:rPr>
          <w:sz w:val="36"/>
        </w:rPr>
      </w:pPr>
      <w:r w:rsidRPr="00B1296A">
        <w:rPr>
          <w:sz w:val="36"/>
          <w:cs/>
        </w:rPr>
        <w:t>พระศาสดา ทรงสั่งพระอานนทเถระแล้ว ฯ</w:t>
      </w:r>
    </w:p>
    <w:p w14:paraId="173B2CA9" w14:textId="77777777" w:rsidR="009043F3" w:rsidRPr="00B1296A" w:rsidRDefault="009043F3" w:rsidP="006738C1">
      <w:pPr>
        <w:pStyle w:val="a1"/>
      </w:pPr>
      <w:r w:rsidRPr="00B1296A">
        <w:rPr>
          <w:cs/>
        </w:rPr>
        <w:t>โส  ตโต  ปฏฺฐาย  ปญฺจ  ภิกฺขุสตานิ  อาทาย  นิพทฺธํ  ราชกุลํ  คจฺฉติ  ฯ</w:t>
      </w:r>
    </w:p>
    <w:p w14:paraId="542D0198" w14:textId="77777777" w:rsidR="009043F3" w:rsidRDefault="009043F3" w:rsidP="00D43297">
      <w:pPr>
        <w:pStyle w:val="a7"/>
        <w:rPr>
          <w:sz w:val="36"/>
        </w:rPr>
      </w:pPr>
      <w:r w:rsidRPr="00B1296A">
        <w:rPr>
          <w:sz w:val="36"/>
          <w:cs/>
        </w:rPr>
        <w:t>จำเดิมแต่นั้น พระอานนทเถระนั้นก็พาภิกษุ ๕๐๐ รูปไปสู่ราชสกุลเนืองนิตย์ ฯ</w:t>
      </w:r>
    </w:p>
    <w:p w14:paraId="554F7CC4" w14:textId="77777777" w:rsidR="00FE206D" w:rsidRPr="00B1296A" w:rsidRDefault="00FE206D" w:rsidP="00FE206D">
      <w:pPr>
        <w:spacing w:line="240" w:lineRule="auto"/>
      </w:pPr>
      <w:r w:rsidRPr="00B1296A">
        <w:rPr>
          <w:cs/>
        </w:rPr>
        <w:br w:type="page"/>
      </w:r>
    </w:p>
    <w:p w14:paraId="5DA318E1" w14:textId="77777777" w:rsidR="009043F3" w:rsidRPr="00B1296A" w:rsidRDefault="009043F3" w:rsidP="006738C1">
      <w:pPr>
        <w:pStyle w:val="a1"/>
      </w:pPr>
      <w:r w:rsidRPr="00B1296A">
        <w:rPr>
          <w:cs/>
        </w:rPr>
        <w:lastRenderedPageBreak/>
        <w:t>ตาปิ  เทวิโย  นิพทฺธํ  เถรํ  สปริวารํ  โภเชนฺติ  ธมฺมํ  สุณนฺติ  ฯ</w:t>
      </w:r>
    </w:p>
    <w:p w14:paraId="756B008E" w14:textId="54FE68D2" w:rsidR="00860E00" w:rsidRPr="00B1296A" w:rsidRDefault="009043F3" w:rsidP="00D43297">
      <w:pPr>
        <w:pStyle w:val="a7"/>
        <w:rPr>
          <w:sz w:val="36"/>
        </w:rPr>
      </w:pPr>
      <w:r w:rsidRPr="00B1296A">
        <w:rPr>
          <w:sz w:val="36"/>
          <w:cs/>
        </w:rPr>
        <w:t>พระเทวีแม้เหล่านั้นเลี้ยงพระเถระพร้อมทั้งบริวารฟังธรรมอยู่เนืองนิตย์ ฯ</w:t>
      </w:r>
    </w:p>
    <w:p w14:paraId="496750C3" w14:textId="77777777" w:rsidR="00A76C41" w:rsidRPr="00B1296A" w:rsidRDefault="00A76C41" w:rsidP="00632627">
      <w:pPr>
        <w:pStyle w:val="Heading4"/>
      </w:pPr>
      <w:r w:rsidRPr="00B1296A">
        <w:rPr>
          <w:cs/>
        </w:rPr>
        <w:t>[พระราชาทรงถวายจีวรแก่พระอานนท์]</w:t>
      </w:r>
    </w:p>
    <w:p w14:paraId="1B922348" w14:textId="77777777" w:rsidR="00A76C41" w:rsidRPr="00B1296A" w:rsidRDefault="00A76C41" w:rsidP="006738C1">
      <w:pPr>
        <w:pStyle w:val="a1"/>
      </w:pPr>
      <w:r w:rsidRPr="00B1296A">
        <w:rPr>
          <w:cs/>
        </w:rPr>
        <w:t>ตา  เอกทิวสํ  เถรสฺส  ธมฺมกถํ  สุตฺวา  ปสีทิตฺวา  ปญฺจหิ  อุตฺตราสงฺคสเตหิ  ธมฺมปูชํ  อกํสุ  ฯ</w:t>
      </w:r>
    </w:p>
    <w:p w14:paraId="50603DD9" w14:textId="77777777" w:rsidR="00A76C41" w:rsidRPr="00B1296A" w:rsidRDefault="00A76C41" w:rsidP="00D43297">
      <w:pPr>
        <w:pStyle w:val="a7"/>
        <w:rPr>
          <w:sz w:val="36"/>
        </w:rPr>
      </w:pPr>
      <w:r w:rsidRPr="00B1296A">
        <w:rPr>
          <w:sz w:val="36"/>
          <w:cs/>
        </w:rPr>
        <w:t>วันหนึ่ง หญิงเหล่านั้นฟังธรรมกถาของพระเถระแล้วเลื่อมใสได้กระทำการบูชาธรรมด้วยผ้าอุตตราสงค์ ๕๐๐ ผืน ฯ</w:t>
      </w:r>
    </w:p>
    <w:p w14:paraId="17318C9E" w14:textId="77777777" w:rsidR="00A76C41" w:rsidRPr="00B1296A" w:rsidRDefault="00A76C41" w:rsidP="006738C1">
      <w:pPr>
        <w:pStyle w:val="a1"/>
      </w:pPr>
      <w:r w:rsidRPr="00B1296A">
        <w:rPr>
          <w:cs/>
        </w:rPr>
        <w:t>เอเกโก  อุตฺตราสงฺโค  ปญฺจสตานิ  อคฺฆติ  ฯ</w:t>
      </w:r>
    </w:p>
    <w:p w14:paraId="62EC5A9E" w14:textId="77777777" w:rsidR="00A76C41" w:rsidRPr="00B1296A" w:rsidRDefault="00A76C41" w:rsidP="00D43297">
      <w:pPr>
        <w:pStyle w:val="a7"/>
        <w:rPr>
          <w:sz w:val="36"/>
        </w:rPr>
      </w:pPr>
      <w:r w:rsidRPr="00B1296A">
        <w:rPr>
          <w:sz w:val="36"/>
          <w:cs/>
        </w:rPr>
        <w:t>อุตตราสงค์ผืนหนึ่งๆ ย่อมมีค่าถึง ๕๐๐ ฯ</w:t>
      </w:r>
    </w:p>
    <w:p w14:paraId="205D5BB5" w14:textId="0CE94ACA" w:rsidR="00A76C41" w:rsidRPr="00B1296A" w:rsidRDefault="00A76C41" w:rsidP="006738C1">
      <w:pPr>
        <w:pStyle w:val="a1"/>
      </w:pPr>
      <w:r w:rsidRPr="00B1296A">
        <w:rPr>
          <w:cs/>
        </w:rPr>
        <w:t xml:space="preserve">ตาสํ  เอกํ  วตฺถํปิ  อทิสฺวา  ราชา  ปุจฺฉิ  </w:t>
      </w:r>
      <w:r w:rsidR="00874CCC" w:rsidRPr="00B1296A">
        <w:rPr>
          <w:cs/>
        </w:rPr>
        <w:t>“</w:t>
      </w:r>
      <w:r w:rsidRPr="00B1296A">
        <w:rPr>
          <w:cs/>
        </w:rPr>
        <w:t>กุหึ  อุตฺตราสงฺคาติ  ฯ</w:t>
      </w:r>
    </w:p>
    <w:p w14:paraId="3893EF58" w14:textId="77777777" w:rsidR="00A76C41" w:rsidRPr="00B1296A" w:rsidRDefault="00A76C41" w:rsidP="00D43297">
      <w:pPr>
        <w:pStyle w:val="a7"/>
        <w:rPr>
          <w:sz w:val="36"/>
        </w:rPr>
      </w:pPr>
      <w:r w:rsidRPr="00B1296A">
        <w:rPr>
          <w:sz w:val="36"/>
          <w:cs/>
        </w:rPr>
        <w:t xml:space="preserve">พระราชาไม่ทรงเห็นผ้าสักผืนหนึ่งของหญิงเหล่านั้นจึงตรัสถามว่า ผ้าอุตตราสงค์อยู่ที่ไหน </w:t>
      </w:r>
      <w:r w:rsidRPr="00B1296A">
        <w:rPr>
          <w:sz w:val="36"/>
        </w:rPr>
        <w:t>?</w:t>
      </w:r>
    </w:p>
    <w:p w14:paraId="1E51CC7A" w14:textId="6F83BA4C" w:rsidR="00A76C41" w:rsidRPr="00B1296A" w:rsidRDefault="00874CCC" w:rsidP="006738C1">
      <w:pPr>
        <w:pStyle w:val="a1"/>
      </w:pPr>
      <w:r w:rsidRPr="00B1296A">
        <w:rPr>
          <w:cs/>
        </w:rPr>
        <w:t>“</w:t>
      </w:r>
      <w:r w:rsidR="00A76C41" w:rsidRPr="00B1296A">
        <w:rPr>
          <w:cs/>
        </w:rPr>
        <w:t>อยฺยสฺส  โน  ทินฺนาติ  ฯ</w:t>
      </w:r>
    </w:p>
    <w:p w14:paraId="431E1F10" w14:textId="77777777" w:rsidR="00A76C41" w:rsidRPr="00B1296A" w:rsidRDefault="00A76C41" w:rsidP="00D43297">
      <w:pPr>
        <w:pStyle w:val="a7"/>
        <w:rPr>
          <w:sz w:val="36"/>
        </w:rPr>
      </w:pPr>
      <w:r w:rsidRPr="00B1296A">
        <w:rPr>
          <w:sz w:val="36"/>
          <w:cs/>
        </w:rPr>
        <w:t>พวกหญิง. พวกหม่อมฉันถวายแล้วแด่พระผู้เป็นเจ้า ฯ</w:t>
      </w:r>
    </w:p>
    <w:p w14:paraId="759A923C" w14:textId="25FA8400" w:rsidR="00A76C41" w:rsidRPr="00B1296A" w:rsidRDefault="00874CCC" w:rsidP="006738C1">
      <w:pPr>
        <w:pStyle w:val="a1"/>
      </w:pPr>
      <w:r w:rsidRPr="00B1296A">
        <w:rPr>
          <w:cs/>
        </w:rPr>
        <w:t>“</w:t>
      </w:r>
      <w:r w:rsidR="00A76C41" w:rsidRPr="00B1296A">
        <w:rPr>
          <w:cs/>
        </w:rPr>
        <w:t>เตน  สพฺเพ  คหิตาติ  ฯ</w:t>
      </w:r>
    </w:p>
    <w:p w14:paraId="45E8F771" w14:textId="77777777" w:rsidR="00A76C41" w:rsidRPr="00B1296A" w:rsidRDefault="00A76C41" w:rsidP="00D43297">
      <w:pPr>
        <w:pStyle w:val="a7"/>
        <w:rPr>
          <w:sz w:val="36"/>
        </w:rPr>
      </w:pPr>
      <w:r w:rsidRPr="00B1296A">
        <w:rPr>
          <w:sz w:val="36"/>
          <w:cs/>
        </w:rPr>
        <w:t xml:space="preserve">พระราชา. พระผู้เป็นเจ้านั้นรับทั้งหมดหรือ </w:t>
      </w:r>
      <w:r w:rsidRPr="00B1296A">
        <w:rPr>
          <w:sz w:val="36"/>
        </w:rPr>
        <w:t>?</w:t>
      </w:r>
    </w:p>
    <w:p w14:paraId="15697668" w14:textId="179B29A2" w:rsidR="00A76C41" w:rsidRPr="00B1296A" w:rsidRDefault="00874CCC" w:rsidP="006738C1">
      <w:pPr>
        <w:pStyle w:val="a1"/>
      </w:pPr>
      <w:r w:rsidRPr="00B1296A">
        <w:rPr>
          <w:cs/>
        </w:rPr>
        <w:t>“</w:t>
      </w:r>
      <w:r w:rsidR="00A76C41" w:rsidRPr="00B1296A">
        <w:rPr>
          <w:cs/>
        </w:rPr>
        <w:t>อาม  คหิตาติ  ฯ</w:t>
      </w:r>
    </w:p>
    <w:p w14:paraId="09F02AC8" w14:textId="77777777" w:rsidR="00A76C41" w:rsidRPr="00B1296A" w:rsidRDefault="00A76C41" w:rsidP="00D43297">
      <w:pPr>
        <w:pStyle w:val="a7"/>
        <w:rPr>
          <w:sz w:val="36"/>
        </w:rPr>
      </w:pPr>
      <w:r w:rsidRPr="00B1296A">
        <w:rPr>
          <w:sz w:val="36"/>
          <w:cs/>
        </w:rPr>
        <w:t>พวกหญิง. เพคะ รับ (ทั้งหมด) ฯ</w:t>
      </w:r>
    </w:p>
    <w:p w14:paraId="5DA5FA92" w14:textId="648EAA29" w:rsidR="00A76C41" w:rsidRPr="00B1296A" w:rsidRDefault="00A76C41" w:rsidP="006738C1">
      <w:pPr>
        <w:pStyle w:val="a1"/>
      </w:pPr>
      <w:r w:rsidRPr="00B1296A">
        <w:rPr>
          <w:cs/>
        </w:rPr>
        <w:t xml:space="preserve">ราชา  เถรํ  อุปสงฺกมิตฺวา  ตาหิ  อุตฺตราสงฺคานํ  ทินฺนภาวํ  ปุจฺฉิตฺวา  ตาหิ  ทินฺนภาวญฺจ  เถเรน  </w:t>
      </w:r>
      <w:r w:rsidR="00FE206D">
        <w:rPr>
          <w:cs/>
        </w:rPr>
        <w:br/>
      </w:r>
      <w:r w:rsidRPr="00B1296A">
        <w:rPr>
          <w:cs/>
        </w:rPr>
        <w:t xml:space="preserve">คหิตภาวญฺจ  สุตฺวา  </w:t>
      </w:r>
      <w:r w:rsidR="00874CCC" w:rsidRPr="00B1296A">
        <w:rPr>
          <w:cs/>
        </w:rPr>
        <w:t>“</w:t>
      </w:r>
      <w:r w:rsidRPr="00B1296A">
        <w:rPr>
          <w:cs/>
        </w:rPr>
        <w:t>นนุ  ภนฺเต  อติพหูนิ  (</w:t>
      </w:r>
      <w:r w:rsidRPr="00B1296A">
        <w:t>P</w:t>
      </w:r>
      <w:r w:rsidR="00FE206D">
        <w:t>56</w:t>
      </w:r>
      <w:r w:rsidRPr="00B1296A">
        <w:rPr>
          <w:cs/>
        </w:rPr>
        <w:t>)  วตฺถานิ</w:t>
      </w:r>
      <w:r w:rsidRPr="00B1296A">
        <w:t xml:space="preserve">,  </w:t>
      </w:r>
      <w:r w:rsidRPr="00B1296A">
        <w:rPr>
          <w:cs/>
        </w:rPr>
        <w:t>เอตฺตเกหิ  กึ  กริสฺสถาติ  ปุจฺฉิ  ฯ</w:t>
      </w:r>
    </w:p>
    <w:p w14:paraId="438A8A8E" w14:textId="77777777" w:rsidR="00A76C41" w:rsidRPr="00B1296A" w:rsidRDefault="00A76C41" w:rsidP="00D43297">
      <w:pPr>
        <w:pStyle w:val="a7"/>
        <w:rPr>
          <w:sz w:val="36"/>
        </w:rPr>
      </w:pPr>
      <w:r w:rsidRPr="00B1296A">
        <w:rPr>
          <w:sz w:val="36"/>
          <w:cs/>
        </w:rPr>
        <w:t xml:space="preserve">พระราชาเสด็จเข้าไปหาพระเถระแล้วตรัสถามความที่หญิงเหล่านั้นถวายผ้าอุตตราสงค์ ทรงสดับความที่ผ้าอันหญิงเหล่านั้นถวายแล้วและความที่พระเถระรับไว้แล้วจึงตรัสถามว่า ท่านผู้เจริญ ผ้าทั้งหลายมากเกินไปมิใช่หรือ </w:t>
      </w:r>
      <w:r w:rsidRPr="00B1296A">
        <w:rPr>
          <w:sz w:val="36"/>
        </w:rPr>
        <w:t xml:space="preserve">? </w:t>
      </w:r>
      <w:r w:rsidRPr="00B1296A">
        <w:rPr>
          <w:sz w:val="36"/>
          <w:cs/>
        </w:rPr>
        <w:t xml:space="preserve">ท่านจักทำอะไรด้วยผ้ามีประมาณเท่านี้ </w:t>
      </w:r>
      <w:r w:rsidRPr="00B1296A">
        <w:rPr>
          <w:sz w:val="36"/>
        </w:rPr>
        <w:t>?</w:t>
      </w:r>
    </w:p>
    <w:p w14:paraId="34F2496C" w14:textId="56E88F01" w:rsidR="00A76C41" w:rsidRPr="00B1296A" w:rsidRDefault="00874CCC" w:rsidP="006738C1">
      <w:pPr>
        <w:pStyle w:val="a1"/>
      </w:pPr>
      <w:r w:rsidRPr="00B1296A">
        <w:rPr>
          <w:cs/>
        </w:rPr>
        <w:lastRenderedPageBreak/>
        <w:t>“</w:t>
      </w:r>
      <w:r w:rsidR="00A76C41" w:rsidRPr="00B1296A">
        <w:rPr>
          <w:cs/>
        </w:rPr>
        <w:t>อมฺหากํ  ปโหนกานิ  คณฺหิตฺวา  เสสานิ  ชิณฺณจีวรกานํ  ทสฺสามิ  มหาราชาติ  ฯ</w:t>
      </w:r>
    </w:p>
    <w:p w14:paraId="4DF773EC" w14:textId="77777777" w:rsidR="00A76C41" w:rsidRPr="00B1296A" w:rsidRDefault="00A76C41" w:rsidP="00D43297">
      <w:pPr>
        <w:pStyle w:val="a7"/>
        <w:rPr>
          <w:sz w:val="36"/>
        </w:rPr>
      </w:pPr>
      <w:r w:rsidRPr="00B1296A">
        <w:rPr>
          <w:sz w:val="36"/>
          <w:cs/>
        </w:rPr>
        <w:t>พระเถระ. มหาบพิตร อาตมภาพรับผ้าไว้พอแก่อาตมภาพแล้วจักถวายผ้าที่เหลือแก่ภิกษุทั้งหลายผู้มีจีวรเก่า ฯ</w:t>
      </w:r>
    </w:p>
    <w:p w14:paraId="29270DB6" w14:textId="7F659C1D" w:rsidR="00A76C41" w:rsidRPr="00B1296A" w:rsidRDefault="00874CCC" w:rsidP="006738C1">
      <w:pPr>
        <w:pStyle w:val="a1"/>
      </w:pPr>
      <w:r w:rsidRPr="00B1296A">
        <w:rPr>
          <w:cs/>
        </w:rPr>
        <w:t>“</w:t>
      </w:r>
      <w:r w:rsidR="00A76C41" w:rsidRPr="00B1296A">
        <w:rPr>
          <w:cs/>
        </w:rPr>
        <w:t>เต  อตฺตโน  ปุราณจีวรานิ  กึ  กริสฺสนฺตีติ  ฯ</w:t>
      </w:r>
    </w:p>
    <w:p w14:paraId="5A45C4F3" w14:textId="77777777" w:rsidR="00A76C41" w:rsidRPr="00B1296A" w:rsidRDefault="00A76C41" w:rsidP="00D43297">
      <w:pPr>
        <w:pStyle w:val="a7"/>
        <w:rPr>
          <w:sz w:val="36"/>
        </w:rPr>
      </w:pPr>
      <w:r w:rsidRPr="00B1296A">
        <w:rPr>
          <w:sz w:val="36"/>
          <w:cs/>
        </w:rPr>
        <w:t xml:space="preserve">พระราชา. ภิกษุทั้งหลายจักทำจีวรเก่าของตนให้เป็นอะไร </w:t>
      </w:r>
      <w:r w:rsidRPr="00B1296A">
        <w:rPr>
          <w:sz w:val="36"/>
        </w:rPr>
        <w:t>?</w:t>
      </w:r>
    </w:p>
    <w:p w14:paraId="41A18335" w14:textId="73C4299B" w:rsidR="00A76C41" w:rsidRPr="00B1296A" w:rsidRDefault="00874CCC" w:rsidP="006738C1">
      <w:pPr>
        <w:pStyle w:val="a1"/>
      </w:pPr>
      <w:r w:rsidRPr="00B1296A">
        <w:rPr>
          <w:cs/>
        </w:rPr>
        <w:t>“</w:t>
      </w:r>
      <w:r w:rsidR="00A76C41" w:rsidRPr="00B1296A">
        <w:rPr>
          <w:cs/>
        </w:rPr>
        <w:t>ชิณฺณตรจีวรกานํ  ทสฺสนฺตีติ  ฯ</w:t>
      </w:r>
    </w:p>
    <w:p w14:paraId="6C33556D" w14:textId="77777777" w:rsidR="00A76C41" w:rsidRPr="00B1296A" w:rsidRDefault="00A76C41" w:rsidP="00D43297">
      <w:pPr>
        <w:pStyle w:val="a7"/>
        <w:rPr>
          <w:sz w:val="36"/>
        </w:rPr>
      </w:pPr>
      <w:r w:rsidRPr="00B1296A">
        <w:rPr>
          <w:sz w:val="36"/>
          <w:cs/>
        </w:rPr>
        <w:t>พระเถระ. เธอจักให้แก่ภิกษุผู้มีจีวรเก่ากว่าทั้งหลาย ฯ</w:t>
      </w:r>
    </w:p>
    <w:p w14:paraId="08613A40" w14:textId="262EB657" w:rsidR="00A76C41" w:rsidRPr="00B1296A" w:rsidRDefault="00874CCC" w:rsidP="006738C1">
      <w:pPr>
        <w:pStyle w:val="a1"/>
      </w:pPr>
      <w:r w:rsidRPr="00B1296A">
        <w:rPr>
          <w:cs/>
        </w:rPr>
        <w:t>“</w:t>
      </w:r>
      <w:r w:rsidR="00A76C41" w:rsidRPr="00B1296A">
        <w:rPr>
          <w:cs/>
        </w:rPr>
        <w:t>เต  อตฺตโน  ชิณฺณจีวรานิ  กึ  กริสฺสนฺตีติ  ฯ</w:t>
      </w:r>
    </w:p>
    <w:p w14:paraId="15046246" w14:textId="77777777" w:rsidR="00A76C41" w:rsidRPr="00B1296A" w:rsidRDefault="00A76C41" w:rsidP="00D43297">
      <w:pPr>
        <w:pStyle w:val="a7"/>
        <w:rPr>
          <w:sz w:val="36"/>
        </w:rPr>
      </w:pPr>
      <w:r w:rsidRPr="00B1296A">
        <w:rPr>
          <w:sz w:val="36"/>
          <w:cs/>
        </w:rPr>
        <w:t xml:space="preserve">พระราชา. ภิกษุเหล่านั้นจักทำจีวรเก่าของตนให้เป็นอะไร </w:t>
      </w:r>
      <w:r w:rsidRPr="00B1296A">
        <w:rPr>
          <w:sz w:val="36"/>
        </w:rPr>
        <w:t>?</w:t>
      </w:r>
    </w:p>
    <w:p w14:paraId="643AD3AC" w14:textId="077C9B0E" w:rsidR="00A76C41" w:rsidRPr="00B1296A" w:rsidRDefault="00874CCC" w:rsidP="006738C1">
      <w:pPr>
        <w:pStyle w:val="a1"/>
      </w:pPr>
      <w:r w:rsidRPr="00B1296A">
        <w:rPr>
          <w:cs/>
        </w:rPr>
        <w:t>“</w:t>
      </w:r>
      <w:r w:rsidR="00A76C41" w:rsidRPr="00B1296A">
        <w:rPr>
          <w:cs/>
        </w:rPr>
        <w:t>ปจฺจตฺถรณานิ  กริสฺสนฺตีติ  ฯ</w:t>
      </w:r>
    </w:p>
    <w:p w14:paraId="3FD748D3" w14:textId="77777777" w:rsidR="00A76C41" w:rsidRPr="00B1296A" w:rsidRDefault="00A76C41" w:rsidP="00D43297">
      <w:pPr>
        <w:pStyle w:val="a7"/>
        <w:rPr>
          <w:sz w:val="36"/>
        </w:rPr>
      </w:pPr>
      <w:r w:rsidRPr="00B1296A">
        <w:rPr>
          <w:sz w:val="36"/>
          <w:cs/>
        </w:rPr>
        <w:t>พระเถระ. เธอจักทำให้เป็นผ้าปูนอน ฯ</w:t>
      </w:r>
    </w:p>
    <w:p w14:paraId="41118A3D" w14:textId="24012CA7" w:rsidR="00A76C41" w:rsidRPr="00B1296A" w:rsidRDefault="00874CCC" w:rsidP="006738C1">
      <w:pPr>
        <w:pStyle w:val="a1"/>
      </w:pPr>
      <w:r w:rsidRPr="00B1296A">
        <w:rPr>
          <w:cs/>
        </w:rPr>
        <w:t>“</w:t>
      </w:r>
      <w:r w:rsidR="00A76C41" w:rsidRPr="00B1296A">
        <w:rPr>
          <w:cs/>
        </w:rPr>
        <w:t>ปุราณปจฺจตฺถรณานิ  กึ  กริสฺสนฺตีติ  ฯ</w:t>
      </w:r>
    </w:p>
    <w:p w14:paraId="58F119DB" w14:textId="77777777" w:rsidR="00A76C41" w:rsidRPr="00B1296A" w:rsidRDefault="00A76C41" w:rsidP="00D43297">
      <w:pPr>
        <w:pStyle w:val="a7"/>
        <w:rPr>
          <w:sz w:val="36"/>
        </w:rPr>
      </w:pPr>
      <w:r w:rsidRPr="00B1296A">
        <w:rPr>
          <w:sz w:val="36"/>
          <w:cs/>
        </w:rPr>
        <w:t xml:space="preserve">พระราชา. เธอจักทำผ้าปูนอนเก่าให้เป็นอะไร </w:t>
      </w:r>
      <w:r w:rsidRPr="00B1296A">
        <w:rPr>
          <w:sz w:val="36"/>
        </w:rPr>
        <w:t>?</w:t>
      </w:r>
    </w:p>
    <w:p w14:paraId="3479BC47" w14:textId="0B81F04F" w:rsidR="00A76C41" w:rsidRPr="00B1296A" w:rsidRDefault="00874CCC" w:rsidP="006738C1">
      <w:pPr>
        <w:pStyle w:val="a1"/>
      </w:pPr>
      <w:r w:rsidRPr="00B1296A">
        <w:rPr>
          <w:cs/>
        </w:rPr>
        <w:t>“</w:t>
      </w:r>
      <w:r w:rsidR="00A76C41" w:rsidRPr="00B1296A">
        <w:rPr>
          <w:cs/>
        </w:rPr>
        <w:t>ภุมฺมตฺถรณานิ  กริสฺสนฺตีติ  ฯ</w:t>
      </w:r>
    </w:p>
    <w:p w14:paraId="3D38C1D7" w14:textId="77777777" w:rsidR="00A76C41" w:rsidRPr="00B1296A" w:rsidRDefault="00A76C41" w:rsidP="00D43297">
      <w:pPr>
        <w:pStyle w:val="a7"/>
        <w:rPr>
          <w:sz w:val="36"/>
        </w:rPr>
      </w:pPr>
      <w:r w:rsidRPr="00B1296A">
        <w:rPr>
          <w:sz w:val="36"/>
          <w:cs/>
        </w:rPr>
        <w:t>พระเถระ. เธอจักทำให้เป็นผ้าปูพื้น ฯ</w:t>
      </w:r>
    </w:p>
    <w:p w14:paraId="45712AF9" w14:textId="212A6571" w:rsidR="00A76C41" w:rsidRPr="00B1296A" w:rsidRDefault="00874CCC" w:rsidP="006738C1">
      <w:pPr>
        <w:pStyle w:val="a1"/>
      </w:pPr>
      <w:r w:rsidRPr="00B1296A">
        <w:rPr>
          <w:cs/>
        </w:rPr>
        <w:t>“</w:t>
      </w:r>
      <w:r w:rsidR="00A76C41" w:rsidRPr="00B1296A">
        <w:rPr>
          <w:cs/>
        </w:rPr>
        <w:t>ปุราณภุมฺมตฺถรณานิ  กึ  กริสฺสนฺตีติ  ฯ</w:t>
      </w:r>
    </w:p>
    <w:p w14:paraId="218A7271" w14:textId="77777777" w:rsidR="00A76C41" w:rsidRPr="00B1296A" w:rsidRDefault="00A76C41" w:rsidP="00D43297">
      <w:pPr>
        <w:pStyle w:val="a7"/>
        <w:rPr>
          <w:sz w:val="36"/>
        </w:rPr>
      </w:pPr>
      <w:r w:rsidRPr="00B1296A">
        <w:rPr>
          <w:sz w:val="36"/>
          <w:cs/>
        </w:rPr>
        <w:t xml:space="preserve">พระราชา. เธอจักทำผ้าปูพื้นเก่าให้เป็นอะไร </w:t>
      </w:r>
      <w:r w:rsidRPr="00B1296A">
        <w:rPr>
          <w:sz w:val="36"/>
        </w:rPr>
        <w:t>?</w:t>
      </w:r>
    </w:p>
    <w:p w14:paraId="575526AD" w14:textId="0E38434B" w:rsidR="00A76C41" w:rsidRPr="00B1296A" w:rsidRDefault="00874CCC" w:rsidP="006738C1">
      <w:pPr>
        <w:pStyle w:val="a1"/>
      </w:pPr>
      <w:r w:rsidRPr="00B1296A">
        <w:rPr>
          <w:cs/>
        </w:rPr>
        <w:t>“</w:t>
      </w:r>
      <w:r w:rsidR="00A76C41" w:rsidRPr="00B1296A">
        <w:rPr>
          <w:cs/>
        </w:rPr>
        <w:t>ปาทปุญฺฉนานิ  กริสฺสนฺติ  มหาราชาติ  ฯ</w:t>
      </w:r>
    </w:p>
    <w:p w14:paraId="78B99B94" w14:textId="77777777" w:rsidR="00A76C41" w:rsidRPr="00B1296A" w:rsidRDefault="00A76C41" w:rsidP="00D43297">
      <w:pPr>
        <w:pStyle w:val="a7"/>
        <w:rPr>
          <w:sz w:val="36"/>
        </w:rPr>
      </w:pPr>
      <w:r w:rsidRPr="00B1296A">
        <w:rPr>
          <w:sz w:val="36"/>
          <w:cs/>
        </w:rPr>
        <w:t>พระเถระ. ขอถวายพระพร เธอจักทำให้เป็นผ้าเช็ดเท้า ฯ</w:t>
      </w:r>
    </w:p>
    <w:p w14:paraId="039269B7" w14:textId="331DFEDC" w:rsidR="00A76C41" w:rsidRPr="00B1296A" w:rsidRDefault="00874CCC" w:rsidP="006738C1">
      <w:pPr>
        <w:pStyle w:val="a1"/>
      </w:pPr>
      <w:r w:rsidRPr="00B1296A">
        <w:rPr>
          <w:cs/>
        </w:rPr>
        <w:t>“</w:t>
      </w:r>
      <w:r w:rsidR="00A76C41" w:rsidRPr="00B1296A">
        <w:rPr>
          <w:cs/>
        </w:rPr>
        <w:t>ปุราณปาทปุญฺฉนานิ  กึ  กริสฺสนฺตีติ  ฯ</w:t>
      </w:r>
    </w:p>
    <w:p w14:paraId="22EE4927" w14:textId="77777777" w:rsidR="00A76C41" w:rsidRPr="00B1296A" w:rsidRDefault="00A76C41" w:rsidP="00D43297">
      <w:pPr>
        <w:pStyle w:val="a7"/>
        <w:rPr>
          <w:sz w:val="36"/>
        </w:rPr>
      </w:pPr>
      <w:r w:rsidRPr="00B1296A">
        <w:rPr>
          <w:sz w:val="36"/>
          <w:cs/>
        </w:rPr>
        <w:t xml:space="preserve">พระราชา. เธอจักทำผ้าเช็ดเท้าเก่าให้เป็นอะไร </w:t>
      </w:r>
      <w:r w:rsidRPr="00B1296A">
        <w:rPr>
          <w:sz w:val="36"/>
        </w:rPr>
        <w:t>?</w:t>
      </w:r>
    </w:p>
    <w:p w14:paraId="2A79356F" w14:textId="1023EE4F" w:rsidR="00A76C41" w:rsidRPr="00B1296A" w:rsidRDefault="00874CCC" w:rsidP="006738C1">
      <w:pPr>
        <w:pStyle w:val="a1"/>
      </w:pPr>
      <w:r w:rsidRPr="00B1296A">
        <w:rPr>
          <w:cs/>
        </w:rPr>
        <w:lastRenderedPageBreak/>
        <w:t>“</w:t>
      </w:r>
      <w:r w:rsidR="00A76C41" w:rsidRPr="00B1296A">
        <w:rPr>
          <w:cs/>
        </w:rPr>
        <w:t>ขณฺฑาขณฺฑิกํ  โกฏฺเฏตฺวา  มตฺติกาย  มทฺทิตฺวา  ภิตฺตึ  วิลิมฺปิสฺสนฺตีติ  ฯ</w:t>
      </w:r>
    </w:p>
    <w:p w14:paraId="0703BC1E" w14:textId="77777777" w:rsidR="00A76C41" w:rsidRPr="00B1296A" w:rsidRDefault="00A76C41" w:rsidP="00D43297">
      <w:pPr>
        <w:pStyle w:val="a7"/>
        <w:rPr>
          <w:sz w:val="36"/>
        </w:rPr>
      </w:pPr>
      <w:r w:rsidRPr="00B1296A">
        <w:rPr>
          <w:sz w:val="36"/>
          <w:cs/>
        </w:rPr>
        <w:t>พระเถระ. เธอจักโขลกให้ละเอียดแล้วผสมด้วยดินเหนียวฉาบฝา ฯ</w:t>
      </w:r>
    </w:p>
    <w:p w14:paraId="355487BE" w14:textId="5E14BC9E" w:rsidR="00A76C41" w:rsidRPr="00B1296A" w:rsidRDefault="00874CCC" w:rsidP="006738C1">
      <w:pPr>
        <w:pStyle w:val="a1"/>
      </w:pPr>
      <w:r w:rsidRPr="00B1296A">
        <w:rPr>
          <w:cs/>
        </w:rPr>
        <w:t>“</w:t>
      </w:r>
      <w:r w:rsidR="00A76C41" w:rsidRPr="00B1296A">
        <w:rPr>
          <w:cs/>
        </w:rPr>
        <w:t>ภนฺเต  เอตฺตกํ  กตฺวาปิ  อยฺยานํ  ทินฺนานิ  น  นสฺสนฺตีติ  ฯ</w:t>
      </w:r>
    </w:p>
    <w:p w14:paraId="06E84A63" w14:textId="77777777" w:rsidR="00A76C41" w:rsidRPr="00B1296A" w:rsidRDefault="00A76C41" w:rsidP="00D43297">
      <w:pPr>
        <w:pStyle w:val="a7"/>
        <w:rPr>
          <w:sz w:val="36"/>
        </w:rPr>
      </w:pPr>
      <w:r w:rsidRPr="00B1296A">
        <w:rPr>
          <w:sz w:val="36"/>
          <w:cs/>
        </w:rPr>
        <w:t xml:space="preserve">พระราชา. ท่านผู้เจริญ ผ้าทั้งหลายที่ถวายแด่พวกพระผู้เป็นเจ้าจักไม่เสียหายแม้เพราะทำกรรมมีประมาณเท่านั้นหรือ </w:t>
      </w:r>
      <w:r w:rsidRPr="00B1296A">
        <w:rPr>
          <w:sz w:val="36"/>
        </w:rPr>
        <w:t>?</w:t>
      </w:r>
    </w:p>
    <w:p w14:paraId="187A5A96" w14:textId="598062E5" w:rsidR="00A76C41" w:rsidRPr="00B1296A" w:rsidRDefault="00874CCC" w:rsidP="006738C1">
      <w:pPr>
        <w:pStyle w:val="a1"/>
      </w:pPr>
      <w:r w:rsidRPr="00B1296A">
        <w:rPr>
          <w:cs/>
        </w:rPr>
        <w:t>“</w:t>
      </w:r>
      <w:r w:rsidR="00A76C41" w:rsidRPr="00B1296A">
        <w:rPr>
          <w:cs/>
        </w:rPr>
        <w:t>อาม  มหาราชาติ  ฯ</w:t>
      </w:r>
    </w:p>
    <w:p w14:paraId="28F1DCD3" w14:textId="77777777" w:rsidR="00A76C41" w:rsidRPr="00B1296A" w:rsidRDefault="00A76C41" w:rsidP="00D43297">
      <w:pPr>
        <w:pStyle w:val="a7"/>
        <w:rPr>
          <w:sz w:val="36"/>
        </w:rPr>
      </w:pPr>
      <w:r w:rsidRPr="00B1296A">
        <w:rPr>
          <w:sz w:val="36"/>
          <w:cs/>
        </w:rPr>
        <w:t>พระเถระ. อย่างนั้น มหาบพิตร ฯ</w:t>
      </w:r>
    </w:p>
    <w:p w14:paraId="61B14432" w14:textId="77777777" w:rsidR="00A76C41" w:rsidRPr="00B1296A" w:rsidRDefault="00A76C41" w:rsidP="006738C1">
      <w:pPr>
        <w:pStyle w:val="a1"/>
      </w:pPr>
      <w:r w:rsidRPr="00B1296A">
        <w:rPr>
          <w:cs/>
        </w:rPr>
        <w:t>ราชา  ปสนฺโน  อปรานิ  ปญฺจ  วตฺถสตานิ  อาหราเปตฺวา  เถรสฺส  ปาทมูเล  ฐปาเปสิ  ฯ</w:t>
      </w:r>
    </w:p>
    <w:p w14:paraId="68921F2F" w14:textId="77777777" w:rsidR="00A76C41" w:rsidRPr="00B1296A" w:rsidRDefault="00A76C41" w:rsidP="00D43297">
      <w:pPr>
        <w:pStyle w:val="a7"/>
        <w:rPr>
          <w:sz w:val="36"/>
        </w:rPr>
      </w:pPr>
      <w:r w:rsidRPr="00B1296A">
        <w:rPr>
          <w:sz w:val="36"/>
          <w:cs/>
        </w:rPr>
        <w:t>พระราชาทรงเลื่อมใสแล้วรับสั่งให้นำผ้า ๕๐๐ อื่นอีกมาให้ตั้งไว้แทบบาทมูลของพระเถระแล้ว ฯ</w:t>
      </w:r>
    </w:p>
    <w:p w14:paraId="48C332ED" w14:textId="471322E4" w:rsidR="00A76C41" w:rsidRPr="00B1296A" w:rsidRDefault="00A76C41" w:rsidP="006738C1">
      <w:pPr>
        <w:pStyle w:val="a1"/>
      </w:pPr>
      <w:r w:rsidRPr="00B1296A">
        <w:rPr>
          <w:cs/>
        </w:rPr>
        <w:t xml:space="preserve">เถโร  กิร  ปญฺจสคฺฆนิกานิ  วตฺถานิ  ปญฺจสตภาเคน  ปาทมูเล  ฐเปตฺวา  ทินฺนานิ  ปญฺจสตกฺขตฺตุํ  </w:t>
      </w:r>
      <w:r w:rsidR="00CD2AF9">
        <w:rPr>
          <w:cs/>
        </w:rPr>
        <w:br/>
      </w:r>
      <w:r w:rsidRPr="00B1296A">
        <w:rPr>
          <w:cs/>
        </w:rPr>
        <w:t>ลภิ</w:t>
      </w:r>
      <w:r w:rsidRPr="00B1296A">
        <w:t xml:space="preserve">,  </w:t>
      </w:r>
      <w:r w:rsidRPr="00B1296A">
        <w:rPr>
          <w:cs/>
        </w:rPr>
        <w:t>สหสฺสคฺฆนิกานิ  วตฺถานิ  สหสฺสภาเคน  ปาทมูเล  ฐเปตฺวา  ทินฺนานิ  สหสฺสกฺขตฺตุํ  ลภิ</w:t>
      </w:r>
      <w:r w:rsidRPr="00B1296A">
        <w:t xml:space="preserve">,  </w:t>
      </w:r>
      <w:r w:rsidR="00CD2AF9">
        <w:rPr>
          <w:cs/>
        </w:rPr>
        <w:br/>
      </w:r>
      <w:r w:rsidRPr="00B1296A">
        <w:rPr>
          <w:cs/>
        </w:rPr>
        <w:t>สตสหสฺสคฺฆนิกานิ  วตฺถานิ  สตสหสฺสภาเคน  ปาทมูเล  ฐเปตฺวา  ทินฺนานิ  สตสหสฺสกฺขตฺตุํ  ลภิ  ฯ</w:t>
      </w:r>
    </w:p>
    <w:p w14:paraId="03859AAC" w14:textId="77777777" w:rsidR="00A76C41" w:rsidRPr="00B1296A" w:rsidRDefault="00A76C41" w:rsidP="00D43297">
      <w:pPr>
        <w:pStyle w:val="a7"/>
        <w:rPr>
          <w:sz w:val="36"/>
        </w:rPr>
      </w:pPr>
      <w:r w:rsidRPr="00B1296A">
        <w:rPr>
          <w:sz w:val="36"/>
          <w:cs/>
        </w:rPr>
        <w:t>ได้ยินว่าพระเถระได้ผ้ามีค่าถึง ๕๐๐ ซึ่งพระราชาทรงวางไว้แทบบาทมูลถวายโดยส่วน ๕๐๐ ถึง ๕๐๐ ครั้ง ได้ผ้ามีค่าถึงพันหนึ่งซึ่งพระราชาทรงวางไว้แทบบาทมูลถวายโดยส่วนพันหนึ่งถึงพันครั้ง ได้ผ้ามีค่าถึงแสนหนึ่งซึ่งพระราชาทรงวางไว้แทบบาทมูลถวายโดยส่วนแสนหนึ่งถึงแสนครั้ง ฯ</w:t>
      </w:r>
    </w:p>
    <w:p w14:paraId="378B7387" w14:textId="26F05EA2" w:rsidR="00A76C41" w:rsidRPr="00B1296A" w:rsidRDefault="00874CCC" w:rsidP="006738C1">
      <w:pPr>
        <w:pStyle w:val="a1"/>
      </w:pPr>
      <w:r w:rsidRPr="00B1296A">
        <w:rPr>
          <w:cs/>
        </w:rPr>
        <w:t>“</w:t>
      </w:r>
      <w:r w:rsidR="00A76C41" w:rsidRPr="00B1296A">
        <w:rPr>
          <w:cs/>
        </w:rPr>
        <w:t>เอกํ  เทฺว  ตีณิ  จตฺตาริ  ปญฺจ  ทสาติอาทินา  นเยน  ลทฺธานํ  ปน  คณนา  นาม  นตฺถิ  ฯ</w:t>
      </w:r>
    </w:p>
    <w:p w14:paraId="7BDBE0F9" w14:textId="77777777" w:rsidR="00A76C41" w:rsidRPr="00B1296A" w:rsidRDefault="00A76C41" w:rsidP="00D43297">
      <w:pPr>
        <w:pStyle w:val="a7"/>
        <w:rPr>
          <w:sz w:val="36"/>
        </w:rPr>
      </w:pPr>
      <w:r w:rsidRPr="00B1296A">
        <w:rPr>
          <w:sz w:val="36"/>
          <w:cs/>
        </w:rPr>
        <w:t>ก็ชื่อว่าการนับผ้าที่พระเถระได้แล้วโดยนัยเป็นต้นว่า ๑-๒-๓-๔-๕-๑๐ ดังนี้ย่อมไม่มี ฯ</w:t>
      </w:r>
    </w:p>
    <w:p w14:paraId="3D52B5FB" w14:textId="77777777" w:rsidR="00A76C41" w:rsidRPr="00B1296A" w:rsidRDefault="00A76C41" w:rsidP="006738C1">
      <w:pPr>
        <w:pStyle w:val="a1"/>
      </w:pPr>
      <w:r w:rsidRPr="00B1296A">
        <w:rPr>
          <w:cs/>
        </w:rPr>
        <w:t>ตถาคเต  กิร  ปรินิพฺพุเต</w:t>
      </w:r>
      <w:r w:rsidRPr="00B1296A">
        <w:t xml:space="preserve">,  </w:t>
      </w:r>
      <w:r w:rsidRPr="00B1296A">
        <w:rPr>
          <w:cs/>
        </w:rPr>
        <w:t>เถโร  สกลชมฺพุทีปํ  วิจริตฺวา  สพฺพวิหาเรสุ  ภิกฺขูนํ  อตฺตโน  สนฺตกาเนว  ปตฺตจีวรานิ  อทาสิ  ฯ</w:t>
      </w:r>
    </w:p>
    <w:p w14:paraId="12F31765" w14:textId="291C2C09" w:rsidR="00860E00" w:rsidRPr="00B1296A" w:rsidRDefault="00A76C41" w:rsidP="00D43297">
      <w:pPr>
        <w:pStyle w:val="a7"/>
        <w:rPr>
          <w:sz w:val="36"/>
        </w:rPr>
      </w:pPr>
      <w:r w:rsidRPr="00B1296A">
        <w:rPr>
          <w:sz w:val="36"/>
          <w:cs/>
        </w:rPr>
        <w:t>ได้ยินว่าเมื่อพระตถาคตปรินิพพานแล้ว พระเถระเที่ยวไปทั่วชมพูทวีปได้ถวายบาตรและจีวรทั้งหลายซึ่งเป็นของๆ ตนนั่นแลแก่ภิกษุทั้งหลายในวิหารทั้งปวงแล้ว ฯ</w:t>
      </w:r>
    </w:p>
    <w:p w14:paraId="34681858" w14:textId="77777777" w:rsidR="00C46137" w:rsidRPr="00B1296A" w:rsidRDefault="00C46137" w:rsidP="00632627">
      <w:pPr>
        <w:pStyle w:val="Heading4"/>
      </w:pPr>
      <w:r w:rsidRPr="00B1296A">
        <w:rPr>
          <w:cs/>
        </w:rPr>
        <w:lastRenderedPageBreak/>
        <w:t>[พระนางสามาวดีถูกไฟคลอก]</w:t>
      </w:r>
    </w:p>
    <w:p w14:paraId="187AC21C" w14:textId="63372EC7" w:rsidR="00C46137" w:rsidRPr="00B1296A" w:rsidRDefault="00C46137" w:rsidP="006738C1">
      <w:pPr>
        <w:pStyle w:val="a1"/>
      </w:pPr>
      <w:r w:rsidRPr="00B1296A">
        <w:rPr>
          <w:cs/>
        </w:rPr>
        <w:t xml:space="preserve">มาคนฺทิยา  </w:t>
      </w:r>
      <w:r w:rsidR="00874CCC" w:rsidRPr="00B1296A">
        <w:rPr>
          <w:cs/>
        </w:rPr>
        <w:t>“</w:t>
      </w:r>
      <w:r w:rsidRPr="00B1296A">
        <w:rPr>
          <w:cs/>
        </w:rPr>
        <w:t>ยมหํ  กโรมิ</w:t>
      </w:r>
      <w:r w:rsidRPr="00B1296A">
        <w:t xml:space="preserve">,  </w:t>
      </w:r>
      <w:r w:rsidRPr="00B1296A">
        <w:rPr>
          <w:cs/>
        </w:rPr>
        <w:t>ตํ  ตถา  อหุตฺวา  อญฺญถาว  โหติ</w:t>
      </w:r>
      <w:r w:rsidRPr="00B1296A">
        <w:t xml:space="preserve">;  </w:t>
      </w:r>
      <w:r w:rsidRPr="00B1296A">
        <w:rPr>
          <w:cs/>
        </w:rPr>
        <w:t xml:space="preserve">กินฺนุ  โข  กริสฺสามีติ  จินฺเตตฺวา  </w:t>
      </w:r>
      <w:r w:rsidR="00F73808">
        <w:rPr>
          <w:cs/>
        </w:rPr>
        <w:br/>
      </w:r>
      <w:r w:rsidR="00874CCC" w:rsidRPr="00B1296A">
        <w:rPr>
          <w:cs/>
        </w:rPr>
        <w:t>“</w:t>
      </w:r>
      <w:r w:rsidRPr="00B1296A">
        <w:rPr>
          <w:cs/>
        </w:rPr>
        <w:t>อตฺเถโส  อุปาโยติ</w:t>
      </w:r>
      <w:r w:rsidRPr="00B1296A">
        <w:t xml:space="preserve">,  </w:t>
      </w:r>
      <w:r w:rsidRPr="00B1296A">
        <w:rPr>
          <w:cs/>
        </w:rPr>
        <w:t>รญฺเญ  (</w:t>
      </w:r>
      <w:r w:rsidRPr="00B1296A">
        <w:t>P</w:t>
      </w:r>
      <w:r w:rsidR="00F73808">
        <w:t>57</w:t>
      </w:r>
      <w:r w:rsidRPr="00B1296A">
        <w:rPr>
          <w:cs/>
        </w:rPr>
        <w:t>)  อุยฺยานกีฬํ  คจฺฉนฺเต</w:t>
      </w:r>
      <w:r w:rsidRPr="00B1296A">
        <w:t xml:space="preserve">,  </w:t>
      </w:r>
      <w:r w:rsidRPr="00B1296A">
        <w:rPr>
          <w:cs/>
        </w:rPr>
        <w:t xml:space="preserve">จูฬปิตุ  สาสนํ  ปหิณิ  </w:t>
      </w:r>
      <w:r w:rsidR="00874CCC" w:rsidRPr="00B1296A">
        <w:rPr>
          <w:cs/>
        </w:rPr>
        <w:t>“</w:t>
      </w:r>
      <w:r w:rsidRPr="00B1296A">
        <w:rPr>
          <w:cs/>
        </w:rPr>
        <w:t>สามาวติยา  ปาสาทํ  คนฺตฺวา  ทุสฺสโกฏฺฐาคารเตลโกฏฺฐาคารานิ  วิวราเปตฺวา  ทุสฺสานิ  เตลจาฏีสุ  เตเมตฺวา  ถมฺเภ  เวเฐตฺวา  ตา  สพฺพา  เอกโต  กตฺวา  ทฺวารํ  ปิทหิตฺวา  พหิ  ยนฺตกํ  ทตฺวา  ทณฺฑทีปกาหิ  เคเห  อคฺคึ  ททมาโน  โอตริตฺวา  คจฺฉตูติ  ฯ</w:t>
      </w:r>
    </w:p>
    <w:p w14:paraId="3875735B" w14:textId="47A6DA23" w:rsidR="00C46137" w:rsidRPr="00B1296A" w:rsidRDefault="00C46137" w:rsidP="00D43297">
      <w:pPr>
        <w:pStyle w:val="a7"/>
        <w:rPr>
          <w:sz w:val="36"/>
        </w:rPr>
      </w:pPr>
      <w:r w:rsidRPr="00B1296A">
        <w:rPr>
          <w:sz w:val="36"/>
          <w:cs/>
        </w:rPr>
        <w:t xml:space="preserve">พระนางมาคันทิยาคิดว่า เราทำสิ่งใด สิ่งนั้นมิได้เป็นอย่างนั้น กลับเป็นอย่างอื่นไป เราจักทำอย่างไรหนอแล </w:t>
      </w:r>
      <w:r w:rsidRPr="00B1296A">
        <w:rPr>
          <w:sz w:val="36"/>
        </w:rPr>
        <w:t xml:space="preserve">? </w:t>
      </w:r>
      <w:r w:rsidRPr="00B1296A">
        <w:rPr>
          <w:sz w:val="36"/>
          <w:cs/>
        </w:rPr>
        <w:t>ดังนี้แล้วคิดว่า อุบายนี้ใช้ได้ เมื่อพระราชาเสด็จไปสู่ที่ทรงกีฬาในพระราชอุทยาน จึงส่งข่าวไปแก่อาว์ว่า ขออาจงไปปราสาทของนางสามาวดี</w:t>
      </w:r>
      <w:r w:rsidR="00BC5882">
        <w:rPr>
          <w:rFonts w:hint="cs"/>
          <w:sz w:val="36"/>
          <w:cs/>
        </w:rPr>
        <w:t xml:space="preserve"> </w:t>
      </w:r>
      <w:r w:rsidRPr="00B1296A">
        <w:rPr>
          <w:sz w:val="36"/>
          <w:cs/>
        </w:rPr>
        <w:t>ให้เปิดเรือนคลังผ้าและเรือนคลังน้ำมันแล้วชุบผ้าในตุ่มน้ำมันและพันเสาทำหญิงทั้งหมดเหล่านั้นไว้โดยความเป็นอันเดียวกัน ปิดประตูลั่นยนต์ในภายนอกเอาคบไฟมีด้ามจุดไฟตำหนักลงไปเสีย ฯ</w:t>
      </w:r>
    </w:p>
    <w:p w14:paraId="0CD732F8" w14:textId="77777777" w:rsidR="00C46137" w:rsidRPr="00B1296A" w:rsidRDefault="00C46137" w:rsidP="006738C1">
      <w:pPr>
        <w:pStyle w:val="a1"/>
      </w:pPr>
      <w:r w:rsidRPr="00B1296A">
        <w:rPr>
          <w:cs/>
        </w:rPr>
        <w:t>โส  ปาสาทํ  อภิรุยฺห  โกฏฺฐาคารานิ  วิวราเปตฺวา  วตฺถานิ  เตลจาฏีสุ  เตเมตฺวา  ถมฺเภ  เวเฐตุมารภิ  ฯ</w:t>
      </w:r>
    </w:p>
    <w:p w14:paraId="36CAFD74" w14:textId="77777777" w:rsidR="00C46137" w:rsidRPr="00B1296A" w:rsidRDefault="00C46137" w:rsidP="00D43297">
      <w:pPr>
        <w:pStyle w:val="a7"/>
        <w:rPr>
          <w:sz w:val="36"/>
        </w:rPr>
      </w:pPr>
      <w:r w:rsidRPr="00B1296A">
        <w:rPr>
          <w:sz w:val="36"/>
          <w:cs/>
        </w:rPr>
        <w:t>นายมาคันทิยะนั้นขึ้นสู่ปราสาทให้เปิดเรือนคลังทั้งหลายซุบผ้าในตุ่มน้ำมันแล้วเริ่มพันเสา ฯ</w:t>
      </w:r>
    </w:p>
    <w:p w14:paraId="246A2F2C" w14:textId="626BE61D" w:rsidR="00C46137" w:rsidRPr="00B1296A" w:rsidRDefault="00C46137" w:rsidP="006738C1">
      <w:pPr>
        <w:pStyle w:val="a1"/>
      </w:pPr>
      <w:r w:rsidRPr="00B1296A">
        <w:rPr>
          <w:cs/>
        </w:rPr>
        <w:t xml:space="preserve">อถ  นํ  สามาวตีปมุขา  อิตฺถิโย  </w:t>
      </w:r>
      <w:r w:rsidR="00874CCC" w:rsidRPr="00B1296A">
        <w:rPr>
          <w:cs/>
        </w:rPr>
        <w:t>“</w:t>
      </w:r>
      <w:r w:rsidRPr="00B1296A">
        <w:rPr>
          <w:cs/>
        </w:rPr>
        <w:t>กึ  เอตํ  จูฬปิตาติ  วทนฺติโย  อุปสงฺกมึสุ  ฯ</w:t>
      </w:r>
    </w:p>
    <w:p w14:paraId="18A07145" w14:textId="77777777" w:rsidR="00C46137" w:rsidRPr="00B1296A" w:rsidRDefault="00C46137" w:rsidP="00D43297">
      <w:pPr>
        <w:pStyle w:val="a7"/>
        <w:rPr>
          <w:sz w:val="36"/>
        </w:rPr>
      </w:pPr>
      <w:r w:rsidRPr="00B1296A">
        <w:rPr>
          <w:sz w:val="36"/>
          <w:cs/>
        </w:rPr>
        <w:t xml:space="preserve">ลำดับนั้น หญิงทั้งหลายมีพระนางสามาวดีเป็นประมุขกล่าวกะนายมาคันทิยะอยู่ว่า นี่อะไรกัน </w:t>
      </w:r>
      <w:r w:rsidRPr="00B1296A">
        <w:rPr>
          <w:sz w:val="36"/>
        </w:rPr>
        <w:t xml:space="preserve">? </w:t>
      </w:r>
      <w:r w:rsidRPr="00B1296A">
        <w:rPr>
          <w:sz w:val="36"/>
          <w:cs/>
        </w:rPr>
        <w:t>อา เข้าไปหาแล้ว ฯ</w:t>
      </w:r>
    </w:p>
    <w:p w14:paraId="5E262614" w14:textId="63AD8D6F" w:rsidR="00C46137" w:rsidRPr="00B1296A" w:rsidRDefault="00874CCC" w:rsidP="006738C1">
      <w:pPr>
        <w:pStyle w:val="a1"/>
      </w:pPr>
      <w:r w:rsidRPr="00B1296A">
        <w:rPr>
          <w:cs/>
        </w:rPr>
        <w:t>“</w:t>
      </w:r>
      <w:r w:rsidR="00C46137" w:rsidRPr="00B1296A">
        <w:rPr>
          <w:cs/>
        </w:rPr>
        <w:t>อมฺมา  ราชา  ทฬฺหีกมฺมตฺถาย  อิเม  ถมฺเภ  เตลปิโลติกาหิ  เวฐาเปติ</w:t>
      </w:r>
      <w:r w:rsidR="00C46137" w:rsidRPr="00B1296A">
        <w:t xml:space="preserve">,  </w:t>
      </w:r>
      <w:r w:rsidR="00C46137" w:rsidRPr="00B1296A">
        <w:rPr>
          <w:cs/>
        </w:rPr>
        <w:t xml:space="preserve">ราชเคเห  นาม  สุยุตฺตทุยุตฺตํ  </w:t>
      </w:r>
      <w:r w:rsidR="00090B63">
        <w:rPr>
          <w:cs/>
        </w:rPr>
        <w:br/>
      </w:r>
      <w:r w:rsidR="00C46137" w:rsidRPr="00B1296A">
        <w:rPr>
          <w:cs/>
        </w:rPr>
        <w:t>ทุชฺชานํ</w:t>
      </w:r>
      <w:r w:rsidR="00C46137" w:rsidRPr="00B1296A">
        <w:t xml:space="preserve">,  </w:t>
      </w:r>
      <w:r w:rsidR="00C46137" w:rsidRPr="00B1296A">
        <w:rPr>
          <w:cs/>
        </w:rPr>
        <w:t xml:space="preserve">มา  เม  สนฺติเก  โหถ  อมฺมาติ  เอวํ  วตฺวา  ตา  อาคตา  คพฺเภ  ปเวเสตฺวา  ทฺวารานิ  </w:t>
      </w:r>
      <w:r w:rsidR="00090B63">
        <w:rPr>
          <w:cs/>
        </w:rPr>
        <w:br/>
      </w:r>
      <w:r w:rsidR="00C46137" w:rsidRPr="00B1296A">
        <w:rPr>
          <w:cs/>
        </w:rPr>
        <w:t>ปิทหิตฺวา  พหิ  ยนฺตกํ  ทตฺวา  อาทิโต  ปฏฺฐาย  อคฺคึ  ททนฺโต  โอตริ  ฯ</w:t>
      </w:r>
    </w:p>
    <w:p w14:paraId="788FA813" w14:textId="77777777" w:rsidR="00C46137" w:rsidRDefault="00C46137" w:rsidP="00D43297">
      <w:pPr>
        <w:pStyle w:val="a7"/>
        <w:rPr>
          <w:sz w:val="36"/>
        </w:rPr>
      </w:pPr>
      <w:r w:rsidRPr="00B1296A">
        <w:rPr>
          <w:sz w:val="36"/>
          <w:cs/>
        </w:rPr>
        <w:t>นายมาคันทิยะกล่าวอย่างนี้ว่า แม่ทั้งหลาย พระราชารับสั่งให้พันเสาเหล่านี้ด้วยผ้าชุบน้ำมันเพื่อประโยชน์แก่การทำให้มั่นคง ธรรมดาในพระราชวัง กรรมที่ประกอบดีและชั่วเป็นของรู้ได้ยาก อย่าอยู่ในที่ใกล้เราเลยแม่ทั้งหลาย ดังนี้แล้วให้หญิงเหล่านั้นผู้มาแล้วเข้าไปห้องปิดประตูแล้วลั่นยนต์ในภายนอก จุดไฟจำเดิมแต่ต้นลงมาแล้ว ฯ</w:t>
      </w:r>
    </w:p>
    <w:p w14:paraId="4E501FB4" w14:textId="77777777" w:rsidR="00090B63" w:rsidRPr="00B1296A" w:rsidRDefault="00090B63" w:rsidP="00090B63">
      <w:pPr>
        <w:spacing w:line="240" w:lineRule="auto"/>
      </w:pPr>
      <w:r w:rsidRPr="00B1296A">
        <w:rPr>
          <w:cs/>
        </w:rPr>
        <w:br w:type="page"/>
      </w:r>
    </w:p>
    <w:p w14:paraId="3A2FE6CD" w14:textId="67C71EA5" w:rsidR="00C46137" w:rsidRPr="00B1296A" w:rsidRDefault="00C46137" w:rsidP="006738C1">
      <w:pPr>
        <w:pStyle w:val="a1"/>
      </w:pPr>
      <w:r w:rsidRPr="00B1296A">
        <w:rPr>
          <w:cs/>
        </w:rPr>
        <w:lastRenderedPageBreak/>
        <w:t xml:space="preserve">สามาวตี  ตาสํ  โอวาทํ  อทาสิ  </w:t>
      </w:r>
      <w:r w:rsidR="00874CCC" w:rsidRPr="00B1296A">
        <w:rPr>
          <w:cs/>
        </w:rPr>
        <w:t>“</w:t>
      </w:r>
      <w:r w:rsidRPr="00B1296A">
        <w:rPr>
          <w:cs/>
        </w:rPr>
        <w:t xml:space="preserve">อมฺหากํ  อนมตคฺเค  สํสาเร  วิจรนฺตีนํ  เอวํ  อคฺคินา  ฌายมานานํ  </w:t>
      </w:r>
      <w:r w:rsidR="00090B63">
        <w:rPr>
          <w:cs/>
        </w:rPr>
        <w:br/>
      </w:r>
      <w:r w:rsidRPr="00B1296A">
        <w:rPr>
          <w:cs/>
        </w:rPr>
        <w:t>อตฺตภาวานํ  พุทฺธญาเณนปิ  ปริจฺเฉโท  น  สุกโร</w:t>
      </w:r>
      <w:r w:rsidRPr="00B1296A">
        <w:t xml:space="preserve">,  </w:t>
      </w:r>
      <w:r w:rsidRPr="00B1296A">
        <w:rPr>
          <w:cs/>
        </w:rPr>
        <w:t>อปฺปมตฺตา  โหถาติ  ฯ</w:t>
      </w:r>
    </w:p>
    <w:p w14:paraId="5AB610BA" w14:textId="77777777" w:rsidR="00C46137" w:rsidRPr="00B1296A" w:rsidRDefault="00C46137" w:rsidP="00D43297">
      <w:pPr>
        <w:pStyle w:val="a7"/>
        <w:rPr>
          <w:sz w:val="36"/>
        </w:rPr>
      </w:pPr>
      <w:r w:rsidRPr="00B1296A">
        <w:rPr>
          <w:sz w:val="36"/>
          <w:cs/>
        </w:rPr>
        <w:t>พระนางสามาวดีได้ให้โอวาทแก่หญิงเหล่านั้นว่า การกำหนดอัตภาพซึ่งถูกไฟเผาอย่างนี้ของพวกเราผู้ท่องเที่ยวอยู่ในสงสารอันมีส่วนสุดไม่ปรากฏแล้วแม้พุทธญาณก็ไม่ทำได้โดยง่าย ท่านทั้งหลายจงเป็นผู้ไม่ประมาทเถิด ฯ</w:t>
      </w:r>
    </w:p>
    <w:p w14:paraId="15AC89A3" w14:textId="6D274D5B" w:rsidR="00C46137" w:rsidRPr="00B1296A" w:rsidRDefault="00C46137" w:rsidP="006738C1">
      <w:pPr>
        <w:pStyle w:val="a1"/>
      </w:pPr>
      <w:r w:rsidRPr="00B1296A">
        <w:rPr>
          <w:cs/>
        </w:rPr>
        <w:t>ตา</w:t>
      </w:r>
      <w:r w:rsidRPr="00B1296A">
        <w:t xml:space="preserve">,  </w:t>
      </w:r>
      <w:r w:rsidRPr="00B1296A">
        <w:rPr>
          <w:cs/>
        </w:rPr>
        <w:t>เคเห  ฌายนฺเต</w:t>
      </w:r>
      <w:r w:rsidRPr="00B1296A">
        <w:t xml:space="preserve">,  </w:t>
      </w:r>
      <w:r w:rsidRPr="00B1296A">
        <w:rPr>
          <w:cs/>
        </w:rPr>
        <w:t>เวทนาปริคฺคหกมฺมฏฺฐานํ  มนสิกโรนฺติโย</w:t>
      </w:r>
      <w:r w:rsidRPr="00B1296A">
        <w:t xml:space="preserve">,  </w:t>
      </w:r>
      <w:r w:rsidRPr="00B1296A">
        <w:rPr>
          <w:cs/>
        </w:rPr>
        <w:t>กาจิ  ทุติยผลํ</w:t>
      </w:r>
      <w:r w:rsidRPr="00B1296A">
        <w:t xml:space="preserve">,  </w:t>
      </w:r>
      <w:r w:rsidRPr="00B1296A">
        <w:rPr>
          <w:cs/>
        </w:rPr>
        <w:t xml:space="preserve">กาจิ  ตติยผลํ  </w:t>
      </w:r>
      <w:r w:rsidR="00090B63">
        <w:rPr>
          <w:cs/>
        </w:rPr>
        <w:br/>
      </w:r>
      <w:r w:rsidRPr="00B1296A">
        <w:rPr>
          <w:cs/>
        </w:rPr>
        <w:t>ปาปุณึสุ</w:t>
      </w:r>
      <w:r w:rsidRPr="00B1296A">
        <w:t xml:space="preserve">;  </w:t>
      </w:r>
      <w:r w:rsidRPr="00B1296A">
        <w:rPr>
          <w:cs/>
        </w:rPr>
        <w:t xml:space="preserve">เตน  วุตฺตํ  </w:t>
      </w:r>
      <w:r w:rsidR="00874CCC" w:rsidRPr="00B1296A">
        <w:rPr>
          <w:cs/>
        </w:rPr>
        <w:t>“</w:t>
      </w:r>
      <w:r w:rsidRPr="00B1296A">
        <w:rPr>
          <w:cs/>
        </w:rPr>
        <w:t>อถโข  สมฺพหุลา  ภิกฺขู  ปจฺฉาภตฺตํ  ปิณฺฑปาตปฏิกฺกนฺตา</w:t>
      </w:r>
      <w:r w:rsidRPr="00B1296A">
        <w:t xml:space="preserve">,  </w:t>
      </w:r>
      <w:r w:rsidRPr="00B1296A">
        <w:rPr>
          <w:cs/>
        </w:rPr>
        <w:t>เยน  ภควา</w:t>
      </w:r>
      <w:r w:rsidRPr="00B1296A">
        <w:t xml:space="preserve">,  </w:t>
      </w:r>
      <w:r w:rsidR="00090B63">
        <w:rPr>
          <w:cs/>
        </w:rPr>
        <w:br/>
      </w:r>
      <w:r w:rsidRPr="00B1296A">
        <w:rPr>
          <w:cs/>
        </w:rPr>
        <w:t>เตนุปสงฺกมึสุ</w:t>
      </w:r>
      <w:r w:rsidRPr="00B1296A">
        <w:t xml:space="preserve">;  </w:t>
      </w:r>
      <w:r w:rsidRPr="00B1296A">
        <w:rPr>
          <w:cs/>
        </w:rPr>
        <w:t>อุปสงฺกมิตฺวา  ภควนฺตํ  อภิวาเทตฺวา  เอกมนฺตํ  นิสีทึสุ</w:t>
      </w:r>
      <w:r w:rsidRPr="00B1296A">
        <w:t xml:space="preserve">;  </w:t>
      </w:r>
      <w:r w:rsidRPr="00B1296A">
        <w:rPr>
          <w:cs/>
        </w:rPr>
        <w:t xml:space="preserve">เอกมนฺตํ  นิสินฺนา  โข  เต  ภิกฺขู  ภควนฺตํ  เอตทโวจุํ  </w:t>
      </w:r>
      <w:r w:rsidR="000F3E29" w:rsidRPr="00B1296A">
        <w:t>‘</w:t>
      </w:r>
      <w:r w:rsidRPr="00B1296A">
        <w:rPr>
          <w:cs/>
        </w:rPr>
        <w:t>อิธ  ภนฺเต  รญฺโญ  อุเทนสฺส  อุยฺยานคตสฺส  อนฺเตปุรํ  ทฑฺฒํ</w:t>
      </w:r>
      <w:r w:rsidRPr="00B1296A">
        <w:t xml:space="preserve">,  </w:t>
      </w:r>
      <w:r w:rsidRPr="00B1296A">
        <w:rPr>
          <w:cs/>
        </w:rPr>
        <w:t>ปญฺจ  อิตฺถีสตานิ  (</w:t>
      </w:r>
      <w:r w:rsidRPr="00B1296A">
        <w:t>P</w:t>
      </w:r>
      <w:r w:rsidR="00090B63">
        <w:t>58</w:t>
      </w:r>
      <w:r w:rsidRPr="00B1296A">
        <w:rPr>
          <w:cs/>
        </w:rPr>
        <w:t>)  กาลกตานิ  สามาวตีปมุขานิ</w:t>
      </w:r>
      <w:r w:rsidRPr="00B1296A">
        <w:t xml:space="preserve">,  </w:t>
      </w:r>
      <w:r w:rsidRPr="00B1296A">
        <w:rPr>
          <w:cs/>
        </w:rPr>
        <w:t>ตาสํ  ภนฺเต  อุปาสิกานํ  กา  คติ</w:t>
      </w:r>
      <w:r w:rsidRPr="00B1296A">
        <w:t xml:space="preserve">,  </w:t>
      </w:r>
      <w:r w:rsidRPr="00B1296A">
        <w:rPr>
          <w:cs/>
        </w:rPr>
        <w:t>โก  อภิสมฺปราโยติ  ฯ</w:t>
      </w:r>
    </w:p>
    <w:p w14:paraId="1728F26E" w14:textId="40A842A4" w:rsidR="00C46137" w:rsidRPr="00B1296A" w:rsidRDefault="00C46137" w:rsidP="00D43297">
      <w:pPr>
        <w:pStyle w:val="a7"/>
        <w:rPr>
          <w:sz w:val="36"/>
        </w:rPr>
      </w:pPr>
      <w:r w:rsidRPr="00B1296A">
        <w:rPr>
          <w:sz w:val="36"/>
          <w:cs/>
        </w:rPr>
        <w:t>หญิงเหล่านั้นเมื่อตำหนักถูกไฟไหม้อยู่ มนสิการซึ่งเวทนาปริคคหกัมมัฏฐาน บางพวกบรรลุผลที่ ๒ บางพวกบรรลุผลที่ ๓</w:t>
      </w:r>
      <w:r w:rsidR="00B867F6" w:rsidRPr="00B1296A">
        <w:rPr>
          <w:sz w:val="36"/>
          <w:cs/>
        </w:rPr>
        <w:t xml:space="preserve"> </w:t>
      </w:r>
      <w:r w:rsidRPr="00B1296A">
        <w:rPr>
          <w:sz w:val="36"/>
          <w:cs/>
        </w:rPr>
        <w:t xml:space="preserve">เพราะฉะนั้น พระธรรมสังคาหกาจารย์จึงกล่าวว่า ครั้งนั้นแล ภิกษุเป็นอันมากกลับจากบิณฑบาตในภายหลังแห่งภัตร (หลังจากฉันข้าว) พระผู้มีพระภาคประทับอยู่โดยที่ใดเข้าไปเฝ้าโดยที่นั้น ครั้นเข้าไปเฝ้าแล้วถวายอภิวาทพระผู้มีพระภาคนั่งแล้ว ณ ส่วนข้างหนึ่ง ภิกษุเหล่านั้นผู้นั่งแล้ว ณ ส่วนข้างหนึ่งแลได้กราบทูลคำนี้กะพระผู้มีพระภาคว่า ข้าแต่พระองค์ผู้เจริญ ขอประทานวโรกาสภายในบุรีของพระเจ้าอุเทนผู้เสด็จไปสู่พระราชอุทยานถูกไฟไหม้แล้ว หญิง ๕๐๐ มีพระนางสามาวดีเป็นประมุขทำกาละแล้ว ข้าแต่พระองค์ผู้เจริญ คติของอุบาสิกาเหล่านั้นเป็นอย่างไร </w:t>
      </w:r>
      <w:r w:rsidRPr="00B1296A">
        <w:rPr>
          <w:sz w:val="36"/>
        </w:rPr>
        <w:t xml:space="preserve">? </w:t>
      </w:r>
      <w:r w:rsidRPr="00B1296A">
        <w:rPr>
          <w:sz w:val="36"/>
          <w:cs/>
        </w:rPr>
        <w:t xml:space="preserve">สัมปรายภพเฉพาะหน้าเป็นอย่างไร </w:t>
      </w:r>
      <w:r w:rsidRPr="00B1296A">
        <w:rPr>
          <w:sz w:val="36"/>
        </w:rPr>
        <w:t>?</w:t>
      </w:r>
    </w:p>
    <w:p w14:paraId="18E932FD" w14:textId="2AB79045" w:rsidR="00C46137" w:rsidRPr="00B1296A" w:rsidRDefault="000F3E29" w:rsidP="006738C1">
      <w:pPr>
        <w:pStyle w:val="a1"/>
      </w:pPr>
      <w:r w:rsidRPr="00B1296A">
        <w:t>‘</w:t>
      </w:r>
      <w:r w:rsidR="00C46137" w:rsidRPr="00B1296A">
        <w:rPr>
          <w:cs/>
        </w:rPr>
        <w:t>สนฺเตตฺถ  ภิกฺขเว  อุปาสิกาโย  โสตาปนฺนา</w:t>
      </w:r>
      <w:r w:rsidR="00C46137" w:rsidRPr="00B1296A">
        <w:t xml:space="preserve">,  </w:t>
      </w:r>
      <w:r w:rsidR="00C46137" w:rsidRPr="00B1296A">
        <w:rPr>
          <w:cs/>
        </w:rPr>
        <w:t>สนฺติ  สกทาคามินิโย</w:t>
      </w:r>
      <w:r w:rsidR="00C46137" w:rsidRPr="00B1296A">
        <w:t xml:space="preserve">,  </w:t>
      </w:r>
      <w:r w:rsidR="00C46137" w:rsidRPr="00B1296A">
        <w:rPr>
          <w:cs/>
        </w:rPr>
        <w:t>สนฺติ  อนาคามินิโย</w:t>
      </w:r>
      <w:r w:rsidR="00C46137" w:rsidRPr="00B1296A">
        <w:t xml:space="preserve">,  </w:t>
      </w:r>
      <w:r w:rsidR="00C46137" w:rsidRPr="00B1296A">
        <w:rPr>
          <w:cs/>
        </w:rPr>
        <w:t>สพฺพา  ตา  ภิกฺขเว  อุปาสิกาโย  อนิปฺผลา  กาลกตาติ  ฯ</w:t>
      </w:r>
    </w:p>
    <w:p w14:paraId="4555E342" w14:textId="77777777" w:rsidR="00C46137" w:rsidRDefault="00C46137" w:rsidP="00D43297">
      <w:pPr>
        <w:pStyle w:val="a7"/>
        <w:rPr>
          <w:sz w:val="36"/>
        </w:rPr>
      </w:pPr>
      <w:r w:rsidRPr="00B1296A">
        <w:rPr>
          <w:sz w:val="36"/>
          <w:cs/>
        </w:rPr>
        <w:t>พระผู้มีพระภาคตรัสว่า ภิกษุทั้งหลาย ในอุบาสิกาเหล่านี้อุบาสิกาที่เป็นโสดาบันก็มี เป็นสกทาคามินีก็มี เป็นอนาคามินีก็มี อุบาสิกาทั้งหมดนั้นไม่เป็นผู้ไร้ผลทำกาละดอก ภิกษุทั้งหลาย ฯ</w:t>
      </w:r>
    </w:p>
    <w:p w14:paraId="13DE1964" w14:textId="77777777" w:rsidR="00412C47" w:rsidRPr="00B1296A" w:rsidRDefault="00412C47" w:rsidP="00412C47">
      <w:pPr>
        <w:spacing w:line="240" w:lineRule="auto"/>
      </w:pPr>
      <w:r w:rsidRPr="00B1296A">
        <w:rPr>
          <w:cs/>
        </w:rPr>
        <w:br w:type="page"/>
      </w:r>
    </w:p>
    <w:p w14:paraId="691578ED" w14:textId="3F033328" w:rsidR="00C46137" w:rsidRPr="00B1296A" w:rsidRDefault="00C46137" w:rsidP="00090B63">
      <w:pPr>
        <w:pStyle w:val="a1"/>
      </w:pPr>
      <w:r w:rsidRPr="00B1296A">
        <w:rPr>
          <w:cs/>
        </w:rPr>
        <w:lastRenderedPageBreak/>
        <w:t>อถโข  ภควา  เอตมตฺถํ  วิทิตฺวา  ตายํ  เวลายํ  อิมํ  อุทานํ  อุทาเนสิ</w:t>
      </w:r>
      <w:r w:rsidR="000F3E29" w:rsidRPr="00B1296A">
        <w:t xml:space="preserve">  </w:t>
      </w:r>
      <w:r w:rsidR="000F3E29" w:rsidRPr="00B1296A">
        <w:tab/>
      </w:r>
      <w:r w:rsidR="000F3E29" w:rsidRPr="00B1296A">
        <w:br/>
      </w:r>
      <w:r w:rsidR="00412C47">
        <w:t xml:space="preserve">  </w:t>
      </w:r>
      <w:r w:rsidR="000F3E29" w:rsidRPr="00B1296A">
        <w:t>‘</w:t>
      </w:r>
      <w:r w:rsidRPr="00B1296A">
        <w:rPr>
          <w:cs/>
        </w:rPr>
        <w:t xml:space="preserve">โมหสมฺพนฺธโน  โลโก  </w:t>
      </w:r>
      <w:r w:rsidR="00412C47">
        <w:rPr>
          <w:cs/>
        </w:rPr>
        <w:tab/>
      </w:r>
      <w:r w:rsidR="00412C47">
        <w:rPr>
          <w:cs/>
        </w:rPr>
        <w:tab/>
      </w:r>
      <w:r w:rsidRPr="00B1296A">
        <w:rPr>
          <w:cs/>
        </w:rPr>
        <w:t>ภพฺพรูโปว  ทิสฺสติ</w:t>
      </w:r>
      <w:r w:rsidRPr="00B1296A">
        <w:t>,</w:t>
      </w:r>
      <w:r w:rsidR="000F3E29" w:rsidRPr="00B1296A">
        <w:t xml:space="preserve">  </w:t>
      </w:r>
      <w:r w:rsidR="000F3E29" w:rsidRPr="00B1296A">
        <w:tab/>
      </w:r>
      <w:r w:rsidR="000F3E29" w:rsidRPr="00B1296A">
        <w:br/>
      </w:r>
      <w:r w:rsidR="00412C47">
        <w:rPr>
          <w:rFonts w:hint="cs"/>
          <w:cs/>
        </w:rPr>
        <w:t xml:space="preserve">  </w:t>
      </w:r>
      <w:r w:rsidRPr="00B1296A">
        <w:rPr>
          <w:cs/>
        </w:rPr>
        <w:t xml:space="preserve">อุปธิพนฺธโน  พาโล  </w:t>
      </w:r>
      <w:r w:rsidR="00412C47">
        <w:rPr>
          <w:cs/>
        </w:rPr>
        <w:tab/>
      </w:r>
      <w:r w:rsidR="00412C47">
        <w:rPr>
          <w:cs/>
        </w:rPr>
        <w:tab/>
      </w:r>
      <w:r w:rsidR="00412C47">
        <w:rPr>
          <w:cs/>
        </w:rPr>
        <w:tab/>
      </w:r>
      <w:r w:rsidRPr="00B1296A">
        <w:rPr>
          <w:cs/>
        </w:rPr>
        <w:t>ตมสา  ปริวาริโต</w:t>
      </w:r>
      <w:r w:rsidR="00412C47">
        <w:t xml:space="preserve">  </w:t>
      </w:r>
      <w:r w:rsidR="00412C47">
        <w:tab/>
      </w:r>
      <w:r w:rsidR="00412C47">
        <w:br/>
      </w:r>
      <w:r w:rsidR="00412C47">
        <w:rPr>
          <w:rFonts w:hint="cs"/>
          <w:cs/>
        </w:rPr>
        <w:t xml:space="preserve">  </w:t>
      </w:r>
      <w:r w:rsidRPr="00B1296A">
        <w:rPr>
          <w:cs/>
        </w:rPr>
        <w:t>สสฺสตี  วิย  ขายติ</w:t>
      </w:r>
      <w:r w:rsidRPr="00B1296A">
        <w:t xml:space="preserve">,  </w:t>
      </w:r>
      <w:r w:rsidR="00412C47">
        <w:rPr>
          <w:cs/>
        </w:rPr>
        <w:tab/>
      </w:r>
      <w:r w:rsidR="00412C47">
        <w:rPr>
          <w:cs/>
        </w:rPr>
        <w:tab/>
      </w:r>
      <w:r w:rsidR="00412C47">
        <w:rPr>
          <w:cs/>
        </w:rPr>
        <w:tab/>
      </w:r>
      <w:r w:rsidRPr="00B1296A">
        <w:rPr>
          <w:cs/>
        </w:rPr>
        <w:t>ปสฺสโต  นตฺถิ  กิญฺจนนฺติ  ฯ</w:t>
      </w:r>
    </w:p>
    <w:p w14:paraId="203DB043" w14:textId="77777777" w:rsidR="000F3E29" w:rsidRPr="00B1296A" w:rsidRDefault="000F3E29" w:rsidP="00D43297">
      <w:pPr>
        <w:pStyle w:val="a7"/>
        <w:rPr>
          <w:sz w:val="36"/>
        </w:rPr>
      </w:pPr>
      <w:r w:rsidRPr="00B1296A">
        <w:rPr>
          <w:sz w:val="36"/>
          <w:cs/>
        </w:rPr>
        <w:t>ลำดับนั้นแล พระผู้มีพระภาคทรงทราบเนื้อความนั้นแล้วทรงเปล่งพระอุทานนี้ในเวลานั้นว่า</w:t>
      </w:r>
    </w:p>
    <w:p w14:paraId="77CD0A3D" w14:textId="77777777" w:rsidR="00C46137" w:rsidRPr="00B1296A" w:rsidRDefault="00C46137" w:rsidP="00D43297">
      <w:pPr>
        <w:pStyle w:val="a"/>
        <w:rPr>
          <w:sz w:val="36"/>
          <w:szCs w:val="36"/>
        </w:rPr>
      </w:pPr>
      <w:r w:rsidRPr="00B1296A">
        <w:rPr>
          <w:sz w:val="36"/>
          <w:szCs w:val="36"/>
          <w:cs/>
        </w:rPr>
        <w:t>โลกมีโมหะเป็นเครื่องผูกพัน ย่อมปรากฏดุจรูปอันสมควร คนพาลมีอุปธิกิเลสเป็นเครื่องผูกไว้ถูกความมืดแวดล้อมแล้วจึงปรากฏดุจมีความเที่ยง ความกังวลย่อมไม่มีแก่ผู้เห็นอยู่ ฯ</w:t>
      </w:r>
    </w:p>
    <w:p w14:paraId="100EC6D1" w14:textId="2A2BC82C" w:rsidR="00C46137" w:rsidRPr="00B1296A" w:rsidRDefault="00C46137" w:rsidP="006738C1">
      <w:pPr>
        <w:pStyle w:val="a1"/>
      </w:pPr>
      <w:r w:rsidRPr="00B1296A">
        <w:rPr>
          <w:cs/>
        </w:rPr>
        <w:t xml:space="preserve">เอวญฺจ  ปน  วตฺวา  </w:t>
      </w:r>
      <w:r w:rsidR="00874CCC" w:rsidRPr="00B1296A">
        <w:rPr>
          <w:cs/>
        </w:rPr>
        <w:t>“</w:t>
      </w:r>
      <w:r w:rsidRPr="00B1296A">
        <w:rPr>
          <w:cs/>
        </w:rPr>
        <w:t xml:space="preserve">ภิกฺขเว  สตฺตา  นาม  วฏฺเฏ  วิจรนฺตา  นิจฺจกาลํ  อปฺปมตฺตา  หุตฺวา  </w:t>
      </w:r>
      <w:r w:rsidR="00412C47">
        <w:rPr>
          <w:cs/>
        </w:rPr>
        <w:br/>
      </w:r>
      <w:r w:rsidRPr="00B1296A">
        <w:rPr>
          <w:cs/>
        </w:rPr>
        <w:t>ปุญฺญกมฺมเมว  กโรนฺติ</w:t>
      </w:r>
      <w:r w:rsidRPr="00B1296A">
        <w:t xml:space="preserve">,  </w:t>
      </w:r>
      <w:r w:rsidRPr="00B1296A">
        <w:rPr>
          <w:cs/>
        </w:rPr>
        <w:t>ปมาทิโน  หุตฺวา  ปาปกมฺมํปิ  กโรนฺติ</w:t>
      </w:r>
      <w:r w:rsidRPr="00B1296A">
        <w:t xml:space="preserve">;  </w:t>
      </w:r>
      <w:r w:rsidRPr="00B1296A">
        <w:rPr>
          <w:cs/>
        </w:rPr>
        <w:t>ตสฺมา  วฏฺเฏ  วิจรนฺตา  สุขํปิ  ทุกฺขํปิ  อนุภวนฺตีติ  ธมฺมํ  เทเสสิ  ฯ</w:t>
      </w:r>
    </w:p>
    <w:p w14:paraId="21EDEEC2" w14:textId="77777777" w:rsidR="00C46137" w:rsidRPr="00B1296A" w:rsidRDefault="00C46137" w:rsidP="00D43297">
      <w:pPr>
        <w:pStyle w:val="a7"/>
        <w:rPr>
          <w:sz w:val="36"/>
        </w:rPr>
      </w:pPr>
      <w:r w:rsidRPr="00B1296A">
        <w:rPr>
          <w:sz w:val="36"/>
          <w:cs/>
        </w:rPr>
        <w:t>ก็แลครั้นตรัสอย่างนั้นแล้ว ทรงแสดงธรรมว่า ภิกษุทั้งหลาย ธรรมดาสัตว์ทั้งหลายเที่ยวไปในวัฏฏะเป็นผู้ไม่ประมาทตลอดกาลเป็นนิตย์กระทำบุญกรรมก็มี เป็นผู้มีความประมาทกระทำบาปกรรมก็มี เหตุนั้นสัตว์ผู้เที่ยวไปในวัฏฏะจึงเสวยสุขบ้างทุกข์บ้าง ฯ</w:t>
      </w:r>
    </w:p>
    <w:p w14:paraId="3FED501C" w14:textId="2DE52373" w:rsidR="00C46137" w:rsidRPr="00B1296A" w:rsidRDefault="00DB5B18" w:rsidP="00632627">
      <w:pPr>
        <w:pStyle w:val="Heading4"/>
      </w:pPr>
      <w:r>
        <w:rPr>
          <w:cs/>
        </w:rPr>
        <w:br w:type="page"/>
      </w:r>
      <w:r w:rsidR="00C46137" w:rsidRPr="00B1296A">
        <w:rPr>
          <w:cs/>
        </w:rPr>
        <w:lastRenderedPageBreak/>
        <w:t>[พระเจ้าอุเทนลงโทษพระนางมาคันทิยากับพวก]</w:t>
      </w:r>
    </w:p>
    <w:p w14:paraId="0E270E87" w14:textId="36F93038" w:rsidR="00C46137" w:rsidRPr="00B1296A" w:rsidRDefault="00C46137" w:rsidP="006738C1">
      <w:pPr>
        <w:pStyle w:val="a1"/>
      </w:pPr>
      <w:r w:rsidRPr="00B1296A">
        <w:rPr>
          <w:cs/>
        </w:rPr>
        <w:t xml:space="preserve">ราชา  </w:t>
      </w:r>
      <w:r w:rsidR="00874CCC" w:rsidRPr="00B1296A">
        <w:rPr>
          <w:cs/>
        </w:rPr>
        <w:t>“</w:t>
      </w:r>
      <w:r w:rsidRPr="00B1296A">
        <w:rPr>
          <w:cs/>
        </w:rPr>
        <w:t>สามาวติยา  เคหํ  กิร  ฌายตีติ  สุตฺวา  เวเคนาคจฺฉนฺโตปิ  อทฑฺฒํ  สมฺปาปุณิตุํ  นาสกฺขิ</w:t>
      </w:r>
      <w:r w:rsidRPr="00B1296A">
        <w:t xml:space="preserve">,  </w:t>
      </w:r>
      <w:r w:rsidR="00412C47">
        <w:rPr>
          <w:cs/>
        </w:rPr>
        <w:br/>
      </w:r>
      <w:r w:rsidRPr="00B1296A">
        <w:rPr>
          <w:cs/>
        </w:rPr>
        <w:t xml:space="preserve">อาคนฺตฺวา  จ  ปน  เคหํ  นิพฺพาเปตฺวา  อุปฺปนฺนพลวโทมนสฺโส  อมจฺจคณปริวุโต  นิสีทิตฺวา  สามาวติยา  คุเณ  อนุสฺสรนฺโต  </w:t>
      </w:r>
      <w:r w:rsidR="00874CCC" w:rsidRPr="00B1296A">
        <w:rPr>
          <w:cs/>
        </w:rPr>
        <w:t>“</w:t>
      </w:r>
      <w:r w:rsidRPr="00B1296A">
        <w:rPr>
          <w:cs/>
        </w:rPr>
        <w:t xml:space="preserve">กสฺส  นุ  โข  อิทํ  กมฺมนฺติ  จินฺเตตฺวา  </w:t>
      </w:r>
      <w:r w:rsidR="00874CCC" w:rsidRPr="00B1296A">
        <w:rPr>
          <w:cs/>
        </w:rPr>
        <w:t>“</w:t>
      </w:r>
      <w:r w:rsidRPr="00B1296A">
        <w:rPr>
          <w:cs/>
        </w:rPr>
        <w:t xml:space="preserve">มาคนฺทิยาย  การิตํ  ภวิสฺสตีติ  ญตฺวา  </w:t>
      </w:r>
      <w:r w:rsidR="00412C47">
        <w:rPr>
          <w:cs/>
        </w:rPr>
        <w:br/>
      </w:r>
      <w:r w:rsidR="00874CCC" w:rsidRPr="00B1296A">
        <w:rPr>
          <w:cs/>
        </w:rPr>
        <w:t>“</w:t>
      </w:r>
      <w:r w:rsidRPr="00B1296A">
        <w:rPr>
          <w:cs/>
        </w:rPr>
        <w:t>ตาเสตฺวา  ปุจฺฉิยมานา  น  กเถสฺสติ</w:t>
      </w:r>
      <w:r w:rsidRPr="00B1296A">
        <w:t xml:space="preserve">,  </w:t>
      </w:r>
      <w:r w:rsidRPr="00B1296A">
        <w:rPr>
          <w:cs/>
        </w:rPr>
        <w:t xml:space="preserve">สณิกํ  อุปาเยน  ปุจฺฉิสฺสามีติ  จินฺเตตฺวา  อมจฺเจ  อาห  </w:t>
      </w:r>
      <w:r w:rsidR="00874CCC" w:rsidRPr="00B1296A">
        <w:rPr>
          <w:cs/>
        </w:rPr>
        <w:t>“</w:t>
      </w:r>
      <w:r w:rsidRPr="00B1296A">
        <w:rPr>
          <w:cs/>
        </w:rPr>
        <w:t>อมฺโภ  อหํ  อิโต  ปุพฺเพ  อุฏฺฐาย  สมุฏฺฐาย  อาสงฺกิตปริสงฺกิโตว  โหมิ</w:t>
      </w:r>
      <w:r w:rsidRPr="00B1296A">
        <w:t xml:space="preserve">,  </w:t>
      </w:r>
      <w:r w:rsidRPr="00B1296A">
        <w:rPr>
          <w:cs/>
        </w:rPr>
        <w:t>สามาวตี  เม  นิจฺจํ  โอตารเมว  คเวสติ</w:t>
      </w:r>
      <w:r w:rsidRPr="00B1296A">
        <w:t xml:space="preserve">,  </w:t>
      </w:r>
      <w:r w:rsidRPr="00B1296A">
        <w:rPr>
          <w:cs/>
        </w:rPr>
        <w:t>สา  กาลกตา</w:t>
      </w:r>
      <w:r w:rsidRPr="00B1296A">
        <w:t xml:space="preserve">;  </w:t>
      </w:r>
      <w:r w:rsidRPr="00B1296A">
        <w:rPr>
          <w:cs/>
        </w:rPr>
        <w:t>อิทานิ  ปน  เม  จิตฺตํ  นิพฺพุตํ  (</w:t>
      </w:r>
      <w:r w:rsidRPr="00B1296A">
        <w:t>P</w:t>
      </w:r>
      <w:r w:rsidR="00DB5B18">
        <w:t>59</w:t>
      </w:r>
      <w:r w:rsidRPr="00B1296A">
        <w:rPr>
          <w:cs/>
        </w:rPr>
        <w:t>)  ภวิสฺสติ</w:t>
      </w:r>
      <w:r w:rsidRPr="00B1296A">
        <w:t xml:space="preserve">,  </w:t>
      </w:r>
      <w:r w:rsidRPr="00B1296A">
        <w:rPr>
          <w:cs/>
        </w:rPr>
        <w:t>สุเขน  วสิตุํ  ลภิสฺสามีติ  ฯ</w:t>
      </w:r>
    </w:p>
    <w:p w14:paraId="0B65080B" w14:textId="77777777" w:rsidR="00C46137" w:rsidRPr="00B1296A" w:rsidRDefault="00C46137" w:rsidP="00D43297">
      <w:pPr>
        <w:pStyle w:val="a7"/>
        <w:rPr>
          <w:sz w:val="36"/>
        </w:rPr>
      </w:pPr>
      <w:r w:rsidRPr="00B1296A">
        <w:rPr>
          <w:sz w:val="36"/>
          <w:cs/>
        </w:rPr>
        <w:t xml:space="preserve">พระราชาทรงสดับว่า ข่าวว่าตำหนักของพระนางสามาวดีถูกไฟไหม้ แม้เสด็จมาโดยเร็วก็ไม่ได้อาจเพื่อจะทันถึงตำหนักอันไฟยังไม่ไหม้ได้ ก็แลครั้นเสด็จมาแล้วทรงยังตำหนักให้ดับแล้วทรงเกิดโทมนัสมีกำลัง แวดล้อมด้วยหมู่อำมาตย์ประทับนั่งอนุสรณ์ถึงพระคุณของพระนางสามาวดี ทรงพระดำริว่า นี้เป็นการกระทำของใครหนอ </w:t>
      </w:r>
      <w:r w:rsidRPr="00B1296A">
        <w:rPr>
          <w:sz w:val="36"/>
        </w:rPr>
        <w:t xml:space="preserve">? </w:t>
      </w:r>
      <w:r w:rsidRPr="00B1296A">
        <w:rPr>
          <w:sz w:val="36"/>
          <w:cs/>
        </w:rPr>
        <w:t>ดังนี้แล้วทรงทราบว่า กรรมนี้จักเป็นกรรมอันนางมาคันทิยาให้ทำแล้ว ทรงพระดำริว่า นางมาคันทิยานั้นอันเราทำให้หวาดกลัวแล้วถามก็จักไม่บอก เราจักค่อยๆ ถามโดยอุบาย จึงตรัสกะอำมาตย์ทั้งหลายว่า ผู้เจริญทั้งหลาย ในกาลก่อนแต่กาลนี้เราลุกขึ้นเสร็จสรรพแล้วก็เป็นผู้ระแวงสงสัยอยู่รอบข้างทีเดียว นางสามาวดีแสวงหาแต่โทษเราเป็นนิตย์ นางก็ตายไปแล้ว ก็บัดนี้เราจักเย็นใจได้ละ เราจักได้อยู่โดยความสุข ฯ</w:t>
      </w:r>
    </w:p>
    <w:p w14:paraId="3DF24DE9" w14:textId="3C75384A" w:rsidR="00C46137" w:rsidRPr="00B1296A" w:rsidRDefault="00874CCC" w:rsidP="006738C1">
      <w:pPr>
        <w:pStyle w:val="a1"/>
      </w:pPr>
      <w:r w:rsidRPr="00B1296A">
        <w:rPr>
          <w:cs/>
        </w:rPr>
        <w:t>“</w:t>
      </w:r>
      <w:r w:rsidR="00C46137" w:rsidRPr="00B1296A">
        <w:rPr>
          <w:cs/>
        </w:rPr>
        <w:t>เกน  นุ  โข  เทว  อิทํ  กมฺมํ  กตนฺติ  ฯ</w:t>
      </w:r>
    </w:p>
    <w:p w14:paraId="13A3BB2A" w14:textId="77777777" w:rsidR="00C46137" w:rsidRPr="00B1296A" w:rsidRDefault="00C46137" w:rsidP="00D43297">
      <w:pPr>
        <w:pStyle w:val="a7"/>
        <w:rPr>
          <w:sz w:val="36"/>
        </w:rPr>
      </w:pPr>
      <w:r w:rsidRPr="00B1296A">
        <w:rPr>
          <w:sz w:val="36"/>
          <w:cs/>
        </w:rPr>
        <w:t xml:space="preserve">พวกอำมาตย์ทูลว่า ข้าแต่สมมติเทพ กรรมนี้อันใครหนอแลทำแล้ว </w:t>
      </w:r>
      <w:r w:rsidRPr="00B1296A">
        <w:rPr>
          <w:sz w:val="36"/>
        </w:rPr>
        <w:t>?</w:t>
      </w:r>
    </w:p>
    <w:p w14:paraId="0B4FF3BB" w14:textId="48D36A49" w:rsidR="00C46137" w:rsidRPr="00B1296A" w:rsidRDefault="00874CCC" w:rsidP="006738C1">
      <w:pPr>
        <w:pStyle w:val="a1"/>
      </w:pPr>
      <w:r w:rsidRPr="00B1296A">
        <w:rPr>
          <w:cs/>
        </w:rPr>
        <w:t>“</w:t>
      </w:r>
      <w:r w:rsidR="00C46137" w:rsidRPr="00B1296A">
        <w:rPr>
          <w:cs/>
        </w:rPr>
        <w:t>มยิ  สิเนเหน  เกนจิ  กตํ  ภวิสฺสตีติ  ฯ</w:t>
      </w:r>
    </w:p>
    <w:p w14:paraId="15460CA0" w14:textId="77777777" w:rsidR="00C46137" w:rsidRPr="00B1296A" w:rsidRDefault="00C46137" w:rsidP="00D43297">
      <w:pPr>
        <w:pStyle w:val="a7"/>
        <w:rPr>
          <w:sz w:val="36"/>
        </w:rPr>
      </w:pPr>
      <w:r w:rsidRPr="00B1296A">
        <w:rPr>
          <w:sz w:val="36"/>
          <w:cs/>
        </w:rPr>
        <w:t>พระราชาตรัสตอบว่า จักเป็นกรรมอันใครๆ ทำแล้วด้วยความรักในเรา ฯ</w:t>
      </w:r>
    </w:p>
    <w:p w14:paraId="3B5F18BD" w14:textId="56795A62" w:rsidR="00C46137" w:rsidRPr="00B1296A" w:rsidRDefault="00C46137" w:rsidP="006738C1">
      <w:pPr>
        <w:pStyle w:val="a1"/>
      </w:pPr>
      <w:r w:rsidRPr="00B1296A">
        <w:rPr>
          <w:cs/>
        </w:rPr>
        <w:t xml:space="preserve">มาคนฺทิยา  สมีเป  ฐิตา  ตํ  สุตฺวา  </w:t>
      </w:r>
      <w:r w:rsidR="00874CCC" w:rsidRPr="00B1296A">
        <w:rPr>
          <w:cs/>
        </w:rPr>
        <w:t>“</w:t>
      </w:r>
      <w:r w:rsidRPr="00B1296A">
        <w:rPr>
          <w:cs/>
        </w:rPr>
        <w:t>อญฺโญ  โกจิ  กาตุํ  น  สกฺขิสฺสติ</w:t>
      </w:r>
      <w:r w:rsidRPr="00B1296A">
        <w:t xml:space="preserve">,  </w:t>
      </w:r>
      <w:r w:rsidRPr="00B1296A">
        <w:rPr>
          <w:cs/>
        </w:rPr>
        <w:t>มยา  กตํ</w:t>
      </w:r>
      <w:r w:rsidRPr="00B1296A">
        <w:t xml:space="preserve">,  </w:t>
      </w:r>
      <w:r w:rsidRPr="00B1296A">
        <w:rPr>
          <w:cs/>
        </w:rPr>
        <w:t>เทว  อหํ  จูฬปิตรํ  อาณาเปตฺวา  กาเรสินฺติ  อาห  ฯ</w:t>
      </w:r>
    </w:p>
    <w:p w14:paraId="4A44D07E" w14:textId="77777777" w:rsidR="00C46137" w:rsidRDefault="00C46137" w:rsidP="00D43297">
      <w:pPr>
        <w:pStyle w:val="a7"/>
        <w:rPr>
          <w:sz w:val="36"/>
        </w:rPr>
      </w:pPr>
      <w:r w:rsidRPr="00B1296A">
        <w:rPr>
          <w:sz w:val="36"/>
          <w:cs/>
        </w:rPr>
        <w:t>พระนางมาคันทิยาทรงยืนเฝ้าอยู่ในที่ใกล้ฟังพระดำรัสนั้นแล้วจึงกราบทูลว่า ใครๆ คนอื่นจักไม่อาจทำได้ พระเจ้าข้า กรรมนี้อันหม่อมฉันทำแล้ว หม่อมฉันสั่งอาให้ทำ ฯ</w:t>
      </w:r>
    </w:p>
    <w:p w14:paraId="00A00FEF" w14:textId="77777777" w:rsidR="00DB5B18" w:rsidRPr="00B1296A" w:rsidRDefault="00DB5B18" w:rsidP="00DB5B18">
      <w:pPr>
        <w:spacing w:line="240" w:lineRule="auto"/>
      </w:pPr>
      <w:r w:rsidRPr="00B1296A">
        <w:rPr>
          <w:cs/>
        </w:rPr>
        <w:br w:type="page"/>
      </w:r>
    </w:p>
    <w:p w14:paraId="4CFF56B4" w14:textId="7FD2927E" w:rsidR="00C46137" w:rsidRPr="00B1296A" w:rsidRDefault="00C46137" w:rsidP="006738C1">
      <w:pPr>
        <w:pStyle w:val="a1"/>
      </w:pPr>
      <w:r w:rsidRPr="00B1296A">
        <w:rPr>
          <w:cs/>
        </w:rPr>
        <w:lastRenderedPageBreak/>
        <w:t xml:space="preserve">ราชา  </w:t>
      </w:r>
      <w:r w:rsidR="00874CCC" w:rsidRPr="00B1296A">
        <w:rPr>
          <w:cs/>
        </w:rPr>
        <w:t>“</w:t>
      </w:r>
      <w:r w:rsidRPr="00B1296A">
        <w:rPr>
          <w:cs/>
        </w:rPr>
        <w:t>ตํ  ฐเปตฺวา  อญฺโญ  มยิ  สิเนหสตฺโต  นาม  นตฺถิ</w:t>
      </w:r>
      <w:r w:rsidRPr="00B1296A">
        <w:t xml:space="preserve">,  </w:t>
      </w:r>
      <w:r w:rsidRPr="00B1296A">
        <w:rPr>
          <w:cs/>
        </w:rPr>
        <w:t>ปสนฺโนสฺมิ</w:t>
      </w:r>
      <w:r w:rsidRPr="00B1296A">
        <w:t xml:space="preserve">,  </w:t>
      </w:r>
      <w:r w:rsidRPr="00B1296A">
        <w:rPr>
          <w:cs/>
        </w:rPr>
        <w:t>วรํ  เต  ทมฺมิ  เทวิ</w:t>
      </w:r>
      <w:r w:rsidRPr="00B1296A">
        <w:t xml:space="preserve">,  </w:t>
      </w:r>
      <w:r w:rsidRPr="00B1296A">
        <w:rPr>
          <w:cs/>
        </w:rPr>
        <w:t xml:space="preserve">ตฺวํ  </w:t>
      </w:r>
      <w:r w:rsidR="00DB5B18">
        <w:rPr>
          <w:cs/>
        </w:rPr>
        <w:br/>
      </w:r>
      <w:r w:rsidRPr="00B1296A">
        <w:rPr>
          <w:cs/>
        </w:rPr>
        <w:t>อตฺตโน  ญาติคณํ  ปกฺโกสาเปหีติ  ฯ</w:t>
      </w:r>
    </w:p>
    <w:p w14:paraId="7AAE0490" w14:textId="77777777" w:rsidR="00C46137" w:rsidRPr="00B1296A" w:rsidRDefault="00C46137" w:rsidP="00D43297">
      <w:pPr>
        <w:pStyle w:val="a7"/>
        <w:rPr>
          <w:sz w:val="36"/>
        </w:rPr>
      </w:pPr>
      <w:r w:rsidRPr="00B1296A">
        <w:rPr>
          <w:sz w:val="36"/>
          <w:cs/>
        </w:rPr>
        <w:t>พระราชาตรัสว่า ชื่อว่าสัตว์ผู้มีความรักในเราอื่นยกไว้เสียแต่เจ้าย่อมไม่มี เราพอใจ พระเทวีเราจะให้พรแก่เจ้า เจ้าจงให้เรียกหมู่ญาติของตนมา ฯ</w:t>
      </w:r>
    </w:p>
    <w:p w14:paraId="00F20BF7" w14:textId="0EF93B69" w:rsidR="00C46137" w:rsidRPr="00B1296A" w:rsidRDefault="00C46137" w:rsidP="006738C1">
      <w:pPr>
        <w:pStyle w:val="a1"/>
      </w:pPr>
      <w:r w:rsidRPr="00B1296A">
        <w:rPr>
          <w:cs/>
        </w:rPr>
        <w:t xml:space="preserve">สา  ญาตกานํ  สาสนํ  ปหิณิ  </w:t>
      </w:r>
      <w:r w:rsidR="00874CCC" w:rsidRPr="00B1296A">
        <w:rPr>
          <w:cs/>
        </w:rPr>
        <w:t>“</w:t>
      </w:r>
      <w:r w:rsidRPr="00B1296A">
        <w:rPr>
          <w:cs/>
        </w:rPr>
        <w:t>ราชา  มม  ปสนฺโน  วรํ  เทติ</w:t>
      </w:r>
      <w:r w:rsidRPr="00B1296A">
        <w:t xml:space="preserve">,  </w:t>
      </w:r>
      <w:r w:rsidRPr="00B1296A">
        <w:rPr>
          <w:cs/>
        </w:rPr>
        <w:t>สีฆํ  อาคจฺฉตูติ  ฯ</w:t>
      </w:r>
    </w:p>
    <w:p w14:paraId="60C1BBC0" w14:textId="77777777" w:rsidR="00C46137" w:rsidRPr="00B1296A" w:rsidRDefault="00C46137" w:rsidP="00D43297">
      <w:pPr>
        <w:pStyle w:val="a7"/>
        <w:rPr>
          <w:sz w:val="36"/>
        </w:rPr>
      </w:pPr>
      <w:r w:rsidRPr="00B1296A">
        <w:rPr>
          <w:sz w:val="36"/>
          <w:cs/>
        </w:rPr>
        <w:t>นางส่งข่าวไปแก่พวกญาติว่า พระราชาทรงพอพระหฤทัยจะพระราชทานพรแก่เรา จงมาเร็ว ฯ</w:t>
      </w:r>
    </w:p>
    <w:p w14:paraId="034C975C" w14:textId="77777777" w:rsidR="00C46137" w:rsidRPr="00B1296A" w:rsidRDefault="00C46137" w:rsidP="006738C1">
      <w:pPr>
        <w:pStyle w:val="a1"/>
      </w:pPr>
      <w:r w:rsidRPr="00B1296A">
        <w:rPr>
          <w:cs/>
        </w:rPr>
        <w:t>ราชา  อาคตาคตานํ  มหนฺตํ  สกฺการํ  กาเรสิ  ฯ</w:t>
      </w:r>
    </w:p>
    <w:p w14:paraId="2C5764DD" w14:textId="77777777" w:rsidR="00C46137" w:rsidRPr="00B1296A" w:rsidRDefault="00C46137" w:rsidP="00D43297">
      <w:pPr>
        <w:pStyle w:val="a7"/>
        <w:rPr>
          <w:sz w:val="36"/>
        </w:rPr>
      </w:pPr>
      <w:r w:rsidRPr="00B1296A">
        <w:rPr>
          <w:sz w:val="36"/>
          <w:cs/>
        </w:rPr>
        <w:t>พระราชารับสั่งให้ทำสักการะใหญ่แก่ญาติทั้งหลายของพระนางมาคันทิยาซึ่งมาแล้วๆ ฯ</w:t>
      </w:r>
    </w:p>
    <w:p w14:paraId="2FC52DDB" w14:textId="7453C9E1" w:rsidR="00C46137" w:rsidRPr="00B1296A" w:rsidRDefault="00C46137" w:rsidP="006738C1">
      <w:pPr>
        <w:pStyle w:val="a1"/>
      </w:pPr>
      <w:r w:rsidRPr="00B1296A">
        <w:rPr>
          <w:cs/>
        </w:rPr>
        <w:t xml:space="preserve">ตํ  ทิสฺวา  ตสฺสา  อญฺญาตกาปิ  ลญฺจํ  ทตฺวา  </w:t>
      </w:r>
      <w:r w:rsidR="00874CCC" w:rsidRPr="00B1296A">
        <w:rPr>
          <w:cs/>
        </w:rPr>
        <w:t>“</w:t>
      </w:r>
      <w:r w:rsidRPr="00B1296A">
        <w:rPr>
          <w:cs/>
        </w:rPr>
        <w:t>มยํ  มาคนฺทิยาย  ญาตกาติ  อาคจฺฉึสุ  ฯ</w:t>
      </w:r>
    </w:p>
    <w:p w14:paraId="3A7D048C" w14:textId="77777777" w:rsidR="00C46137" w:rsidRPr="00B1296A" w:rsidRDefault="00C46137" w:rsidP="00D43297">
      <w:pPr>
        <w:pStyle w:val="a7"/>
        <w:rPr>
          <w:sz w:val="36"/>
        </w:rPr>
      </w:pPr>
      <w:r w:rsidRPr="00B1296A">
        <w:rPr>
          <w:sz w:val="36"/>
          <w:cs/>
        </w:rPr>
        <w:t>แม้พวกคนผู้มิใช่ญาติของพระนางมาคันทิยาเห็นสักการะนั้นแล้วก็ให้สินจ้างกล่าวว่า พวกเราเป็นญาติของพระนางมาคันทิยา พากันมาแล้ว ฯ</w:t>
      </w:r>
    </w:p>
    <w:p w14:paraId="69244E77" w14:textId="77777777" w:rsidR="00C46137" w:rsidRPr="00B1296A" w:rsidRDefault="00C46137" w:rsidP="006738C1">
      <w:pPr>
        <w:pStyle w:val="a1"/>
      </w:pPr>
      <w:r w:rsidRPr="00B1296A">
        <w:rPr>
          <w:cs/>
        </w:rPr>
        <w:t>ราชา  เต  สพฺเพ  คาหาเปตฺวา  ราชงฺคเณ  นาภิปฺปมาเณ  อาวาเฏ  ขนาเปตฺวา  เต  ตตฺถ  นิสีทาเปตฺวา  ปํสุํ  ปูเรตฺวา  อุปริ  ปลาลํ  วิกีราเปตฺวา  อคฺคึ  ทาเปสิ</w:t>
      </w:r>
      <w:r w:rsidRPr="00B1296A">
        <w:t xml:space="preserve">,  </w:t>
      </w:r>
      <w:r w:rsidRPr="00B1296A">
        <w:rPr>
          <w:cs/>
        </w:rPr>
        <w:t>จมฺมสฺส  ทฑฺฒกาเล  อยนงฺคเลหิ  กสาเปตฺวา  ขณฺฑาขณฺฑํ  หีราหีรํ  กาเรสิ  ฯ</w:t>
      </w:r>
    </w:p>
    <w:p w14:paraId="30E322BE" w14:textId="77777777" w:rsidR="00C46137" w:rsidRPr="00B1296A" w:rsidRDefault="00C46137" w:rsidP="00D43297">
      <w:pPr>
        <w:pStyle w:val="a7"/>
        <w:rPr>
          <w:sz w:val="36"/>
        </w:rPr>
      </w:pPr>
      <w:r w:rsidRPr="00B1296A">
        <w:rPr>
          <w:sz w:val="36"/>
          <w:cs/>
        </w:rPr>
        <w:t>พระราชารับสั่งให้จับคนเหล่านั้นทั้งหมดไว้ แล้วให้ขุดหลุมทั้งหลายประมาณแค่สะดือที่พระลานหลวงแล้วให้คนเหล่านั้นนั่งลงในหลุมเหล่านั้น เอาดินร่วนกลบให้เกลี่ยฟางไว้เบื้องบนแล้วจุดไฟ ในเวลาที่หนังถูกไฟไหม้แล้ว รับสั่งให้ไถด้วยไถเหล็กทั้งหลายให้ทำให้เป็นท่อนและหาท่อนมิได้ (หรือ) เป็นชิ้นและหาชิ้นมิได้ ฯ</w:t>
      </w:r>
    </w:p>
    <w:p w14:paraId="14B8A200" w14:textId="1852943D" w:rsidR="00C46137" w:rsidRPr="00B1296A" w:rsidRDefault="00C46137" w:rsidP="006738C1">
      <w:pPr>
        <w:pStyle w:val="a1"/>
        <w:rPr>
          <w:cs/>
        </w:rPr>
      </w:pPr>
      <w:r w:rsidRPr="00B1296A">
        <w:rPr>
          <w:cs/>
        </w:rPr>
        <w:t xml:space="preserve">มาคนฺทิยาย  สรีรโตปิ  ติขิเณเนว  สตฺเถน  ฆนฆนฏฺฐาเนสุ  มํสํ  อุปฺปาเฏตฺวา  เตเลน  ปกฺกํ  อุทฺธนํ  </w:t>
      </w:r>
      <w:r w:rsidR="00BB0A0A">
        <w:rPr>
          <w:cs/>
        </w:rPr>
        <w:br/>
      </w:r>
      <w:r w:rsidRPr="00B1296A">
        <w:rPr>
          <w:cs/>
        </w:rPr>
        <w:t>อาโรเปตฺวา  ปูเว  วิย  ปจาเปตฺวา  ตเมว  ขาทาเปสิ  ฯ</w:t>
      </w:r>
    </w:p>
    <w:p w14:paraId="0A2B9EB6" w14:textId="77777777" w:rsidR="00C46137" w:rsidRPr="00B1296A" w:rsidRDefault="00C46137" w:rsidP="00D43297">
      <w:pPr>
        <w:pStyle w:val="a7"/>
        <w:rPr>
          <w:sz w:val="36"/>
        </w:rPr>
      </w:pPr>
      <w:r w:rsidRPr="00B1296A">
        <w:rPr>
          <w:sz w:val="36"/>
          <w:cs/>
        </w:rPr>
        <w:t>พระราชารับสั่งให้เชือดเนื้อแม้จากสรีระของพระนางมาคันทิยาตรงที่มีเนื้อล่ำๆ ด้วยมีดอันคมกริบแล้วให้ยกขึ้นสู่เตาไฟอันเดือดด้วยน้ำมันให้ทอดดุจขนมแล้วให้เคี้ยวกินเนื้อนั้นแล ฯ</w:t>
      </w:r>
    </w:p>
    <w:p w14:paraId="4674753F" w14:textId="77777777" w:rsidR="00C46137" w:rsidRPr="00B1296A" w:rsidRDefault="00C46137" w:rsidP="00632627">
      <w:pPr>
        <w:pStyle w:val="Heading4"/>
      </w:pPr>
      <w:r w:rsidRPr="00B1296A">
        <w:rPr>
          <w:cs/>
        </w:rPr>
        <w:lastRenderedPageBreak/>
        <w:t>[ความตายของพระนางสามาวดีควรแก่กรรมในปางก่อน]</w:t>
      </w:r>
    </w:p>
    <w:p w14:paraId="7CC2D683" w14:textId="564C31D5" w:rsidR="00C46137" w:rsidRPr="00B1296A" w:rsidRDefault="00C46137" w:rsidP="006738C1">
      <w:pPr>
        <w:pStyle w:val="a1"/>
      </w:pPr>
      <w:r w:rsidRPr="00B1296A">
        <w:rPr>
          <w:cs/>
        </w:rPr>
        <w:t xml:space="preserve">อเถกทิวสํ  ธมฺมสภายํ  ภิกฺขู  กถํ  สมุฏฺฐาเปสุํ  </w:t>
      </w:r>
      <w:r w:rsidR="00874CCC" w:rsidRPr="00B1296A">
        <w:rPr>
          <w:cs/>
        </w:rPr>
        <w:t>“</w:t>
      </w:r>
      <w:r w:rsidRPr="00B1296A">
        <w:rPr>
          <w:cs/>
        </w:rPr>
        <w:t xml:space="preserve">อนนุจฺฉวิกํ  วต  อาวุโส  เอวรูปาย  สทฺธาสมฺปนฺนาย  </w:t>
      </w:r>
      <w:r w:rsidR="00BB0A0A">
        <w:rPr>
          <w:cs/>
        </w:rPr>
        <w:br/>
      </w:r>
      <w:r w:rsidRPr="00B1296A">
        <w:rPr>
          <w:cs/>
        </w:rPr>
        <w:t>อุปาสิกาย  เอวรูปํ  มรณนฺติ  ฯ</w:t>
      </w:r>
    </w:p>
    <w:p w14:paraId="59AC5D9E" w14:textId="77777777" w:rsidR="00C46137" w:rsidRPr="00B1296A" w:rsidRDefault="00C46137" w:rsidP="00D43297">
      <w:pPr>
        <w:pStyle w:val="a7"/>
        <w:rPr>
          <w:sz w:val="36"/>
        </w:rPr>
      </w:pPr>
      <w:r w:rsidRPr="00B1296A">
        <w:rPr>
          <w:sz w:val="36"/>
          <w:cs/>
        </w:rPr>
        <w:t>ต่อมาวันหนึ่ง ภิกษุทั้งหลายสนทนากันในโรงธรรมว่า ความตายเช่นนี้ของอุบาสิกาผู้ถึงพร้อมด้วยศรัทธาเห็นปานนี้ไม่สมควรเลยหนอ ท่านผู้มีอายุทั้งหลาย ฯ</w:t>
      </w:r>
    </w:p>
    <w:p w14:paraId="44906451" w14:textId="1EA980A5" w:rsidR="00C46137" w:rsidRPr="00B1296A" w:rsidRDefault="00C46137" w:rsidP="006738C1">
      <w:pPr>
        <w:pStyle w:val="a1"/>
      </w:pPr>
      <w:r w:rsidRPr="00B1296A">
        <w:rPr>
          <w:cs/>
        </w:rPr>
        <w:t xml:space="preserve">สตฺถา  อาคนฺตฺวา  </w:t>
      </w:r>
      <w:r w:rsidR="00874CCC" w:rsidRPr="00B1296A">
        <w:rPr>
          <w:cs/>
        </w:rPr>
        <w:t>“</w:t>
      </w:r>
      <w:r w:rsidRPr="00B1296A">
        <w:rPr>
          <w:cs/>
        </w:rPr>
        <w:t>กาย  นุตฺถ  ภิกฺขเว  เอตรหิ  กถาย  สนฺนิสินฺนาติ  ปุจฺฉิตฺวา</w:t>
      </w:r>
      <w:r w:rsidRPr="00B1296A">
        <w:t xml:space="preserve">,  </w:t>
      </w:r>
      <w:r w:rsidR="00874CCC" w:rsidRPr="00B1296A">
        <w:t>“</w:t>
      </w:r>
      <w:r w:rsidRPr="00B1296A">
        <w:rPr>
          <w:cs/>
        </w:rPr>
        <w:t xml:space="preserve">อิมาย  นามาติ  </w:t>
      </w:r>
      <w:r w:rsidR="00BB0A0A">
        <w:rPr>
          <w:cs/>
        </w:rPr>
        <w:br/>
      </w:r>
      <w:r w:rsidRPr="00B1296A">
        <w:rPr>
          <w:cs/>
        </w:rPr>
        <w:t>วุตฺเต</w:t>
      </w:r>
      <w:r w:rsidRPr="00B1296A">
        <w:t xml:space="preserve">,  </w:t>
      </w:r>
      <w:r w:rsidR="00874CCC" w:rsidRPr="00B1296A">
        <w:t>“</w:t>
      </w:r>
      <w:r w:rsidRPr="00B1296A">
        <w:rPr>
          <w:cs/>
        </w:rPr>
        <w:t>ภิกฺขเว  อิมสฺมึ  อตฺตภาเว  สามาวตีปมุขานํ  อิตฺถีนํ  เอตํ  อยุตฺตํ</w:t>
      </w:r>
      <w:r w:rsidRPr="00B1296A">
        <w:t xml:space="preserve">,  </w:t>
      </w:r>
      <w:r w:rsidRPr="00B1296A">
        <w:rPr>
          <w:cs/>
        </w:rPr>
        <w:t>ปุพฺเพ  กตกมฺมสฺส  (</w:t>
      </w:r>
      <w:r w:rsidRPr="00B1296A">
        <w:t>P</w:t>
      </w:r>
      <w:r w:rsidR="00BB0A0A">
        <w:t>60</w:t>
      </w:r>
      <w:r w:rsidRPr="00B1296A">
        <w:rPr>
          <w:cs/>
        </w:rPr>
        <w:t>)  ปน  ยุตฺตเมว  เอตาหิ  ลทฺธนฺติ  วตฺวา</w:t>
      </w:r>
      <w:r w:rsidRPr="00B1296A">
        <w:t xml:space="preserve">,  </w:t>
      </w:r>
      <w:r w:rsidR="00874CCC" w:rsidRPr="00B1296A">
        <w:t>“</w:t>
      </w:r>
      <w:r w:rsidRPr="00B1296A">
        <w:rPr>
          <w:cs/>
        </w:rPr>
        <w:t>กึ  ภนฺเต  เอตาหิ  ปุพฺเพ  กตํ</w:t>
      </w:r>
      <w:r w:rsidRPr="00B1296A">
        <w:t xml:space="preserve">,  </w:t>
      </w:r>
      <w:r w:rsidRPr="00B1296A">
        <w:rPr>
          <w:cs/>
        </w:rPr>
        <w:t>อาจิกฺขถ  โนติ  เตหิ  ยาจิโต  อตีตํ  อาหริ:</w:t>
      </w:r>
    </w:p>
    <w:p w14:paraId="562BEB87" w14:textId="7265632B" w:rsidR="00860E00" w:rsidRPr="00B1296A" w:rsidRDefault="00C46137" w:rsidP="00D43297">
      <w:pPr>
        <w:pStyle w:val="a7"/>
        <w:rPr>
          <w:sz w:val="36"/>
        </w:rPr>
      </w:pPr>
      <w:r w:rsidRPr="00B1296A">
        <w:rPr>
          <w:sz w:val="36"/>
          <w:cs/>
        </w:rPr>
        <w:t xml:space="preserve">พระศาสดาเสด็จมาตรัสถามว่า ภิกษุทั้งหลาย บัดนี้เธอทั้งหลายนั่งประชุมกันด้วยเรื่องอะไรหนอ </w:t>
      </w:r>
      <w:r w:rsidRPr="00B1296A">
        <w:rPr>
          <w:sz w:val="36"/>
        </w:rPr>
        <w:t xml:space="preserve">? </w:t>
      </w:r>
      <w:r w:rsidRPr="00B1296A">
        <w:rPr>
          <w:sz w:val="36"/>
          <w:cs/>
        </w:rPr>
        <w:t xml:space="preserve">เมื่อพวกภิกษุนั้นกราบทูลว่า ด้วยเรื่องชื่อนี้ ดังนี้แล้วตรัสว่า ภิกษุทั้งหลายความตายนั่นของหญิงทั้งหลายมีพระนางสามาวดีเป็นประมุขไม่ควรแล้วในอัตภาพนี้ แต่ว่าความตายอันหญิงเหล่านั้นได้แล้วสมควรแท้แก่กรรมซึ่งเขาทำไว้ในกาลก่อน เมื่ออันภิกษุเหล่านั้นทูลอาราธนาว่า กรรมอะไรอันหญิงเหล่านั้นทำไว้ในกาลก่อน พระเจ้าข้า </w:t>
      </w:r>
      <w:r w:rsidRPr="00B1296A">
        <w:rPr>
          <w:sz w:val="36"/>
        </w:rPr>
        <w:t xml:space="preserve">? </w:t>
      </w:r>
      <w:r w:rsidRPr="00B1296A">
        <w:rPr>
          <w:sz w:val="36"/>
          <w:cs/>
        </w:rPr>
        <w:t>ขอพระองค์จงตรัสบอกแก่ข้าพระองค์ทั้งหลาย ดังนี้แล้วจึงทรงนำอดีตนิทานมา (เล่าว่า) ฯ</w:t>
      </w:r>
    </w:p>
    <w:p w14:paraId="29F53326" w14:textId="77777777" w:rsidR="00B467CC" w:rsidRPr="00B1296A" w:rsidRDefault="00B467CC" w:rsidP="00632627">
      <w:pPr>
        <w:pStyle w:val="Heading4"/>
      </w:pPr>
      <w:r w:rsidRPr="00B1296A">
        <w:rPr>
          <w:cs/>
        </w:rPr>
        <w:t>[บุรพกรรมของพระนางสามาวดีกับบริวาร]</w:t>
      </w:r>
    </w:p>
    <w:p w14:paraId="3EB80FA6" w14:textId="77777777" w:rsidR="00B467CC" w:rsidRPr="00B1296A" w:rsidRDefault="00B467CC" w:rsidP="006738C1">
      <w:pPr>
        <w:pStyle w:val="a1"/>
      </w:pPr>
      <w:r w:rsidRPr="00B1296A">
        <w:rPr>
          <w:cs/>
        </w:rPr>
        <w:t>อตีเต  พาราณสิยํ  พฺรหฺมทตฺเต  รชฺชํ  กาเรนฺเต</w:t>
      </w:r>
      <w:r w:rsidRPr="00B1296A">
        <w:t xml:space="preserve">,  </w:t>
      </w:r>
      <w:r w:rsidRPr="00B1296A">
        <w:rPr>
          <w:cs/>
        </w:rPr>
        <w:t>ราชเคเห  นิพทฺธํ  อฏฺฐ  ปจฺเจกพุทฺธา  ภุญฺชนฺติ  ฯ</w:t>
      </w:r>
    </w:p>
    <w:p w14:paraId="363D1ACA" w14:textId="77777777" w:rsidR="00B467CC" w:rsidRPr="00B1296A" w:rsidRDefault="00B467CC" w:rsidP="00D43297">
      <w:pPr>
        <w:pStyle w:val="a7"/>
        <w:rPr>
          <w:sz w:val="36"/>
        </w:rPr>
      </w:pPr>
      <w:r w:rsidRPr="00B1296A">
        <w:rPr>
          <w:sz w:val="36"/>
          <w:cs/>
        </w:rPr>
        <w:t>ในอดีตกาล เมื่อพระเจ้าพรหมทัตครองราชสมบัติอยู่ในกรุงพาราณสี พระปัจเจกพุทธเจ้า ๘ องค์ฉันอยู่ในพระราชวังเนืองนิตย์ ฯ</w:t>
      </w:r>
    </w:p>
    <w:p w14:paraId="613975CC" w14:textId="77777777" w:rsidR="00B467CC" w:rsidRPr="00B1296A" w:rsidRDefault="00B467CC" w:rsidP="006738C1">
      <w:pPr>
        <w:pStyle w:val="a1"/>
      </w:pPr>
      <w:r w:rsidRPr="00B1296A">
        <w:rPr>
          <w:cs/>
        </w:rPr>
        <w:t>ปญฺจสตา  อิตฺถิโย  เต  อุปฏฺฐหนฺติ  ฯ</w:t>
      </w:r>
    </w:p>
    <w:p w14:paraId="7468F8B6" w14:textId="77777777" w:rsidR="00B467CC" w:rsidRDefault="00B467CC" w:rsidP="00D43297">
      <w:pPr>
        <w:pStyle w:val="a7"/>
        <w:rPr>
          <w:sz w:val="36"/>
        </w:rPr>
      </w:pPr>
      <w:r w:rsidRPr="00B1296A">
        <w:rPr>
          <w:sz w:val="36"/>
          <w:cs/>
        </w:rPr>
        <w:t>หญิง ๕๐๐ คนย่อมบำรุงพระปัจเจกพุทธเจ้าเหล่านั้น ฯ</w:t>
      </w:r>
    </w:p>
    <w:p w14:paraId="3E038B9F" w14:textId="77777777" w:rsidR="00F14B6D" w:rsidRPr="00B1296A" w:rsidRDefault="00F14B6D" w:rsidP="00F14B6D">
      <w:pPr>
        <w:spacing w:line="240" w:lineRule="auto"/>
      </w:pPr>
      <w:r w:rsidRPr="00B1296A">
        <w:rPr>
          <w:cs/>
        </w:rPr>
        <w:br w:type="page"/>
      </w:r>
    </w:p>
    <w:p w14:paraId="7A1A43A4" w14:textId="77777777" w:rsidR="00B467CC" w:rsidRPr="00B1296A" w:rsidRDefault="00B467CC" w:rsidP="006738C1">
      <w:pPr>
        <w:pStyle w:val="a1"/>
      </w:pPr>
      <w:r w:rsidRPr="00B1296A">
        <w:rPr>
          <w:cs/>
        </w:rPr>
        <w:lastRenderedPageBreak/>
        <w:t>เตสุ  สตฺต  ปจฺเจกพุทฺธา  หิมวนฺตํ  คจฺฉนฺติ</w:t>
      </w:r>
      <w:r w:rsidRPr="00B1296A">
        <w:t xml:space="preserve">;  </w:t>
      </w:r>
      <w:r w:rsidRPr="00B1296A">
        <w:rPr>
          <w:cs/>
        </w:rPr>
        <w:t>เอโก</w:t>
      </w:r>
      <w:r w:rsidRPr="00B1296A">
        <w:t xml:space="preserve">,  </w:t>
      </w:r>
      <w:r w:rsidRPr="00B1296A">
        <w:rPr>
          <w:cs/>
        </w:rPr>
        <w:t>นทีตีเร  เอกํ  ติณคหนํ  อตฺถิ</w:t>
      </w:r>
      <w:r w:rsidRPr="00B1296A">
        <w:t xml:space="preserve">,  </w:t>
      </w:r>
      <w:r w:rsidRPr="00B1296A">
        <w:rPr>
          <w:cs/>
        </w:rPr>
        <w:t>ฌานํ  สมาปชฺชิตฺวา  นิสีทิ  ฯ</w:t>
      </w:r>
    </w:p>
    <w:p w14:paraId="5CA1EF93" w14:textId="77777777" w:rsidR="00B467CC" w:rsidRPr="00B1296A" w:rsidRDefault="00B467CC" w:rsidP="00D43297">
      <w:pPr>
        <w:pStyle w:val="a7"/>
        <w:rPr>
          <w:sz w:val="36"/>
        </w:rPr>
      </w:pPr>
      <w:r w:rsidRPr="00B1296A">
        <w:rPr>
          <w:sz w:val="36"/>
          <w:cs/>
        </w:rPr>
        <w:t>ในท่านเหล่านั้น พระปัจเจกพุทธเจ้า ๗ องค์ไปสู่หิมวันตประเทศ อีกองค์หนึ่งนั่งเข้าฌานอยู่ในที่รกด้วยหญ้าแห่งหนึ่งริมแม่น้ำ ฯ</w:t>
      </w:r>
    </w:p>
    <w:p w14:paraId="4B70C420" w14:textId="77777777" w:rsidR="00B467CC" w:rsidRPr="00B1296A" w:rsidRDefault="00B467CC" w:rsidP="006738C1">
      <w:pPr>
        <w:pStyle w:val="a1"/>
      </w:pPr>
      <w:r w:rsidRPr="00B1296A">
        <w:rPr>
          <w:cs/>
        </w:rPr>
        <w:t>อเถกทิวสํ  ราชา</w:t>
      </w:r>
      <w:r w:rsidRPr="00B1296A">
        <w:t xml:space="preserve">,  </w:t>
      </w:r>
      <w:r w:rsidRPr="00B1296A">
        <w:rPr>
          <w:cs/>
        </w:rPr>
        <w:t>ปจฺเจกพุทฺเธสุ  คเตสุ</w:t>
      </w:r>
      <w:r w:rsidRPr="00B1296A">
        <w:t xml:space="preserve">,  </w:t>
      </w:r>
      <w:r w:rsidRPr="00B1296A">
        <w:rPr>
          <w:cs/>
        </w:rPr>
        <w:t>ตา  อิตฺถิโย  อาทาย  นทิยํ  อุทกกีฬํ  กีฬิตุํ  คโต  ฯ</w:t>
      </w:r>
    </w:p>
    <w:p w14:paraId="4020E4C7" w14:textId="77777777" w:rsidR="00B467CC" w:rsidRPr="00B1296A" w:rsidRDefault="00B467CC" w:rsidP="00D43297">
      <w:pPr>
        <w:pStyle w:val="a7"/>
        <w:rPr>
          <w:sz w:val="36"/>
        </w:rPr>
      </w:pPr>
      <w:r w:rsidRPr="00B1296A">
        <w:rPr>
          <w:sz w:val="36"/>
          <w:cs/>
        </w:rPr>
        <w:t>ต่อมาวันหนึ่ง เมื่อพระปัจเจกพุทธเจ้าทั้งหลายไปแล้ว พระราชาทรงพาหญิงเหล่านั้นไปเพื่อทรงเล่นน้ำในแม่น้ำ ฯ</w:t>
      </w:r>
    </w:p>
    <w:p w14:paraId="48F58860" w14:textId="14D293AA" w:rsidR="00B467CC" w:rsidRPr="00B1296A" w:rsidRDefault="00B467CC" w:rsidP="006738C1">
      <w:pPr>
        <w:pStyle w:val="a1"/>
      </w:pPr>
      <w:r w:rsidRPr="00B1296A">
        <w:rPr>
          <w:cs/>
        </w:rPr>
        <w:t xml:space="preserve">ตตฺถ  ตา  อิตฺถิโย  ทิวสภาคํ  อุทกํ  กีฬิตฺวา  อุตฺตริตฺวา  สีตปีฬิตาว  อคฺคึ  วิสิพฺเพตุกามา  </w:t>
      </w:r>
      <w:r w:rsidR="00874CCC" w:rsidRPr="00B1296A">
        <w:rPr>
          <w:cs/>
        </w:rPr>
        <w:t>“</w:t>
      </w:r>
      <w:r w:rsidRPr="00B1296A">
        <w:rPr>
          <w:cs/>
        </w:rPr>
        <w:t xml:space="preserve">อมฺหากํ  </w:t>
      </w:r>
      <w:r w:rsidR="00F14B6D">
        <w:rPr>
          <w:cs/>
        </w:rPr>
        <w:br/>
      </w:r>
      <w:r w:rsidRPr="00B1296A">
        <w:rPr>
          <w:cs/>
        </w:rPr>
        <w:t xml:space="preserve">อคฺคิกรณฏฺฐานํ  โอโลเกยฺยาถาติ  อปราปรํ  วิจรนฺติโย  ตํ  ติณคหนํ  ทิสฺวา  </w:t>
      </w:r>
      <w:r w:rsidR="00874CCC" w:rsidRPr="00B1296A">
        <w:rPr>
          <w:cs/>
        </w:rPr>
        <w:t>“</w:t>
      </w:r>
      <w:r w:rsidRPr="00B1296A">
        <w:rPr>
          <w:cs/>
        </w:rPr>
        <w:t xml:space="preserve">ติณราสีติ  สญฺญาย  </w:t>
      </w:r>
      <w:r w:rsidR="00F14B6D">
        <w:rPr>
          <w:cs/>
        </w:rPr>
        <w:br/>
      </w:r>
      <w:r w:rsidRPr="00B1296A">
        <w:rPr>
          <w:cs/>
        </w:rPr>
        <w:t>ปริวาเรตฺวา  ฐิตา  อคฺคึ  อทํสุ</w:t>
      </w:r>
      <w:r w:rsidRPr="00B1296A">
        <w:t xml:space="preserve">,  </w:t>
      </w:r>
      <w:r w:rsidRPr="00B1296A">
        <w:rPr>
          <w:cs/>
        </w:rPr>
        <w:t>ติเณสุ  ฌายิตฺวา  ปตนฺเตสุ</w:t>
      </w:r>
      <w:r w:rsidRPr="00B1296A">
        <w:t xml:space="preserve">,  </w:t>
      </w:r>
      <w:r w:rsidRPr="00B1296A">
        <w:rPr>
          <w:cs/>
        </w:rPr>
        <w:t xml:space="preserve">ปจฺเจกพุทฺธํ  ทิสฺวา  </w:t>
      </w:r>
      <w:r w:rsidR="00874CCC" w:rsidRPr="00B1296A">
        <w:rPr>
          <w:cs/>
        </w:rPr>
        <w:t>“</w:t>
      </w:r>
      <w:r w:rsidRPr="00B1296A">
        <w:rPr>
          <w:cs/>
        </w:rPr>
        <w:t>นฏฺฐมฺห  นฏฺฐมฺห</w:t>
      </w:r>
      <w:r w:rsidRPr="00B1296A">
        <w:t xml:space="preserve">,  </w:t>
      </w:r>
      <w:r w:rsidRPr="00B1296A">
        <w:rPr>
          <w:cs/>
        </w:rPr>
        <w:t>รญฺโญ  ปจฺเจกพุทฺโธ  ฌายติ</w:t>
      </w:r>
      <w:r w:rsidRPr="00B1296A">
        <w:t xml:space="preserve">,  </w:t>
      </w:r>
      <w:r w:rsidRPr="00B1296A">
        <w:rPr>
          <w:cs/>
        </w:rPr>
        <w:t>ราชา  ญตฺวา  อมฺเห  นาเสสฺสติ</w:t>
      </w:r>
      <w:r w:rsidRPr="00B1296A">
        <w:t xml:space="preserve">,  </w:t>
      </w:r>
      <w:r w:rsidRPr="00B1296A">
        <w:rPr>
          <w:cs/>
        </w:rPr>
        <w:t>สุทฑฺฒํ  นํ  กริสฺสามาติ  สพฺพา  อิโต  จิโต  จ  ทารูนิ  อาหริตฺวา  ตสฺส  อุปริ  ราสึ  กรึสุ  ฯ</w:t>
      </w:r>
    </w:p>
    <w:p w14:paraId="0E7D9BCD" w14:textId="77777777" w:rsidR="00B467CC" w:rsidRPr="00B1296A" w:rsidRDefault="00B467CC" w:rsidP="00D43297">
      <w:pPr>
        <w:pStyle w:val="a7"/>
        <w:rPr>
          <w:sz w:val="36"/>
        </w:rPr>
      </w:pPr>
      <w:r w:rsidRPr="00B1296A">
        <w:rPr>
          <w:sz w:val="36"/>
          <w:cs/>
        </w:rPr>
        <w:t>ณ สถานที่นั้น หญิงเหล่านั้นเล่นน้ำตลอดส่วนแห่งวัน ขึ้นแล้วถูกความหนาวบีบคั้นเทียวใคร่จะผิงไฟ กล่าวกันว่า ท่านทั้งหลายพึงหาดูที่ก่อไฟของพวกเรา เที่ยวไปๆ มาๆ อยู่เห็นที่รกด้วยหญ้า (ชัฏหญ้า) นั้นจึงยืนล้อมก่อไฟแล้วด้วยสำคัญว่ากองหญ้า เมื่อหญ้าทั้งหลายไหม้แล้วก็ยุบลง หญิงเหล่านั้นแลเห็นพระปัจเจกพุทธเจ้าจึงกล่าวกันว่า พวกเราฉิบหายแล้ว ! พวกเราฉิบหายแล้ว ! พระปัจเจกพุทธเจ้าของพระราชาถูกไฟคลอก พระราชาทรงทราบจักทำพวกเราให้ฉิบหาย เราจักทำท่านให้ไหม้ให้หมด ทุกคนนำฟืนมาจากที่โน้นที่นี้ทำให้เป็นกองในเบื้องบนแห่งพระปัจเจกพุทธเจ้านั้น ฯ</w:t>
      </w:r>
    </w:p>
    <w:p w14:paraId="03CEC18C" w14:textId="77777777" w:rsidR="00B467CC" w:rsidRPr="00B1296A" w:rsidRDefault="00B467CC" w:rsidP="006738C1">
      <w:pPr>
        <w:pStyle w:val="a1"/>
      </w:pPr>
      <w:r w:rsidRPr="00B1296A">
        <w:rPr>
          <w:cs/>
        </w:rPr>
        <w:t>มหา  ทารุราสิ  อโหสิ  ฯ</w:t>
      </w:r>
    </w:p>
    <w:p w14:paraId="2DE3C292" w14:textId="77777777" w:rsidR="00B467CC" w:rsidRPr="00B1296A" w:rsidRDefault="00B467CC" w:rsidP="00D43297">
      <w:pPr>
        <w:pStyle w:val="a7"/>
        <w:rPr>
          <w:sz w:val="36"/>
        </w:rPr>
      </w:pPr>
      <w:r w:rsidRPr="00B1296A">
        <w:rPr>
          <w:sz w:val="36"/>
          <w:cs/>
        </w:rPr>
        <w:t>กองฟืนใหญ่ได้มีแล้ว ฯ</w:t>
      </w:r>
    </w:p>
    <w:p w14:paraId="15AC230C" w14:textId="3B10AF71" w:rsidR="00B467CC" w:rsidRPr="00B1296A" w:rsidRDefault="00B467CC" w:rsidP="006738C1">
      <w:pPr>
        <w:pStyle w:val="a1"/>
      </w:pPr>
      <w:r w:rsidRPr="00B1296A">
        <w:rPr>
          <w:cs/>
        </w:rPr>
        <w:t xml:space="preserve">อถ  นํ  อาลิมฺเปตฺวา  </w:t>
      </w:r>
      <w:r w:rsidR="00874CCC" w:rsidRPr="00B1296A">
        <w:rPr>
          <w:cs/>
        </w:rPr>
        <w:t>“</w:t>
      </w:r>
      <w:r w:rsidRPr="00B1296A">
        <w:rPr>
          <w:cs/>
        </w:rPr>
        <w:t>อิทานิ  ฌายิสฺสตีติ  สญฺญาย  ปกฺกมึสุ  ฯ</w:t>
      </w:r>
    </w:p>
    <w:p w14:paraId="07C94C32" w14:textId="77777777" w:rsidR="00B467CC" w:rsidRDefault="00B467CC" w:rsidP="00D43297">
      <w:pPr>
        <w:pStyle w:val="a7"/>
        <w:rPr>
          <w:sz w:val="36"/>
        </w:rPr>
      </w:pPr>
      <w:r w:rsidRPr="00B1296A">
        <w:rPr>
          <w:sz w:val="36"/>
          <w:cs/>
        </w:rPr>
        <w:t>ลำดับนั้น หญิงเหล่านั้นสุมฟืนนั้นแล้วหลีกไปด้วยสำคัญว่า บัดนี้จักไหม้ละ ฯ</w:t>
      </w:r>
    </w:p>
    <w:p w14:paraId="3CB439F9" w14:textId="77777777" w:rsidR="00F14B6D" w:rsidRPr="00B1296A" w:rsidRDefault="00F14B6D" w:rsidP="00F14B6D">
      <w:pPr>
        <w:spacing w:line="240" w:lineRule="auto"/>
      </w:pPr>
      <w:r w:rsidRPr="00B1296A">
        <w:rPr>
          <w:cs/>
        </w:rPr>
        <w:br w:type="page"/>
      </w:r>
    </w:p>
    <w:p w14:paraId="507CBC8E" w14:textId="07955B70" w:rsidR="00B467CC" w:rsidRPr="00B1296A" w:rsidRDefault="00B467CC" w:rsidP="006738C1">
      <w:pPr>
        <w:pStyle w:val="a1"/>
      </w:pPr>
      <w:r w:rsidRPr="00B1296A">
        <w:rPr>
          <w:cs/>
        </w:rPr>
        <w:lastRenderedPageBreak/>
        <w:t>ตา  ปฐมํ  อสญฺเจตนิกา  หุตฺวา  อิทานิ  กมฺมุนา  พชฺฌึสุ</w:t>
      </w:r>
      <w:r w:rsidRPr="00B1296A">
        <w:t xml:space="preserve">,  </w:t>
      </w:r>
      <w:r w:rsidRPr="00B1296A">
        <w:rPr>
          <w:cs/>
        </w:rPr>
        <w:t xml:space="preserve">ปจฺเจกพุทฺธํ  ปน  อนฺโตสมาปตฺติยํ  </w:t>
      </w:r>
      <w:r w:rsidR="00F14B6D">
        <w:rPr>
          <w:cs/>
        </w:rPr>
        <w:br/>
      </w:r>
      <w:r w:rsidRPr="00B1296A">
        <w:rPr>
          <w:cs/>
        </w:rPr>
        <w:t>สกฏสหสฺสทารูนิ  อาหริตฺวา  อาลิมเปนฺตาปิ  อุสุมาการมตฺตํปิ  กาตุํ  น  สกฺโกนฺติ  ฯ</w:t>
      </w:r>
    </w:p>
    <w:p w14:paraId="5C5A7BBC" w14:textId="7146236A" w:rsidR="00B467CC" w:rsidRPr="00B1296A" w:rsidRDefault="00B467CC" w:rsidP="00D43297">
      <w:pPr>
        <w:pStyle w:val="a7"/>
        <w:rPr>
          <w:sz w:val="36"/>
        </w:rPr>
      </w:pPr>
      <w:r w:rsidRPr="00B1296A">
        <w:rPr>
          <w:sz w:val="36"/>
          <w:cs/>
        </w:rPr>
        <w:t>ครั้งก่อน พวกเขาเป็นผู้ไม่มีความจงใจ ก็ถูกกรรมติดตามแล้วในบัดนี้</w:t>
      </w:r>
      <w:r w:rsidR="00B867F6" w:rsidRPr="00B1296A">
        <w:rPr>
          <w:sz w:val="36"/>
          <w:cs/>
        </w:rPr>
        <w:t xml:space="preserve"> </w:t>
      </w:r>
      <w:r w:rsidRPr="00B1296A">
        <w:rPr>
          <w:sz w:val="36"/>
          <w:cs/>
        </w:rPr>
        <w:t>ก็คนทั้งหลายแม้นำฟืน ๑๐๐๐ เล่มเกวียนมาสุมอยู่ ก็ไม่อาจเพื่อจะทำพระปัจเจกพุทธเจ้าภายในสมาบัติแม้ให้มีอาการสักว่าอุ่นได้ ฯ</w:t>
      </w:r>
    </w:p>
    <w:p w14:paraId="1649C792" w14:textId="77777777" w:rsidR="00B467CC" w:rsidRPr="00B1296A" w:rsidRDefault="00B467CC" w:rsidP="006738C1">
      <w:pPr>
        <w:pStyle w:val="a1"/>
      </w:pPr>
      <w:r w:rsidRPr="00B1296A">
        <w:rPr>
          <w:cs/>
        </w:rPr>
        <w:t>ตสฺมา  โส  สตฺตเม  ทิวเส  อุฏฺฐาย  ยถาสุขํ  อคมาสิ  ฯ</w:t>
      </w:r>
    </w:p>
    <w:p w14:paraId="2779F193" w14:textId="77777777" w:rsidR="00B467CC" w:rsidRPr="00B1296A" w:rsidRDefault="00B467CC" w:rsidP="00D43297">
      <w:pPr>
        <w:pStyle w:val="a7"/>
        <w:rPr>
          <w:sz w:val="36"/>
        </w:rPr>
      </w:pPr>
      <w:r w:rsidRPr="00B1296A">
        <w:rPr>
          <w:sz w:val="36"/>
          <w:cs/>
        </w:rPr>
        <w:t>เพราะฉะนั้น พระปัจเจกพุทธเจ้านั้นในวันที่ ๗ จึงได้ลุกขึ้นไปตามสบายแล้ว ฯ</w:t>
      </w:r>
    </w:p>
    <w:p w14:paraId="0C355D76" w14:textId="2636A46F" w:rsidR="00B467CC" w:rsidRPr="00B1296A" w:rsidRDefault="00B467CC" w:rsidP="006738C1">
      <w:pPr>
        <w:pStyle w:val="a1"/>
      </w:pPr>
      <w:r w:rsidRPr="00B1296A">
        <w:rPr>
          <w:cs/>
        </w:rPr>
        <w:t>ตา  ตสฺส  กมฺมสฺส  กตตฺตา  พหูนิ  วสฺสสหสฺสานิ  นิรเย  ปจิตฺวา  (</w:t>
      </w:r>
      <w:r w:rsidRPr="00B1296A">
        <w:t>P</w:t>
      </w:r>
      <w:r w:rsidR="00F14B6D">
        <w:t>61</w:t>
      </w:r>
      <w:r w:rsidRPr="00B1296A">
        <w:rPr>
          <w:cs/>
        </w:rPr>
        <w:t xml:space="preserve">)  ตสฺเสว  กมฺมสฺส  </w:t>
      </w:r>
      <w:r w:rsidR="00F14B6D">
        <w:rPr>
          <w:cs/>
        </w:rPr>
        <w:br/>
      </w:r>
      <w:r w:rsidRPr="00B1296A">
        <w:rPr>
          <w:cs/>
        </w:rPr>
        <w:t>วิปากาวเสเสน  อตฺตภาวสเต  อิมินาว  นิยาเมน  เคเห  ฌายมาเน  ฌายึสุ  ฯ</w:t>
      </w:r>
    </w:p>
    <w:p w14:paraId="764F2F29" w14:textId="77777777" w:rsidR="00B467CC" w:rsidRPr="00B1296A" w:rsidRDefault="00B467CC" w:rsidP="00D43297">
      <w:pPr>
        <w:pStyle w:val="a7"/>
        <w:rPr>
          <w:sz w:val="36"/>
        </w:rPr>
      </w:pPr>
      <w:r w:rsidRPr="00B1296A">
        <w:rPr>
          <w:sz w:val="36"/>
          <w:cs/>
        </w:rPr>
        <w:t>หญิงเหล่านั้นไหม้ในนรกสิ้นหลายพันปีเพราะความที่กรรมนั้นอันทำไว้แล้ว ไหม้แล้วในเรือนที่ถูกไฟไหม้อยู่โดยทำนองนี้แลสิ้น ๑๐๐ อัตภาพด้วยวิบากอันเหลือลงแห่งกรรมนั้นแล ฯ</w:t>
      </w:r>
    </w:p>
    <w:p w14:paraId="56D13A0B" w14:textId="77777777" w:rsidR="00B467CC" w:rsidRPr="00B1296A" w:rsidRDefault="00B467CC" w:rsidP="006738C1">
      <w:pPr>
        <w:pStyle w:val="a1"/>
      </w:pPr>
      <w:r w:rsidRPr="00B1296A">
        <w:rPr>
          <w:cs/>
        </w:rPr>
        <w:t>อิทํ  เอตาสํ  ปุพฺพกมฺมนฺติ  ฯ</w:t>
      </w:r>
    </w:p>
    <w:p w14:paraId="6BA95D3B" w14:textId="33ACA578" w:rsidR="00860E00" w:rsidRPr="00B1296A" w:rsidRDefault="00B467CC" w:rsidP="00D43297">
      <w:pPr>
        <w:pStyle w:val="a7"/>
        <w:rPr>
          <w:sz w:val="36"/>
        </w:rPr>
      </w:pPr>
      <w:r w:rsidRPr="00B1296A">
        <w:rPr>
          <w:sz w:val="36"/>
          <w:cs/>
        </w:rPr>
        <w:t>นี้เป็นบุรพกรรมของหญิงเหล่านั้นด้วยประการฉะนี้ ฯ</w:t>
      </w:r>
    </w:p>
    <w:p w14:paraId="5E1B6CA3" w14:textId="77777777" w:rsidR="00A73725" w:rsidRPr="00B1296A" w:rsidRDefault="00A73725" w:rsidP="00632627">
      <w:pPr>
        <w:pStyle w:val="Heading4"/>
      </w:pPr>
      <w:r w:rsidRPr="00B1296A">
        <w:rPr>
          <w:cs/>
        </w:rPr>
        <w:t>[บุรพกรรมของนางขุชชุตตรา]</w:t>
      </w:r>
    </w:p>
    <w:p w14:paraId="5D239B08" w14:textId="7DC24071" w:rsidR="00A73725" w:rsidRPr="00B1296A" w:rsidRDefault="00A73725" w:rsidP="006738C1">
      <w:pPr>
        <w:pStyle w:val="a1"/>
      </w:pPr>
      <w:r w:rsidRPr="00B1296A">
        <w:rPr>
          <w:cs/>
        </w:rPr>
        <w:t>เอวํ  วุตฺเต</w:t>
      </w:r>
      <w:r w:rsidRPr="00B1296A">
        <w:t xml:space="preserve">,  </w:t>
      </w:r>
      <w:r w:rsidRPr="00B1296A">
        <w:rPr>
          <w:cs/>
        </w:rPr>
        <w:t xml:space="preserve">ภิกฺขู  สตฺถารํ  ปุจฺฉึสุ  </w:t>
      </w:r>
      <w:r w:rsidR="00874CCC" w:rsidRPr="00B1296A">
        <w:rPr>
          <w:cs/>
        </w:rPr>
        <w:t>“</w:t>
      </w:r>
      <w:r w:rsidRPr="00B1296A">
        <w:rPr>
          <w:cs/>
        </w:rPr>
        <w:t>ขุชฺชุตฺตรา  ปน  ภนฺเต  เกน  กมฺเมน  ขุชฺชา  ชาตา</w:t>
      </w:r>
      <w:r w:rsidRPr="00B1296A">
        <w:t xml:space="preserve">,  </w:t>
      </w:r>
      <w:r w:rsidRPr="00B1296A">
        <w:rPr>
          <w:cs/>
        </w:rPr>
        <w:t xml:space="preserve">เกน  </w:t>
      </w:r>
      <w:r w:rsidR="00F14B6D">
        <w:rPr>
          <w:cs/>
        </w:rPr>
        <w:br/>
      </w:r>
      <w:r w:rsidRPr="00B1296A">
        <w:rPr>
          <w:cs/>
        </w:rPr>
        <w:t>มหาปญฺญา</w:t>
      </w:r>
      <w:r w:rsidRPr="00B1296A">
        <w:t xml:space="preserve">,  </w:t>
      </w:r>
      <w:r w:rsidRPr="00B1296A">
        <w:rPr>
          <w:cs/>
        </w:rPr>
        <w:t>เกน  โสตาปตฺติผลํ  อธิคตา</w:t>
      </w:r>
      <w:r w:rsidRPr="00B1296A">
        <w:t xml:space="preserve">,  </w:t>
      </w:r>
      <w:r w:rsidRPr="00B1296A">
        <w:rPr>
          <w:cs/>
        </w:rPr>
        <w:t>เกน  ปเรสํ  เปสนการิกา  ชาตาติ  ฯ</w:t>
      </w:r>
    </w:p>
    <w:p w14:paraId="39FF5860" w14:textId="77777777" w:rsidR="00A73725" w:rsidRPr="00B1296A" w:rsidRDefault="00A73725" w:rsidP="00D43297">
      <w:pPr>
        <w:pStyle w:val="a7"/>
        <w:rPr>
          <w:sz w:val="36"/>
        </w:rPr>
      </w:pPr>
      <w:r w:rsidRPr="00B1296A">
        <w:rPr>
          <w:sz w:val="36"/>
          <w:cs/>
        </w:rPr>
        <w:t xml:space="preserve">เมื่อพระศาสดาตรัสอย่างนั้นแล้ว ภิกษุทั้งหลายจึงทูลถามพระศาสดาว่า ข้าแต่พระองค์ผู้เจริญ ก็นางขุชชุตตราเล่าเพราะกรรมอะไร </w:t>
      </w:r>
      <w:r w:rsidRPr="00B1296A">
        <w:rPr>
          <w:sz w:val="36"/>
        </w:rPr>
        <w:t xml:space="preserve">? </w:t>
      </w:r>
      <w:r w:rsidRPr="00B1296A">
        <w:rPr>
          <w:sz w:val="36"/>
          <w:cs/>
        </w:rPr>
        <w:t xml:space="preserve">จึงเป็นหญิงค่อม เพราะกรรมอะไร </w:t>
      </w:r>
      <w:r w:rsidRPr="00B1296A">
        <w:rPr>
          <w:sz w:val="36"/>
        </w:rPr>
        <w:t xml:space="preserve">? </w:t>
      </w:r>
      <w:r w:rsidRPr="00B1296A">
        <w:rPr>
          <w:sz w:val="36"/>
          <w:cs/>
        </w:rPr>
        <w:t xml:space="preserve">จึงเป็นผู้มีปัญญามาก เพราะกรรมอะไร </w:t>
      </w:r>
      <w:r w:rsidRPr="00B1296A">
        <w:rPr>
          <w:sz w:val="36"/>
        </w:rPr>
        <w:t xml:space="preserve">? </w:t>
      </w:r>
      <w:r w:rsidRPr="00B1296A">
        <w:rPr>
          <w:sz w:val="36"/>
          <w:cs/>
        </w:rPr>
        <w:t xml:space="preserve">จึงบรรลุโสดาปัตติผล เพราะกรรมอะไร </w:t>
      </w:r>
      <w:r w:rsidRPr="00B1296A">
        <w:rPr>
          <w:sz w:val="36"/>
        </w:rPr>
        <w:t xml:space="preserve">? </w:t>
      </w:r>
      <w:r w:rsidRPr="00B1296A">
        <w:rPr>
          <w:sz w:val="36"/>
          <w:cs/>
        </w:rPr>
        <w:t>จึงเป็นคนรับใช้ของคนเหล่าอื่น ฯ</w:t>
      </w:r>
    </w:p>
    <w:p w14:paraId="13EE25E2" w14:textId="1B45A56F" w:rsidR="00A73725" w:rsidRPr="00B1296A" w:rsidRDefault="00874CCC" w:rsidP="006738C1">
      <w:pPr>
        <w:pStyle w:val="a1"/>
      </w:pPr>
      <w:r w:rsidRPr="00B1296A">
        <w:rPr>
          <w:cs/>
        </w:rPr>
        <w:t>“</w:t>
      </w:r>
      <w:r w:rsidR="00A73725" w:rsidRPr="00B1296A">
        <w:rPr>
          <w:cs/>
        </w:rPr>
        <w:t>ภิกฺขเว  ตสฺเสว  รญฺโญ  พาราณสิยํ  รชฺชํ  กรณกาเล  เสฺวว  ปจฺเจกพุทฺโธ  โถกํ  ขุชฺชธาตุโก  อโหสิ  ฯ</w:t>
      </w:r>
    </w:p>
    <w:p w14:paraId="322FFBC3" w14:textId="77777777" w:rsidR="00A73725" w:rsidRPr="00B1296A" w:rsidRDefault="00A73725" w:rsidP="00D43297">
      <w:pPr>
        <w:pStyle w:val="a7"/>
        <w:rPr>
          <w:sz w:val="36"/>
        </w:rPr>
      </w:pPr>
      <w:r w:rsidRPr="00B1296A">
        <w:rPr>
          <w:sz w:val="36"/>
          <w:cs/>
        </w:rPr>
        <w:t>พระศาสดาตรัสว่า ภิกษุทั้งหลาย ในกาลที่พระราชาองค์นั้นแลครองราชสมบัติในกรุงพาราณสี พระปัจเจกพุทธเจ้าองค์นั้นเหมือนกันได้เป็นผู้มีธาตุแห่งคนค่อมหน่อยหนึ่ง ฯ</w:t>
      </w:r>
    </w:p>
    <w:p w14:paraId="75DA2534" w14:textId="43CB98CD" w:rsidR="00A73725" w:rsidRPr="00B1296A" w:rsidRDefault="00A73725" w:rsidP="006738C1">
      <w:pPr>
        <w:pStyle w:val="a1"/>
      </w:pPr>
      <w:r w:rsidRPr="00B1296A">
        <w:rPr>
          <w:cs/>
        </w:rPr>
        <w:lastRenderedPageBreak/>
        <w:t xml:space="preserve">อเถกา  อุปฏฺฐายิกา  อิตฺถี  กมฺพลํ  ปารุปิตฺวา  สุวณฺณสรกํ  คเหตฺวา  </w:t>
      </w:r>
      <w:r w:rsidRPr="00B1296A">
        <w:t>‘</w:t>
      </w:r>
      <w:r w:rsidRPr="00B1296A">
        <w:rPr>
          <w:cs/>
        </w:rPr>
        <w:t>อมฺหากํ  ปจฺเจกพุทฺโธ  เอวญฺจ  เอวญฺจ  วิจรตีติ  ขุชฺชา  หุตฺวา  ตสฺส  วิจรณาการํ  ทสฺเสสิ  ฯ</w:t>
      </w:r>
    </w:p>
    <w:p w14:paraId="4CD23307" w14:textId="77777777" w:rsidR="00A73725" w:rsidRPr="00B1296A" w:rsidRDefault="00A73725" w:rsidP="00D43297">
      <w:pPr>
        <w:pStyle w:val="a7"/>
        <w:rPr>
          <w:sz w:val="36"/>
        </w:rPr>
      </w:pPr>
      <w:r w:rsidRPr="00B1296A">
        <w:rPr>
          <w:sz w:val="36"/>
          <w:cs/>
        </w:rPr>
        <w:t>ลำดับนั้น หญิงผู้อุปัฏฐายิกาคนหนึ่งห่มผ้ากัมพลถือขันทองคำทำเป็นคนค่อมแสดงอาการเที่ยวไปแห่งพระปัจเจกพุทธเจ้านั้นด้วยพูดว่า พระปัจเจกพุทธเจ้าของพวกเราย่อมเที่ยวไปอย่างนี้และอย่างนี้ ฯ</w:t>
      </w:r>
    </w:p>
    <w:p w14:paraId="36FC6631" w14:textId="77777777" w:rsidR="00A73725" w:rsidRPr="00B1296A" w:rsidRDefault="00A73725" w:rsidP="006738C1">
      <w:pPr>
        <w:pStyle w:val="a1"/>
      </w:pPr>
      <w:r w:rsidRPr="00B1296A">
        <w:rPr>
          <w:cs/>
        </w:rPr>
        <w:t>ตสฺส  นิสฺสนฺเทน  ขุชฺชา  ชาตา  ฯ</w:t>
      </w:r>
    </w:p>
    <w:p w14:paraId="0BE926B1" w14:textId="77777777" w:rsidR="00A73725" w:rsidRPr="00B1296A" w:rsidRDefault="00A73725" w:rsidP="00D43297">
      <w:pPr>
        <w:pStyle w:val="a7"/>
        <w:rPr>
          <w:sz w:val="36"/>
        </w:rPr>
      </w:pPr>
      <w:r w:rsidRPr="00B1296A">
        <w:rPr>
          <w:sz w:val="36"/>
          <w:cs/>
        </w:rPr>
        <w:t>เพราะผลอันไหลออกแห่งกรรมนั้นนางจึงเป็นหญิงค่อม ฯ</w:t>
      </w:r>
    </w:p>
    <w:p w14:paraId="0A7E1352" w14:textId="77777777" w:rsidR="00A73725" w:rsidRPr="00B1296A" w:rsidRDefault="00A73725" w:rsidP="006738C1">
      <w:pPr>
        <w:pStyle w:val="a1"/>
      </w:pPr>
      <w:r w:rsidRPr="00B1296A">
        <w:rPr>
          <w:cs/>
        </w:rPr>
        <w:t>เต  ปน  ปจฺเจกพุทฺเธ  ปฐมทิวเส  ราชา  เคเห  นิสีทาเปตฺวา  ปตฺเต  คาหาเปตฺวา  ปายาสสฺส  ปูเรตฺวา  ทาเปสิ</w:t>
      </w:r>
      <w:r w:rsidRPr="00B1296A">
        <w:t xml:space="preserve">,  </w:t>
      </w:r>
      <w:r w:rsidRPr="00B1296A">
        <w:rPr>
          <w:cs/>
        </w:rPr>
        <w:t>อุณฺหปายาสสฺส  ปูเร  ปตฺเต  ปจฺเจกพุทฺธา  ปริวตฺเตตฺวา  ปริวตฺเตตฺวา  คณฺหนฺติ  ฯ</w:t>
      </w:r>
    </w:p>
    <w:p w14:paraId="21B7DB0D" w14:textId="5DAE5CDF" w:rsidR="00A73725" w:rsidRPr="00B1296A" w:rsidRDefault="00A73725" w:rsidP="00D43297">
      <w:pPr>
        <w:pStyle w:val="a7"/>
        <w:rPr>
          <w:sz w:val="36"/>
        </w:rPr>
      </w:pPr>
      <w:r w:rsidRPr="00B1296A">
        <w:rPr>
          <w:sz w:val="36"/>
          <w:cs/>
        </w:rPr>
        <w:t>อนึ่ง ในวันแรกพระราชาทรงนิมนต์พระปัจเจกพุทธเจ้าเหล่านั้นให้นั่งในพระราชมณเฑียรแล้วให้ราชบุรุษรับบาตรบรรจุบาตรให้เต็มด้วยข้าวปายาสแล้วรับสั่งให้ถวาย</w:t>
      </w:r>
      <w:r w:rsidR="00B867F6" w:rsidRPr="00B1296A">
        <w:rPr>
          <w:sz w:val="36"/>
          <w:cs/>
        </w:rPr>
        <w:t xml:space="preserve"> </w:t>
      </w:r>
      <w:r w:rsidRPr="00B1296A">
        <w:rPr>
          <w:sz w:val="36"/>
          <w:cs/>
        </w:rPr>
        <w:t>พระปัจเจกพุทธเจ้าทั้งหลายถือบาตรอันเต็มด้วยข้าวปายาสร้อนต้องผลัดเปลี่ยน (มือ) บ่อยๆ ฯ</w:t>
      </w:r>
    </w:p>
    <w:p w14:paraId="255B4649" w14:textId="62B33219" w:rsidR="00A73725" w:rsidRPr="00B1296A" w:rsidRDefault="00A73725" w:rsidP="006738C1">
      <w:pPr>
        <w:pStyle w:val="a1"/>
      </w:pPr>
      <w:r w:rsidRPr="00B1296A">
        <w:rPr>
          <w:cs/>
        </w:rPr>
        <w:t xml:space="preserve">สา  อิตฺถี  เต  ตถา  กโรนฺเต  ทิสฺวา  อตฺตโน  สนฺตกานิ  อฏฺฐ  ทนฺตวลยานิ  ทตฺวา  </w:t>
      </w:r>
      <w:r w:rsidRPr="00B1296A">
        <w:t>‘</w:t>
      </w:r>
      <w:r w:rsidRPr="00B1296A">
        <w:rPr>
          <w:cs/>
        </w:rPr>
        <w:t xml:space="preserve">อิธ  ฐเปตฺวา  </w:t>
      </w:r>
      <w:r w:rsidR="00F14B6D">
        <w:rPr>
          <w:cs/>
        </w:rPr>
        <w:br/>
      </w:r>
      <w:r w:rsidRPr="00B1296A">
        <w:rPr>
          <w:cs/>
        </w:rPr>
        <w:t>คณฺหถาติ  อาห  ฯ</w:t>
      </w:r>
    </w:p>
    <w:p w14:paraId="39A419B7" w14:textId="77777777" w:rsidR="00A73725" w:rsidRPr="00B1296A" w:rsidRDefault="00A73725" w:rsidP="00D43297">
      <w:pPr>
        <w:pStyle w:val="a7"/>
        <w:rPr>
          <w:sz w:val="36"/>
        </w:rPr>
      </w:pPr>
      <w:r w:rsidRPr="00B1296A">
        <w:rPr>
          <w:sz w:val="36"/>
          <w:cs/>
        </w:rPr>
        <w:t>หญิงนั้นเห็นท่านทำอยู่อย่างนั้นก็ถวายวลัยงา ๘ วลัยซึ่งเป็นของๆ ตนกล่าวว่า ท่านจงวางไว้บนวลัยนี้แล้วถือเอา ฯ</w:t>
      </w:r>
    </w:p>
    <w:p w14:paraId="677B47FC" w14:textId="77777777" w:rsidR="00A73725" w:rsidRPr="00B1296A" w:rsidRDefault="00A73725" w:rsidP="006738C1">
      <w:pPr>
        <w:pStyle w:val="a1"/>
      </w:pPr>
      <w:r w:rsidRPr="00B1296A">
        <w:rPr>
          <w:cs/>
        </w:rPr>
        <w:t>เต  ตถา  กตฺวา  ตํ  โอโลเกสุํ  ฯ</w:t>
      </w:r>
    </w:p>
    <w:p w14:paraId="7F858BD3" w14:textId="77777777" w:rsidR="00A73725" w:rsidRPr="00B1296A" w:rsidRDefault="00A73725" w:rsidP="00D43297">
      <w:pPr>
        <w:pStyle w:val="a7"/>
        <w:rPr>
          <w:sz w:val="36"/>
        </w:rPr>
      </w:pPr>
      <w:r w:rsidRPr="00B1296A">
        <w:rPr>
          <w:sz w:val="36"/>
          <w:cs/>
        </w:rPr>
        <w:t>พระปัจเจกพุทธเจ้าเหล่านั้นทำอย่างนั้นแล้ว แลดูหญิงนั้น ฯ</w:t>
      </w:r>
    </w:p>
    <w:p w14:paraId="41521277" w14:textId="1A20686B" w:rsidR="00A73725" w:rsidRPr="00B1296A" w:rsidRDefault="00A73725" w:rsidP="006738C1">
      <w:pPr>
        <w:pStyle w:val="a1"/>
      </w:pPr>
      <w:r w:rsidRPr="00B1296A">
        <w:rPr>
          <w:cs/>
        </w:rPr>
        <w:t xml:space="preserve">สา  เตสํ  อธิปฺปายํ  ญตฺวา  </w:t>
      </w:r>
      <w:r w:rsidRPr="00B1296A">
        <w:t>‘</w:t>
      </w:r>
      <w:r w:rsidRPr="00B1296A">
        <w:rPr>
          <w:cs/>
        </w:rPr>
        <w:t>นตฺถิ  ภนฺเต  อมฺหากํ  เอเตหิ  อตฺโถ</w:t>
      </w:r>
      <w:r w:rsidRPr="00B1296A">
        <w:t xml:space="preserve">,  </w:t>
      </w:r>
      <w:r w:rsidRPr="00B1296A">
        <w:rPr>
          <w:cs/>
        </w:rPr>
        <w:t>ตุมฺหากญฺเญว  ตานิ  ปริจฺจตฺตานิ</w:t>
      </w:r>
      <w:r w:rsidRPr="00B1296A">
        <w:t xml:space="preserve">,  </w:t>
      </w:r>
      <w:r w:rsidRPr="00B1296A">
        <w:rPr>
          <w:cs/>
        </w:rPr>
        <w:t>คเหตฺวา  คจฺฉถาติ  อาห  ฯ</w:t>
      </w:r>
    </w:p>
    <w:p w14:paraId="049B3FF8" w14:textId="77777777" w:rsidR="00A73725" w:rsidRPr="00B1296A" w:rsidRDefault="00A73725" w:rsidP="00D43297">
      <w:pPr>
        <w:pStyle w:val="a7"/>
        <w:rPr>
          <w:sz w:val="36"/>
        </w:rPr>
      </w:pPr>
      <w:r w:rsidRPr="00B1296A">
        <w:rPr>
          <w:sz w:val="36"/>
          <w:cs/>
        </w:rPr>
        <w:t>นางทราบความประสงค์ของท่านทั้งหลายจึงกล่าวว่า ท่านเจ้าข้า ดิฉันหามีความต้องการวลัยเหล่านี้ไม่ ดิฉันบริจาควลัยเหล่านั้นแล้วแก่ท่านทั้งหลายนั่นแล ขอท่านจงรับไป ฯ</w:t>
      </w:r>
    </w:p>
    <w:p w14:paraId="52F1AD50" w14:textId="77777777" w:rsidR="00A73725" w:rsidRPr="00B1296A" w:rsidRDefault="00A73725" w:rsidP="006738C1">
      <w:pPr>
        <w:pStyle w:val="a1"/>
      </w:pPr>
      <w:r w:rsidRPr="00B1296A">
        <w:rPr>
          <w:cs/>
        </w:rPr>
        <w:t>เต  คเหตฺวา  นนฺทมูลกปพฺภารํ  อคมํสุ  ฯ</w:t>
      </w:r>
    </w:p>
    <w:p w14:paraId="1C92B3F3" w14:textId="77777777" w:rsidR="00A73725" w:rsidRPr="00B1296A" w:rsidRDefault="00A73725" w:rsidP="00D43297">
      <w:pPr>
        <w:pStyle w:val="a7"/>
        <w:rPr>
          <w:sz w:val="36"/>
        </w:rPr>
      </w:pPr>
      <w:r w:rsidRPr="00B1296A">
        <w:rPr>
          <w:sz w:val="36"/>
          <w:cs/>
        </w:rPr>
        <w:t>พระปัจเจกพุทธเจ้าเหล่านั้นรับแล้วได้ไปยังเงื้อมชื่อนันทมูลกะ ฯ</w:t>
      </w:r>
    </w:p>
    <w:p w14:paraId="430E3B9B" w14:textId="77777777" w:rsidR="00A73725" w:rsidRPr="00B1296A" w:rsidRDefault="00A73725" w:rsidP="006738C1">
      <w:pPr>
        <w:pStyle w:val="a1"/>
      </w:pPr>
      <w:r w:rsidRPr="00B1296A">
        <w:rPr>
          <w:cs/>
        </w:rPr>
        <w:lastRenderedPageBreak/>
        <w:t>อชฺชปิ  ตานิ  วลยานิ  อโรคาเนว  ฯ</w:t>
      </w:r>
    </w:p>
    <w:p w14:paraId="14118A58" w14:textId="77777777" w:rsidR="00A73725" w:rsidRPr="00B1296A" w:rsidRDefault="00A73725" w:rsidP="00D43297">
      <w:pPr>
        <w:pStyle w:val="a7"/>
        <w:rPr>
          <w:sz w:val="36"/>
        </w:rPr>
      </w:pPr>
      <w:r w:rsidRPr="00B1296A">
        <w:rPr>
          <w:sz w:val="36"/>
          <w:cs/>
        </w:rPr>
        <w:t>แม้ทุกวันนี้ วลัยเหล่านั้นก็ยังดีๆ อยู่นั่นเอง ฯ</w:t>
      </w:r>
    </w:p>
    <w:p w14:paraId="7FF50E0F" w14:textId="77777777" w:rsidR="00A73725" w:rsidRPr="00B1296A" w:rsidRDefault="00A73725" w:rsidP="006738C1">
      <w:pPr>
        <w:pStyle w:val="a1"/>
      </w:pPr>
      <w:r w:rsidRPr="00B1296A">
        <w:rPr>
          <w:cs/>
        </w:rPr>
        <w:t>สา  ตสฺส  กมฺมสฺส  นิสฺสนฺเทน  อิทานิ  ติปิฏกธรา  มหาปญฺญา  ชาตา  ฯ</w:t>
      </w:r>
    </w:p>
    <w:p w14:paraId="77294936" w14:textId="77777777" w:rsidR="00A73725" w:rsidRPr="00B1296A" w:rsidRDefault="00A73725" w:rsidP="00D43297">
      <w:pPr>
        <w:pStyle w:val="a7"/>
        <w:rPr>
          <w:sz w:val="36"/>
        </w:rPr>
      </w:pPr>
      <w:r w:rsidRPr="00B1296A">
        <w:rPr>
          <w:sz w:val="36"/>
          <w:cs/>
        </w:rPr>
        <w:t>เพราะผลอันไหลออกแห่งกรรมนั้นในบัดนี้นางจึงเป็นผู้ทรงพระไตรปิฎกมีปัญญามาก ฯ</w:t>
      </w:r>
    </w:p>
    <w:p w14:paraId="05EA8EE3" w14:textId="77777777" w:rsidR="00A73725" w:rsidRPr="00B1296A" w:rsidRDefault="00A73725" w:rsidP="006738C1">
      <w:pPr>
        <w:pStyle w:val="a1"/>
      </w:pPr>
      <w:r w:rsidRPr="00B1296A">
        <w:rPr>
          <w:cs/>
        </w:rPr>
        <w:t>ปจฺเจกพุทฺธานํ  กตอุปฏฺฐานนิสฺสนฺเทน  โสตาปตฺติผลํ  ปตฺตา  ฯ</w:t>
      </w:r>
    </w:p>
    <w:p w14:paraId="12784E18" w14:textId="77777777" w:rsidR="00A73725" w:rsidRPr="00B1296A" w:rsidRDefault="00A73725" w:rsidP="00D43297">
      <w:pPr>
        <w:pStyle w:val="a7"/>
        <w:rPr>
          <w:sz w:val="36"/>
        </w:rPr>
      </w:pPr>
      <w:r w:rsidRPr="00B1296A">
        <w:rPr>
          <w:sz w:val="36"/>
          <w:cs/>
        </w:rPr>
        <w:t>เพราะผลอันไหลออกแห่งการอุปัฏฐากซึ่งนางทำแก่พระปัจเจกพุทธเจ้าทั้งหลาย นางจึงได้บรรลุโสดาปัตติผล ฯ</w:t>
      </w:r>
    </w:p>
    <w:p w14:paraId="2C58A7F7" w14:textId="77777777" w:rsidR="00A73725" w:rsidRPr="00B1296A" w:rsidRDefault="00A73725" w:rsidP="006738C1">
      <w:pPr>
        <w:pStyle w:val="a1"/>
      </w:pPr>
      <w:r w:rsidRPr="00B1296A">
        <w:rPr>
          <w:cs/>
        </w:rPr>
        <w:t>อิทมสฺสา  พุทฺธนฺตเร  ปุพฺพกมฺมํ  ฯ</w:t>
      </w:r>
    </w:p>
    <w:p w14:paraId="60307FE0" w14:textId="77777777" w:rsidR="00A73725" w:rsidRPr="00B1296A" w:rsidRDefault="00A73725" w:rsidP="00D43297">
      <w:pPr>
        <w:pStyle w:val="a7"/>
        <w:rPr>
          <w:sz w:val="36"/>
        </w:rPr>
      </w:pPr>
      <w:r w:rsidRPr="00B1296A">
        <w:rPr>
          <w:sz w:val="36"/>
          <w:cs/>
        </w:rPr>
        <w:t>นี้เป็นบุรพกรรมในสมัยพุทธันดรของนาง ฯ</w:t>
      </w:r>
    </w:p>
    <w:p w14:paraId="3FA6A9B7" w14:textId="159CAB96" w:rsidR="00A73725" w:rsidRPr="00B1296A" w:rsidRDefault="00A73725" w:rsidP="006738C1">
      <w:pPr>
        <w:pStyle w:val="a1"/>
      </w:pPr>
      <w:r w:rsidRPr="00B1296A">
        <w:rPr>
          <w:cs/>
        </w:rPr>
        <w:t>กสฺสปสมฺมาสมฺพุทฺธสฺส  กาเล  ปน  เอกา  พาราณสีเสฏฺฐิโน  ธีตา  (</w:t>
      </w:r>
      <w:r w:rsidRPr="00B1296A">
        <w:t>P</w:t>
      </w:r>
      <w:r w:rsidR="00F14B6D">
        <w:t>62</w:t>
      </w:r>
      <w:r w:rsidRPr="00B1296A">
        <w:rPr>
          <w:cs/>
        </w:rPr>
        <w:t>)  วฑฺฒมานกจฺฉายาย  อาทาสํ  คเหตฺวา  อตฺตานํ  อลงฺกโรนฺตี  นิสีทิ  ฯ</w:t>
      </w:r>
    </w:p>
    <w:p w14:paraId="77C99630" w14:textId="77777777" w:rsidR="00A73725" w:rsidRPr="00B1296A" w:rsidRDefault="00A73725" w:rsidP="00D43297">
      <w:pPr>
        <w:pStyle w:val="a7"/>
        <w:rPr>
          <w:sz w:val="36"/>
        </w:rPr>
      </w:pPr>
      <w:r w:rsidRPr="00B1296A">
        <w:rPr>
          <w:sz w:val="36"/>
          <w:cs/>
        </w:rPr>
        <w:t>ส่วนในกาลแห่งพระกัสสปสัมมาสัมพุทธเจ้า ธิดาของเศรษฐีในกรุงพาราณสีคนหนึ่งจับแว่นนั่งแต่งตัวอยู่ในเวลามีเงาเจริญ (เวลาบ่าย) ฯ</w:t>
      </w:r>
    </w:p>
    <w:p w14:paraId="0B939EEF" w14:textId="77777777" w:rsidR="00A73725" w:rsidRPr="00B1296A" w:rsidRDefault="00A73725" w:rsidP="006738C1">
      <w:pPr>
        <w:pStyle w:val="a1"/>
      </w:pPr>
      <w:r w:rsidRPr="00B1296A">
        <w:rPr>
          <w:cs/>
        </w:rPr>
        <w:t>อถสฺสา  วิสฺสาสิกา  เอกา  ขีณาสวา  ภิกฺขุนี  ตํ  ทฏฺฐุํ  อคมาสิ  ฯ</w:t>
      </w:r>
    </w:p>
    <w:p w14:paraId="3944F517" w14:textId="77777777" w:rsidR="00A73725" w:rsidRPr="00B1296A" w:rsidRDefault="00A73725" w:rsidP="00D43297">
      <w:pPr>
        <w:pStyle w:val="a7"/>
        <w:rPr>
          <w:sz w:val="36"/>
        </w:rPr>
      </w:pPr>
      <w:r w:rsidRPr="00B1296A">
        <w:rPr>
          <w:sz w:val="36"/>
          <w:cs/>
        </w:rPr>
        <w:t>ลำดับนั้น นางภิกษุณีขีณาสพรูปหนึ่งซึ่งเป็นผู้คุ้นเคยของนางได้ไปเพื่อเยี่ยมนาง ฯ</w:t>
      </w:r>
    </w:p>
    <w:p w14:paraId="257B4B06" w14:textId="77777777" w:rsidR="00A73725" w:rsidRPr="00B1296A" w:rsidRDefault="00A73725" w:rsidP="006738C1">
      <w:pPr>
        <w:pStyle w:val="a1"/>
      </w:pPr>
      <w:r w:rsidRPr="00B1296A">
        <w:rPr>
          <w:cs/>
        </w:rPr>
        <w:t>ภิกฺขุนิโย  หิ  ขีณาสวาปิ  สายณฺหสมเย  อุปฏฺฐากกุลานิ  ทฏฺฐุกามา  โหนฺติ  ฯ</w:t>
      </w:r>
    </w:p>
    <w:p w14:paraId="05F9EC97" w14:textId="77777777" w:rsidR="00A73725" w:rsidRPr="00B1296A" w:rsidRDefault="00A73725" w:rsidP="00D43297">
      <w:pPr>
        <w:pStyle w:val="a7"/>
        <w:rPr>
          <w:sz w:val="36"/>
        </w:rPr>
      </w:pPr>
      <w:r w:rsidRPr="00B1296A">
        <w:rPr>
          <w:sz w:val="36"/>
          <w:cs/>
        </w:rPr>
        <w:t>จริงอยู่ นางภิกษุณีแม้เป็นพระขีณาสพก็เป็นผู้ปรารถนาเพื่อจะเห็นตระกูลอุปัฏฐากในเวลาเย็น ฯ</w:t>
      </w:r>
    </w:p>
    <w:p w14:paraId="5FF6144D" w14:textId="77777777" w:rsidR="00A73725" w:rsidRPr="00B1296A" w:rsidRDefault="00A73725" w:rsidP="006738C1">
      <w:pPr>
        <w:pStyle w:val="a1"/>
      </w:pPr>
      <w:r w:rsidRPr="00B1296A">
        <w:rPr>
          <w:cs/>
        </w:rPr>
        <w:t>ตสฺมึ  ปน  ขเณ  เสฏฺฐิธีตาย  สนฺติเก  กาจิ  เปสนการิกา  นตฺถิ  ฯ</w:t>
      </w:r>
    </w:p>
    <w:p w14:paraId="7E75B7B1" w14:textId="77777777" w:rsidR="00A73725" w:rsidRPr="00B1296A" w:rsidRDefault="00A73725" w:rsidP="00D43297">
      <w:pPr>
        <w:pStyle w:val="a7"/>
        <w:rPr>
          <w:sz w:val="36"/>
        </w:rPr>
      </w:pPr>
      <w:r w:rsidRPr="00B1296A">
        <w:rPr>
          <w:sz w:val="36"/>
          <w:cs/>
        </w:rPr>
        <w:t>ก็ในขณะนั้น หญิงรับใช้ไรๆ ในสำนักของธิดาเศรษฐีไม่มีเลย ฯ</w:t>
      </w:r>
    </w:p>
    <w:p w14:paraId="05150CD2" w14:textId="410D5FD5" w:rsidR="00A73725" w:rsidRPr="00B1296A" w:rsidRDefault="00A73725" w:rsidP="006738C1">
      <w:pPr>
        <w:pStyle w:val="a1"/>
      </w:pPr>
      <w:r w:rsidRPr="00B1296A">
        <w:rPr>
          <w:cs/>
        </w:rPr>
        <w:t xml:space="preserve">สา  </w:t>
      </w:r>
      <w:r w:rsidR="00874CCC" w:rsidRPr="00B1296A">
        <w:rPr>
          <w:cs/>
        </w:rPr>
        <w:t>“</w:t>
      </w:r>
      <w:r w:rsidRPr="00B1296A">
        <w:rPr>
          <w:cs/>
        </w:rPr>
        <w:t>วนฺทามิ  อยฺเย  เอตํ  ตาว  เม  ปสาธนเปฬิกํ  คเหตฺวา  เทถาติ  อาห  ฯ</w:t>
      </w:r>
    </w:p>
    <w:p w14:paraId="13999029" w14:textId="77777777" w:rsidR="00A73725" w:rsidRPr="00B1296A" w:rsidRDefault="00A73725" w:rsidP="00D43297">
      <w:pPr>
        <w:pStyle w:val="a7"/>
        <w:rPr>
          <w:sz w:val="36"/>
        </w:rPr>
      </w:pPr>
      <w:r w:rsidRPr="00B1296A">
        <w:rPr>
          <w:sz w:val="36"/>
          <w:cs/>
        </w:rPr>
        <w:t>นางจึงกล่าวว่า ดิฉันไหว้เจ้าข้า โปรดหยิบกระเช้าเครื่องประดับนั่นให้แก่ดิฉันก่อน ฯ</w:t>
      </w:r>
    </w:p>
    <w:p w14:paraId="053C2D65" w14:textId="46E7E45C" w:rsidR="00A73725" w:rsidRPr="00B1296A" w:rsidRDefault="00A73725" w:rsidP="006738C1">
      <w:pPr>
        <w:pStyle w:val="a1"/>
      </w:pPr>
      <w:r w:rsidRPr="00B1296A">
        <w:rPr>
          <w:cs/>
        </w:rPr>
        <w:lastRenderedPageBreak/>
        <w:t xml:space="preserve">เถรี  จินฺเตสิ  </w:t>
      </w:r>
      <w:r w:rsidR="00874CCC" w:rsidRPr="00B1296A">
        <w:rPr>
          <w:cs/>
        </w:rPr>
        <w:t>“</w:t>
      </w:r>
      <w:r w:rsidRPr="00B1296A">
        <w:rPr>
          <w:cs/>
        </w:rPr>
        <w:t>สจสฺสา  อิมํ  คณฺหิตฺวา  น  ทสฺสามิ</w:t>
      </w:r>
      <w:r w:rsidRPr="00B1296A">
        <w:t xml:space="preserve">,  </w:t>
      </w:r>
      <w:r w:rsidRPr="00B1296A">
        <w:rPr>
          <w:cs/>
        </w:rPr>
        <w:t>มยิ  อาฆาตํ  กตฺวา  นิรเย  นิพฺพตฺติสฺสติ</w:t>
      </w:r>
      <w:r w:rsidRPr="00B1296A">
        <w:t xml:space="preserve">;  </w:t>
      </w:r>
      <w:r w:rsidRPr="00B1296A">
        <w:rPr>
          <w:cs/>
        </w:rPr>
        <w:t>สเจ  ปน  ทสฺสามิ</w:t>
      </w:r>
      <w:r w:rsidRPr="00B1296A">
        <w:t xml:space="preserve">,  </w:t>
      </w:r>
      <w:r w:rsidRPr="00B1296A">
        <w:rPr>
          <w:cs/>
        </w:rPr>
        <w:t>ปรสฺส  เปสนการิกา  หุตฺวา  นิพฺพตฺติสฺสติ</w:t>
      </w:r>
      <w:r w:rsidRPr="00B1296A">
        <w:t xml:space="preserve">;  </w:t>
      </w:r>
      <w:r w:rsidRPr="00B1296A">
        <w:rPr>
          <w:cs/>
        </w:rPr>
        <w:t xml:space="preserve">นิรยสนฺตาปโต  โข  ปน  ปรสฺส  เปสนภาโวว  </w:t>
      </w:r>
      <w:r w:rsidR="00F14B6D">
        <w:rPr>
          <w:cs/>
        </w:rPr>
        <w:br/>
      </w:r>
      <w:r w:rsidRPr="00B1296A">
        <w:rPr>
          <w:cs/>
        </w:rPr>
        <w:t>เสยฺโยติ  ฯ</w:t>
      </w:r>
    </w:p>
    <w:p w14:paraId="70A62D84" w14:textId="77777777" w:rsidR="00A73725" w:rsidRPr="00B1296A" w:rsidRDefault="00A73725" w:rsidP="00D43297">
      <w:pPr>
        <w:pStyle w:val="a7"/>
        <w:rPr>
          <w:sz w:val="36"/>
        </w:rPr>
      </w:pPr>
      <w:r w:rsidRPr="00B1296A">
        <w:rPr>
          <w:sz w:val="36"/>
          <w:cs/>
        </w:rPr>
        <w:t>พระเถรีคิดว่า ถ้าเราจักไม่หยิบกระเช้าเครื่องประดับนี้ให้แก่นางไซร้ นางจักทำความอาฆาตในเราแล้วบังเกิดในนรก แต่ว่าถ้าเราจัก (หยิบ) ให้ นางจักเกิดเป็นหญิงรับใช้ของคนอื่น แต่ว่าเพียงความเป็นผู้รับใช้ของคนอื่นย่อมดีกว่าความเร่าร้อนในนรกแล ฯ</w:t>
      </w:r>
    </w:p>
    <w:p w14:paraId="322D1924" w14:textId="77777777" w:rsidR="00A73725" w:rsidRPr="00B1296A" w:rsidRDefault="00A73725" w:rsidP="006738C1">
      <w:pPr>
        <w:pStyle w:val="a1"/>
      </w:pPr>
      <w:r w:rsidRPr="00B1296A">
        <w:rPr>
          <w:cs/>
        </w:rPr>
        <w:t>สา  อนุทยํ  ปฏิจฺจ  ตํ  คเหตฺวา  ตสฺสา  อทาสิ  ฯ</w:t>
      </w:r>
    </w:p>
    <w:p w14:paraId="072A3B0B" w14:textId="77777777" w:rsidR="00A73725" w:rsidRPr="00B1296A" w:rsidRDefault="00A73725" w:rsidP="00D43297">
      <w:pPr>
        <w:pStyle w:val="a7"/>
        <w:rPr>
          <w:sz w:val="36"/>
        </w:rPr>
      </w:pPr>
      <w:r w:rsidRPr="00B1296A">
        <w:rPr>
          <w:sz w:val="36"/>
          <w:cs/>
        </w:rPr>
        <w:t>พระเถรีนั้นอาศัยความเอ็นดูจึงได้หยิบกระเช้าเครื่องประดับนั้นให้แก่นาง ฯ</w:t>
      </w:r>
    </w:p>
    <w:p w14:paraId="7A27DAFA" w14:textId="77777777" w:rsidR="00A73725" w:rsidRPr="00B1296A" w:rsidRDefault="00A73725" w:rsidP="006738C1">
      <w:pPr>
        <w:pStyle w:val="a1"/>
      </w:pPr>
      <w:r w:rsidRPr="00B1296A">
        <w:rPr>
          <w:cs/>
        </w:rPr>
        <w:t>ตสฺส  กมฺมสฺส  นิสฺสนฺเทน  ปเรสํ  เปสนการิกา  ชาตาติ  ฯ</w:t>
      </w:r>
    </w:p>
    <w:p w14:paraId="60BAFD80" w14:textId="66089BAF" w:rsidR="00860E00" w:rsidRPr="00B1296A" w:rsidRDefault="00A73725" w:rsidP="00D43297">
      <w:pPr>
        <w:pStyle w:val="a7"/>
        <w:rPr>
          <w:sz w:val="36"/>
        </w:rPr>
      </w:pPr>
      <w:r w:rsidRPr="00B1296A">
        <w:rPr>
          <w:sz w:val="36"/>
          <w:cs/>
        </w:rPr>
        <w:t>เพราะผลอันไหลออกแห่งกรรมนั้นนางจึงเป็นคนรับใช้ของคนเหล่าอื่น ฯ</w:t>
      </w:r>
    </w:p>
    <w:p w14:paraId="3944037F" w14:textId="77777777" w:rsidR="00DA5E43" w:rsidRPr="00B1296A" w:rsidRDefault="00DA5E43" w:rsidP="00632627">
      <w:pPr>
        <w:pStyle w:val="Heading4"/>
      </w:pPr>
      <w:r w:rsidRPr="00B1296A">
        <w:rPr>
          <w:cs/>
        </w:rPr>
        <w:t>[พระศาสดาเสด็จมาแสดงธรรมที่ธรรมสภา]</w:t>
      </w:r>
    </w:p>
    <w:p w14:paraId="0146DF94" w14:textId="5526A2F9" w:rsidR="00DA5E43" w:rsidRPr="00B1296A" w:rsidRDefault="00DA5E43" w:rsidP="006738C1">
      <w:pPr>
        <w:pStyle w:val="a1"/>
      </w:pPr>
      <w:r w:rsidRPr="00B1296A">
        <w:rPr>
          <w:cs/>
        </w:rPr>
        <w:t xml:space="preserve">ปุเนกทิวสํ  ภิกฺขู  ธมฺมสภายํ  กถํ  สมุฏฺฐาเปสุํ  </w:t>
      </w:r>
      <w:r w:rsidR="00874CCC" w:rsidRPr="00B1296A">
        <w:rPr>
          <w:cs/>
        </w:rPr>
        <w:t>“</w:t>
      </w:r>
      <w:r w:rsidRPr="00B1296A">
        <w:rPr>
          <w:cs/>
        </w:rPr>
        <w:t xml:space="preserve">สามาวตีปมุขา  ปญฺจสตา  อิตฺถิโย  เคเห  อคฺคินา  </w:t>
      </w:r>
      <w:r w:rsidR="00F14B6D">
        <w:rPr>
          <w:cs/>
        </w:rPr>
        <w:br/>
      </w:r>
      <w:r w:rsidRPr="00B1296A">
        <w:rPr>
          <w:cs/>
        </w:rPr>
        <w:t>ฌายึสุ</w:t>
      </w:r>
      <w:r w:rsidRPr="00B1296A">
        <w:t xml:space="preserve">,  </w:t>
      </w:r>
      <w:r w:rsidRPr="00B1296A">
        <w:rPr>
          <w:cs/>
        </w:rPr>
        <w:t>มาคนฺทิยาย  ญาตกา  อุปริ  ปลาลคฺคึ  ทตฺวา  อยนงฺคเลหิ  ภินฺนา</w:t>
      </w:r>
      <w:r w:rsidRPr="00B1296A">
        <w:t xml:space="preserve">,  </w:t>
      </w:r>
      <w:r w:rsidRPr="00B1296A">
        <w:rPr>
          <w:cs/>
        </w:rPr>
        <w:t>มาคนฺทิยา  ปกฺกุฏฺฐิตเตเลน  ปกฺกา</w:t>
      </w:r>
      <w:r w:rsidRPr="00B1296A">
        <w:t xml:space="preserve">,  </w:t>
      </w:r>
      <w:r w:rsidRPr="00B1296A">
        <w:rPr>
          <w:cs/>
        </w:rPr>
        <w:t>เก  นุ  โข  เอตฺถ  ชีวนฺติ  นาม</w:t>
      </w:r>
      <w:r w:rsidRPr="00B1296A">
        <w:t xml:space="preserve">,  </w:t>
      </w:r>
      <w:r w:rsidRPr="00B1296A">
        <w:rPr>
          <w:cs/>
        </w:rPr>
        <w:t>เก  มตา  นามาติ  ฯ</w:t>
      </w:r>
    </w:p>
    <w:p w14:paraId="16FBEC56" w14:textId="77777777" w:rsidR="00DA5E43" w:rsidRDefault="00DA5E43" w:rsidP="00D43297">
      <w:pPr>
        <w:pStyle w:val="a7"/>
        <w:rPr>
          <w:sz w:val="36"/>
        </w:rPr>
      </w:pPr>
      <w:r w:rsidRPr="00B1296A">
        <w:rPr>
          <w:sz w:val="36"/>
          <w:cs/>
        </w:rPr>
        <w:t xml:space="preserve">รุ่งขึ้นวันหนึ่ง ภิกษุทั้งหลายสนทนากันในโรงธรรมว่า หญิง ๕๐๐ มีพระนางสามาวดีเป็นประมุขถูกไฟไหม้แล้วในตำหนัก พวกญาติของพระนางมาคันทิยาถูกจุดไฟอันมีฟางเป็นเชื้อไว้เบื้องบนแล้วทำลายด้วยไถเหล็ก พระนางมาคันทิยาถูกทอดด้วยน้ำมันอันเดือดพล่าน ในคนเหล่านั้นใครหนอแล </w:t>
      </w:r>
      <w:r w:rsidRPr="00B1296A">
        <w:rPr>
          <w:sz w:val="36"/>
        </w:rPr>
        <w:t xml:space="preserve">? </w:t>
      </w:r>
      <w:r w:rsidRPr="00B1296A">
        <w:rPr>
          <w:sz w:val="36"/>
          <w:cs/>
        </w:rPr>
        <w:t xml:space="preserve">ชื่อว่าเป็นอยู่ ใคร </w:t>
      </w:r>
      <w:r w:rsidRPr="00B1296A">
        <w:rPr>
          <w:sz w:val="36"/>
        </w:rPr>
        <w:t xml:space="preserve">? </w:t>
      </w:r>
      <w:r w:rsidRPr="00B1296A">
        <w:rPr>
          <w:sz w:val="36"/>
          <w:cs/>
        </w:rPr>
        <w:t>ชื่อว่าตายแล้ว ฯ</w:t>
      </w:r>
    </w:p>
    <w:p w14:paraId="378A0199" w14:textId="77777777" w:rsidR="00F14B6D" w:rsidRPr="00B1296A" w:rsidRDefault="00F14B6D" w:rsidP="00F14B6D">
      <w:pPr>
        <w:spacing w:line="240" w:lineRule="auto"/>
      </w:pPr>
      <w:r w:rsidRPr="00B1296A">
        <w:rPr>
          <w:cs/>
        </w:rPr>
        <w:br w:type="page"/>
      </w:r>
    </w:p>
    <w:p w14:paraId="59A6623A" w14:textId="195D888E" w:rsidR="00DA5E43" w:rsidRPr="00B1296A" w:rsidRDefault="00DA5E43" w:rsidP="006738C1">
      <w:pPr>
        <w:pStyle w:val="a1"/>
      </w:pPr>
      <w:r w:rsidRPr="00B1296A">
        <w:rPr>
          <w:cs/>
        </w:rPr>
        <w:lastRenderedPageBreak/>
        <w:t xml:space="preserve">สตฺถา  อาคนฺตฺวา  </w:t>
      </w:r>
      <w:r w:rsidR="00874CCC" w:rsidRPr="00B1296A">
        <w:rPr>
          <w:cs/>
        </w:rPr>
        <w:t>“</w:t>
      </w:r>
      <w:r w:rsidRPr="00B1296A">
        <w:rPr>
          <w:cs/>
        </w:rPr>
        <w:t>กาย  นุตฺถ  ภิกฺขเว  เอตรหิ  กถาย  สนฺนิสินฺนาติ  ปุจฺฉิตฺวา</w:t>
      </w:r>
      <w:r w:rsidRPr="00B1296A">
        <w:t xml:space="preserve">,  </w:t>
      </w:r>
      <w:r w:rsidR="00874CCC" w:rsidRPr="00B1296A">
        <w:t>“</w:t>
      </w:r>
      <w:r w:rsidRPr="00B1296A">
        <w:rPr>
          <w:cs/>
        </w:rPr>
        <w:t xml:space="preserve">อิมาย  นามาติ  </w:t>
      </w:r>
      <w:r w:rsidR="00F14B6D">
        <w:rPr>
          <w:cs/>
        </w:rPr>
        <w:br/>
      </w:r>
      <w:r w:rsidRPr="00B1296A">
        <w:rPr>
          <w:cs/>
        </w:rPr>
        <w:t>วุตฺเต</w:t>
      </w:r>
      <w:r w:rsidRPr="00B1296A">
        <w:t xml:space="preserve">,  </w:t>
      </w:r>
      <w:r w:rsidR="00874CCC" w:rsidRPr="00B1296A">
        <w:t>“</w:t>
      </w:r>
      <w:r w:rsidRPr="00B1296A">
        <w:rPr>
          <w:cs/>
        </w:rPr>
        <w:t>ภิกฺขเว  เยเกจิ  ปมตฺตา</w:t>
      </w:r>
      <w:r w:rsidRPr="00B1296A">
        <w:t xml:space="preserve">,  </w:t>
      </w:r>
      <w:r w:rsidRPr="00B1296A">
        <w:rPr>
          <w:cs/>
        </w:rPr>
        <w:t>เต  วสฺสสตํ  ชีวนฺตาปิ  มตาเยว  นาม</w:t>
      </w:r>
      <w:r w:rsidRPr="00B1296A">
        <w:t xml:space="preserve">;  </w:t>
      </w:r>
      <w:r w:rsidRPr="00B1296A">
        <w:rPr>
          <w:cs/>
        </w:rPr>
        <w:t>เย  อปฺปมตฺตา</w:t>
      </w:r>
      <w:r w:rsidRPr="00B1296A">
        <w:t xml:space="preserve">,  </w:t>
      </w:r>
      <w:r w:rsidRPr="00B1296A">
        <w:rPr>
          <w:cs/>
        </w:rPr>
        <w:t>เต  มตาปิ  ชีวนฺติเยว</w:t>
      </w:r>
      <w:r w:rsidRPr="00B1296A">
        <w:t xml:space="preserve">;  </w:t>
      </w:r>
      <w:r w:rsidRPr="00B1296A">
        <w:rPr>
          <w:cs/>
        </w:rPr>
        <w:t>ตสฺมา  มาคนฺทิยา  ชีวนฺตีปิ  มตาปิ  มตาเยว  นาม</w:t>
      </w:r>
      <w:r w:rsidRPr="00B1296A">
        <w:t xml:space="preserve">,  </w:t>
      </w:r>
      <w:r w:rsidRPr="00B1296A">
        <w:rPr>
          <w:cs/>
        </w:rPr>
        <w:t>สามาวตีปมุขา  ปญฺจสตา  อิตฺถิโย  มตาปิ  ชีวนฺติเยว  นาม</w:t>
      </w:r>
      <w:r w:rsidRPr="00B1296A">
        <w:t xml:space="preserve">;  </w:t>
      </w:r>
      <w:r w:rsidRPr="00B1296A">
        <w:rPr>
          <w:cs/>
        </w:rPr>
        <w:t>น  หิ  ภิกฺขเว  อปฺปมตฺตา  มรนฺติ  นามาติ  วตฺวา  อิมา  คาถา  อภาสิ</w:t>
      </w:r>
    </w:p>
    <w:p w14:paraId="5F133F3F" w14:textId="77777777" w:rsidR="00DA5E43" w:rsidRPr="00B1296A" w:rsidRDefault="00DA5E43" w:rsidP="00D43297">
      <w:pPr>
        <w:pStyle w:val="a7"/>
        <w:rPr>
          <w:sz w:val="36"/>
        </w:rPr>
      </w:pPr>
      <w:r w:rsidRPr="00B1296A">
        <w:rPr>
          <w:sz w:val="36"/>
          <w:cs/>
        </w:rPr>
        <w:t xml:space="preserve">พระศาสดาเสด็จมาตรัสถามว่า ภิกษุทั้งหลาย บัดนี้เธอทั้งหลายนั่งประชุมกันด้วยเรื่องอะไรหนอ </w:t>
      </w:r>
      <w:r w:rsidRPr="00B1296A">
        <w:rPr>
          <w:sz w:val="36"/>
        </w:rPr>
        <w:t xml:space="preserve">? </w:t>
      </w:r>
      <w:r w:rsidRPr="00B1296A">
        <w:rPr>
          <w:sz w:val="36"/>
          <w:cs/>
        </w:rPr>
        <w:t>เมื่อพวกภิกษุนั้นกราบทูลว่า ด้วยเรื่องชื่อนี้ ดังนี้แล้วจึงตรัสว่า ภิกษุทั้งหลายคนเหล่าใดเหล่าหนึ่งประมาทแล้ว คนเหล่านั้นแม้เป็นอยู่ตั้ง ๑๐๐ ปีก็ชื่อว่าตายแล้วแท้ คนเหล่าใดไม่ประมาทแล้ว คนเหล่านั้นแม้ตายแล้วก็ชื่อว่ายังคงเป็นอยู่ เพราะฉะนั้นพระนางมาคันทิยาจะเป็นอยู่ก็ตาม ตายแล้วก็ตามก็ชื่อว่าตายแล้วทีเดียว หญิง ๕๐๐ มีพระนางสามาวดีเป็นประมุขแม้ตายแล้วก็ชื่อว่าเป็นอยู่นั่นเทียว ภิกษุทั้งหลายเพราะว่าผู้ไม่ประมาทแล้วชื่อว่าย่อมไม่ตาย ดังนี้แล้วได้ภาษิตพระคาถาเหล่านี้ว่า</w:t>
      </w:r>
    </w:p>
    <w:p w14:paraId="19E0C7A5" w14:textId="47513F3A" w:rsidR="00DA5E43" w:rsidRPr="00B1296A" w:rsidRDefault="00DA5E43" w:rsidP="006738C1">
      <w:pPr>
        <w:pStyle w:val="a1"/>
      </w:pPr>
      <w:r w:rsidRPr="00B1296A">
        <w:rPr>
          <w:cs/>
        </w:rPr>
        <w:t>(</w:t>
      </w:r>
      <w:r w:rsidRPr="00B1296A">
        <w:t>P</w:t>
      </w:r>
      <w:r w:rsidR="00BD226C">
        <w:t>63</w:t>
      </w:r>
      <w:r w:rsidRPr="00B1296A">
        <w:rPr>
          <w:cs/>
        </w:rPr>
        <w:t>)</w:t>
      </w:r>
      <w:r w:rsidR="00CD1461" w:rsidRPr="00B1296A">
        <w:t xml:space="preserve">  </w:t>
      </w:r>
      <w:r w:rsidR="00CD1461" w:rsidRPr="00B1296A">
        <w:tab/>
      </w:r>
      <w:r w:rsidR="00CD1461" w:rsidRPr="00B1296A">
        <w:br/>
      </w:r>
      <w:r w:rsidR="00BD226C">
        <w:rPr>
          <w:rFonts w:hint="cs"/>
          <w:cs/>
        </w:rPr>
        <w:t xml:space="preserve">  </w:t>
      </w:r>
      <w:r w:rsidR="00874CCC" w:rsidRPr="00B1296A">
        <w:rPr>
          <w:cs/>
        </w:rPr>
        <w:t>“</w:t>
      </w:r>
      <w:r w:rsidRPr="00B1296A">
        <w:rPr>
          <w:cs/>
        </w:rPr>
        <w:t>อปฺปมาโท  อมตํปทํ</w:t>
      </w:r>
      <w:r w:rsidRPr="00B1296A">
        <w:t xml:space="preserve">,  </w:t>
      </w:r>
      <w:r w:rsidRPr="00B1296A">
        <w:tab/>
      </w:r>
      <w:r w:rsidRPr="00B1296A">
        <w:tab/>
      </w:r>
      <w:r w:rsidRPr="00B1296A">
        <w:tab/>
      </w:r>
      <w:r w:rsidRPr="00B1296A">
        <w:rPr>
          <w:cs/>
        </w:rPr>
        <w:t>ปมาโท  มจฺจุโน  ปทํ</w:t>
      </w:r>
      <w:r w:rsidRPr="00B1296A">
        <w:t>;</w:t>
      </w:r>
      <w:r w:rsidR="00CD1461" w:rsidRPr="00B1296A">
        <w:t xml:space="preserve">  </w:t>
      </w:r>
      <w:r w:rsidR="00CD1461" w:rsidRPr="00B1296A">
        <w:tab/>
      </w:r>
      <w:r w:rsidR="00CD1461" w:rsidRPr="00B1296A">
        <w:br/>
      </w:r>
      <w:r w:rsidR="00BD226C">
        <w:rPr>
          <w:rFonts w:hint="cs"/>
          <w:cs/>
        </w:rPr>
        <w:t xml:space="preserve">  </w:t>
      </w:r>
      <w:r w:rsidRPr="00B1296A">
        <w:rPr>
          <w:cs/>
        </w:rPr>
        <w:t>อปฺปมตฺตา  น  มียนฺติ</w:t>
      </w:r>
      <w:r w:rsidRPr="00B1296A">
        <w:t xml:space="preserve">;  </w:t>
      </w:r>
      <w:r w:rsidRPr="00B1296A">
        <w:tab/>
      </w:r>
      <w:r w:rsidRPr="00B1296A">
        <w:tab/>
      </w:r>
      <w:r w:rsidRPr="00B1296A">
        <w:rPr>
          <w:cs/>
        </w:rPr>
        <w:t>เย  ปมตฺตา</w:t>
      </w:r>
      <w:r w:rsidRPr="00B1296A">
        <w:t xml:space="preserve">,  </w:t>
      </w:r>
      <w:r w:rsidRPr="00B1296A">
        <w:rPr>
          <w:cs/>
        </w:rPr>
        <w:t>ยถา  มตา</w:t>
      </w:r>
      <w:r w:rsidRPr="00B1296A">
        <w:t>;</w:t>
      </w:r>
      <w:r w:rsidR="00CD1461" w:rsidRPr="00B1296A">
        <w:t xml:space="preserve">  </w:t>
      </w:r>
      <w:r w:rsidR="00CD1461" w:rsidRPr="00B1296A">
        <w:tab/>
      </w:r>
      <w:r w:rsidR="00CD1461" w:rsidRPr="00B1296A">
        <w:br/>
      </w:r>
      <w:r w:rsidR="00BD226C">
        <w:rPr>
          <w:rFonts w:hint="cs"/>
          <w:cs/>
        </w:rPr>
        <w:t xml:space="preserve">  </w:t>
      </w:r>
      <w:r w:rsidRPr="00B1296A">
        <w:rPr>
          <w:cs/>
        </w:rPr>
        <w:t xml:space="preserve">เอตํ  วิเสสโต  ญตฺวา  </w:t>
      </w:r>
      <w:r w:rsidRPr="00B1296A">
        <w:rPr>
          <w:cs/>
        </w:rPr>
        <w:tab/>
      </w:r>
      <w:r w:rsidRPr="00B1296A">
        <w:rPr>
          <w:cs/>
        </w:rPr>
        <w:tab/>
      </w:r>
      <w:r w:rsidRPr="00B1296A">
        <w:rPr>
          <w:cs/>
        </w:rPr>
        <w:tab/>
        <w:t>อปฺปมาทมฺหิ  ปณฺฑิตา</w:t>
      </w:r>
      <w:r w:rsidR="00CD1461" w:rsidRPr="00B1296A">
        <w:t xml:space="preserve">  </w:t>
      </w:r>
      <w:r w:rsidR="00CD1461" w:rsidRPr="00B1296A">
        <w:tab/>
      </w:r>
      <w:r w:rsidR="00CD1461" w:rsidRPr="00B1296A">
        <w:br/>
      </w:r>
      <w:r w:rsidR="00BD226C">
        <w:rPr>
          <w:rFonts w:hint="cs"/>
          <w:cs/>
        </w:rPr>
        <w:t xml:space="preserve">  </w:t>
      </w:r>
      <w:r w:rsidRPr="00B1296A">
        <w:rPr>
          <w:cs/>
        </w:rPr>
        <w:t xml:space="preserve">อปฺปมาเท  ปโมทนฺติ  </w:t>
      </w:r>
      <w:r w:rsidRPr="00B1296A">
        <w:rPr>
          <w:cs/>
        </w:rPr>
        <w:tab/>
      </w:r>
      <w:r w:rsidRPr="00B1296A">
        <w:rPr>
          <w:cs/>
        </w:rPr>
        <w:tab/>
      </w:r>
      <w:r w:rsidRPr="00B1296A">
        <w:rPr>
          <w:cs/>
        </w:rPr>
        <w:tab/>
        <w:t>อริยานํ  โคจเร  รตา</w:t>
      </w:r>
      <w:r w:rsidRPr="00B1296A">
        <w:t>;</w:t>
      </w:r>
      <w:r w:rsidR="00CD1461" w:rsidRPr="00B1296A">
        <w:t xml:space="preserve">  </w:t>
      </w:r>
      <w:r w:rsidR="00CD1461" w:rsidRPr="00B1296A">
        <w:tab/>
      </w:r>
      <w:r w:rsidR="00CD1461" w:rsidRPr="00B1296A">
        <w:br/>
      </w:r>
      <w:r w:rsidR="00BD226C">
        <w:rPr>
          <w:rFonts w:hint="cs"/>
          <w:cs/>
        </w:rPr>
        <w:t xml:space="preserve">  </w:t>
      </w:r>
      <w:r w:rsidRPr="00B1296A">
        <w:rPr>
          <w:cs/>
        </w:rPr>
        <w:t xml:space="preserve">เต  ฌายิโน  สาตติกา  </w:t>
      </w:r>
      <w:r w:rsidRPr="00B1296A">
        <w:rPr>
          <w:cs/>
        </w:rPr>
        <w:tab/>
      </w:r>
      <w:r w:rsidRPr="00B1296A">
        <w:rPr>
          <w:cs/>
        </w:rPr>
        <w:tab/>
        <w:t>นิจฺจํ  ทฬฺหปรกฺกมา</w:t>
      </w:r>
      <w:r w:rsidR="00CD1461" w:rsidRPr="00B1296A">
        <w:t xml:space="preserve">  </w:t>
      </w:r>
      <w:r w:rsidR="00CD1461" w:rsidRPr="00B1296A">
        <w:tab/>
      </w:r>
      <w:r w:rsidR="00CD1461" w:rsidRPr="00B1296A">
        <w:br/>
      </w:r>
      <w:r w:rsidR="00BD226C">
        <w:rPr>
          <w:rFonts w:hint="cs"/>
          <w:cs/>
        </w:rPr>
        <w:t xml:space="preserve">  </w:t>
      </w:r>
      <w:r w:rsidRPr="00B1296A">
        <w:rPr>
          <w:cs/>
        </w:rPr>
        <w:t xml:space="preserve">ผุสนฺติ  ธีรา  นิพฺพานํ  </w:t>
      </w:r>
      <w:r w:rsidRPr="00B1296A">
        <w:rPr>
          <w:cs/>
        </w:rPr>
        <w:tab/>
      </w:r>
      <w:r w:rsidRPr="00B1296A">
        <w:rPr>
          <w:cs/>
        </w:rPr>
        <w:tab/>
        <w:t>โยคกฺเขมํ  อนุตฺตรนฺติ  ฯ</w:t>
      </w:r>
    </w:p>
    <w:p w14:paraId="1BD19759" w14:textId="77777777" w:rsidR="00DA5E43" w:rsidRPr="00B1296A" w:rsidRDefault="00DA5E43" w:rsidP="00D43297">
      <w:pPr>
        <w:pStyle w:val="a"/>
        <w:rPr>
          <w:sz w:val="36"/>
          <w:szCs w:val="36"/>
        </w:rPr>
      </w:pPr>
      <w:r w:rsidRPr="00B1296A">
        <w:rPr>
          <w:sz w:val="36"/>
          <w:szCs w:val="36"/>
          <w:cs/>
        </w:rPr>
        <w:t>ความไม่ประมาทเป็นทางแห่งอมตะ ความประมาทเป็นทางแห่งมัจจุ ผู้ไม่ประมาทแล้วชื่อว่าย่อมไม่ตาย ผู้ใดประมาทแล้วผู้นั้นย่อมเป็นเหมือนคนตายแล้ว ฯ</w:t>
      </w:r>
    </w:p>
    <w:p w14:paraId="457DFE44" w14:textId="77777777" w:rsidR="00DA5E43" w:rsidRPr="00B1296A" w:rsidRDefault="00DA5E43" w:rsidP="00D43297">
      <w:pPr>
        <w:pStyle w:val="a"/>
        <w:rPr>
          <w:sz w:val="36"/>
          <w:szCs w:val="36"/>
        </w:rPr>
      </w:pPr>
      <w:r w:rsidRPr="00B1296A">
        <w:rPr>
          <w:sz w:val="36"/>
          <w:szCs w:val="36"/>
          <w:cs/>
        </w:rPr>
        <w:t>บัณฑิตรู้ความนั่นโดยแปลกกันแล้ว (ตั้งอยู่) ในความไม่ประมาท บันเทิงอยู่ในความไม่ประมาท ยินดีในธรรมเป็นที่โคจรของพระอริยะทั้งหลาย ฯ</w:t>
      </w:r>
    </w:p>
    <w:p w14:paraId="01AD07BC" w14:textId="5F57D15E" w:rsidR="00860E00" w:rsidRPr="00B1296A" w:rsidRDefault="00DA5E43" w:rsidP="00D43297">
      <w:pPr>
        <w:pStyle w:val="a"/>
        <w:rPr>
          <w:sz w:val="36"/>
          <w:szCs w:val="36"/>
        </w:rPr>
      </w:pPr>
      <w:r w:rsidRPr="00B1296A">
        <w:rPr>
          <w:sz w:val="36"/>
          <w:szCs w:val="36"/>
          <w:cs/>
        </w:rPr>
        <w:t>บัณฑิตผู้ไม่ประมาทเหล่านั้นมีความเพ่งมีความเพียรเป็นไปติดต่อ บากบั่นมั่นเป็นนิตย์เป็นนักปราชญ์ย่อมถูกต้องพระนิพพานอันเป็นแดนเกษมจากโยคะอันยอดเยี่ยม ฯ</w:t>
      </w:r>
    </w:p>
    <w:p w14:paraId="644C324B" w14:textId="77777777" w:rsidR="000B5DEF" w:rsidRPr="00B1296A" w:rsidRDefault="000B5DEF" w:rsidP="00632627">
      <w:pPr>
        <w:pStyle w:val="Heading4"/>
      </w:pPr>
      <w:r w:rsidRPr="00B1296A">
        <w:rPr>
          <w:cs/>
        </w:rPr>
        <w:lastRenderedPageBreak/>
        <w:t>[แก้อรรถ]</w:t>
      </w:r>
    </w:p>
    <w:p w14:paraId="5A3253BE" w14:textId="77777777" w:rsidR="000B5DEF" w:rsidRPr="00B1296A" w:rsidRDefault="000B5DEF" w:rsidP="006738C1">
      <w:pPr>
        <w:pStyle w:val="a1"/>
      </w:pPr>
      <w:r w:rsidRPr="00B1296A">
        <w:rPr>
          <w:cs/>
        </w:rPr>
        <w:t>ตตฺถ  อปฺปมาโทติ:  ปทํ  มหนฺตํ  อตฺถํ  ทีเปติ  มหนฺตํ  อตฺถํ  คเหตฺวา  ติฏฺฐติ  ฯ</w:t>
      </w:r>
    </w:p>
    <w:p w14:paraId="57C37A76" w14:textId="77777777" w:rsidR="000B5DEF" w:rsidRPr="00B1296A" w:rsidRDefault="000B5DEF" w:rsidP="00D43297">
      <w:pPr>
        <w:pStyle w:val="a7"/>
        <w:rPr>
          <w:sz w:val="36"/>
        </w:rPr>
      </w:pPr>
      <w:r w:rsidRPr="00B1296A">
        <w:rPr>
          <w:sz w:val="36"/>
          <w:cs/>
        </w:rPr>
        <w:t>บรรดาบทเหล่านั้น บทว่า อปฺปมาโท ย่อมแสดงเนื้อความกว้างคือถือเอาเนื้อความกว้างตั้งอยู่ ฯ</w:t>
      </w:r>
    </w:p>
    <w:p w14:paraId="013DE3ED" w14:textId="74340293" w:rsidR="000B5DEF" w:rsidRPr="00B1296A" w:rsidRDefault="000B5DEF" w:rsidP="006738C1">
      <w:pPr>
        <w:pStyle w:val="a1"/>
      </w:pPr>
      <w:r w:rsidRPr="00B1296A">
        <w:rPr>
          <w:cs/>
        </w:rPr>
        <w:t>สกลํปิ  หิ  เตปิฏกํ  พุทฺธวจนํ  อาหริตฺวา  กถิยมานํ  อปฺปมาทเมว  โอตรติ</w:t>
      </w:r>
      <w:r w:rsidRPr="00B1296A">
        <w:t xml:space="preserve">,  </w:t>
      </w:r>
      <w:r w:rsidRPr="00B1296A">
        <w:rPr>
          <w:cs/>
        </w:rPr>
        <w:t xml:space="preserve">เตน  วุตฺตํ  </w:t>
      </w:r>
      <w:r w:rsidR="00874CCC" w:rsidRPr="00B1296A">
        <w:rPr>
          <w:cs/>
        </w:rPr>
        <w:t>“</w:t>
      </w:r>
      <w:r w:rsidRPr="00B1296A">
        <w:rPr>
          <w:cs/>
        </w:rPr>
        <w:t xml:space="preserve">เสยฺยถาปิ  </w:t>
      </w:r>
      <w:r w:rsidR="002D007C">
        <w:rPr>
          <w:cs/>
        </w:rPr>
        <w:br/>
      </w:r>
      <w:r w:rsidRPr="00B1296A">
        <w:rPr>
          <w:cs/>
        </w:rPr>
        <w:t>ภิกฺขเว  ยานิ  กานิจิ  ชงฺคลานํ  ปาณานํ  ปทชาตานิ</w:t>
      </w:r>
      <w:r w:rsidRPr="00B1296A">
        <w:t xml:space="preserve">,  </w:t>
      </w:r>
      <w:r w:rsidRPr="00B1296A">
        <w:rPr>
          <w:cs/>
        </w:rPr>
        <w:t>สพฺพานิ  ตานิ  หตฺถิปเท  สโมธานํ  คจฺฉนฺติ</w:t>
      </w:r>
      <w:r w:rsidRPr="00B1296A">
        <w:t xml:space="preserve">,  </w:t>
      </w:r>
      <w:r w:rsidRPr="00B1296A">
        <w:rPr>
          <w:cs/>
        </w:rPr>
        <w:t>หตฺถิปทํ  เตสํ  อคฺคมกฺขายติ</w:t>
      </w:r>
      <w:r w:rsidRPr="00B1296A">
        <w:t xml:space="preserve">,  </w:t>
      </w:r>
      <w:r w:rsidRPr="00B1296A">
        <w:rPr>
          <w:cs/>
        </w:rPr>
        <w:t>ยทิทํ</w:t>
      </w:r>
      <w:r w:rsidRPr="00B1296A">
        <w:t xml:space="preserve">,  </w:t>
      </w:r>
      <w:r w:rsidRPr="00B1296A">
        <w:rPr>
          <w:cs/>
        </w:rPr>
        <w:t>มหนฺตตฺเตน</w:t>
      </w:r>
      <w:r w:rsidRPr="00B1296A">
        <w:t xml:space="preserve">;  </w:t>
      </w:r>
      <w:r w:rsidRPr="00B1296A">
        <w:rPr>
          <w:cs/>
        </w:rPr>
        <w:t>เอวเมว  โข  ภิกฺขเว  เยเกจิ  กุสลา  ธมฺมา</w:t>
      </w:r>
      <w:r w:rsidRPr="00B1296A">
        <w:t xml:space="preserve">,  </w:t>
      </w:r>
      <w:r w:rsidR="002D007C">
        <w:br/>
      </w:r>
      <w:r w:rsidRPr="00B1296A">
        <w:rPr>
          <w:cs/>
        </w:rPr>
        <w:t>สพฺเพเต  อปฺปมาทมูลกา  อปฺปมาทสโมสรณา</w:t>
      </w:r>
      <w:r w:rsidRPr="00B1296A">
        <w:t xml:space="preserve">,  </w:t>
      </w:r>
      <w:r w:rsidRPr="00B1296A">
        <w:rPr>
          <w:cs/>
        </w:rPr>
        <w:t>อปฺปมาโท  เตสํ  ธมฺมานํ  อคฺคมกฺขายตีติ  ฯ</w:t>
      </w:r>
    </w:p>
    <w:p w14:paraId="3E5DB385" w14:textId="77777777" w:rsidR="000B5DEF" w:rsidRPr="00B1296A" w:rsidRDefault="000B5DEF" w:rsidP="00D43297">
      <w:pPr>
        <w:pStyle w:val="a7"/>
        <w:rPr>
          <w:sz w:val="36"/>
        </w:rPr>
      </w:pPr>
      <w:r w:rsidRPr="00B1296A">
        <w:rPr>
          <w:sz w:val="36"/>
          <w:cs/>
        </w:rPr>
        <w:t>จริงอยู่ พระพุทธพจน์คือพระไตรปิฎกแม้ทั้งสิ้นซึ่งอาจารย์ทั้งหลายนำมากล่าวอยู่ ย่อมหยั่งลงสู่ความไม่ประมาทนั่นเอง เพราะเหตุนั้นพระผู้มีพระภาคจึงตรัสไว้ว่า ภิกษุทั้งหลาย รอยเท้าเหล่าใดเหล่าหนึ่งของสัตว์ทั้งหลายผู้สัญจรไปบนแผ่นดิน รอยเท้าทั้งปวงนั้นย่อมถึงความประชุมลงในรอยเท้าช้าง รอยเท้าช้างอันชาวโลกย่อมเรียกว่าเป็นยอดแห่งรอยเท้าเหล่านั้น เพราะรอยเท้าช้างนี้เป็นของใหญ่ แม้ฉันใด ภิกษุทั้งหลาย กุศลธรรมเหล่าใดเหล่าหนึ่ง กุศลธรรมเหล่านั้นทั้งหมดมีความไม่ประมาทเป็นรากเหง้า มีความไม่ประมาทเป็นที่ประชุมลง ความไม่ประมาทอันเรากล่าวว่าเป็นยอดแห่งธรรมเหล่านั้น ฉันนั้นเหมือนกันแล ฯ</w:t>
      </w:r>
    </w:p>
    <w:p w14:paraId="2BBCC68B" w14:textId="77777777" w:rsidR="000B5DEF" w:rsidRPr="00B1296A" w:rsidRDefault="000B5DEF" w:rsidP="006738C1">
      <w:pPr>
        <w:pStyle w:val="a1"/>
      </w:pPr>
      <w:r w:rsidRPr="00B1296A">
        <w:rPr>
          <w:cs/>
        </w:rPr>
        <w:t>โส  ปเนส  อตฺถโต  สติยา  อวิปฺปวาโส  นาม</w:t>
      </w:r>
      <w:r w:rsidRPr="00B1296A">
        <w:t xml:space="preserve">,  </w:t>
      </w:r>
      <w:r w:rsidRPr="00B1296A">
        <w:rPr>
          <w:cs/>
        </w:rPr>
        <w:t>นิจฺจํ  อุปฏฺฐิตาย  สติยา  เจตํ  นามํ  ฯ</w:t>
      </w:r>
    </w:p>
    <w:p w14:paraId="04197D8B" w14:textId="77777777" w:rsidR="000B5DEF" w:rsidRPr="00B1296A" w:rsidRDefault="000B5DEF" w:rsidP="00D43297">
      <w:pPr>
        <w:pStyle w:val="a7"/>
        <w:rPr>
          <w:sz w:val="36"/>
        </w:rPr>
      </w:pPr>
      <w:r w:rsidRPr="00B1296A">
        <w:rPr>
          <w:sz w:val="36"/>
          <w:cs/>
        </w:rPr>
        <w:t>ก็ความไม่ประมาทนั้นนั่นโดยอรรถชื่อว่าความไม่อยู่ปราศจากสติ เพราะคำว่าความไม่ประมาทนั่นเป็นชื่อของสติอันตั้งมั่นเป็นนิตย์ ฯ</w:t>
      </w:r>
    </w:p>
    <w:p w14:paraId="60F1F611" w14:textId="77777777" w:rsidR="000B5DEF" w:rsidRPr="00B1296A" w:rsidRDefault="000B5DEF" w:rsidP="006738C1">
      <w:pPr>
        <w:pStyle w:val="a1"/>
      </w:pPr>
      <w:r w:rsidRPr="00B1296A">
        <w:rPr>
          <w:cs/>
        </w:rPr>
        <w:t>อมตํปทนฺติ:  อมตํ  วุจฺจติ  นิพฺพานํ</w:t>
      </w:r>
      <w:r w:rsidRPr="00B1296A">
        <w:t xml:space="preserve">,  </w:t>
      </w:r>
      <w:r w:rsidRPr="00B1296A">
        <w:rPr>
          <w:cs/>
        </w:rPr>
        <w:t>ตญฺหิ  อชาตตฺตา  น  ชียติ</w:t>
      </w:r>
      <w:r w:rsidRPr="00B1296A">
        <w:t xml:space="preserve">,  </w:t>
      </w:r>
      <w:r w:rsidRPr="00B1296A">
        <w:rPr>
          <w:cs/>
        </w:rPr>
        <w:t>น  มียติ</w:t>
      </w:r>
      <w:r w:rsidRPr="00B1296A">
        <w:t xml:space="preserve">,  </w:t>
      </w:r>
      <w:r w:rsidRPr="00B1296A">
        <w:rPr>
          <w:cs/>
        </w:rPr>
        <w:t>ตสฺมา  อมตนฺติ  วุจฺจติ</w:t>
      </w:r>
      <w:r w:rsidRPr="00B1296A">
        <w:t xml:space="preserve">;  </w:t>
      </w:r>
      <w:r w:rsidRPr="00B1296A">
        <w:rPr>
          <w:cs/>
        </w:rPr>
        <w:t>ปชฺชนฺติ  อิมินาติ  ปทํ</w:t>
      </w:r>
      <w:r w:rsidRPr="00B1296A">
        <w:t xml:space="preserve">,  </w:t>
      </w:r>
      <w:r w:rsidRPr="00B1296A">
        <w:rPr>
          <w:cs/>
        </w:rPr>
        <w:t>อมตํ  ปาปุณนฺตีติ  อตฺโถ</w:t>
      </w:r>
      <w:r w:rsidRPr="00B1296A">
        <w:t xml:space="preserve">;  </w:t>
      </w:r>
      <w:r w:rsidRPr="00B1296A">
        <w:rPr>
          <w:cs/>
        </w:rPr>
        <w:t>อมตสฺส  ปทํ  อมตํปทํ</w:t>
      </w:r>
      <w:r w:rsidRPr="00B1296A">
        <w:t xml:space="preserve">,  </w:t>
      </w:r>
      <w:r w:rsidRPr="00B1296A">
        <w:rPr>
          <w:cs/>
        </w:rPr>
        <w:t>อมตสฺส  อธิคมุปาโยติ  วุตฺตํ  โหติ  ฯ</w:t>
      </w:r>
    </w:p>
    <w:p w14:paraId="3D79C956" w14:textId="77777777" w:rsidR="000B5DEF" w:rsidRDefault="000B5DEF" w:rsidP="00D43297">
      <w:pPr>
        <w:pStyle w:val="a7"/>
        <w:rPr>
          <w:sz w:val="36"/>
        </w:rPr>
      </w:pPr>
      <w:r w:rsidRPr="00B1296A">
        <w:rPr>
          <w:sz w:val="36"/>
          <w:cs/>
        </w:rPr>
        <w:t>พึงทราบวินิจฉัยในคำว่า อมตํ ปทํ พระนิพพานพระผู้มีพระภาคตรัสเรียกว่าอมตะ เพราะพระนิพพานนั้นชื่อว่าไม่แก่ไม่ตาย เพราะความเป็นธรรมชาติไม่เกิด เหตุนั้นพระองค์จึงตรัสเรียกพระนิพพานว่าอมตะ สัตว์ทั้งหลายย่อมถึงอธิบายว่าย่อมบรรลุอมตะด้วยความไม่ประมาทนี้ เหตุนั้นความไม่ประมาทนี้จึงชื่อว่าเป็นเครื่องถึง (ความไม่ประมาท) เป็นเครื่องถึงอมตะ ท่านกล่าวอธิบายไว้ว่า เป็นอุบายเครื่องบรรลุซึ่งอมตะ จึงชื่อว่า อมตํ ปทํ ฯ</w:t>
      </w:r>
    </w:p>
    <w:p w14:paraId="0E6EA792" w14:textId="77777777" w:rsidR="002D007C" w:rsidRPr="00B1296A" w:rsidRDefault="002D007C" w:rsidP="002D007C">
      <w:pPr>
        <w:spacing w:line="240" w:lineRule="auto"/>
      </w:pPr>
      <w:r w:rsidRPr="00B1296A">
        <w:rPr>
          <w:cs/>
        </w:rPr>
        <w:br w:type="page"/>
      </w:r>
    </w:p>
    <w:p w14:paraId="042DB5F2" w14:textId="77777777" w:rsidR="000B5DEF" w:rsidRPr="00B1296A" w:rsidRDefault="000B5DEF" w:rsidP="006738C1">
      <w:pPr>
        <w:pStyle w:val="a1"/>
      </w:pPr>
      <w:r w:rsidRPr="00B1296A">
        <w:rPr>
          <w:cs/>
        </w:rPr>
        <w:lastRenderedPageBreak/>
        <w:t>ปมาโทติ:  ปมชฺชนภาโว  ฯ</w:t>
      </w:r>
    </w:p>
    <w:p w14:paraId="68A9C640" w14:textId="77777777" w:rsidR="000B5DEF" w:rsidRPr="00B1296A" w:rsidRDefault="000B5DEF" w:rsidP="00D43297">
      <w:pPr>
        <w:pStyle w:val="a7"/>
        <w:rPr>
          <w:sz w:val="36"/>
        </w:rPr>
      </w:pPr>
      <w:r w:rsidRPr="00B1296A">
        <w:rPr>
          <w:sz w:val="36"/>
          <w:cs/>
        </w:rPr>
        <w:t>ภาวะคือความมัวเมาชื่อว่าความประมาท ฯ</w:t>
      </w:r>
    </w:p>
    <w:p w14:paraId="54276E13" w14:textId="77777777" w:rsidR="000B5DEF" w:rsidRPr="00B1296A" w:rsidRDefault="000B5DEF" w:rsidP="006738C1">
      <w:pPr>
        <w:pStyle w:val="a1"/>
      </w:pPr>
      <w:r w:rsidRPr="00B1296A">
        <w:rPr>
          <w:cs/>
        </w:rPr>
        <w:t>มุฏฺฐสจฺจสงฺขาตสฺส  สติยา  โวสฺสคฺคสฺเสตํ  นามํ  ฯ</w:t>
      </w:r>
    </w:p>
    <w:p w14:paraId="07B6AD2A" w14:textId="77777777" w:rsidR="000B5DEF" w:rsidRPr="00B1296A" w:rsidRDefault="000B5DEF" w:rsidP="00D43297">
      <w:pPr>
        <w:pStyle w:val="a7"/>
        <w:rPr>
          <w:sz w:val="36"/>
        </w:rPr>
      </w:pPr>
      <w:r w:rsidRPr="00B1296A">
        <w:rPr>
          <w:sz w:val="36"/>
          <w:cs/>
        </w:rPr>
        <w:t>คำว่าความประมาทนั่นเป็นชื่อของการปล่อยสติกล่าวคือความมีสติหลงลืม ฯ</w:t>
      </w:r>
    </w:p>
    <w:p w14:paraId="061DEB12" w14:textId="77777777" w:rsidR="000B5DEF" w:rsidRPr="00B1296A" w:rsidRDefault="000B5DEF" w:rsidP="006738C1">
      <w:pPr>
        <w:pStyle w:val="a1"/>
      </w:pPr>
      <w:r w:rsidRPr="00B1296A">
        <w:rPr>
          <w:cs/>
        </w:rPr>
        <w:t>มจฺจุโนติ:  มรณสฺส  ฯ</w:t>
      </w:r>
    </w:p>
    <w:p w14:paraId="44CFB79A" w14:textId="77777777" w:rsidR="000B5DEF" w:rsidRPr="00B1296A" w:rsidRDefault="000B5DEF" w:rsidP="00D43297">
      <w:pPr>
        <w:pStyle w:val="a7"/>
        <w:rPr>
          <w:sz w:val="36"/>
        </w:rPr>
      </w:pPr>
      <w:r w:rsidRPr="00B1296A">
        <w:rPr>
          <w:sz w:val="36"/>
          <w:cs/>
        </w:rPr>
        <w:t>บทว่า มจฺจุโน แปลว่า แห่งความตาย ฯ</w:t>
      </w:r>
    </w:p>
    <w:p w14:paraId="6FC37346" w14:textId="13F7539D" w:rsidR="000B5DEF" w:rsidRPr="00B1296A" w:rsidRDefault="000B5DEF" w:rsidP="006738C1">
      <w:pPr>
        <w:pStyle w:val="a1"/>
      </w:pPr>
      <w:r w:rsidRPr="00B1296A">
        <w:rPr>
          <w:cs/>
        </w:rPr>
        <w:t>ปทนฺติ:  อุปาโย  (</w:t>
      </w:r>
      <w:r w:rsidRPr="00B1296A">
        <w:t>P</w:t>
      </w:r>
      <w:r w:rsidR="002D007C">
        <w:t>64</w:t>
      </w:r>
      <w:r w:rsidRPr="00B1296A">
        <w:rPr>
          <w:cs/>
        </w:rPr>
        <w:t>)  มคฺโค  ฯ</w:t>
      </w:r>
    </w:p>
    <w:p w14:paraId="382A2696" w14:textId="77777777" w:rsidR="000B5DEF" w:rsidRPr="00B1296A" w:rsidRDefault="000B5DEF" w:rsidP="00D43297">
      <w:pPr>
        <w:pStyle w:val="a7"/>
        <w:rPr>
          <w:sz w:val="36"/>
        </w:rPr>
      </w:pPr>
      <w:r w:rsidRPr="00B1296A">
        <w:rPr>
          <w:sz w:val="36"/>
          <w:cs/>
        </w:rPr>
        <w:t>บทว่า ปทํ คือเป็นอุบาย ได้แก่เป็นหนทาง ฯ</w:t>
      </w:r>
    </w:p>
    <w:p w14:paraId="44172088" w14:textId="77777777" w:rsidR="000B5DEF" w:rsidRPr="00B1296A" w:rsidRDefault="000B5DEF" w:rsidP="006738C1">
      <w:pPr>
        <w:pStyle w:val="a1"/>
      </w:pPr>
      <w:r w:rsidRPr="00B1296A">
        <w:rPr>
          <w:cs/>
        </w:rPr>
        <w:t>ปมตฺโต  หิ  ชาตึ  นาติวตฺตติ</w:t>
      </w:r>
      <w:r w:rsidRPr="00B1296A">
        <w:t xml:space="preserve">,  </w:t>
      </w:r>
      <w:r w:rsidRPr="00B1296A">
        <w:rPr>
          <w:cs/>
        </w:rPr>
        <w:t>ชาโตปิ  ชียติ  เจว  มียติ  จาติ  ปมาโท  มจฺจุโน  ปทนฺนาม  โหติ  มรณํ  อุปเนติ  ฯ</w:t>
      </w:r>
    </w:p>
    <w:p w14:paraId="4647EBA8" w14:textId="77777777" w:rsidR="000B5DEF" w:rsidRPr="00B1296A" w:rsidRDefault="000B5DEF" w:rsidP="00D43297">
      <w:pPr>
        <w:pStyle w:val="a7"/>
        <w:rPr>
          <w:sz w:val="36"/>
        </w:rPr>
      </w:pPr>
      <w:r w:rsidRPr="00B1296A">
        <w:rPr>
          <w:sz w:val="36"/>
          <w:cs/>
        </w:rPr>
        <w:t>จริงอยู่ ชนผู้ประมาทแล้วย่อมไม่เป็นไปล่วงซึ่งชาติได้ แม้เกิดแล้วก็ย่อมแก่ด้วยย่อมตายด้วย เหตุนั้นความประมาทจึงชื่อว่าเป็นทางแห่งมัจจุคือย่อมนำเข้าหาความตาย ฯ</w:t>
      </w:r>
    </w:p>
    <w:p w14:paraId="5028553C" w14:textId="523AE926" w:rsidR="000B5DEF" w:rsidRPr="00B1296A" w:rsidRDefault="000B5DEF" w:rsidP="006738C1">
      <w:pPr>
        <w:pStyle w:val="a1"/>
      </w:pPr>
      <w:r w:rsidRPr="00B1296A">
        <w:rPr>
          <w:cs/>
        </w:rPr>
        <w:t xml:space="preserve">อปฺปมตฺตา  น  มียนฺตีติ:  สติยา  สมนฺนาคตา  หิ  อปฺปมตฺตา  </w:t>
      </w:r>
      <w:r w:rsidR="00874CCC" w:rsidRPr="00B1296A">
        <w:rPr>
          <w:cs/>
        </w:rPr>
        <w:t>“</w:t>
      </w:r>
      <w:r w:rsidRPr="00B1296A">
        <w:rPr>
          <w:cs/>
        </w:rPr>
        <w:t xml:space="preserve">น  มรนฺติ  อชรามรา  โหนฺตีติ  น  </w:t>
      </w:r>
      <w:r w:rsidR="002D007C">
        <w:rPr>
          <w:cs/>
        </w:rPr>
        <w:br/>
      </w:r>
      <w:r w:rsidRPr="00B1296A">
        <w:rPr>
          <w:cs/>
        </w:rPr>
        <w:t>สลฺลกฺเขตพฺพา</w:t>
      </w:r>
      <w:r w:rsidRPr="00B1296A">
        <w:t xml:space="preserve">,  </w:t>
      </w:r>
      <w:r w:rsidRPr="00B1296A">
        <w:rPr>
          <w:cs/>
        </w:rPr>
        <w:t>น  หิ  โกจิ  สตฺโต  อชรามโร  นาม  อตฺถิ</w:t>
      </w:r>
      <w:r w:rsidRPr="00B1296A">
        <w:t xml:space="preserve">;  </w:t>
      </w:r>
      <w:r w:rsidRPr="00B1296A">
        <w:rPr>
          <w:cs/>
        </w:rPr>
        <w:t>ปมตฺตสฺส  ปน  วฏฺฏนฺนาม  น  ปริจฺฉินฺนํ</w:t>
      </w:r>
      <w:r w:rsidRPr="00B1296A">
        <w:t xml:space="preserve">;  </w:t>
      </w:r>
      <w:r w:rsidRPr="00B1296A">
        <w:rPr>
          <w:cs/>
        </w:rPr>
        <w:t>อปฺปมตฺตสฺส  ปริจฺฉินฺนํ</w:t>
      </w:r>
      <w:r w:rsidRPr="00B1296A">
        <w:t xml:space="preserve">;  </w:t>
      </w:r>
      <w:r w:rsidRPr="00B1296A">
        <w:rPr>
          <w:cs/>
        </w:rPr>
        <w:t>ตสฺมา  ปมตฺตา  ชาติอาทีหิ  อปริมุตฺตตฺตา  ชีวนฺตาปิ  มตาเยว  นาม</w:t>
      </w:r>
      <w:r w:rsidRPr="00B1296A">
        <w:t xml:space="preserve">,  </w:t>
      </w:r>
      <w:r w:rsidR="002D007C">
        <w:br/>
      </w:r>
      <w:r w:rsidRPr="00B1296A">
        <w:rPr>
          <w:cs/>
        </w:rPr>
        <w:t>อปฺปมตฺตา  ปน  อปฺปมาทลกฺขณํ  วฑฺเฒตฺวา  ขิปฺปํ  มคฺคผลานิ  สจฺฉิกตฺวา  ทุติยตติยอตฺตภาเวสุ  น  นิพฺพตฺตนฺติ</w:t>
      </w:r>
      <w:r w:rsidRPr="00B1296A">
        <w:t xml:space="preserve">;  </w:t>
      </w:r>
      <w:r w:rsidRPr="00B1296A">
        <w:rPr>
          <w:cs/>
        </w:rPr>
        <w:t>ตสฺมา  เต  ชีวนฺตาปิ  มตาปิ  น  มียนฺติเยว  นาม  ฯ</w:t>
      </w:r>
    </w:p>
    <w:p w14:paraId="365ACA65" w14:textId="3D70DBDD" w:rsidR="000B5DEF" w:rsidRPr="00B1296A" w:rsidRDefault="000B5DEF" w:rsidP="00D43297">
      <w:pPr>
        <w:pStyle w:val="a7"/>
        <w:rPr>
          <w:sz w:val="36"/>
        </w:rPr>
      </w:pPr>
      <w:r w:rsidRPr="00B1296A">
        <w:rPr>
          <w:sz w:val="36"/>
          <w:cs/>
        </w:rPr>
        <w:t>บาทพระคาถาว่า อปฺปมตฺตา น มียนฺติ ความว่า ก็ผู้ประกอบด้วยสติชื่อว่าผู้ไม่ประมาทแล้ว</w:t>
      </w:r>
      <w:r w:rsidR="00B867F6" w:rsidRPr="00B1296A">
        <w:rPr>
          <w:sz w:val="36"/>
          <w:cs/>
        </w:rPr>
        <w:t xml:space="preserve"> </w:t>
      </w:r>
      <w:r w:rsidRPr="00B1296A">
        <w:rPr>
          <w:sz w:val="36"/>
          <w:cs/>
        </w:rPr>
        <w:t>ใครๆ ไม่พึงกำหนดว่า ผู้ไม่ประมาทแล้วย่อมไม่ตายคือเป็นผู้ไม่แก่และไม่ตาย ดังนี้ เพราะว่าสัตว์ไรๆ ชื่อว่าไม่แก่และไม่ตายย่อมไม่มี แต่ชื่อว่าวัฏฏะของสัตว์ผู้ประมาทแล้วกำหนดไม่ได้ (วัฏฏะ) ของผู้ไม่ประมาทกำหนดได้ เหตุนั้นสัตว์ผู้ประมาทแล้วแม้เป็นอยู่ก็ชื่อว่าตายแล้วแท้เพราะความเป็นผู้ไม่พ้นไปจากทุกข์มีชาติเป็นต้นได้ ส่วนผู้ไม่ประมาทเจริญอัปปมาทลักษณะแล้วทำให้แจ้งซึ่งมรรคและผลโดยฉับพลัน ย่อมไม่เกิดในอัตภาพที่ ๒ และที่ ๓ เหตุนั้นสัตว์ผู้ไม่ประมาทเหล่านั้นเป็นอยู่ก็ตาม ตายแล้วก็ตามชื่อว่าย่อมไม่ตายโดยแท้ ฯ</w:t>
      </w:r>
    </w:p>
    <w:p w14:paraId="5413583C" w14:textId="6DF4A386" w:rsidR="000B5DEF" w:rsidRPr="00B1296A" w:rsidRDefault="000B5DEF" w:rsidP="006738C1">
      <w:pPr>
        <w:pStyle w:val="a1"/>
      </w:pPr>
      <w:r w:rsidRPr="00B1296A">
        <w:rPr>
          <w:cs/>
        </w:rPr>
        <w:lastRenderedPageBreak/>
        <w:t>เย  ปมตฺตา  ยถา  มตาติ:  เย  ปน  สตฺตา  ปมตฺตา</w:t>
      </w:r>
      <w:r w:rsidRPr="00B1296A">
        <w:t xml:space="preserve">,  </w:t>
      </w:r>
      <w:r w:rsidRPr="00B1296A">
        <w:rPr>
          <w:cs/>
        </w:rPr>
        <w:t xml:space="preserve">เต  ปมาทมรเณน  มตตฺตา  ยถา  </w:t>
      </w:r>
      <w:r w:rsidR="002D007C">
        <w:rPr>
          <w:cs/>
        </w:rPr>
        <w:br/>
      </w:r>
      <w:r w:rsidRPr="00B1296A">
        <w:rPr>
          <w:cs/>
        </w:rPr>
        <w:t>ชีวิตินฺทฺริยุปจฺเฉเทน  มตา  ทารุกฺขนฺธสทิสา  อปคตวิญฺญาณา  ตเถว  โหนฺติ</w:t>
      </w:r>
      <w:r w:rsidRPr="00B1296A">
        <w:t xml:space="preserve">;  </w:t>
      </w:r>
      <w:r w:rsidRPr="00B1296A">
        <w:rPr>
          <w:cs/>
        </w:rPr>
        <w:t xml:space="preserve">เตสํปิ  หิ  มตานํ  วิย  คหฏฺฐานํ  ตาว  </w:t>
      </w:r>
      <w:r w:rsidR="00874CCC" w:rsidRPr="00B1296A">
        <w:rPr>
          <w:cs/>
        </w:rPr>
        <w:t>“</w:t>
      </w:r>
      <w:r w:rsidRPr="00B1296A">
        <w:rPr>
          <w:cs/>
        </w:rPr>
        <w:t>ทานํ  ทสฺสาม  สีลํ  รกฺขิสฺสาม  อุโปสถกมฺมํ  กริสฺสามาติ  เอกจิตฺตํปิ  น  อุปฺปชฺชติ</w:t>
      </w:r>
      <w:r w:rsidRPr="00B1296A">
        <w:t xml:space="preserve">,  </w:t>
      </w:r>
      <w:r w:rsidRPr="00B1296A">
        <w:rPr>
          <w:cs/>
        </w:rPr>
        <w:t xml:space="preserve">ปพฺพชิตานํปิ  </w:t>
      </w:r>
      <w:r w:rsidR="00874CCC" w:rsidRPr="00B1296A">
        <w:rPr>
          <w:cs/>
        </w:rPr>
        <w:t>“</w:t>
      </w:r>
      <w:r w:rsidRPr="00B1296A">
        <w:rPr>
          <w:cs/>
        </w:rPr>
        <w:t xml:space="preserve">อาจริยุปฺฌายวตฺตาทีนิ  ปูเรสฺสาม  ธูตงฺคานิ  สมาทยิสฺสาม  ภาวนํ  วฑฺเฒสฺสามาติ  </w:t>
      </w:r>
      <w:r w:rsidR="002D007C">
        <w:rPr>
          <w:cs/>
        </w:rPr>
        <w:br/>
      </w:r>
      <w:r w:rsidRPr="00B1296A">
        <w:rPr>
          <w:cs/>
        </w:rPr>
        <w:t>เอกจิตฺตํปิ  น  อุปฺปชฺชติ</w:t>
      </w:r>
      <w:r w:rsidRPr="00B1296A">
        <w:t xml:space="preserve">,  </w:t>
      </w:r>
      <w:r w:rsidRPr="00B1296A">
        <w:rPr>
          <w:cs/>
        </w:rPr>
        <w:t>มเตน  เต  กึนานากรณาว  โหนฺติ</w:t>
      </w:r>
      <w:r w:rsidRPr="00B1296A">
        <w:t xml:space="preserve">;  </w:t>
      </w:r>
      <w:r w:rsidRPr="00B1296A">
        <w:rPr>
          <w:cs/>
        </w:rPr>
        <w:t xml:space="preserve">เตน  วุตฺตํ  </w:t>
      </w:r>
      <w:r w:rsidR="00874CCC" w:rsidRPr="00B1296A">
        <w:rPr>
          <w:cs/>
        </w:rPr>
        <w:t>“</w:t>
      </w:r>
      <w:r w:rsidRPr="00B1296A">
        <w:rPr>
          <w:cs/>
        </w:rPr>
        <w:t>เย  ปมตฺตา  ยถา  มตาติ  ฯ</w:t>
      </w:r>
    </w:p>
    <w:p w14:paraId="052CE3F2" w14:textId="77777777" w:rsidR="000B5DEF" w:rsidRPr="00B1296A" w:rsidRDefault="000B5DEF" w:rsidP="00D43297">
      <w:pPr>
        <w:pStyle w:val="a7"/>
        <w:rPr>
          <w:sz w:val="36"/>
        </w:rPr>
      </w:pPr>
      <w:r w:rsidRPr="00B1296A">
        <w:rPr>
          <w:sz w:val="36"/>
          <w:cs/>
        </w:rPr>
        <w:t xml:space="preserve">บาทพระคาถาว่า เย ปมตฺตา ยถา มตา ความว่า ส่วนสัตว์เหล่าใดประมาทแล้ว สัตว์เหล่านั้นย่อมเป็นเหมือนสัตว์ที่ตายแล้วด้วยการขาดชีวิตินทรีย์มีวิญญาณไปปราศแล้วเช่นกับท่อนฟืนฉะนั้นเทียว เพราะความที่คนตายแล้วด้วยความตายคือความประมาท จริงอยู่แม้จิตดวงหนึ่งว่า เราจักถวายทาน เราจักรักษาศีล เราจักทำอุโบสถกรรม ดังนี้ย่อมไม่เกิดขึ้นแม้แก่เขาทั้งหลายผู้เป็นคฤหัสถ์ก่อน จิตดวงหนึ่งว่า เราจักบำเพ็ญวัตรทั้งหลายมีอาจริยวัตรและอุปัชฌายวัตรเป็นต้น เราจักสมาทานธุดงค์ เราจักเจริญภาวนา ดังนี้ย่อมไม่เกิดขึ้นแก่สัตว์เหล่านั้นแม้ผู้เป็นบรรพชิตดังจิตดวงหนึ่งไม่เกิดขึ้นแก่สัตว์ที่ตายแล้วฉะนั้น สัตว์ผู้ประมาทแล้วนั้นจะเป็นผู้มีอะไรเป็นเครื่องกระทำให้ต่างจากสัตว์ผู้ตายแล้วเล่า </w:t>
      </w:r>
      <w:r w:rsidRPr="00B1296A">
        <w:rPr>
          <w:sz w:val="36"/>
        </w:rPr>
        <w:t xml:space="preserve">? </w:t>
      </w:r>
      <w:r w:rsidRPr="00B1296A">
        <w:rPr>
          <w:sz w:val="36"/>
          <w:cs/>
        </w:rPr>
        <w:t>เพราะเหตุนั้นพระผู้มีพระภาคจึงตรัสว่า ชนเหล่าใดประมาทแล้ว ชนเหล่านั้นย่อมเป็นเหมือนคนตายแล้ว ฯ</w:t>
      </w:r>
    </w:p>
    <w:p w14:paraId="26316ED7" w14:textId="422EEB22" w:rsidR="000B5DEF" w:rsidRPr="00B1296A" w:rsidRDefault="000B5DEF" w:rsidP="006738C1">
      <w:pPr>
        <w:pStyle w:val="a1"/>
      </w:pPr>
      <w:r w:rsidRPr="00B1296A">
        <w:rPr>
          <w:cs/>
        </w:rPr>
        <w:t>เอตํ  วิเสสโต  ญตฺวาติ:  ปมตฺตสฺส  วฏฺฏโต  นิสฺสรณํ  นตฺถิ</w:t>
      </w:r>
      <w:r w:rsidRPr="00B1296A">
        <w:t xml:space="preserve">,  </w:t>
      </w:r>
      <w:r w:rsidRPr="00B1296A">
        <w:rPr>
          <w:cs/>
        </w:rPr>
        <w:t xml:space="preserve">อปฺปมตฺตสฺส  อตฺถีติ  เอตํ  วิเสสโต  </w:t>
      </w:r>
      <w:r w:rsidR="002D007C">
        <w:rPr>
          <w:cs/>
        </w:rPr>
        <w:br/>
      </w:r>
      <w:r w:rsidRPr="00B1296A">
        <w:rPr>
          <w:cs/>
        </w:rPr>
        <w:t>ชานิตฺวา  ฯ</w:t>
      </w:r>
    </w:p>
    <w:p w14:paraId="51760339" w14:textId="77777777" w:rsidR="000B5DEF" w:rsidRPr="00B1296A" w:rsidRDefault="000B5DEF" w:rsidP="00D43297">
      <w:pPr>
        <w:pStyle w:val="a7"/>
        <w:rPr>
          <w:sz w:val="36"/>
        </w:rPr>
      </w:pPr>
      <w:r w:rsidRPr="00B1296A">
        <w:rPr>
          <w:sz w:val="36"/>
          <w:cs/>
        </w:rPr>
        <w:t>บาทพระคาถาว่า เอตํ วิเสสโต ญตฺวา ความว่า รู้ความนั้นโดยแปลกกันว่า การแล่นออกจากวัฏฏะของผู้ประมาทแล้วย่อมไม่มี ของผู้ไม่ประมาทแล้วมีอยู่ ฯ</w:t>
      </w:r>
    </w:p>
    <w:p w14:paraId="376688BC" w14:textId="5751532E" w:rsidR="000B5DEF" w:rsidRPr="00B1296A" w:rsidRDefault="00874CCC" w:rsidP="006738C1">
      <w:pPr>
        <w:pStyle w:val="a1"/>
      </w:pPr>
      <w:r w:rsidRPr="00B1296A">
        <w:rPr>
          <w:cs/>
        </w:rPr>
        <w:t>“</w:t>
      </w:r>
      <w:r w:rsidR="000B5DEF" w:rsidRPr="00B1296A">
        <w:rPr>
          <w:cs/>
        </w:rPr>
        <w:t>เก  ปน  เอตํ  วิเสสํ  ชานนฺตีติ  ฯ</w:t>
      </w:r>
    </w:p>
    <w:p w14:paraId="739864C4" w14:textId="77777777" w:rsidR="000B5DEF" w:rsidRPr="00B1296A" w:rsidRDefault="000B5DEF" w:rsidP="00D43297">
      <w:pPr>
        <w:pStyle w:val="a7"/>
        <w:rPr>
          <w:sz w:val="36"/>
        </w:rPr>
      </w:pPr>
      <w:r w:rsidRPr="00B1296A">
        <w:rPr>
          <w:sz w:val="36"/>
          <w:cs/>
        </w:rPr>
        <w:t xml:space="preserve">มีปุจฉาว่า ก็ใครเล่าย่อมรู้ความแปลกกันนั่น </w:t>
      </w:r>
      <w:r w:rsidRPr="00B1296A">
        <w:rPr>
          <w:sz w:val="36"/>
        </w:rPr>
        <w:t>?</w:t>
      </w:r>
    </w:p>
    <w:p w14:paraId="385EB68E" w14:textId="2EE8F2BF" w:rsidR="000B5DEF" w:rsidRPr="00B1296A" w:rsidRDefault="000B5DEF" w:rsidP="006738C1">
      <w:pPr>
        <w:pStyle w:val="a1"/>
      </w:pPr>
      <w:r w:rsidRPr="00B1296A">
        <w:rPr>
          <w:cs/>
        </w:rPr>
        <w:t xml:space="preserve">อปฺปมาทมฺหิ  ปณฺฑิตาติ:  เย  ปณฺฑิตา  เมธาวิโน  สปฺปญฺญา  อตฺตโน  อปฺปมาเท  ฐตฺวา  อปฺปมาทํ  </w:t>
      </w:r>
      <w:r w:rsidR="002D007C">
        <w:rPr>
          <w:cs/>
        </w:rPr>
        <w:br/>
      </w:r>
      <w:r w:rsidRPr="00B1296A">
        <w:rPr>
          <w:cs/>
        </w:rPr>
        <w:t>วฑฺเฒนฺติ</w:t>
      </w:r>
      <w:r w:rsidRPr="00B1296A">
        <w:t xml:space="preserve">,  </w:t>
      </w:r>
      <w:r w:rsidRPr="00B1296A">
        <w:rPr>
          <w:cs/>
        </w:rPr>
        <w:t>เต  (</w:t>
      </w:r>
      <w:r w:rsidRPr="00B1296A">
        <w:t>P</w:t>
      </w:r>
      <w:r w:rsidR="002D007C">
        <w:t>65</w:t>
      </w:r>
      <w:r w:rsidRPr="00B1296A">
        <w:rPr>
          <w:cs/>
        </w:rPr>
        <w:t>)  เอตํ  วิเสสการณํ  ชานนฺติ  ฯ</w:t>
      </w:r>
    </w:p>
    <w:p w14:paraId="248E2919" w14:textId="343A0039" w:rsidR="000B5DEF" w:rsidRPr="00B1296A" w:rsidRDefault="000B5DEF" w:rsidP="00D43297">
      <w:pPr>
        <w:pStyle w:val="a7"/>
        <w:rPr>
          <w:sz w:val="36"/>
        </w:rPr>
      </w:pPr>
      <w:r w:rsidRPr="00B1296A">
        <w:rPr>
          <w:sz w:val="36"/>
          <w:cs/>
        </w:rPr>
        <w:t>มีวิสัชนาว่า บัณฑิตทั้งหลายตั้งอยู่ในความไม่ประมาทย่อมรู้</w:t>
      </w:r>
      <w:r w:rsidR="00B867F6" w:rsidRPr="00B1296A">
        <w:rPr>
          <w:sz w:val="36"/>
          <w:cs/>
        </w:rPr>
        <w:t xml:space="preserve"> </w:t>
      </w:r>
      <w:r w:rsidRPr="00B1296A">
        <w:rPr>
          <w:sz w:val="36"/>
          <w:cs/>
        </w:rPr>
        <w:t>อธิบายว่า บัณฑิตคือผู้มีเมธา ได้แก่ผู้มีปัญญาเหล่าใดตั้งอยู่ในความไม่ประมาทของตนแล้วเจริญความไม่ประมาทอยู่ บัณฑิตเหล่านั้นย่อมรู้เหตุอันแปลกกันนั่น ฯ</w:t>
      </w:r>
    </w:p>
    <w:p w14:paraId="7CCB70CE" w14:textId="77777777" w:rsidR="000B5DEF" w:rsidRPr="00B1296A" w:rsidRDefault="000B5DEF" w:rsidP="006738C1">
      <w:pPr>
        <w:pStyle w:val="a1"/>
      </w:pPr>
      <w:r w:rsidRPr="00B1296A">
        <w:rPr>
          <w:cs/>
        </w:rPr>
        <w:lastRenderedPageBreak/>
        <w:t>อปฺปมาเท  ปโมทนฺตีติ</w:t>
      </w:r>
      <w:r w:rsidRPr="00B1296A">
        <w:t xml:space="preserve">;  </w:t>
      </w:r>
      <w:r w:rsidRPr="00B1296A">
        <w:rPr>
          <w:cs/>
        </w:rPr>
        <w:t>เต  เอวํ  ญตฺวา  ตสฺมึ  อตฺตโน  อปฺปมาเท  ปโมทนฺติ  ปหํสิตมุขา  ตุฏฺฐปหฏฺฐา  โหนฺติ  ฯ</w:t>
      </w:r>
    </w:p>
    <w:p w14:paraId="23B38F0A" w14:textId="77777777" w:rsidR="000B5DEF" w:rsidRPr="00B1296A" w:rsidRDefault="000B5DEF" w:rsidP="00D43297">
      <w:pPr>
        <w:pStyle w:val="a7"/>
        <w:rPr>
          <w:sz w:val="36"/>
        </w:rPr>
      </w:pPr>
      <w:r w:rsidRPr="00B1296A">
        <w:rPr>
          <w:sz w:val="36"/>
          <w:cs/>
        </w:rPr>
        <w:t>บาทพระคาถาว่า อปฺปมาเท ปโมทนฺติ ความว่า บัณฑิตเหล่านั้นครั้นรู้อย่างนี้แล้วย่อมบันเทิงคือเป็นผู้มีหน้ายิ้มแย้ม ได้แก่ยินดีร่าเริงในความไม่ประมาทของตนนั้น ฯ</w:t>
      </w:r>
    </w:p>
    <w:p w14:paraId="3A834461" w14:textId="546C1002" w:rsidR="000B5DEF" w:rsidRPr="00B1296A" w:rsidRDefault="000B5DEF" w:rsidP="006738C1">
      <w:pPr>
        <w:pStyle w:val="a1"/>
      </w:pPr>
      <w:r w:rsidRPr="00B1296A">
        <w:rPr>
          <w:cs/>
        </w:rPr>
        <w:t xml:space="preserve">อริยานํ  โคจเร  รตาติ:  เต  เอวํ  อปฺปมาเท  ปโมทนฺตา  ตํ  อปฺปมาทํ  วฑฺฒิตฺวา  อริยานํ  </w:t>
      </w:r>
      <w:r w:rsidR="002D007C">
        <w:rPr>
          <w:cs/>
        </w:rPr>
        <w:br/>
      </w:r>
      <w:r w:rsidRPr="00B1296A">
        <w:rPr>
          <w:cs/>
        </w:rPr>
        <w:t xml:space="preserve">พุทฺธปจฺเจกพุทฺธสาวกานํ  โคจรสงฺขาเต  จตุสติปฏฺฐานาทิเภเท  สตฺตตฺตึสโพธิปกฺขิยธมฺเม  นววิเธ  </w:t>
      </w:r>
      <w:r w:rsidR="002D007C">
        <w:rPr>
          <w:cs/>
        </w:rPr>
        <w:br/>
      </w:r>
      <w:r w:rsidRPr="00B1296A">
        <w:rPr>
          <w:cs/>
        </w:rPr>
        <w:t>โลกุตฺตรธมฺเม  จ  รตา  อภิรตา  โหนฺตีติ  อตฺโถ  ฯ</w:t>
      </w:r>
    </w:p>
    <w:p w14:paraId="58E31D98" w14:textId="77777777" w:rsidR="000B5DEF" w:rsidRPr="00B1296A" w:rsidRDefault="000B5DEF" w:rsidP="00D43297">
      <w:pPr>
        <w:pStyle w:val="a7"/>
        <w:rPr>
          <w:sz w:val="36"/>
        </w:rPr>
      </w:pPr>
      <w:r w:rsidRPr="00B1296A">
        <w:rPr>
          <w:sz w:val="36"/>
          <w:cs/>
        </w:rPr>
        <w:t>บาทพระคาถาว่า อริยานํ โคจเร รตา ความว่า บัณฑิตเหล่านั้นบันเทิงอยู่ในความไม่ประมาทอย่างนั้น เจริญความไม่ประมาทนั้นแล้วย่อมเป็นผู้ยินดีคือยินดียิ่งในโพธิปักขิยธรรม ๓๗ แยกออกเป็นสติปัฏฐาน ๔ เป็นต้น และในโลกุตรธรรม ๙ ประการ อันนับว่าเป็นธรรมเครื่องโคจรของพระอริยะทั้งหลายคือพระพุทธเจ้า พระปัจเจกพุทธเจ้า และสาวกของพระพุทธเจ้าทั้งหลาย ฯ</w:t>
      </w:r>
    </w:p>
    <w:p w14:paraId="1BF340B0" w14:textId="7E72746F" w:rsidR="000B5DEF" w:rsidRPr="00B1296A" w:rsidRDefault="000B5DEF" w:rsidP="006738C1">
      <w:pPr>
        <w:pStyle w:val="a1"/>
      </w:pPr>
      <w:r w:rsidRPr="00B1296A">
        <w:rPr>
          <w:cs/>
        </w:rPr>
        <w:t xml:space="preserve">เต  ฌายิโนติ:  เต  อปฺปมตฺตา  ปณฺฑิตา  </w:t>
      </w:r>
      <w:r w:rsidR="00874CCC" w:rsidRPr="00B1296A">
        <w:rPr>
          <w:cs/>
        </w:rPr>
        <w:t>“</w:t>
      </w:r>
      <w:r w:rsidRPr="00B1296A">
        <w:rPr>
          <w:cs/>
        </w:rPr>
        <w:t xml:space="preserve">อฏฺฐสมาปตฺติสงฺขาเตน  อารมฺมณูปนิชฺฌาเนน  </w:t>
      </w:r>
      <w:r w:rsidR="002D007C">
        <w:rPr>
          <w:cs/>
        </w:rPr>
        <w:br/>
      </w:r>
      <w:r w:rsidRPr="00B1296A">
        <w:rPr>
          <w:cs/>
        </w:rPr>
        <w:t>วิปสฺสนามคฺคผลสงฺขาเตน  ลกฺขณูปนิชฺฌาเนน  จาติ  ทุพฺพิเธนปิ  ฌาเนน  ฌายิโน  ฯ</w:t>
      </w:r>
    </w:p>
    <w:p w14:paraId="5E056C10" w14:textId="77777777" w:rsidR="000B5DEF" w:rsidRPr="00B1296A" w:rsidRDefault="000B5DEF" w:rsidP="00D43297">
      <w:pPr>
        <w:pStyle w:val="a7"/>
        <w:rPr>
          <w:sz w:val="36"/>
        </w:rPr>
      </w:pPr>
      <w:r w:rsidRPr="00B1296A">
        <w:rPr>
          <w:sz w:val="36"/>
          <w:cs/>
        </w:rPr>
        <w:t>สองบทว่า เต ฌายิโน ความว่า บัณฑิตผู้ไม่ประมาทเหล่านั้นเป็นผู้มีความเพ่งด้วยฌานทั้ง ๒ อย่าง คือด้วยอารัมมณูปนิชฌานกล่าวคือสมาบัติ ๘ และด้วยลักขณูปนิชฌานกล่าวคือวิปัสสนามรรคและผล ฯ</w:t>
      </w:r>
    </w:p>
    <w:p w14:paraId="110F90A2" w14:textId="77777777" w:rsidR="000B5DEF" w:rsidRPr="00B1296A" w:rsidRDefault="000B5DEF" w:rsidP="006738C1">
      <w:pPr>
        <w:pStyle w:val="a1"/>
      </w:pPr>
      <w:r w:rsidRPr="00B1296A">
        <w:rPr>
          <w:cs/>
        </w:rPr>
        <w:t>สาตติกาติ:  อภินิกฺขมนโต  ปฏฺฐาย  ยาว  อรหตฺตปฺปตฺตา  สตตํ  ปวตฺตกายิกเจตสิกวิริยา  ฯ</w:t>
      </w:r>
    </w:p>
    <w:p w14:paraId="1D2C6322" w14:textId="77777777" w:rsidR="000B5DEF" w:rsidRPr="00B1296A" w:rsidRDefault="000B5DEF" w:rsidP="00D43297">
      <w:pPr>
        <w:pStyle w:val="a7"/>
        <w:rPr>
          <w:sz w:val="36"/>
        </w:rPr>
      </w:pPr>
      <w:r w:rsidRPr="00B1296A">
        <w:rPr>
          <w:sz w:val="36"/>
          <w:cs/>
        </w:rPr>
        <w:t>บทว่า สาตติกา ความว่า เป็นผู้มีความเพียรซึ่งเป็นไปทางกายและทางจิตเป็นไปแล้วติดต่อ จำเดิมแต่กาลเป็นที่ออกบวชจนถึงการบรรลุพระอรหัต ฯ</w:t>
      </w:r>
    </w:p>
    <w:p w14:paraId="4AE3BF61" w14:textId="5D889C32" w:rsidR="000B5DEF" w:rsidRPr="00B1296A" w:rsidRDefault="000B5DEF" w:rsidP="006738C1">
      <w:pPr>
        <w:pStyle w:val="a1"/>
      </w:pPr>
      <w:r w:rsidRPr="00B1296A">
        <w:rPr>
          <w:cs/>
        </w:rPr>
        <w:t>นิจฺจํ  ทฬฺหปรกฺกมาติ  ยนฺตํ  ปุริสตฺถาเมน  ปุริสวิริเยน  ปุริสปรกฺกเมน  ปตฺตพฺพํ</w:t>
      </w:r>
      <w:r w:rsidRPr="00B1296A">
        <w:t xml:space="preserve">,  </w:t>
      </w:r>
      <w:r w:rsidRPr="00B1296A">
        <w:rPr>
          <w:cs/>
        </w:rPr>
        <w:t xml:space="preserve">น  ตํ  อปาปุณิตฺวา  วิริยสฺส  สณฺฐานํ  ภวิสฺสตีติ  เอวรูเปน  วิริเยน  อนฺตรา  อโนสกฺกิตฺวา  นิจฺจํ  ปวตฺเตน  ทฬฺเหน  </w:t>
      </w:r>
      <w:r w:rsidR="002D007C">
        <w:rPr>
          <w:cs/>
        </w:rPr>
        <w:br/>
      </w:r>
      <w:r w:rsidRPr="00B1296A">
        <w:rPr>
          <w:cs/>
        </w:rPr>
        <w:t>ปรกฺกเมน  สมนฺนาคตา  ฯ</w:t>
      </w:r>
    </w:p>
    <w:p w14:paraId="1E31D6A4" w14:textId="77777777" w:rsidR="000B5DEF" w:rsidRPr="00B1296A" w:rsidRDefault="000B5DEF" w:rsidP="00D43297">
      <w:pPr>
        <w:pStyle w:val="a7"/>
        <w:rPr>
          <w:sz w:val="36"/>
        </w:rPr>
      </w:pPr>
      <w:r w:rsidRPr="00B1296A">
        <w:rPr>
          <w:sz w:val="36"/>
          <w:cs/>
        </w:rPr>
        <w:t>บาทพระคาถาว่า นิจฺจํ ทฬฺหปรกฺกมา ความว่า ผู้ประกอบด้วยความเพียรเห็นปานนี้ว่า ผลนั้นใดอันบุคคลพึงบรรลุได้ด้วยเรี่ยวแรงของบุรุษด้วยความเพียรของบุรุษด้วยความบากบั่นของบุรุษ ยังไม่บรรลุผลนั้นแล้วหยุดความเพียรเสียจักไม่มี (เช่นนี้) ชื่อว่าบากบั่นมั่น ชื่อว่าเป็นไปแล้วเป็นนิตย์เหตุไม่ท้อถอยในระหว่าง ฯ</w:t>
      </w:r>
    </w:p>
    <w:p w14:paraId="7904025A" w14:textId="77777777" w:rsidR="000B5DEF" w:rsidRPr="00B1296A" w:rsidRDefault="000B5DEF" w:rsidP="006738C1">
      <w:pPr>
        <w:pStyle w:val="a1"/>
      </w:pPr>
      <w:r w:rsidRPr="00B1296A">
        <w:rPr>
          <w:cs/>
        </w:rPr>
        <w:lastRenderedPageBreak/>
        <w:t>ผุสนฺตีติ:  เอตฺถ  เทฺว  ผุสนา  ญาณผุสนา  วิปากผุสนา  ฯ</w:t>
      </w:r>
    </w:p>
    <w:p w14:paraId="29DB406A" w14:textId="4F777393" w:rsidR="000B5DEF" w:rsidRPr="00B1296A" w:rsidRDefault="000B5DEF" w:rsidP="00D43297">
      <w:pPr>
        <w:pStyle w:val="a7"/>
        <w:rPr>
          <w:sz w:val="36"/>
        </w:rPr>
      </w:pPr>
      <w:r w:rsidRPr="00B1296A">
        <w:rPr>
          <w:sz w:val="36"/>
          <w:cs/>
        </w:rPr>
        <w:t>ในคำว่า ผุสนฺติ นี้ พึงทราบวินิจฉัยดังต่อไปนี้</w:t>
      </w:r>
      <w:r w:rsidR="00B867F6" w:rsidRPr="00B1296A">
        <w:rPr>
          <w:sz w:val="36"/>
          <w:cs/>
        </w:rPr>
        <w:t xml:space="preserve"> </w:t>
      </w:r>
      <w:r w:rsidRPr="00B1296A">
        <w:rPr>
          <w:sz w:val="36"/>
          <w:cs/>
        </w:rPr>
        <w:t>การถูกต้องมี ๒ คือ ญาณผุสนา (การถูกต้องคือญาณ) วิปากผุสนา (การถูกต้องคือวิบาก) ฯ</w:t>
      </w:r>
    </w:p>
    <w:p w14:paraId="5B42F6F3" w14:textId="77777777" w:rsidR="000B5DEF" w:rsidRPr="00B1296A" w:rsidRDefault="000B5DEF" w:rsidP="006738C1">
      <w:pPr>
        <w:pStyle w:val="a1"/>
      </w:pPr>
      <w:r w:rsidRPr="00B1296A">
        <w:rPr>
          <w:cs/>
        </w:rPr>
        <w:t>ตตฺถ  จตฺตาโร  มคฺคา  ญาณผุสนา  นาม  ฯ</w:t>
      </w:r>
    </w:p>
    <w:p w14:paraId="3308BD51" w14:textId="77777777" w:rsidR="000B5DEF" w:rsidRPr="00B1296A" w:rsidRDefault="000B5DEF" w:rsidP="00D43297">
      <w:pPr>
        <w:pStyle w:val="a7"/>
        <w:rPr>
          <w:sz w:val="36"/>
        </w:rPr>
      </w:pPr>
      <w:r w:rsidRPr="00B1296A">
        <w:rPr>
          <w:sz w:val="36"/>
          <w:cs/>
        </w:rPr>
        <w:t>ในผุสนา ๒ อย่างนั้น มรรค ๔ ชื่อว่าญาณผุสนา ฯ</w:t>
      </w:r>
    </w:p>
    <w:p w14:paraId="71539B9F" w14:textId="77777777" w:rsidR="000B5DEF" w:rsidRPr="00B1296A" w:rsidRDefault="000B5DEF" w:rsidP="006738C1">
      <w:pPr>
        <w:pStyle w:val="a1"/>
      </w:pPr>
      <w:r w:rsidRPr="00B1296A">
        <w:rPr>
          <w:cs/>
        </w:rPr>
        <w:t>จตฺตาริ  ผลานิ  วิปากผุสนา  นาม  ฯ</w:t>
      </w:r>
    </w:p>
    <w:p w14:paraId="2F8622BE" w14:textId="77777777" w:rsidR="000B5DEF" w:rsidRPr="00B1296A" w:rsidRDefault="000B5DEF" w:rsidP="00D43297">
      <w:pPr>
        <w:pStyle w:val="a7"/>
        <w:rPr>
          <w:sz w:val="36"/>
        </w:rPr>
      </w:pPr>
      <w:r w:rsidRPr="00B1296A">
        <w:rPr>
          <w:sz w:val="36"/>
          <w:cs/>
        </w:rPr>
        <w:t>ผล ๔ ชื่อว่าวิปากผุสนา ฯ</w:t>
      </w:r>
    </w:p>
    <w:p w14:paraId="47EF8FCA" w14:textId="77777777" w:rsidR="000B5DEF" w:rsidRPr="00B1296A" w:rsidRDefault="000B5DEF" w:rsidP="006738C1">
      <w:pPr>
        <w:pStyle w:val="a1"/>
      </w:pPr>
      <w:r w:rsidRPr="00B1296A">
        <w:rPr>
          <w:cs/>
        </w:rPr>
        <w:t>เตสุ  อิธ  วิปากผุสนา  อธิปฺเปตา  ฯ</w:t>
      </w:r>
    </w:p>
    <w:p w14:paraId="4C6C1E23" w14:textId="77777777" w:rsidR="000B5DEF" w:rsidRPr="00B1296A" w:rsidRDefault="000B5DEF" w:rsidP="00D43297">
      <w:pPr>
        <w:pStyle w:val="a7"/>
        <w:rPr>
          <w:sz w:val="36"/>
        </w:rPr>
      </w:pPr>
      <w:r w:rsidRPr="00B1296A">
        <w:rPr>
          <w:sz w:val="36"/>
          <w:cs/>
        </w:rPr>
        <w:t>ในผุสนา ๒ อย่างนั้น วิปากผุสนาพระผู้มีพระภาคทรงประสงค์เอาในบทว่า ผุสนฺติ นี้ ฯ</w:t>
      </w:r>
    </w:p>
    <w:p w14:paraId="6ACCF1D0" w14:textId="77777777" w:rsidR="000B5DEF" w:rsidRPr="00B1296A" w:rsidRDefault="000B5DEF" w:rsidP="006738C1">
      <w:pPr>
        <w:pStyle w:val="a1"/>
      </w:pPr>
      <w:r w:rsidRPr="00B1296A">
        <w:rPr>
          <w:cs/>
        </w:rPr>
        <w:t>อริยผเลน  นิพฺพานํ  สจฺฉิกโรนฺตา  ธีรา  ปณฺฑิตา  วิปากผุสนาย  นิพฺพานํ  สจฺฉิกโรนฺติ  ฯ</w:t>
      </w:r>
    </w:p>
    <w:p w14:paraId="5365B53E" w14:textId="77777777" w:rsidR="000B5DEF" w:rsidRPr="00B1296A" w:rsidRDefault="000B5DEF" w:rsidP="00D43297">
      <w:pPr>
        <w:pStyle w:val="a7"/>
        <w:rPr>
          <w:sz w:val="36"/>
        </w:rPr>
      </w:pPr>
      <w:r w:rsidRPr="00B1296A">
        <w:rPr>
          <w:sz w:val="36"/>
          <w:cs/>
        </w:rPr>
        <w:t>บัณฑิตผู้เป็นนักปราชญ์เมื่อทำนิพพานให้แจ้งด้วยอริยผลชื่อว่าย่อมทำนิพพานให้แจ้งด้วยวิปากผุสนา ฯ</w:t>
      </w:r>
    </w:p>
    <w:p w14:paraId="7FE6EEF3" w14:textId="77777777" w:rsidR="000B5DEF" w:rsidRPr="00B1296A" w:rsidRDefault="000B5DEF" w:rsidP="006738C1">
      <w:pPr>
        <w:pStyle w:val="a1"/>
      </w:pPr>
      <w:r w:rsidRPr="00B1296A">
        <w:rPr>
          <w:cs/>
        </w:rPr>
        <w:t>โยคกฺเขมํ  อนุตฺตรนฺติ:  เย  จตฺตาโร  โยคา  มหาชนํ  วฏฺเฏ  โอสีทาเปนฺติ</w:t>
      </w:r>
      <w:r w:rsidRPr="00B1296A">
        <w:t xml:space="preserve">,  </w:t>
      </w:r>
      <w:r w:rsidRPr="00B1296A">
        <w:rPr>
          <w:cs/>
        </w:rPr>
        <w:t>เตหิ  เขมํ  นิพฺภยํ  สพฺเพหิ  โลกิยโลตุตฺตรธมฺเมหิ  เสฏฺฐตฺตา  อนุตฺตรนฺติ  ฯ</w:t>
      </w:r>
    </w:p>
    <w:p w14:paraId="5969E1E7" w14:textId="77777777" w:rsidR="000B5DEF" w:rsidRPr="00B1296A" w:rsidRDefault="000B5DEF" w:rsidP="00D43297">
      <w:pPr>
        <w:pStyle w:val="a7"/>
        <w:rPr>
          <w:sz w:val="36"/>
        </w:rPr>
      </w:pPr>
      <w:r w:rsidRPr="00B1296A">
        <w:rPr>
          <w:sz w:val="36"/>
          <w:cs/>
        </w:rPr>
        <w:t>บาทพระคาถาว่า โยคกฺเขมํ อนุตฺตรํ ความว่า (ซึ่งนิพพาน) อันเป็นแดนเกษมคือไม่มีภัยจากโยคะ ๔ อันยังมหาชนให้จมลงในวัฏฏะ ชื่อว่ายอดเยี่ยมเพราะความเป็นสิ่งประเสริฐกว่าโลกิยธรรมและโลกุตรธรรมทั้งปวง ฯ</w:t>
      </w:r>
    </w:p>
    <w:p w14:paraId="4E0C3E0C" w14:textId="42A2E343" w:rsidR="000B5DEF" w:rsidRPr="00B1296A" w:rsidRDefault="000B5DEF" w:rsidP="006738C1">
      <w:pPr>
        <w:pStyle w:val="a1"/>
      </w:pPr>
      <w:r w:rsidRPr="00B1296A">
        <w:rPr>
          <w:cs/>
        </w:rPr>
        <w:t>(</w:t>
      </w:r>
      <w:r w:rsidRPr="00B1296A">
        <w:t>P</w:t>
      </w:r>
      <w:r w:rsidR="002D007C">
        <w:t>66</w:t>
      </w:r>
      <w:r w:rsidRPr="00B1296A">
        <w:rPr>
          <w:cs/>
        </w:rPr>
        <w:t>)  เทสนาปริโยสาเน  พหู  โสตาปนฺนาทโย  อเหสุํ  ฯ</w:t>
      </w:r>
    </w:p>
    <w:p w14:paraId="46B5381D" w14:textId="77777777" w:rsidR="000B5DEF" w:rsidRPr="00B1296A" w:rsidRDefault="000B5DEF" w:rsidP="00D43297">
      <w:pPr>
        <w:pStyle w:val="a7"/>
        <w:rPr>
          <w:sz w:val="36"/>
        </w:rPr>
      </w:pPr>
      <w:r w:rsidRPr="00B1296A">
        <w:rPr>
          <w:sz w:val="36"/>
          <w:cs/>
        </w:rPr>
        <w:t>ในที่สุดแห่งเทศนา ชนเป็นอันมากได้เป็นพระอริยบุคคลมีโสดาบันเป็นต้น ฯ</w:t>
      </w:r>
    </w:p>
    <w:p w14:paraId="31367DA3" w14:textId="77777777" w:rsidR="000B5DEF" w:rsidRPr="00B1296A" w:rsidRDefault="000B5DEF" w:rsidP="006738C1">
      <w:pPr>
        <w:pStyle w:val="a1"/>
      </w:pPr>
      <w:r w:rsidRPr="00B1296A">
        <w:rPr>
          <w:cs/>
        </w:rPr>
        <w:t>เทสนา  มหาชนสฺส  สาตฺถิกา  ชาตาติ  ฯ</w:t>
      </w:r>
    </w:p>
    <w:p w14:paraId="127EAC89" w14:textId="77777777" w:rsidR="000B5DEF" w:rsidRPr="00B1296A" w:rsidRDefault="000B5DEF" w:rsidP="00D43297">
      <w:pPr>
        <w:pStyle w:val="a7"/>
        <w:rPr>
          <w:sz w:val="36"/>
        </w:rPr>
      </w:pPr>
      <w:r w:rsidRPr="00B1296A">
        <w:rPr>
          <w:sz w:val="36"/>
          <w:cs/>
        </w:rPr>
        <w:t>เทศนาเป็นกถามีประโยชน์แก่มหาชนดังนี้แล ฯ</w:t>
      </w:r>
    </w:p>
    <w:p w14:paraId="20ADC0D7" w14:textId="77777777" w:rsidR="000B5DEF" w:rsidRPr="00B1296A" w:rsidRDefault="000B5DEF" w:rsidP="006738C1">
      <w:pPr>
        <w:pStyle w:val="a1"/>
      </w:pPr>
      <w:r w:rsidRPr="00B1296A">
        <w:rPr>
          <w:cs/>
        </w:rPr>
        <w:t>สามาวตีวตฺถุ  ฯ</w:t>
      </w:r>
    </w:p>
    <w:p w14:paraId="17ADB36C" w14:textId="23EA99BB" w:rsidR="00860E00" w:rsidRPr="00B1296A" w:rsidRDefault="000B5DEF" w:rsidP="00D43297">
      <w:pPr>
        <w:pStyle w:val="a7"/>
        <w:rPr>
          <w:sz w:val="36"/>
        </w:rPr>
      </w:pPr>
      <w:r w:rsidRPr="00B1296A">
        <w:rPr>
          <w:sz w:val="36"/>
          <w:cs/>
        </w:rPr>
        <w:t>เรื่องพระนางสามาวดี จบ ฯ</w:t>
      </w:r>
    </w:p>
    <w:p w14:paraId="2808B43B" w14:textId="77777777" w:rsidR="004F5532" w:rsidRDefault="004F5532" w:rsidP="006738C1">
      <w:pPr>
        <w:pStyle w:val="Heading3"/>
        <w:rPr>
          <w:cs/>
        </w:rPr>
        <w:sectPr w:rsidR="004F5532" w:rsidSect="00E52022">
          <w:headerReference w:type="even" r:id="rId8"/>
          <w:headerReference w:type="default" r:id="rId9"/>
          <w:footerReference w:type="default" r:id="rId10"/>
          <w:footerReference w:type="first" r:id="rId11"/>
          <w:footnotePr>
            <w:numFmt w:val="thaiNumbers"/>
            <w:numRestart w:val="eachPage"/>
          </w:footnotePr>
          <w:endnotePr>
            <w:numFmt w:val="thaiNumbers"/>
            <w:numRestart w:val="eachSect"/>
          </w:endnotePr>
          <w:pgSz w:w="11906" w:h="16838" w:code="9"/>
          <w:pgMar w:top="1440" w:right="1440" w:bottom="1440" w:left="1440" w:header="720" w:footer="720" w:gutter="0"/>
          <w:pgNumType w:fmt="thaiNumbers"/>
          <w:cols w:space="720"/>
          <w:titlePg/>
          <w:docGrid w:linePitch="360"/>
        </w:sectPr>
      </w:pPr>
    </w:p>
    <w:p w14:paraId="62487D98" w14:textId="52A4FB35" w:rsidR="00D83C89" w:rsidRPr="00B1296A" w:rsidRDefault="00D83C89" w:rsidP="006738C1">
      <w:pPr>
        <w:pStyle w:val="Heading3"/>
      </w:pPr>
      <w:r w:rsidRPr="00B1296A">
        <w:rPr>
          <w:cs/>
        </w:rPr>
        <w:lastRenderedPageBreak/>
        <w:t>๒.  กุมฺภโฆสกวตฺถุ  ฯ  (๑๖)</w:t>
      </w:r>
    </w:p>
    <w:p w14:paraId="0EBE99CB" w14:textId="1207179F" w:rsidR="00860E00" w:rsidRPr="00B1296A" w:rsidRDefault="00D83C89" w:rsidP="004F5532">
      <w:pPr>
        <w:pStyle w:val="a7"/>
        <w:jc w:val="center"/>
        <w:rPr>
          <w:sz w:val="36"/>
        </w:rPr>
      </w:pPr>
      <w:r w:rsidRPr="00B1296A">
        <w:rPr>
          <w:sz w:val="36"/>
          <w:cs/>
        </w:rPr>
        <w:t>๒. เรื่องกุมภโฆสก [๑๖]</w:t>
      </w:r>
    </w:p>
    <w:p w14:paraId="66B7E843" w14:textId="77777777" w:rsidR="00D87045" w:rsidRPr="00B1296A" w:rsidRDefault="00D87045" w:rsidP="00632627">
      <w:pPr>
        <w:pStyle w:val="Heading4"/>
      </w:pPr>
      <w:r w:rsidRPr="00B1296A">
        <w:rPr>
          <w:cs/>
        </w:rPr>
        <w:t>[ข้อความเบื้องต้น]</w:t>
      </w:r>
    </w:p>
    <w:p w14:paraId="38564DE6" w14:textId="49B29DCA" w:rsidR="00D87045" w:rsidRPr="00B1296A" w:rsidRDefault="00874CCC" w:rsidP="006738C1">
      <w:pPr>
        <w:pStyle w:val="a1"/>
      </w:pPr>
      <w:r w:rsidRPr="00B1296A">
        <w:rPr>
          <w:cs/>
        </w:rPr>
        <w:t>“</w:t>
      </w:r>
      <w:r w:rsidR="00D87045" w:rsidRPr="00B1296A">
        <w:rPr>
          <w:cs/>
        </w:rPr>
        <w:t>อุฏฺฐานวโตติ  อิมํ  ธมฺมเทสนํ  สตฺถา  เวฬุวเน  วิหรนฺโต  กุมฺภโฆสกเสฏฺฐึ  อารพฺภ  กเถสิ  ฯ</w:t>
      </w:r>
    </w:p>
    <w:p w14:paraId="61F7382F" w14:textId="77777777" w:rsidR="00D87045" w:rsidRPr="00B1296A" w:rsidRDefault="00D87045" w:rsidP="00D43297">
      <w:pPr>
        <w:pStyle w:val="a7"/>
        <w:rPr>
          <w:sz w:val="36"/>
        </w:rPr>
      </w:pPr>
      <w:r w:rsidRPr="00B1296A">
        <w:rPr>
          <w:sz w:val="36"/>
          <w:cs/>
        </w:rPr>
        <w:t>พระศาสดา เมื่อประทับอยู่ในพระเวฬุวัน ทรงปรารภเศรษฐีชื่อกุมภโฆสก ตรัสพระธรรมเทศนานี้ว่า อุฏฐานวโต เป็นต้น ฯ</w:t>
      </w:r>
    </w:p>
    <w:p w14:paraId="643355CA" w14:textId="77777777" w:rsidR="00D87045" w:rsidRPr="00B1296A" w:rsidRDefault="00D87045" w:rsidP="00632627">
      <w:pPr>
        <w:pStyle w:val="Heading4"/>
      </w:pPr>
      <w:r w:rsidRPr="00B1296A">
        <w:rPr>
          <w:cs/>
        </w:rPr>
        <w:t>[กุมภโฆสกกลัวตายหนีไปอยู่ภูเขา]</w:t>
      </w:r>
    </w:p>
    <w:p w14:paraId="206F03BF" w14:textId="77777777" w:rsidR="00D87045" w:rsidRPr="00B1296A" w:rsidRDefault="00D87045" w:rsidP="006738C1">
      <w:pPr>
        <w:pStyle w:val="a1"/>
      </w:pPr>
      <w:r w:rsidRPr="00B1296A">
        <w:rPr>
          <w:cs/>
        </w:rPr>
        <w:t>ราชคหนครสฺมึ  หิ  ราชคหเสฏฺฐิโน  เคเห  อหิวาตกโรโค  อุปฺปชฺชติ  ฯ</w:t>
      </w:r>
    </w:p>
    <w:p w14:paraId="5DEF764D" w14:textId="77777777" w:rsidR="00D87045" w:rsidRPr="00B1296A" w:rsidRDefault="00D87045" w:rsidP="00D43297">
      <w:pPr>
        <w:pStyle w:val="a7"/>
        <w:rPr>
          <w:sz w:val="36"/>
        </w:rPr>
      </w:pPr>
      <w:r w:rsidRPr="00B1296A">
        <w:rPr>
          <w:sz w:val="36"/>
          <w:cs/>
        </w:rPr>
        <w:t>ความพิสดารว่า ในนครราชคฤห์ อหิวาตกโรคเกิดขึ้นในเรือนของราชคหเศรษฐี ฯ</w:t>
      </w:r>
    </w:p>
    <w:p w14:paraId="469A3F7D" w14:textId="77777777" w:rsidR="00D87045" w:rsidRPr="00B1296A" w:rsidRDefault="00D87045" w:rsidP="006738C1">
      <w:pPr>
        <w:pStyle w:val="a1"/>
      </w:pPr>
      <w:r w:rsidRPr="00B1296A">
        <w:rPr>
          <w:cs/>
        </w:rPr>
        <w:t>ตสฺมึ  อุปฺปนฺเน</w:t>
      </w:r>
      <w:r w:rsidRPr="00B1296A">
        <w:t xml:space="preserve">,  </w:t>
      </w:r>
      <w:r w:rsidRPr="00B1296A">
        <w:rPr>
          <w:cs/>
        </w:rPr>
        <w:t>มกฺขิกํ  อาทึ  กตฺวา  ยาว  คาโว  ปฐมํ  ติรจฺฉานคตา  มรนฺติ</w:t>
      </w:r>
      <w:r w:rsidRPr="00B1296A">
        <w:t xml:space="preserve">,  </w:t>
      </w:r>
      <w:r w:rsidRPr="00B1296A">
        <w:rPr>
          <w:cs/>
        </w:rPr>
        <w:t>ตโต  ทาสกมฺมกรา</w:t>
      </w:r>
      <w:r w:rsidRPr="00B1296A">
        <w:t xml:space="preserve">,  </w:t>
      </w:r>
      <w:r w:rsidRPr="00B1296A">
        <w:rPr>
          <w:cs/>
        </w:rPr>
        <w:t>สพฺพปจฺฉา  เคหสามิกา</w:t>
      </w:r>
      <w:r w:rsidRPr="00B1296A">
        <w:t xml:space="preserve">;  </w:t>
      </w:r>
      <w:r w:rsidRPr="00B1296A">
        <w:rPr>
          <w:cs/>
        </w:rPr>
        <w:t>ตสฺมา  โส  โรโค  สพฺพปจฺฉา  เสฏฺฐิญฺจ  ภริยญฺจ  คณฺหิ  ฯ</w:t>
      </w:r>
    </w:p>
    <w:p w14:paraId="26827E3F" w14:textId="7C2CA5FB" w:rsidR="00D87045" w:rsidRPr="00B1296A" w:rsidRDefault="00D87045" w:rsidP="00D43297">
      <w:pPr>
        <w:pStyle w:val="a7"/>
        <w:rPr>
          <w:sz w:val="36"/>
        </w:rPr>
      </w:pPr>
      <w:r w:rsidRPr="00B1296A">
        <w:rPr>
          <w:sz w:val="36"/>
          <w:cs/>
        </w:rPr>
        <w:t>เมื่ออหิวาตกโรคนั้นเกิดขึ้นแล้ว สัตว์ดิรัจฉานตั้งต้นแต่แมลงวันจนถึงโคย่อมตายก่อน ถัดนั้นมาก็ทาสและกรรมกร ภายหลังเขาทั้งหมดก็คือเจ้าของเรือน</w:t>
      </w:r>
      <w:r w:rsidR="00B867F6" w:rsidRPr="00B1296A">
        <w:rPr>
          <w:sz w:val="36"/>
          <w:cs/>
        </w:rPr>
        <w:t xml:space="preserve"> </w:t>
      </w:r>
      <w:r w:rsidRPr="00B1296A">
        <w:rPr>
          <w:sz w:val="36"/>
          <w:cs/>
        </w:rPr>
        <w:t>เพราะฉะนั้นโรคนั้นจึงจับเศรษฐีและภริยาภายหลังเขาทั้งหมด ฯ</w:t>
      </w:r>
    </w:p>
    <w:p w14:paraId="7731F693" w14:textId="1131954B" w:rsidR="00D87045" w:rsidRPr="00B1296A" w:rsidRDefault="00D87045" w:rsidP="006738C1">
      <w:pPr>
        <w:pStyle w:val="a1"/>
      </w:pPr>
      <w:r w:rsidRPr="00B1296A">
        <w:rPr>
          <w:cs/>
        </w:rPr>
        <w:t xml:space="preserve">เต  โรคผุฏฺฐา  ปุตฺตํ  สนฺติเก  ฐิตํ  โอโลเกตฺวา  อสฺสุปุณฺเณหิ  เนตฺเตหิ  ตํ  อาหํสุ  </w:t>
      </w:r>
      <w:r w:rsidR="00874CCC" w:rsidRPr="00B1296A">
        <w:rPr>
          <w:cs/>
        </w:rPr>
        <w:t>“</w:t>
      </w:r>
      <w:r w:rsidRPr="00B1296A">
        <w:rPr>
          <w:cs/>
        </w:rPr>
        <w:t xml:space="preserve">ตาต  อิมสฺมึ  </w:t>
      </w:r>
      <w:r w:rsidR="000C64C7">
        <w:rPr>
          <w:cs/>
        </w:rPr>
        <w:br/>
      </w:r>
      <w:r w:rsidRPr="00B1296A">
        <w:rPr>
          <w:cs/>
        </w:rPr>
        <w:t>กิร  โรเค  อุปฺปนฺเน</w:t>
      </w:r>
      <w:r w:rsidRPr="00B1296A">
        <w:t xml:space="preserve">,  </w:t>
      </w:r>
      <w:r w:rsidRPr="00B1296A">
        <w:rPr>
          <w:cs/>
        </w:rPr>
        <w:t>ภิตฺตึ  ภินฺทิตฺวา  ปลาตา  ชีวิตํ  ลภนฺติ</w:t>
      </w:r>
      <w:r w:rsidRPr="00B1296A">
        <w:t xml:space="preserve">,  </w:t>
      </w:r>
      <w:r w:rsidRPr="00B1296A">
        <w:rPr>
          <w:cs/>
        </w:rPr>
        <w:t>ตฺวํ  อมฺเห  อโนโลเกตฺวา  ยถา  ตถา  ปลายิตฺวา  ชีวนฺโต  ปุนาคนฺตฺวา</w:t>
      </w:r>
      <w:r w:rsidRPr="00B1296A">
        <w:t xml:space="preserve">,  </w:t>
      </w:r>
      <w:r w:rsidRPr="00B1296A">
        <w:rPr>
          <w:cs/>
        </w:rPr>
        <w:t>อมฺหากํ  อสุกฏฺฐาเน  จตฺตาฬีส  ธนโกฏิโย  นิทหิตฺวา  ฐปิตา</w:t>
      </w:r>
      <w:r w:rsidRPr="00B1296A">
        <w:t xml:space="preserve">,  </w:t>
      </w:r>
      <w:r w:rsidRPr="00B1296A">
        <w:rPr>
          <w:cs/>
        </w:rPr>
        <w:t>ตา  อุทฺธริตฺวา  ชีวิตํ  กปฺเปยฺยาสีติ  ฯ</w:t>
      </w:r>
    </w:p>
    <w:p w14:paraId="52CD4E60" w14:textId="77777777" w:rsidR="00D87045" w:rsidRPr="00B1296A" w:rsidRDefault="00D87045" w:rsidP="00D43297">
      <w:pPr>
        <w:pStyle w:val="a7"/>
        <w:rPr>
          <w:sz w:val="36"/>
        </w:rPr>
      </w:pPr>
      <w:r w:rsidRPr="00B1296A">
        <w:rPr>
          <w:sz w:val="36"/>
          <w:cs/>
        </w:rPr>
        <w:t>สองสามีภริยานั้นโรคถูกต้องแล้ว แลดูบุตรซึ่งยืนอยู่ ณ ที่ใกล้ มีนัยน์ตาทั้ง ๒ นองด้วยน้ำตา พูดกะบุตรว่า พ่อเอ๋ย ! เขาว่า เมื่อโรคชนิดนี้เกิดขึ้น ชนทั้งหลายพังฝาเรือนหนีไปย่อมได้ชีวิต ตัวเจ้าไม่ต้องห่วงใยเราทั้ง ๒ พึงหนีไป (เสียโดยด่วน) มีชีวิตอยู่ จึงกลับมาอีก พึงขุดเอาทรัพย์ ๔๐ โกฏิ ที่เราทั้ง ๒ ฝังเก็บไว้ในที่โน้นขึ้นเลี้ยงชีวิต ฯ</w:t>
      </w:r>
    </w:p>
    <w:p w14:paraId="2944A526" w14:textId="5AEA12C0" w:rsidR="00D87045" w:rsidRPr="00B1296A" w:rsidRDefault="00D87045" w:rsidP="006738C1">
      <w:pPr>
        <w:pStyle w:val="a1"/>
      </w:pPr>
      <w:r w:rsidRPr="00B1296A">
        <w:rPr>
          <w:cs/>
        </w:rPr>
        <w:t>โส  เตสํ  วจนํ  สุตฺวา  โรทมาโน  มาตาปิตโร  วนฺทิตฺวา  มรณภยภีโต  ภิตฺตึ  ภินฺทิตฺวา  ปลายิตฺวา  ปพฺพตคหนํ  คนฺตฺวา  ทฺวาทส  วสฺสานิ  (</w:t>
      </w:r>
      <w:r w:rsidRPr="00B1296A">
        <w:t>P</w:t>
      </w:r>
      <w:r w:rsidR="00D17C87">
        <w:t>67</w:t>
      </w:r>
      <w:r w:rsidRPr="00B1296A">
        <w:rPr>
          <w:cs/>
        </w:rPr>
        <w:t>)  ตตฺถ  วสิตฺวา  มาตาปิตุวสนฏฺฐานํ  ปจฺจาคจฺฉิ  ฯ</w:t>
      </w:r>
    </w:p>
    <w:p w14:paraId="72D53F29" w14:textId="49806856" w:rsidR="00860E00" w:rsidRPr="00B1296A" w:rsidRDefault="00D87045" w:rsidP="00D43297">
      <w:pPr>
        <w:pStyle w:val="a7"/>
        <w:rPr>
          <w:sz w:val="36"/>
        </w:rPr>
      </w:pPr>
      <w:r w:rsidRPr="00B1296A">
        <w:rPr>
          <w:sz w:val="36"/>
          <w:cs/>
        </w:rPr>
        <w:t>เขาฟังคำของมารดาและบิดานั้นแล้ว ร้องไห้ ไหว้มารดาบิดากลัวต่อภัยคือความตาย ทำลายฝาเรือนหนีไปสู่ชัฏแห่งภูเขา อยู่ในที่นั้นสิ้น ๑๒ ปีแล้ว จึงกลับมายังที่อยู่ของมารดาบิดา ฯ</w:t>
      </w:r>
    </w:p>
    <w:p w14:paraId="7472AB66" w14:textId="77777777" w:rsidR="005A6CB6" w:rsidRPr="00B1296A" w:rsidRDefault="005A6CB6" w:rsidP="00632627">
      <w:pPr>
        <w:pStyle w:val="Heading4"/>
      </w:pPr>
      <w:r w:rsidRPr="00B1296A">
        <w:rPr>
          <w:cs/>
        </w:rPr>
        <w:t>[เขากลับมาบ้านเดิมไม่มีใครจำได้]</w:t>
      </w:r>
    </w:p>
    <w:p w14:paraId="6E264BC8" w14:textId="77777777" w:rsidR="005A6CB6" w:rsidRPr="00B1296A" w:rsidRDefault="005A6CB6" w:rsidP="006738C1">
      <w:pPr>
        <w:pStyle w:val="a1"/>
      </w:pPr>
      <w:r w:rsidRPr="00B1296A">
        <w:rPr>
          <w:cs/>
        </w:rPr>
        <w:t>อถ  นํ  ทหรกาเล  คนฺตฺวา  ปรุฬฺหเกสมสฺสุกาเล  อาคตตฺตา  น  โกจิ  สญฺชานิ  ฯ</w:t>
      </w:r>
    </w:p>
    <w:p w14:paraId="4E362EDE" w14:textId="77777777" w:rsidR="005A6CB6" w:rsidRPr="00B1296A" w:rsidRDefault="005A6CB6" w:rsidP="00D43297">
      <w:pPr>
        <w:pStyle w:val="a7"/>
        <w:rPr>
          <w:sz w:val="36"/>
        </w:rPr>
      </w:pPr>
      <w:r w:rsidRPr="00B1296A">
        <w:rPr>
          <w:sz w:val="36"/>
          <w:cs/>
        </w:rPr>
        <w:t>ครั้งนั้น ใครๆ จำเขาไม่ได้ เพราะความที่เขาไปในกาลยังเป็นเด็ก กลับมาในกาลมีผมและหนวดขึ้นรุงรัง ฯ</w:t>
      </w:r>
    </w:p>
    <w:p w14:paraId="0FB0D431" w14:textId="24179A6F" w:rsidR="005A6CB6" w:rsidRPr="00B1296A" w:rsidRDefault="005A6CB6" w:rsidP="006738C1">
      <w:pPr>
        <w:pStyle w:val="a1"/>
      </w:pPr>
      <w:r w:rsidRPr="00B1296A">
        <w:rPr>
          <w:cs/>
        </w:rPr>
        <w:t xml:space="preserve">โส  มาตาปิตูหิ  ทินฺนสญฺญาวเสน  ธนฏฺฐานํ  คนฺตฺวา  ธนสฺส  อโรคภาวํ  ญตฺวา  จินฺเตสิ  </w:t>
      </w:r>
      <w:r w:rsidR="00874CCC" w:rsidRPr="00B1296A">
        <w:rPr>
          <w:cs/>
        </w:rPr>
        <w:t>“</w:t>
      </w:r>
      <w:r w:rsidRPr="00B1296A">
        <w:rPr>
          <w:cs/>
        </w:rPr>
        <w:t>มํ  น  โกจิ  สญฺชานาติ</w:t>
      </w:r>
      <w:r w:rsidRPr="00B1296A">
        <w:t xml:space="preserve">,  </w:t>
      </w:r>
      <w:r w:rsidRPr="00B1296A">
        <w:rPr>
          <w:cs/>
        </w:rPr>
        <w:t>สจาหํ  ธนํ  อุทฺธริตฺวา  วลญฺชิสฺสามิ</w:t>
      </w:r>
      <w:r w:rsidRPr="00B1296A">
        <w:t xml:space="preserve">,  </w:t>
      </w:r>
      <w:r w:rsidR="00874CCC" w:rsidRPr="00B1296A">
        <w:t>“</w:t>
      </w:r>
      <w:r w:rsidRPr="00B1296A">
        <w:rPr>
          <w:cs/>
        </w:rPr>
        <w:t xml:space="preserve">เอเกน  ทุคฺคเตน  นิธิ  อุทฺธริโตติ  มํ  คเหตฺวา  </w:t>
      </w:r>
      <w:r w:rsidR="000C64C7">
        <w:rPr>
          <w:cs/>
        </w:rPr>
        <w:br/>
      </w:r>
      <w:r w:rsidRPr="00B1296A">
        <w:rPr>
          <w:cs/>
        </w:rPr>
        <w:t>วิเหเฐยฺยุํ</w:t>
      </w:r>
      <w:r w:rsidRPr="00B1296A">
        <w:t xml:space="preserve">;  </w:t>
      </w:r>
      <w:r w:rsidRPr="00B1296A">
        <w:rPr>
          <w:cs/>
        </w:rPr>
        <w:t>ยนฺนูนาหํ  ภตึ  กตฺวา  ชีเวยฺยนฺติ</w:t>
      </w:r>
      <w:r w:rsidRPr="00B1296A">
        <w:t xml:space="preserve">,  </w:t>
      </w:r>
      <w:r w:rsidRPr="00B1296A">
        <w:rPr>
          <w:cs/>
        </w:rPr>
        <w:t xml:space="preserve">อเถกํ  ปิโลติกํ  นิวาเสตฺวา  </w:t>
      </w:r>
      <w:r w:rsidR="00874CCC" w:rsidRPr="00B1296A">
        <w:rPr>
          <w:cs/>
        </w:rPr>
        <w:t>“</w:t>
      </w:r>
      <w:r w:rsidRPr="00B1296A">
        <w:rPr>
          <w:cs/>
        </w:rPr>
        <w:t xml:space="preserve">อตฺถิ  โกจิ  ภติเกน  </w:t>
      </w:r>
      <w:r w:rsidR="000C64C7">
        <w:rPr>
          <w:cs/>
        </w:rPr>
        <w:br/>
      </w:r>
      <w:r w:rsidRPr="00B1296A">
        <w:rPr>
          <w:cs/>
        </w:rPr>
        <w:t>อตฺถิโกติ  ปุจฺฉนฺโต  ภตกวีถึ  ปาปุณิ  ฯ</w:t>
      </w:r>
    </w:p>
    <w:p w14:paraId="0DC9119A" w14:textId="1C40ACCF" w:rsidR="005A6CB6" w:rsidRPr="00B1296A" w:rsidRDefault="005A6CB6" w:rsidP="00D43297">
      <w:pPr>
        <w:pStyle w:val="a7"/>
        <w:rPr>
          <w:sz w:val="36"/>
        </w:rPr>
      </w:pPr>
      <w:r w:rsidRPr="00B1296A">
        <w:rPr>
          <w:sz w:val="36"/>
          <w:cs/>
        </w:rPr>
        <w:t>เขาไปสู่ที่ฝังทรัพย์ด้วยสามารถแห่งเครื่องหมายอันมารดาและบิดาให้ไว้ ทราบความที่ทรัพย์ไม่เสียหาย จึงคิดว่า ใครๆ ย่อมจำเราไม่ได้</w:t>
      </w:r>
      <w:r w:rsidR="00B867F6" w:rsidRPr="00B1296A">
        <w:rPr>
          <w:sz w:val="36"/>
          <w:cs/>
        </w:rPr>
        <w:t xml:space="preserve"> </w:t>
      </w:r>
      <w:r w:rsidRPr="00B1296A">
        <w:rPr>
          <w:sz w:val="36"/>
          <w:cs/>
        </w:rPr>
        <w:t>ถ้าเราจักขุดขุมทรัพย์ขึ้นใช้สอยไซร้ ชนทั้งหลายพึงคิดว่า คนเข็ญใจผู้หนึ่งขุดทรัพย์ขึ้นแล้ว พึงจับเราแล้วเบียดเบียน ถ้ากระไร เราพึงทำการรับจ้างเป็นอยู่</w:t>
      </w:r>
      <w:r w:rsidR="00B867F6" w:rsidRPr="00B1296A">
        <w:rPr>
          <w:sz w:val="36"/>
          <w:cs/>
        </w:rPr>
        <w:t xml:space="preserve"> </w:t>
      </w:r>
      <w:r w:rsidRPr="00B1296A">
        <w:rPr>
          <w:sz w:val="36"/>
          <w:cs/>
        </w:rPr>
        <w:t xml:space="preserve">ทีนั้น เขานุ่งผ้าเก่าผืนหนึ่ง (เที่ยว) ถามว่า ใครๆ มีความต้องการด้วยคนรับจ้างมีอยู่หรือ </w:t>
      </w:r>
      <w:r w:rsidRPr="00B1296A">
        <w:rPr>
          <w:sz w:val="36"/>
        </w:rPr>
        <w:t>? (</w:t>
      </w:r>
      <w:r w:rsidRPr="00B1296A">
        <w:rPr>
          <w:sz w:val="36"/>
          <w:cs/>
        </w:rPr>
        <w:t>ไป) ถึงถนนอันเป็นที่อยู่ของคนผู้จ้างแล้ว ฯ</w:t>
      </w:r>
    </w:p>
    <w:p w14:paraId="75B50474" w14:textId="77777777" w:rsidR="005A6CB6" w:rsidRPr="00B1296A" w:rsidRDefault="005A6CB6" w:rsidP="00632627">
      <w:pPr>
        <w:pStyle w:val="Heading4"/>
      </w:pPr>
      <w:r w:rsidRPr="00B1296A">
        <w:rPr>
          <w:cs/>
        </w:rPr>
        <w:t>[กุมภโฆสกรับจ้างทำงาน]</w:t>
      </w:r>
    </w:p>
    <w:p w14:paraId="3C78C93B" w14:textId="0EEC77DE" w:rsidR="005A6CB6" w:rsidRPr="00B1296A" w:rsidRDefault="005A6CB6" w:rsidP="006738C1">
      <w:pPr>
        <w:pStyle w:val="a1"/>
      </w:pPr>
      <w:r w:rsidRPr="00B1296A">
        <w:rPr>
          <w:cs/>
        </w:rPr>
        <w:t xml:space="preserve">อถ  นํ  ภตกา  ทิสฺวา  </w:t>
      </w:r>
      <w:r w:rsidR="00874CCC" w:rsidRPr="00B1296A">
        <w:rPr>
          <w:cs/>
        </w:rPr>
        <w:t>“</w:t>
      </w:r>
      <w:r w:rsidRPr="00B1296A">
        <w:rPr>
          <w:cs/>
        </w:rPr>
        <w:t>สเจ  อมฺหากํ  เอกํ  กมฺมํ  กริสฺสสิ</w:t>
      </w:r>
      <w:r w:rsidRPr="00B1296A">
        <w:t xml:space="preserve">,  </w:t>
      </w:r>
      <w:r w:rsidRPr="00B1296A">
        <w:rPr>
          <w:cs/>
        </w:rPr>
        <w:t>ภตฺตเวตนํ  ทสฺสามาติ  อาหํสุ  ฯ</w:t>
      </w:r>
    </w:p>
    <w:p w14:paraId="00CCB647" w14:textId="77777777" w:rsidR="005A6CB6" w:rsidRPr="00B1296A" w:rsidRDefault="005A6CB6" w:rsidP="00D43297">
      <w:pPr>
        <w:pStyle w:val="a7"/>
        <w:rPr>
          <w:sz w:val="36"/>
        </w:rPr>
      </w:pPr>
      <w:r w:rsidRPr="00B1296A">
        <w:rPr>
          <w:sz w:val="36"/>
          <w:cs/>
        </w:rPr>
        <w:t>ขณะนั้น พวกผู้จ้างเห็นเขาแล้ว กล่าวว่า ถ้าเจ้าจักทำการงานของพวกข้าพเจ้าได้สักอย่างหนึ่งไซร้ พวกข้าพเจ้าจักให้ค่าจ้างสำหรับซื้อภัตร ฯ</w:t>
      </w:r>
    </w:p>
    <w:p w14:paraId="48796D1A" w14:textId="64FEC2EE" w:rsidR="005A6CB6" w:rsidRPr="00B1296A" w:rsidRDefault="00874CCC" w:rsidP="006738C1">
      <w:pPr>
        <w:pStyle w:val="a1"/>
      </w:pPr>
      <w:r w:rsidRPr="00B1296A">
        <w:rPr>
          <w:cs/>
        </w:rPr>
        <w:t>“</w:t>
      </w:r>
      <w:r w:rsidR="005A6CB6" w:rsidRPr="00B1296A">
        <w:rPr>
          <w:cs/>
        </w:rPr>
        <w:t>กึ  กมฺมํ  นามาติ  ฯ</w:t>
      </w:r>
    </w:p>
    <w:p w14:paraId="755B57D5" w14:textId="77777777" w:rsidR="005A6CB6" w:rsidRPr="00B1296A" w:rsidRDefault="005A6CB6" w:rsidP="00D43297">
      <w:pPr>
        <w:pStyle w:val="a7"/>
        <w:rPr>
          <w:sz w:val="36"/>
        </w:rPr>
      </w:pPr>
      <w:r w:rsidRPr="00B1296A">
        <w:rPr>
          <w:sz w:val="36"/>
          <w:cs/>
        </w:rPr>
        <w:t xml:space="preserve">เขาถามว่า ชื่อว่าการงานอะไร </w:t>
      </w:r>
      <w:r w:rsidRPr="00B1296A">
        <w:rPr>
          <w:sz w:val="36"/>
        </w:rPr>
        <w:t xml:space="preserve">? </w:t>
      </w:r>
      <w:r w:rsidRPr="00B1296A">
        <w:rPr>
          <w:sz w:val="36"/>
          <w:cs/>
        </w:rPr>
        <w:t>ที่พวกท่านจักให้ทำ ฯ</w:t>
      </w:r>
    </w:p>
    <w:p w14:paraId="4C45866E" w14:textId="28DE734D" w:rsidR="005A6CB6" w:rsidRPr="00B1296A" w:rsidRDefault="00874CCC" w:rsidP="006738C1">
      <w:pPr>
        <w:pStyle w:val="a1"/>
      </w:pPr>
      <w:r w:rsidRPr="00B1296A">
        <w:rPr>
          <w:cs/>
        </w:rPr>
        <w:t>“</w:t>
      </w:r>
      <w:r w:rsidR="005A6CB6" w:rsidRPr="00B1296A">
        <w:rPr>
          <w:cs/>
        </w:rPr>
        <w:t>ปโพธนโจทนกมฺมํ:  สเจ  อุสฺสหสิ</w:t>
      </w:r>
      <w:r w:rsidR="005A6CB6" w:rsidRPr="00B1296A">
        <w:t xml:space="preserve">;  </w:t>
      </w:r>
      <w:r w:rsidR="005A6CB6" w:rsidRPr="00B1296A">
        <w:rPr>
          <w:cs/>
        </w:rPr>
        <w:t xml:space="preserve">ปาโตว  อุฏฺฐาย  </w:t>
      </w:r>
      <w:r w:rsidRPr="00B1296A">
        <w:rPr>
          <w:cs/>
        </w:rPr>
        <w:t>“</w:t>
      </w:r>
      <w:r w:rsidR="005A6CB6" w:rsidRPr="00B1296A">
        <w:rPr>
          <w:cs/>
        </w:rPr>
        <w:t>ตาตา  อุฏฺฐหถ  สกฏานิ  สนฺนยฺหถ</w:t>
      </w:r>
      <w:r w:rsidR="005A6CB6" w:rsidRPr="00B1296A">
        <w:t xml:space="preserve">,  </w:t>
      </w:r>
      <w:r w:rsidR="005A6CB6" w:rsidRPr="00B1296A">
        <w:rPr>
          <w:cs/>
        </w:rPr>
        <w:t xml:space="preserve">โคเณ  </w:t>
      </w:r>
      <w:r w:rsidR="00E514C1">
        <w:rPr>
          <w:cs/>
        </w:rPr>
        <w:br/>
      </w:r>
      <w:r w:rsidR="005A6CB6" w:rsidRPr="00B1296A">
        <w:rPr>
          <w:cs/>
        </w:rPr>
        <w:t>โยเชถ</w:t>
      </w:r>
      <w:r w:rsidR="005A6CB6" w:rsidRPr="00B1296A">
        <w:t xml:space="preserve">,  </w:t>
      </w:r>
      <w:r w:rsidR="005A6CB6" w:rsidRPr="00B1296A">
        <w:rPr>
          <w:cs/>
        </w:rPr>
        <w:t>หตฺถิอสฺสาทีนํ  ติณตฺถาย  คมนเวลายํ</w:t>
      </w:r>
      <w:r w:rsidR="005A6CB6" w:rsidRPr="00B1296A">
        <w:t xml:space="preserve">,  </w:t>
      </w:r>
      <w:r w:rsidR="005A6CB6" w:rsidRPr="00B1296A">
        <w:rPr>
          <w:cs/>
        </w:rPr>
        <w:t>อมฺมา  ตุมฺเหปิ  อุฏฺฐหถ  ยาคุํ  ปจถ  ภตฺตํ  ปจถาติ  วิจริตฺวา  อาโรเจหีติ  ฯ</w:t>
      </w:r>
    </w:p>
    <w:p w14:paraId="22431423" w14:textId="77777777" w:rsidR="005A6CB6" w:rsidRPr="00B1296A" w:rsidRDefault="005A6CB6" w:rsidP="00D43297">
      <w:pPr>
        <w:pStyle w:val="a7"/>
        <w:rPr>
          <w:sz w:val="36"/>
        </w:rPr>
      </w:pPr>
      <w:r w:rsidRPr="00B1296A">
        <w:rPr>
          <w:sz w:val="36"/>
          <w:cs/>
        </w:rPr>
        <w:t>พวกผู้จ้างตอบว่า การงานคือการปลุกและการตักเตือน ถ้าเจ้าอาจ (ทำ) ได้ไซร้ เจ้าจงลุกขึ้นแต่เช้าตรู่ เที่ยวบอกว่า พ่อทั้งหลาย ! ท่านทั้งหลายจงลุกขึ้น จงตระเตรียมเกวียนทั้งหลาย จงเทียมโคผู้ ในเวลาที่สัตว์พาหนะต่างๆ มีช้างและม้าเป็นต้นไปเพื่อต้องการกินหญ้า แม่ทั้งหลาย ! แม้พวกท่านจงลุกขึ้นต้มยาคู หุงภัตร ฯ</w:t>
      </w:r>
    </w:p>
    <w:p w14:paraId="026844F5" w14:textId="60328544" w:rsidR="005A6CB6" w:rsidRPr="00B1296A" w:rsidRDefault="005A6CB6" w:rsidP="006738C1">
      <w:pPr>
        <w:pStyle w:val="a1"/>
      </w:pPr>
      <w:r w:rsidRPr="00B1296A">
        <w:rPr>
          <w:cs/>
        </w:rPr>
        <w:t xml:space="preserve">โส  </w:t>
      </w:r>
      <w:r w:rsidR="00874CCC" w:rsidRPr="00B1296A">
        <w:rPr>
          <w:cs/>
        </w:rPr>
        <w:t>“</w:t>
      </w:r>
      <w:r w:rsidRPr="00B1296A">
        <w:rPr>
          <w:cs/>
        </w:rPr>
        <w:t>สาธูติ  สมฺปฏิจฺฉิ  ฯ</w:t>
      </w:r>
    </w:p>
    <w:p w14:paraId="752A0DFE" w14:textId="77777777" w:rsidR="005A6CB6" w:rsidRPr="00B1296A" w:rsidRDefault="005A6CB6" w:rsidP="00D43297">
      <w:pPr>
        <w:pStyle w:val="a7"/>
        <w:rPr>
          <w:sz w:val="36"/>
        </w:rPr>
      </w:pPr>
      <w:r w:rsidRPr="00B1296A">
        <w:rPr>
          <w:sz w:val="36"/>
          <w:cs/>
        </w:rPr>
        <w:t>เขารับว่า ได้จ้ะ ! ฯ</w:t>
      </w:r>
    </w:p>
    <w:p w14:paraId="6967C2CF" w14:textId="77777777" w:rsidR="005A6CB6" w:rsidRPr="00B1296A" w:rsidRDefault="005A6CB6" w:rsidP="006738C1">
      <w:pPr>
        <w:pStyle w:val="a1"/>
      </w:pPr>
      <w:r w:rsidRPr="00B1296A">
        <w:rPr>
          <w:cs/>
        </w:rPr>
        <w:t>อถสฺส  สนฺติเก  วสนตฺถาย  เอกํ  ฆรํ  อทํสุ  ฯ</w:t>
      </w:r>
    </w:p>
    <w:p w14:paraId="4CA96194" w14:textId="77777777" w:rsidR="005A6CB6" w:rsidRPr="00B1296A" w:rsidRDefault="005A6CB6" w:rsidP="00D43297">
      <w:pPr>
        <w:pStyle w:val="a7"/>
        <w:rPr>
          <w:sz w:val="36"/>
        </w:rPr>
      </w:pPr>
      <w:r w:rsidRPr="00B1296A">
        <w:rPr>
          <w:sz w:val="36"/>
          <w:cs/>
        </w:rPr>
        <w:t>ลำดับนั้น พวกผู้จ้างได้ให้เรือนหลังหนึ่งแก่เขา เพื่อประโยชน์แก่การอยู่ ณ ที่ใกล้ ฯ</w:t>
      </w:r>
    </w:p>
    <w:p w14:paraId="19115790" w14:textId="77777777" w:rsidR="005A6CB6" w:rsidRPr="00B1296A" w:rsidRDefault="005A6CB6" w:rsidP="006738C1">
      <w:pPr>
        <w:pStyle w:val="a1"/>
      </w:pPr>
      <w:r w:rsidRPr="00B1296A">
        <w:rPr>
          <w:cs/>
        </w:rPr>
        <w:t>โส  เทวสิกํ  ตํ  กมฺมํ  อกาสิ  ฯ</w:t>
      </w:r>
    </w:p>
    <w:p w14:paraId="4958FF43" w14:textId="77777777" w:rsidR="005A6CB6" w:rsidRPr="00B1296A" w:rsidRDefault="005A6CB6" w:rsidP="00D43297">
      <w:pPr>
        <w:pStyle w:val="a7"/>
        <w:rPr>
          <w:sz w:val="36"/>
        </w:rPr>
      </w:pPr>
      <w:r w:rsidRPr="00B1296A">
        <w:rPr>
          <w:sz w:val="36"/>
          <w:cs/>
        </w:rPr>
        <w:t>เขาได้ทำการงานนั้นทุกวัน ฯ</w:t>
      </w:r>
    </w:p>
    <w:p w14:paraId="76457FE8" w14:textId="77777777" w:rsidR="005A6CB6" w:rsidRPr="00B1296A" w:rsidRDefault="005A6CB6" w:rsidP="00632627">
      <w:pPr>
        <w:pStyle w:val="Heading4"/>
      </w:pPr>
      <w:r w:rsidRPr="00B1296A">
        <w:rPr>
          <w:cs/>
        </w:rPr>
        <w:t>[พระเจ้าพิมพิสารทรงทราบฐานะของกุมภโฆสก]</w:t>
      </w:r>
    </w:p>
    <w:p w14:paraId="6348EDED" w14:textId="77777777" w:rsidR="005A6CB6" w:rsidRPr="00B1296A" w:rsidRDefault="005A6CB6" w:rsidP="006738C1">
      <w:pPr>
        <w:pStyle w:val="a1"/>
      </w:pPr>
      <w:r w:rsidRPr="00B1296A">
        <w:rPr>
          <w:cs/>
        </w:rPr>
        <w:t>อถสฺส  เอกทิวสํ  ราชา  พิมฺพิสาโร  สทฺทมสฺโสสิ  ฯ</w:t>
      </w:r>
    </w:p>
    <w:p w14:paraId="7FDC86AB" w14:textId="77777777" w:rsidR="005A6CB6" w:rsidRPr="00B1296A" w:rsidRDefault="005A6CB6" w:rsidP="00D43297">
      <w:pPr>
        <w:pStyle w:val="a7"/>
        <w:rPr>
          <w:sz w:val="36"/>
        </w:rPr>
      </w:pPr>
      <w:r w:rsidRPr="00B1296A">
        <w:rPr>
          <w:sz w:val="36"/>
          <w:cs/>
        </w:rPr>
        <w:t>อยู่มาวันหนึ่ง พระราชาทรงพระนามว่าพิมพิสาร ได้ทรงสดับเสียงของเขาแล้ว ฯ</w:t>
      </w:r>
    </w:p>
    <w:p w14:paraId="4A274BB3" w14:textId="6DFFC7D8" w:rsidR="005A6CB6" w:rsidRPr="00B1296A" w:rsidRDefault="005A6CB6" w:rsidP="006738C1">
      <w:pPr>
        <w:pStyle w:val="a1"/>
      </w:pPr>
      <w:r w:rsidRPr="00B1296A">
        <w:rPr>
          <w:cs/>
        </w:rPr>
        <w:t>โส  ปน  สพฺพรวญฺญู  อโหสิ</w:t>
      </w:r>
      <w:r w:rsidRPr="00B1296A">
        <w:t xml:space="preserve">;  </w:t>
      </w:r>
      <w:r w:rsidRPr="00B1296A">
        <w:rPr>
          <w:cs/>
        </w:rPr>
        <w:t xml:space="preserve">ตสฺมา  </w:t>
      </w:r>
      <w:r w:rsidR="00874CCC" w:rsidRPr="00B1296A">
        <w:rPr>
          <w:cs/>
        </w:rPr>
        <w:t>“</w:t>
      </w:r>
      <w:r w:rsidRPr="00B1296A">
        <w:rPr>
          <w:cs/>
        </w:rPr>
        <w:t>มหาธนสฺส  ปุริสสฺเสโส  สทฺโทติ  อาห  ฯ</w:t>
      </w:r>
    </w:p>
    <w:p w14:paraId="608FFC59" w14:textId="77777777" w:rsidR="005A6CB6" w:rsidRDefault="005A6CB6" w:rsidP="00D43297">
      <w:pPr>
        <w:pStyle w:val="a7"/>
        <w:rPr>
          <w:sz w:val="36"/>
        </w:rPr>
      </w:pPr>
      <w:r w:rsidRPr="00B1296A">
        <w:rPr>
          <w:sz w:val="36"/>
          <w:cs/>
        </w:rPr>
        <w:t>ก็ท้าวเธอได้เป็นผู้ทรงทราบเสียงร้องของสัตว์ทั้งปวง เพราะฉะนั้น จึงตรัสว่า นั่นเป็นเสียงของคนผู้มีทรัพย์มาก ฯ</w:t>
      </w:r>
    </w:p>
    <w:p w14:paraId="36D0DE5A" w14:textId="77777777" w:rsidR="00E514C1" w:rsidRPr="00B1296A" w:rsidRDefault="00E514C1" w:rsidP="00E514C1">
      <w:pPr>
        <w:spacing w:line="240" w:lineRule="auto"/>
      </w:pPr>
      <w:r w:rsidRPr="00B1296A">
        <w:rPr>
          <w:cs/>
        </w:rPr>
        <w:br w:type="page"/>
      </w:r>
    </w:p>
    <w:p w14:paraId="0ED0D8DF" w14:textId="7E0CB40C" w:rsidR="005A6CB6" w:rsidRPr="00B1296A" w:rsidRDefault="005A6CB6" w:rsidP="006738C1">
      <w:pPr>
        <w:pStyle w:val="a1"/>
      </w:pPr>
      <w:r w:rsidRPr="00B1296A">
        <w:rPr>
          <w:cs/>
        </w:rPr>
        <w:t xml:space="preserve">อถสฺส  สนฺติเก  ฐิตา  เอกา  ปริจาริกา  </w:t>
      </w:r>
      <w:r w:rsidR="00874CCC" w:rsidRPr="00B1296A">
        <w:rPr>
          <w:cs/>
        </w:rPr>
        <w:t>“</w:t>
      </w:r>
      <w:r w:rsidRPr="00B1296A">
        <w:rPr>
          <w:cs/>
        </w:rPr>
        <w:t>ราชา  ยํ  วา  ตํ  วา  น  กเถสฺสติ</w:t>
      </w:r>
      <w:r w:rsidRPr="00B1296A">
        <w:t xml:space="preserve">,  </w:t>
      </w:r>
      <w:r w:rsidRPr="00B1296A">
        <w:rPr>
          <w:cs/>
        </w:rPr>
        <w:t xml:space="preserve">อิมํ  มยา  ญาตุํ  วฏฺฏตีติ  จินฺเตตฺวา  </w:t>
      </w:r>
      <w:r w:rsidR="00874CCC" w:rsidRPr="00B1296A">
        <w:rPr>
          <w:cs/>
        </w:rPr>
        <w:t>“</w:t>
      </w:r>
      <w:r w:rsidRPr="00B1296A">
        <w:rPr>
          <w:cs/>
        </w:rPr>
        <w:t>คจฺฉ  ตาต  เอตํ  ชานาหีติ  เอกํ  ปุริสํ  ปหิณิ  ฯ</w:t>
      </w:r>
    </w:p>
    <w:p w14:paraId="7D1CA41F" w14:textId="3026457E" w:rsidR="005A6CB6" w:rsidRPr="00B1296A" w:rsidRDefault="005A6CB6" w:rsidP="00D43297">
      <w:pPr>
        <w:pStyle w:val="a7"/>
        <w:rPr>
          <w:sz w:val="36"/>
        </w:rPr>
      </w:pPr>
      <w:r w:rsidRPr="00B1296A">
        <w:rPr>
          <w:sz w:val="36"/>
          <w:cs/>
        </w:rPr>
        <w:t>ขณะนั้น นางสนมของท้าวเธอคนหนึ่ง ยืนเฝ้าอยู่ ณ ที่ใกล้คิดว่า ในหลวงจักไม่ตรัสเหลวๆ ไหลๆ เราควรรู้จักชายนี้</w:t>
      </w:r>
      <w:r w:rsidR="00B867F6" w:rsidRPr="00B1296A">
        <w:rPr>
          <w:sz w:val="36"/>
          <w:cs/>
        </w:rPr>
        <w:t xml:space="preserve"> </w:t>
      </w:r>
      <w:r w:rsidRPr="00B1296A">
        <w:rPr>
          <w:sz w:val="36"/>
          <w:cs/>
        </w:rPr>
        <w:t>จึงส่งชายผู้หนึ่งไป (สืบ) ด้วยคำว่า ไปเถิด พ่อ ท่านจงทราบบุรษนั่น (แล้วกลับมา) ฯ</w:t>
      </w:r>
    </w:p>
    <w:p w14:paraId="4ED1338B" w14:textId="74BF2154" w:rsidR="005A6CB6" w:rsidRPr="00B1296A" w:rsidRDefault="005A6CB6" w:rsidP="006738C1">
      <w:pPr>
        <w:pStyle w:val="a1"/>
      </w:pPr>
      <w:r w:rsidRPr="00B1296A">
        <w:rPr>
          <w:cs/>
        </w:rPr>
        <w:t>โส  เวเคน  คนฺตฺวา  ตํ  ทิสฺวา  (</w:t>
      </w:r>
      <w:r w:rsidRPr="00B1296A">
        <w:t>P</w:t>
      </w:r>
      <w:r w:rsidRPr="00B1296A">
        <w:rPr>
          <w:cs/>
        </w:rPr>
        <w:t xml:space="preserve">68)  อาคนฺตฺวา  </w:t>
      </w:r>
      <w:r w:rsidR="00874CCC" w:rsidRPr="00B1296A">
        <w:rPr>
          <w:cs/>
        </w:rPr>
        <w:t>“</w:t>
      </w:r>
      <w:r w:rsidRPr="00B1296A">
        <w:rPr>
          <w:cs/>
        </w:rPr>
        <w:t xml:space="preserve">เอโก  ภตกานํ  ภติการโก  กปณมนุสฺโส  เอโสติ  </w:t>
      </w:r>
      <w:r w:rsidR="00E514C1">
        <w:rPr>
          <w:cs/>
        </w:rPr>
        <w:br/>
      </w:r>
      <w:r w:rsidRPr="00B1296A">
        <w:rPr>
          <w:cs/>
        </w:rPr>
        <w:t>อาโรเจสิ  ฯ</w:t>
      </w:r>
    </w:p>
    <w:p w14:paraId="4AB3461E" w14:textId="77777777" w:rsidR="005A6CB6" w:rsidRPr="00B1296A" w:rsidRDefault="005A6CB6" w:rsidP="00D43297">
      <w:pPr>
        <w:pStyle w:val="a7"/>
        <w:rPr>
          <w:sz w:val="36"/>
        </w:rPr>
      </w:pPr>
      <w:r w:rsidRPr="00B1296A">
        <w:rPr>
          <w:sz w:val="36"/>
          <w:cs/>
        </w:rPr>
        <w:t>เขารีบไป พบกุมภโฆสกนั้นแล้ว ก็กลับมาบอกว่า นั้นเป็นมนุษย์กำพร้าคนหนึ่ง ซึ่งทำการรับจ้างของชนผู้จ้างทั้งหลาย ฯ</w:t>
      </w:r>
    </w:p>
    <w:p w14:paraId="5A95D8F2" w14:textId="77777777" w:rsidR="005A6CB6" w:rsidRPr="00B1296A" w:rsidRDefault="005A6CB6" w:rsidP="006738C1">
      <w:pPr>
        <w:pStyle w:val="a1"/>
      </w:pPr>
      <w:r w:rsidRPr="00B1296A">
        <w:rPr>
          <w:cs/>
        </w:rPr>
        <w:t>ราชา  ตสฺส  วจนํ  สุตฺวา  ตุณฺหี  หุตฺวา  ทุติยทิวเสปิ  ตติยทิวเสปิ  ตสฺส  สทฺทํ  สุตฺวา  ตเถวาห  ฯ</w:t>
      </w:r>
    </w:p>
    <w:p w14:paraId="41B092E8" w14:textId="77777777" w:rsidR="005A6CB6" w:rsidRPr="00B1296A" w:rsidRDefault="005A6CB6" w:rsidP="00D43297">
      <w:pPr>
        <w:pStyle w:val="a7"/>
        <w:rPr>
          <w:sz w:val="36"/>
        </w:rPr>
      </w:pPr>
      <w:r w:rsidRPr="00B1296A">
        <w:rPr>
          <w:sz w:val="36"/>
          <w:cs/>
        </w:rPr>
        <w:t>พระราชาทรงสดับถ้อยคำของบุรุษนั้นแล้ว ก็ทรงดุษณีภาพ ในวันที่ ๒ ก็ดี ในวันที่ ๓ ก็ดี ครั้นทรงสดับเสียงของกุมภโฆสกนั้นแล้ว ก็ตรัสอย่างนั้นเหมือนกัน ฯ</w:t>
      </w:r>
    </w:p>
    <w:p w14:paraId="2E00A3B3" w14:textId="77777777" w:rsidR="005A6CB6" w:rsidRPr="00B1296A" w:rsidRDefault="005A6CB6" w:rsidP="00632627">
      <w:pPr>
        <w:pStyle w:val="Heading4"/>
      </w:pPr>
      <w:r w:rsidRPr="00B1296A">
        <w:rPr>
          <w:cs/>
        </w:rPr>
        <w:t>[นางสนมรับอาสาพระเจ้าพิมพิสาร]</w:t>
      </w:r>
    </w:p>
    <w:p w14:paraId="6994E690" w14:textId="7D463292" w:rsidR="005A6CB6" w:rsidRPr="00B1296A" w:rsidRDefault="005A6CB6" w:rsidP="006738C1">
      <w:pPr>
        <w:pStyle w:val="a1"/>
      </w:pPr>
      <w:r w:rsidRPr="00B1296A">
        <w:rPr>
          <w:cs/>
        </w:rPr>
        <w:t>สาปิ  ปริจาริกา  ตเถว  จินฺเตตฺวา  ปุนปฺปุนํ  เปเสตฺวา</w:t>
      </w:r>
      <w:r w:rsidRPr="00B1296A">
        <w:t xml:space="preserve">,  </w:t>
      </w:r>
      <w:r w:rsidR="00874CCC" w:rsidRPr="00B1296A">
        <w:t>“</w:t>
      </w:r>
      <w:r w:rsidRPr="00B1296A">
        <w:rPr>
          <w:cs/>
        </w:rPr>
        <w:t>กปณมนุสฺโสติ  วุตฺเต</w:t>
      </w:r>
      <w:r w:rsidRPr="00B1296A">
        <w:t xml:space="preserve">,  </w:t>
      </w:r>
      <w:r w:rsidRPr="00B1296A">
        <w:rPr>
          <w:cs/>
        </w:rPr>
        <w:t xml:space="preserve">จินฺเตสิ  </w:t>
      </w:r>
      <w:r w:rsidR="00874CCC" w:rsidRPr="00B1296A">
        <w:rPr>
          <w:cs/>
        </w:rPr>
        <w:t>“</w:t>
      </w:r>
      <w:r w:rsidRPr="00B1296A">
        <w:rPr>
          <w:cs/>
        </w:rPr>
        <w:t xml:space="preserve">ราชา  </w:t>
      </w:r>
      <w:r w:rsidR="00E514C1">
        <w:rPr>
          <w:cs/>
        </w:rPr>
        <w:br/>
      </w:r>
      <w:r w:rsidR="00EF4A2D" w:rsidRPr="00B1296A">
        <w:t>‘</w:t>
      </w:r>
      <w:r w:rsidRPr="00B1296A">
        <w:rPr>
          <w:cs/>
        </w:rPr>
        <w:t>กปณมนุสฺโส  เอโสติ  วจนํ  สุตฺวาปิ  น  สทฺทหติ</w:t>
      </w:r>
      <w:r w:rsidRPr="00B1296A">
        <w:t xml:space="preserve">,  </w:t>
      </w:r>
      <w:r w:rsidRPr="00B1296A">
        <w:rPr>
          <w:cs/>
        </w:rPr>
        <w:t xml:space="preserve">ปุนปฺปุนํ  </w:t>
      </w:r>
      <w:r w:rsidR="00EF4A2D" w:rsidRPr="00B1296A">
        <w:t>‘</w:t>
      </w:r>
      <w:r w:rsidRPr="00B1296A">
        <w:rPr>
          <w:cs/>
        </w:rPr>
        <w:t>มหาธนสฺส  ปุริสสฺเสโส  สทฺโทติ  วทติ</w:t>
      </w:r>
      <w:r w:rsidRPr="00B1296A">
        <w:t xml:space="preserve">;  </w:t>
      </w:r>
      <w:r w:rsidRPr="00B1296A">
        <w:rPr>
          <w:cs/>
        </w:rPr>
        <w:t>ภวิตพฺพเมตฺถ  การเณน</w:t>
      </w:r>
      <w:r w:rsidRPr="00B1296A">
        <w:t xml:space="preserve">;  </w:t>
      </w:r>
      <w:r w:rsidRPr="00B1296A">
        <w:rPr>
          <w:cs/>
        </w:rPr>
        <w:t>ยถาสภาวโต  เอตํ  ญาตุํ  วฏฺฏตีติ  ฯ</w:t>
      </w:r>
    </w:p>
    <w:p w14:paraId="105E08AB" w14:textId="1FFBC1F5" w:rsidR="005A6CB6" w:rsidRPr="00B1296A" w:rsidRDefault="005A6CB6" w:rsidP="00D43297">
      <w:pPr>
        <w:pStyle w:val="a7"/>
        <w:rPr>
          <w:sz w:val="36"/>
        </w:rPr>
      </w:pPr>
      <w:r w:rsidRPr="00B1296A">
        <w:rPr>
          <w:sz w:val="36"/>
          <w:cs/>
        </w:rPr>
        <w:t>นางสนมแม้นั้นก็คิดอย่างนั้นเหมือนกัน ส่ง (บุรุษ) ไปหลายครั้ง</w:t>
      </w:r>
      <w:r w:rsidR="00B867F6" w:rsidRPr="00B1296A">
        <w:rPr>
          <w:sz w:val="36"/>
          <w:cs/>
        </w:rPr>
        <w:t xml:space="preserve"> </w:t>
      </w:r>
      <w:r w:rsidRPr="00B1296A">
        <w:rPr>
          <w:sz w:val="36"/>
          <w:cs/>
        </w:rPr>
        <w:t>เมื่อเขาบอกว่าเป็นมนุษย์กำพร้า จึงคิดว่า ในหลวงแม้ทรงสดับคำว่า นั่นมนุษย์กำพร้า ก็ไม่ทรงเชื่อ ตรัสย้ำอยู่ว่า นั่นเสียงบุรุษผู้มีทรัพย์มาก ในข้อนี้ต้องมีเหตุ</w:t>
      </w:r>
      <w:r w:rsidR="00B867F6" w:rsidRPr="00B1296A">
        <w:rPr>
          <w:sz w:val="36"/>
          <w:cs/>
        </w:rPr>
        <w:t xml:space="preserve"> </w:t>
      </w:r>
      <w:r w:rsidRPr="00B1296A">
        <w:rPr>
          <w:sz w:val="36"/>
          <w:cs/>
        </w:rPr>
        <w:t>ควรที่เราจะรู้จักชายนั่นตามความจริง ฯ</w:t>
      </w:r>
    </w:p>
    <w:p w14:paraId="027F403F" w14:textId="02D139D7" w:rsidR="005A6CB6" w:rsidRPr="00B1296A" w:rsidRDefault="005A6CB6" w:rsidP="006738C1">
      <w:pPr>
        <w:pStyle w:val="a1"/>
      </w:pPr>
      <w:r w:rsidRPr="00B1296A">
        <w:rPr>
          <w:cs/>
        </w:rPr>
        <w:t xml:space="preserve">สา  ราชานํ  อาห  </w:t>
      </w:r>
      <w:r w:rsidR="00874CCC" w:rsidRPr="00B1296A">
        <w:rPr>
          <w:cs/>
        </w:rPr>
        <w:t>“</w:t>
      </w:r>
      <w:r w:rsidRPr="00B1296A">
        <w:rPr>
          <w:cs/>
        </w:rPr>
        <w:t>เทว  อหํ  สหสฺสํ  ลภมานา  ธีตรํ  อาทาย  คนฺตฺวา  เอตํ  ธนํ  ราชกุลํ  ปเวเสสฺสามีติ  ฯ</w:t>
      </w:r>
    </w:p>
    <w:p w14:paraId="66D0663C" w14:textId="77777777" w:rsidR="005A6CB6" w:rsidRDefault="005A6CB6" w:rsidP="00D43297">
      <w:pPr>
        <w:pStyle w:val="a7"/>
        <w:rPr>
          <w:sz w:val="36"/>
        </w:rPr>
      </w:pPr>
      <w:r w:rsidRPr="00B1296A">
        <w:rPr>
          <w:sz w:val="36"/>
          <w:cs/>
        </w:rPr>
        <w:t>นางสนมนั้นจึงกราบทูลพระราชาว่า ข้าแต่สมมติเทพ ! ข้าพระบาทเมื่อได้ทรัพย์พันหนึ่งจักพาธิดาไป (ออกอุบาย) ให้ทรัพย์นั่นเข้าสู่ราชสกุลจงได้ ฯ</w:t>
      </w:r>
    </w:p>
    <w:p w14:paraId="5A5DD7D9" w14:textId="77777777" w:rsidR="00E514C1" w:rsidRPr="00B1296A" w:rsidRDefault="00E514C1" w:rsidP="00E514C1">
      <w:pPr>
        <w:spacing w:line="240" w:lineRule="auto"/>
      </w:pPr>
      <w:r w:rsidRPr="00B1296A">
        <w:rPr>
          <w:cs/>
        </w:rPr>
        <w:br w:type="page"/>
      </w:r>
    </w:p>
    <w:p w14:paraId="63EEF239" w14:textId="77777777" w:rsidR="005A6CB6" w:rsidRPr="00B1296A" w:rsidRDefault="005A6CB6" w:rsidP="006738C1">
      <w:pPr>
        <w:pStyle w:val="a1"/>
      </w:pPr>
      <w:r w:rsidRPr="00B1296A">
        <w:rPr>
          <w:cs/>
        </w:rPr>
        <w:t>ราชา  ตสฺสา  สหสฺสํ  ทาเปสิ  ฯ</w:t>
      </w:r>
    </w:p>
    <w:p w14:paraId="60CF7129" w14:textId="77777777" w:rsidR="005A6CB6" w:rsidRPr="00B1296A" w:rsidRDefault="005A6CB6" w:rsidP="00D43297">
      <w:pPr>
        <w:pStyle w:val="a7"/>
        <w:rPr>
          <w:sz w:val="36"/>
        </w:rPr>
      </w:pPr>
      <w:r w:rsidRPr="00B1296A">
        <w:rPr>
          <w:sz w:val="36"/>
          <w:cs/>
        </w:rPr>
        <w:t>พระราชา รับสั่งให้พระราชทานทรัพย์พันหนึ่งแก่นางแล้ว ฯ</w:t>
      </w:r>
    </w:p>
    <w:p w14:paraId="113526C9" w14:textId="182865D2" w:rsidR="005A6CB6" w:rsidRPr="00B1296A" w:rsidRDefault="005A6CB6" w:rsidP="006738C1">
      <w:pPr>
        <w:pStyle w:val="a1"/>
      </w:pPr>
      <w:r w:rsidRPr="00B1296A">
        <w:rPr>
          <w:cs/>
        </w:rPr>
        <w:t xml:space="preserve">สา  ตํ  คเหตฺวา  ธีตรํ  เอกํ  มลีนธาตุกํ  วตฺถํ  นิวาเสตฺวา  ตาย  สทฺธึ  ราชเคหโต  นิกฺขมิตฺวา  </w:t>
      </w:r>
      <w:r w:rsidR="004350A7">
        <w:rPr>
          <w:cs/>
        </w:rPr>
        <w:br/>
      </w:r>
      <w:r w:rsidRPr="00B1296A">
        <w:rPr>
          <w:cs/>
        </w:rPr>
        <w:t xml:space="preserve">มคฺคปฏิปนฺนา  วิย  ภตกวีถึ  คนฺตฺวา  เอกํ  ฆรํ  ปวิสิตฺวา  </w:t>
      </w:r>
      <w:r w:rsidR="00874CCC" w:rsidRPr="00B1296A">
        <w:rPr>
          <w:cs/>
        </w:rPr>
        <w:t>“</w:t>
      </w:r>
      <w:r w:rsidRPr="00B1296A">
        <w:rPr>
          <w:cs/>
        </w:rPr>
        <w:t>อมฺม  มยํ  มคฺคปฏิปนฺนา  เอกาหทฺวีหํ  อิธ  วิสฺสมิตฺวา  คมิสฺสามาติ  อาห  ฯ</w:t>
      </w:r>
    </w:p>
    <w:p w14:paraId="3F1DAE48" w14:textId="77777777" w:rsidR="005A6CB6" w:rsidRPr="00B1296A" w:rsidRDefault="005A6CB6" w:rsidP="00D43297">
      <w:pPr>
        <w:pStyle w:val="a7"/>
        <w:rPr>
          <w:sz w:val="36"/>
        </w:rPr>
      </w:pPr>
      <w:r w:rsidRPr="00B1296A">
        <w:rPr>
          <w:sz w:val="36"/>
          <w:cs/>
        </w:rPr>
        <w:t>นางรับพระราชทานทรัพย์นั้นแล้ว ให้ธิดานุ่งผ้าค่อนข้างเก่าผืนหนึ่ง ออกจากพระราชมณเฑียรพร้อมกับธิดานั้น เป็นดุจคนเดินทาง ไปสู่ถนนอันเป็นที่อยู่คนรับจ้าง เข้าไปสู่เรือนหลังหนึ่ง พูดว่า แม่จ๋า ! ฉันทั้ง ๒ เดินทางมา (เหน็ดเหนื่อย) จักขอพักในเรือนนี้สักวัน ๒ วันแล้วจักไป ฯ</w:t>
      </w:r>
    </w:p>
    <w:p w14:paraId="70B3E203" w14:textId="77777777" w:rsidR="005A6CB6" w:rsidRPr="00B1296A" w:rsidRDefault="005A6CB6" w:rsidP="00632627">
      <w:pPr>
        <w:pStyle w:val="Heading4"/>
      </w:pPr>
      <w:r w:rsidRPr="00B1296A">
        <w:rPr>
          <w:cs/>
        </w:rPr>
        <w:t>[นางสนมกับธิดาพักอยู่ในเรือนกุมภโฆสก]</w:t>
      </w:r>
    </w:p>
    <w:p w14:paraId="3FF26F79" w14:textId="5470E00B" w:rsidR="005A6CB6" w:rsidRPr="00B1296A" w:rsidRDefault="00874CCC" w:rsidP="006738C1">
      <w:pPr>
        <w:pStyle w:val="a1"/>
      </w:pPr>
      <w:r w:rsidRPr="00B1296A">
        <w:rPr>
          <w:cs/>
        </w:rPr>
        <w:t>“</w:t>
      </w:r>
      <w:r w:rsidR="005A6CB6" w:rsidRPr="00B1296A">
        <w:rPr>
          <w:cs/>
        </w:rPr>
        <w:t>อมฺม  พหูนิ  ฆรมานุสกานิ</w:t>
      </w:r>
      <w:r w:rsidR="005A6CB6" w:rsidRPr="00B1296A">
        <w:t xml:space="preserve">,  </w:t>
      </w:r>
      <w:r w:rsidR="005A6CB6" w:rsidRPr="00B1296A">
        <w:rPr>
          <w:cs/>
        </w:rPr>
        <w:t>น  สกฺกา  อิธ  วสิตุํ</w:t>
      </w:r>
      <w:r w:rsidR="005A6CB6" w:rsidRPr="00B1296A">
        <w:t xml:space="preserve">,  </w:t>
      </w:r>
      <w:r w:rsidR="005A6CB6" w:rsidRPr="00B1296A">
        <w:rPr>
          <w:cs/>
        </w:rPr>
        <w:t>เอตํ  กุมฺภโฆสกสฺส  เคหํ  ตุจฺฉํ</w:t>
      </w:r>
      <w:r w:rsidR="005A6CB6" w:rsidRPr="00B1296A">
        <w:t xml:space="preserve">,  </w:t>
      </w:r>
      <w:r w:rsidR="005A6CB6" w:rsidRPr="00B1296A">
        <w:rPr>
          <w:cs/>
        </w:rPr>
        <w:t>ตตฺถ  คจฺฉถาติ  ฯ</w:t>
      </w:r>
    </w:p>
    <w:p w14:paraId="52AB3B77" w14:textId="77777777" w:rsidR="005A6CB6" w:rsidRPr="00B1296A" w:rsidRDefault="005A6CB6" w:rsidP="00D43297">
      <w:pPr>
        <w:pStyle w:val="a7"/>
        <w:rPr>
          <w:sz w:val="36"/>
        </w:rPr>
      </w:pPr>
      <w:r w:rsidRPr="00B1296A">
        <w:rPr>
          <w:sz w:val="36"/>
          <w:cs/>
        </w:rPr>
        <w:t>หญิงเจ้าของเรือนพูดว่า แม่ ! ผู้คนในเรือนมีมาก แม่ไม่อาจพักในเรือนนี้ได้ เรือนของนายกุมภโฆสกนั้นแน่ะว่าง เชิญแม่ไป (ขอพัก) ในเรือนนั้นเถิด ฯ</w:t>
      </w:r>
    </w:p>
    <w:p w14:paraId="0E151B27" w14:textId="02DD5F90" w:rsidR="005A6CB6" w:rsidRPr="00B1296A" w:rsidRDefault="005A6CB6" w:rsidP="006738C1">
      <w:pPr>
        <w:pStyle w:val="a1"/>
      </w:pPr>
      <w:r w:rsidRPr="00B1296A">
        <w:rPr>
          <w:cs/>
        </w:rPr>
        <w:t xml:space="preserve">สา  ตตฺถ  คนฺตฺวา  </w:t>
      </w:r>
      <w:r w:rsidR="00874CCC" w:rsidRPr="00B1296A">
        <w:rPr>
          <w:cs/>
        </w:rPr>
        <w:t>“</w:t>
      </w:r>
      <w:r w:rsidRPr="00B1296A">
        <w:rPr>
          <w:cs/>
        </w:rPr>
        <w:t xml:space="preserve">สามิ  มยํ  มคฺคิกา  เอกาหทฺวีหํ  อิธ  วสิสฺสามาติ  วตฺวา  เตน  ปุนปฺปุนํ  </w:t>
      </w:r>
      <w:r w:rsidR="004350A7">
        <w:rPr>
          <w:cs/>
        </w:rPr>
        <w:br/>
      </w:r>
      <w:r w:rsidRPr="00B1296A">
        <w:rPr>
          <w:cs/>
        </w:rPr>
        <w:t xml:space="preserve">ปฏิกฺขิตฺตาปิ  </w:t>
      </w:r>
      <w:r w:rsidR="00874CCC" w:rsidRPr="00B1296A">
        <w:rPr>
          <w:cs/>
        </w:rPr>
        <w:t>“</w:t>
      </w:r>
      <w:r w:rsidRPr="00B1296A">
        <w:rPr>
          <w:cs/>
        </w:rPr>
        <w:t>สามิ  อชฺ</w:t>
      </w:r>
      <w:r w:rsidRPr="00B1296A">
        <w:rPr>
          <w:rFonts w:cs="DilleniaUPC"/>
          <w:cs/>
        </w:rPr>
        <w:t>เชกทิวสมตฺตํ  วสิตฺวา  ปาโตว  คมิสฺสามาติ  นิกฺขมิตุํ  น  อิจฺฉิ  ฯ</w:t>
      </w:r>
    </w:p>
    <w:p w14:paraId="5ABF4F41" w14:textId="3F3A8D1C" w:rsidR="005A6CB6" w:rsidRDefault="005A6CB6" w:rsidP="00D43297">
      <w:pPr>
        <w:pStyle w:val="a7"/>
        <w:rPr>
          <w:sz w:val="36"/>
        </w:rPr>
      </w:pPr>
      <w:r w:rsidRPr="00B1296A">
        <w:rPr>
          <w:sz w:val="36"/>
          <w:cs/>
        </w:rPr>
        <w:t>นางไปที่เรือนของกุมภโฆสกนั้นแล้ว กล่าวว่า นายจ๋า ! ฉันทั้ง ๒ เป็นคนเดินทาง จัก (ขอพัก) อยู่ในเรือนนี้สักวัน ๒ วัน</w:t>
      </w:r>
      <w:r w:rsidR="00B867F6" w:rsidRPr="00B1296A">
        <w:rPr>
          <w:sz w:val="36"/>
          <w:cs/>
        </w:rPr>
        <w:t xml:space="preserve"> </w:t>
      </w:r>
      <w:r w:rsidRPr="00B1296A">
        <w:rPr>
          <w:sz w:val="36"/>
          <w:cs/>
        </w:rPr>
        <w:t>แม้ถูกเขาห้ามแล้วตั้งหลายครั้งก็พูดอ้อนวอนว่า นายจ๋า ! ฉันทั้ง ๒ จัก (ขอพัก) อยู่ชั่ววันนี้วันเดียว พอเช้าตรู่ก็จักไปดอก</w:t>
      </w:r>
      <w:r w:rsidR="00B867F6" w:rsidRPr="00B1296A">
        <w:rPr>
          <w:sz w:val="36"/>
          <w:cs/>
        </w:rPr>
        <w:t xml:space="preserve"> </w:t>
      </w:r>
      <w:r w:rsidRPr="00B1296A">
        <w:rPr>
          <w:sz w:val="36"/>
          <w:cs/>
        </w:rPr>
        <w:t>ไม่ปรารถนาจะออกไปแล้ว ฯ</w:t>
      </w:r>
    </w:p>
    <w:p w14:paraId="403BBAFA" w14:textId="77777777" w:rsidR="004350A7" w:rsidRPr="00B1296A" w:rsidRDefault="004350A7" w:rsidP="004350A7">
      <w:pPr>
        <w:spacing w:line="240" w:lineRule="auto"/>
      </w:pPr>
      <w:r w:rsidRPr="00B1296A">
        <w:rPr>
          <w:cs/>
        </w:rPr>
        <w:br w:type="page"/>
      </w:r>
    </w:p>
    <w:p w14:paraId="78505145" w14:textId="30704C4F" w:rsidR="005A6CB6" w:rsidRPr="00B1296A" w:rsidRDefault="005A6CB6" w:rsidP="006738C1">
      <w:pPr>
        <w:pStyle w:val="a1"/>
      </w:pPr>
      <w:r w:rsidRPr="00B1296A">
        <w:rPr>
          <w:cs/>
        </w:rPr>
        <w:t xml:space="preserve">สา  ตตฺเถว  วสิตฺวา  ปุนทิวเส  ตสฺส  อรญฺญคมนเวลาย  </w:t>
      </w:r>
      <w:r w:rsidR="00874CCC" w:rsidRPr="00B1296A">
        <w:rPr>
          <w:cs/>
        </w:rPr>
        <w:t>“</w:t>
      </w:r>
      <w:r w:rsidRPr="00B1296A">
        <w:rPr>
          <w:cs/>
        </w:rPr>
        <w:t>สามิ  ตว  นิวาปํ  ทตฺวา  ยาหิ</w:t>
      </w:r>
      <w:r w:rsidRPr="00B1296A">
        <w:t xml:space="preserve">,  </w:t>
      </w:r>
      <w:r w:rsidRPr="00B1296A">
        <w:rPr>
          <w:cs/>
        </w:rPr>
        <w:t xml:space="preserve">อหนฺเต  </w:t>
      </w:r>
      <w:r w:rsidR="004350A7">
        <w:rPr>
          <w:cs/>
        </w:rPr>
        <w:br/>
      </w:r>
      <w:r w:rsidRPr="00B1296A">
        <w:rPr>
          <w:cs/>
        </w:rPr>
        <w:t>ปจิสฺสามีติ  วตฺวา</w:t>
      </w:r>
      <w:r w:rsidRPr="00B1296A">
        <w:t xml:space="preserve">,  </w:t>
      </w:r>
      <w:r w:rsidR="00874CCC" w:rsidRPr="00B1296A">
        <w:t>“</w:t>
      </w:r>
      <w:r w:rsidRPr="00B1296A">
        <w:rPr>
          <w:cs/>
        </w:rPr>
        <w:t>อลํ  อหเมว  ปจิตฺวา  ภุญฺชิสฺสามีติ  วุตฺเต</w:t>
      </w:r>
      <w:r w:rsidRPr="00B1296A">
        <w:t>,  (P</w:t>
      </w:r>
      <w:r w:rsidRPr="00B1296A">
        <w:rPr>
          <w:cs/>
        </w:rPr>
        <w:t>69)  ปุนปฺปุนํ  นิพนฺธิตฺวา</w:t>
      </w:r>
      <w:r w:rsidRPr="00B1296A">
        <w:t xml:space="preserve">,  </w:t>
      </w:r>
      <w:r w:rsidRPr="00B1296A">
        <w:rPr>
          <w:cs/>
        </w:rPr>
        <w:t xml:space="preserve">เตน  </w:t>
      </w:r>
      <w:r w:rsidR="004350A7">
        <w:rPr>
          <w:cs/>
        </w:rPr>
        <w:br/>
      </w:r>
      <w:r w:rsidRPr="00B1296A">
        <w:rPr>
          <w:cs/>
        </w:rPr>
        <w:t xml:space="preserve">ทินฺเน  คหิตมตฺตเกเยว  กตฺวา  อนฺตราปณโต  โภชนานิ  เจว  ปริสุทฺธตณฺฑุลาทีนิ  จ  อาหราเปตฺวา  </w:t>
      </w:r>
      <w:r w:rsidR="004350A7">
        <w:rPr>
          <w:cs/>
        </w:rPr>
        <w:br/>
      </w:r>
      <w:r w:rsidRPr="00B1296A">
        <w:rPr>
          <w:cs/>
        </w:rPr>
        <w:t xml:space="preserve">ราชกุเล  ปจนนิยาเมน  สุปริสุทฺธํ  โอทนํ  สาธุรสานิ  จ  เทฺว  ตีณิ  สูปพฺยญฺชนานิ  ปจิตฺวา  ตสฺส  </w:t>
      </w:r>
      <w:r w:rsidR="004350A7">
        <w:rPr>
          <w:cs/>
        </w:rPr>
        <w:br/>
      </w:r>
      <w:r w:rsidRPr="00B1296A">
        <w:rPr>
          <w:cs/>
        </w:rPr>
        <w:t>อรญฺญโต  อาคตสฺส  อทาสิ  ฯ</w:t>
      </w:r>
    </w:p>
    <w:p w14:paraId="3C4AAA0B" w14:textId="61384553" w:rsidR="005A6CB6" w:rsidRPr="00B1296A" w:rsidRDefault="005A6CB6" w:rsidP="00D43297">
      <w:pPr>
        <w:pStyle w:val="a7"/>
        <w:rPr>
          <w:sz w:val="36"/>
        </w:rPr>
      </w:pPr>
      <w:r w:rsidRPr="00B1296A">
        <w:rPr>
          <w:sz w:val="36"/>
          <w:cs/>
        </w:rPr>
        <w:t>นางพักอยู่ในเรือนของกุมภโฆสกนั้นนั่นแล</w:t>
      </w:r>
      <w:r w:rsidR="00B867F6" w:rsidRPr="00B1296A">
        <w:rPr>
          <w:sz w:val="36"/>
          <w:cs/>
        </w:rPr>
        <w:t xml:space="preserve"> </w:t>
      </w:r>
      <w:r w:rsidRPr="00B1296A">
        <w:rPr>
          <w:sz w:val="36"/>
          <w:cs/>
        </w:rPr>
        <w:t>วันรุ่งขึ้น ในเวลาเขาจะไปป่า จึงพูดว่า นายจ๋า ! ขอนายจงมอบค่าอาหารสำหรับนายไว้แล้วจึงค่อยไป ฉันจัก (จัดแจง) หุงต้มไว้เพื่อนาย</w:t>
      </w:r>
      <w:r w:rsidR="00B867F6" w:rsidRPr="00B1296A">
        <w:rPr>
          <w:sz w:val="36"/>
          <w:cs/>
        </w:rPr>
        <w:t xml:space="preserve"> </w:t>
      </w:r>
      <w:r w:rsidRPr="00B1296A">
        <w:rPr>
          <w:sz w:val="36"/>
          <w:cs/>
        </w:rPr>
        <w:t>เมื่อเขากล่าวว่า อย่าเลย ฉันจักหุงต้มกินเองก็ได้</w:t>
      </w:r>
      <w:r w:rsidR="00B867F6" w:rsidRPr="00B1296A">
        <w:rPr>
          <w:sz w:val="36"/>
          <w:cs/>
        </w:rPr>
        <w:t xml:space="preserve"> </w:t>
      </w:r>
      <w:r w:rsidRPr="00B1296A">
        <w:rPr>
          <w:sz w:val="36"/>
          <w:cs/>
        </w:rPr>
        <w:t>จึงรบเร้าบ่อยๆ เข้า (จนสำเร็จ) ทำทรัพย์ที่เขาให้ ให้เป็นสักว่าอันตนได้รับไว้แล้วทีเดียว ให้นำโภชนะและสิ่งต่างๆ มีข้าวสารที่บริสุทธิ์เป็นต้น มาแต่ร้านตลาดหุงข้าวสุกให้ละมุนละไมดี และปรุงแกงกับ ๒-๓ อย่าง ซึ่งมีรสอร่อยโดยเยี่ยงอย่างหุงต้มในราชสกุล ได้ให้แก่กุมภโฆสกผู้มาจากป่า ฯ</w:t>
      </w:r>
    </w:p>
    <w:p w14:paraId="176A4A14" w14:textId="2D17D368" w:rsidR="005A6CB6" w:rsidRPr="00B1296A" w:rsidRDefault="005A6CB6" w:rsidP="006738C1">
      <w:pPr>
        <w:pStyle w:val="a1"/>
      </w:pPr>
      <w:r w:rsidRPr="00B1296A">
        <w:rPr>
          <w:cs/>
        </w:rPr>
        <w:t xml:space="preserve">อถ  นํ  ภุญฺชิตฺวา  มุทุจิตฺตตํ  อาปนฺนํ  ญตฺวา  </w:t>
      </w:r>
      <w:r w:rsidR="00874CCC" w:rsidRPr="00B1296A">
        <w:rPr>
          <w:cs/>
        </w:rPr>
        <w:t>“</w:t>
      </w:r>
      <w:r w:rsidRPr="00B1296A">
        <w:rPr>
          <w:cs/>
        </w:rPr>
        <w:t>สามิ  กิลนฺตมฺห  เอกาหทฺวีหํ  อิเธว  โหมาติ  อาห  ฯ</w:t>
      </w:r>
    </w:p>
    <w:p w14:paraId="63A8B230" w14:textId="77777777" w:rsidR="005A6CB6" w:rsidRPr="00B1296A" w:rsidRDefault="005A6CB6" w:rsidP="00D43297">
      <w:pPr>
        <w:pStyle w:val="a7"/>
        <w:rPr>
          <w:sz w:val="36"/>
        </w:rPr>
      </w:pPr>
      <w:r w:rsidRPr="00B1296A">
        <w:rPr>
          <w:sz w:val="36"/>
          <w:cs/>
        </w:rPr>
        <w:t>ครั้นทราบว่าเขาบริโภคแล้ว ถึงความเป็นผู้มีจิตเบิกบาน จึงพูดว่า นายจ๋า ! ฉันทั้ง ๒ เป็นผู้เมื่อยล้า ขอพักอยู่ในเรือนนี้แล สักวัน ๒ วันเถอะ ฯ</w:t>
      </w:r>
    </w:p>
    <w:p w14:paraId="59C8BBDE" w14:textId="17BF4B53" w:rsidR="005A6CB6" w:rsidRPr="00B1296A" w:rsidRDefault="005A6CB6" w:rsidP="006738C1">
      <w:pPr>
        <w:pStyle w:val="a1"/>
      </w:pPr>
      <w:r w:rsidRPr="00B1296A">
        <w:rPr>
          <w:cs/>
        </w:rPr>
        <w:t xml:space="preserve">โส  </w:t>
      </w:r>
      <w:r w:rsidR="00874CCC" w:rsidRPr="00B1296A">
        <w:rPr>
          <w:cs/>
        </w:rPr>
        <w:t>“</w:t>
      </w:r>
      <w:r w:rsidRPr="00B1296A">
        <w:rPr>
          <w:cs/>
        </w:rPr>
        <w:t>สาธูติ  สมฺปฏิจฺฉิ  ฯ</w:t>
      </w:r>
    </w:p>
    <w:p w14:paraId="04DC2B17" w14:textId="77777777" w:rsidR="005A6CB6" w:rsidRPr="00B1296A" w:rsidRDefault="005A6CB6" w:rsidP="00D43297">
      <w:pPr>
        <w:pStyle w:val="a7"/>
        <w:rPr>
          <w:sz w:val="36"/>
        </w:rPr>
      </w:pPr>
      <w:r w:rsidRPr="00B1296A">
        <w:rPr>
          <w:sz w:val="36"/>
          <w:cs/>
        </w:rPr>
        <w:t>เขารับรองว่า ได้จ้ะ ! ฯ</w:t>
      </w:r>
    </w:p>
    <w:p w14:paraId="0D6DB300" w14:textId="77777777" w:rsidR="005A6CB6" w:rsidRPr="00B1296A" w:rsidRDefault="005A6CB6" w:rsidP="00632627">
      <w:pPr>
        <w:pStyle w:val="Heading4"/>
      </w:pPr>
      <w:r w:rsidRPr="00B1296A">
        <w:rPr>
          <w:cs/>
        </w:rPr>
        <w:t>[กุมภโฆสกเสียรู้นางชาววัง]</w:t>
      </w:r>
    </w:p>
    <w:p w14:paraId="75AE85F7" w14:textId="77777777" w:rsidR="00F40EF6" w:rsidRPr="00B1296A" w:rsidRDefault="00F40EF6" w:rsidP="006738C1">
      <w:pPr>
        <w:pStyle w:val="a1"/>
      </w:pPr>
      <w:r w:rsidRPr="00B1296A">
        <w:rPr>
          <w:cs/>
        </w:rPr>
        <w:t>อถสฺส  สายมฺปิ  ปุนทิวเสปิ  มธุรภตฺตํ  ปจิตฺวา  อทาสิ  ฯ</w:t>
      </w:r>
    </w:p>
    <w:p w14:paraId="4478CFD5" w14:textId="77777777" w:rsidR="005A6CB6" w:rsidRPr="00B1296A" w:rsidRDefault="005A6CB6" w:rsidP="00D43297">
      <w:pPr>
        <w:pStyle w:val="a7"/>
        <w:rPr>
          <w:sz w:val="36"/>
        </w:rPr>
      </w:pPr>
      <w:r w:rsidRPr="00B1296A">
        <w:rPr>
          <w:sz w:val="36"/>
          <w:cs/>
        </w:rPr>
        <w:t>ทีนั้น นางก็ปรุงภัตรอย่างเอร็ดอร่อย ทั้งเวลาเย็นทั้งวันรุ่งขึ้นแล้วได้ให้แก่เขา ฯ</w:t>
      </w:r>
    </w:p>
    <w:p w14:paraId="37966796" w14:textId="0625C857" w:rsidR="00F40EF6" w:rsidRPr="00B1296A" w:rsidRDefault="00F40EF6" w:rsidP="006738C1">
      <w:pPr>
        <w:pStyle w:val="a1"/>
      </w:pPr>
      <w:r w:rsidRPr="00B1296A">
        <w:rPr>
          <w:cs/>
        </w:rPr>
        <w:t xml:space="preserve">มุทุจิตฺตญฺจสฺส  ญตฺวา  </w:t>
      </w:r>
      <w:r w:rsidR="00874CCC" w:rsidRPr="00B1296A">
        <w:rPr>
          <w:cs/>
        </w:rPr>
        <w:t>“</w:t>
      </w:r>
      <w:r w:rsidRPr="00B1296A">
        <w:rPr>
          <w:cs/>
        </w:rPr>
        <w:t>สามิ  กติปาหํ  อิเธว  วสิสฺสามาติ  ตตฺถ  วสมานา  ติขิเณน  สตฺเถน  ตสฺส  มญฺจฏฺฐานํ  เหฏฺฐาอฏนิยํ  ตหํ  ตหํ  ฉินฺทิ  ฯ</w:t>
      </w:r>
    </w:p>
    <w:p w14:paraId="01B4EB82" w14:textId="77777777" w:rsidR="005A6CB6" w:rsidRDefault="005A6CB6" w:rsidP="00D43297">
      <w:pPr>
        <w:pStyle w:val="a7"/>
        <w:rPr>
          <w:sz w:val="36"/>
        </w:rPr>
      </w:pPr>
      <w:r w:rsidRPr="00B1296A">
        <w:rPr>
          <w:sz w:val="36"/>
          <w:cs/>
        </w:rPr>
        <w:t>และครั้นทราบความที่เขาเป็นผู้มีจิตเบิกบานแล้วก็วิงวอน (อีก) ว่า นายจ๋า ! ฉันทั้ง ๒ จักอยู่ในเรือนนี้แล สัก ๒-๓ วัน ดังนี้แล้ว อยู่ในเรือนนั้น เอาศัสตราอันคมตัดฐานเตียงของเขาภายใต้แม่แคร่ในที่นั้นๆ ฯ</w:t>
      </w:r>
    </w:p>
    <w:p w14:paraId="168E9C36" w14:textId="77777777" w:rsidR="004350A7" w:rsidRPr="00B1296A" w:rsidRDefault="004350A7" w:rsidP="004350A7">
      <w:pPr>
        <w:spacing w:line="240" w:lineRule="auto"/>
      </w:pPr>
      <w:r w:rsidRPr="00B1296A">
        <w:rPr>
          <w:cs/>
        </w:rPr>
        <w:br w:type="page"/>
      </w:r>
    </w:p>
    <w:p w14:paraId="3CD6C34A" w14:textId="77777777" w:rsidR="005A6CB6" w:rsidRPr="00B1296A" w:rsidRDefault="005A6CB6" w:rsidP="006738C1">
      <w:pPr>
        <w:pStyle w:val="a1"/>
      </w:pPr>
      <w:r w:rsidRPr="00B1296A">
        <w:rPr>
          <w:cs/>
        </w:rPr>
        <w:t>มญฺโจ</w:t>
      </w:r>
      <w:r w:rsidRPr="00B1296A">
        <w:t xml:space="preserve">,  </w:t>
      </w:r>
      <w:r w:rsidRPr="00B1296A">
        <w:rPr>
          <w:cs/>
        </w:rPr>
        <w:t>ตสฺมึ  อาคนฺตฺวา  นิสินฺนมตฺเตเยว</w:t>
      </w:r>
      <w:r w:rsidRPr="00B1296A">
        <w:t xml:space="preserve">,  </w:t>
      </w:r>
      <w:r w:rsidRPr="00B1296A">
        <w:rPr>
          <w:cs/>
        </w:rPr>
        <w:t>เหฏฺฐา  โอลมฺพิ  ฯ</w:t>
      </w:r>
    </w:p>
    <w:p w14:paraId="40AFC648" w14:textId="77777777" w:rsidR="002C4741" w:rsidRPr="00B1296A" w:rsidRDefault="002C4741" w:rsidP="00D43297">
      <w:pPr>
        <w:pStyle w:val="a7"/>
        <w:rPr>
          <w:sz w:val="36"/>
        </w:rPr>
      </w:pPr>
      <w:r w:rsidRPr="00B1296A">
        <w:rPr>
          <w:sz w:val="36"/>
          <w:cs/>
        </w:rPr>
        <w:t>เมื่อเขามา พอนั่งลงเท่านั้น เตียงก็ยอบลงเบื้องล่าง ฯ</w:t>
      </w:r>
    </w:p>
    <w:p w14:paraId="4F4D5EAC" w14:textId="371FB8E9" w:rsidR="005A6CB6" w:rsidRPr="00B1296A" w:rsidRDefault="005A6CB6" w:rsidP="006738C1">
      <w:pPr>
        <w:pStyle w:val="a1"/>
      </w:pPr>
      <w:r w:rsidRPr="00B1296A">
        <w:rPr>
          <w:cs/>
        </w:rPr>
        <w:t xml:space="preserve">โส  </w:t>
      </w:r>
      <w:r w:rsidR="00874CCC" w:rsidRPr="00B1296A">
        <w:rPr>
          <w:cs/>
        </w:rPr>
        <w:t>“</w:t>
      </w:r>
      <w:r w:rsidRPr="00B1296A">
        <w:rPr>
          <w:cs/>
        </w:rPr>
        <w:t>กสฺมา  อยํ  มญฺโจ  เอวํ  ฉิชฺชิตฺวา  คโตติ  อาห  ฯ</w:t>
      </w:r>
    </w:p>
    <w:p w14:paraId="4B19369B" w14:textId="77777777" w:rsidR="002C4741" w:rsidRPr="00B1296A" w:rsidRDefault="002C4741" w:rsidP="00D43297">
      <w:pPr>
        <w:pStyle w:val="a7"/>
        <w:rPr>
          <w:sz w:val="36"/>
        </w:rPr>
      </w:pPr>
      <w:r w:rsidRPr="00B1296A">
        <w:rPr>
          <w:sz w:val="36"/>
          <w:cs/>
        </w:rPr>
        <w:t xml:space="preserve">เขากล่าวว่า ทำไม เตียงนี้ จึงขาดไปอย่างนี้ </w:t>
      </w:r>
      <w:r w:rsidRPr="00B1296A">
        <w:rPr>
          <w:sz w:val="36"/>
        </w:rPr>
        <w:t>?</w:t>
      </w:r>
    </w:p>
    <w:p w14:paraId="39B55C6D" w14:textId="0E81C503" w:rsidR="005A6CB6" w:rsidRPr="00B1296A" w:rsidRDefault="00874CCC" w:rsidP="006738C1">
      <w:pPr>
        <w:pStyle w:val="a1"/>
      </w:pPr>
      <w:r w:rsidRPr="00B1296A">
        <w:rPr>
          <w:cs/>
        </w:rPr>
        <w:t>“</w:t>
      </w:r>
      <w:r w:rsidR="005A6CB6" w:rsidRPr="00B1296A">
        <w:rPr>
          <w:cs/>
        </w:rPr>
        <w:t>สามิ  ทหรทารเก  นิวาเรตุํ  น  สกฺโกมิ</w:t>
      </w:r>
      <w:r w:rsidR="005A6CB6" w:rsidRPr="00B1296A">
        <w:t xml:space="preserve">,  </w:t>
      </w:r>
      <w:r w:rsidR="005A6CB6" w:rsidRPr="00B1296A">
        <w:rPr>
          <w:cs/>
        </w:rPr>
        <w:t>อาคนฺตฺวา  เอตฺเถว  สนฺนิปตนฺตีติ  ฯ</w:t>
      </w:r>
    </w:p>
    <w:p w14:paraId="0027751C" w14:textId="77777777" w:rsidR="002C4741" w:rsidRPr="00B1296A" w:rsidRDefault="002C4741" w:rsidP="00D43297">
      <w:pPr>
        <w:pStyle w:val="a7"/>
        <w:rPr>
          <w:sz w:val="36"/>
        </w:rPr>
      </w:pPr>
      <w:r w:rsidRPr="00B1296A">
        <w:rPr>
          <w:sz w:val="36"/>
          <w:cs/>
        </w:rPr>
        <w:t>นางสนม. นายจ๋า ! ฉันไม่อาจห้ามพวกเด็กหนุ่มๆ ได้ พวกเขามาประชุมกัน (เล่น) ที่นี้ละซิ ฯ</w:t>
      </w:r>
    </w:p>
    <w:p w14:paraId="214AF1A3" w14:textId="7A08640F" w:rsidR="005A6CB6" w:rsidRPr="00B1296A" w:rsidRDefault="00874CCC" w:rsidP="006738C1">
      <w:pPr>
        <w:pStyle w:val="a1"/>
      </w:pPr>
      <w:r w:rsidRPr="00B1296A">
        <w:rPr>
          <w:cs/>
        </w:rPr>
        <w:t>“</w:t>
      </w:r>
      <w:r w:rsidR="005A6CB6" w:rsidRPr="00B1296A">
        <w:rPr>
          <w:cs/>
        </w:rPr>
        <w:t>อมฺม  อิทํ  เม  ทุกฺขํ  ตุมฺเห  นิสฺสาย  ชาตํ</w:t>
      </w:r>
      <w:r w:rsidR="005A6CB6" w:rsidRPr="00B1296A">
        <w:t xml:space="preserve">,  </w:t>
      </w:r>
      <w:r w:rsidR="005A6CB6" w:rsidRPr="00B1296A">
        <w:rPr>
          <w:cs/>
        </w:rPr>
        <w:t xml:space="preserve">อหญฺหิ  ปุพฺเพ  กตฺถจิ  คจฺฉนฺโต  ทฺวารํ  ปิทหิตฺวา  </w:t>
      </w:r>
      <w:r w:rsidR="004350A7">
        <w:rPr>
          <w:cs/>
        </w:rPr>
        <w:br/>
      </w:r>
      <w:r w:rsidR="005A6CB6" w:rsidRPr="00B1296A">
        <w:rPr>
          <w:cs/>
        </w:rPr>
        <w:t>คจฺฉามีติ  ฯ</w:t>
      </w:r>
    </w:p>
    <w:p w14:paraId="6C6FE2DC" w14:textId="77777777" w:rsidR="002C4741" w:rsidRPr="00B1296A" w:rsidRDefault="002C4741" w:rsidP="00D43297">
      <w:pPr>
        <w:pStyle w:val="a7"/>
        <w:rPr>
          <w:sz w:val="36"/>
        </w:rPr>
      </w:pPr>
      <w:r w:rsidRPr="00B1296A">
        <w:rPr>
          <w:sz w:val="36"/>
          <w:cs/>
        </w:rPr>
        <w:t>กุมภโฆสก. แม่ ! เพราะอาศัยแก ๒ คน ทุกข์นี้ จึงเกิดแก่ฉัน เพราะในกาลก่อน ฉันจะไปในที่ไหนๆ ก็ปิดประตูแล้วจึงไป ฯ</w:t>
      </w:r>
    </w:p>
    <w:p w14:paraId="4624778D" w14:textId="5F1897E2" w:rsidR="005A6CB6" w:rsidRPr="00B1296A" w:rsidRDefault="00874CCC" w:rsidP="006738C1">
      <w:pPr>
        <w:pStyle w:val="a1"/>
      </w:pPr>
      <w:r w:rsidRPr="00B1296A">
        <w:rPr>
          <w:cs/>
        </w:rPr>
        <w:t>“</w:t>
      </w:r>
      <w:r w:rsidR="005A6CB6" w:rsidRPr="00B1296A">
        <w:rPr>
          <w:cs/>
        </w:rPr>
        <w:t>กึ  กโรมิ  ตาต</w:t>
      </w:r>
      <w:r w:rsidR="005A6CB6" w:rsidRPr="00B1296A">
        <w:t xml:space="preserve">,  </w:t>
      </w:r>
      <w:r w:rsidR="005A6CB6" w:rsidRPr="00B1296A">
        <w:rPr>
          <w:cs/>
        </w:rPr>
        <w:t>วาเรตุํ  น  สกฺโกมีติ  ฯ</w:t>
      </w:r>
    </w:p>
    <w:p w14:paraId="7EF94619" w14:textId="77777777" w:rsidR="002C4741" w:rsidRPr="00B1296A" w:rsidRDefault="002C4741" w:rsidP="00D43297">
      <w:pPr>
        <w:pStyle w:val="a7"/>
        <w:rPr>
          <w:sz w:val="36"/>
        </w:rPr>
      </w:pPr>
      <w:r w:rsidRPr="00B1296A">
        <w:rPr>
          <w:sz w:val="36"/>
          <w:cs/>
        </w:rPr>
        <w:t xml:space="preserve">นางสนม. จะทำอย่างไรได้เล่า </w:t>
      </w:r>
      <w:r w:rsidRPr="00B1296A">
        <w:rPr>
          <w:sz w:val="36"/>
        </w:rPr>
        <w:t xml:space="preserve">? </w:t>
      </w:r>
      <w:r w:rsidRPr="00B1296A">
        <w:rPr>
          <w:sz w:val="36"/>
          <w:cs/>
        </w:rPr>
        <w:t>พ่อ ! ฉันไม่อาจห้ามได้ ฯ</w:t>
      </w:r>
    </w:p>
    <w:p w14:paraId="4AD50216" w14:textId="6B187CFC" w:rsidR="005A6CB6" w:rsidRPr="00B1296A" w:rsidRDefault="005A6CB6" w:rsidP="006738C1">
      <w:pPr>
        <w:pStyle w:val="a1"/>
      </w:pPr>
      <w:r w:rsidRPr="00B1296A">
        <w:rPr>
          <w:cs/>
        </w:rPr>
        <w:t xml:space="preserve">สา  อิมินาว  นิยาเมน  เทฺว  ตโย  ทิวเส  ฉินฺทิตฺวา  เตน  อุชฺฌายิตฺวา  ขียิตฺวา  วุจฺจมานาปิ  ตเถว  </w:t>
      </w:r>
      <w:r w:rsidR="004350A7">
        <w:rPr>
          <w:cs/>
        </w:rPr>
        <w:br/>
      </w:r>
      <w:r w:rsidRPr="00B1296A">
        <w:rPr>
          <w:cs/>
        </w:rPr>
        <w:t>วตฺวา  ปุน  เอกเทฺวรชฺชุเก  ฐเปตฺวา  เสเส  ฉินฺทิ  ฯ</w:t>
      </w:r>
    </w:p>
    <w:p w14:paraId="4A93D8DE" w14:textId="77777777" w:rsidR="002C4741" w:rsidRPr="00B1296A" w:rsidRDefault="002C4741" w:rsidP="00D43297">
      <w:pPr>
        <w:pStyle w:val="a7"/>
        <w:rPr>
          <w:sz w:val="36"/>
        </w:rPr>
      </w:pPr>
      <w:r w:rsidRPr="00B1296A">
        <w:rPr>
          <w:sz w:val="36"/>
          <w:cs/>
        </w:rPr>
        <w:t>นางตัด (ฐานเตียง) โดยทำนองนี้แล สิ้น ๒-๓ วันแม้ถูกเขาตำหนิติเตียนว่ากล่าวอยู่ ก็คงกล่าว (แก้ตัว) อย่างนั้นแล้วตัดเชือกที่เหลือ เว้นเชือกเส้นเล็กๆ ไว้ เส้น ๒ เส้น ฯ</w:t>
      </w:r>
    </w:p>
    <w:p w14:paraId="5688D5F7" w14:textId="77777777" w:rsidR="005A6CB6" w:rsidRPr="00B1296A" w:rsidRDefault="005A6CB6" w:rsidP="006738C1">
      <w:pPr>
        <w:pStyle w:val="a1"/>
      </w:pPr>
      <w:r w:rsidRPr="00B1296A">
        <w:rPr>
          <w:cs/>
        </w:rPr>
        <w:t>ตํทิวสํ  ตสฺมึ  นิสินฺนมตฺเตเยว</w:t>
      </w:r>
      <w:r w:rsidRPr="00B1296A">
        <w:t xml:space="preserve">,  </w:t>
      </w:r>
      <w:r w:rsidRPr="00B1296A">
        <w:rPr>
          <w:cs/>
        </w:rPr>
        <w:t>สพฺพํ  ฐานํ  ภูมิยํ  ปติ  ฯ</w:t>
      </w:r>
    </w:p>
    <w:p w14:paraId="5758B3F4" w14:textId="77777777" w:rsidR="002C4741" w:rsidRPr="00B1296A" w:rsidRDefault="002C4741" w:rsidP="00D43297">
      <w:pPr>
        <w:pStyle w:val="a7"/>
        <w:rPr>
          <w:sz w:val="36"/>
        </w:rPr>
      </w:pPr>
      <w:r w:rsidRPr="00B1296A">
        <w:rPr>
          <w:sz w:val="36"/>
          <w:cs/>
        </w:rPr>
        <w:t>วันนั้น เมื่อเขาพอนั่งลงเท่านั้น ฐาน (เตียง) ทั้งหมดตกลงไปที่พื้นดิน ฯ</w:t>
      </w:r>
    </w:p>
    <w:p w14:paraId="444B3DE2" w14:textId="77777777" w:rsidR="005A6CB6" w:rsidRPr="00B1296A" w:rsidRDefault="005A6CB6" w:rsidP="006738C1">
      <w:pPr>
        <w:pStyle w:val="a1"/>
      </w:pPr>
      <w:r w:rsidRPr="00B1296A">
        <w:rPr>
          <w:cs/>
        </w:rPr>
        <w:t>สีสํ  ชนฺนุเกหิ  สทฺธึ  เอกโต  อโหสิ  ฯ</w:t>
      </w:r>
    </w:p>
    <w:p w14:paraId="25E2F21A" w14:textId="77777777" w:rsidR="002C4741" w:rsidRDefault="002C4741" w:rsidP="00D43297">
      <w:pPr>
        <w:pStyle w:val="a7"/>
        <w:rPr>
          <w:sz w:val="36"/>
        </w:rPr>
      </w:pPr>
      <w:r w:rsidRPr="00B1296A">
        <w:rPr>
          <w:sz w:val="36"/>
          <w:cs/>
        </w:rPr>
        <w:t>ศีรษะ (ของเขา) ได้ (ฟุบลง) รวมเข้ากับเข่าทั้ง ๒ ฯ</w:t>
      </w:r>
    </w:p>
    <w:p w14:paraId="43E11B64" w14:textId="77777777" w:rsidR="004350A7" w:rsidRPr="00B1296A" w:rsidRDefault="004350A7" w:rsidP="004350A7">
      <w:pPr>
        <w:spacing w:line="240" w:lineRule="auto"/>
      </w:pPr>
      <w:r w:rsidRPr="00B1296A">
        <w:rPr>
          <w:cs/>
        </w:rPr>
        <w:br w:type="page"/>
      </w:r>
    </w:p>
    <w:p w14:paraId="1A12FC58" w14:textId="672DE16D" w:rsidR="005A6CB6" w:rsidRPr="00B1296A" w:rsidRDefault="005A6CB6" w:rsidP="006738C1">
      <w:pPr>
        <w:pStyle w:val="a1"/>
      </w:pPr>
      <w:r w:rsidRPr="00B1296A">
        <w:rPr>
          <w:cs/>
        </w:rPr>
        <w:t xml:space="preserve">โส  อุฏฺฐาย  </w:t>
      </w:r>
      <w:r w:rsidR="00874CCC" w:rsidRPr="00B1296A">
        <w:rPr>
          <w:cs/>
        </w:rPr>
        <w:t>“</w:t>
      </w:r>
      <w:r w:rsidRPr="00B1296A">
        <w:rPr>
          <w:cs/>
        </w:rPr>
        <w:t>กึ  กโรมิ</w:t>
      </w:r>
      <w:r w:rsidRPr="00B1296A">
        <w:t xml:space="preserve">,  </w:t>
      </w:r>
      <w:r w:rsidRPr="00B1296A">
        <w:rPr>
          <w:cs/>
        </w:rPr>
        <w:t>อิทานิ  กุหึ  คมิสฺสามิ</w:t>
      </w:r>
      <w:r w:rsidRPr="00B1296A">
        <w:t xml:space="preserve">,  </w:t>
      </w:r>
      <w:r w:rsidRPr="00B1296A">
        <w:rPr>
          <w:cs/>
        </w:rPr>
        <w:t>นิปชฺชนมญฺจสฺสาปิ  ตุมฺเหหิ  อสฺสามิโก  กโตมฺหีติ  อาห  ฯ</w:t>
      </w:r>
    </w:p>
    <w:p w14:paraId="5DAFC419" w14:textId="77777777" w:rsidR="002C4741" w:rsidRPr="00B1296A" w:rsidRDefault="002C4741" w:rsidP="00D43297">
      <w:pPr>
        <w:pStyle w:val="a7"/>
        <w:rPr>
          <w:sz w:val="36"/>
        </w:rPr>
      </w:pPr>
      <w:r w:rsidRPr="00B1296A">
        <w:rPr>
          <w:sz w:val="36"/>
          <w:cs/>
        </w:rPr>
        <w:t xml:space="preserve">เขาลุกขึ้นได้ ก็พูดว่า ฉันจะทำอะไรได้ </w:t>
      </w:r>
      <w:r w:rsidRPr="00B1296A">
        <w:rPr>
          <w:sz w:val="36"/>
        </w:rPr>
        <w:t xml:space="preserve">? </w:t>
      </w:r>
      <w:r w:rsidRPr="00B1296A">
        <w:rPr>
          <w:sz w:val="36"/>
          <w:cs/>
        </w:rPr>
        <w:t xml:space="preserve">บัดนี้ จักไปไหนได้ </w:t>
      </w:r>
      <w:r w:rsidRPr="00B1296A">
        <w:rPr>
          <w:sz w:val="36"/>
        </w:rPr>
        <w:t xml:space="preserve">? </w:t>
      </w:r>
      <w:r w:rsidRPr="00B1296A">
        <w:rPr>
          <w:sz w:val="36"/>
          <w:cs/>
        </w:rPr>
        <w:t>ฉันเป็นผู้ถูกพวกแกทำไม่ให้เป็นเจ้าของแห่งเตียงเป็นที่นอนเสียแล้ว ฯ</w:t>
      </w:r>
    </w:p>
    <w:p w14:paraId="13CC6F32" w14:textId="4E1610E7" w:rsidR="002C4741" w:rsidRPr="00B1296A" w:rsidRDefault="00874CCC" w:rsidP="006738C1">
      <w:pPr>
        <w:pStyle w:val="a1"/>
      </w:pPr>
      <w:r w:rsidRPr="00B1296A">
        <w:rPr>
          <w:cs/>
        </w:rPr>
        <w:t>“</w:t>
      </w:r>
      <w:r w:rsidR="002C4741" w:rsidRPr="00B1296A">
        <w:rPr>
          <w:cs/>
        </w:rPr>
        <w:t>ตาต  กึ  กโรมิ</w:t>
      </w:r>
      <w:r w:rsidR="002C4741" w:rsidRPr="00B1296A">
        <w:t xml:space="preserve">,  </w:t>
      </w:r>
      <w:r w:rsidR="002C4741" w:rsidRPr="00B1296A">
        <w:rPr>
          <w:cs/>
        </w:rPr>
        <w:t>ปฏิวิสฺสกทารเก  วาเรตุํ  (</w:t>
      </w:r>
      <w:r w:rsidR="002C4741" w:rsidRPr="00B1296A">
        <w:t>P</w:t>
      </w:r>
      <w:r w:rsidR="002C4741" w:rsidRPr="00B1296A">
        <w:rPr>
          <w:cs/>
        </w:rPr>
        <w:t>70)  น  สกฺโกมิ</w:t>
      </w:r>
      <w:r w:rsidR="002C4741" w:rsidRPr="00B1296A">
        <w:t xml:space="preserve">,  </w:t>
      </w:r>
      <w:r w:rsidR="002C4741" w:rsidRPr="00B1296A">
        <w:rPr>
          <w:cs/>
        </w:rPr>
        <w:t>โหตุ</w:t>
      </w:r>
      <w:r w:rsidR="002C4741" w:rsidRPr="00B1296A">
        <w:t xml:space="preserve">,  </w:t>
      </w:r>
      <w:r w:rsidR="002C4741" w:rsidRPr="00B1296A">
        <w:rPr>
          <w:cs/>
        </w:rPr>
        <w:t>มา  จินฺตยิ</w:t>
      </w:r>
      <w:r w:rsidR="002C4741" w:rsidRPr="00B1296A">
        <w:t xml:space="preserve">,  </w:t>
      </w:r>
      <w:r w:rsidR="002C4741" w:rsidRPr="00B1296A">
        <w:rPr>
          <w:cs/>
        </w:rPr>
        <w:t xml:space="preserve">อิมาย  เวลาย  กุหึ  คมิสฺสสีติ  ธีตรํ  อามนฺเตตฺวา  </w:t>
      </w:r>
      <w:r w:rsidRPr="00B1296A">
        <w:rPr>
          <w:cs/>
        </w:rPr>
        <w:t>“</w:t>
      </w:r>
      <w:r w:rsidR="002C4741" w:rsidRPr="00B1296A">
        <w:rPr>
          <w:cs/>
        </w:rPr>
        <w:t>อมฺม  ตว  ภาติกสฺส  นิปชฺชโนกาสํ  กโรหีติ  อาห  ฯ</w:t>
      </w:r>
    </w:p>
    <w:p w14:paraId="65677B22" w14:textId="77777777" w:rsidR="005A6CB6" w:rsidRPr="00B1296A" w:rsidRDefault="005A6CB6" w:rsidP="00D43297">
      <w:pPr>
        <w:pStyle w:val="a7"/>
        <w:rPr>
          <w:sz w:val="36"/>
        </w:rPr>
      </w:pPr>
      <w:r w:rsidRPr="00B1296A">
        <w:rPr>
          <w:sz w:val="36"/>
          <w:cs/>
        </w:rPr>
        <w:t xml:space="preserve">นางสนม ปลอบว่า จะทำอย่างไรได้เล่า </w:t>
      </w:r>
      <w:r w:rsidRPr="00B1296A">
        <w:rPr>
          <w:sz w:val="36"/>
        </w:rPr>
        <w:t xml:space="preserve">? </w:t>
      </w:r>
      <w:r w:rsidRPr="00B1296A">
        <w:rPr>
          <w:sz w:val="36"/>
          <w:cs/>
        </w:rPr>
        <w:t xml:space="preserve">พ่อ ! ฉันไม่อาจห้ามเด็กๆ ที่คุ้นเคยได้ ช่างเถอะ อย่าวุ่นวายไปเลย นายจักไปไหน </w:t>
      </w:r>
      <w:r w:rsidRPr="00B1296A">
        <w:rPr>
          <w:sz w:val="36"/>
        </w:rPr>
        <w:t xml:space="preserve">? </w:t>
      </w:r>
      <w:r w:rsidRPr="00B1296A">
        <w:rPr>
          <w:sz w:val="36"/>
          <w:cs/>
        </w:rPr>
        <w:t>ในเวลานี้ ดังนี้แล้ว เรียกธิดามา บอกว่า แม่หนู ! เจ้าจงทำโอกาสสำหรับเป็นที่นอนแห่งพี่ชายของเจ้า ฯ</w:t>
      </w:r>
    </w:p>
    <w:p w14:paraId="6448BE53" w14:textId="77777777" w:rsidR="005A6CB6" w:rsidRPr="00B1296A" w:rsidRDefault="005A6CB6" w:rsidP="00632627">
      <w:pPr>
        <w:pStyle w:val="Heading4"/>
      </w:pPr>
      <w:r w:rsidRPr="00B1296A">
        <w:rPr>
          <w:cs/>
        </w:rPr>
        <w:t>[กุมภโฆสกได้ลูกสาวของนางสนมเป็นภรรยา]</w:t>
      </w:r>
    </w:p>
    <w:p w14:paraId="55BA5875" w14:textId="112BE408" w:rsidR="005A6CB6" w:rsidRPr="00B1296A" w:rsidRDefault="005A6CB6" w:rsidP="006738C1">
      <w:pPr>
        <w:pStyle w:val="a1"/>
      </w:pPr>
      <w:r w:rsidRPr="00B1296A">
        <w:rPr>
          <w:cs/>
        </w:rPr>
        <w:t xml:space="preserve">สา  เอกปสฺเส  สยิตฺวา  </w:t>
      </w:r>
      <w:r w:rsidR="00874CCC" w:rsidRPr="00B1296A">
        <w:rPr>
          <w:cs/>
        </w:rPr>
        <w:t>“</w:t>
      </w:r>
      <w:r w:rsidRPr="00B1296A">
        <w:rPr>
          <w:cs/>
        </w:rPr>
        <w:t>อิธาคจฺฉ  สามีติ  อาห  ฯ</w:t>
      </w:r>
    </w:p>
    <w:p w14:paraId="68E06654" w14:textId="77777777" w:rsidR="005A6CB6" w:rsidRPr="00B1296A" w:rsidRDefault="005A6CB6" w:rsidP="00D43297">
      <w:pPr>
        <w:pStyle w:val="a7"/>
        <w:rPr>
          <w:sz w:val="36"/>
        </w:rPr>
      </w:pPr>
      <w:r w:rsidRPr="00B1296A">
        <w:rPr>
          <w:sz w:val="36"/>
          <w:cs/>
        </w:rPr>
        <w:t>ธิดานั้น นอนที่ข้างหนึ่งแล้ว พูดว่า นายค๊ะ ! เชิญนายมา (นอน) ที่นี้ ฯ</w:t>
      </w:r>
    </w:p>
    <w:p w14:paraId="03C29EF4" w14:textId="7CA623D3" w:rsidR="005A6CB6" w:rsidRPr="00B1296A" w:rsidRDefault="005A6CB6" w:rsidP="006738C1">
      <w:pPr>
        <w:pStyle w:val="a1"/>
      </w:pPr>
      <w:r w:rsidRPr="00B1296A">
        <w:rPr>
          <w:cs/>
        </w:rPr>
        <w:t xml:space="preserve">อิตราปิ  นํ  </w:t>
      </w:r>
      <w:r w:rsidR="00874CCC" w:rsidRPr="00B1296A">
        <w:rPr>
          <w:cs/>
        </w:rPr>
        <w:t>“</w:t>
      </w:r>
      <w:r w:rsidRPr="00B1296A">
        <w:rPr>
          <w:cs/>
        </w:rPr>
        <w:t>คจฺฉ  ตาต  ภคินิยา  สทฺธึ  นิปชฺชาติ  วเทติ  ฯ</w:t>
      </w:r>
    </w:p>
    <w:p w14:paraId="5C58A279" w14:textId="77777777" w:rsidR="005A6CB6" w:rsidRPr="00B1296A" w:rsidRDefault="005A6CB6" w:rsidP="00D43297">
      <w:pPr>
        <w:pStyle w:val="a7"/>
        <w:rPr>
          <w:sz w:val="36"/>
        </w:rPr>
      </w:pPr>
      <w:r w:rsidRPr="00B1296A">
        <w:rPr>
          <w:sz w:val="36"/>
          <w:cs/>
        </w:rPr>
        <w:t>แม้นางสนมก็กล่าวกะกุมภโฆสกนั้นว่า เชิญพ่อไปนอนกับน้องสาวเถิด พ่อ ! ฯ</w:t>
      </w:r>
    </w:p>
    <w:p w14:paraId="4F5DDFC3" w14:textId="77777777" w:rsidR="005A6CB6" w:rsidRPr="00B1296A" w:rsidRDefault="005A6CB6" w:rsidP="006738C1">
      <w:pPr>
        <w:pStyle w:val="a1"/>
      </w:pPr>
      <w:r w:rsidRPr="00B1296A">
        <w:rPr>
          <w:cs/>
        </w:rPr>
        <w:t>โส  ตาย  สทฺธึ  เอกมญฺเจ  นิปชฺชิตฺวา  ตํทิวสญฺเญว  สนฺถวมกาสิ  ฯ</w:t>
      </w:r>
    </w:p>
    <w:p w14:paraId="5F5E1394" w14:textId="77777777" w:rsidR="005A6CB6" w:rsidRPr="00B1296A" w:rsidRDefault="005A6CB6" w:rsidP="00D43297">
      <w:pPr>
        <w:pStyle w:val="a7"/>
        <w:rPr>
          <w:sz w:val="36"/>
        </w:rPr>
      </w:pPr>
      <w:r w:rsidRPr="00B1296A">
        <w:rPr>
          <w:sz w:val="36"/>
          <w:cs/>
        </w:rPr>
        <w:t>เขานอนบนเตียงเดียวกับธิดานางสนมนั้นได้ทำความเชยชิดกันในวันนั้นเอง ฯ</w:t>
      </w:r>
    </w:p>
    <w:p w14:paraId="37220981" w14:textId="77777777" w:rsidR="005A6CB6" w:rsidRPr="00B1296A" w:rsidRDefault="005A6CB6" w:rsidP="006738C1">
      <w:pPr>
        <w:pStyle w:val="a1"/>
      </w:pPr>
      <w:r w:rsidRPr="00B1296A">
        <w:rPr>
          <w:cs/>
        </w:rPr>
        <w:t>กุมาริกา  ปโรทิ  ฯ</w:t>
      </w:r>
    </w:p>
    <w:p w14:paraId="2FD3738E" w14:textId="77777777" w:rsidR="005A6CB6" w:rsidRPr="00B1296A" w:rsidRDefault="005A6CB6" w:rsidP="00D43297">
      <w:pPr>
        <w:pStyle w:val="a7"/>
        <w:rPr>
          <w:sz w:val="36"/>
        </w:rPr>
      </w:pPr>
      <w:r w:rsidRPr="00B1296A">
        <w:rPr>
          <w:sz w:val="36"/>
          <w:cs/>
        </w:rPr>
        <w:t>นางกุมาริการ้องไห้แล้ว ฯ</w:t>
      </w:r>
    </w:p>
    <w:p w14:paraId="5E04D252" w14:textId="3B9E55A3" w:rsidR="005A6CB6" w:rsidRPr="00B1296A" w:rsidRDefault="005A6CB6" w:rsidP="006738C1">
      <w:pPr>
        <w:pStyle w:val="a1"/>
      </w:pPr>
      <w:r w:rsidRPr="00B1296A">
        <w:rPr>
          <w:cs/>
        </w:rPr>
        <w:t xml:space="preserve">อถ  นํ  มาตา  ปุจฺฉิ  </w:t>
      </w:r>
      <w:r w:rsidR="00874CCC" w:rsidRPr="00B1296A">
        <w:rPr>
          <w:cs/>
        </w:rPr>
        <w:t>“</w:t>
      </w:r>
      <w:r w:rsidRPr="00B1296A">
        <w:rPr>
          <w:cs/>
        </w:rPr>
        <w:t>กึ  อมฺม  โรทสีติ  ฯ</w:t>
      </w:r>
    </w:p>
    <w:p w14:paraId="7A05756B" w14:textId="77777777" w:rsidR="005A6CB6" w:rsidRDefault="005A6CB6" w:rsidP="00D43297">
      <w:pPr>
        <w:pStyle w:val="a7"/>
        <w:rPr>
          <w:sz w:val="36"/>
        </w:rPr>
      </w:pPr>
      <w:r w:rsidRPr="00B1296A">
        <w:rPr>
          <w:sz w:val="36"/>
          <w:cs/>
        </w:rPr>
        <w:t xml:space="preserve">ทีนั้น มารดาจึงถามเขาว่า เจ้าร้องไห้ทำไมเล่า </w:t>
      </w:r>
      <w:r w:rsidRPr="00B1296A">
        <w:rPr>
          <w:sz w:val="36"/>
        </w:rPr>
        <w:t xml:space="preserve">? </w:t>
      </w:r>
      <w:r w:rsidRPr="00B1296A">
        <w:rPr>
          <w:sz w:val="36"/>
          <w:cs/>
        </w:rPr>
        <w:t>แม่หนู ! ฯ</w:t>
      </w:r>
    </w:p>
    <w:p w14:paraId="6E7BDCC8" w14:textId="77777777" w:rsidR="004350A7" w:rsidRPr="00B1296A" w:rsidRDefault="004350A7" w:rsidP="004350A7">
      <w:pPr>
        <w:spacing w:line="240" w:lineRule="auto"/>
      </w:pPr>
      <w:r w:rsidRPr="00B1296A">
        <w:rPr>
          <w:cs/>
        </w:rPr>
        <w:br w:type="page"/>
      </w:r>
    </w:p>
    <w:p w14:paraId="3E767DB6" w14:textId="1CB46F9A" w:rsidR="005A6CB6" w:rsidRPr="00B1296A" w:rsidRDefault="00874CCC" w:rsidP="006738C1">
      <w:pPr>
        <w:pStyle w:val="a1"/>
      </w:pPr>
      <w:r w:rsidRPr="00B1296A">
        <w:rPr>
          <w:cs/>
        </w:rPr>
        <w:t>“</w:t>
      </w:r>
      <w:r w:rsidR="005A6CB6" w:rsidRPr="00B1296A">
        <w:rPr>
          <w:cs/>
        </w:rPr>
        <w:t>อมฺม  อิทนฺนาม  ชาตนฺติ  ฯ</w:t>
      </w:r>
    </w:p>
    <w:p w14:paraId="62C18210" w14:textId="77777777" w:rsidR="005A6CB6" w:rsidRPr="00B1296A" w:rsidRDefault="005A6CB6" w:rsidP="00D43297">
      <w:pPr>
        <w:pStyle w:val="a7"/>
        <w:rPr>
          <w:sz w:val="36"/>
        </w:rPr>
      </w:pPr>
      <w:r w:rsidRPr="00B1296A">
        <w:rPr>
          <w:sz w:val="36"/>
          <w:cs/>
        </w:rPr>
        <w:t>ธิดา. กรรมชื่อนี้เกิดแล้ว แม่ !</w:t>
      </w:r>
    </w:p>
    <w:p w14:paraId="34A77C93" w14:textId="3245D8BE" w:rsidR="005A6CB6" w:rsidRPr="00B1296A" w:rsidRDefault="00874CCC" w:rsidP="006738C1">
      <w:pPr>
        <w:pStyle w:val="a1"/>
      </w:pPr>
      <w:r w:rsidRPr="00B1296A">
        <w:rPr>
          <w:cs/>
        </w:rPr>
        <w:t>“</w:t>
      </w:r>
      <w:r w:rsidR="005A6CB6" w:rsidRPr="00B1296A">
        <w:rPr>
          <w:cs/>
        </w:rPr>
        <w:t>โหตุ  อมฺม</w:t>
      </w:r>
      <w:r w:rsidR="005A6CB6" w:rsidRPr="00B1296A">
        <w:t xml:space="preserve">,  </w:t>
      </w:r>
      <w:r w:rsidR="005A6CB6" w:rsidRPr="00B1296A">
        <w:rPr>
          <w:cs/>
        </w:rPr>
        <w:t>กึ  สกฺกา  กาตุํ</w:t>
      </w:r>
      <w:r w:rsidR="005A6CB6" w:rsidRPr="00B1296A">
        <w:t xml:space="preserve">,  </w:t>
      </w:r>
      <w:r w:rsidR="005A6CB6" w:rsidRPr="00B1296A">
        <w:rPr>
          <w:cs/>
        </w:rPr>
        <w:t>ตยาปิ  เอกํ  ภตฺตารํ</w:t>
      </w:r>
      <w:r w:rsidR="005A6CB6" w:rsidRPr="00B1296A">
        <w:t xml:space="preserve">,  </w:t>
      </w:r>
      <w:r w:rsidR="005A6CB6" w:rsidRPr="00B1296A">
        <w:rPr>
          <w:cs/>
        </w:rPr>
        <w:t xml:space="preserve">อิมินาปิ  เอกํ  ปาทปริจาริกํ  ลทฺธุํ  วฏฺฏตีติ  ตํ  </w:t>
      </w:r>
      <w:r w:rsidR="004350A7">
        <w:rPr>
          <w:cs/>
        </w:rPr>
        <w:br/>
      </w:r>
      <w:r w:rsidR="005A6CB6" w:rsidRPr="00B1296A">
        <w:rPr>
          <w:cs/>
        </w:rPr>
        <w:t>ชามาตรํ  อกาสิ  ฯ</w:t>
      </w:r>
    </w:p>
    <w:p w14:paraId="1862E84D" w14:textId="77777777" w:rsidR="005A6CB6" w:rsidRPr="00B1296A" w:rsidRDefault="005A6CB6" w:rsidP="00D43297">
      <w:pPr>
        <w:pStyle w:val="a7"/>
        <w:rPr>
          <w:sz w:val="36"/>
        </w:rPr>
      </w:pPr>
      <w:r w:rsidRPr="00B1296A">
        <w:rPr>
          <w:sz w:val="36"/>
          <w:cs/>
        </w:rPr>
        <w:t>มารดาพูดว่า ช่างเถอะ แม่หนู ! เราอาจทำอะไรได้ เจ้าได้ผัวคนหนึ่งก็ดี กุมภโฆสกนี้ ได้หญิงผู้บำเรอเท้าคนหนึ่งก็ดี ย่อมสมควร ดังนี้แล้ว ได้ทำกุมภโฆสกนั้นให้เป็นบุตรเขยแล้ว ฯ</w:t>
      </w:r>
    </w:p>
    <w:p w14:paraId="25767DBC" w14:textId="77777777" w:rsidR="005A6CB6" w:rsidRPr="00B1296A" w:rsidRDefault="005A6CB6" w:rsidP="006738C1">
      <w:pPr>
        <w:pStyle w:val="a1"/>
      </w:pPr>
      <w:r w:rsidRPr="00B1296A">
        <w:rPr>
          <w:cs/>
        </w:rPr>
        <w:t>เต  สมคฺคสํวาสํ  วสึสุ  ฯ</w:t>
      </w:r>
    </w:p>
    <w:p w14:paraId="1B0FB983" w14:textId="4DC24BC5" w:rsidR="00860E00" w:rsidRPr="00B1296A" w:rsidRDefault="005A6CB6" w:rsidP="00D43297">
      <w:pPr>
        <w:pStyle w:val="a7"/>
        <w:rPr>
          <w:sz w:val="36"/>
        </w:rPr>
      </w:pPr>
      <w:r w:rsidRPr="00B1296A">
        <w:rPr>
          <w:sz w:val="36"/>
          <w:cs/>
        </w:rPr>
        <w:t>เขาทั้ง ๒ อยู่สมัครสังวาสกันแล้ว ฯ</w:t>
      </w:r>
    </w:p>
    <w:p w14:paraId="665DB3A8" w14:textId="77777777" w:rsidR="00F115EF" w:rsidRPr="00B1296A" w:rsidRDefault="00F115EF" w:rsidP="00632627">
      <w:pPr>
        <w:pStyle w:val="Heading4"/>
      </w:pPr>
      <w:r w:rsidRPr="00B1296A">
        <w:rPr>
          <w:cs/>
        </w:rPr>
        <w:t>[กุมภโฆสกต้องจ่ายทรัพย์เพราะอุบายของนางสนม]</w:t>
      </w:r>
    </w:p>
    <w:p w14:paraId="33C21F41" w14:textId="480309D4" w:rsidR="00F115EF" w:rsidRPr="00B1296A" w:rsidRDefault="00F115EF" w:rsidP="006738C1">
      <w:pPr>
        <w:pStyle w:val="a1"/>
      </w:pPr>
      <w:r w:rsidRPr="00B1296A">
        <w:rPr>
          <w:cs/>
        </w:rPr>
        <w:t xml:space="preserve">สา  กติปาหจฺจเยน  รญฺโญ  สาสนํ  เปเสสิ  </w:t>
      </w:r>
      <w:r w:rsidR="00874CCC" w:rsidRPr="00B1296A">
        <w:rPr>
          <w:cs/>
        </w:rPr>
        <w:t>“</w:t>
      </w:r>
      <w:r w:rsidRPr="00B1296A">
        <w:rPr>
          <w:cs/>
        </w:rPr>
        <w:t>ภตกวีถิยํ  ฉณํ  กโรนฺตุ</w:t>
      </w:r>
      <w:r w:rsidRPr="00B1296A">
        <w:t xml:space="preserve">,  </w:t>
      </w:r>
      <w:r w:rsidRPr="00B1296A">
        <w:rPr>
          <w:cs/>
        </w:rPr>
        <w:t>ยสฺส  ปน  ฆเร  ฉโณ  น  กรียติ</w:t>
      </w:r>
      <w:r w:rsidRPr="00B1296A">
        <w:t xml:space="preserve">,  </w:t>
      </w:r>
      <w:r w:rsidRPr="00B1296A">
        <w:rPr>
          <w:cs/>
        </w:rPr>
        <w:t>ตสฺส  เอตฺตโก  นาม  ทณฺโฑติ  โฆสนํ  กาเรตุ  เทวาติ  ฯ</w:t>
      </w:r>
    </w:p>
    <w:p w14:paraId="3935D7AE" w14:textId="77777777" w:rsidR="00F115EF" w:rsidRPr="00B1296A" w:rsidRDefault="00F115EF" w:rsidP="00D43297">
      <w:pPr>
        <w:pStyle w:val="a7"/>
        <w:rPr>
          <w:sz w:val="36"/>
        </w:rPr>
      </w:pPr>
      <w:r w:rsidRPr="00B1296A">
        <w:rPr>
          <w:sz w:val="36"/>
          <w:cs/>
        </w:rPr>
        <w:t>โดยกาลล่วงไป ๒-๓ วัน นางสนมนั้น ก็ส่งข่าว (กราบทูล) แด่พระราชาว่า ข้าแต่สมมติเทพ ! ขอฝ่าละอองธุลีพระบาท จงรับสั่งให้ทำการโฆษณาว่า ขอทวยราษฎร์จง (จัด) ทำมหรสพใน (ย่าน) ถนนแห่งคนรับจ้างอยู่ ก็คนใด ไม่จัดทำมหรสพในเรือน สินไหมชื่อประมาณเท่านี้ ย่อมมีแก่คนนั้น ฯ</w:t>
      </w:r>
    </w:p>
    <w:p w14:paraId="61A00A99" w14:textId="77777777" w:rsidR="00F115EF" w:rsidRPr="00B1296A" w:rsidRDefault="00F115EF" w:rsidP="006738C1">
      <w:pPr>
        <w:pStyle w:val="a1"/>
      </w:pPr>
      <w:r w:rsidRPr="00B1296A">
        <w:rPr>
          <w:cs/>
        </w:rPr>
        <w:t>ราชา  ตถา  กาเรสิ  ฯ</w:t>
      </w:r>
    </w:p>
    <w:p w14:paraId="53C367FF" w14:textId="77777777" w:rsidR="00F115EF" w:rsidRPr="00B1296A" w:rsidRDefault="00F115EF" w:rsidP="00D43297">
      <w:pPr>
        <w:pStyle w:val="a7"/>
        <w:rPr>
          <w:sz w:val="36"/>
        </w:rPr>
      </w:pPr>
      <w:r w:rsidRPr="00B1296A">
        <w:rPr>
          <w:sz w:val="36"/>
          <w:cs/>
        </w:rPr>
        <w:t>พระราชา รับสั่งให้ทำอย่างนั้น ฯ</w:t>
      </w:r>
    </w:p>
    <w:p w14:paraId="0A79885E" w14:textId="1A930693" w:rsidR="00F115EF" w:rsidRPr="00B1296A" w:rsidRDefault="00F115EF" w:rsidP="006738C1">
      <w:pPr>
        <w:pStyle w:val="a1"/>
      </w:pPr>
      <w:r w:rsidRPr="00B1296A">
        <w:rPr>
          <w:cs/>
        </w:rPr>
        <w:t xml:space="preserve">อถ  นํ  สสฺสุ  อาห  </w:t>
      </w:r>
      <w:r w:rsidR="00874CCC" w:rsidRPr="00B1296A">
        <w:rPr>
          <w:cs/>
        </w:rPr>
        <w:t>“</w:t>
      </w:r>
      <w:r w:rsidRPr="00B1296A">
        <w:rPr>
          <w:cs/>
        </w:rPr>
        <w:t>ตาต  ภตกวีถิยํ  ราชาณาย  ฉโณ  กตฺตพฺโพว  ชาโต</w:t>
      </w:r>
      <w:r w:rsidRPr="00B1296A">
        <w:t xml:space="preserve">,  </w:t>
      </w:r>
      <w:r w:rsidRPr="00B1296A">
        <w:rPr>
          <w:cs/>
        </w:rPr>
        <w:t>กึ  กโรมาติ  ฯ</w:t>
      </w:r>
    </w:p>
    <w:p w14:paraId="737132BF" w14:textId="77777777" w:rsidR="00F115EF" w:rsidRPr="00B1296A" w:rsidRDefault="00F115EF" w:rsidP="00D43297">
      <w:pPr>
        <w:pStyle w:val="a7"/>
        <w:rPr>
          <w:sz w:val="36"/>
        </w:rPr>
      </w:pPr>
      <w:r w:rsidRPr="00B1296A">
        <w:rPr>
          <w:sz w:val="36"/>
          <w:cs/>
        </w:rPr>
        <w:t xml:space="preserve">คราวนั้น แม่ยายพูดกะเขาว่า พ่อเอ๋ย ! เราจำต้องจัดทำมหรสพในถนนแห่งคนรับจ้างตามพระราชณัติ เราจะทำอย่างไร </w:t>
      </w:r>
      <w:r w:rsidRPr="00B1296A">
        <w:rPr>
          <w:sz w:val="36"/>
        </w:rPr>
        <w:t>?</w:t>
      </w:r>
    </w:p>
    <w:p w14:paraId="58B4B6DB" w14:textId="051165B4" w:rsidR="00F115EF" w:rsidRPr="00B1296A" w:rsidRDefault="00874CCC" w:rsidP="006738C1">
      <w:pPr>
        <w:pStyle w:val="a1"/>
      </w:pPr>
      <w:r w:rsidRPr="00B1296A">
        <w:rPr>
          <w:cs/>
        </w:rPr>
        <w:t>“</w:t>
      </w:r>
      <w:r w:rsidR="00F115EF" w:rsidRPr="00B1296A">
        <w:rPr>
          <w:cs/>
        </w:rPr>
        <w:t>อมฺม  อหํ  ภตึ  กโรนฺโตปิ  ชีวิตุํ  น  สกฺโกมิ</w:t>
      </w:r>
      <w:r w:rsidR="00F115EF" w:rsidRPr="00B1296A">
        <w:t xml:space="preserve">,  </w:t>
      </w:r>
      <w:r w:rsidR="00F115EF" w:rsidRPr="00B1296A">
        <w:rPr>
          <w:cs/>
        </w:rPr>
        <w:t>กึ  กริสฺสามีติ  ฯ</w:t>
      </w:r>
    </w:p>
    <w:p w14:paraId="27D7D7EF" w14:textId="77777777" w:rsidR="00F115EF" w:rsidRPr="00B1296A" w:rsidRDefault="00F115EF" w:rsidP="00D43297">
      <w:pPr>
        <w:pStyle w:val="a7"/>
        <w:rPr>
          <w:sz w:val="36"/>
        </w:rPr>
      </w:pPr>
      <w:r w:rsidRPr="00B1296A">
        <w:rPr>
          <w:sz w:val="36"/>
          <w:cs/>
        </w:rPr>
        <w:t xml:space="preserve">กุมภโฆสก. แม่ ! ฉันแม้ทำการรับจ้างอยู่ ก็แทบจะไม่สามารถเป็นอยู่ได้ จักจัดทำมหรสพอย่างไรได้เล่า </w:t>
      </w:r>
      <w:r w:rsidRPr="00B1296A">
        <w:rPr>
          <w:sz w:val="36"/>
        </w:rPr>
        <w:t>?</w:t>
      </w:r>
    </w:p>
    <w:p w14:paraId="1E83C6A4" w14:textId="07817489" w:rsidR="00F115EF" w:rsidRPr="00B1296A" w:rsidRDefault="00874CCC" w:rsidP="006738C1">
      <w:pPr>
        <w:pStyle w:val="a1"/>
      </w:pPr>
      <w:r w:rsidRPr="00B1296A">
        <w:rPr>
          <w:cs/>
        </w:rPr>
        <w:t>“</w:t>
      </w:r>
      <w:r w:rsidR="00F115EF" w:rsidRPr="00B1296A">
        <w:rPr>
          <w:cs/>
        </w:rPr>
        <w:t>ตาต  ฆราวาสํ  วสนฺตา  นาม  อิณํปิ  คณฺหนฺติ</w:t>
      </w:r>
      <w:r w:rsidR="00F115EF" w:rsidRPr="00B1296A">
        <w:t xml:space="preserve">,  </w:t>
      </w:r>
      <w:r w:rsidR="00F115EF" w:rsidRPr="00B1296A">
        <w:rPr>
          <w:cs/>
        </w:rPr>
        <w:t>รญฺโญ  อาณา  อกาตุํ  น  ลพฺภา</w:t>
      </w:r>
      <w:r w:rsidR="00F115EF" w:rsidRPr="00B1296A">
        <w:t xml:space="preserve">,  </w:t>
      </w:r>
      <w:r w:rsidR="00F115EF" w:rsidRPr="00B1296A">
        <w:rPr>
          <w:cs/>
        </w:rPr>
        <w:t>อิณโต  นาม  เยน  เกนจิ  อุปาเยน  มุจฺจิตุํ  สกฺกา</w:t>
      </w:r>
      <w:r w:rsidR="00F115EF" w:rsidRPr="00B1296A">
        <w:t xml:space="preserve">,  </w:t>
      </w:r>
      <w:r w:rsidR="00F115EF" w:rsidRPr="00B1296A">
        <w:rPr>
          <w:cs/>
        </w:rPr>
        <w:t>คจฺฉ  ตาต  กุโตจิ  เอกํ  วา  เทฺว  กหาปเณ  อาหราติ  ฯ</w:t>
      </w:r>
    </w:p>
    <w:p w14:paraId="0EABE7E3" w14:textId="40683AC0" w:rsidR="00860E00" w:rsidRPr="00B1296A" w:rsidRDefault="00F115EF" w:rsidP="00D43297">
      <w:pPr>
        <w:pStyle w:val="a7"/>
        <w:rPr>
          <w:sz w:val="36"/>
        </w:rPr>
      </w:pPr>
      <w:r w:rsidRPr="00B1296A">
        <w:rPr>
          <w:sz w:val="36"/>
          <w:cs/>
        </w:rPr>
        <w:t>แม่ยาย. พ่อเอ๋ย ! ธรรมดาบุคคลผู้อยู่ครองเรือนทั้งหลาย ย่อมรับเอาแม้หนี้ไว้ พระเจ้าอยู่หัวทรงบังคับ จะไม่ทำ (ตาม) ไม่ได้ อันเราอาจพ้นจากหนี้ได้ด้วยอุบายอย่างใดอย่างหนึ่ง ไปเถิดพ่อจงนำกหาปณะ ๑ หรือ ๒ กหาปณะ แต่ที่ไหนๆ ก็ได้ ฯ</w:t>
      </w:r>
    </w:p>
    <w:p w14:paraId="4B3F6EF8" w14:textId="77777777" w:rsidR="00E32C3B" w:rsidRPr="00B1296A" w:rsidRDefault="00E32C3B" w:rsidP="00632627">
      <w:pPr>
        <w:pStyle w:val="Heading4"/>
      </w:pPr>
      <w:r w:rsidRPr="00B1296A">
        <w:rPr>
          <w:cs/>
        </w:rPr>
        <w:t>[นางสนมส่งทรัพย์ของกุมภโฆสกไปถวายพระราชา]</w:t>
      </w:r>
    </w:p>
    <w:p w14:paraId="5B90EB9F" w14:textId="77777777" w:rsidR="00E32C3B" w:rsidRPr="00B1296A" w:rsidRDefault="00E32C3B" w:rsidP="006738C1">
      <w:pPr>
        <w:pStyle w:val="a1"/>
      </w:pPr>
      <w:r w:rsidRPr="00B1296A">
        <w:rPr>
          <w:cs/>
        </w:rPr>
        <w:t>โส  อุชฺฌายนฺโต  ขียนฺโต  คนฺตฺวา  จตฺตาฬีสโกฏิธนฏฺฐานโต  เอกเมว  กหาปณํ  อาหรติ  ฯ</w:t>
      </w:r>
    </w:p>
    <w:p w14:paraId="61AC1032" w14:textId="77777777" w:rsidR="00E32C3B" w:rsidRPr="00B1296A" w:rsidRDefault="00E32C3B" w:rsidP="00D43297">
      <w:pPr>
        <w:pStyle w:val="a7"/>
        <w:rPr>
          <w:sz w:val="36"/>
        </w:rPr>
      </w:pPr>
      <w:r w:rsidRPr="00B1296A">
        <w:rPr>
          <w:sz w:val="36"/>
          <w:cs/>
        </w:rPr>
        <w:t>เขาตำหนิติเตียนพลางไปนำกหาปณะมาเพียงกหาปณะ ๑ แต่ที่ฝังทรัพย์ ๔๐ โกฏิ ฯ</w:t>
      </w:r>
    </w:p>
    <w:p w14:paraId="20F63B69" w14:textId="77777777" w:rsidR="00E32C3B" w:rsidRPr="00B1296A" w:rsidRDefault="00E32C3B" w:rsidP="006738C1">
      <w:pPr>
        <w:pStyle w:val="a1"/>
      </w:pPr>
      <w:r w:rsidRPr="00B1296A">
        <w:rPr>
          <w:cs/>
        </w:rPr>
        <w:t>สา  ตํ  กหาปณํ  รญฺโญ  เปเสตฺวา  อตฺตโน  กหาปเณน  ฉณํ  กตฺวา  ปุน  กติปาหจฺจเยน  ตเถว  สาสนํ  ปหิณิ  ฯ</w:t>
      </w:r>
    </w:p>
    <w:p w14:paraId="2151FE8B" w14:textId="77777777" w:rsidR="00E32C3B" w:rsidRPr="00B1296A" w:rsidRDefault="00E32C3B" w:rsidP="00D43297">
      <w:pPr>
        <w:pStyle w:val="a7"/>
        <w:rPr>
          <w:sz w:val="36"/>
        </w:rPr>
      </w:pPr>
      <w:r w:rsidRPr="00B1296A">
        <w:rPr>
          <w:sz w:val="36"/>
          <w:cs/>
        </w:rPr>
        <w:t>นางก็ส่งกหาปณะไป (ถวาย) แด่พระราชาแล้ว (จัด) ทำมหรสพด้วยกหาปณะของตน โดยกาลล่วงไป ๒-๓ วัน ก็ส่งข่าวไป (ถวาย) อย่างนั้นนั่นแลอีก ฯ</w:t>
      </w:r>
    </w:p>
    <w:p w14:paraId="619ED457" w14:textId="65EE1FAE" w:rsidR="00E32C3B" w:rsidRPr="00B1296A" w:rsidRDefault="00E32C3B" w:rsidP="006738C1">
      <w:pPr>
        <w:pStyle w:val="a1"/>
      </w:pPr>
      <w:r w:rsidRPr="00B1296A">
        <w:rPr>
          <w:cs/>
        </w:rPr>
        <w:t>(</w:t>
      </w:r>
      <w:r w:rsidRPr="00B1296A">
        <w:t>P</w:t>
      </w:r>
      <w:r w:rsidRPr="00B1296A">
        <w:rPr>
          <w:cs/>
        </w:rPr>
        <w:t xml:space="preserve">71)  ปุน  ราชา  </w:t>
      </w:r>
      <w:r w:rsidR="00874CCC" w:rsidRPr="00B1296A">
        <w:rPr>
          <w:cs/>
        </w:rPr>
        <w:t>“</w:t>
      </w:r>
      <w:r w:rsidRPr="00B1296A">
        <w:rPr>
          <w:cs/>
        </w:rPr>
        <w:t>ฉณํ  กโรนฺตุ</w:t>
      </w:r>
      <w:r w:rsidRPr="00B1296A">
        <w:t xml:space="preserve">,  </w:t>
      </w:r>
      <w:r w:rsidRPr="00B1296A">
        <w:rPr>
          <w:cs/>
        </w:rPr>
        <w:t>อกโรนฺตานํ  เอตฺตโก  ทณฺโฑติ  อาณาเปสิ  ฯ</w:t>
      </w:r>
    </w:p>
    <w:p w14:paraId="2544F023" w14:textId="77777777" w:rsidR="00E32C3B" w:rsidRPr="00B1296A" w:rsidRDefault="00E32C3B" w:rsidP="00D43297">
      <w:pPr>
        <w:pStyle w:val="a7"/>
        <w:rPr>
          <w:sz w:val="36"/>
        </w:rPr>
      </w:pPr>
      <w:r w:rsidRPr="00B1296A">
        <w:rPr>
          <w:sz w:val="36"/>
          <w:cs/>
        </w:rPr>
        <w:t>พระราชาก็ทรงบังคับอีกว่า ทวยราษฎร์จงจัดทำมหรสพ เมื่อใครไม่ทำ มีสินไหมประมาณเท่านี้ ฯ</w:t>
      </w:r>
    </w:p>
    <w:p w14:paraId="60BD4315" w14:textId="77777777" w:rsidR="00E32C3B" w:rsidRPr="00B1296A" w:rsidRDefault="00E32C3B" w:rsidP="006738C1">
      <w:pPr>
        <w:pStyle w:val="a1"/>
      </w:pPr>
      <w:r w:rsidRPr="00B1296A">
        <w:rPr>
          <w:cs/>
        </w:rPr>
        <w:t>ปุนปิ  โส  ตาย  ตเถว  วตฺวา  นิปฺปีฬิยมาโน  คนฺตฺวา  ตโย  กหาปเณ  อาหริ  ฯ</w:t>
      </w:r>
    </w:p>
    <w:p w14:paraId="57C36AB3" w14:textId="77777777" w:rsidR="00E32C3B" w:rsidRPr="00B1296A" w:rsidRDefault="00E32C3B" w:rsidP="00D43297">
      <w:pPr>
        <w:pStyle w:val="a7"/>
        <w:rPr>
          <w:sz w:val="36"/>
        </w:rPr>
      </w:pPr>
      <w:r w:rsidRPr="00B1296A">
        <w:rPr>
          <w:sz w:val="36"/>
          <w:cs/>
        </w:rPr>
        <w:t>กุมภโฆสกนั้น ถูกแม่ยายกล่าวรบเร้าอยู่เหมือนครั้งก่อนนั่นแล จึงไปนำกหาปณะมา ๑ กหาปณะแม้อีก ฯ</w:t>
      </w:r>
    </w:p>
    <w:p w14:paraId="7EE12858" w14:textId="392E06DF" w:rsidR="00E32C3B" w:rsidRPr="00B1296A" w:rsidRDefault="00E32C3B" w:rsidP="006738C1">
      <w:pPr>
        <w:pStyle w:val="a1"/>
      </w:pPr>
      <w:r w:rsidRPr="00B1296A">
        <w:rPr>
          <w:cs/>
        </w:rPr>
        <w:t xml:space="preserve">สา  เตปิ  กหาปเณ  รญฺโญ  เปเสตฺวา  ปุน  กติปาหจฺจเยน  สาสนํ  ปหิณิ  </w:t>
      </w:r>
      <w:r w:rsidR="00874CCC" w:rsidRPr="00B1296A">
        <w:rPr>
          <w:cs/>
        </w:rPr>
        <w:t>“</w:t>
      </w:r>
      <w:r w:rsidRPr="00B1296A">
        <w:rPr>
          <w:cs/>
        </w:rPr>
        <w:t>อิทานิ  ปุริเส  เปเสตฺวา  อิมํ  ปกฺโกสาเปตูติ  ฯ</w:t>
      </w:r>
    </w:p>
    <w:p w14:paraId="1ED5B793" w14:textId="77777777" w:rsidR="00E32C3B" w:rsidRPr="00B1296A" w:rsidRDefault="00E32C3B" w:rsidP="00D43297">
      <w:pPr>
        <w:pStyle w:val="a7"/>
        <w:rPr>
          <w:sz w:val="36"/>
        </w:rPr>
      </w:pPr>
      <w:r w:rsidRPr="00B1296A">
        <w:rPr>
          <w:sz w:val="36"/>
          <w:cs/>
        </w:rPr>
        <w:t>นางก็ส่งกหาปณะแม้เหล่านั้นไป (ถวาย) แด่พระราชา โดยกาลล่วงไป ๒-๓ วัน ก็ส่งข่าวไป (ถวาย) อีกว่า บัดนี้ขอฝ่าละอองธุลีพระบาท ทรงส่งบุรุษมารับสั่งให้เรียกกุมภโฆสกนี้ไป (เฝ้า) ฯ</w:t>
      </w:r>
    </w:p>
    <w:p w14:paraId="07F042C5" w14:textId="77777777" w:rsidR="00E32C3B" w:rsidRPr="00B1296A" w:rsidRDefault="00E32C3B" w:rsidP="006738C1">
      <w:pPr>
        <w:pStyle w:val="a1"/>
      </w:pPr>
      <w:r w:rsidRPr="00B1296A">
        <w:rPr>
          <w:cs/>
        </w:rPr>
        <w:t>ราชา  เปเสสิ  ฯ</w:t>
      </w:r>
    </w:p>
    <w:p w14:paraId="70865DCD" w14:textId="273E342B" w:rsidR="00860E00" w:rsidRPr="00B1296A" w:rsidRDefault="00E32C3B" w:rsidP="00D43297">
      <w:pPr>
        <w:pStyle w:val="a7"/>
        <w:rPr>
          <w:sz w:val="36"/>
        </w:rPr>
      </w:pPr>
      <w:r w:rsidRPr="00B1296A">
        <w:rPr>
          <w:sz w:val="36"/>
          <w:cs/>
        </w:rPr>
        <w:t>พระราชาทรงส่งบุรุษไปแล้ว ฯ</w:t>
      </w:r>
    </w:p>
    <w:p w14:paraId="05BB33F5" w14:textId="77777777" w:rsidR="00C71FD8" w:rsidRPr="00B1296A" w:rsidRDefault="00C71FD8" w:rsidP="00632627">
      <w:pPr>
        <w:pStyle w:val="Heading4"/>
      </w:pPr>
      <w:r w:rsidRPr="00B1296A">
        <w:rPr>
          <w:cs/>
        </w:rPr>
        <w:t>[กุมภโฆสกถูกฉุดตัวไปเฝ้าพระเจ้าอยู่หัว]</w:t>
      </w:r>
    </w:p>
    <w:p w14:paraId="79C4FFB6" w14:textId="1DF69C84" w:rsidR="00C71FD8" w:rsidRPr="00B1296A" w:rsidRDefault="00C71FD8" w:rsidP="006738C1">
      <w:pPr>
        <w:pStyle w:val="a1"/>
      </w:pPr>
      <w:r w:rsidRPr="00B1296A">
        <w:rPr>
          <w:cs/>
        </w:rPr>
        <w:t xml:space="preserve">ปุริสา  ตตฺถ  คนฺตฺวา  </w:t>
      </w:r>
      <w:r w:rsidR="00874CCC" w:rsidRPr="00B1296A">
        <w:rPr>
          <w:cs/>
        </w:rPr>
        <w:t>“</w:t>
      </w:r>
      <w:r w:rsidRPr="00B1296A">
        <w:rPr>
          <w:cs/>
        </w:rPr>
        <w:t xml:space="preserve">กุมฺภโฆสโก  นาม  กตโรติ  ปุจฺฉิตฺวา  ปริเยสนฺตา  ตํ  ทิสฺวา  </w:t>
      </w:r>
      <w:r w:rsidR="00874CCC" w:rsidRPr="00B1296A">
        <w:rPr>
          <w:cs/>
        </w:rPr>
        <w:t>“</w:t>
      </w:r>
      <w:r w:rsidRPr="00B1296A">
        <w:rPr>
          <w:cs/>
        </w:rPr>
        <w:t>เอหิ  อมฺโภ</w:t>
      </w:r>
      <w:r w:rsidRPr="00B1296A">
        <w:t xml:space="preserve">,  </w:t>
      </w:r>
      <w:r w:rsidRPr="00B1296A">
        <w:rPr>
          <w:cs/>
        </w:rPr>
        <w:t>ราชา  ตํ  ปกฺโกสตีติ  อาหํสุ  ฯ</w:t>
      </w:r>
    </w:p>
    <w:p w14:paraId="1592F4C9" w14:textId="77777777" w:rsidR="00C71FD8" w:rsidRPr="00B1296A" w:rsidRDefault="00C71FD8" w:rsidP="00D43297">
      <w:pPr>
        <w:pStyle w:val="a7"/>
        <w:rPr>
          <w:sz w:val="36"/>
        </w:rPr>
      </w:pPr>
      <w:r w:rsidRPr="00B1296A">
        <w:rPr>
          <w:sz w:val="36"/>
          <w:cs/>
        </w:rPr>
        <w:t>พวกบุรุษไปถนนที่คนรับจ้างอยู่นั้นแล้ว ถามหาว่า คนไหนชื่อกุมภโฆสก เที่ยวตามหาพบเขาแล้ว บอกว่า มาเถิด พ่อมหาจำเริญ ! พระเจ้าอยู่หัวรับสั่งให้หาพ่อ (ไปเฝ้า) ฯ</w:t>
      </w:r>
    </w:p>
    <w:p w14:paraId="41C58CAD" w14:textId="450C6C38" w:rsidR="00C71FD8" w:rsidRPr="00B1296A" w:rsidRDefault="00C71FD8" w:rsidP="006738C1">
      <w:pPr>
        <w:pStyle w:val="a1"/>
      </w:pPr>
      <w:r w:rsidRPr="00B1296A">
        <w:rPr>
          <w:cs/>
        </w:rPr>
        <w:t xml:space="preserve">โส  ภีโต  </w:t>
      </w:r>
      <w:r w:rsidR="00874CCC" w:rsidRPr="00B1296A">
        <w:rPr>
          <w:cs/>
        </w:rPr>
        <w:t>“</w:t>
      </w:r>
      <w:r w:rsidRPr="00B1296A">
        <w:rPr>
          <w:cs/>
        </w:rPr>
        <w:t>น  มํ  ราชา  ชานาตีติอาทีนิ  วตฺวา  คนฺตุํ  น  อิจฺฉิ  ฯ</w:t>
      </w:r>
    </w:p>
    <w:p w14:paraId="52B29187" w14:textId="77777777" w:rsidR="00C71FD8" w:rsidRPr="00B1296A" w:rsidRDefault="00C71FD8" w:rsidP="00D43297">
      <w:pPr>
        <w:pStyle w:val="a7"/>
        <w:rPr>
          <w:sz w:val="36"/>
        </w:rPr>
      </w:pPr>
      <w:r w:rsidRPr="00B1296A">
        <w:rPr>
          <w:sz w:val="36"/>
          <w:cs/>
        </w:rPr>
        <w:t>เขากลัวแล้วพูดคำแก้ตัวเป็นต้นว่า พระเจ้าอยู่หัวไม่ทรงรู้จักตัวฉัน แล้วไม่ปรารถนาจะไป ฯ</w:t>
      </w:r>
    </w:p>
    <w:p w14:paraId="2785C93A" w14:textId="77777777" w:rsidR="00C71FD8" w:rsidRPr="00B1296A" w:rsidRDefault="00C71FD8" w:rsidP="006738C1">
      <w:pPr>
        <w:pStyle w:val="a1"/>
      </w:pPr>
      <w:r w:rsidRPr="00B1296A">
        <w:rPr>
          <w:cs/>
        </w:rPr>
        <w:t>อถ  นํ  พลกฺกาเรน  หตฺถาทีสุ  คเหตฺวา  อากฑฺฒึสุ  ฯ</w:t>
      </w:r>
    </w:p>
    <w:p w14:paraId="52858019" w14:textId="77777777" w:rsidR="00C71FD8" w:rsidRPr="00B1296A" w:rsidRDefault="00C71FD8" w:rsidP="00D43297">
      <w:pPr>
        <w:pStyle w:val="a7"/>
        <w:rPr>
          <w:sz w:val="36"/>
        </w:rPr>
      </w:pPr>
      <w:r w:rsidRPr="00B1296A">
        <w:rPr>
          <w:sz w:val="36"/>
          <w:cs/>
        </w:rPr>
        <w:t>ทีนั้น พวกบุรุษ จึงจับเขาที่อวัยวะทั้งหลาย มีมือเป็นต้น ฉุดมาด้วยพลการ ฯ</w:t>
      </w:r>
    </w:p>
    <w:p w14:paraId="66902A9A" w14:textId="260554DC" w:rsidR="00C71FD8" w:rsidRPr="00B1296A" w:rsidRDefault="00C71FD8" w:rsidP="006738C1">
      <w:pPr>
        <w:pStyle w:val="a1"/>
      </w:pPr>
      <w:r w:rsidRPr="00B1296A">
        <w:rPr>
          <w:cs/>
        </w:rPr>
        <w:t xml:space="preserve">สา  อิตฺถี  เต  ทิสฺวา  </w:t>
      </w:r>
      <w:r w:rsidR="00874CCC" w:rsidRPr="00B1296A">
        <w:rPr>
          <w:cs/>
        </w:rPr>
        <w:t>“</w:t>
      </w:r>
      <w:r w:rsidRPr="00B1296A">
        <w:rPr>
          <w:cs/>
        </w:rPr>
        <w:t xml:space="preserve">อเร  ทุพฺพินีตา  ตุมฺเห  มม  ชามาตรํ  หตฺถาทีสุ  คเหตุํ  อนนุจฺฉวิกาติ  ตชฺเชตฺวา  </w:t>
      </w:r>
      <w:r w:rsidR="00874CCC" w:rsidRPr="00B1296A">
        <w:rPr>
          <w:cs/>
        </w:rPr>
        <w:t>“</w:t>
      </w:r>
      <w:r w:rsidRPr="00B1296A">
        <w:rPr>
          <w:cs/>
        </w:rPr>
        <w:t>เอหิ  ตาต</w:t>
      </w:r>
      <w:r w:rsidRPr="00B1296A">
        <w:t xml:space="preserve">,  </w:t>
      </w:r>
      <w:r w:rsidRPr="00B1296A">
        <w:rPr>
          <w:cs/>
        </w:rPr>
        <w:t>มา  ภายิ</w:t>
      </w:r>
      <w:r w:rsidRPr="00B1296A">
        <w:t xml:space="preserve">,  </w:t>
      </w:r>
      <w:r w:rsidRPr="00B1296A">
        <w:rPr>
          <w:cs/>
        </w:rPr>
        <w:t>ราชานํ  ทิสฺวา  ตว  หตฺถาทิคาหกานํ  หตฺเถเยว  ฉินฺทาเปสฺสามีติ  ธีตรํ  อาทาย  ปุรโต  คนฺตฺวา  ราชเคหํ  ปตฺวา  เวสํ  ปริวตฺเตตฺวา  สพฺพาลงฺการปฏิมณฺฑิตา  เอกมนฺตํ  อฏฺฐาสิ  ฯ</w:t>
      </w:r>
    </w:p>
    <w:p w14:paraId="43BF48E3" w14:textId="77777777" w:rsidR="00C71FD8" w:rsidRPr="00B1296A" w:rsidRDefault="00C71FD8" w:rsidP="00D43297">
      <w:pPr>
        <w:pStyle w:val="a7"/>
        <w:rPr>
          <w:sz w:val="36"/>
        </w:rPr>
      </w:pPr>
      <w:r w:rsidRPr="00B1296A">
        <w:rPr>
          <w:sz w:val="36"/>
          <w:cs/>
        </w:rPr>
        <w:t>หญิงนั้น เห็นบุรุษเหล่านั้นแล้ว จึง (ทำที) ขู่ตะคอกว่า เฮ้ย ! เจ้าพวกหัวดื้อ พวกเจ้าไม่สมควรจับลูกเขยของข้าที่อวัยวะทั้งหลายมีมือเป็นต้น แล้วปลอบว่า มาเถิด พ่อ ! อย่ากลัวเลย ฉันเฝ้าพระเจ้าอยู่หัวแล้ว จักทูลให้ตัดมือของพวกที่จับอวัยวะมีมือเป็นต้นของเจ้าทีเดียว แล้วพาบุตรีไปก่อน ถึงพระราชมณเฑียรแล้วเปลี่ยนเพศแต่งเครื่องประดับพร้อมสรรพ ได้ยืนเฝ้าอยู่ ณ ส่วนข้างหนึ่ง ฯ</w:t>
      </w:r>
    </w:p>
    <w:p w14:paraId="1C5BF85F" w14:textId="77777777" w:rsidR="00C71FD8" w:rsidRPr="00B1296A" w:rsidRDefault="00C71FD8" w:rsidP="006738C1">
      <w:pPr>
        <w:pStyle w:val="a1"/>
      </w:pPr>
      <w:r w:rsidRPr="00B1296A">
        <w:rPr>
          <w:cs/>
        </w:rPr>
        <w:t>อิตรมฺปิ  ปริกฑฺฒิตฺวา  อานยึสุเยว  ฯ</w:t>
      </w:r>
    </w:p>
    <w:p w14:paraId="4A672B0D" w14:textId="0F540811" w:rsidR="00B467CC" w:rsidRPr="00B1296A" w:rsidRDefault="00C71FD8" w:rsidP="00D43297">
      <w:pPr>
        <w:pStyle w:val="a7"/>
        <w:rPr>
          <w:sz w:val="36"/>
        </w:rPr>
      </w:pPr>
      <w:r w:rsidRPr="00B1296A">
        <w:rPr>
          <w:sz w:val="36"/>
          <w:cs/>
        </w:rPr>
        <w:t>ฝ่ายกุมภโฆสก ถูกเขาฉุดคร่านำมา (ถวาย) จนได้ ฯ</w:t>
      </w:r>
    </w:p>
    <w:p w14:paraId="7AEF050A" w14:textId="77777777" w:rsidR="005B46E7" w:rsidRPr="00B1296A" w:rsidRDefault="005B46E7" w:rsidP="00632627">
      <w:pPr>
        <w:pStyle w:val="Heading4"/>
      </w:pPr>
      <w:r w:rsidRPr="00B1296A">
        <w:rPr>
          <w:cs/>
        </w:rPr>
        <w:t>[พระราชาทรงซักถามกุมภโฆสก]</w:t>
      </w:r>
    </w:p>
    <w:p w14:paraId="3EA158A1" w14:textId="3C4A340C" w:rsidR="005B46E7" w:rsidRPr="00B1296A" w:rsidRDefault="005B46E7" w:rsidP="006738C1">
      <w:pPr>
        <w:pStyle w:val="a1"/>
      </w:pPr>
      <w:r w:rsidRPr="00B1296A">
        <w:rPr>
          <w:cs/>
        </w:rPr>
        <w:t xml:space="preserve">อถ  นํ  วนฺทิตฺวา  ฐิตํ  ราชา  อาห  </w:t>
      </w:r>
      <w:r w:rsidR="00874CCC" w:rsidRPr="00B1296A">
        <w:rPr>
          <w:cs/>
        </w:rPr>
        <w:t>“</w:t>
      </w:r>
      <w:r w:rsidRPr="00B1296A">
        <w:rPr>
          <w:cs/>
        </w:rPr>
        <w:t>ตฺวํ  กุมฺภโฆสโก  นามาติ  ฯ</w:t>
      </w:r>
    </w:p>
    <w:p w14:paraId="4ED1E60A" w14:textId="77777777" w:rsidR="005B46E7" w:rsidRDefault="005B46E7" w:rsidP="00D43297">
      <w:pPr>
        <w:pStyle w:val="a7"/>
        <w:rPr>
          <w:sz w:val="36"/>
        </w:rPr>
      </w:pPr>
      <w:r w:rsidRPr="00B1296A">
        <w:rPr>
          <w:sz w:val="36"/>
          <w:cs/>
        </w:rPr>
        <w:t xml:space="preserve">ขณะนั้น พระราชาตรัสกะเขาผู้ถวายบังคมแล้วยืนเฝ้าอยู่ว่า เจ้าหรือ </w:t>
      </w:r>
      <w:r w:rsidRPr="00B1296A">
        <w:rPr>
          <w:sz w:val="36"/>
        </w:rPr>
        <w:t xml:space="preserve">? </w:t>
      </w:r>
      <w:r w:rsidRPr="00B1296A">
        <w:rPr>
          <w:sz w:val="36"/>
          <w:cs/>
        </w:rPr>
        <w:t>ชื่อกุมภโฆสก ฯ</w:t>
      </w:r>
    </w:p>
    <w:p w14:paraId="1CEF8616" w14:textId="77777777" w:rsidR="004350A7" w:rsidRPr="00B1296A" w:rsidRDefault="004350A7" w:rsidP="004350A7">
      <w:pPr>
        <w:spacing w:line="240" w:lineRule="auto"/>
      </w:pPr>
      <w:r w:rsidRPr="00B1296A">
        <w:rPr>
          <w:cs/>
        </w:rPr>
        <w:br w:type="page"/>
      </w:r>
    </w:p>
    <w:p w14:paraId="6572E765" w14:textId="07249308" w:rsidR="005B46E7" w:rsidRPr="00B1296A" w:rsidRDefault="00874CCC" w:rsidP="006738C1">
      <w:pPr>
        <w:pStyle w:val="a1"/>
      </w:pPr>
      <w:r w:rsidRPr="00B1296A">
        <w:rPr>
          <w:cs/>
        </w:rPr>
        <w:t>“</w:t>
      </w:r>
      <w:r w:rsidR="005B46E7" w:rsidRPr="00B1296A">
        <w:rPr>
          <w:cs/>
        </w:rPr>
        <w:t>อาม  เทวาติ  ฯ</w:t>
      </w:r>
    </w:p>
    <w:p w14:paraId="0423FEC3" w14:textId="77777777" w:rsidR="005B46E7" w:rsidRPr="00B1296A" w:rsidRDefault="005B46E7" w:rsidP="00D43297">
      <w:pPr>
        <w:pStyle w:val="a7"/>
        <w:rPr>
          <w:sz w:val="36"/>
        </w:rPr>
      </w:pPr>
      <w:r w:rsidRPr="00B1296A">
        <w:rPr>
          <w:sz w:val="36"/>
          <w:cs/>
        </w:rPr>
        <w:t>กุมภโฆสก. ข้าแต่สมมติเทพ ! พระเจ้าข้า !</w:t>
      </w:r>
    </w:p>
    <w:p w14:paraId="73F135FC" w14:textId="46C44EB5" w:rsidR="005B46E7" w:rsidRPr="00B1296A" w:rsidRDefault="00874CCC" w:rsidP="006738C1">
      <w:pPr>
        <w:pStyle w:val="a1"/>
      </w:pPr>
      <w:r w:rsidRPr="00B1296A">
        <w:rPr>
          <w:cs/>
        </w:rPr>
        <w:t>“</w:t>
      </w:r>
      <w:r w:rsidR="005B46E7" w:rsidRPr="00B1296A">
        <w:rPr>
          <w:cs/>
        </w:rPr>
        <w:t>กึการณา  มหาธนํ  วญฺเจตฺวา  ขาทสีติ  ฯ</w:t>
      </w:r>
    </w:p>
    <w:p w14:paraId="07B0F8C4" w14:textId="77777777" w:rsidR="005B46E7" w:rsidRPr="00B1296A" w:rsidRDefault="005B46E7" w:rsidP="00D43297">
      <w:pPr>
        <w:pStyle w:val="a7"/>
        <w:rPr>
          <w:sz w:val="36"/>
        </w:rPr>
      </w:pPr>
      <w:r w:rsidRPr="00B1296A">
        <w:rPr>
          <w:sz w:val="36"/>
          <w:cs/>
        </w:rPr>
        <w:t xml:space="preserve">พระราชา. เพราะเหตุไร เจ้าจึงปกปิดทรัพย์เป็นอันมากไว้ใช้สอย </w:t>
      </w:r>
      <w:r w:rsidRPr="00B1296A">
        <w:rPr>
          <w:sz w:val="36"/>
        </w:rPr>
        <w:t>?</w:t>
      </w:r>
    </w:p>
    <w:p w14:paraId="2B442031" w14:textId="171CCE7B" w:rsidR="005B46E7" w:rsidRPr="00B1296A" w:rsidRDefault="00874CCC" w:rsidP="006738C1">
      <w:pPr>
        <w:pStyle w:val="a1"/>
      </w:pPr>
      <w:r w:rsidRPr="00B1296A">
        <w:rPr>
          <w:cs/>
        </w:rPr>
        <w:t>“</w:t>
      </w:r>
      <w:r w:rsidR="005B46E7" w:rsidRPr="00B1296A">
        <w:rPr>
          <w:cs/>
        </w:rPr>
        <w:t>กุโต  เม  เทว  ธนํ</w:t>
      </w:r>
      <w:r w:rsidR="005B46E7" w:rsidRPr="00B1296A">
        <w:t xml:space="preserve">,  </w:t>
      </w:r>
      <w:r w:rsidR="005B46E7" w:rsidRPr="00B1296A">
        <w:rPr>
          <w:cs/>
        </w:rPr>
        <w:t>ภตึ  กตฺวา  ชีวามีติ  ฯ</w:t>
      </w:r>
    </w:p>
    <w:p w14:paraId="6F93B8FC" w14:textId="77777777" w:rsidR="005B46E7" w:rsidRPr="00B1296A" w:rsidRDefault="005B46E7" w:rsidP="00D43297">
      <w:pPr>
        <w:pStyle w:val="a7"/>
        <w:rPr>
          <w:sz w:val="36"/>
        </w:rPr>
      </w:pPr>
      <w:r w:rsidRPr="00B1296A">
        <w:rPr>
          <w:sz w:val="36"/>
          <w:cs/>
        </w:rPr>
        <w:t xml:space="preserve">กุมภโฆสก. ทรัพย์ของข้าพระองค์จักมีแต่ไหน </w:t>
      </w:r>
      <w:r w:rsidRPr="00B1296A">
        <w:rPr>
          <w:sz w:val="36"/>
        </w:rPr>
        <w:t xml:space="preserve">? </w:t>
      </w:r>
      <w:r w:rsidRPr="00B1296A">
        <w:rPr>
          <w:sz w:val="36"/>
          <w:cs/>
        </w:rPr>
        <w:t>พระเจ้าข้า ! (เพราะ) ข้าพระองค์ทำการรับจ้างเลี้ยงชีวิต ฯ</w:t>
      </w:r>
    </w:p>
    <w:p w14:paraId="112C9CCD" w14:textId="30F10542" w:rsidR="005B46E7" w:rsidRPr="00B1296A" w:rsidRDefault="00874CCC" w:rsidP="006738C1">
      <w:pPr>
        <w:pStyle w:val="a1"/>
      </w:pPr>
      <w:r w:rsidRPr="00B1296A">
        <w:rPr>
          <w:cs/>
        </w:rPr>
        <w:t>“</w:t>
      </w:r>
      <w:r w:rsidR="005B46E7" w:rsidRPr="00B1296A">
        <w:rPr>
          <w:cs/>
        </w:rPr>
        <w:t>มา  เอวํ  กริ</w:t>
      </w:r>
      <w:r w:rsidR="005B46E7" w:rsidRPr="00B1296A">
        <w:t xml:space="preserve">,  </w:t>
      </w:r>
      <w:r w:rsidR="005B46E7" w:rsidRPr="00B1296A">
        <w:rPr>
          <w:cs/>
        </w:rPr>
        <w:t>กึ  อมฺเห  วญฺเจสีติ  ฯ</w:t>
      </w:r>
    </w:p>
    <w:p w14:paraId="778824AF" w14:textId="77777777" w:rsidR="005B46E7" w:rsidRPr="00B1296A" w:rsidRDefault="005B46E7" w:rsidP="00D43297">
      <w:pPr>
        <w:pStyle w:val="a7"/>
        <w:rPr>
          <w:sz w:val="36"/>
        </w:rPr>
      </w:pPr>
      <w:r w:rsidRPr="00B1296A">
        <w:rPr>
          <w:sz w:val="36"/>
          <w:cs/>
        </w:rPr>
        <w:t xml:space="preserve">พระราชา. เจ้าอย่าทำอย่างนั้น เจ้าลวงข้าทำไม </w:t>
      </w:r>
      <w:r w:rsidRPr="00B1296A">
        <w:rPr>
          <w:sz w:val="36"/>
        </w:rPr>
        <w:t>?</w:t>
      </w:r>
    </w:p>
    <w:p w14:paraId="3CF440F7" w14:textId="6720AAFF" w:rsidR="005B46E7" w:rsidRPr="00B1296A" w:rsidRDefault="00874CCC" w:rsidP="006738C1">
      <w:pPr>
        <w:pStyle w:val="a1"/>
      </w:pPr>
      <w:r w:rsidRPr="00B1296A">
        <w:rPr>
          <w:cs/>
        </w:rPr>
        <w:t>“</w:t>
      </w:r>
      <w:r w:rsidR="005B46E7" w:rsidRPr="00B1296A">
        <w:rPr>
          <w:cs/>
        </w:rPr>
        <w:t>น  วญฺเจมิ  เทว</w:t>
      </w:r>
      <w:r w:rsidR="005B46E7" w:rsidRPr="00B1296A">
        <w:t xml:space="preserve">,  </w:t>
      </w:r>
      <w:r w:rsidR="005B46E7" w:rsidRPr="00B1296A">
        <w:rPr>
          <w:cs/>
        </w:rPr>
        <w:t>นตฺถิ  เม  ธนนฺติ  ฯ</w:t>
      </w:r>
    </w:p>
    <w:p w14:paraId="016D1315" w14:textId="77777777" w:rsidR="005B46E7" w:rsidRPr="00B1296A" w:rsidRDefault="005B46E7" w:rsidP="00D43297">
      <w:pPr>
        <w:pStyle w:val="a7"/>
        <w:rPr>
          <w:sz w:val="36"/>
        </w:rPr>
      </w:pPr>
      <w:r w:rsidRPr="00B1296A">
        <w:rPr>
          <w:sz w:val="36"/>
          <w:cs/>
        </w:rPr>
        <w:t>กุมภโฆสก. ข้าพระองค์มิได้ลวง พระเจ้าข้า ! ทรัพย์ของข้าพระองค์ไม่มี (จริง) ฯ</w:t>
      </w:r>
    </w:p>
    <w:p w14:paraId="5081CDD1" w14:textId="0315A03B" w:rsidR="005B46E7" w:rsidRPr="00B1296A" w:rsidRDefault="005B46E7" w:rsidP="006738C1">
      <w:pPr>
        <w:pStyle w:val="a1"/>
      </w:pPr>
      <w:r w:rsidRPr="00B1296A">
        <w:rPr>
          <w:cs/>
        </w:rPr>
        <w:t xml:space="preserve">อถสฺส  ราชา  เต  กหาปเณ  ทสฺเสตฺวา  </w:t>
      </w:r>
      <w:r w:rsidR="00874CCC" w:rsidRPr="00B1296A">
        <w:rPr>
          <w:cs/>
        </w:rPr>
        <w:t>“</w:t>
      </w:r>
      <w:r w:rsidRPr="00B1296A">
        <w:rPr>
          <w:cs/>
        </w:rPr>
        <w:t>อิเม  กหาปณา  กสฺสาติ  อาห  ฯ</w:t>
      </w:r>
    </w:p>
    <w:p w14:paraId="613A0C48" w14:textId="1EC1A5D1" w:rsidR="00B467CC" w:rsidRPr="00B1296A" w:rsidRDefault="005B46E7" w:rsidP="00D43297">
      <w:pPr>
        <w:pStyle w:val="a7"/>
        <w:rPr>
          <w:sz w:val="36"/>
        </w:rPr>
      </w:pPr>
      <w:r w:rsidRPr="00B1296A">
        <w:rPr>
          <w:sz w:val="36"/>
          <w:cs/>
        </w:rPr>
        <w:t xml:space="preserve">ทีนั้น พระราชาทรงแสดงกหาปณะเหล่านั้นแก่เขาแล้ว ตรัสว่า กหาปณะเหล่านี้ ของใครกัน </w:t>
      </w:r>
      <w:r w:rsidRPr="00B1296A">
        <w:rPr>
          <w:sz w:val="36"/>
        </w:rPr>
        <w:t>?</w:t>
      </w:r>
    </w:p>
    <w:p w14:paraId="1F4FFED8" w14:textId="77777777" w:rsidR="00D1595D" w:rsidRPr="00B1296A" w:rsidRDefault="00D1595D" w:rsidP="00632627">
      <w:pPr>
        <w:pStyle w:val="Heading4"/>
      </w:pPr>
      <w:r w:rsidRPr="00B1296A">
        <w:rPr>
          <w:cs/>
        </w:rPr>
        <w:t>[กุมภโฆสกเผยจำนวนทรัพย์]</w:t>
      </w:r>
    </w:p>
    <w:p w14:paraId="5AF05DDD" w14:textId="6257537F" w:rsidR="00D1595D" w:rsidRPr="00B1296A" w:rsidRDefault="00D1595D" w:rsidP="006738C1">
      <w:pPr>
        <w:pStyle w:val="a1"/>
      </w:pPr>
      <w:r w:rsidRPr="00B1296A">
        <w:rPr>
          <w:cs/>
        </w:rPr>
        <w:t xml:space="preserve">โส  สญฺชานิตฺวา  </w:t>
      </w:r>
      <w:r w:rsidR="00874CCC" w:rsidRPr="00B1296A">
        <w:rPr>
          <w:cs/>
        </w:rPr>
        <w:t>“</w:t>
      </w:r>
      <w:r w:rsidRPr="00B1296A">
        <w:rPr>
          <w:cs/>
        </w:rPr>
        <w:t>อโห  นฏฺโฐมฺหิ</w:t>
      </w:r>
      <w:r w:rsidRPr="00B1296A">
        <w:t xml:space="preserve">;  </w:t>
      </w:r>
      <w:r w:rsidRPr="00B1296A">
        <w:rPr>
          <w:cs/>
        </w:rPr>
        <w:t>กถํ  นุ  โข  อิเม  รญฺโญ  หตฺถํ  ปตฺตาติ  อิโต  จิโต  จ  โอโลเกนฺโต  (</w:t>
      </w:r>
      <w:r w:rsidRPr="00B1296A">
        <w:t>P</w:t>
      </w:r>
      <w:r w:rsidRPr="00B1296A">
        <w:rPr>
          <w:cs/>
        </w:rPr>
        <w:t xml:space="preserve">72)  ตา  เทฺวปิ  มณฺฑิตปสาธิตา  คพฺภทฺวารมูเล  ฐิตา  ทิสฺวา  </w:t>
      </w:r>
      <w:r w:rsidR="00874CCC" w:rsidRPr="00B1296A">
        <w:rPr>
          <w:cs/>
        </w:rPr>
        <w:t>“</w:t>
      </w:r>
      <w:r w:rsidRPr="00B1296A">
        <w:rPr>
          <w:cs/>
        </w:rPr>
        <w:t>ภาริยํ  วติทํ  กมฺมํ</w:t>
      </w:r>
      <w:r w:rsidRPr="00B1296A">
        <w:t xml:space="preserve">,  </w:t>
      </w:r>
      <w:r w:rsidRPr="00B1296A">
        <w:rPr>
          <w:cs/>
        </w:rPr>
        <w:t>อิมาหิ  รญฺญา  ปโยชิตาหิ  ภวิตพฺพนฺติ  จินฺเตสิ  ฯ</w:t>
      </w:r>
    </w:p>
    <w:p w14:paraId="524DC65E" w14:textId="77777777" w:rsidR="00D1595D" w:rsidRPr="00B1296A" w:rsidRDefault="00D1595D" w:rsidP="00D43297">
      <w:pPr>
        <w:pStyle w:val="a7"/>
        <w:rPr>
          <w:sz w:val="36"/>
        </w:rPr>
      </w:pPr>
      <w:r w:rsidRPr="00B1296A">
        <w:rPr>
          <w:sz w:val="36"/>
          <w:cs/>
        </w:rPr>
        <w:t xml:space="preserve">เขาจำ (กหาปณะ) ได้ คิดว่า ตายจริง ! เราฉิบหายแล้ว อย่างไรหนอ กหาปณะเหล่านี้ จึงตกมาถึงพระหัตถ์ของพระเจ้าอยู่หัวได้ </w:t>
      </w:r>
      <w:r w:rsidRPr="00B1296A">
        <w:rPr>
          <w:sz w:val="36"/>
        </w:rPr>
        <w:t xml:space="preserve">? </w:t>
      </w:r>
      <w:r w:rsidRPr="00B1296A">
        <w:rPr>
          <w:sz w:val="36"/>
          <w:cs/>
        </w:rPr>
        <w:t>แลไปข้างโน้นข้างนี้ ก็เห็นหญิงทั้ง ๒ คนนั้น ประดับประดายืนเฝ้าอยู่ริมพระทวารห้อง จึงคิดว่า กรรมนี้สำคัญนัก ชะรอยพระเจ้าอยู่หัว พึงแต่งหญิงเหล่านี้ (ไปล่อลวงแน่นอน) ฯ</w:t>
      </w:r>
    </w:p>
    <w:p w14:paraId="0CBFF13F" w14:textId="4FE40F62" w:rsidR="00D1595D" w:rsidRPr="00B1296A" w:rsidRDefault="00D1595D" w:rsidP="006738C1">
      <w:pPr>
        <w:pStyle w:val="a1"/>
      </w:pPr>
      <w:r w:rsidRPr="00B1296A">
        <w:rPr>
          <w:cs/>
        </w:rPr>
        <w:t xml:space="preserve">อถ  นํ  ราชา  </w:t>
      </w:r>
      <w:r w:rsidR="00874CCC" w:rsidRPr="00B1296A">
        <w:rPr>
          <w:cs/>
        </w:rPr>
        <w:t>“</w:t>
      </w:r>
      <w:r w:rsidRPr="00B1296A">
        <w:rPr>
          <w:cs/>
        </w:rPr>
        <w:t>วเทหิ  โภ  กสฺมา  เอวํ  กโรสีติ  อาห  ฯ</w:t>
      </w:r>
    </w:p>
    <w:p w14:paraId="3A96C359" w14:textId="77777777" w:rsidR="00D1595D" w:rsidRPr="00B1296A" w:rsidRDefault="00D1595D" w:rsidP="00D43297">
      <w:pPr>
        <w:pStyle w:val="a7"/>
        <w:rPr>
          <w:sz w:val="36"/>
        </w:rPr>
      </w:pPr>
      <w:r w:rsidRPr="00B1296A">
        <w:rPr>
          <w:sz w:val="36"/>
          <w:cs/>
        </w:rPr>
        <w:t xml:space="preserve">ขณะนั้น พระราชาตรัสกะเขาว่า พูดไปเถิด ผู้เจริญ ! ทำไม </w:t>
      </w:r>
      <w:r w:rsidRPr="00B1296A">
        <w:rPr>
          <w:sz w:val="36"/>
        </w:rPr>
        <w:t xml:space="preserve">? </w:t>
      </w:r>
      <w:r w:rsidRPr="00B1296A">
        <w:rPr>
          <w:sz w:val="36"/>
          <w:cs/>
        </w:rPr>
        <w:t>เจ้าจึงทำอย่างนั้น ฯ</w:t>
      </w:r>
    </w:p>
    <w:p w14:paraId="44D0EF6B" w14:textId="5765EC64" w:rsidR="00D1595D" w:rsidRPr="00B1296A" w:rsidRDefault="00874CCC" w:rsidP="006738C1">
      <w:pPr>
        <w:pStyle w:val="a1"/>
      </w:pPr>
      <w:r w:rsidRPr="00B1296A">
        <w:rPr>
          <w:cs/>
        </w:rPr>
        <w:t>“</w:t>
      </w:r>
      <w:r w:rsidR="00D1595D" w:rsidRPr="00B1296A">
        <w:rPr>
          <w:cs/>
        </w:rPr>
        <w:t>นิสฺสโย  เม  นตฺถิ  เทวาติ  ฯ</w:t>
      </w:r>
    </w:p>
    <w:p w14:paraId="1E7DBDA8" w14:textId="77777777" w:rsidR="00D1595D" w:rsidRPr="00B1296A" w:rsidRDefault="00D1595D" w:rsidP="00D43297">
      <w:pPr>
        <w:pStyle w:val="a7"/>
        <w:rPr>
          <w:sz w:val="36"/>
        </w:rPr>
      </w:pPr>
      <w:r w:rsidRPr="00B1296A">
        <w:rPr>
          <w:sz w:val="36"/>
          <w:cs/>
        </w:rPr>
        <w:t>กุมภโฆสก. เพราะที่พึ่งของข้าพระองค์ไม่มี พระเจ้าข้า !</w:t>
      </w:r>
    </w:p>
    <w:p w14:paraId="58E18B14" w14:textId="08F9C481" w:rsidR="00D1595D" w:rsidRPr="00B1296A" w:rsidRDefault="00874CCC" w:rsidP="006738C1">
      <w:pPr>
        <w:pStyle w:val="a1"/>
      </w:pPr>
      <w:r w:rsidRPr="00B1296A">
        <w:rPr>
          <w:cs/>
        </w:rPr>
        <w:t>“</w:t>
      </w:r>
      <w:r w:rsidR="00D1595D" w:rsidRPr="00B1296A">
        <w:rPr>
          <w:cs/>
        </w:rPr>
        <w:t>มาทิโส  นิสฺสโย  น  วฏฺฏตีติ  ฯ</w:t>
      </w:r>
    </w:p>
    <w:p w14:paraId="5FA16F2E" w14:textId="77777777" w:rsidR="00D1595D" w:rsidRPr="00B1296A" w:rsidRDefault="00D1595D" w:rsidP="00D43297">
      <w:pPr>
        <w:pStyle w:val="a7"/>
        <w:rPr>
          <w:sz w:val="36"/>
        </w:rPr>
      </w:pPr>
      <w:r w:rsidRPr="00B1296A">
        <w:rPr>
          <w:sz w:val="36"/>
          <w:cs/>
        </w:rPr>
        <w:t xml:space="preserve">พระราชา. คนเช่นเรา ไม่ควรเป็นที่พึ่ง (ของเจ้า) หรือ </w:t>
      </w:r>
      <w:r w:rsidRPr="00B1296A">
        <w:rPr>
          <w:sz w:val="36"/>
        </w:rPr>
        <w:t>?</w:t>
      </w:r>
    </w:p>
    <w:p w14:paraId="4F332DA6" w14:textId="62EFBBF8" w:rsidR="00D1595D" w:rsidRPr="00B1296A" w:rsidRDefault="00874CCC" w:rsidP="006738C1">
      <w:pPr>
        <w:pStyle w:val="a1"/>
      </w:pPr>
      <w:r w:rsidRPr="00B1296A">
        <w:rPr>
          <w:cs/>
        </w:rPr>
        <w:t>“</w:t>
      </w:r>
      <w:r w:rsidR="00D1595D" w:rsidRPr="00B1296A">
        <w:rPr>
          <w:cs/>
        </w:rPr>
        <w:t>กลฺยาณํ  เทว</w:t>
      </w:r>
      <w:r w:rsidR="00D1595D" w:rsidRPr="00B1296A">
        <w:t xml:space="preserve">,  </w:t>
      </w:r>
      <w:r w:rsidR="00D1595D" w:rsidRPr="00B1296A">
        <w:rPr>
          <w:cs/>
        </w:rPr>
        <w:t>สเจ  เม  เทโว  นิสฺสโย  โหตีติ  ฯ</w:t>
      </w:r>
    </w:p>
    <w:p w14:paraId="796B0F65" w14:textId="77777777" w:rsidR="00D1595D" w:rsidRPr="00B1296A" w:rsidRDefault="00D1595D" w:rsidP="00D43297">
      <w:pPr>
        <w:pStyle w:val="a7"/>
        <w:rPr>
          <w:sz w:val="36"/>
        </w:rPr>
      </w:pPr>
      <w:r w:rsidRPr="00B1296A">
        <w:rPr>
          <w:sz w:val="36"/>
          <w:cs/>
        </w:rPr>
        <w:t>กุมภโฆสก. ข้าแต่สมมติเทพ ! ถ้าสมมติเทพ ทรงเป็นที่พึ่งของข้าพระองค์ ก็เป็นการเหมาะดี ฯ</w:t>
      </w:r>
    </w:p>
    <w:p w14:paraId="1B3A8A95" w14:textId="1A1F009A" w:rsidR="00D1595D" w:rsidRPr="00B1296A" w:rsidRDefault="00874CCC" w:rsidP="006738C1">
      <w:pPr>
        <w:pStyle w:val="a1"/>
      </w:pPr>
      <w:r w:rsidRPr="00B1296A">
        <w:rPr>
          <w:cs/>
        </w:rPr>
        <w:t>“</w:t>
      </w:r>
      <w:r w:rsidR="00D1595D" w:rsidRPr="00B1296A">
        <w:rPr>
          <w:cs/>
        </w:rPr>
        <w:t>โหมิ  โภ</w:t>
      </w:r>
      <w:r w:rsidR="00D1595D" w:rsidRPr="00B1296A">
        <w:t xml:space="preserve">,  </w:t>
      </w:r>
      <w:r w:rsidR="00D1595D" w:rsidRPr="00B1296A">
        <w:rPr>
          <w:cs/>
        </w:rPr>
        <w:t>กิตฺตกํ  เต  ธนนฺติ  ฯ</w:t>
      </w:r>
    </w:p>
    <w:p w14:paraId="2FE33765" w14:textId="77777777" w:rsidR="00D1595D" w:rsidRPr="00B1296A" w:rsidRDefault="00D1595D" w:rsidP="00D43297">
      <w:pPr>
        <w:pStyle w:val="a7"/>
        <w:rPr>
          <w:sz w:val="36"/>
        </w:rPr>
      </w:pPr>
      <w:r w:rsidRPr="00B1296A">
        <w:rPr>
          <w:sz w:val="36"/>
          <w:cs/>
        </w:rPr>
        <w:t xml:space="preserve">พระราชา. เป็นได้ซิ ผู้เจริญ ! ทรัพย์ของเจ้ามีเท่าไรล่ะ </w:t>
      </w:r>
      <w:r w:rsidRPr="00B1296A">
        <w:rPr>
          <w:sz w:val="36"/>
        </w:rPr>
        <w:t>?</w:t>
      </w:r>
    </w:p>
    <w:p w14:paraId="3AD0D92F" w14:textId="2C9884ED" w:rsidR="00D1595D" w:rsidRPr="00B1296A" w:rsidRDefault="00874CCC" w:rsidP="006738C1">
      <w:pPr>
        <w:pStyle w:val="a1"/>
      </w:pPr>
      <w:r w:rsidRPr="00B1296A">
        <w:rPr>
          <w:cs/>
        </w:rPr>
        <w:t>“</w:t>
      </w:r>
      <w:r w:rsidR="00D1595D" w:rsidRPr="00B1296A">
        <w:rPr>
          <w:cs/>
        </w:rPr>
        <w:t>จตฺตาฬีส  โกฏิโย  เทวาติ  ฯ</w:t>
      </w:r>
    </w:p>
    <w:p w14:paraId="7928C274" w14:textId="77777777" w:rsidR="00D1595D" w:rsidRPr="00B1296A" w:rsidRDefault="00D1595D" w:rsidP="00D43297">
      <w:pPr>
        <w:pStyle w:val="a7"/>
        <w:rPr>
          <w:sz w:val="36"/>
        </w:rPr>
      </w:pPr>
      <w:r w:rsidRPr="00B1296A">
        <w:rPr>
          <w:sz w:val="36"/>
          <w:cs/>
        </w:rPr>
        <w:t>กุมภโฆสก. มี ๔๐ โกฏิ พระเจ้าข้า !</w:t>
      </w:r>
    </w:p>
    <w:p w14:paraId="2BB8C8F0" w14:textId="3E186BA9" w:rsidR="00D1595D" w:rsidRPr="00B1296A" w:rsidRDefault="00874CCC" w:rsidP="006738C1">
      <w:pPr>
        <w:pStyle w:val="a1"/>
      </w:pPr>
      <w:r w:rsidRPr="00B1296A">
        <w:rPr>
          <w:cs/>
        </w:rPr>
        <w:t>“</w:t>
      </w:r>
      <w:r w:rsidR="00D1595D" w:rsidRPr="00B1296A">
        <w:rPr>
          <w:cs/>
        </w:rPr>
        <w:t>กึ  ลทฺธุํ  วฏฺฏตีติ  ฯ</w:t>
      </w:r>
    </w:p>
    <w:p w14:paraId="6B016F22" w14:textId="77777777" w:rsidR="00D1595D" w:rsidRPr="00B1296A" w:rsidRDefault="00D1595D" w:rsidP="00D43297">
      <w:pPr>
        <w:pStyle w:val="a7"/>
        <w:rPr>
          <w:sz w:val="36"/>
        </w:rPr>
      </w:pPr>
      <w:r w:rsidRPr="00B1296A">
        <w:rPr>
          <w:sz w:val="36"/>
          <w:cs/>
        </w:rPr>
        <w:t xml:space="preserve">พระราชา. ใช้อะไร (ขน) จึงจะควร </w:t>
      </w:r>
      <w:r w:rsidRPr="00B1296A">
        <w:rPr>
          <w:sz w:val="36"/>
        </w:rPr>
        <w:t>?</w:t>
      </w:r>
    </w:p>
    <w:p w14:paraId="31116449" w14:textId="3DF5C0AE" w:rsidR="00D1595D" w:rsidRPr="00B1296A" w:rsidRDefault="00874CCC" w:rsidP="006738C1">
      <w:pPr>
        <w:pStyle w:val="a1"/>
      </w:pPr>
      <w:r w:rsidRPr="00B1296A">
        <w:rPr>
          <w:cs/>
        </w:rPr>
        <w:t>“</w:t>
      </w:r>
      <w:r w:rsidR="00D1595D" w:rsidRPr="00B1296A">
        <w:rPr>
          <w:cs/>
        </w:rPr>
        <w:t>สกฏานิ  เทวาติ  ฯ</w:t>
      </w:r>
    </w:p>
    <w:p w14:paraId="48392882" w14:textId="034124F5" w:rsidR="00B467CC" w:rsidRPr="00B1296A" w:rsidRDefault="00D1595D" w:rsidP="00D43297">
      <w:pPr>
        <w:pStyle w:val="a7"/>
        <w:rPr>
          <w:sz w:val="36"/>
        </w:rPr>
      </w:pPr>
      <w:r w:rsidRPr="00B1296A">
        <w:rPr>
          <w:sz w:val="36"/>
          <w:cs/>
        </w:rPr>
        <w:t>กุมภโฆสก. เกวียนหลายๆ เล่มพระเจ้าข้า !</w:t>
      </w:r>
    </w:p>
    <w:p w14:paraId="0F4FD19E" w14:textId="244F2197" w:rsidR="00BA7344" w:rsidRPr="00B1296A" w:rsidRDefault="004350A7" w:rsidP="00632627">
      <w:pPr>
        <w:pStyle w:val="Heading4"/>
      </w:pPr>
      <w:r>
        <w:br w:type="page"/>
      </w:r>
      <w:r w:rsidR="00BA7344" w:rsidRPr="00B1296A">
        <w:t>[</w:t>
      </w:r>
      <w:r w:rsidR="00BA7344" w:rsidRPr="00B1296A">
        <w:rPr>
          <w:cs/>
        </w:rPr>
        <w:t>กุมภโฆสกได้รับตำแหน่งเศรษฐี]</w:t>
      </w:r>
    </w:p>
    <w:p w14:paraId="0429669B" w14:textId="0348025F" w:rsidR="00BA7344" w:rsidRPr="00B1296A" w:rsidRDefault="00BA7344" w:rsidP="006738C1">
      <w:pPr>
        <w:pStyle w:val="a1"/>
      </w:pPr>
      <w:r w:rsidRPr="00B1296A">
        <w:rPr>
          <w:cs/>
        </w:rPr>
        <w:t xml:space="preserve">ราชา  อเนกสตานิ  สกฏานิ  โยชาเปตฺวา  ปหิณิตฺวา  ตํ  ธนํ  อาหราเปตฺวา  ราชงฺคเณ  ราสึ  กาเรตฺวา  </w:t>
      </w:r>
      <w:r w:rsidR="004350A7">
        <w:rPr>
          <w:cs/>
        </w:rPr>
        <w:br/>
      </w:r>
      <w:r w:rsidRPr="00B1296A">
        <w:rPr>
          <w:cs/>
        </w:rPr>
        <w:t xml:space="preserve">ราชคหวาสิโน  สนฺนิปาตาเปตฺวา  </w:t>
      </w:r>
      <w:r w:rsidR="00874CCC" w:rsidRPr="00B1296A">
        <w:rPr>
          <w:cs/>
        </w:rPr>
        <w:t>“</w:t>
      </w:r>
      <w:r w:rsidRPr="00B1296A">
        <w:rPr>
          <w:cs/>
        </w:rPr>
        <w:t>อตฺถิ  กสฺสจิ  อิมสฺมึ  นคเร  เอตฺตกํ  ธนนฺติ  ปุจฺฉิตฺวา</w:t>
      </w:r>
      <w:r w:rsidRPr="00B1296A">
        <w:t xml:space="preserve">,  </w:t>
      </w:r>
      <w:r w:rsidR="00874CCC" w:rsidRPr="00B1296A">
        <w:t>“</w:t>
      </w:r>
      <w:r w:rsidRPr="00B1296A">
        <w:rPr>
          <w:cs/>
        </w:rPr>
        <w:t xml:space="preserve">นตฺถิ  </w:t>
      </w:r>
      <w:r w:rsidR="004350A7">
        <w:rPr>
          <w:cs/>
        </w:rPr>
        <w:br/>
      </w:r>
      <w:r w:rsidRPr="00B1296A">
        <w:rPr>
          <w:cs/>
        </w:rPr>
        <w:t>เทวาติ</w:t>
      </w:r>
      <w:r w:rsidRPr="00B1296A">
        <w:t xml:space="preserve">,  </w:t>
      </w:r>
      <w:r w:rsidR="00874CCC" w:rsidRPr="00B1296A">
        <w:t>“</w:t>
      </w:r>
      <w:r w:rsidRPr="00B1296A">
        <w:rPr>
          <w:cs/>
        </w:rPr>
        <w:t>กึ  ปนสฺส  กาตุํ  วฏฺฏตีติ</w:t>
      </w:r>
      <w:r w:rsidRPr="00B1296A">
        <w:t xml:space="preserve">,  </w:t>
      </w:r>
      <w:r w:rsidR="00874CCC" w:rsidRPr="00B1296A">
        <w:t>“</w:t>
      </w:r>
      <w:r w:rsidRPr="00B1296A">
        <w:rPr>
          <w:cs/>
        </w:rPr>
        <w:t>สกฺการํ  ตสฺส  เทวาติ  วุตฺเต</w:t>
      </w:r>
      <w:r w:rsidRPr="00B1296A">
        <w:t xml:space="preserve">,  </w:t>
      </w:r>
      <w:r w:rsidRPr="00B1296A">
        <w:rPr>
          <w:cs/>
        </w:rPr>
        <w:t xml:space="preserve">มหนฺเตน  สกฺกาเรน  ตํ  </w:t>
      </w:r>
      <w:r w:rsidR="004350A7">
        <w:rPr>
          <w:cs/>
        </w:rPr>
        <w:br/>
      </w:r>
      <w:r w:rsidRPr="00B1296A">
        <w:rPr>
          <w:cs/>
        </w:rPr>
        <w:t xml:space="preserve">เสฏฺฐิฏฺฐาเน  ฐเปตฺวา  ตสฺสา  ธีตรํ  ตสฺส  ทตฺวา  เตน  สทฺธึ  สตฺถุ  สนฺติกํ  คนฺตฺวา  วนฺทิตฺวา  </w:t>
      </w:r>
      <w:r w:rsidR="00874CCC" w:rsidRPr="00B1296A">
        <w:rPr>
          <w:cs/>
        </w:rPr>
        <w:t>“</w:t>
      </w:r>
      <w:r w:rsidRPr="00B1296A">
        <w:rPr>
          <w:cs/>
        </w:rPr>
        <w:t>ภนฺเต  ปสฺสถิมํ  ปุริสํ</w:t>
      </w:r>
      <w:r w:rsidRPr="00B1296A">
        <w:t xml:space="preserve">,  </w:t>
      </w:r>
      <w:r w:rsidRPr="00B1296A">
        <w:rPr>
          <w:cs/>
        </w:rPr>
        <w:t>เอวรูโป  ธีติมา  นาม  นตฺถิ</w:t>
      </w:r>
      <w:r w:rsidRPr="00B1296A">
        <w:t xml:space="preserve">,  </w:t>
      </w:r>
      <w:r w:rsidRPr="00B1296A">
        <w:rPr>
          <w:cs/>
        </w:rPr>
        <w:t xml:space="preserve">จตฺตาฬีสโกฏิวิภโว  โหนฺโตปิ  อุพฺพิลฺลาวิตาการํ  วา  </w:t>
      </w:r>
      <w:r w:rsidR="004350A7">
        <w:rPr>
          <w:cs/>
        </w:rPr>
        <w:br/>
      </w:r>
      <w:r w:rsidRPr="00B1296A">
        <w:rPr>
          <w:cs/>
        </w:rPr>
        <w:t>อสฺมิมานมตฺตํ  วา  น  กโรติ</w:t>
      </w:r>
      <w:r w:rsidRPr="00B1296A">
        <w:t xml:space="preserve">,  </w:t>
      </w:r>
      <w:r w:rsidRPr="00B1296A">
        <w:rPr>
          <w:cs/>
        </w:rPr>
        <w:t xml:space="preserve">กปโณ  วิย  ปิโลติกํ  นิวาเสตฺวา  ภตกวีถิยํ  ภตึ  กตฺวา  ชีวนฺโต  มยา  </w:t>
      </w:r>
      <w:r w:rsidR="004350A7">
        <w:rPr>
          <w:cs/>
        </w:rPr>
        <w:br/>
      </w:r>
      <w:r w:rsidRPr="00B1296A">
        <w:rPr>
          <w:cs/>
        </w:rPr>
        <w:t>อิมินา  นาม  อุปาเยน  ญาโต</w:t>
      </w:r>
      <w:r w:rsidRPr="00B1296A">
        <w:t xml:space="preserve">,  </w:t>
      </w:r>
      <w:r w:rsidRPr="00B1296A">
        <w:rPr>
          <w:cs/>
        </w:rPr>
        <w:t xml:space="preserve">ชานิตฺวา  จ  ปน  ปกฺโกสาเปตฺวา  สธนภาวํ  สมฺปฏิจฺฉาเปตฺวา  ตํ  ธนํ  </w:t>
      </w:r>
      <w:r w:rsidR="004350A7">
        <w:rPr>
          <w:cs/>
        </w:rPr>
        <w:br/>
      </w:r>
      <w:r w:rsidRPr="00B1296A">
        <w:rPr>
          <w:cs/>
        </w:rPr>
        <w:t>อาหราเปตฺวา  เสฏฺฐิฏฺฐาเน  ฐปิโต</w:t>
      </w:r>
      <w:r w:rsidRPr="00B1296A">
        <w:t xml:space="preserve">,  </w:t>
      </w:r>
      <w:r w:rsidRPr="00B1296A">
        <w:rPr>
          <w:cs/>
        </w:rPr>
        <w:t>ธีตาปิสฺส  มยา  ทินฺนา</w:t>
      </w:r>
      <w:r w:rsidRPr="00B1296A">
        <w:t xml:space="preserve">;  </w:t>
      </w:r>
      <w:r w:rsidRPr="00B1296A">
        <w:rPr>
          <w:cs/>
        </w:rPr>
        <w:t xml:space="preserve">ภนฺเต  มยา  เอวรูโป  ธีติมา  น  </w:t>
      </w:r>
      <w:r w:rsidR="004350A7">
        <w:rPr>
          <w:cs/>
        </w:rPr>
        <w:br/>
      </w:r>
      <w:r w:rsidRPr="00B1296A">
        <w:rPr>
          <w:cs/>
        </w:rPr>
        <w:t>ทิฏฺฐปุพฺโพติ  อาห  ฯ</w:t>
      </w:r>
    </w:p>
    <w:p w14:paraId="26AF7173" w14:textId="3AADB4E4" w:rsidR="00B467CC" w:rsidRPr="00B1296A" w:rsidRDefault="00BA7344" w:rsidP="00D43297">
      <w:pPr>
        <w:pStyle w:val="a7"/>
        <w:rPr>
          <w:sz w:val="36"/>
        </w:rPr>
      </w:pPr>
      <w:r w:rsidRPr="00B1296A">
        <w:rPr>
          <w:sz w:val="36"/>
          <w:cs/>
        </w:rPr>
        <w:t xml:space="preserve">พระราชา รับสั่งให้จัดเกวียนหลายร้อยเล่มส่งไป ให้ขนทรัพย์นั้นมา ให้ทำเป็นกองไว้ที่หน้าพระลานหลวงแล้ว รับสั่งให้ชาวกรุงราชคฤห์ (มา) ประชุมกันแล้ว ตรัสถามว่า ในพระนครนี้ ใครมีทรัพย์ประมาณเท่านี้บ้าง </w:t>
      </w:r>
      <w:r w:rsidRPr="00B1296A">
        <w:rPr>
          <w:sz w:val="36"/>
        </w:rPr>
        <w:t xml:space="preserve">? </w:t>
      </w:r>
      <w:r w:rsidRPr="00B1296A">
        <w:rPr>
          <w:sz w:val="36"/>
          <w:cs/>
        </w:rPr>
        <w:t xml:space="preserve">เมื่อทวยราษฎร์กราบทูลว่า ไม่มี พระเจ้าข้า ! ตรัสถามว่า ก็เราทำอะไร แก่เขาจึงควร </w:t>
      </w:r>
      <w:r w:rsidRPr="00B1296A">
        <w:rPr>
          <w:sz w:val="36"/>
        </w:rPr>
        <w:t xml:space="preserve">? </w:t>
      </w:r>
      <w:r w:rsidRPr="00B1296A">
        <w:rPr>
          <w:sz w:val="36"/>
          <w:cs/>
        </w:rPr>
        <w:t>เมื่อพวกนั้นกราบทูลว่า ทรงทำความยกย่องแก่เขา สมควร พระเจ้าข้า ! จึงทรงตั้งกุมภโฆสกนั้น ในตำแหน่งเศรษฐี ด้วยสักการะเป็นอันมาก พระราชทานบุตรีของหญิงนั้นแก่เขาแล้ว เสด็จไปสู่สำนักพระศาสดา พร้อมกับเขา ถวายบังคมแล้ว กราบทูลว่า ข้าแต่พระองค์ผู้เจริญ ! ขอพระองค์จงทอดพระเนตรบุรุษนี้ ชื่อว่าผู้มีปัญญาเห็นปานนี้ ไม่มี เขา แม้มีสมบัติถึง ๔๐ โกฏิ ก็ไม่ทำอาการเย่อหยิ่ง หรืออาการสักว่าความทนงตัว (ทำ) เป็นเหมือนคนกำพร้า นุ่งผ้าเก่าๆ ทำการรับจ้าง ที่ถนนอันเป็นที่อยู่ของคนรับจ้าง เลี้ยงชีพอยู่</w:t>
      </w:r>
      <w:r w:rsidR="00B867F6" w:rsidRPr="00B1296A">
        <w:rPr>
          <w:sz w:val="36"/>
          <w:cs/>
        </w:rPr>
        <w:t xml:space="preserve"> </w:t>
      </w:r>
      <w:r w:rsidRPr="00B1296A">
        <w:rPr>
          <w:sz w:val="36"/>
          <w:cs/>
        </w:rPr>
        <w:t>หม่อมฉันรู้ได้ด้วยอุบายชื่อนี้ ก็แลครั้นรู้แล้ว สั่งให้เรียกมา ไล่เลียงให้รับว่ามีทรัพย์แล้ว ให้ขนทรัพย์นั้นมา ตั้งไว้ในตำแหน่งเศรษฐี (ใช่แต่เท่านั้น) หม่อมฉันยังให้บุตรีแก่เขาด้วย ข้าแต่พระองค์ผู้เจริญ ! คนมีปัญญาเห็นปานนี้ หม่อมฉันไม่เคยเห็น ฯ</w:t>
      </w:r>
    </w:p>
    <w:p w14:paraId="60A8702B" w14:textId="1875CB40" w:rsidR="008606DB" w:rsidRPr="00B1296A" w:rsidRDefault="00305C28" w:rsidP="00632627">
      <w:pPr>
        <w:pStyle w:val="Heading4"/>
      </w:pPr>
      <w:r>
        <w:rPr>
          <w:cs/>
        </w:rPr>
        <w:br w:type="page"/>
      </w:r>
      <w:r w:rsidR="008606DB" w:rsidRPr="00B1296A">
        <w:rPr>
          <w:cs/>
        </w:rPr>
        <w:t>[คุณธรรมเป็นเหตุเจริญแห่งยศ]</w:t>
      </w:r>
    </w:p>
    <w:p w14:paraId="38E3FD1C" w14:textId="1EFD32CE" w:rsidR="008606DB" w:rsidRPr="00B1296A" w:rsidRDefault="008606DB" w:rsidP="006738C1">
      <w:pPr>
        <w:pStyle w:val="a1"/>
      </w:pPr>
      <w:r w:rsidRPr="00B1296A">
        <w:rPr>
          <w:cs/>
        </w:rPr>
        <w:t xml:space="preserve">ตํ  สุตฺวา  สตฺถา  </w:t>
      </w:r>
      <w:r w:rsidR="00874CCC" w:rsidRPr="00B1296A">
        <w:rPr>
          <w:cs/>
        </w:rPr>
        <w:t>“</w:t>
      </w:r>
      <w:r w:rsidRPr="00B1296A">
        <w:rPr>
          <w:cs/>
        </w:rPr>
        <w:t>เอวํ  ชีวนฺตสฺส  ชีวิตํ  ธมฺมิกชีวิตํ  นาม  มหาราช</w:t>
      </w:r>
      <w:r w:rsidRPr="00B1296A">
        <w:t xml:space="preserve">;  </w:t>
      </w:r>
      <w:r w:rsidRPr="00B1296A">
        <w:rPr>
          <w:cs/>
        </w:rPr>
        <w:t>โจริกาทิกมฺมํ  ปน  อิธ  โลเก  (</w:t>
      </w:r>
      <w:r w:rsidRPr="00B1296A">
        <w:t>P</w:t>
      </w:r>
      <w:r w:rsidRPr="00B1296A">
        <w:rPr>
          <w:cs/>
        </w:rPr>
        <w:t>73)  เจว  ปีเฬติ  หึเสติ</w:t>
      </w:r>
      <w:r w:rsidRPr="00B1296A">
        <w:t xml:space="preserve">,  </w:t>
      </w:r>
      <w:r w:rsidRPr="00B1296A">
        <w:rPr>
          <w:cs/>
        </w:rPr>
        <w:t>ปรโลเก  จ</w:t>
      </w:r>
      <w:r w:rsidRPr="00B1296A">
        <w:t xml:space="preserve">,  </w:t>
      </w:r>
      <w:r w:rsidRPr="00B1296A">
        <w:rPr>
          <w:cs/>
        </w:rPr>
        <w:t>ตโตนิทานํ  สุขํ  นาม  นตฺถิ</w:t>
      </w:r>
      <w:r w:rsidRPr="00B1296A">
        <w:t xml:space="preserve">;  </w:t>
      </w:r>
      <w:r w:rsidRPr="00B1296A">
        <w:rPr>
          <w:cs/>
        </w:rPr>
        <w:t>ปุริสสฺส  หิ  ธนปาริชุญฺญกาเล  ภตึ  วา  กสึ  วา  กตฺวา  ชีวิตเมว  ธมฺมิกชีวิตนฺนาม</w:t>
      </w:r>
      <w:r w:rsidRPr="00B1296A">
        <w:t xml:space="preserve">;  </w:t>
      </w:r>
      <w:r w:rsidRPr="00B1296A">
        <w:rPr>
          <w:cs/>
        </w:rPr>
        <w:t>เอวรูปสฺส  หิ  วิริยสมฺปนฺนสฺส  สติสมฺปนฺนสฺส  ปริสุทฺธกมฺมสฺส  กายวาจาทีหิ  ปญฺญาย  นิสมฺมการิโน  สญฺญตสฺส  กายาทีหิ  ธมฺมชีวิตํ  ชีวนฺตสฺส  สติอวิปฺปวาเส  ฐิตสฺส  อิสฺสริยา  วฑฺฒนฺติเยวาติ  วตฺวา  อิมํ  คาถมาห</w:t>
      </w:r>
    </w:p>
    <w:p w14:paraId="1D71ECB2" w14:textId="77777777" w:rsidR="008606DB" w:rsidRPr="00B1296A" w:rsidRDefault="008606DB" w:rsidP="00D43297">
      <w:pPr>
        <w:pStyle w:val="a7"/>
        <w:rPr>
          <w:sz w:val="36"/>
        </w:rPr>
      </w:pPr>
      <w:r w:rsidRPr="00B1296A">
        <w:rPr>
          <w:sz w:val="36"/>
          <w:cs/>
        </w:rPr>
        <w:t>พระศาสดา ทรงสดับเรื่องนั้นแล้ว ตรัสว่า มหาบพิตร ! ชีวิตของบุคคลผู้เป็นอยู่อย่างนั้น ชื่อว่าเป็นอยู่ประกอบด้วยธรรม ก็กรรม มีกรรมของโจรเป็นต้น ย่อมเบียดเบียนบีบคั้น (ผู้ทำ) ในโลกนี้ ทั้งในโลกหน้า ชื่อว่าความสุข อันมีกรรมนั้นเป็นเหตุ ก็ไม่มี ก็บุรุษทำการรับจ้างก็ดี ทำนาก็ดี เลี้ยงชีวิตในกาลเสื่อมทรัพย์นั่นแล ชื่อว่าชีวิตประกอบด้วยธรรม อันความเป็นใหญ่ย่อมเจริญขึ้นอย่างเดียว แก่คนผู้ถึงพร้อมด้วยความเพียร บริบูรณ์ด้วยสติ มีการงานบริสุทธิ์ทางทวารทั้งหลาย มีกายและวาจาเป็นต้น มีปกติใคร่ครวญด้วยปัญญาแล้วจึงทำ ผู้สำรวมไตรทวาร มีกาย (ทวาร) เป็นต้น เลี้ยงชีวิตอยู่โดยธรรม ตั้งอยู่ในอันไม่เหินห่างสติเห็นปานนั้น ดังนี้แล้ว ตรัสพระคาถานี้ว่า</w:t>
      </w:r>
    </w:p>
    <w:p w14:paraId="21E6395E" w14:textId="15D2540E" w:rsidR="008606DB" w:rsidRPr="00B1296A" w:rsidRDefault="0054776E" w:rsidP="006738C1">
      <w:pPr>
        <w:pStyle w:val="a1"/>
      </w:pPr>
      <w:r>
        <w:rPr>
          <w:rFonts w:hint="cs"/>
          <w:cs/>
        </w:rPr>
        <w:t xml:space="preserve">  </w:t>
      </w:r>
      <w:r w:rsidR="00874CCC" w:rsidRPr="00B1296A">
        <w:rPr>
          <w:cs/>
        </w:rPr>
        <w:t>“</w:t>
      </w:r>
      <w:r w:rsidR="008606DB" w:rsidRPr="00B1296A">
        <w:rPr>
          <w:cs/>
        </w:rPr>
        <w:t xml:space="preserve">อุฏฺฐานวโต  สตีมโต  </w:t>
      </w:r>
      <w:r w:rsidR="008606DB" w:rsidRPr="00B1296A">
        <w:rPr>
          <w:cs/>
        </w:rPr>
        <w:tab/>
      </w:r>
      <w:r w:rsidR="008606DB" w:rsidRPr="00B1296A">
        <w:rPr>
          <w:cs/>
        </w:rPr>
        <w:tab/>
      </w:r>
      <w:r>
        <w:rPr>
          <w:cs/>
        </w:rPr>
        <w:tab/>
      </w:r>
      <w:r w:rsidR="008606DB" w:rsidRPr="00B1296A">
        <w:rPr>
          <w:cs/>
        </w:rPr>
        <w:t>สุจิกมฺมสฺส  นิสมฺมการิโน</w:t>
      </w:r>
      <w:r w:rsidR="008606DB" w:rsidRPr="00B1296A">
        <w:t xml:space="preserve">  </w:t>
      </w:r>
      <w:r w:rsidR="008606DB" w:rsidRPr="00B1296A">
        <w:tab/>
      </w:r>
      <w:r w:rsidR="008606DB" w:rsidRPr="00B1296A">
        <w:br/>
      </w:r>
      <w:r>
        <w:rPr>
          <w:rFonts w:hint="cs"/>
          <w:cs/>
        </w:rPr>
        <w:t xml:space="preserve">  </w:t>
      </w:r>
      <w:r w:rsidR="008606DB" w:rsidRPr="00B1296A">
        <w:rPr>
          <w:cs/>
        </w:rPr>
        <w:t xml:space="preserve">สญฺญตสฺส  จ  ธมฺมชีวิโน  </w:t>
      </w:r>
      <w:r w:rsidR="008606DB" w:rsidRPr="00B1296A">
        <w:rPr>
          <w:cs/>
        </w:rPr>
        <w:tab/>
      </w:r>
      <w:r w:rsidR="008606DB" w:rsidRPr="00B1296A">
        <w:rPr>
          <w:cs/>
        </w:rPr>
        <w:tab/>
        <w:t>อปฺปมตฺตสฺส  ยโสภิวฑฺฒตีติ  ฯ</w:t>
      </w:r>
    </w:p>
    <w:p w14:paraId="0DA814C3" w14:textId="18339628" w:rsidR="00B467CC" w:rsidRPr="00B1296A" w:rsidRDefault="008606DB" w:rsidP="00D43297">
      <w:pPr>
        <w:pStyle w:val="a"/>
        <w:rPr>
          <w:sz w:val="36"/>
          <w:szCs w:val="36"/>
        </w:rPr>
      </w:pPr>
      <w:r w:rsidRPr="00B1296A">
        <w:rPr>
          <w:sz w:val="36"/>
          <w:szCs w:val="36"/>
          <w:cs/>
        </w:rPr>
        <w:t>ยศย่อมเจริญโดยยิ่ง แก่คนผู้มีความขยัน มีสติ มีการงานสะอาด มีปกติใคร่ครวญแล้วจึงทำ สำรวมแล้ว เลี้ยงชีพโดยธรรม และไม่ประมาท ฯ</w:t>
      </w:r>
    </w:p>
    <w:p w14:paraId="110B5BB6" w14:textId="77777777" w:rsidR="001225E1" w:rsidRPr="00B1296A" w:rsidRDefault="001225E1" w:rsidP="00632627">
      <w:pPr>
        <w:pStyle w:val="Heading4"/>
      </w:pPr>
      <w:r w:rsidRPr="00B1296A">
        <w:rPr>
          <w:cs/>
        </w:rPr>
        <w:t>[แก้อรรถ]</w:t>
      </w:r>
    </w:p>
    <w:p w14:paraId="7BCA060B" w14:textId="77777777" w:rsidR="001225E1" w:rsidRPr="00B1296A" w:rsidRDefault="001225E1" w:rsidP="006738C1">
      <w:pPr>
        <w:pStyle w:val="a1"/>
      </w:pPr>
      <w:r w:rsidRPr="00B1296A">
        <w:rPr>
          <w:cs/>
        </w:rPr>
        <w:t>ตตฺถ  อุฏฺฐานวโตติ:  อุฏฺฐานวิริยวนฺตสฺส  ฯ</w:t>
      </w:r>
    </w:p>
    <w:p w14:paraId="1056C54A" w14:textId="77777777" w:rsidR="001225E1" w:rsidRPr="00B1296A" w:rsidRDefault="001225E1" w:rsidP="00D43297">
      <w:pPr>
        <w:pStyle w:val="a7"/>
        <w:rPr>
          <w:sz w:val="36"/>
        </w:rPr>
      </w:pPr>
      <w:r w:rsidRPr="00B1296A">
        <w:rPr>
          <w:sz w:val="36"/>
          <w:cs/>
        </w:rPr>
        <w:t>บรรดาบทเหล่านั้น บทว่า อุฏฺฐานวโต คือ ผู้มีความเพียรเป็นเหตุลุกขึ้น ฯ</w:t>
      </w:r>
    </w:p>
    <w:p w14:paraId="6BDB73EF" w14:textId="77777777" w:rsidR="001225E1" w:rsidRPr="00B1296A" w:rsidRDefault="001225E1" w:rsidP="006738C1">
      <w:pPr>
        <w:pStyle w:val="a1"/>
      </w:pPr>
      <w:r w:rsidRPr="00B1296A">
        <w:rPr>
          <w:cs/>
        </w:rPr>
        <w:t>สตีมโตติ:  สติสมฺปนฺนสฺส  ฯ</w:t>
      </w:r>
    </w:p>
    <w:p w14:paraId="5CFB7FAC" w14:textId="77777777" w:rsidR="001225E1" w:rsidRDefault="001225E1" w:rsidP="00D43297">
      <w:pPr>
        <w:pStyle w:val="a7"/>
        <w:rPr>
          <w:sz w:val="36"/>
        </w:rPr>
      </w:pPr>
      <w:r w:rsidRPr="00B1296A">
        <w:rPr>
          <w:sz w:val="36"/>
          <w:cs/>
        </w:rPr>
        <w:t>บทว่า สติมโต คือ สมบูรณ์ด้วยสติ ฯ</w:t>
      </w:r>
    </w:p>
    <w:p w14:paraId="17DFF26A" w14:textId="77777777" w:rsidR="0054776E" w:rsidRPr="00B1296A" w:rsidRDefault="0054776E" w:rsidP="0054776E">
      <w:pPr>
        <w:spacing w:line="240" w:lineRule="auto"/>
      </w:pPr>
      <w:r w:rsidRPr="00B1296A">
        <w:rPr>
          <w:cs/>
        </w:rPr>
        <w:br w:type="page"/>
      </w:r>
    </w:p>
    <w:p w14:paraId="375DE065" w14:textId="77777777" w:rsidR="001225E1" w:rsidRPr="00B1296A" w:rsidRDefault="001225E1" w:rsidP="006738C1">
      <w:pPr>
        <w:pStyle w:val="a1"/>
      </w:pPr>
      <w:r w:rsidRPr="00B1296A">
        <w:rPr>
          <w:cs/>
        </w:rPr>
        <w:t>สุจิกมฺมสฺสาติ:  นิทฺโทเสหิ  นิรปราเธหิ  กายกมฺมาทีหิ  สมนฺนาคตสฺส  ฯ</w:t>
      </w:r>
    </w:p>
    <w:p w14:paraId="277666A6" w14:textId="77777777" w:rsidR="001225E1" w:rsidRPr="00B1296A" w:rsidRDefault="001225E1" w:rsidP="00D43297">
      <w:pPr>
        <w:pStyle w:val="a7"/>
        <w:rPr>
          <w:sz w:val="36"/>
        </w:rPr>
      </w:pPr>
      <w:r w:rsidRPr="00B1296A">
        <w:rPr>
          <w:sz w:val="36"/>
          <w:cs/>
        </w:rPr>
        <w:t>บทว่า สุจิกมฺมสฺส คือ ประกอบด้วยการงานทั้งหลาย มีการงานทางกายเป็นต้น อันหาโทษมิได้ คือ หาความผิดมิได้ ฯ</w:t>
      </w:r>
    </w:p>
    <w:p w14:paraId="044CADA0" w14:textId="7F2A1048" w:rsidR="001225E1" w:rsidRPr="00B1296A" w:rsidRDefault="001225E1" w:rsidP="006738C1">
      <w:pPr>
        <w:pStyle w:val="a1"/>
      </w:pPr>
      <w:r w:rsidRPr="00B1296A">
        <w:rPr>
          <w:cs/>
        </w:rPr>
        <w:t xml:space="preserve">นิสมฺมการิโนติ:  </w:t>
      </w:r>
      <w:r w:rsidR="00874CCC" w:rsidRPr="00B1296A">
        <w:rPr>
          <w:cs/>
        </w:rPr>
        <w:t>“</w:t>
      </w:r>
      <w:r w:rsidRPr="00B1296A">
        <w:rPr>
          <w:cs/>
        </w:rPr>
        <w:t>เอวญฺเจ  ภวิสฺสติ</w:t>
      </w:r>
      <w:r w:rsidRPr="00B1296A">
        <w:t xml:space="preserve">,  </w:t>
      </w:r>
      <w:r w:rsidRPr="00B1296A">
        <w:rPr>
          <w:cs/>
        </w:rPr>
        <w:t xml:space="preserve">เอวํ  กริสฺสามีติ  วา  </w:t>
      </w:r>
      <w:r w:rsidR="00874CCC" w:rsidRPr="00B1296A">
        <w:rPr>
          <w:cs/>
        </w:rPr>
        <w:t>“</w:t>
      </w:r>
      <w:r w:rsidRPr="00B1296A">
        <w:rPr>
          <w:cs/>
        </w:rPr>
        <w:t>อิมสฺมึ  กมฺเม  เอวํ  กเต</w:t>
      </w:r>
      <w:r w:rsidRPr="00B1296A">
        <w:t xml:space="preserve">,  </w:t>
      </w:r>
      <w:r w:rsidRPr="00B1296A">
        <w:rPr>
          <w:cs/>
        </w:rPr>
        <w:t xml:space="preserve">อิทนฺนาม  </w:t>
      </w:r>
      <w:r w:rsidR="0054776E">
        <w:rPr>
          <w:cs/>
        </w:rPr>
        <w:br/>
      </w:r>
      <w:r w:rsidRPr="00B1296A">
        <w:rPr>
          <w:cs/>
        </w:rPr>
        <w:t>ภวิสฺสตีติ  วา  เอวํ  นิทานํ  สลฺลกฺเขตฺวา  โรคติกิจฺฉนํ  วิย  สพฺพกมฺมานิ  นิสาเมตฺวา  อุปธาเรตฺวา  กโรนฺตสฺส  ฯ</w:t>
      </w:r>
    </w:p>
    <w:p w14:paraId="0CAD72E6" w14:textId="5C26BAF5" w:rsidR="001225E1" w:rsidRPr="00B1296A" w:rsidRDefault="001225E1" w:rsidP="00D43297">
      <w:pPr>
        <w:pStyle w:val="a7"/>
        <w:rPr>
          <w:sz w:val="36"/>
        </w:rPr>
      </w:pPr>
      <w:r w:rsidRPr="00B1296A">
        <w:rPr>
          <w:sz w:val="36"/>
          <w:cs/>
        </w:rPr>
        <w:t>บทว่า นิสมฺมการิโน ได้แก่ใคร่ครวญ คือ ไต่ตรองอย่างนี้ว่า ถ้าผลอย่างนี้จักมี เราจักทำอย่างนี้</w:t>
      </w:r>
      <w:r w:rsidR="00B867F6" w:rsidRPr="00B1296A">
        <w:rPr>
          <w:sz w:val="36"/>
          <w:cs/>
        </w:rPr>
        <w:t xml:space="preserve"> </w:t>
      </w:r>
      <w:r w:rsidRPr="00B1296A">
        <w:rPr>
          <w:sz w:val="36"/>
          <w:cs/>
        </w:rPr>
        <w:t>หรือว่า เมื่อการงานนี้อันเราทำแล้วอย่างนี้ ผลชื่อนี้จักมี ดังนี้แล้ว ทำการงานทั้งปวงเหมือนแพทย์ตรวจดูต้นเหตุ (ของโรค) แล้วจึงแก้โรคฉะนั้น ฯ</w:t>
      </w:r>
    </w:p>
    <w:p w14:paraId="751D95A0" w14:textId="77777777" w:rsidR="001225E1" w:rsidRPr="00B1296A" w:rsidRDefault="001225E1" w:rsidP="006738C1">
      <w:pPr>
        <w:pStyle w:val="a1"/>
      </w:pPr>
      <w:r w:rsidRPr="00B1296A">
        <w:rPr>
          <w:cs/>
        </w:rPr>
        <w:t>สญฺญตสฺสาติ:  กายาทีหิ  สญฺญตสฺส  นิจฺฉิทฺทสฺส  ฯ</w:t>
      </w:r>
    </w:p>
    <w:p w14:paraId="0B02248C" w14:textId="77777777" w:rsidR="001225E1" w:rsidRPr="00B1296A" w:rsidRDefault="001225E1" w:rsidP="00D43297">
      <w:pPr>
        <w:pStyle w:val="a7"/>
        <w:rPr>
          <w:sz w:val="36"/>
        </w:rPr>
      </w:pPr>
      <w:r w:rsidRPr="00B1296A">
        <w:rPr>
          <w:sz w:val="36"/>
          <w:cs/>
        </w:rPr>
        <w:t>บทว่า สญฺญตสฺส ได้แก่ สำรวมแล้ว คือ ไม่มีช่องด้วยทวารทั้งหลายมีกายเป็นต้น ฯ</w:t>
      </w:r>
    </w:p>
    <w:p w14:paraId="6C40C76E" w14:textId="77777777" w:rsidR="001225E1" w:rsidRPr="00B1296A" w:rsidRDefault="001225E1" w:rsidP="006738C1">
      <w:pPr>
        <w:pStyle w:val="a1"/>
      </w:pPr>
      <w:r w:rsidRPr="00B1296A">
        <w:rPr>
          <w:cs/>
        </w:rPr>
        <w:t>ธมฺมชีวิโนติ:  อาคาริกสฺส  ตุลากุฏาทีนิ  วชฺเชตฺวา  กสิโครกฺขาทีหิ  อนาคาริกสฺส  เวชฺชกมฺมทูตกมฺมาทีนิ  วชฺเชตฺวา  ธมฺเมน  สเมน  ภิกฺขาจริยา  ชีวิตํ  กปฺเปนฺตสฺส  ฯ</w:t>
      </w:r>
    </w:p>
    <w:p w14:paraId="0C2FA620" w14:textId="77777777" w:rsidR="001225E1" w:rsidRPr="00B1296A" w:rsidRDefault="001225E1" w:rsidP="00D43297">
      <w:pPr>
        <w:pStyle w:val="a7"/>
        <w:rPr>
          <w:sz w:val="36"/>
        </w:rPr>
      </w:pPr>
      <w:r w:rsidRPr="00B1296A">
        <w:rPr>
          <w:sz w:val="36"/>
          <w:cs/>
        </w:rPr>
        <w:t>บทว่า ธมฺมชีวิโน คือ ผู้เป็นคฤหัสถ์ เว้นความโกงต่างๆ มีโกงด้วยตราชั่งเป็นต้น เลี้ยงชีวิตด้วยการงานอันชอบทั้งหลาย มีทำนาและเลี้ยงโคเป็นต้น เป็นบรรพชิต เว้นอเนสนากรรมทั้งหลายมีเวชกรรมและทูตกรรมเป็นต้น เลี้ยงชีวิตด้วยภิกขาจารโดยธรรม คือ โดยชอบ ฯ</w:t>
      </w:r>
    </w:p>
    <w:p w14:paraId="1B04C11D" w14:textId="77777777" w:rsidR="001225E1" w:rsidRPr="00B1296A" w:rsidRDefault="001225E1" w:rsidP="006738C1">
      <w:pPr>
        <w:pStyle w:val="a1"/>
      </w:pPr>
      <w:r w:rsidRPr="00B1296A">
        <w:rPr>
          <w:cs/>
        </w:rPr>
        <w:t>อปฺปมตฺตสฺสาติ:  อวิปฺปวุตฺถสติโน  ฯ</w:t>
      </w:r>
    </w:p>
    <w:p w14:paraId="207144D0" w14:textId="77777777" w:rsidR="001225E1" w:rsidRPr="00B1296A" w:rsidRDefault="001225E1" w:rsidP="00D43297">
      <w:pPr>
        <w:pStyle w:val="a7"/>
        <w:rPr>
          <w:sz w:val="36"/>
        </w:rPr>
      </w:pPr>
      <w:r w:rsidRPr="00B1296A">
        <w:rPr>
          <w:sz w:val="36"/>
          <w:cs/>
        </w:rPr>
        <w:t>บทว่า อปฺปมตฺตสฺส คือ มีสติไม่ห่างเหิน ฯ</w:t>
      </w:r>
    </w:p>
    <w:p w14:paraId="346999C8" w14:textId="77777777" w:rsidR="001225E1" w:rsidRPr="00B1296A" w:rsidRDefault="001225E1" w:rsidP="006738C1">
      <w:pPr>
        <w:pStyle w:val="a1"/>
      </w:pPr>
      <w:r w:rsidRPr="00B1296A">
        <w:rPr>
          <w:cs/>
        </w:rPr>
        <w:t>ยโสภิวฑฺฒตีติ:  อิสฺสริยโภคสมฺมานสงฺขาโต  เจว  (</w:t>
      </w:r>
      <w:r w:rsidRPr="00B1296A">
        <w:t>P</w:t>
      </w:r>
      <w:r w:rsidRPr="00B1296A">
        <w:rPr>
          <w:cs/>
        </w:rPr>
        <w:t>74)  กิตฺติวณฺณภณนสงฺขาโต  จ  ยโส  วฑฺฒตีติ  ฯ</w:t>
      </w:r>
    </w:p>
    <w:p w14:paraId="523D6CAA" w14:textId="77777777" w:rsidR="001225E1" w:rsidRPr="00B1296A" w:rsidRDefault="001225E1" w:rsidP="00D43297">
      <w:pPr>
        <w:pStyle w:val="a7"/>
        <w:rPr>
          <w:sz w:val="36"/>
        </w:rPr>
      </w:pPr>
      <w:r w:rsidRPr="00B1296A">
        <w:rPr>
          <w:sz w:val="36"/>
          <w:cs/>
        </w:rPr>
        <w:t>บทว่า ยโสภิวฑฺฒติ ความว่า ยศที่ได้แก่ความเป็นใหญ่ ความมีโภคสมบัติและความนับถือ และที่ได้แก่ความมีเกียรติและการกล่าวสรรเสริญ ย่อมเจริญ ฯ</w:t>
      </w:r>
    </w:p>
    <w:p w14:paraId="197E9BE3" w14:textId="77777777" w:rsidR="001225E1" w:rsidRPr="00B1296A" w:rsidRDefault="001225E1" w:rsidP="006738C1">
      <w:pPr>
        <w:pStyle w:val="a1"/>
      </w:pPr>
      <w:r w:rsidRPr="00B1296A">
        <w:rPr>
          <w:cs/>
        </w:rPr>
        <w:t>คาถาปริโยสาเน  กุมฺภโฆสโก  โสตาปตฺติผเล  ปติฏฺฐหิ  ฯ</w:t>
      </w:r>
    </w:p>
    <w:p w14:paraId="292F1D0C" w14:textId="77777777" w:rsidR="001225E1" w:rsidRPr="00B1296A" w:rsidRDefault="001225E1" w:rsidP="00D43297">
      <w:pPr>
        <w:pStyle w:val="a7"/>
        <w:rPr>
          <w:sz w:val="36"/>
        </w:rPr>
      </w:pPr>
      <w:r w:rsidRPr="00B1296A">
        <w:rPr>
          <w:sz w:val="36"/>
          <w:cs/>
        </w:rPr>
        <w:t>ในกาลจบพระคาถา กุมภโฆสก ดำรงอยู่ในโสดาปัตติผล ฯ</w:t>
      </w:r>
    </w:p>
    <w:p w14:paraId="0F7A1713" w14:textId="77777777" w:rsidR="001225E1" w:rsidRPr="00B1296A" w:rsidRDefault="001225E1" w:rsidP="006738C1">
      <w:pPr>
        <w:pStyle w:val="a1"/>
      </w:pPr>
      <w:r w:rsidRPr="00B1296A">
        <w:rPr>
          <w:cs/>
        </w:rPr>
        <w:t>อญฺเญปิ  พหู  โสตาปตฺติผลาทีนิ  ปาปุณึสุ  ฯ</w:t>
      </w:r>
    </w:p>
    <w:p w14:paraId="59D3F2D7" w14:textId="77777777" w:rsidR="001225E1" w:rsidRPr="00B1296A" w:rsidRDefault="001225E1" w:rsidP="00D43297">
      <w:pPr>
        <w:pStyle w:val="a7"/>
        <w:rPr>
          <w:sz w:val="36"/>
        </w:rPr>
      </w:pPr>
      <w:r w:rsidRPr="00B1296A">
        <w:rPr>
          <w:sz w:val="36"/>
          <w:cs/>
        </w:rPr>
        <w:t>ชนแม้เหล่าอื่นเป็นอันมา ก็บรรลุอริยผลทั้งหลาย มีโสดาปัตติผลเป็นต้นแล้ว ฯ</w:t>
      </w:r>
    </w:p>
    <w:p w14:paraId="33181220" w14:textId="77777777" w:rsidR="001225E1" w:rsidRPr="00B1296A" w:rsidRDefault="001225E1" w:rsidP="006738C1">
      <w:pPr>
        <w:pStyle w:val="a1"/>
      </w:pPr>
      <w:r w:rsidRPr="00B1296A">
        <w:rPr>
          <w:cs/>
        </w:rPr>
        <w:t>เอวํ  มหาชนสฺส  สาตฺถิกา  เทสนา  ชาตาติ  ฯ</w:t>
      </w:r>
    </w:p>
    <w:p w14:paraId="3D7C1E4E" w14:textId="77777777" w:rsidR="001225E1" w:rsidRPr="00B1296A" w:rsidRDefault="001225E1" w:rsidP="00D43297">
      <w:pPr>
        <w:pStyle w:val="a7"/>
        <w:rPr>
          <w:sz w:val="36"/>
        </w:rPr>
      </w:pPr>
      <w:r w:rsidRPr="00B1296A">
        <w:rPr>
          <w:sz w:val="36"/>
          <w:cs/>
        </w:rPr>
        <w:t>เทศนา สำเร็จประโยชน์แก่มหาชนอย่างนี้แล ฯ</w:t>
      </w:r>
    </w:p>
    <w:p w14:paraId="5DA37784" w14:textId="77777777" w:rsidR="001225E1" w:rsidRPr="00B1296A" w:rsidRDefault="001225E1" w:rsidP="006738C1">
      <w:pPr>
        <w:pStyle w:val="a1"/>
      </w:pPr>
      <w:r w:rsidRPr="00B1296A">
        <w:rPr>
          <w:cs/>
        </w:rPr>
        <w:t>กุมฺภโฆสกวตฺถุ  ฯ</w:t>
      </w:r>
    </w:p>
    <w:p w14:paraId="68514FAF" w14:textId="632CF358" w:rsidR="00B467CC" w:rsidRPr="00B1296A" w:rsidRDefault="001225E1" w:rsidP="00D43297">
      <w:pPr>
        <w:pStyle w:val="a7"/>
        <w:rPr>
          <w:sz w:val="36"/>
        </w:rPr>
      </w:pPr>
      <w:r w:rsidRPr="00B1296A">
        <w:rPr>
          <w:sz w:val="36"/>
          <w:cs/>
        </w:rPr>
        <w:t>เรื่องกุมภโฆสกจบ ฯ</w:t>
      </w:r>
    </w:p>
    <w:p w14:paraId="30140252" w14:textId="77777777" w:rsidR="00B467CC" w:rsidRPr="00B1296A" w:rsidRDefault="00B467CC" w:rsidP="00D43297">
      <w:pPr>
        <w:pStyle w:val="a7"/>
        <w:rPr>
          <w:sz w:val="36"/>
        </w:rPr>
      </w:pPr>
    </w:p>
    <w:p w14:paraId="65255CC8" w14:textId="77777777" w:rsidR="0054776E" w:rsidRDefault="0054776E" w:rsidP="006738C1">
      <w:pPr>
        <w:pStyle w:val="Heading3"/>
        <w:rPr>
          <w:cs/>
        </w:rPr>
        <w:sectPr w:rsidR="0054776E" w:rsidSect="00E52022">
          <w:footnotePr>
            <w:numFmt w:val="thaiNumbers"/>
            <w:numRestart w:val="eachPage"/>
          </w:footnotePr>
          <w:endnotePr>
            <w:numFmt w:val="thaiNumbers"/>
            <w:numRestart w:val="eachSect"/>
          </w:endnotePr>
          <w:pgSz w:w="11906" w:h="16838" w:code="9"/>
          <w:pgMar w:top="1440" w:right="1440" w:bottom="1440" w:left="1440" w:header="720" w:footer="720" w:gutter="0"/>
          <w:pgNumType w:fmt="thaiNumbers"/>
          <w:cols w:space="720"/>
          <w:titlePg/>
          <w:docGrid w:linePitch="360"/>
        </w:sectPr>
      </w:pPr>
    </w:p>
    <w:p w14:paraId="0B6DD270" w14:textId="32F129D8" w:rsidR="004A043A" w:rsidRPr="00B1296A" w:rsidRDefault="004A043A" w:rsidP="006738C1">
      <w:pPr>
        <w:pStyle w:val="Heading3"/>
      </w:pPr>
      <w:r w:rsidRPr="00B1296A">
        <w:rPr>
          <w:cs/>
        </w:rPr>
        <w:lastRenderedPageBreak/>
        <w:t>๓.  จูฬปนฺถกตฺเถรวตฺถุ  ฯ  (๑๗)</w:t>
      </w:r>
    </w:p>
    <w:p w14:paraId="4308F45A" w14:textId="0F2EC8DD" w:rsidR="00600785" w:rsidRPr="00B1296A" w:rsidRDefault="004A043A" w:rsidP="0054776E">
      <w:pPr>
        <w:pStyle w:val="a7"/>
        <w:jc w:val="center"/>
        <w:rPr>
          <w:sz w:val="36"/>
        </w:rPr>
      </w:pPr>
      <w:r w:rsidRPr="00B1296A">
        <w:rPr>
          <w:sz w:val="36"/>
          <w:cs/>
        </w:rPr>
        <w:t>๓. เรื่องพระจูฬปันถกเถระ [๑๗]</w:t>
      </w:r>
    </w:p>
    <w:p w14:paraId="7A563384" w14:textId="77777777" w:rsidR="005246B4" w:rsidRPr="00B1296A" w:rsidRDefault="005246B4" w:rsidP="00632627">
      <w:pPr>
        <w:pStyle w:val="Heading4"/>
      </w:pPr>
      <w:r w:rsidRPr="00B1296A">
        <w:rPr>
          <w:cs/>
        </w:rPr>
        <w:t>[ข้อความเบื้องต้น]</w:t>
      </w:r>
    </w:p>
    <w:p w14:paraId="580337A0" w14:textId="24081F73" w:rsidR="005246B4" w:rsidRPr="00B1296A" w:rsidRDefault="00874CCC" w:rsidP="006738C1">
      <w:pPr>
        <w:pStyle w:val="a1"/>
      </w:pPr>
      <w:r w:rsidRPr="00B1296A">
        <w:rPr>
          <w:cs/>
        </w:rPr>
        <w:t>“</w:t>
      </w:r>
      <w:r w:rsidR="005246B4" w:rsidRPr="00B1296A">
        <w:rPr>
          <w:cs/>
        </w:rPr>
        <w:t>อุฏฺฐาเนนปฺปมาเทนาติ  อิมํ  ธมฺมเทสนํ  สตฺถา  เวฬุวเน  วิหรนฺโต  จูฬปนฺถกตฺเถรํ  อารพฺภ  กเถสิ  ฯ</w:t>
      </w:r>
    </w:p>
    <w:p w14:paraId="0E79EBE4" w14:textId="77777777" w:rsidR="005246B4" w:rsidRPr="00B1296A" w:rsidRDefault="005246B4" w:rsidP="00D43297">
      <w:pPr>
        <w:pStyle w:val="a7"/>
        <w:rPr>
          <w:sz w:val="36"/>
        </w:rPr>
      </w:pPr>
      <w:r w:rsidRPr="00B1296A">
        <w:rPr>
          <w:sz w:val="36"/>
          <w:cs/>
        </w:rPr>
        <w:t>พระศาสดา เมื่อประทับอยู่ในพระเวฬุวัน ทรงปรารภพระเถระชื่อว่าจูฬปันถก ตรัสพระธรรมเทศนานี้ว่า อุฏฺฐาเนนปฺปมาเทน เป็นต้น ฯ</w:t>
      </w:r>
    </w:p>
    <w:p w14:paraId="765B397B" w14:textId="77777777" w:rsidR="005246B4" w:rsidRPr="00B1296A" w:rsidRDefault="005246B4" w:rsidP="00632627">
      <w:pPr>
        <w:pStyle w:val="Heading4"/>
      </w:pPr>
      <w:r w:rsidRPr="00B1296A">
        <w:rPr>
          <w:cs/>
        </w:rPr>
        <w:t>[ธิดาเศรษฐีได้ทาสเป็นสามี]</w:t>
      </w:r>
    </w:p>
    <w:p w14:paraId="24B9119B" w14:textId="2D5227C9" w:rsidR="005246B4" w:rsidRPr="00B1296A" w:rsidRDefault="005246B4" w:rsidP="006738C1">
      <w:pPr>
        <w:pStyle w:val="a1"/>
      </w:pPr>
      <w:r w:rsidRPr="00B1296A">
        <w:rPr>
          <w:cs/>
        </w:rPr>
        <w:t xml:space="preserve">ราชคเห  กิร  ธนเสฏฺฐิกุลสฺส  ธีตา  วยปฺปตฺตกาเล  มาตาปิตูหิ  สตฺตภูมิกสฺส  ปาสาทสฺส  อุปริตเล  </w:t>
      </w:r>
      <w:r w:rsidR="0054776E">
        <w:rPr>
          <w:cs/>
        </w:rPr>
        <w:br/>
      </w:r>
      <w:r w:rsidRPr="00B1296A">
        <w:rPr>
          <w:cs/>
        </w:rPr>
        <w:t xml:space="preserve">อติวิย  รกฺขิยมานา  โยพฺพนมทมตฺตตาย  ปุริสโลลา  หุตฺวา  อตฺตโน  ทาเสเนว  สทฺธึ  สนฺถวํ  กตฺวา  </w:t>
      </w:r>
      <w:r w:rsidR="0054776E">
        <w:rPr>
          <w:cs/>
        </w:rPr>
        <w:br/>
      </w:r>
      <w:r w:rsidR="00874CCC" w:rsidRPr="00B1296A">
        <w:rPr>
          <w:cs/>
        </w:rPr>
        <w:t>“</w:t>
      </w:r>
      <w:r w:rsidRPr="00B1296A">
        <w:rPr>
          <w:cs/>
        </w:rPr>
        <w:t xml:space="preserve">อญฺเญปิ  เม  อิทํ  กมฺมํ  ชาเนยฺยุนฺติ  ภีตา  เอวมาห  </w:t>
      </w:r>
      <w:r w:rsidR="00874CCC" w:rsidRPr="00B1296A">
        <w:rPr>
          <w:cs/>
        </w:rPr>
        <w:t>“</w:t>
      </w:r>
      <w:r w:rsidRPr="00B1296A">
        <w:rPr>
          <w:cs/>
        </w:rPr>
        <w:t>อมฺเหหิ  อิมสฺมึ  ฐาเน  น  สกฺกา  วสิตุํ</w:t>
      </w:r>
      <w:r w:rsidRPr="00B1296A">
        <w:t xml:space="preserve">,  </w:t>
      </w:r>
      <w:r w:rsidRPr="00B1296A">
        <w:rPr>
          <w:cs/>
        </w:rPr>
        <w:t>สเจ  มม  มาตาปิตโร  อิมํ  โทสํ  ชานิสฺสนฺติ</w:t>
      </w:r>
      <w:r w:rsidRPr="00B1296A">
        <w:t xml:space="preserve">,  </w:t>
      </w:r>
      <w:r w:rsidRPr="00B1296A">
        <w:rPr>
          <w:cs/>
        </w:rPr>
        <w:t>ขณฺฑาขณฺฑิกํ  มํ  กริสฺสนฺติ</w:t>
      </w:r>
      <w:r w:rsidRPr="00B1296A">
        <w:t xml:space="preserve">;  </w:t>
      </w:r>
      <w:r w:rsidRPr="00B1296A">
        <w:rPr>
          <w:cs/>
        </w:rPr>
        <w:t>วิเทสํ  คนฺตฺวา  วสิสฺสามาติ  ฯ</w:t>
      </w:r>
    </w:p>
    <w:p w14:paraId="6AE52CC4" w14:textId="77777777" w:rsidR="005246B4" w:rsidRPr="00B1296A" w:rsidRDefault="005246B4" w:rsidP="00D43297">
      <w:pPr>
        <w:pStyle w:val="a7"/>
        <w:rPr>
          <w:sz w:val="36"/>
        </w:rPr>
      </w:pPr>
      <w:r w:rsidRPr="00B1296A">
        <w:rPr>
          <w:sz w:val="36"/>
          <w:cs/>
        </w:rPr>
        <w:t>ดังได้สดับมา ธิดาแห่งสกุลของธนเศรษฐีในพระนครราชคฤห์ในเวลาเขาเจริญวัย มารดาบิดารักษาไว้อย่างกวดขันที่ชั้นบนแห่งปราสาท ๗ ชั้น (แต่นาง) เป็นสตรีโลเลในบุรุษ เพราะความเป็นผู้มาแล้วด้วยความเมาในความเป็นสาว จึงทำสันถวะกับทาสของตนเอง กลัวว่า คนอื่นๆ จะพึงรู้กรรมนี้ของเราบ้าง จึงพูดอย่างนี้ว่า เราทั้ง ๒ ไม่อาจอยู่ในที่นี้ได้ ถ้ามารดาบิดาของฉันทราบความเสียหายนี้ไซร้ จักห้ำหั่นเราให้เป็นท่อนน้อยท่อนใหญ่ เราจะไปสู่ที่ต่างถิ่นแล้วอยู่ ฯ</w:t>
      </w:r>
    </w:p>
    <w:p w14:paraId="74F343A6" w14:textId="7A986222" w:rsidR="005246B4" w:rsidRPr="00B1296A" w:rsidRDefault="005246B4" w:rsidP="006738C1">
      <w:pPr>
        <w:pStyle w:val="a1"/>
      </w:pPr>
      <w:r w:rsidRPr="00B1296A">
        <w:rPr>
          <w:cs/>
        </w:rPr>
        <w:t xml:space="preserve">เต  เคเห  หตฺถสารํ  คเหตฺวา  อุตฺตเรน  ทฺวาเรน  นิกฺขมิตฺวา  </w:t>
      </w:r>
      <w:r w:rsidR="00874CCC" w:rsidRPr="00B1296A">
        <w:rPr>
          <w:cs/>
        </w:rPr>
        <w:t>“</w:t>
      </w:r>
      <w:r w:rsidRPr="00B1296A">
        <w:rPr>
          <w:cs/>
        </w:rPr>
        <w:t>ยตฺถ  วา  ตตฺถ  วา  อญฺเญหิ  อชานนฏฺฐานํ  คนฺตฺวา  วสิสฺสามาติ  อุโภปิ  อคมํสุ  ฯ</w:t>
      </w:r>
    </w:p>
    <w:p w14:paraId="25DA95A8" w14:textId="33773F9A" w:rsidR="00600785" w:rsidRPr="00B1296A" w:rsidRDefault="005246B4" w:rsidP="00D43297">
      <w:pPr>
        <w:pStyle w:val="a7"/>
        <w:rPr>
          <w:sz w:val="36"/>
        </w:rPr>
      </w:pPr>
      <w:r w:rsidRPr="00B1296A">
        <w:rPr>
          <w:sz w:val="36"/>
          <w:cs/>
        </w:rPr>
        <w:t>ทั้ง ๒ คนนั้น ถือเอาทรัพย์อันเป็นสาระที่จะพึงนำไปได้ด้วยมือในเรือน ออกไปทางประตูด้านเหนือแล้ว ชักชวนกันว่า เราทั้ง ๒ จักต้องไปอยู่ในสถานที่แห่งใดแห่งหนึ่งที่ชนเหล่าอื่นไม่รู้จัก ดังนี้แล้ว ทั้ง ๒ คนได้เดินไปแล้ว ฯ</w:t>
      </w:r>
    </w:p>
    <w:p w14:paraId="4899BD03" w14:textId="77777777" w:rsidR="00FA5D77" w:rsidRPr="00B1296A" w:rsidRDefault="00FA5D77" w:rsidP="00632627">
      <w:pPr>
        <w:pStyle w:val="Heading4"/>
      </w:pPr>
      <w:r w:rsidRPr="00B1296A">
        <w:rPr>
          <w:cs/>
        </w:rPr>
        <w:t>[มีบุตรด้วยกัน ๒ คน]</w:t>
      </w:r>
    </w:p>
    <w:p w14:paraId="4CF4EB70" w14:textId="77777777" w:rsidR="00FA5D77" w:rsidRPr="00B1296A" w:rsidRDefault="00FA5D77" w:rsidP="006738C1">
      <w:pPr>
        <w:pStyle w:val="a1"/>
      </w:pPr>
      <w:r w:rsidRPr="00B1296A">
        <w:rPr>
          <w:cs/>
        </w:rPr>
        <w:t>(</w:t>
      </w:r>
      <w:r w:rsidRPr="00B1296A">
        <w:t>P</w:t>
      </w:r>
      <w:r w:rsidRPr="00B1296A">
        <w:rPr>
          <w:cs/>
        </w:rPr>
        <w:t>75)  เตสํ  เอกสฺมึ  ฐาเน  วสนฺตานํ  สํวาสมนฺวาย  ตสฺสา  กุจฺฉิสฺมึ  คพฺโภ  ปติฏฺฐาสิ  ฯ</w:t>
      </w:r>
    </w:p>
    <w:p w14:paraId="6AF90F3C" w14:textId="77777777" w:rsidR="00FA5D77" w:rsidRPr="00B1296A" w:rsidRDefault="00FA5D77" w:rsidP="00D43297">
      <w:pPr>
        <w:pStyle w:val="a7"/>
        <w:rPr>
          <w:sz w:val="36"/>
        </w:rPr>
      </w:pPr>
      <w:r w:rsidRPr="00B1296A">
        <w:rPr>
          <w:sz w:val="36"/>
          <w:cs/>
        </w:rPr>
        <w:t>เมื่อเขาทั้ง ๒ อยู่ในที่แห่งหนึ่ง นางตั้งครรภ์แล้ว เพราะอาศัยการอยู่ร่วมกัน ฯ</w:t>
      </w:r>
    </w:p>
    <w:p w14:paraId="6FCA720C" w14:textId="7EBCD4EB" w:rsidR="00FA5D77" w:rsidRPr="00B1296A" w:rsidRDefault="00FA5D77" w:rsidP="006738C1">
      <w:pPr>
        <w:pStyle w:val="a1"/>
      </w:pPr>
      <w:r w:rsidRPr="00B1296A">
        <w:rPr>
          <w:cs/>
        </w:rPr>
        <w:t xml:space="preserve">สา  คพฺภปริปากมาคมฺม  เตน  สทฺธึ  มนฺเตสิ  </w:t>
      </w:r>
      <w:r w:rsidR="00874CCC" w:rsidRPr="00B1296A">
        <w:rPr>
          <w:cs/>
        </w:rPr>
        <w:t>“</w:t>
      </w:r>
      <w:r w:rsidRPr="00B1296A">
        <w:rPr>
          <w:cs/>
        </w:rPr>
        <w:t>คพฺโภ  เม  ปริปากํ  คโต</w:t>
      </w:r>
      <w:r w:rsidRPr="00B1296A">
        <w:t xml:space="preserve">,  </w:t>
      </w:r>
      <w:r w:rsidRPr="00B1296A">
        <w:rPr>
          <w:cs/>
        </w:rPr>
        <w:t>ญาติพนฺธุวิรหิเต  ฐาเน  คพฺภวุฏฺฐานํ  นาม  อุภินฺนํปิ  อมฺหากํ  ทุกฺขาวหํ</w:t>
      </w:r>
      <w:r w:rsidRPr="00B1296A">
        <w:t xml:space="preserve">,  </w:t>
      </w:r>
      <w:r w:rsidRPr="00B1296A">
        <w:rPr>
          <w:cs/>
        </w:rPr>
        <w:t>กุลเคหเมว  คจฺฉามาติ  ฯ</w:t>
      </w:r>
    </w:p>
    <w:p w14:paraId="44861CF0" w14:textId="77777777" w:rsidR="00FA5D77" w:rsidRPr="00B1296A" w:rsidRDefault="00FA5D77" w:rsidP="00D43297">
      <w:pPr>
        <w:pStyle w:val="a7"/>
        <w:rPr>
          <w:sz w:val="36"/>
        </w:rPr>
      </w:pPr>
      <w:r w:rsidRPr="00B1296A">
        <w:rPr>
          <w:sz w:val="36"/>
          <w:cs/>
        </w:rPr>
        <w:t>นางอาศัยความที่ครรภ์แก่เต็มที่ จึงปรึกษากับสามีนั้นว่า ครรภ์ของฉันถึงความแก่เต็มที่แล้ว ธรรมดาการคลอดบุตรในที่ซึ่งเหินห่างจากญาติพวกพ้อง ย่อมเป็นเหตุนำความทุกข์มาให้แก่เราทั้ง ๒ เราทั้ง ๒ ไปสู่เรือนแห่งสกุลเดิมเถิด ฯ</w:t>
      </w:r>
    </w:p>
    <w:p w14:paraId="6810F049" w14:textId="24484243" w:rsidR="00FA5D77" w:rsidRPr="00B1296A" w:rsidRDefault="00FA5D77" w:rsidP="006738C1">
      <w:pPr>
        <w:pStyle w:val="a1"/>
      </w:pPr>
      <w:r w:rsidRPr="00B1296A">
        <w:rPr>
          <w:cs/>
        </w:rPr>
        <w:t xml:space="preserve">โส  </w:t>
      </w:r>
      <w:r w:rsidR="00874CCC" w:rsidRPr="00B1296A">
        <w:rPr>
          <w:cs/>
        </w:rPr>
        <w:t>“</w:t>
      </w:r>
      <w:r w:rsidRPr="00B1296A">
        <w:rPr>
          <w:cs/>
        </w:rPr>
        <w:t>สจาหํ  ตตฺถ  คมิสฺสามิ</w:t>
      </w:r>
      <w:r w:rsidRPr="00B1296A">
        <w:t xml:space="preserve">,  </w:t>
      </w:r>
      <w:r w:rsidRPr="00B1296A">
        <w:rPr>
          <w:cs/>
        </w:rPr>
        <w:t xml:space="preserve">ชีวิตํ  เม  นตฺถีติ  ภเยน  </w:t>
      </w:r>
      <w:r w:rsidR="00874CCC" w:rsidRPr="00B1296A">
        <w:rPr>
          <w:cs/>
        </w:rPr>
        <w:t>“</w:t>
      </w:r>
      <w:r w:rsidRPr="00B1296A">
        <w:rPr>
          <w:cs/>
        </w:rPr>
        <w:t xml:space="preserve">อชฺช  คจฺฉาม  เสฺว  คจฺฉามาติ  ทิวเส  </w:t>
      </w:r>
      <w:r w:rsidR="0054776E">
        <w:rPr>
          <w:cs/>
        </w:rPr>
        <w:br/>
      </w:r>
      <w:r w:rsidRPr="00B1296A">
        <w:rPr>
          <w:cs/>
        </w:rPr>
        <w:t>อติกฺกาเมสิ  ฯ</w:t>
      </w:r>
    </w:p>
    <w:p w14:paraId="6CDF1D33" w14:textId="77777777" w:rsidR="00FA5D77" w:rsidRPr="00B1296A" w:rsidRDefault="00FA5D77" w:rsidP="00D43297">
      <w:pPr>
        <w:pStyle w:val="a7"/>
        <w:rPr>
          <w:sz w:val="36"/>
        </w:rPr>
      </w:pPr>
      <w:r w:rsidRPr="00B1296A">
        <w:rPr>
          <w:sz w:val="36"/>
          <w:cs/>
        </w:rPr>
        <w:t>เขาพูดผัดเพี้ยนว่า วันนี้จะไป พรุ่งนี้จึงค่อยไปเถิด ยังวันทั้งหลายให้ล่วงเลยไปเสีย เพราะกลัวว่า ถ้าเราไปที่นั้น ชีวิตของเราย่อมไม่มี ฯ</w:t>
      </w:r>
    </w:p>
    <w:p w14:paraId="467010F5" w14:textId="13883668" w:rsidR="00FA5D77" w:rsidRPr="00B1296A" w:rsidRDefault="00FA5D77" w:rsidP="006738C1">
      <w:pPr>
        <w:pStyle w:val="a1"/>
      </w:pPr>
      <w:r w:rsidRPr="00B1296A">
        <w:rPr>
          <w:cs/>
        </w:rPr>
        <w:t xml:space="preserve">สา  จินฺเตสิ  </w:t>
      </w:r>
      <w:r w:rsidR="00874CCC" w:rsidRPr="00B1296A">
        <w:rPr>
          <w:cs/>
        </w:rPr>
        <w:t>“</w:t>
      </w:r>
      <w:r w:rsidRPr="00B1296A">
        <w:rPr>
          <w:cs/>
        </w:rPr>
        <w:t>อยํ  พาโล  อตฺตโน  โทสมหนฺตตาย  คนฺตุํ  น  อุสฺสหติ</w:t>
      </w:r>
      <w:r w:rsidRPr="00B1296A">
        <w:t xml:space="preserve">,  </w:t>
      </w:r>
      <w:r w:rsidRPr="00B1296A">
        <w:rPr>
          <w:cs/>
        </w:rPr>
        <w:t>มาตาปิตโร  นาม  เอกนฺตหิตาว</w:t>
      </w:r>
      <w:r w:rsidRPr="00B1296A">
        <w:t xml:space="preserve">,  </w:t>
      </w:r>
      <w:r w:rsidRPr="00B1296A">
        <w:rPr>
          <w:cs/>
        </w:rPr>
        <w:t>อยํ  คจฺฉตุ  วา  มา  วา</w:t>
      </w:r>
      <w:r w:rsidRPr="00B1296A">
        <w:t xml:space="preserve">,  </w:t>
      </w:r>
      <w:r w:rsidRPr="00B1296A">
        <w:rPr>
          <w:cs/>
        </w:rPr>
        <w:t>อหํ  คมิสฺสามีติ  ฯ</w:t>
      </w:r>
    </w:p>
    <w:p w14:paraId="54476257" w14:textId="77777777" w:rsidR="00FA5D77" w:rsidRPr="00B1296A" w:rsidRDefault="00FA5D77" w:rsidP="00D43297">
      <w:pPr>
        <w:pStyle w:val="a7"/>
        <w:rPr>
          <w:sz w:val="36"/>
        </w:rPr>
      </w:pPr>
      <w:r w:rsidRPr="00B1296A">
        <w:rPr>
          <w:sz w:val="36"/>
          <w:cs/>
        </w:rPr>
        <w:t>นางคิดว่า เจ้านี่เขลา ไม่อาจไปเพราะความที่ตนมีโทษมาก ธรรมดามารดาบิดา มีความเกื้อกูลโดยส่วนเดียวเท่านั้น เจ้านี่จะไปหรือไม่ไปก็ตาม เราจักไปละ ฯ</w:t>
      </w:r>
    </w:p>
    <w:p w14:paraId="51948D8E" w14:textId="7A2C505D" w:rsidR="00FA5D77" w:rsidRPr="00B1296A" w:rsidRDefault="00FA5D77" w:rsidP="006738C1">
      <w:pPr>
        <w:pStyle w:val="a1"/>
      </w:pPr>
      <w:r w:rsidRPr="00B1296A">
        <w:rPr>
          <w:cs/>
        </w:rPr>
        <w:t>สา</w:t>
      </w:r>
      <w:r w:rsidRPr="00B1296A">
        <w:t xml:space="preserve">,  </w:t>
      </w:r>
      <w:r w:rsidRPr="00B1296A">
        <w:rPr>
          <w:cs/>
        </w:rPr>
        <w:t>ตสฺมึ  เคหา  นิกฺขนฺเต</w:t>
      </w:r>
      <w:r w:rsidRPr="00B1296A">
        <w:t xml:space="preserve">,  </w:t>
      </w:r>
      <w:r w:rsidRPr="00B1296A">
        <w:rPr>
          <w:cs/>
        </w:rPr>
        <w:t xml:space="preserve">เคหปริกฺขารํ  ปฏิสาเมตฺวา  อตฺตโน  กุลฆรคมนภาวํ  อนนฺตรเคหวาสีนํ  </w:t>
      </w:r>
      <w:r w:rsidR="0054776E">
        <w:rPr>
          <w:cs/>
        </w:rPr>
        <w:br/>
      </w:r>
      <w:r w:rsidRPr="00B1296A">
        <w:rPr>
          <w:cs/>
        </w:rPr>
        <w:t>อาโรเจตฺวา  มคฺคํ  ปฏิปชฺชิ  ฯ</w:t>
      </w:r>
    </w:p>
    <w:p w14:paraId="4B075448" w14:textId="77777777" w:rsidR="00FA5D77" w:rsidRPr="00B1296A" w:rsidRDefault="00FA5D77" w:rsidP="00D43297">
      <w:pPr>
        <w:pStyle w:val="a7"/>
        <w:rPr>
          <w:sz w:val="36"/>
        </w:rPr>
      </w:pPr>
      <w:r w:rsidRPr="00B1296A">
        <w:rPr>
          <w:sz w:val="36"/>
          <w:cs/>
        </w:rPr>
        <w:t>ครั้นเมื่อเขาออกจากเรือนไปแล้ว นางเก็บงำเครื่องเรือน บอกความที่ตนจะไปสู่เรือนแห่งสกุล แก่ชาวบ้านที่อยู่ถัดกันแล้ว เดินทางไป ฯ</w:t>
      </w:r>
    </w:p>
    <w:p w14:paraId="733923DF" w14:textId="09867EB0" w:rsidR="00FA5D77" w:rsidRPr="00B1296A" w:rsidRDefault="00FA5D77" w:rsidP="006738C1">
      <w:pPr>
        <w:pStyle w:val="a1"/>
      </w:pPr>
      <w:r w:rsidRPr="00B1296A">
        <w:rPr>
          <w:cs/>
        </w:rPr>
        <w:t xml:space="preserve">โสปิ  ฆรํ  อาคนฺตฺวา  ตํ  อทิสฺวา  ปฏิวิสฺสเก  ปุจฺฉิตฺวา  </w:t>
      </w:r>
      <w:r w:rsidR="00874CCC" w:rsidRPr="00B1296A">
        <w:rPr>
          <w:cs/>
        </w:rPr>
        <w:t>“</w:t>
      </w:r>
      <w:r w:rsidRPr="00B1296A">
        <w:rPr>
          <w:cs/>
        </w:rPr>
        <w:t xml:space="preserve">กุลฆรํ  คตาติ  สุตฺวา  เวเคน  อนุพนฺธิตฺวา  </w:t>
      </w:r>
      <w:r w:rsidR="0054776E">
        <w:rPr>
          <w:cs/>
        </w:rPr>
        <w:br/>
      </w:r>
      <w:r w:rsidRPr="00B1296A">
        <w:rPr>
          <w:cs/>
        </w:rPr>
        <w:t>อนฺตรามคฺเค  สมฺปาปุณิ  ฯ</w:t>
      </w:r>
    </w:p>
    <w:p w14:paraId="72221A6B" w14:textId="77777777" w:rsidR="00FA5D77" w:rsidRPr="00B1296A" w:rsidRDefault="00FA5D77" w:rsidP="00D43297">
      <w:pPr>
        <w:pStyle w:val="a7"/>
        <w:rPr>
          <w:sz w:val="36"/>
        </w:rPr>
      </w:pPr>
      <w:r w:rsidRPr="00B1296A">
        <w:rPr>
          <w:sz w:val="36"/>
          <w:cs/>
        </w:rPr>
        <w:t>ฝ่ายสามี (กลับ) มาเรือน ไม่เห็นภริยา ถามผู้คุ้นเคย ทราบว่า ไปเรือนแห่งสกุล จึงรีบติดตามไปทันในระหว่างทาง ฯ</w:t>
      </w:r>
    </w:p>
    <w:p w14:paraId="215C772E" w14:textId="77777777" w:rsidR="00FA5D77" w:rsidRPr="00B1296A" w:rsidRDefault="00FA5D77" w:rsidP="006738C1">
      <w:pPr>
        <w:pStyle w:val="a1"/>
      </w:pPr>
      <w:r w:rsidRPr="00B1296A">
        <w:rPr>
          <w:cs/>
        </w:rPr>
        <w:t>ตสฺสาปิ  ตตฺเถว  คพฺภวุฏฺฐานํ  อโหสิ  ฯ</w:t>
      </w:r>
    </w:p>
    <w:p w14:paraId="7354E05F" w14:textId="77777777" w:rsidR="00FA5D77" w:rsidRPr="00B1296A" w:rsidRDefault="00FA5D77" w:rsidP="00D43297">
      <w:pPr>
        <w:pStyle w:val="a7"/>
        <w:rPr>
          <w:sz w:val="36"/>
        </w:rPr>
      </w:pPr>
      <w:r w:rsidRPr="00B1296A">
        <w:rPr>
          <w:sz w:val="36"/>
          <w:cs/>
        </w:rPr>
        <w:t>แม้ภริยาของเขานั้น ก็ได้คลอดบุตรในระหว่างทางนั้นเอง ฯ</w:t>
      </w:r>
    </w:p>
    <w:p w14:paraId="1A30935A" w14:textId="5AEF4D45" w:rsidR="00FA5D77" w:rsidRPr="00B1296A" w:rsidRDefault="00FA5D77" w:rsidP="006738C1">
      <w:pPr>
        <w:pStyle w:val="a1"/>
      </w:pPr>
      <w:r w:rsidRPr="00B1296A">
        <w:rPr>
          <w:cs/>
        </w:rPr>
        <w:t xml:space="preserve">โส  </w:t>
      </w:r>
      <w:r w:rsidR="00874CCC" w:rsidRPr="00B1296A">
        <w:rPr>
          <w:cs/>
        </w:rPr>
        <w:t>“</w:t>
      </w:r>
      <w:r w:rsidRPr="00B1296A">
        <w:rPr>
          <w:cs/>
        </w:rPr>
        <w:t>กึ  อิทํ  ภทฺเทติ  ปุจฺฉิ  ฯ</w:t>
      </w:r>
    </w:p>
    <w:p w14:paraId="54919A78" w14:textId="77777777" w:rsidR="00FA5D77" w:rsidRPr="00B1296A" w:rsidRDefault="00FA5D77" w:rsidP="00D43297">
      <w:pPr>
        <w:pStyle w:val="a7"/>
        <w:rPr>
          <w:sz w:val="36"/>
        </w:rPr>
      </w:pPr>
      <w:r w:rsidRPr="00B1296A">
        <w:rPr>
          <w:sz w:val="36"/>
          <w:cs/>
        </w:rPr>
        <w:t xml:space="preserve">เขาถามว่า นี่อะไรกัน </w:t>
      </w:r>
      <w:r w:rsidRPr="00B1296A">
        <w:rPr>
          <w:sz w:val="36"/>
        </w:rPr>
        <w:t xml:space="preserve">? </w:t>
      </w:r>
      <w:r w:rsidRPr="00B1296A">
        <w:rPr>
          <w:sz w:val="36"/>
          <w:cs/>
        </w:rPr>
        <w:t>น้อง ฯ</w:t>
      </w:r>
    </w:p>
    <w:p w14:paraId="70DFBEF7" w14:textId="6B699911" w:rsidR="00FA5D77" w:rsidRPr="00B1296A" w:rsidRDefault="00874CCC" w:rsidP="006738C1">
      <w:pPr>
        <w:pStyle w:val="a1"/>
      </w:pPr>
      <w:r w:rsidRPr="00B1296A">
        <w:rPr>
          <w:cs/>
        </w:rPr>
        <w:t>“</w:t>
      </w:r>
      <w:r w:rsidR="00FA5D77" w:rsidRPr="00B1296A">
        <w:rPr>
          <w:cs/>
        </w:rPr>
        <w:t>สามิ  เอโก  ปุตฺโต  ชาโตติ  ฯ</w:t>
      </w:r>
    </w:p>
    <w:p w14:paraId="52ADED9C" w14:textId="77777777" w:rsidR="00FA5D77" w:rsidRPr="00B1296A" w:rsidRDefault="00FA5D77" w:rsidP="00D43297">
      <w:pPr>
        <w:pStyle w:val="a7"/>
        <w:rPr>
          <w:sz w:val="36"/>
        </w:rPr>
      </w:pPr>
      <w:r w:rsidRPr="00B1296A">
        <w:rPr>
          <w:sz w:val="36"/>
          <w:cs/>
        </w:rPr>
        <w:t>ภริยา. พี่ ลูกชายคนที่หนึ่งคลอดแล้ว ฯ</w:t>
      </w:r>
    </w:p>
    <w:p w14:paraId="75815874" w14:textId="30816255" w:rsidR="00FA5D77" w:rsidRPr="00B1296A" w:rsidRDefault="00874CCC" w:rsidP="006738C1">
      <w:pPr>
        <w:pStyle w:val="a1"/>
      </w:pPr>
      <w:r w:rsidRPr="00B1296A">
        <w:rPr>
          <w:cs/>
        </w:rPr>
        <w:t>“</w:t>
      </w:r>
      <w:r w:rsidR="00FA5D77" w:rsidRPr="00B1296A">
        <w:rPr>
          <w:cs/>
        </w:rPr>
        <w:t>อิทานิ  กึ  กริสฺสามาติ  ฯ</w:t>
      </w:r>
    </w:p>
    <w:p w14:paraId="7E2B51B9" w14:textId="77777777" w:rsidR="00FA5D77" w:rsidRPr="00B1296A" w:rsidRDefault="00FA5D77" w:rsidP="00D43297">
      <w:pPr>
        <w:pStyle w:val="a7"/>
        <w:rPr>
          <w:sz w:val="36"/>
        </w:rPr>
      </w:pPr>
      <w:r w:rsidRPr="00B1296A">
        <w:rPr>
          <w:sz w:val="36"/>
          <w:cs/>
        </w:rPr>
        <w:t xml:space="preserve">สามี. บัดนี้ เราจักทำอย่างไร </w:t>
      </w:r>
      <w:r w:rsidRPr="00B1296A">
        <w:rPr>
          <w:sz w:val="36"/>
        </w:rPr>
        <w:t>?</w:t>
      </w:r>
    </w:p>
    <w:p w14:paraId="5EEB2283" w14:textId="774C0429" w:rsidR="00FA5D77" w:rsidRPr="00B1296A" w:rsidRDefault="00874CCC" w:rsidP="006738C1">
      <w:pPr>
        <w:pStyle w:val="a1"/>
      </w:pPr>
      <w:r w:rsidRPr="00B1296A">
        <w:rPr>
          <w:cs/>
        </w:rPr>
        <w:t>“</w:t>
      </w:r>
      <w:r w:rsidR="00FA5D77" w:rsidRPr="00B1296A">
        <w:rPr>
          <w:cs/>
        </w:rPr>
        <w:t>ยสฺสตฺถาย  มยํ  กุลฆรํ  คจฺเฉยฺยาม</w:t>
      </w:r>
      <w:r w:rsidR="00FA5D77" w:rsidRPr="00B1296A">
        <w:t xml:space="preserve">,  </w:t>
      </w:r>
      <w:r w:rsidR="00FA5D77" w:rsidRPr="00B1296A">
        <w:rPr>
          <w:cs/>
        </w:rPr>
        <w:t>ตํ  กมฺมํ  อนฺตรามคฺเคว  นิปฺผนฺนํ</w:t>
      </w:r>
      <w:r w:rsidR="00FA5D77" w:rsidRPr="00B1296A">
        <w:t xml:space="preserve">,  </w:t>
      </w:r>
      <w:r w:rsidR="00FA5D77" w:rsidRPr="00B1296A">
        <w:rPr>
          <w:cs/>
        </w:rPr>
        <w:t>ตตฺถ  คนฺตฺวา  กึ  กริสฺสาม</w:t>
      </w:r>
      <w:r w:rsidR="00FA5D77" w:rsidRPr="00B1296A">
        <w:t xml:space="preserve">,  </w:t>
      </w:r>
      <w:r w:rsidR="00FA5D77" w:rsidRPr="00B1296A">
        <w:rPr>
          <w:cs/>
        </w:rPr>
        <w:t>นิวตฺตามาติ  เทฺว  เอกจิตฺตา  หุตฺวา  นิวตฺตึสุ  ฯ</w:t>
      </w:r>
    </w:p>
    <w:p w14:paraId="7D97E29D" w14:textId="77777777" w:rsidR="00FA5D77" w:rsidRPr="00B1296A" w:rsidRDefault="00FA5D77" w:rsidP="00D43297">
      <w:pPr>
        <w:pStyle w:val="a7"/>
        <w:rPr>
          <w:sz w:val="36"/>
        </w:rPr>
      </w:pPr>
      <w:r w:rsidRPr="00B1296A">
        <w:rPr>
          <w:sz w:val="36"/>
          <w:cs/>
        </w:rPr>
        <w:t xml:space="preserve">ทั้ง ๒ คนคิดเห็นร่วมกันว่า เราทั้ง ๒ ไปสู่เรือนแห่งสกุล เพื่อประโยชน์แก่กรรมใด กรรมนั้น สำเร็จแล้วในระหว่างทางเทียว เราจักไปที่นั้นทำอะไร </w:t>
      </w:r>
      <w:r w:rsidRPr="00B1296A">
        <w:rPr>
          <w:sz w:val="36"/>
        </w:rPr>
        <w:t xml:space="preserve">? </w:t>
      </w:r>
      <w:r w:rsidRPr="00B1296A">
        <w:rPr>
          <w:sz w:val="36"/>
          <w:cs/>
        </w:rPr>
        <w:t>กลับกันเถิด ดังนี้แล้ว ก็พากันกลับ ฯ</w:t>
      </w:r>
    </w:p>
    <w:p w14:paraId="46DD97DF" w14:textId="77777777" w:rsidR="00FA5D77" w:rsidRPr="00B1296A" w:rsidRDefault="00FA5D77" w:rsidP="00632627">
      <w:pPr>
        <w:pStyle w:val="Heading4"/>
      </w:pPr>
      <w:r w:rsidRPr="00B1296A">
        <w:rPr>
          <w:cs/>
        </w:rPr>
        <w:t>[ตั้งชื่อเด็กทั้ง ๒]</w:t>
      </w:r>
    </w:p>
    <w:p w14:paraId="3E182326" w14:textId="0E14E69C" w:rsidR="00FA5D77" w:rsidRPr="00B1296A" w:rsidRDefault="00FA5D77" w:rsidP="006738C1">
      <w:pPr>
        <w:pStyle w:val="a1"/>
      </w:pPr>
      <w:r w:rsidRPr="00B1296A">
        <w:rPr>
          <w:cs/>
        </w:rPr>
        <w:t xml:space="preserve">ตสฺเสว  ทารกสฺส  ปนฺเถ  ชาตตฺตา  </w:t>
      </w:r>
      <w:r w:rsidR="00874CCC" w:rsidRPr="00B1296A">
        <w:rPr>
          <w:cs/>
        </w:rPr>
        <w:t>“</w:t>
      </w:r>
      <w:r w:rsidRPr="00B1296A">
        <w:rPr>
          <w:cs/>
        </w:rPr>
        <w:t>ปนฺถโกติ  นามํ  กรึสุ  ฯ</w:t>
      </w:r>
    </w:p>
    <w:p w14:paraId="3F093A2D" w14:textId="77777777" w:rsidR="00FA5D77" w:rsidRPr="00B1296A" w:rsidRDefault="00FA5D77" w:rsidP="00D43297">
      <w:pPr>
        <w:pStyle w:val="a7"/>
        <w:rPr>
          <w:sz w:val="36"/>
        </w:rPr>
      </w:pPr>
      <w:r w:rsidRPr="00B1296A">
        <w:rPr>
          <w:sz w:val="36"/>
          <w:cs/>
        </w:rPr>
        <w:t>เขาทั้ง ๒ ได้ตั้งชื่อเด็กนั้นแล ว่า ปันถก เพราะเกิดในหนทาง ฯ</w:t>
      </w:r>
    </w:p>
    <w:p w14:paraId="6009B43A" w14:textId="77777777" w:rsidR="00FA5D77" w:rsidRPr="00B1296A" w:rsidRDefault="00FA5D77" w:rsidP="006738C1">
      <w:pPr>
        <w:pStyle w:val="a1"/>
      </w:pPr>
      <w:r w:rsidRPr="00B1296A">
        <w:rPr>
          <w:cs/>
        </w:rPr>
        <w:t>ตสฺสา  นจิรสฺเสว  อปโรปิ  คพฺโภ  ปติฏฺฐหิ  ฯ</w:t>
      </w:r>
    </w:p>
    <w:p w14:paraId="6F53F3C7" w14:textId="77777777" w:rsidR="00FA5D77" w:rsidRPr="00B1296A" w:rsidRDefault="00FA5D77" w:rsidP="00D43297">
      <w:pPr>
        <w:pStyle w:val="a7"/>
        <w:rPr>
          <w:sz w:val="36"/>
        </w:rPr>
      </w:pPr>
      <w:r w:rsidRPr="00B1296A">
        <w:rPr>
          <w:sz w:val="36"/>
          <w:cs/>
        </w:rPr>
        <w:t>ต่อการไม่นานนัก นางตั้งครรภ์แม้อีก ฯ</w:t>
      </w:r>
    </w:p>
    <w:p w14:paraId="02BC09EA" w14:textId="77777777" w:rsidR="00FA5D77" w:rsidRPr="00B1296A" w:rsidRDefault="00FA5D77" w:rsidP="006738C1">
      <w:pPr>
        <w:pStyle w:val="a1"/>
      </w:pPr>
      <w:r w:rsidRPr="00B1296A">
        <w:rPr>
          <w:cs/>
        </w:rPr>
        <w:t>สพฺพํ  ปุริมนเยเนว  วิตฺถาเรตพฺพํ  ฯ</w:t>
      </w:r>
    </w:p>
    <w:p w14:paraId="02D509CA" w14:textId="77777777" w:rsidR="00FA5D77" w:rsidRDefault="00FA5D77" w:rsidP="00D43297">
      <w:pPr>
        <w:pStyle w:val="a7"/>
        <w:rPr>
          <w:sz w:val="36"/>
        </w:rPr>
      </w:pPr>
      <w:r w:rsidRPr="00B1296A">
        <w:rPr>
          <w:sz w:val="36"/>
          <w:cs/>
        </w:rPr>
        <w:t>พฤติการณ์ทั้งปวง พึงให้พิสดาร โดยนัยอันมีในก่อนนั่นแล ฯ</w:t>
      </w:r>
    </w:p>
    <w:p w14:paraId="4729194E" w14:textId="77777777" w:rsidR="0054776E" w:rsidRPr="00B1296A" w:rsidRDefault="0054776E" w:rsidP="0054776E">
      <w:pPr>
        <w:spacing w:line="240" w:lineRule="auto"/>
      </w:pPr>
      <w:r w:rsidRPr="00B1296A">
        <w:rPr>
          <w:cs/>
        </w:rPr>
        <w:br w:type="page"/>
      </w:r>
    </w:p>
    <w:p w14:paraId="41E52B34" w14:textId="473D3A25" w:rsidR="00FA5D77" w:rsidRPr="00B1296A" w:rsidRDefault="00FA5D77" w:rsidP="006738C1">
      <w:pPr>
        <w:pStyle w:val="a1"/>
      </w:pPr>
      <w:r w:rsidRPr="00B1296A">
        <w:rPr>
          <w:cs/>
        </w:rPr>
        <w:t xml:space="preserve">ตสฺสาปิ  ทารกสฺส  ปนฺเถ  ชาตตฺตา  ปฐมํ  ชาตสฺส  </w:t>
      </w:r>
      <w:r w:rsidR="00874CCC" w:rsidRPr="00B1296A">
        <w:rPr>
          <w:cs/>
        </w:rPr>
        <w:t>“</w:t>
      </w:r>
      <w:r w:rsidRPr="00B1296A">
        <w:rPr>
          <w:cs/>
        </w:rPr>
        <w:t xml:space="preserve">มหาปนฺถโกติ  นามํ  กตฺวา  ปจฺฉา  ชาตสฺส  </w:t>
      </w:r>
      <w:r w:rsidR="0054776E">
        <w:rPr>
          <w:cs/>
        </w:rPr>
        <w:br/>
      </w:r>
      <w:r w:rsidR="00874CCC" w:rsidRPr="00B1296A">
        <w:rPr>
          <w:cs/>
        </w:rPr>
        <w:t>“</w:t>
      </w:r>
      <w:r w:rsidRPr="00B1296A">
        <w:rPr>
          <w:cs/>
        </w:rPr>
        <w:t>จูฬปนฺถโกติ  นามํ  กรึสุ  ฯ</w:t>
      </w:r>
    </w:p>
    <w:p w14:paraId="0FB749CC" w14:textId="6350967A" w:rsidR="00FA5D77" w:rsidRPr="00B1296A" w:rsidRDefault="00FA5D77" w:rsidP="00D43297">
      <w:pPr>
        <w:pStyle w:val="a7"/>
        <w:rPr>
          <w:sz w:val="36"/>
        </w:rPr>
      </w:pPr>
      <w:r w:rsidRPr="00B1296A">
        <w:rPr>
          <w:sz w:val="36"/>
          <w:cs/>
        </w:rPr>
        <w:t>เพราะเด็กแม้นั้นก็เกิดในหนทาง มารดาบิดาจึงตั้งชื่อบุตรผู้เกิดก่อนว่า มหาปันถก</w:t>
      </w:r>
      <w:r w:rsidR="00B867F6" w:rsidRPr="00B1296A">
        <w:rPr>
          <w:sz w:val="36"/>
          <w:cs/>
        </w:rPr>
        <w:t xml:space="preserve"> </w:t>
      </w:r>
      <w:r w:rsidRPr="00B1296A">
        <w:rPr>
          <w:sz w:val="36"/>
          <w:cs/>
        </w:rPr>
        <w:t>ตั้งชื่อบุตรผู้เกิดภายหลังว่า จูฬปันถก ฯ</w:t>
      </w:r>
    </w:p>
    <w:p w14:paraId="0596D621" w14:textId="77777777" w:rsidR="00FA5D77" w:rsidRPr="00B1296A" w:rsidRDefault="00FA5D77" w:rsidP="006738C1">
      <w:pPr>
        <w:pStyle w:val="a1"/>
      </w:pPr>
      <w:r w:rsidRPr="00B1296A">
        <w:rPr>
          <w:cs/>
        </w:rPr>
        <w:t>เต  เทฺวปิ  ทารเก  คเหตฺวา  อตฺตโน  วสนฏฺฐานเมว  คตา  ฯ</w:t>
      </w:r>
    </w:p>
    <w:p w14:paraId="06A15A40" w14:textId="77777777" w:rsidR="00FA5D77" w:rsidRPr="00B1296A" w:rsidRDefault="00FA5D77" w:rsidP="00D43297">
      <w:pPr>
        <w:pStyle w:val="a7"/>
        <w:rPr>
          <w:sz w:val="36"/>
        </w:rPr>
      </w:pPr>
      <w:r w:rsidRPr="00B1296A">
        <w:rPr>
          <w:sz w:val="36"/>
          <w:cs/>
        </w:rPr>
        <w:t>แม้ ๒ สามีภริยานั้น ก็พาเด็กทั้ง ๒ ไปสถานที่อยู่ของตนตามเดิม ฯ</w:t>
      </w:r>
    </w:p>
    <w:p w14:paraId="77100DCE" w14:textId="77777777" w:rsidR="00FA5D77" w:rsidRPr="00B1296A" w:rsidRDefault="00FA5D77" w:rsidP="00632627">
      <w:pPr>
        <w:pStyle w:val="Heading4"/>
      </w:pPr>
      <w:r w:rsidRPr="00B1296A">
        <w:rPr>
          <w:cs/>
        </w:rPr>
        <w:t>[มหาปันถกแปลกใจในเรื่องญาติของตน]</w:t>
      </w:r>
    </w:p>
    <w:p w14:paraId="3DEE9FC2" w14:textId="06A69923" w:rsidR="00FA5D77" w:rsidRPr="00B1296A" w:rsidRDefault="00FA5D77" w:rsidP="006738C1">
      <w:pPr>
        <w:pStyle w:val="a1"/>
      </w:pPr>
      <w:r w:rsidRPr="00B1296A">
        <w:rPr>
          <w:cs/>
        </w:rPr>
        <w:t>(</w:t>
      </w:r>
      <w:r w:rsidRPr="00B1296A">
        <w:t>P</w:t>
      </w:r>
      <w:r w:rsidRPr="00B1296A">
        <w:rPr>
          <w:cs/>
        </w:rPr>
        <w:t>76)  เตสํ  ตตฺถ  วสนฺตานํ</w:t>
      </w:r>
      <w:r w:rsidRPr="00B1296A">
        <w:t xml:space="preserve">,  </w:t>
      </w:r>
      <w:r w:rsidRPr="00B1296A">
        <w:rPr>
          <w:cs/>
        </w:rPr>
        <w:t xml:space="preserve">มหาปนฺถกทารโก  อญฺเญ  ทารเก  </w:t>
      </w:r>
      <w:r w:rsidR="00874CCC" w:rsidRPr="00B1296A">
        <w:rPr>
          <w:cs/>
        </w:rPr>
        <w:t>“</w:t>
      </w:r>
      <w:r w:rsidRPr="00B1296A">
        <w:rPr>
          <w:cs/>
        </w:rPr>
        <w:t xml:space="preserve">จูฬปิตา  มหาปิตาติ  </w:t>
      </w:r>
      <w:r w:rsidR="00874CCC" w:rsidRPr="00B1296A">
        <w:rPr>
          <w:cs/>
        </w:rPr>
        <w:t>“</w:t>
      </w:r>
      <w:r w:rsidRPr="00B1296A">
        <w:rPr>
          <w:cs/>
        </w:rPr>
        <w:t xml:space="preserve">อยฺยโก  </w:t>
      </w:r>
      <w:r w:rsidR="0054776E">
        <w:rPr>
          <w:cs/>
        </w:rPr>
        <w:br/>
      </w:r>
      <w:r w:rsidRPr="00B1296A">
        <w:rPr>
          <w:cs/>
        </w:rPr>
        <w:t xml:space="preserve">อยฺยิกาติ  จ  วทนฺเต  สุตฺวา  มาตรํ  ปุจฺฉิ  </w:t>
      </w:r>
      <w:r w:rsidR="00874CCC" w:rsidRPr="00B1296A">
        <w:rPr>
          <w:cs/>
        </w:rPr>
        <w:t>“</w:t>
      </w:r>
      <w:r w:rsidRPr="00B1296A">
        <w:rPr>
          <w:cs/>
        </w:rPr>
        <w:t>อมฺม  อญฺเญ  ทารกา  ‘อยฺยโกติ  วทนฺติ  ‘อยฺยิกาติ  วทนฺติ</w:t>
      </w:r>
      <w:r w:rsidRPr="00B1296A">
        <w:t xml:space="preserve">,  </w:t>
      </w:r>
      <w:r w:rsidRPr="00B1296A">
        <w:rPr>
          <w:cs/>
        </w:rPr>
        <w:t>กจฺจิ  อมฺหากํ  ญาตกา  นตฺถีติ  ฯ</w:t>
      </w:r>
    </w:p>
    <w:p w14:paraId="06739C23" w14:textId="77777777" w:rsidR="00FA5D77" w:rsidRPr="00B1296A" w:rsidRDefault="00FA5D77" w:rsidP="00D43297">
      <w:pPr>
        <w:pStyle w:val="a7"/>
        <w:rPr>
          <w:sz w:val="36"/>
        </w:rPr>
      </w:pPr>
      <w:r w:rsidRPr="00B1296A">
        <w:rPr>
          <w:sz w:val="36"/>
          <w:cs/>
        </w:rPr>
        <w:t xml:space="preserve">เมื่อ ๒ สามีภริยาอยู่ในที่นั้น เด็กชายมหาปันถกได้ยินเด็กชายอื่นๆ เรียก (ผู้นั้นผู้นี้) ว่า อาลุง และว่า ปู่ (ตา) ย่า (ยาย) จึงถามมารดาว่า แม่ ! เด็กอื่นๆ เรียก (ผู้นั้น) ว่า ปู่ (ตา) เรียก (ผู้นี้) ว่า ย่า (ยาย) พวกญาติของเราไม่มีบ้างหรือ </w:t>
      </w:r>
      <w:r w:rsidRPr="00B1296A">
        <w:rPr>
          <w:sz w:val="36"/>
        </w:rPr>
        <w:t>?</w:t>
      </w:r>
    </w:p>
    <w:p w14:paraId="1C39A935" w14:textId="05EA49D8" w:rsidR="00FA5D77" w:rsidRPr="00B1296A" w:rsidRDefault="00874CCC" w:rsidP="006738C1">
      <w:pPr>
        <w:pStyle w:val="a1"/>
      </w:pPr>
      <w:r w:rsidRPr="00B1296A">
        <w:rPr>
          <w:cs/>
        </w:rPr>
        <w:t>“</w:t>
      </w:r>
      <w:r w:rsidR="00FA5D77" w:rsidRPr="00B1296A">
        <w:rPr>
          <w:cs/>
        </w:rPr>
        <w:t>อาม  ตาต  อมฺหากํ  เอตฺถ  ญาตกา  นตฺถิ</w:t>
      </w:r>
      <w:r w:rsidR="00FA5D77" w:rsidRPr="00B1296A">
        <w:t xml:space="preserve">,  </w:t>
      </w:r>
      <w:r w:rsidR="00FA5D77" w:rsidRPr="00B1296A">
        <w:rPr>
          <w:cs/>
        </w:rPr>
        <w:t>ราชคหนคเร  ปน  โว  ธนเสฏฺฐี  นาม  อยฺยโก</w:t>
      </w:r>
      <w:r w:rsidR="00FA5D77" w:rsidRPr="00B1296A">
        <w:t xml:space="preserve">,  </w:t>
      </w:r>
      <w:r w:rsidR="00FA5D77" w:rsidRPr="00B1296A">
        <w:rPr>
          <w:cs/>
        </w:rPr>
        <w:t xml:space="preserve">ตตฺถ  </w:t>
      </w:r>
      <w:r w:rsidR="0054776E">
        <w:rPr>
          <w:cs/>
        </w:rPr>
        <w:br/>
      </w:r>
      <w:r w:rsidR="00FA5D77" w:rsidRPr="00B1296A">
        <w:rPr>
          <w:cs/>
        </w:rPr>
        <w:t>อมฺหากํ  พหู  ญาตกาติ  ฯ</w:t>
      </w:r>
    </w:p>
    <w:p w14:paraId="6B1D1C76" w14:textId="77777777" w:rsidR="00FA5D77" w:rsidRPr="00B1296A" w:rsidRDefault="00FA5D77" w:rsidP="00D43297">
      <w:pPr>
        <w:pStyle w:val="a7"/>
        <w:rPr>
          <w:sz w:val="36"/>
        </w:rPr>
      </w:pPr>
      <w:r w:rsidRPr="00B1296A">
        <w:rPr>
          <w:sz w:val="36"/>
          <w:cs/>
        </w:rPr>
        <w:t>มารดา. เออ พ่อ ! พวกญาติของเรา ในที่นี้ ไม่มี แต่ตาของพวกเจ้า ชื่อธนเศรษฐี มีอยู่ในพระนครราชคฤห์ พวกญาติของเราเป็นอันมาก มีอยู่ในพระนครนั้น ฯ</w:t>
      </w:r>
    </w:p>
    <w:p w14:paraId="56D9BC46" w14:textId="13DFFBE9" w:rsidR="00FA5D77" w:rsidRPr="00B1296A" w:rsidRDefault="00874CCC" w:rsidP="006738C1">
      <w:pPr>
        <w:pStyle w:val="a1"/>
      </w:pPr>
      <w:r w:rsidRPr="00B1296A">
        <w:rPr>
          <w:cs/>
        </w:rPr>
        <w:t>“</w:t>
      </w:r>
      <w:r w:rsidR="00FA5D77" w:rsidRPr="00B1296A">
        <w:rPr>
          <w:cs/>
        </w:rPr>
        <w:t>กสมา  ตตฺถ  น  คจฺฉาม  อมฺมาติ  ฯ</w:t>
      </w:r>
    </w:p>
    <w:p w14:paraId="7A18A85C" w14:textId="77777777" w:rsidR="00FA5D77" w:rsidRDefault="00FA5D77" w:rsidP="00D43297">
      <w:pPr>
        <w:pStyle w:val="a7"/>
        <w:rPr>
          <w:sz w:val="36"/>
        </w:rPr>
      </w:pPr>
      <w:r w:rsidRPr="00B1296A">
        <w:rPr>
          <w:sz w:val="36"/>
          <w:cs/>
        </w:rPr>
        <w:t xml:space="preserve">มหาปันถก. ทำไม พวกเราจึงไม่ไปที่นั้นเล่า </w:t>
      </w:r>
      <w:r w:rsidRPr="00B1296A">
        <w:rPr>
          <w:sz w:val="36"/>
        </w:rPr>
        <w:t xml:space="preserve">? </w:t>
      </w:r>
      <w:r w:rsidRPr="00B1296A">
        <w:rPr>
          <w:sz w:val="36"/>
          <w:cs/>
        </w:rPr>
        <w:t>แม่ ! ฯ</w:t>
      </w:r>
    </w:p>
    <w:p w14:paraId="17192796" w14:textId="77777777" w:rsidR="0054776E" w:rsidRPr="00B1296A" w:rsidRDefault="0054776E" w:rsidP="0054776E">
      <w:pPr>
        <w:spacing w:line="240" w:lineRule="auto"/>
      </w:pPr>
      <w:r w:rsidRPr="00B1296A">
        <w:rPr>
          <w:cs/>
        </w:rPr>
        <w:br w:type="page"/>
      </w:r>
    </w:p>
    <w:p w14:paraId="1EFFD6F2" w14:textId="4C91E6AE" w:rsidR="00FA5D77" w:rsidRPr="00B1296A" w:rsidRDefault="00FA5D77" w:rsidP="006738C1">
      <w:pPr>
        <w:pStyle w:val="a1"/>
      </w:pPr>
      <w:r w:rsidRPr="00B1296A">
        <w:rPr>
          <w:cs/>
        </w:rPr>
        <w:t>สา  อตฺตโน  อาคมนการณํ  ปุตฺตสฺส  อกเถตฺวา</w:t>
      </w:r>
      <w:r w:rsidRPr="00B1296A">
        <w:t xml:space="preserve">,  </w:t>
      </w:r>
      <w:r w:rsidRPr="00B1296A">
        <w:rPr>
          <w:cs/>
        </w:rPr>
        <w:t>ปุตฺเตสุ  ปุนปฺปุนํ  กเถนฺเตสุ</w:t>
      </w:r>
      <w:r w:rsidRPr="00B1296A">
        <w:t xml:space="preserve">,  </w:t>
      </w:r>
      <w:r w:rsidRPr="00B1296A">
        <w:rPr>
          <w:cs/>
        </w:rPr>
        <w:t xml:space="preserve">สามิกํ  อาห  </w:t>
      </w:r>
      <w:r w:rsidR="00874CCC" w:rsidRPr="00B1296A">
        <w:rPr>
          <w:cs/>
        </w:rPr>
        <w:t>“</w:t>
      </w:r>
      <w:r w:rsidRPr="00B1296A">
        <w:rPr>
          <w:cs/>
        </w:rPr>
        <w:t>อิเม  มํ  ทารกา  อติวิย  กิลเมนฺติ</w:t>
      </w:r>
      <w:r w:rsidRPr="00B1296A">
        <w:t xml:space="preserve">,  </w:t>
      </w:r>
      <w:r w:rsidRPr="00B1296A">
        <w:rPr>
          <w:cs/>
        </w:rPr>
        <w:t>กึ  โน  มาตาปิตโร  ทิสฺวา  มํสํ  ขาทิสฺสนฺติ</w:t>
      </w:r>
      <w:r w:rsidRPr="00B1296A">
        <w:t xml:space="preserve">,  </w:t>
      </w:r>
      <w:r w:rsidRPr="00B1296A">
        <w:rPr>
          <w:cs/>
        </w:rPr>
        <w:t>เอหิทานิ  ทารกานํ  อยฺยกกุลํ  ทสฺเสสฺสามาติ  ฯ</w:t>
      </w:r>
    </w:p>
    <w:p w14:paraId="57E5CFC3" w14:textId="77777777" w:rsidR="00FA5D77" w:rsidRPr="00B1296A" w:rsidRDefault="00FA5D77" w:rsidP="00D43297">
      <w:pPr>
        <w:pStyle w:val="a7"/>
        <w:rPr>
          <w:sz w:val="36"/>
        </w:rPr>
      </w:pPr>
      <w:r w:rsidRPr="00B1296A">
        <w:rPr>
          <w:sz w:val="36"/>
          <w:cs/>
        </w:rPr>
        <w:t xml:space="preserve">นางไม่บอกเหตุที่ตนมากะบุตร เมื่อบุตรทั้ง ๒ พูดรบเร้าหนักเข้า จึงบอกแก่สามีว่า เด็กเหล่านี้รบกวนฉันเหลือเกิน มารดาบิดาเห็นพวกเราแล้ว จักกินเนื้อ (เทียว) หรือ </w:t>
      </w:r>
      <w:r w:rsidRPr="00B1296A">
        <w:rPr>
          <w:sz w:val="36"/>
        </w:rPr>
        <w:t xml:space="preserve">? </w:t>
      </w:r>
      <w:r w:rsidRPr="00B1296A">
        <w:rPr>
          <w:sz w:val="36"/>
          <w:cs/>
        </w:rPr>
        <w:t>มาเถิด บัดนี้เราทั้ง ๒ จักแสดงตระกูลแห่งตา ยาย แก่พวกเด็ก ฯ</w:t>
      </w:r>
    </w:p>
    <w:p w14:paraId="2660617B" w14:textId="2D2165E4" w:rsidR="00FA5D77" w:rsidRPr="00B1296A" w:rsidRDefault="00874CCC" w:rsidP="006738C1">
      <w:pPr>
        <w:pStyle w:val="a1"/>
      </w:pPr>
      <w:r w:rsidRPr="00B1296A">
        <w:rPr>
          <w:cs/>
        </w:rPr>
        <w:t>“</w:t>
      </w:r>
      <w:r w:rsidR="00FA5D77" w:rsidRPr="00B1296A">
        <w:rPr>
          <w:cs/>
        </w:rPr>
        <w:t>อหํ  สมฺมุขา  ภวิตุํ  น  สกฺขิสฺสามิ</w:t>
      </w:r>
      <w:r w:rsidR="00FA5D77" w:rsidRPr="00B1296A">
        <w:t xml:space="preserve">,  </w:t>
      </w:r>
      <w:r w:rsidR="00FA5D77" w:rsidRPr="00B1296A">
        <w:rPr>
          <w:cs/>
        </w:rPr>
        <w:t>เต  ปน  นยิสฺสามีติ  ฯ</w:t>
      </w:r>
    </w:p>
    <w:p w14:paraId="5A8865E7" w14:textId="77777777" w:rsidR="00FA5D77" w:rsidRPr="00B1296A" w:rsidRDefault="00FA5D77" w:rsidP="00D43297">
      <w:pPr>
        <w:pStyle w:val="a7"/>
        <w:rPr>
          <w:sz w:val="36"/>
        </w:rPr>
      </w:pPr>
      <w:r w:rsidRPr="00B1296A">
        <w:rPr>
          <w:sz w:val="36"/>
          <w:cs/>
        </w:rPr>
        <w:t>สามี. ฉัน ไม่อาจจะเข้าหน้าได้ แต่จักพาเจ้าพวกนั้นไปได้ ฯ</w:t>
      </w:r>
    </w:p>
    <w:p w14:paraId="3DBA2DED" w14:textId="63DEFDDB" w:rsidR="00FA5D77" w:rsidRPr="00B1296A" w:rsidRDefault="00874CCC" w:rsidP="006738C1">
      <w:pPr>
        <w:pStyle w:val="a1"/>
      </w:pPr>
      <w:r w:rsidRPr="00B1296A">
        <w:rPr>
          <w:cs/>
        </w:rPr>
        <w:t>“</w:t>
      </w:r>
      <w:r w:rsidR="00FA5D77" w:rsidRPr="00B1296A">
        <w:rPr>
          <w:cs/>
        </w:rPr>
        <w:t>สาธุ  เยน  เกนจิ  อุปาเยน  ทารกานํ  อยฺยกกุลเมว  ทฏฺฐุํ  วฏฺฏตีติ  ฯ</w:t>
      </w:r>
    </w:p>
    <w:p w14:paraId="2A80C33A" w14:textId="77777777" w:rsidR="00FA5D77" w:rsidRPr="00B1296A" w:rsidRDefault="00FA5D77" w:rsidP="00D43297">
      <w:pPr>
        <w:pStyle w:val="a7"/>
        <w:rPr>
          <w:sz w:val="36"/>
        </w:rPr>
      </w:pPr>
      <w:r w:rsidRPr="00B1296A">
        <w:rPr>
          <w:sz w:val="36"/>
          <w:cs/>
        </w:rPr>
        <w:t>ภริยา. ดีละ ควรที่เด็กทั้ง ๒ จะพบเห็นตระกูลของตาด้วยอุบายอย่างใดอย่างหนึ่งแท้ ฯ</w:t>
      </w:r>
    </w:p>
    <w:p w14:paraId="28CE51A7" w14:textId="77777777" w:rsidR="00FA5D77" w:rsidRPr="00B1296A" w:rsidRDefault="00FA5D77" w:rsidP="00632627">
      <w:pPr>
        <w:pStyle w:val="Heading4"/>
      </w:pPr>
      <w:r w:rsidRPr="00B1296A">
        <w:rPr>
          <w:cs/>
        </w:rPr>
        <w:t>[พาบุตรทั้ง ๒ ไปหาตา]</w:t>
      </w:r>
    </w:p>
    <w:p w14:paraId="0E1F3562" w14:textId="77777777" w:rsidR="00FA5D77" w:rsidRPr="00B1296A" w:rsidRDefault="00FA5D77" w:rsidP="006738C1">
      <w:pPr>
        <w:pStyle w:val="a1"/>
      </w:pPr>
      <w:r w:rsidRPr="00B1296A">
        <w:rPr>
          <w:cs/>
        </w:rPr>
        <w:t>เทฺวปิ  ชนา  ทารเก  อาทาย  อนุปุพฺเพน  ราชคหํ  ปตฺวา  นครทฺวาเร  เอกิสฺสา  สาลาย  วสึสุ  ฯ</w:t>
      </w:r>
    </w:p>
    <w:p w14:paraId="5E4FAF8A" w14:textId="77777777" w:rsidR="00FA5D77" w:rsidRPr="00B1296A" w:rsidRDefault="00FA5D77" w:rsidP="00D43297">
      <w:pPr>
        <w:pStyle w:val="a7"/>
        <w:rPr>
          <w:sz w:val="36"/>
        </w:rPr>
      </w:pPr>
      <w:r w:rsidRPr="00B1296A">
        <w:rPr>
          <w:sz w:val="36"/>
          <w:cs/>
        </w:rPr>
        <w:t>ชนทั้ง ๒ พาเด็กๆ ไปถึงพระนครราชคฤห์โดยลำดับ พักอยู่ในศาลาหลังหนึ่งริมประตูพระนคร ฯ</w:t>
      </w:r>
    </w:p>
    <w:p w14:paraId="320E3127" w14:textId="77777777" w:rsidR="00FA5D77" w:rsidRPr="00B1296A" w:rsidRDefault="00FA5D77" w:rsidP="006738C1">
      <w:pPr>
        <w:pStyle w:val="a1"/>
      </w:pPr>
      <w:r w:rsidRPr="00B1296A">
        <w:rPr>
          <w:cs/>
        </w:rPr>
        <w:t>ทารกมาตา  เทฺว  ทารเก  คเหตฺวา  อาคตภาวํ  มาตาปิตูนํ  อาโรจาเปสิ  ฯ</w:t>
      </w:r>
    </w:p>
    <w:p w14:paraId="65806DD9" w14:textId="77777777" w:rsidR="00FA5D77" w:rsidRPr="00B1296A" w:rsidRDefault="00FA5D77" w:rsidP="00D43297">
      <w:pPr>
        <w:pStyle w:val="a7"/>
        <w:rPr>
          <w:sz w:val="36"/>
        </w:rPr>
      </w:pPr>
      <w:r w:rsidRPr="00B1296A">
        <w:rPr>
          <w:sz w:val="36"/>
          <w:cs/>
        </w:rPr>
        <w:t>มารดาของเด็ก พาเด็ก ๒ คนไปแล้วสั่งให้บอกความที่ตนมาแก่มารดาบิดา ฯ</w:t>
      </w:r>
    </w:p>
    <w:p w14:paraId="0B02FF05" w14:textId="12D00E99" w:rsidR="00FA5D77" w:rsidRPr="00B1296A" w:rsidRDefault="00FA5D77" w:rsidP="006738C1">
      <w:pPr>
        <w:pStyle w:val="a1"/>
      </w:pPr>
      <w:r w:rsidRPr="00B1296A">
        <w:rPr>
          <w:cs/>
        </w:rPr>
        <w:t xml:space="preserve">เต  ตํ  สาสนํ  สุตฺวา  </w:t>
      </w:r>
      <w:r w:rsidR="00874CCC" w:rsidRPr="00B1296A">
        <w:rPr>
          <w:cs/>
        </w:rPr>
        <w:t>“</w:t>
      </w:r>
      <w:r w:rsidRPr="00B1296A">
        <w:rPr>
          <w:cs/>
        </w:rPr>
        <w:t>สํสาเร  วิจรนฺตานํ  น  ปุตฺโต  น  ธีตา  ภูตปุพฺพา  นาม  นตฺถิ</w:t>
      </w:r>
      <w:r w:rsidRPr="00B1296A">
        <w:t xml:space="preserve">;  </w:t>
      </w:r>
      <w:r w:rsidRPr="00B1296A">
        <w:rPr>
          <w:cs/>
        </w:rPr>
        <w:t>เต  อมฺหากํ  มหาปราธิกา</w:t>
      </w:r>
      <w:r w:rsidRPr="00B1296A">
        <w:t xml:space="preserve">,  </w:t>
      </w:r>
      <w:r w:rsidRPr="00B1296A">
        <w:rPr>
          <w:cs/>
        </w:rPr>
        <w:t>น  สกฺกา  เตหิ  อมฺหากํ  จกฺขุปเถ  ฐาตุํ</w:t>
      </w:r>
      <w:r w:rsidRPr="00B1296A">
        <w:t xml:space="preserve">,  </w:t>
      </w:r>
      <w:r w:rsidRPr="00B1296A">
        <w:rPr>
          <w:cs/>
        </w:rPr>
        <w:t xml:space="preserve">เอตฺตกนฺนาม  ธนํ  คเหตฺวา  เทฺวปิ  ชนา  </w:t>
      </w:r>
      <w:r w:rsidR="0054776E">
        <w:rPr>
          <w:cs/>
        </w:rPr>
        <w:br/>
      </w:r>
      <w:r w:rsidRPr="00B1296A">
        <w:rPr>
          <w:cs/>
        </w:rPr>
        <w:t>ผาสุกฏฺฐานํ  คนฺตฺวา  ชีวนฺตุ</w:t>
      </w:r>
      <w:r w:rsidRPr="00B1296A">
        <w:t xml:space="preserve">,  </w:t>
      </w:r>
      <w:r w:rsidRPr="00B1296A">
        <w:rPr>
          <w:cs/>
        </w:rPr>
        <w:t>ทารเก  ปน  อิธ  เปเสนฺตูติ  ฯ</w:t>
      </w:r>
    </w:p>
    <w:p w14:paraId="0CFE067C" w14:textId="1648A7B3" w:rsidR="00FA5D77" w:rsidRPr="00B1296A" w:rsidRDefault="00FA5D77" w:rsidP="00D43297">
      <w:pPr>
        <w:pStyle w:val="a7"/>
        <w:rPr>
          <w:sz w:val="36"/>
        </w:rPr>
      </w:pPr>
      <w:r w:rsidRPr="00B1296A">
        <w:rPr>
          <w:sz w:val="36"/>
          <w:cs/>
        </w:rPr>
        <w:t>มารดาบิดาทั้ง ๒ นั้น ได้ยินข่าวนั้นแล้ว กล่าวว่า บรรดาชนทั้งหลายผู้ยังท่องเที่ยวอยู่ในสงสาร ชื่อว่าผู้ไม่เคยเป็นบุตร ไม่เคยเป็นธิดากัน ย่อมไม่มี</w:t>
      </w:r>
      <w:r w:rsidR="00B867F6" w:rsidRPr="00B1296A">
        <w:rPr>
          <w:sz w:val="36"/>
          <w:cs/>
        </w:rPr>
        <w:t xml:space="preserve"> </w:t>
      </w:r>
      <w:r w:rsidRPr="00B1296A">
        <w:rPr>
          <w:sz w:val="36"/>
          <w:cs/>
        </w:rPr>
        <w:t>คนเหล่านั้นมีความผิดต่อเราเป็นข้อใหญ่ พวกเขาไม่สามารถจะตั้งอยู่ในคลองจักษุของเราได้</w:t>
      </w:r>
      <w:r w:rsidR="00B867F6" w:rsidRPr="00B1296A">
        <w:rPr>
          <w:sz w:val="36"/>
          <w:cs/>
        </w:rPr>
        <w:t xml:space="preserve"> </w:t>
      </w:r>
      <w:r w:rsidRPr="00B1296A">
        <w:rPr>
          <w:sz w:val="36"/>
          <w:cs/>
        </w:rPr>
        <w:t>ชนทั้ง ๒ จงเอาทรัพย์ประมาณเท่านี้ ไปสู่สถานที่ผาสุกเลี้ยงชีพเถิด แต่จงส่งเด็กทั้ง ๒ มาในที่นี้ ฯ</w:t>
      </w:r>
    </w:p>
    <w:p w14:paraId="084B8836" w14:textId="77777777" w:rsidR="00FA5D77" w:rsidRPr="00B1296A" w:rsidRDefault="00FA5D77" w:rsidP="006738C1">
      <w:pPr>
        <w:pStyle w:val="a1"/>
      </w:pPr>
      <w:r w:rsidRPr="00B1296A">
        <w:rPr>
          <w:cs/>
        </w:rPr>
        <w:t>เต  เตหิ  เปสิตํ  ธนํ  คเหตฺวา  ทารเก  อาคตทูตานญฺเญว  หตฺเถ  ทตฺวา  ปหิณึสุ  ฯ</w:t>
      </w:r>
    </w:p>
    <w:p w14:paraId="54B525D4" w14:textId="77777777" w:rsidR="00FA5D77" w:rsidRPr="00B1296A" w:rsidRDefault="00FA5D77" w:rsidP="00D43297">
      <w:pPr>
        <w:pStyle w:val="a7"/>
        <w:rPr>
          <w:sz w:val="36"/>
        </w:rPr>
      </w:pPr>
      <w:r w:rsidRPr="00B1296A">
        <w:rPr>
          <w:sz w:val="36"/>
          <w:cs/>
        </w:rPr>
        <w:t>สองสามีภรรยานั้น รับทรัพย์ที่ท่านทั้ง ๒ นั้นส่งมาแล้ว มอบเด็กทั้ง ๒ ในมือของพวกคนใช้ที่มานั่นแล ส่งไปแล้ว ฯ</w:t>
      </w:r>
    </w:p>
    <w:p w14:paraId="44792848" w14:textId="77777777" w:rsidR="00FA5D77" w:rsidRPr="00B1296A" w:rsidRDefault="00FA5D77" w:rsidP="006738C1">
      <w:pPr>
        <w:pStyle w:val="a1"/>
      </w:pPr>
      <w:r w:rsidRPr="00B1296A">
        <w:rPr>
          <w:cs/>
        </w:rPr>
        <w:t>ทารกา  อยฺยกกุเล  วฑฺฒนฺติ  ฯ</w:t>
      </w:r>
    </w:p>
    <w:p w14:paraId="770B2C11" w14:textId="77777777" w:rsidR="00FA5D77" w:rsidRPr="00B1296A" w:rsidRDefault="00FA5D77" w:rsidP="00D43297">
      <w:pPr>
        <w:pStyle w:val="a7"/>
        <w:rPr>
          <w:sz w:val="36"/>
        </w:rPr>
      </w:pPr>
      <w:r w:rsidRPr="00B1296A">
        <w:rPr>
          <w:sz w:val="36"/>
          <w:cs/>
        </w:rPr>
        <w:t>เด็กทั้งสองเจริญ (วัย) อยู่ในตระกูลของตา ยาย ฯ</w:t>
      </w:r>
    </w:p>
    <w:p w14:paraId="02A6872F" w14:textId="77777777" w:rsidR="00FA5D77" w:rsidRPr="00B1296A" w:rsidRDefault="00FA5D77" w:rsidP="00632627">
      <w:pPr>
        <w:pStyle w:val="Heading4"/>
      </w:pPr>
      <w:r w:rsidRPr="00B1296A">
        <w:rPr>
          <w:cs/>
        </w:rPr>
        <w:t>[มหาปันถกออกบวช]</w:t>
      </w:r>
    </w:p>
    <w:p w14:paraId="499CC50E" w14:textId="77777777" w:rsidR="00FA5D77" w:rsidRPr="00B1296A" w:rsidRDefault="00FA5D77" w:rsidP="006738C1">
      <w:pPr>
        <w:pStyle w:val="a1"/>
      </w:pPr>
      <w:r w:rsidRPr="00B1296A">
        <w:rPr>
          <w:cs/>
        </w:rPr>
        <w:t>(</w:t>
      </w:r>
      <w:r w:rsidRPr="00B1296A">
        <w:t>P</w:t>
      </w:r>
      <w:r w:rsidRPr="00B1296A">
        <w:rPr>
          <w:cs/>
        </w:rPr>
        <w:t>77)  เตสุ  จูฬปนฺถโก  อติทหโร</w:t>
      </w:r>
      <w:r w:rsidRPr="00B1296A">
        <w:t xml:space="preserve">,  </w:t>
      </w:r>
      <w:r w:rsidRPr="00B1296A">
        <w:rPr>
          <w:cs/>
        </w:rPr>
        <w:t>มหาปนฺถโก  ปน  อยฺยเกน  สทฺธึ  ทสพลสฺส  ธมฺมกถํ  โสตุํ  คจฺฉติ  ฯ</w:t>
      </w:r>
    </w:p>
    <w:p w14:paraId="1E407FA9" w14:textId="77777777" w:rsidR="00FA5D77" w:rsidRPr="00B1296A" w:rsidRDefault="00FA5D77" w:rsidP="00D43297">
      <w:pPr>
        <w:pStyle w:val="a7"/>
        <w:rPr>
          <w:sz w:val="36"/>
        </w:rPr>
      </w:pPr>
      <w:r w:rsidRPr="00B1296A">
        <w:rPr>
          <w:sz w:val="36"/>
          <w:cs/>
        </w:rPr>
        <w:t>ในเด็ก ๒ คนนั้น จูฬปันถกยังเล็กนัก ส่วนมหาปันถก ไปฟังธรรมกถาของพระทศพลกับตา ฯ</w:t>
      </w:r>
    </w:p>
    <w:p w14:paraId="2B6E2B25" w14:textId="77777777" w:rsidR="00FA5D77" w:rsidRPr="00B1296A" w:rsidRDefault="00FA5D77" w:rsidP="006738C1">
      <w:pPr>
        <w:pStyle w:val="a1"/>
      </w:pPr>
      <w:r w:rsidRPr="00B1296A">
        <w:rPr>
          <w:cs/>
        </w:rPr>
        <w:t>ตสฺส  นิจฺจํ  สตฺถุ  สนฺติกํ  คจฺฉนฺตสฺส</w:t>
      </w:r>
      <w:r w:rsidRPr="00B1296A">
        <w:t xml:space="preserve">,  </w:t>
      </w:r>
      <w:r w:rsidRPr="00B1296A">
        <w:rPr>
          <w:cs/>
        </w:rPr>
        <w:t>ปพฺพชฺชาย  จิตฺตํ  นมิ  ฯ</w:t>
      </w:r>
    </w:p>
    <w:p w14:paraId="3C79FF7C" w14:textId="77777777" w:rsidR="00FA5D77" w:rsidRPr="00B1296A" w:rsidRDefault="00FA5D77" w:rsidP="00D43297">
      <w:pPr>
        <w:pStyle w:val="a7"/>
        <w:rPr>
          <w:sz w:val="36"/>
        </w:rPr>
      </w:pPr>
      <w:r w:rsidRPr="00B1296A">
        <w:rPr>
          <w:sz w:val="36"/>
          <w:cs/>
        </w:rPr>
        <w:t>เมื่อเขาไปสำนักของพระศาสดาเป็นนิตย์ จิตก็น้อมไปแล้วในบรรพชา ฯ</w:t>
      </w:r>
    </w:p>
    <w:p w14:paraId="2F4B181B" w14:textId="002500AD" w:rsidR="00FA5D77" w:rsidRPr="00B1296A" w:rsidRDefault="00FA5D77" w:rsidP="006738C1">
      <w:pPr>
        <w:pStyle w:val="a1"/>
      </w:pPr>
      <w:r w:rsidRPr="00B1296A">
        <w:rPr>
          <w:cs/>
        </w:rPr>
        <w:t xml:space="preserve">โส  อยฺยกํ  อาห  </w:t>
      </w:r>
      <w:r w:rsidR="00874CCC" w:rsidRPr="00B1296A">
        <w:rPr>
          <w:cs/>
        </w:rPr>
        <w:t>“</w:t>
      </w:r>
      <w:r w:rsidRPr="00B1296A">
        <w:rPr>
          <w:cs/>
        </w:rPr>
        <w:t>สเจ  มํ  อนุชาเนยฺยาถ</w:t>
      </w:r>
      <w:r w:rsidRPr="00B1296A">
        <w:t xml:space="preserve">,  </w:t>
      </w:r>
      <w:r w:rsidRPr="00B1296A">
        <w:rPr>
          <w:cs/>
        </w:rPr>
        <w:t>อหํ  ปพฺพเชยฺยนฺติ  ฯ</w:t>
      </w:r>
    </w:p>
    <w:p w14:paraId="6EE89866" w14:textId="77777777" w:rsidR="00FA5D77" w:rsidRPr="00B1296A" w:rsidRDefault="00FA5D77" w:rsidP="00D43297">
      <w:pPr>
        <w:pStyle w:val="a7"/>
        <w:rPr>
          <w:sz w:val="36"/>
        </w:rPr>
      </w:pPr>
      <w:r w:rsidRPr="00B1296A">
        <w:rPr>
          <w:sz w:val="36"/>
          <w:cs/>
        </w:rPr>
        <w:t>เขาพูดกะตาว่า ถ้าคุณตาอนุญาตให้กระผมไซร้ กระผมพึงบวช ฯ</w:t>
      </w:r>
    </w:p>
    <w:p w14:paraId="6C2B8407" w14:textId="349088A3" w:rsidR="00FA5D77" w:rsidRPr="00B1296A" w:rsidRDefault="00874CCC" w:rsidP="006738C1">
      <w:pPr>
        <w:pStyle w:val="a1"/>
      </w:pPr>
      <w:r w:rsidRPr="00B1296A">
        <w:rPr>
          <w:cs/>
        </w:rPr>
        <w:t>“</w:t>
      </w:r>
      <w:r w:rsidR="00FA5D77" w:rsidRPr="00B1296A">
        <w:rPr>
          <w:cs/>
        </w:rPr>
        <w:t>กึ  วเทสิ  ตาต</w:t>
      </w:r>
      <w:r w:rsidR="00FA5D77" w:rsidRPr="00B1296A">
        <w:t xml:space="preserve">,  </w:t>
      </w:r>
      <w:r w:rsidR="00FA5D77" w:rsidRPr="00B1296A">
        <w:rPr>
          <w:cs/>
        </w:rPr>
        <w:t>สกลโลกสฺสาปิ  เม  ปพฺพชิตโต  ตว  ปพฺพชฺชา  ภทฺทกา</w:t>
      </w:r>
      <w:r w:rsidR="00FA5D77" w:rsidRPr="00B1296A">
        <w:t xml:space="preserve">;  </w:t>
      </w:r>
      <w:r w:rsidR="00FA5D77" w:rsidRPr="00B1296A">
        <w:rPr>
          <w:cs/>
        </w:rPr>
        <w:t>สเจ  สกฺโกสิ</w:t>
      </w:r>
      <w:r w:rsidR="00FA5D77" w:rsidRPr="00B1296A">
        <w:t xml:space="preserve">,  </w:t>
      </w:r>
      <w:r w:rsidR="00FA5D77" w:rsidRPr="00B1296A">
        <w:rPr>
          <w:cs/>
        </w:rPr>
        <w:t>ปพฺพชาหีติ  ตํ  สตฺถุ  สนฺติกํ  เนตฺวา</w:t>
      </w:r>
      <w:r w:rsidR="00FA5D77" w:rsidRPr="00B1296A">
        <w:t xml:space="preserve">,  </w:t>
      </w:r>
      <w:r w:rsidRPr="00B1296A">
        <w:t>“</w:t>
      </w:r>
      <w:r w:rsidR="00FA5D77" w:rsidRPr="00B1296A">
        <w:rPr>
          <w:cs/>
        </w:rPr>
        <w:t>กึ  คหปติ  ทารโก  เต  ลทฺโธติ  วุตฺเต</w:t>
      </w:r>
      <w:r w:rsidR="00FA5D77" w:rsidRPr="00B1296A">
        <w:t xml:space="preserve">,  </w:t>
      </w:r>
      <w:r w:rsidRPr="00B1296A">
        <w:t>“</w:t>
      </w:r>
      <w:r w:rsidR="00FA5D77" w:rsidRPr="00B1296A">
        <w:rPr>
          <w:cs/>
        </w:rPr>
        <w:t>อาม  ภนฺเต  อยํ  เม  นตฺตา  ตุมฺหากํ  สนฺติเก  ปพฺพชิตุกาโมติ  อาห  ฯ</w:t>
      </w:r>
    </w:p>
    <w:p w14:paraId="5C74EDDD" w14:textId="77777777" w:rsidR="00FA5D77" w:rsidRPr="00B1296A" w:rsidRDefault="00FA5D77" w:rsidP="00D43297">
      <w:pPr>
        <w:pStyle w:val="a7"/>
        <w:rPr>
          <w:sz w:val="36"/>
        </w:rPr>
      </w:pPr>
      <w:r w:rsidRPr="00B1296A">
        <w:rPr>
          <w:sz w:val="36"/>
          <w:cs/>
        </w:rPr>
        <w:t xml:space="preserve">ท่านเศรษฐีกล่าวว่า พูดอะไร พ่อ ! การบวชของเจ้าเป็นความดีแก่ตา กว่าการบวชของคนทั่วทั้งโลก ถ้าเจ้าอาจไซร้ ก็บวชเถิด ดังนี้แล้ว นำเขาไปสู่สำนักพระศาสดา เมื่อพระองค์ตรัส (ถาม) ว่า คฤหบดี ! ท่านได้เด็กมาหรือ </w:t>
      </w:r>
      <w:r w:rsidRPr="00B1296A">
        <w:rPr>
          <w:sz w:val="36"/>
        </w:rPr>
        <w:t xml:space="preserve">? </w:t>
      </w:r>
      <w:r w:rsidRPr="00B1296A">
        <w:rPr>
          <w:sz w:val="36"/>
          <w:cs/>
        </w:rPr>
        <w:t>กราบทูลว่า พระเจ้าข้า ! เด็กคนนี้เป็นหลานของข้าพระองค์ ประสงค์จะบวชในสำนักของพระองค์ ฯ</w:t>
      </w:r>
    </w:p>
    <w:p w14:paraId="0CD611BA" w14:textId="7259DA01" w:rsidR="00FA5D77" w:rsidRPr="00B1296A" w:rsidRDefault="00FA5D77" w:rsidP="006738C1">
      <w:pPr>
        <w:pStyle w:val="a1"/>
      </w:pPr>
      <w:r w:rsidRPr="00B1296A">
        <w:rPr>
          <w:cs/>
        </w:rPr>
        <w:t xml:space="preserve">สตฺถา  อญฺญตรํ  ปิณฺฑจาริกํ  ภิกฺขุํ  </w:t>
      </w:r>
      <w:r w:rsidR="00874CCC" w:rsidRPr="00B1296A">
        <w:rPr>
          <w:cs/>
        </w:rPr>
        <w:t>“</w:t>
      </w:r>
      <w:r w:rsidRPr="00B1296A">
        <w:rPr>
          <w:cs/>
        </w:rPr>
        <w:t>อิมํ  ทารกํ  ปพฺพาเชหีติ  อาณาเปสิ  ฯ</w:t>
      </w:r>
    </w:p>
    <w:p w14:paraId="0B72C944" w14:textId="77777777" w:rsidR="00FA5D77" w:rsidRPr="00B1296A" w:rsidRDefault="00FA5D77" w:rsidP="00D43297">
      <w:pPr>
        <w:pStyle w:val="a7"/>
        <w:rPr>
          <w:sz w:val="36"/>
        </w:rPr>
      </w:pPr>
      <w:r w:rsidRPr="00B1296A">
        <w:rPr>
          <w:sz w:val="36"/>
          <w:cs/>
        </w:rPr>
        <w:t>พระศาสดา ตรัสสั่งภิกษุผู้ถือการเที่ยวบิณฑบาตเป็นวัตรรูปใดรูปหนึ่งว่า เธอจงให้เด็กคนนี้บวช ฯ</w:t>
      </w:r>
    </w:p>
    <w:p w14:paraId="4D9FEE20" w14:textId="77777777" w:rsidR="00FA5D77" w:rsidRPr="00B1296A" w:rsidRDefault="00FA5D77" w:rsidP="006738C1">
      <w:pPr>
        <w:pStyle w:val="a1"/>
      </w:pPr>
      <w:r w:rsidRPr="00B1296A">
        <w:rPr>
          <w:cs/>
        </w:rPr>
        <w:t>เถโร  ตสฺส  ตจปญฺจกกมฺมฏฺฐานํ  อาจิกฺขิตฺวา  ปพฺพาเชสิ  ฯ</w:t>
      </w:r>
    </w:p>
    <w:p w14:paraId="0B7F12DA" w14:textId="77777777" w:rsidR="00FA5D77" w:rsidRPr="00B1296A" w:rsidRDefault="00FA5D77" w:rsidP="00D43297">
      <w:pPr>
        <w:pStyle w:val="a7"/>
        <w:rPr>
          <w:sz w:val="36"/>
        </w:rPr>
      </w:pPr>
      <w:r w:rsidRPr="00B1296A">
        <w:rPr>
          <w:sz w:val="36"/>
          <w:cs/>
        </w:rPr>
        <w:t>พระเถระบอกตจปัญจกกัมมัฏฐานแก่เธอแล้ว ให้บรรพชา ฯ</w:t>
      </w:r>
    </w:p>
    <w:p w14:paraId="2502E4C7" w14:textId="77777777" w:rsidR="00FA5D77" w:rsidRPr="00B1296A" w:rsidRDefault="00FA5D77" w:rsidP="00632627">
      <w:pPr>
        <w:pStyle w:val="Heading4"/>
      </w:pPr>
      <w:r w:rsidRPr="00B1296A">
        <w:rPr>
          <w:cs/>
        </w:rPr>
        <w:t>[มหาปันถกบรรลุอรหัต]</w:t>
      </w:r>
    </w:p>
    <w:p w14:paraId="7B0F66E1" w14:textId="77777777" w:rsidR="00FA5D77" w:rsidRPr="00B1296A" w:rsidRDefault="00FA5D77" w:rsidP="006738C1">
      <w:pPr>
        <w:pStyle w:val="a1"/>
      </w:pPr>
      <w:r w:rsidRPr="00B1296A">
        <w:rPr>
          <w:cs/>
        </w:rPr>
        <w:t>โส  พหุํ  พุทฺธวจนํ  อุคฺคณฺหิตฺวา  ปริปุณฺณวสฺโส  อุปสมฺปทํ  ลภิตฺวา  โยนิโสมนสิกาเร  กมฺมํ  กโรนฺโต  อรหตฺตํ  ปาปุณิ  ฯ</w:t>
      </w:r>
    </w:p>
    <w:p w14:paraId="18EAB59C" w14:textId="77777777" w:rsidR="00FA5D77" w:rsidRPr="00B1296A" w:rsidRDefault="00FA5D77" w:rsidP="00D43297">
      <w:pPr>
        <w:pStyle w:val="a7"/>
        <w:rPr>
          <w:sz w:val="36"/>
        </w:rPr>
      </w:pPr>
      <w:r w:rsidRPr="00B1296A">
        <w:rPr>
          <w:sz w:val="36"/>
          <w:cs/>
        </w:rPr>
        <w:t>เธอเรียนพระพุทธพจน์ได้มาก มีอายุครบ ได้อุปสมบททำกรรมในโยนิโสมนสิการ บรรลุพระอรหัตแล้ว ฯ</w:t>
      </w:r>
    </w:p>
    <w:p w14:paraId="7F45DC7D" w14:textId="77777777" w:rsidR="00FA5D77" w:rsidRPr="00B1296A" w:rsidRDefault="00FA5D77" w:rsidP="00632627">
      <w:pPr>
        <w:pStyle w:val="Heading4"/>
      </w:pPr>
      <w:r w:rsidRPr="00B1296A">
        <w:rPr>
          <w:cs/>
        </w:rPr>
        <w:t>[มหาปันถกปรารภถึงน้องชาย]</w:t>
      </w:r>
    </w:p>
    <w:p w14:paraId="362897CE" w14:textId="342F5D64" w:rsidR="00FA5D77" w:rsidRPr="00B1296A" w:rsidRDefault="00FA5D77" w:rsidP="006738C1">
      <w:pPr>
        <w:pStyle w:val="a1"/>
      </w:pPr>
      <w:r w:rsidRPr="00B1296A">
        <w:rPr>
          <w:cs/>
        </w:rPr>
        <w:t xml:space="preserve">โส  ฌานสุเขน  ผลสุเขน  วีตินาเมนฺโต  จินฺเตสิ  </w:t>
      </w:r>
      <w:r w:rsidR="00874CCC" w:rsidRPr="00B1296A">
        <w:rPr>
          <w:cs/>
        </w:rPr>
        <w:t>“</w:t>
      </w:r>
      <w:r w:rsidRPr="00B1296A">
        <w:rPr>
          <w:cs/>
        </w:rPr>
        <w:t xml:space="preserve">สกฺกา  นุ  โข  อิมํ  สุขํ  จูฬปนฺถกสฺส  ทาตุนฺติ  </w:t>
      </w:r>
      <w:r w:rsidR="0054776E">
        <w:rPr>
          <w:cs/>
        </w:rPr>
        <w:br/>
      </w:r>
      <w:r w:rsidRPr="00B1296A">
        <w:rPr>
          <w:cs/>
        </w:rPr>
        <w:t xml:space="preserve">ตโต  อยฺยกเสฏฺฐิสฺส  สนฺติกํ  คนฺตฺวา  เอวมาห  </w:t>
      </w:r>
      <w:r w:rsidR="00874CCC" w:rsidRPr="00B1296A">
        <w:rPr>
          <w:cs/>
        </w:rPr>
        <w:t>“</w:t>
      </w:r>
      <w:r w:rsidRPr="00B1296A">
        <w:rPr>
          <w:cs/>
        </w:rPr>
        <w:t>มหาเสฏฺฐิ  สเจ  อนุชาเนยฺยาถ</w:t>
      </w:r>
      <w:r w:rsidRPr="00B1296A">
        <w:t xml:space="preserve">,  </w:t>
      </w:r>
      <w:r w:rsidRPr="00B1296A">
        <w:rPr>
          <w:cs/>
        </w:rPr>
        <w:t xml:space="preserve">อหํ  จูฬปนฺถกํ  </w:t>
      </w:r>
      <w:r w:rsidR="0054776E">
        <w:rPr>
          <w:cs/>
        </w:rPr>
        <w:br/>
      </w:r>
      <w:r w:rsidRPr="00B1296A">
        <w:rPr>
          <w:cs/>
        </w:rPr>
        <w:t>ปพฺพาเชยฺยนฺติ  ฯ</w:t>
      </w:r>
    </w:p>
    <w:p w14:paraId="4E547EFF" w14:textId="77777777" w:rsidR="00FA5D77" w:rsidRPr="00B1296A" w:rsidRDefault="00FA5D77" w:rsidP="00D43297">
      <w:pPr>
        <w:pStyle w:val="a7"/>
        <w:rPr>
          <w:sz w:val="36"/>
        </w:rPr>
      </w:pPr>
      <w:r w:rsidRPr="00B1296A">
        <w:rPr>
          <w:sz w:val="36"/>
          <w:cs/>
        </w:rPr>
        <w:t xml:space="preserve">ท่านให้เวลาล่วงไปด้วยความสุขในฌานและความสุขอันเกิดแต่ผลคิดว่า เราอาจให้ความสุขนี้แก่จูฬปันถกหรือหนอ </w:t>
      </w:r>
      <w:r w:rsidRPr="00B1296A">
        <w:rPr>
          <w:sz w:val="36"/>
        </w:rPr>
        <w:t xml:space="preserve">? </w:t>
      </w:r>
      <w:r w:rsidRPr="00B1296A">
        <w:rPr>
          <w:sz w:val="36"/>
          <w:cs/>
        </w:rPr>
        <w:t>ภายหลังได้ไปสู่สำนักของเศรษฐีผู้เป็นตาแล้ว กล่าวอย่างนี้ว่า ท่านมหาเศรษฐี ! ถ้าท่านอนุญาตไซร้ รูปพึงให้จูฬปันถกออกบวช ฯ</w:t>
      </w:r>
    </w:p>
    <w:p w14:paraId="1A98C937" w14:textId="34E67EEC" w:rsidR="00FA5D77" w:rsidRPr="00B1296A" w:rsidRDefault="00874CCC" w:rsidP="006738C1">
      <w:pPr>
        <w:pStyle w:val="a1"/>
      </w:pPr>
      <w:r w:rsidRPr="00B1296A">
        <w:rPr>
          <w:cs/>
        </w:rPr>
        <w:t>“</w:t>
      </w:r>
      <w:r w:rsidR="00FA5D77" w:rsidRPr="00B1296A">
        <w:rPr>
          <w:cs/>
        </w:rPr>
        <w:t>ปพฺพาเชถ  นํ  ภนฺเตติ  ฯ</w:t>
      </w:r>
    </w:p>
    <w:p w14:paraId="726C0EE1" w14:textId="77777777" w:rsidR="00FA5D77" w:rsidRPr="00B1296A" w:rsidRDefault="00FA5D77" w:rsidP="00D43297">
      <w:pPr>
        <w:pStyle w:val="a7"/>
        <w:rPr>
          <w:sz w:val="36"/>
        </w:rPr>
      </w:pPr>
      <w:r w:rsidRPr="00B1296A">
        <w:rPr>
          <w:sz w:val="36"/>
          <w:cs/>
        </w:rPr>
        <w:t>เศรษฐี กล่าวว่า นิมนต์ท่านให้เขาบวชเถิด ขอรับ ! ฯ</w:t>
      </w:r>
    </w:p>
    <w:p w14:paraId="3683CE04" w14:textId="70C08904" w:rsidR="00FA5D77" w:rsidRPr="00B1296A" w:rsidRDefault="00FA5D77" w:rsidP="006738C1">
      <w:pPr>
        <w:pStyle w:val="a1"/>
      </w:pPr>
      <w:r w:rsidRPr="00B1296A">
        <w:rPr>
          <w:cs/>
        </w:rPr>
        <w:t xml:space="preserve">เสฏฺฐี  กิร  สาสเน  สุปฺปสนฺโน  </w:t>
      </w:r>
      <w:r w:rsidR="00874CCC" w:rsidRPr="00B1296A">
        <w:rPr>
          <w:cs/>
        </w:rPr>
        <w:t>“</w:t>
      </w:r>
      <w:r w:rsidRPr="00B1296A">
        <w:rPr>
          <w:cs/>
        </w:rPr>
        <w:t xml:space="preserve">กตรธีตาย  โว  เอเต  ปุตฺตาติ  ปุจฺฉิยมาโน  จ  </w:t>
      </w:r>
      <w:r w:rsidR="00874CCC" w:rsidRPr="00B1296A">
        <w:rPr>
          <w:cs/>
        </w:rPr>
        <w:t>“</w:t>
      </w:r>
      <w:r w:rsidRPr="00B1296A">
        <w:rPr>
          <w:cs/>
        </w:rPr>
        <w:t>ปลาตธีตายาติ  วตฺตุํ  ลชฺชติ</w:t>
      </w:r>
      <w:r w:rsidRPr="00B1296A">
        <w:t xml:space="preserve">;  </w:t>
      </w:r>
      <w:r w:rsidRPr="00B1296A">
        <w:rPr>
          <w:cs/>
        </w:rPr>
        <w:t>ตสฺมา  สุเขเนว  เตสํ  ปพฺพชฺชํ  อนุชานาติ  ฯ</w:t>
      </w:r>
    </w:p>
    <w:p w14:paraId="79834817" w14:textId="77777777" w:rsidR="00FA5D77" w:rsidRPr="00B1296A" w:rsidRDefault="00FA5D77" w:rsidP="00D43297">
      <w:pPr>
        <w:pStyle w:val="a7"/>
        <w:rPr>
          <w:sz w:val="36"/>
        </w:rPr>
      </w:pPr>
      <w:r w:rsidRPr="00B1296A">
        <w:rPr>
          <w:sz w:val="36"/>
          <w:cs/>
        </w:rPr>
        <w:t>ได้ยินว่า เศรษฐีเลื่อมใสดีแล้วในพระศาสนา แต่เมื่อถูกถามว่า เด็กเหล่านี้เป็นบุตรของธิดาคนไหนของท่าน จะบอกว่า ของลูกสาวที่หนีไป ก็ละอาย เพราะฉะนั้น ท่านจึงอนุญาตการบวชแก่หลานทั้ง ๒ นั้นโดยง่ายดาย ฯ</w:t>
      </w:r>
    </w:p>
    <w:p w14:paraId="3C7195FD" w14:textId="77777777" w:rsidR="00FA5D77" w:rsidRPr="00B1296A" w:rsidRDefault="00FA5D77" w:rsidP="00632627">
      <w:pPr>
        <w:pStyle w:val="Heading4"/>
      </w:pPr>
      <w:r w:rsidRPr="00B1296A">
        <w:rPr>
          <w:cs/>
        </w:rPr>
        <w:t>[จูฬปันถกบวชแล้วกลายเป็นคนโง่]</w:t>
      </w:r>
    </w:p>
    <w:p w14:paraId="6C93D9A8" w14:textId="77777777" w:rsidR="00FA5D77" w:rsidRPr="00B1296A" w:rsidRDefault="00FA5D77" w:rsidP="006738C1">
      <w:pPr>
        <w:pStyle w:val="a1"/>
      </w:pPr>
      <w:r w:rsidRPr="00B1296A">
        <w:rPr>
          <w:cs/>
        </w:rPr>
        <w:t>เถโร  จูฬปนฺถกํ  ปพฺพาเชตฺวา  สีเลสุ  ปติฏฺฐาเปสิ  ฯ</w:t>
      </w:r>
    </w:p>
    <w:p w14:paraId="7F11FE8F" w14:textId="77777777" w:rsidR="00FA5D77" w:rsidRPr="00B1296A" w:rsidRDefault="00FA5D77" w:rsidP="00D43297">
      <w:pPr>
        <w:pStyle w:val="a7"/>
        <w:rPr>
          <w:sz w:val="36"/>
        </w:rPr>
      </w:pPr>
      <w:r w:rsidRPr="00B1296A">
        <w:rPr>
          <w:sz w:val="36"/>
          <w:cs/>
        </w:rPr>
        <w:t>พระเถระให้จูฬปันถกบวชแล้ว ให้ตั้งอยู่ในศีลทั้งหลาย ฯ</w:t>
      </w:r>
    </w:p>
    <w:p w14:paraId="705FAFF4" w14:textId="77777777" w:rsidR="00FA5D77" w:rsidRPr="00B1296A" w:rsidRDefault="00FA5D77" w:rsidP="006738C1">
      <w:pPr>
        <w:pStyle w:val="a1"/>
      </w:pPr>
      <w:r w:rsidRPr="00B1296A">
        <w:rPr>
          <w:cs/>
        </w:rPr>
        <w:t>โสปิ  ปพฺพชิตฺวาว  ทนฺโธ  อโหสิ  ฯ</w:t>
      </w:r>
    </w:p>
    <w:p w14:paraId="21EE1529" w14:textId="77777777" w:rsidR="00FA5D77" w:rsidRPr="00B1296A" w:rsidRDefault="00FA5D77" w:rsidP="00D43297">
      <w:pPr>
        <w:pStyle w:val="a7"/>
        <w:rPr>
          <w:sz w:val="36"/>
        </w:rPr>
      </w:pPr>
      <w:r w:rsidRPr="00B1296A">
        <w:rPr>
          <w:sz w:val="36"/>
          <w:cs/>
        </w:rPr>
        <w:t>แม้จูฬปันถกนั้นพอบวชแล้ว ได้เป็นคนโง่เขลา ฯ</w:t>
      </w:r>
    </w:p>
    <w:p w14:paraId="45AE8090" w14:textId="56932AFC" w:rsidR="00FA5D77" w:rsidRPr="00B1296A" w:rsidRDefault="00FA5D77" w:rsidP="006738C1">
      <w:pPr>
        <w:pStyle w:val="a1"/>
      </w:pPr>
      <w:r w:rsidRPr="00B1296A">
        <w:rPr>
          <w:cs/>
        </w:rPr>
        <w:t xml:space="preserve">เถโร  ตํ  อนุสิกฺขนฺโต  อิมํ  คาถมาห  </w:t>
      </w:r>
      <w:r w:rsidR="00874CCC" w:rsidRPr="00B1296A">
        <w:rPr>
          <w:cs/>
        </w:rPr>
        <w:t>“</w:t>
      </w:r>
      <w:r w:rsidRPr="00B1296A">
        <w:rPr>
          <w:cs/>
        </w:rPr>
        <w:t>ปทฺมํ  ยถา  โกกนุทํ  สุคนฺธํ  ปาโต  สิยา  ผุลฺลมวีตคนฺธํ</w:t>
      </w:r>
      <w:r w:rsidRPr="00B1296A">
        <w:t>,  (P</w:t>
      </w:r>
      <w:r w:rsidRPr="00B1296A">
        <w:rPr>
          <w:cs/>
        </w:rPr>
        <w:t>78)  องฺคีรสํ  ปสฺส  วิโรจมานํ</w:t>
      </w:r>
      <w:r w:rsidRPr="00B1296A">
        <w:t xml:space="preserve">,  </w:t>
      </w:r>
      <w:r w:rsidRPr="00B1296A">
        <w:rPr>
          <w:cs/>
        </w:rPr>
        <w:t>ตปนฺตมาทิจฺจมิวนฺตลิกฺเขติ  ฯ</w:t>
      </w:r>
    </w:p>
    <w:p w14:paraId="5286F6C4" w14:textId="77777777" w:rsidR="00FA5D77" w:rsidRPr="00B1296A" w:rsidRDefault="00FA5D77" w:rsidP="00D43297">
      <w:pPr>
        <w:pStyle w:val="a7"/>
        <w:rPr>
          <w:sz w:val="36"/>
        </w:rPr>
      </w:pPr>
      <w:r w:rsidRPr="00B1296A">
        <w:rPr>
          <w:sz w:val="36"/>
          <w:cs/>
        </w:rPr>
        <w:t>พระเถระเมื่อพร่ำสอนเธอ กล่าวคาถานี้ ดอกบัวโกกนุท มีกลิ่นหอม บานแต่เช้า พึงมีกลิ่นไม่ไปปราศฉันใด เธอจงเห็นพระอังคีรสผู้ไพโรจน์อยู่ ดุจพระอาทิตย์ส่องแสงในกลางหาว ฉะนั้น ฯ</w:t>
      </w:r>
    </w:p>
    <w:p w14:paraId="1EB5B0F8" w14:textId="77777777" w:rsidR="00FA5D77" w:rsidRPr="00B1296A" w:rsidRDefault="00FA5D77" w:rsidP="006738C1">
      <w:pPr>
        <w:pStyle w:val="a1"/>
      </w:pPr>
      <w:r w:rsidRPr="00B1296A">
        <w:rPr>
          <w:cs/>
        </w:rPr>
        <w:t>อิมํ  เอกํ  คาถํ  จตูหิ  มาเสหิ  อุคฺคณฺหิตุํ  นาสกฺขิ  ฯ</w:t>
      </w:r>
    </w:p>
    <w:p w14:paraId="67FCB733" w14:textId="3B52E5EC" w:rsidR="00600785" w:rsidRPr="00B1296A" w:rsidRDefault="00FA5D77" w:rsidP="00D43297">
      <w:pPr>
        <w:pStyle w:val="a7"/>
        <w:rPr>
          <w:sz w:val="36"/>
        </w:rPr>
      </w:pPr>
      <w:r w:rsidRPr="00B1296A">
        <w:rPr>
          <w:sz w:val="36"/>
          <w:cs/>
        </w:rPr>
        <w:t>คาถาเดียวเท่านั้น โดย ๔ เดือน เธอก็ไม่สามารถจะเรียนได้ ฯ</w:t>
      </w:r>
    </w:p>
    <w:p w14:paraId="2E728045" w14:textId="77777777" w:rsidR="00374E3B" w:rsidRPr="00B1296A" w:rsidRDefault="00374E3B" w:rsidP="00632627">
      <w:pPr>
        <w:pStyle w:val="Heading4"/>
      </w:pPr>
      <w:r w:rsidRPr="00B1296A">
        <w:rPr>
          <w:cs/>
        </w:rPr>
        <w:t>[บุรพกรรมของพระจูฬปันถก]</w:t>
      </w:r>
    </w:p>
    <w:p w14:paraId="79AFB15A" w14:textId="773AB509" w:rsidR="00374E3B" w:rsidRPr="00B1296A" w:rsidRDefault="00874CCC" w:rsidP="006738C1">
      <w:pPr>
        <w:pStyle w:val="a1"/>
      </w:pPr>
      <w:r w:rsidRPr="00B1296A">
        <w:rPr>
          <w:cs/>
        </w:rPr>
        <w:t>“</w:t>
      </w:r>
      <w:r w:rsidR="00374E3B" w:rsidRPr="00B1296A">
        <w:rPr>
          <w:cs/>
        </w:rPr>
        <w:t>กสฺมาติ  ฯ</w:t>
      </w:r>
    </w:p>
    <w:p w14:paraId="6433C52D" w14:textId="77777777" w:rsidR="00374E3B" w:rsidRPr="00B1296A" w:rsidRDefault="00374E3B" w:rsidP="00D43297">
      <w:pPr>
        <w:pStyle w:val="a7"/>
        <w:rPr>
          <w:sz w:val="36"/>
        </w:rPr>
      </w:pPr>
      <w:r w:rsidRPr="00B1296A">
        <w:rPr>
          <w:sz w:val="36"/>
          <w:cs/>
        </w:rPr>
        <w:t xml:space="preserve">ถามว่า เพราะอะไร </w:t>
      </w:r>
      <w:r w:rsidRPr="00B1296A">
        <w:rPr>
          <w:sz w:val="36"/>
        </w:rPr>
        <w:t>?</w:t>
      </w:r>
    </w:p>
    <w:p w14:paraId="31203660" w14:textId="5119FD0E" w:rsidR="00374E3B" w:rsidRPr="00B1296A" w:rsidRDefault="00374E3B" w:rsidP="006738C1">
      <w:pPr>
        <w:pStyle w:val="a1"/>
      </w:pPr>
      <w:r w:rsidRPr="00B1296A">
        <w:rPr>
          <w:cs/>
        </w:rPr>
        <w:t xml:space="preserve">โส  กิร  กสฺสปสมฺมาสมฺพุทฺธกาเล  ปพฺพชิตฺวา  ปญฺญวา  หุตฺวา  อญฺญตรสฺส  ทนฺธภิกฺขุโน  </w:t>
      </w:r>
      <w:r w:rsidR="00566187">
        <w:rPr>
          <w:cs/>
        </w:rPr>
        <w:br/>
      </w:r>
      <w:r w:rsidRPr="00B1296A">
        <w:rPr>
          <w:cs/>
        </w:rPr>
        <w:t>อุทฺเทสคหณกาเล  ปริหาสเกฬึ  อกาสิ  ฯ</w:t>
      </w:r>
    </w:p>
    <w:p w14:paraId="3BD2D159" w14:textId="77777777" w:rsidR="00374E3B" w:rsidRPr="00B1296A" w:rsidRDefault="00374E3B" w:rsidP="00D43297">
      <w:pPr>
        <w:pStyle w:val="a7"/>
        <w:rPr>
          <w:sz w:val="36"/>
        </w:rPr>
      </w:pPr>
      <w:r w:rsidRPr="00B1296A">
        <w:rPr>
          <w:sz w:val="36"/>
          <w:cs/>
        </w:rPr>
        <w:t>แก้ว่า ได้ยินว่า เธอบวชในกาลพระกัสสปสัมมาสัมพุทธเจ้าผู้มีปัญญา ได้ทำการหัวเราะเยาะ ในกาลที่ภิกษุเขลารูปใดรูปหนึ่งเรียนอุเทส ฯ</w:t>
      </w:r>
    </w:p>
    <w:p w14:paraId="21B62052" w14:textId="77777777" w:rsidR="00374E3B" w:rsidRPr="00B1296A" w:rsidRDefault="00374E3B" w:rsidP="006738C1">
      <w:pPr>
        <w:pStyle w:val="a1"/>
      </w:pPr>
      <w:r w:rsidRPr="00B1296A">
        <w:rPr>
          <w:cs/>
        </w:rPr>
        <w:t>โส  ภิกฺขุ  เตน  ปริหาเสน  ลชฺชิโต  เนว  อุทฺเทสํ  คณฺหิ  น  สชฺฌายมกาสิ  ฯ</w:t>
      </w:r>
    </w:p>
    <w:p w14:paraId="6302AD39" w14:textId="77777777" w:rsidR="00374E3B" w:rsidRDefault="00374E3B" w:rsidP="00D43297">
      <w:pPr>
        <w:pStyle w:val="a7"/>
        <w:rPr>
          <w:sz w:val="36"/>
        </w:rPr>
      </w:pPr>
      <w:r w:rsidRPr="00B1296A">
        <w:rPr>
          <w:sz w:val="36"/>
          <w:cs/>
        </w:rPr>
        <w:t>ภิกษุนั้น ละอายเพราะการหัวเราะนั้น เลยเลิกเรียนอุเทส ไม่ทำการสาธยาย ฯ</w:t>
      </w:r>
    </w:p>
    <w:p w14:paraId="5E67DA47" w14:textId="77777777" w:rsidR="00566187" w:rsidRPr="00B1296A" w:rsidRDefault="00566187" w:rsidP="00566187">
      <w:pPr>
        <w:spacing w:line="240" w:lineRule="auto"/>
      </w:pPr>
      <w:r w:rsidRPr="00B1296A">
        <w:rPr>
          <w:cs/>
        </w:rPr>
        <w:br w:type="page"/>
      </w:r>
    </w:p>
    <w:p w14:paraId="78BC4FD3" w14:textId="77777777" w:rsidR="00374E3B" w:rsidRPr="00B1296A" w:rsidRDefault="00374E3B" w:rsidP="006738C1">
      <w:pPr>
        <w:pStyle w:val="a1"/>
      </w:pPr>
      <w:r w:rsidRPr="00B1296A">
        <w:rPr>
          <w:cs/>
        </w:rPr>
        <w:t>เตน  กมฺเมน  อยํ  ปพฺพชิตฺวาว  ทนฺโธ  ชาโต</w:t>
      </w:r>
      <w:r w:rsidRPr="00B1296A">
        <w:t xml:space="preserve">,  </w:t>
      </w:r>
      <w:r w:rsidRPr="00B1296A">
        <w:rPr>
          <w:cs/>
        </w:rPr>
        <w:t>คหิตคหิตปทํ</w:t>
      </w:r>
      <w:r w:rsidRPr="00B1296A">
        <w:t xml:space="preserve">,  </w:t>
      </w:r>
      <w:r w:rsidRPr="00B1296A">
        <w:rPr>
          <w:cs/>
        </w:rPr>
        <w:t>อุปรุปริปทํ  อุคฺคณฺหนฺตสฺส</w:t>
      </w:r>
      <w:r w:rsidRPr="00B1296A">
        <w:t xml:space="preserve">,  </w:t>
      </w:r>
      <w:r w:rsidRPr="00B1296A">
        <w:rPr>
          <w:cs/>
        </w:rPr>
        <w:t>นสฺสติ  ฯ</w:t>
      </w:r>
    </w:p>
    <w:p w14:paraId="6B4F55F9" w14:textId="77777777" w:rsidR="00374E3B" w:rsidRPr="00B1296A" w:rsidRDefault="00374E3B" w:rsidP="00D43297">
      <w:pPr>
        <w:pStyle w:val="a7"/>
        <w:rPr>
          <w:sz w:val="36"/>
        </w:rPr>
      </w:pPr>
      <w:r w:rsidRPr="00B1296A">
        <w:rPr>
          <w:sz w:val="36"/>
          <w:cs/>
        </w:rPr>
        <w:t>เพราะกรรมนั้น จูฬปันถกนี้ พอบวชแล้ว จึงเป็นคนโง่ บทที่เรียนแล้วๆ เมื่อเธอเรียนบทต่อๆ ไป ก็เลือนหายไป ฯ</w:t>
      </w:r>
    </w:p>
    <w:p w14:paraId="5DA22944" w14:textId="77777777" w:rsidR="00374E3B" w:rsidRPr="00B1296A" w:rsidRDefault="00374E3B" w:rsidP="006738C1">
      <w:pPr>
        <w:pStyle w:val="a1"/>
      </w:pPr>
      <w:r w:rsidRPr="00B1296A">
        <w:rPr>
          <w:cs/>
        </w:rPr>
        <w:t>ตสฺส  อิมเมว  คาถํ  อุคฺคเหตุํ  วายมนฺตสฺส</w:t>
      </w:r>
      <w:r w:rsidRPr="00B1296A">
        <w:t xml:space="preserve">,  </w:t>
      </w:r>
      <w:r w:rsidRPr="00B1296A">
        <w:rPr>
          <w:cs/>
        </w:rPr>
        <w:t>จตฺตาโร  มาสา  อติกฺกนฺตา  ฯ</w:t>
      </w:r>
    </w:p>
    <w:p w14:paraId="311600A1" w14:textId="0F67D254" w:rsidR="00374E3B" w:rsidRPr="00B1296A" w:rsidRDefault="00374E3B" w:rsidP="00D43297">
      <w:pPr>
        <w:pStyle w:val="a7"/>
        <w:rPr>
          <w:sz w:val="36"/>
        </w:rPr>
      </w:pPr>
      <w:r w:rsidRPr="00B1296A">
        <w:rPr>
          <w:sz w:val="36"/>
          <w:cs/>
        </w:rPr>
        <w:t>เมื่อเธอพยายามเพื่อเรียนคาถานี้แล</w:t>
      </w:r>
      <w:r w:rsidR="00B867F6" w:rsidRPr="00B1296A">
        <w:rPr>
          <w:sz w:val="36"/>
          <w:cs/>
        </w:rPr>
        <w:t xml:space="preserve"> </w:t>
      </w:r>
      <w:r w:rsidRPr="00B1296A">
        <w:rPr>
          <w:sz w:val="36"/>
          <w:cs/>
        </w:rPr>
        <w:t>สี่เดือนล่วงไปแล้ว ฯ</w:t>
      </w:r>
    </w:p>
    <w:p w14:paraId="3422DBAF" w14:textId="77777777" w:rsidR="00374E3B" w:rsidRPr="00B1296A" w:rsidRDefault="00374E3B" w:rsidP="00632627">
      <w:pPr>
        <w:pStyle w:val="Heading4"/>
      </w:pPr>
      <w:r w:rsidRPr="00B1296A">
        <w:rPr>
          <w:cs/>
        </w:rPr>
        <w:t>[จูฬปันถกถูกพระพี่ชายประณาม]</w:t>
      </w:r>
    </w:p>
    <w:p w14:paraId="38528F15" w14:textId="108C4266" w:rsidR="00374E3B" w:rsidRPr="00B1296A" w:rsidRDefault="00374E3B" w:rsidP="006738C1">
      <w:pPr>
        <w:pStyle w:val="a1"/>
      </w:pPr>
      <w:r w:rsidRPr="00B1296A">
        <w:rPr>
          <w:cs/>
        </w:rPr>
        <w:t xml:space="preserve">อถ  นํ  มหาปนฺถโก  </w:t>
      </w:r>
      <w:r w:rsidR="00874CCC" w:rsidRPr="00B1296A">
        <w:rPr>
          <w:cs/>
        </w:rPr>
        <w:t>“</w:t>
      </w:r>
      <w:r w:rsidRPr="00B1296A">
        <w:rPr>
          <w:cs/>
        </w:rPr>
        <w:t>จูฬปนฺถก  ตฺวํ  อิมสฺมึ  สาสเน  อภพฺโพ</w:t>
      </w:r>
      <w:r w:rsidRPr="00B1296A">
        <w:t xml:space="preserve">,  </w:t>
      </w:r>
      <w:r w:rsidRPr="00B1296A">
        <w:rPr>
          <w:cs/>
        </w:rPr>
        <w:t>จตูหิ  มาเสหิ  เอกํ  คาถํปิ  คเหตุํ  น  สกฺโกสิ</w:t>
      </w:r>
      <w:r w:rsidRPr="00B1296A">
        <w:t xml:space="preserve">,  </w:t>
      </w:r>
      <w:r w:rsidRPr="00B1296A">
        <w:rPr>
          <w:cs/>
        </w:rPr>
        <w:t>ปพฺพชิตกิจฺจํ  ปน  กถํ  มตฺถกํ  ปาเปสฺสสิ</w:t>
      </w:r>
      <w:r w:rsidRPr="00B1296A">
        <w:t xml:space="preserve">,  </w:t>
      </w:r>
      <w:r w:rsidRPr="00B1296A">
        <w:rPr>
          <w:cs/>
        </w:rPr>
        <w:t>นิกฺขม  อิโตติ  วิหารา  นิกฺกฑฺฒิ  ฯ</w:t>
      </w:r>
    </w:p>
    <w:p w14:paraId="5247EF8C" w14:textId="6D8CD6DC" w:rsidR="00374E3B" w:rsidRPr="00B1296A" w:rsidRDefault="00374E3B" w:rsidP="00D43297">
      <w:pPr>
        <w:pStyle w:val="a7"/>
        <w:rPr>
          <w:sz w:val="36"/>
        </w:rPr>
      </w:pPr>
      <w:r w:rsidRPr="00B1296A">
        <w:rPr>
          <w:sz w:val="36"/>
          <w:cs/>
        </w:rPr>
        <w:t xml:space="preserve">ทีนั้น พระมหาปันถกได้กล่าวกะเธอว่า จูฬปันถก ! เธอเป็นคนอาภัพในศาสนานี้ โดย ๔ เดือน แม้คาถาเดียวก็ไม่อาจเรียนได้ ก็เธอจักยังกิจแห่งบรรพชิตให้ถึงที่สุดได้อย่างไร </w:t>
      </w:r>
      <w:r w:rsidRPr="00B1296A">
        <w:rPr>
          <w:sz w:val="36"/>
        </w:rPr>
        <w:t xml:space="preserve">? </w:t>
      </w:r>
      <w:r w:rsidRPr="00B1296A">
        <w:rPr>
          <w:sz w:val="36"/>
          <w:cs/>
        </w:rPr>
        <w:t>จงออกไปจากที่นี้เสียเถิด</w:t>
      </w:r>
      <w:r w:rsidR="00B867F6" w:rsidRPr="00B1296A">
        <w:rPr>
          <w:sz w:val="36"/>
          <w:cs/>
        </w:rPr>
        <w:t xml:space="preserve"> </w:t>
      </w:r>
      <w:r w:rsidRPr="00B1296A">
        <w:rPr>
          <w:sz w:val="36"/>
          <w:cs/>
        </w:rPr>
        <w:t>ดังนี้แล้ว ก็ขับออกจากวิหาร ฯ</w:t>
      </w:r>
    </w:p>
    <w:p w14:paraId="2CBD9C50" w14:textId="77777777" w:rsidR="00374E3B" w:rsidRPr="00B1296A" w:rsidRDefault="00374E3B" w:rsidP="006738C1">
      <w:pPr>
        <w:pStyle w:val="a1"/>
      </w:pPr>
      <w:r w:rsidRPr="00B1296A">
        <w:rPr>
          <w:cs/>
        </w:rPr>
        <w:t>จูฬปนฺถโก  พุทฺธสาสเน  สิเนเหน  คิหิภาวํ  น  ปตฺเถติ  ฯ</w:t>
      </w:r>
    </w:p>
    <w:p w14:paraId="0122635C" w14:textId="77777777" w:rsidR="00374E3B" w:rsidRPr="00B1296A" w:rsidRDefault="00374E3B" w:rsidP="00D43297">
      <w:pPr>
        <w:pStyle w:val="a7"/>
        <w:rPr>
          <w:sz w:val="36"/>
        </w:rPr>
      </w:pPr>
      <w:r w:rsidRPr="00B1296A">
        <w:rPr>
          <w:sz w:val="36"/>
          <w:cs/>
        </w:rPr>
        <w:t>พระจูฬปันถก ไม่ปรารถนาความเป็นคฤหัสถ์ เพราะความเยื่อใยในพระพุทธศาสนา ฯ</w:t>
      </w:r>
    </w:p>
    <w:p w14:paraId="1F4A800A" w14:textId="77777777" w:rsidR="00374E3B" w:rsidRPr="00B1296A" w:rsidRDefault="00374E3B" w:rsidP="006738C1">
      <w:pPr>
        <w:pStyle w:val="a1"/>
      </w:pPr>
      <w:r w:rsidRPr="00B1296A">
        <w:rPr>
          <w:cs/>
        </w:rPr>
        <w:t>ตสฺมิญฺจ  กาเล  มหาปนฺถโก  ภตฺตุทฺเทสโก  โหติ  ฯ</w:t>
      </w:r>
    </w:p>
    <w:p w14:paraId="081EBB48" w14:textId="77777777" w:rsidR="00374E3B" w:rsidRPr="00B1296A" w:rsidRDefault="00374E3B" w:rsidP="00D43297">
      <w:pPr>
        <w:pStyle w:val="a7"/>
        <w:rPr>
          <w:sz w:val="36"/>
        </w:rPr>
      </w:pPr>
      <w:r w:rsidRPr="00B1296A">
        <w:rPr>
          <w:sz w:val="36"/>
          <w:cs/>
        </w:rPr>
        <w:t>ก็ในกาลนั้น พระมหาปันถกเป็นภัตตุทเทสก์ ฯ</w:t>
      </w:r>
    </w:p>
    <w:p w14:paraId="1E036840" w14:textId="4DA37849" w:rsidR="00374E3B" w:rsidRPr="00B1296A" w:rsidRDefault="00374E3B" w:rsidP="006738C1">
      <w:pPr>
        <w:pStyle w:val="a1"/>
      </w:pPr>
      <w:r w:rsidRPr="00B1296A">
        <w:rPr>
          <w:cs/>
        </w:rPr>
        <w:t xml:space="preserve">ชีวโก  โกมารภจฺโจ  พหุํ  มาลาคนฺธวิเลปนมาทาย  อมฺพวนํ  คนฺตฺวา  สตฺถารํ  ปูเชตฺวา  ธมฺมํ  สุตฺวา  อุฏฺฐายาสนา  ทสพลํ  วนฺทิตฺวา  มหาปนฺถกํ  อุปสงฺกมิตฺวา  </w:t>
      </w:r>
      <w:r w:rsidR="00874CCC" w:rsidRPr="00B1296A">
        <w:rPr>
          <w:cs/>
        </w:rPr>
        <w:t>“</w:t>
      </w:r>
      <w:r w:rsidRPr="00B1296A">
        <w:rPr>
          <w:cs/>
        </w:rPr>
        <w:t xml:space="preserve">กิตฺตกา  ภนฺเต  สตฺถุ  สนฺติเก  ภิกฺขูติ  </w:t>
      </w:r>
      <w:r w:rsidR="00566187">
        <w:rPr>
          <w:cs/>
        </w:rPr>
        <w:br/>
      </w:r>
      <w:r w:rsidRPr="00B1296A">
        <w:rPr>
          <w:cs/>
        </w:rPr>
        <w:t>ปุจฺฉิ  ฯ</w:t>
      </w:r>
    </w:p>
    <w:p w14:paraId="03C32C18" w14:textId="77777777" w:rsidR="00374E3B" w:rsidRDefault="00374E3B" w:rsidP="00D43297">
      <w:pPr>
        <w:pStyle w:val="a7"/>
        <w:rPr>
          <w:sz w:val="36"/>
        </w:rPr>
      </w:pPr>
      <w:r w:rsidRPr="00B1296A">
        <w:rPr>
          <w:sz w:val="36"/>
          <w:cs/>
        </w:rPr>
        <w:t>หมอชีวกโกมารภัจจ์ ถือระเบียบดอกไม้ของหอมและเครื่องลบไล้เป็นอันมากไปสู่อัมพวัน บูชาพระศาสดา สดับธรรม ลุกจากอาสนะ ถวายบังคมพระทศพลแล้ว เข้าไปหาพระมหาปันถก ถามว่า ภิกษุในสำนักของพระศาสดามีจำนวนเท่าไร ขอรับ ฯ</w:t>
      </w:r>
    </w:p>
    <w:p w14:paraId="56D64BE0" w14:textId="77777777" w:rsidR="00566187" w:rsidRPr="00B1296A" w:rsidRDefault="00566187" w:rsidP="00566187">
      <w:pPr>
        <w:spacing w:line="240" w:lineRule="auto"/>
      </w:pPr>
      <w:r w:rsidRPr="00B1296A">
        <w:rPr>
          <w:cs/>
        </w:rPr>
        <w:br w:type="page"/>
      </w:r>
    </w:p>
    <w:p w14:paraId="717F3F76" w14:textId="6F62BB8E" w:rsidR="00374E3B" w:rsidRPr="00B1296A" w:rsidRDefault="00874CCC" w:rsidP="006738C1">
      <w:pPr>
        <w:pStyle w:val="a1"/>
      </w:pPr>
      <w:r w:rsidRPr="00B1296A">
        <w:rPr>
          <w:cs/>
        </w:rPr>
        <w:t>“</w:t>
      </w:r>
      <w:r w:rsidR="00374E3B" w:rsidRPr="00B1296A">
        <w:rPr>
          <w:cs/>
        </w:rPr>
        <w:t>ปญฺจมตฺตานิ  ภิกฺขุสตานีติ  ฯ</w:t>
      </w:r>
    </w:p>
    <w:p w14:paraId="39B296E7" w14:textId="77777777" w:rsidR="00374E3B" w:rsidRPr="00B1296A" w:rsidRDefault="00374E3B" w:rsidP="00D43297">
      <w:pPr>
        <w:pStyle w:val="a7"/>
        <w:rPr>
          <w:sz w:val="36"/>
        </w:rPr>
      </w:pPr>
      <w:r w:rsidRPr="00B1296A">
        <w:rPr>
          <w:sz w:val="36"/>
          <w:cs/>
        </w:rPr>
        <w:t>พระมหาปันถก. ภิกษุมีประมาณ ๕๐๐ รูป ฯ</w:t>
      </w:r>
    </w:p>
    <w:p w14:paraId="1353F5E9" w14:textId="66B1E3AF" w:rsidR="00374E3B" w:rsidRPr="00B1296A" w:rsidRDefault="00874CCC" w:rsidP="006738C1">
      <w:pPr>
        <w:pStyle w:val="a1"/>
      </w:pPr>
      <w:r w:rsidRPr="00B1296A">
        <w:rPr>
          <w:cs/>
        </w:rPr>
        <w:t>“</w:t>
      </w:r>
      <w:r w:rsidR="00374E3B" w:rsidRPr="00B1296A">
        <w:rPr>
          <w:cs/>
        </w:rPr>
        <w:t>เสฺว  ภนฺเต  พุทฺธปฺปมุขานิ  ปญฺจภิกฺขุสตานิ  อาทาย  อมฺหากํ  นิเวสเน  ภิกฺขํ  คณฺหถาติ  ฯ</w:t>
      </w:r>
    </w:p>
    <w:p w14:paraId="170DA4E4" w14:textId="77777777" w:rsidR="00374E3B" w:rsidRPr="00B1296A" w:rsidRDefault="00374E3B" w:rsidP="00D43297">
      <w:pPr>
        <w:pStyle w:val="a7"/>
        <w:rPr>
          <w:sz w:val="36"/>
        </w:rPr>
      </w:pPr>
      <w:r w:rsidRPr="00B1296A">
        <w:rPr>
          <w:sz w:val="36"/>
          <w:cs/>
        </w:rPr>
        <w:t>หมอชีวก. ท่านผู้เจริญ ! พรุ่งนี้ ขอใต้เท้าได้พาภิกษุ ๕๐๐ รูปมีพระพุทธเจ้าเป็นประมุข (ไป) รับภิกษาในเรือนของกระผม ฯ</w:t>
      </w:r>
    </w:p>
    <w:p w14:paraId="017B8FFB" w14:textId="1D39BE71" w:rsidR="00374E3B" w:rsidRPr="00B1296A" w:rsidRDefault="00874CCC" w:rsidP="006738C1">
      <w:pPr>
        <w:pStyle w:val="a1"/>
      </w:pPr>
      <w:r w:rsidRPr="00B1296A">
        <w:rPr>
          <w:cs/>
        </w:rPr>
        <w:t>“</w:t>
      </w:r>
      <w:r w:rsidR="00374E3B" w:rsidRPr="00B1296A">
        <w:rPr>
          <w:cs/>
        </w:rPr>
        <w:t>อุปาสก  จูฬปนฺถโก  นาม  ทนฺโธ  ภิกฺขุ  อวิรุฬฺหิธมฺโม</w:t>
      </w:r>
      <w:r w:rsidR="00374E3B" w:rsidRPr="00B1296A">
        <w:t xml:space="preserve">,  </w:t>
      </w:r>
      <w:r w:rsidR="00374E3B" w:rsidRPr="00B1296A">
        <w:rPr>
          <w:cs/>
        </w:rPr>
        <w:t>ตํ  ฐเปตฺวา  เสสานํ  นิมนฺตนํ  สมฺปฏิจฺฉามีติ  เถโร  อาห  ฯ</w:t>
      </w:r>
    </w:p>
    <w:p w14:paraId="7C4F38CB" w14:textId="77777777" w:rsidR="00374E3B" w:rsidRPr="00B1296A" w:rsidRDefault="00374E3B" w:rsidP="00D43297">
      <w:pPr>
        <w:pStyle w:val="a7"/>
        <w:rPr>
          <w:sz w:val="36"/>
        </w:rPr>
      </w:pPr>
      <w:r w:rsidRPr="00B1296A">
        <w:rPr>
          <w:sz w:val="36"/>
          <w:cs/>
        </w:rPr>
        <w:t>พระมหาปันถก. อุบาสก ! ภิกษุโง่ (รูปหนึ่ง) ชื่อจูฬปันถกมีธรรมไม่งอกงาม รูปจะเว้นเธอเสีย แล้วรับนิมนต์เพื่อภิกษุทั้งหลายที่เหลือ ฯ</w:t>
      </w:r>
    </w:p>
    <w:p w14:paraId="0642AED3" w14:textId="77777777" w:rsidR="00374E3B" w:rsidRPr="00B1296A" w:rsidRDefault="00374E3B" w:rsidP="00632627">
      <w:pPr>
        <w:pStyle w:val="Heading4"/>
      </w:pPr>
      <w:r w:rsidRPr="00B1296A">
        <w:rPr>
          <w:cs/>
        </w:rPr>
        <w:t>[พระจูฬปันถกหนีไปสึกแต่สึกไม่ได้]</w:t>
      </w:r>
    </w:p>
    <w:p w14:paraId="47398308" w14:textId="172F9D22" w:rsidR="00374E3B" w:rsidRPr="00B1296A" w:rsidRDefault="00374E3B" w:rsidP="006738C1">
      <w:pPr>
        <w:pStyle w:val="a1"/>
      </w:pPr>
      <w:r w:rsidRPr="00B1296A">
        <w:rPr>
          <w:cs/>
        </w:rPr>
        <w:t>ตํ  สุตฺวา  จูฬปนฺถโก  (</w:t>
      </w:r>
      <w:r w:rsidRPr="00B1296A">
        <w:t>P</w:t>
      </w:r>
      <w:r w:rsidRPr="00B1296A">
        <w:rPr>
          <w:cs/>
        </w:rPr>
        <w:t xml:space="preserve">79)  จินฺเตสิ  </w:t>
      </w:r>
      <w:r w:rsidR="00874CCC" w:rsidRPr="00B1296A">
        <w:rPr>
          <w:cs/>
        </w:rPr>
        <w:t>“</w:t>
      </w:r>
      <w:r w:rsidRPr="00B1296A">
        <w:rPr>
          <w:cs/>
        </w:rPr>
        <w:t xml:space="preserve">เถโร  เอตฺตกานํ  ภิกฺขูนํ  นิมนฺตนํ  สมฺปฏิจฺฉนฺโต  มํ  พาหิรํ  </w:t>
      </w:r>
      <w:r w:rsidR="00566187">
        <w:rPr>
          <w:cs/>
        </w:rPr>
        <w:br/>
      </w:r>
      <w:r w:rsidRPr="00B1296A">
        <w:rPr>
          <w:cs/>
        </w:rPr>
        <w:t>กตฺวา  สมฺปฏิจฺฉติ</w:t>
      </w:r>
      <w:r w:rsidRPr="00B1296A">
        <w:t xml:space="preserve">,  </w:t>
      </w:r>
      <w:r w:rsidRPr="00B1296A">
        <w:rPr>
          <w:cs/>
        </w:rPr>
        <w:t>นิสฺสํสยํ  มยฺหํ  ภาติกสฺส  มยิ  จิตฺตํ  ภินฺนํ  ภวิสฺสติ</w:t>
      </w:r>
      <w:r w:rsidRPr="00B1296A">
        <w:t xml:space="preserve">;  </w:t>
      </w:r>
      <w:r w:rsidRPr="00B1296A">
        <w:rPr>
          <w:cs/>
        </w:rPr>
        <w:t xml:space="preserve">กึ  อิทานิ  มยฺหํ  อิมินา  </w:t>
      </w:r>
      <w:r w:rsidR="00566187">
        <w:rPr>
          <w:cs/>
        </w:rPr>
        <w:br/>
      </w:r>
      <w:r w:rsidRPr="00B1296A">
        <w:rPr>
          <w:cs/>
        </w:rPr>
        <w:t>สาสเนน</w:t>
      </w:r>
      <w:r w:rsidRPr="00B1296A">
        <w:t xml:space="preserve">,  </w:t>
      </w:r>
      <w:r w:rsidRPr="00B1296A">
        <w:rPr>
          <w:cs/>
        </w:rPr>
        <w:t>คิหี  หุตฺวา  ทานาทีนิ  ปุญฺญานิ  กโรนฺโต  ชีวิสฺสามีติ  ฯ</w:t>
      </w:r>
    </w:p>
    <w:p w14:paraId="0464B475" w14:textId="77777777" w:rsidR="00374E3B" w:rsidRPr="00B1296A" w:rsidRDefault="00374E3B" w:rsidP="00D43297">
      <w:pPr>
        <w:pStyle w:val="a7"/>
        <w:rPr>
          <w:sz w:val="36"/>
        </w:rPr>
      </w:pPr>
      <w:r w:rsidRPr="00B1296A">
        <w:rPr>
          <w:sz w:val="36"/>
          <w:cs/>
        </w:rPr>
        <w:t>พระจูฬปันถกฟังคำนั้นแล้ว คิดว่า พระเถระ เมื่อรับนิมนต์เพื่อภิกษุทั้งหลายมีประมาณเท่านั้น ก็คัดเราไว้ภายนอกแล้วจึงรับ จิตของพี่ชายเรา จักแยก (หมดเยื่อใย) ในเราแล้วอย่างไม่ต้องสงสัย บัดนี้ เราจะต้องการอะไรด้วยศาสนานี้ เราจักเป็นคฤหัสถ์ทำบุญต่างๆ มีทานเป็นต้นเลี้ยงชีพละ ฯ</w:t>
      </w:r>
    </w:p>
    <w:p w14:paraId="266BAB39" w14:textId="77777777" w:rsidR="00374E3B" w:rsidRPr="00B1296A" w:rsidRDefault="00374E3B" w:rsidP="006738C1">
      <w:pPr>
        <w:pStyle w:val="a1"/>
      </w:pPr>
      <w:r w:rsidRPr="00B1296A">
        <w:rPr>
          <w:cs/>
        </w:rPr>
        <w:t>โส  ปุนทิวเส  ปาโตว  วิพฺภมิตุํ  ปายาสิ  ฯ</w:t>
      </w:r>
    </w:p>
    <w:p w14:paraId="0B945E76" w14:textId="77777777" w:rsidR="00374E3B" w:rsidRPr="00B1296A" w:rsidRDefault="00374E3B" w:rsidP="00D43297">
      <w:pPr>
        <w:pStyle w:val="a7"/>
        <w:rPr>
          <w:sz w:val="36"/>
        </w:rPr>
      </w:pPr>
      <w:r w:rsidRPr="00B1296A">
        <w:rPr>
          <w:sz w:val="36"/>
          <w:cs/>
        </w:rPr>
        <w:t>วันรุ่งขึ้น เธอไปเพื่อจะสึกแต่เช้าตรู่ ฯ</w:t>
      </w:r>
    </w:p>
    <w:p w14:paraId="55F8838C" w14:textId="7F0D1A2B" w:rsidR="00374E3B" w:rsidRPr="00B1296A" w:rsidRDefault="00374E3B" w:rsidP="006738C1">
      <w:pPr>
        <w:pStyle w:val="a1"/>
      </w:pPr>
      <w:r w:rsidRPr="00B1296A">
        <w:rPr>
          <w:cs/>
        </w:rPr>
        <w:t xml:space="preserve">สตฺถา  ปจฺจูสกาเลเยว  โลกํ  โวโลเกนฺโต  อิมํ  การณํ  ทิสฺวา  ปฐมตรํ  คนฺตฺวา  จูฬปนฺถกสฺส  </w:t>
      </w:r>
      <w:r w:rsidR="00566187">
        <w:rPr>
          <w:cs/>
        </w:rPr>
        <w:br/>
      </w:r>
      <w:r w:rsidRPr="00B1296A">
        <w:rPr>
          <w:cs/>
        </w:rPr>
        <w:t>คมนมคฺเค  ทฺวารโกฏฺฐเก  จงฺกมนฺโต  อฏฺฐาสิ  ฯ</w:t>
      </w:r>
    </w:p>
    <w:p w14:paraId="39DB71EB" w14:textId="77777777" w:rsidR="00374E3B" w:rsidRPr="00B1296A" w:rsidRDefault="00374E3B" w:rsidP="00D43297">
      <w:pPr>
        <w:pStyle w:val="a7"/>
        <w:rPr>
          <w:sz w:val="36"/>
        </w:rPr>
      </w:pPr>
      <w:r w:rsidRPr="00B1296A">
        <w:rPr>
          <w:sz w:val="36"/>
          <w:cs/>
        </w:rPr>
        <w:t>พระศาสดา ทรงตรวจดูโลก (คือหมู่สัตว์) เฉพาะในเวลาใกล้รุ่ง ทรงเห็นเหตุนี้แล้ว จึงเส็จล่วงหน้าไปก่อน ได้ทรงหยุดจงกรมอยู่ที่ซุ้มประตูใกล้ทางที่พระจูฬปันถกไป ฯ</w:t>
      </w:r>
    </w:p>
    <w:p w14:paraId="32AE18F7" w14:textId="77777777" w:rsidR="00374E3B" w:rsidRPr="00B1296A" w:rsidRDefault="00374E3B" w:rsidP="006738C1">
      <w:pPr>
        <w:pStyle w:val="a1"/>
      </w:pPr>
      <w:r w:rsidRPr="00B1296A">
        <w:rPr>
          <w:cs/>
        </w:rPr>
        <w:t>จูฬปนฺถโก  คจฺฉนฺโต  สตฺถารํ  ทิสฺวา  อุปสงฺกมิตฺวา  วนฺทิ  ฯ</w:t>
      </w:r>
    </w:p>
    <w:p w14:paraId="5C009857" w14:textId="77777777" w:rsidR="00374E3B" w:rsidRPr="00B1296A" w:rsidRDefault="00374E3B" w:rsidP="00D43297">
      <w:pPr>
        <w:pStyle w:val="a7"/>
        <w:rPr>
          <w:sz w:val="36"/>
        </w:rPr>
      </w:pPr>
      <w:r w:rsidRPr="00B1296A">
        <w:rPr>
          <w:sz w:val="36"/>
          <w:cs/>
        </w:rPr>
        <w:t>พระจูฬปันถกเมื่อเดินไปพบพระศาสดา จึงเข้าไปเฝ้าถวายบังคม ฯ</w:t>
      </w:r>
    </w:p>
    <w:p w14:paraId="1DE12EEE" w14:textId="77777777" w:rsidR="00374E3B" w:rsidRPr="00B1296A" w:rsidRDefault="00374E3B" w:rsidP="00632627">
      <w:pPr>
        <w:pStyle w:val="Heading4"/>
      </w:pPr>
      <w:r w:rsidRPr="00B1296A">
        <w:rPr>
          <w:cs/>
        </w:rPr>
        <w:t>[พระศาสดาทรงรับรองให้อยู่ต่อไป]</w:t>
      </w:r>
    </w:p>
    <w:p w14:paraId="62D21476" w14:textId="31D095D1" w:rsidR="00374E3B" w:rsidRPr="00B1296A" w:rsidRDefault="00374E3B" w:rsidP="006738C1">
      <w:pPr>
        <w:pStyle w:val="a1"/>
      </w:pPr>
      <w:r w:rsidRPr="00B1296A">
        <w:rPr>
          <w:cs/>
        </w:rPr>
        <w:t xml:space="preserve">อถ  นํ  สตฺถา  </w:t>
      </w:r>
      <w:r w:rsidR="00874CCC" w:rsidRPr="00B1296A">
        <w:rPr>
          <w:cs/>
        </w:rPr>
        <w:t>“</w:t>
      </w:r>
      <w:r w:rsidRPr="00B1296A">
        <w:rPr>
          <w:cs/>
        </w:rPr>
        <w:t>กหํ  ปน  ตฺวํ  จูฬปนฺถก  อิมาย  เวลาย  คจฺฉสีติ  อาห  ฯ</w:t>
      </w:r>
    </w:p>
    <w:p w14:paraId="3067CEF5" w14:textId="77777777" w:rsidR="00374E3B" w:rsidRPr="00B1296A" w:rsidRDefault="00374E3B" w:rsidP="00D43297">
      <w:pPr>
        <w:pStyle w:val="a7"/>
        <w:rPr>
          <w:sz w:val="36"/>
        </w:rPr>
      </w:pPr>
      <w:r w:rsidRPr="00B1296A">
        <w:rPr>
          <w:sz w:val="36"/>
          <w:cs/>
        </w:rPr>
        <w:t xml:space="preserve">ขณะนั้น พระศาสดาตรัสกะเธอว่า จูฬปันถก ! นี่เธอจะไปไหน </w:t>
      </w:r>
      <w:r w:rsidRPr="00B1296A">
        <w:rPr>
          <w:sz w:val="36"/>
        </w:rPr>
        <w:t xml:space="preserve">? </w:t>
      </w:r>
      <w:r w:rsidRPr="00B1296A">
        <w:rPr>
          <w:sz w:val="36"/>
          <w:cs/>
        </w:rPr>
        <w:t>ในเวลานี้ ฯ</w:t>
      </w:r>
    </w:p>
    <w:p w14:paraId="197B498C" w14:textId="49EE5FF5" w:rsidR="00374E3B" w:rsidRPr="00B1296A" w:rsidRDefault="00874CCC" w:rsidP="006738C1">
      <w:pPr>
        <w:pStyle w:val="a1"/>
      </w:pPr>
      <w:r w:rsidRPr="00B1296A">
        <w:rPr>
          <w:cs/>
        </w:rPr>
        <w:t>“</w:t>
      </w:r>
      <w:r w:rsidR="00374E3B" w:rsidRPr="00B1296A">
        <w:rPr>
          <w:cs/>
        </w:rPr>
        <w:t>ภาตา  มํ  ภนฺเต  นิกฺกฑฺฒติ</w:t>
      </w:r>
      <w:r w:rsidR="00374E3B" w:rsidRPr="00B1296A">
        <w:t xml:space="preserve">,  </w:t>
      </w:r>
      <w:r w:rsidR="00374E3B" w:rsidRPr="00B1296A">
        <w:rPr>
          <w:cs/>
        </w:rPr>
        <w:t>เตนาหํ  วิพฺภมิตุํ  คจฺฉามีติ  ฯ</w:t>
      </w:r>
    </w:p>
    <w:p w14:paraId="29C150B5" w14:textId="77777777" w:rsidR="00374E3B" w:rsidRPr="00B1296A" w:rsidRDefault="00374E3B" w:rsidP="00D43297">
      <w:pPr>
        <w:pStyle w:val="a7"/>
        <w:rPr>
          <w:sz w:val="36"/>
        </w:rPr>
      </w:pPr>
      <w:r w:rsidRPr="00B1296A">
        <w:rPr>
          <w:sz w:val="36"/>
          <w:cs/>
        </w:rPr>
        <w:t>จูฬปันถก ทูลว่า พระพี่ชายขับไล่ข้าพระองค์ พระเจ้าข้า ! ข้าพระองค์ไปเพื่อจะสึก เพราะเหตุนั้น ฯ</w:t>
      </w:r>
    </w:p>
    <w:p w14:paraId="78420937" w14:textId="66822EB0" w:rsidR="00374E3B" w:rsidRPr="00B1296A" w:rsidRDefault="00874CCC" w:rsidP="006738C1">
      <w:pPr>
        <w:pStyle w:val="a1"/>
      </w:pPr>
      <w:r w:rsidRPr="00B1296A">
        <w:rPr>
          <w:cs/>
        </w:rPr>
        <w:t>“</w:t>
      </w:r>
      <w:r w:rsidR="00374E3B" w:rsidRPr="00B1296A">
        <w:rPr>
          <w:cs/>
        </w:rPr>
        <w:t>จูฬปนฺถก  ตว  ปพฺพชฺชา  นาม  มม  สนฺติเก</w:t>
      </w:r>
      <w:r w:rsidR="00374E3B" w:rsidRPr="00B1296A">
        <w:t xml:space="preserve">,  </w:t>
      </w:r>
      <w:r w:rsidR="00374E3B" w:rsidRPr="00B1296A">
        <w:rPr>
          <w:cs/>
        </w:rPr>
        <w:t>ภาตรา  นิกฺกฑฺฒิโตปิ  กสฺมา  มม  สนฺติกํ  นาคจฺฉิ</w:t>
      </w:r>
      <w:r w:rsidR="00374E3B" w:rsidRPr="00B1296A">
        <w:t xml:space="preserve">;  </w:t>
      </w:r>
      <w:r w:rsidR="00374E3B" w:rsidRPr="00B1296A">
        <w:rPr>
          <w:cs/>
        </w:rPr>
        <w:t>เอหิ</w:t>
      </w:r>
      <w:r w:rsidR="00374E3B" w:rsidRPr="00B1296A">
        <w:t xml:space="preserve">,  </w:t>
      </w:r>
      <w:r w:rsidR="00374E3B" w:rsidRPr="00B1296A">
        <w:rPr>
          <w:cs/>
        </w:rPr>
        <w:t>กินฺเต  คิหิภาเวน</w:t>
      </w:r>
      <w:r w:rsidR="00374E3B" w:rsidRPr="00B1296A">
        <w:t xml:space="preserve">,  </w:t>
      </w:r>
      <w:r w:rsidR="00374E3B" w:rsidRPr="00B1296A">
        <w:rPr>
          <w:cs/>
        </w:rPr>
        <w:t xml:space="preserve">มม  สนฺติเก  ภวิสฺสสีติ  จกฺกงฺกิตตเลน  ปาณินา  ตํ  สิรสิ  ปรามสิตฺวา  อาทาย  คนฺตฺวา  คนฺธกุฏิปมุเข  นิสีทาเปตฺวา  </w:t>
      </w:r>
      <w:r w:rsidRPr="00B1296A">
        <w:rPr>
          <w:cs/>
        </w:rPr>
        <w:t>“</w:t>
      </w:r>
      <w:r w:rsidR="00374E3B" w:rsidRPr="00B1296A">
        <w:rPr>
          <w:cs/>
        </w:rPr>
        <w:t xml:space="preserve">จูฬปนฺถก  ปุรตฺถาภิมุโข  หุตฺวา  อิมํ  ปิโลติกํ  ‘รโชหรณํ  </w:t>
      </w:r>
      <w:r w:rsidR="00566187">
        <w:rPr>
          <w:cs/>
        </w:rPr>
        <w:br/>
      </w:r>
      <w:r w:rsidR="00374E3B" w:rsidRPr="00B1296A">
        <w:rPr>
          <w:cs/>
        </w:rPr>
        <w:t>รโชหรณนฺติ  ปริมชฺชนฺโต  อิเธว  โหหีติ  อิทฺธิยา  อภิสงฺขตํ  ปริสุทฺธํ  ปิโลติกํ  ทตฺวา</w:t>
      </w:r>
      <w:r w:rsidR="00374E3B" w:rsidRPr="00B1296A">
        <w:t xml:space="preserve">,  </w:t>
      </w:r>
      <w:r w:rsidR="00374E3B" w:rsidRPr="00B1296A">
        <w:rPr>
          <w:cs/>
        </w:rPr>
        <w:t>กาเล  อาโรจิเต</w:t>
      </w:r>
      <w:r w:rsidR="00374E3B" w:rsidRPr="00B1296A">
        <w:t xml:space="preserve">,  </w:t>
      </w:r>
      <w:r w:rsidR="00374E3B" w:rsidRPr="00B1296A">
        <w:rPr>
          <w:cs/>
        </w:rPr>
        <w:t>ภิกฺขุสงฺฆปริวุโต  ชีวกสฺส  เคหํ  คนฺตฺวา  ปญฺญตฺตาสเน  นิสีทิ  ฯ</w:t>
      </w:r>
    </w:p>
    <w:p w14:paraId="18687E8A" w14:textId="0574F64C" w:rsidR="00374E3B" w:rsidRPr="00B1296A" w:rsidRDefault="00374E3B" w:rsidP="00D43297">
      <w:pPr>
        <w:pStyle w:val="a7"/>
        <w:rPr>
          <w:sz w:val="36"/>
        </w:rPr>
      </w:pPr>
      <w:r w:rsidRPr="00B1296A">
        <w:rPr>
          <w:sz w:val="36"/>
          <w:cs/>
        </w:rPr>
        <w:t xml:space="preserve">พระศาสดา ตรัสว่า จูฬปันถก ! เธอชื่อว่าบรรพชาในสำนักของเรา แม้ถูกพี่ชายขับไล่ ทำไม จึงไม่มาสู่สำนักของเรา </w:t>
      </w:r>
      <w:r w:rsidRPr="00B1296A">
        <w:rPr>
          <w:sz w:val="36"/>
        </w:rPr>
        <w:t xml:space="preserve">? </w:t>
      </w:r>
      <w:r w:rsidRPr="00B1296A">
        <w:rPr>
          <w:sz w:val="36"/>
          <w:cs/>
        </w:rPr>
        <w:t>มาเถิด เธอจะต้องการอะไรด้วยความเป็นคฤหัสถ์ เธอต้องอยู่ (ต่อไป) ในสำนักของเรา ดังนี้แล้ว ทรงเอาฝ่าพระหัตถ์อันมีพื้นวิจิตรไปด้วยจักร ลูบเธอที่ศีรษะแล้ว พาไปให้นั่งที่หน้ามุขพระคันธกุฎี ประทานท่อนผ้าที่สะอาด ซึ่งทรงบันดาลขึ้นด้วยฤทธิ์ ด้วยตรัสสั่งว่า จูฬปันถก ! เธอจงผินหน้าไปทางทิศตะวันออก ลูบผ้าท่อนนี้ ด้วยบริกรรมว่า รโชหรณํ รโชหรณํ อยู่ที่นี้แหละ</w:t>
      </w:r>
      <w:r w:rsidR="00B867F6" w:rsidRPr="00B1296A">
        <w:rPr>
          <w:sz w:val="36"/>
          <w:cs/>
        </w:rPr>
        <w:t xml:space="preserve"> </w:t>
      </w:r>
      <w:r w:rsidRPr="00B1296A">
        <w:rPr>
          <w:sz w:val="36"/>
          <w:cs/>
        </w:rPr>
        <w:t>ครั้นเมื่อเขากราบทูลเวลาแล้ว มีภิกษุสงฆ์แวดล้อม เสด็จไปเรือนของหมอชีวก ประทับนั่งบนอาสนะที่เขาตกแต่งไว้ ฯ</w:t>
      </w:r>
    </w:p>
    <w:p w14:paraId="7BCB3BD6" w14:textId="77777777" w:rsidR="00374E3B" w:rsidRPr="00B1296A" w:rsidRDefault="00374E3B" w:rsidP="00632627">
      <w:pPr>
        <w:pStyle w:val="Heading4"/>
      </w:pPr>
      <w:r w:rsidRPr="00B1296A">
        <w:rPr>
          <w:cs/>
        </w:rPr>
        <w:t>[พระจูฬปันถกเจริญภาวนาบรรลุพระอรหัต]</w:t>
      </w:r>
    </w:p>
    <w:p w14:paraId="3EC37A6D" w14:textId="49C724DC" w:rsidR="00374E3B" w:rsidRPr="00B1296A" w:rsidRDefault="00374E3B" w:rsidP="006738C1">
      <w:pPr>
        <w:pStyle w:val="a1"/>
      </w:pPr>
      <w:r w:rsidRPr="00B1296A">
        <w:rPr>
          <w:cs/>
        </w:rPr>
        <w:t xml:space="preserve">จูฬปนฺถโกปิ  สุริยํ  โอโลเกนฺโต  ตํ  ปิโลติกํ  </w:t>
      </w:r>
      <w:r w:rsidR="00874CCC" w:rsidRPr="00B1296A">
        <w:rPr>
          <w:cs/>
        </w:rPr>
        <w:t>“</w:t>
      </w:r>
      <w:r w:rsidRPr="00B1296A">
        <w:rPr>
          <w:cs/>
        </w:rPr>
        <w:t>รโชหรณํ  รโชหรณนฺติ  ปริมชฺชนฺโต  นิสีทิ  ฯ</w:t>
      </w:r>
    </w:p>
    <w:p w14:paraId="6C3C80D6" w14:textId="77777777" w:rsidR="00374E3B" w:rsidRDefault="00374E3B" w:rsidP="00D43297">
      <w:pPr>
        <w:pStyle w:val="a7"/>
        <w:rPr>
          <w:sz w:val="36"/>
        </w:rPr>
      </w:pPr>
      <w:r w:rsidRPr="00B1296A">
        <w:rPr>
          <w:sz w:val="36"/>
          <w:cs/>
        </w:rPr>
        <w:t>ฝ่ายพระจูฬปันถก นั่งแลดูพระอาทิตย์ พลางลูบผ้าท่อนนั้นบริกรรมว่า รโชหรณํ รโชหรณํ ฯ</w:t>
      </w:r>
    </w:p>
    <w:p w14:paraId="5A13EBD9" w14:textId="77777777" w:rsidR="00566187" w:rsidRPr="00B1296A" w:rsidRDefault="00566187" w:rsidP="00566187">
      <w:pPr>
        <w:spacing w:line="240" w:lineRule="auto"/>
      </w:pPr>
      <w:r w:rsidRPr="00B1296A">
        <w:rPr>
          <w:cs/>
        </w:rPr>
        <w:br w:type="page"/>
      </w:r>
    </w:p>
    <w:p w14:paraId="68277864" w14:textId="77777777" w:rsidR="00374E3B" w:rsidRPr="00B1296A" w:rsidRDefault="00374E3B" w:rsidP="006738C1">
      <w:pPr>
        <w:pStyle w:val="a1"/>
      </w:pPr>
      <w:r w:rsidRPr="00B1296A">
        <w:rPr>
          <w:cs/>
        </w:rPr>
        <w:t>ตสฺส  ตํ  ปิโลติกขณฺฑํ  ปริมชฺชนฺตสฺส  กิลิฏฺฐํ  อโหสิ  ฯ</w:t>
      </w:r>
    </w:p>
    <w:p w14:paraId="4D428ED6" w14:textId="77777777" w:rsidR="00374E3B" w:rsidRPr="00B1296A" w:rsidRDefault="00374E3B" w:rsidP="00D43297">
      <w:pPr>
        <w:pStyle w:val="a7"/>
        <w:rPr>
          <w:sz w:val="36"/>
        </w:rPr>
      </w:pPr>
      <w:r w:rsidRPr="00B1296A">
        <w:rPr>
          <w:sz w:val="36"/>
          <w:cs/>
        </w:rPr>
        <w:t>เมื่อท่านลูบท่อนผ้านั้นอยู่ ท่อนผ้าได้เศร้าหมองแล้ว ฯ</w:t>
      </w:r>
    </w:p>
    <w:p w14:paraId="0D6E80E9" w14:textId="186228E4" w:rsidR="00374E3B" w:rsidRPr="00B1296A" w:rsidRDefault="00374E3B" w:rsidP="006738C1">
      <w:pPr>
        <w:pStyle w:val="a1"/>
      </w:pPr>
      <w:r w:rsidRPr="00B1296A">
        <w:rPr>
          <w:cs/>
        </w:rPr>
        <w:t xml:space="preserve">ตโต  จินฺเตสิ  </w:t>
      </w:r>
      <w:r w:rsidR="00874CCC" w:rsidRPr="00B1296A">
        <w:rPr>
          <w:cs/>
        </w:rPr>
        <w:t>“</w:t>
      </w:r>
      <w:r w:rsidRPr="00B1296A">
        <w:rPr>
          <w:cs/>
        </w:rPr>
        <w:t>อิทํ  ปิโลติกขณฺฑํ  อติวิย  ปริสุทฺธํ</w:t>
      </w:r>
      <w:r w:rsidRPr="00B1296A">
        <w:t xml:space="preserve">,  </w:t>
      </w:r>
      <w:r w:rsidRPr="00B1296A">
        <w:rPr>
          <w:cs/>
        </w:rPr>
        <w:t>อิมํ  ปน  อตฺตภาวํ  นิสฺสาย  ปุริมปกตึ  ชหิตฺวา  เอวํ  กิลิฏฺฐํ  ชาตํ</w:t>
      </w:r>
      <w:r w:rsidRPr="00B1296A">
        <w:t xml:space="preserve">,  </w:t>
      </w:r>
      <w:r w:rsidRPr="00B1296A">
        <w:rPr>
          <w:cs/>
        </w:rPr>
        <w:t>อนิจฺจา  วต  สงฺขาราติ  (</w:t>
      </w:r>
      <w:r w:rsidRPr="00B1296A">
        <w:t>P</w:t>
      </w:r>
      <w:r w:rsidRPr="00B1296A">
        <w:rPr>
          <w:cs/>
        </w:rPr>
        <w:t>80)  ขยวยํ  ปฏฺฐเปนฺโต  วิปสฺสนํ  วฑฺเฒสิ  ฯ</w:t>
      </w:r>
    </w:p>
    <w:p w14:paraId="635423F6" w14:textId="77777777" w:rsidR="00374E3B" w:rsidRPr="00B1296A" w:rsidRDefault="00374E3B" w:rsidP="00D43297">
      <w:pPr>
        <w:pStyle w:val="a7"/>
        <w:rPr>
          <w:sz w:val="36"/>
        </w:rPr>
      </w:pPr>
      <w:r w:rsidRPr="00B1296A">
        <w:rPr>
          <w:sz w:val="36"/>
          <w:cs/>
        </w:rPr>
        <w:t xml:space="preserve">ลำดับนั้น จึงคิดว่า ท่อนผ้านี้สะอาดแท้ๆ แต่อาศัยอัตภาพนี้ จึงละปกติเดิมเสีย กลายเป็นของเศร้าหมองอย่างนี้ไปได้ สังขารทั้งหลายไม่เที่ยงหนอ </w:t>
      </w:r>
      <w:r w:rsidRPr="00B1296A">
        <w:rPr>
          <w:sz w:val="36"/>
        </w:rPr>
        <w:t>? (</w:t>
      </w:r>
      <w:r w:rsidRPr="00B1296A">
        <w:rPr>
          <w:sz w:val="36"/>
          <w:cs/>
        </w:rPr>
        <w:t>ครั้นแล้ว) เริ่มตั้งความสิ้นและความเสื่อม เจริญวิปัสสนา ฯ</w:t>
      </w:r>
    </w:p>
    <w:p w14:paraId="2DF492D9" w14:textId="3850C798" w:rsidR="00374E3B" w:rsidRPr="00B1296A" w:rsidRDefault="00374E3B" w:rsidP="006738C1">
      <w:pPr>
        <w:pStyle w:val="a1"/>
      </w:pPr>
      <w:r w:rsidRPr="00B1296A">
        <w:rPr>
          <w:cs/>
        </w:rPr>
        <w:t xml:space="preserve">สตฺถา  </w:t>
      </w:r>
      <w:r w:rsidR="00874CCC" w:rsidRPr="00B1296A">
        <w:rPr>
          <w:cs/>
        </w:rPr>
        <w:t>“</w:t>
      </w:r>
      <w:r w:rsidRPr="00B1296A">
        <w:rPr>
          <w:cs/>
        </w:rPr>
        <w:t xml:space="preserve">จูฬปนฺถกสฺส  จิตฺตํ  วิปสฺสนํ  อารุฬฺหนฺติ  ญตฺวา  </w:t>
      </w:r>
      <w:r w:rsidR="00874CCC" w:rsidRPr="00B1296A">
        <w:rPr>
          <w:cs/>
        </w:rPr>
        <w:t>“</w:t>
      </w:r>
      <w:r w:rsidRPr="00B1296A">
        <w:rPr>
          <w:cs/>
        </w:rPr>
        <w:t xml:space="preserve">จูฬปนฺถก  ตฺวํ  เอตํ  ปิโลติกขณฺฑเมว  </w:t>
      </w:r>
      <w:r w:rsidR="00566187">
        <w:rPr>
          <w:cs/>
        </w:rPr>
        <w:br/>
      </w:r>
      <w:r w:rsidRPr="00B1296A">
        <w:rPr>
          <w:cs/>
        </w:rPr>
        <w:t>สงฺกิลิฏฺฐํ  รชรญฺชิตนฺติ  มา  สญฺญํ  กริ</w:t>
      </w:r>
      <w:r w:rsidRPr="00B1296A">
        <w:t xml:space="preserve">;  </w:t>
      </w:r>
      <w:r w:rsidRPr="00B1296A">
        <w:rPr>
          <w:cs/>
        </w:rPr>
        <w:t>อพฺภนฺตเร  ปน  เต  ราครชาทโย  อตฺถิ</w:t>
      </w:r>
      <w:r w:rsidRPr="00B1296A">
        <w:t xml:space="preserve">,  </w:t>
      </w:r>
      <w:r w:rsidRPr="00B1296A">
        <w:rPr>
          <w:cs/>
        </w:rPr>
        <w:t xml:space="preserve">เต  หราหีติ  วตฺวา  โอภาสํ  วิสฺสชฺเชตฺวา  ปุรโต  นิสินฺโน  วิย  ปญฺญายมานรูโป  หุตฺวา  อิมา  คาถา  อภาสิ  </w:t>
      </w:r>
      <w:r w:rsidR="00874CCC" w:rsidRPr="00B1296A">
        <w:rPr>
          <w:cs/>
        </w:rPr>
        <w:t>“</w:t>
      </w:r>
      <w:r w:rsidRPr="00B1296A">
        <w:rPr>
          <w:cs/>
        </w:rPr>
        <w:t>ราโค  รโช</w:t>
      </w:r>
      <w:r w:rsidRPr="00B1296A">
        <w:t xml:space="preserve">,  </w:t>
      </w:r>
      <w:r w:rsidRPr="00B1296A">
        <w:rPr>
          <w:cs/>
        </w:rPr>
        <w:t>น  จ  ปน  เรณุ  วุจฺจติ</w:t>
      </w:r>
      <w:r w:rsidRPr="00B1296A">
        <w:t xml:space="preserve">;  </w:t>
      </w:r>
      <w:r w:rsidRPr="00B1296A">
        <w:rPr>
          <w:cs/>
        </w:rPr>
        <w:t>ราคสฺเสตํ  อธิวจนํ  ‘รโชติ</w:t>
      </w:r>
      <w:r w:rsidRPr="00B1296A">
        <w:t xml:space="preserve">;  </w:t>
      </w:r>
      <w:r w:rsidRPr="00B1296A">
        <w:rPr>
          <w:cs/>
        </w:rPr>
        <w:t>เอตํ  รชํ  วิปฺปชหิตฺว  ภิกฺขโว  วิหรนฺติ  เต  วิคตรชสฺส  สาสเน  ฯ</w:t>
      </w:r>
    </w:p>
    <w:p w14:paraId="1AB259B0" w14:textId="77777777" w:rsidR="00374E3B" w:rsidRPr="00B1296A" w:rsidRDefault="00374E3B" w:rsidP="00D43297">
      <w:pPr>
        <w:pStyle w:val="a7"/>
        <w:rPr>
          <w:sz w:val="36"/>
        </w:rPr>
      </w:pPr>
      <w:r w:rsidRPr="00B1296A">
        <w:rPr>
          <w:sz w:val="36"/>
          <w:cs/>
        </w:rPr>
        <w:t>พระศาสดา ทรงทราบว่า จิตของพระจูฬปันถกขึ้นสู่วิปัสสนาแล้ว จึงตรัสว่า จูฬปันถก ! เธออย่าทำความหมายเฉพาะท่อนผ้านั้นว่า เศร้าหมองแล้ว ติดธุลี ก็ธุลีทั้งหลายมีธุลีคือราคะเป็นต้น มีอยู่ในภายในของเธอ เธอจงนำ (คือกำจัด) มันออกเสีย ดังนี้แล้ว ทรงเปล่งพระรัศมี เป็นผู้มีพระรูปปรากฏดุจประทับนั่งตรงหน้า ได้ทรงภาษิตคาถาเหล่านี้ว่า ราคะ ชื่อว่าธุลี แต่เรณู (ละออง) ท่านหาเรียกว่า (ธุลี) ไม่ คำว่า ธุลี นั่นเป็นชื่อของราคะ ภิกษุเหล่านั้น ละธุลีนั่นได้ขาดแล้วอยู่ในศาสนาของพระพุทธเจ้าผู้ปราศจากธุลี ฯ</w:t>
      </w:r>
    </w:p>
    <w:p w14:paraId="47277A05" w14:textId="073C6BC0" w:rsidR="00374E3B" w:rsidRPr="00B1296A" w:rsidRDefault="00374E3B" w:rsidP="006738C1">
      <w:pPr>
        <w:pStyle w:val="a1"/>
      </w:pPr>
      <w:r w:rsidRPr="00B1296A">
        <w:rPr>
          <w:cs/>
        </w:rPr>
        <w:t>โทโส  รโช</w:t>
      </w:r>
      <w:r w:rsidRPr="00B1296A">
        <w:t xml:space="preserve">,  </w:t>
      </w:r>
      <w:r w:rsidRPr="00B1296A">
        <w:rPr>
          <w:cs/>
        </w:rPr>
        <w:t>น  จ  ปน  เรณุ  วุจฺจติ</w:t>
      </w:r>
      <w:r w:rsidRPr="00B1296A">
        <w:t xml:space="preserve">;  </w:t>
      </w:r>
      <w:r w:rsidRPr="00B1296A">
        <w:rPr>
          <w:cs/>
        </w:rPr>
        <w:t>โทสสฺเสตํ  อธิวจนํ  ‘รโชติ</w:t>
      </w:r>
      <w:r w:rsidRPr="00B1296A">
        <w:t xml:space="preserve">;  </w:t>
      </w:r>
      <w:r w:rsidRPr="00B1296A">
        <w:rPr>
          <w:cs/>
        </w:rPr>
        <w:t xml:space="preserve">เอตํ  รชํ  วิปฺปชหิตฺว  ภิกฺขโว  </w:t>
      </w:r>
      <w:r w:rsidR="00566187">
        <w:rPr>
          <w:cs/>
        </w:rPr>
        <w:br/>
      </w:r>
      <w:r w:rsidRPr="00B1296A">
        <w:rPr>
          <w:cs/>
        </w:rPr>
        <w:t>วิหรนฺติ  เต  วิคตรชสฺส  สาสเน  ฯ</w:t>
      </w:r>
    </w:p>
    <w:p w14:paraId="5080FDCA" w14:textId="77777777" w:rsidR="00374E3B" w:rsidRPr="00B1296A" w:rsidRDefault="00374E3B" w:rsidP="00D43297">
      <w:pPr>
        <w:pStyle w:val="a7"/>
        <w:rPr>
          <w:sz w:val="36"/>
        </w:rPr>
      </w:pPr>
      <w:r w:rsidRPr="00B1296A">
        <w:rPr>
          <w:sz w:val="36"/>
          <w:cs/>
        </w:rPr>
        <w:t>โทสะ ชื่อว่าธุลี แต่เรณู (ละออง) ท่านหาเรียกว่า (ธุลี) ไม่ คำว่า ธุลี นั่นเป็นชื่อของโทสะ ภิกษุเหล่านั้น ละธุลีนั่นได้ขาดแล้วอยู่ในศาสนาของพระพุทธเจ้าผู้ปราศจากธุลี ฯ</w:t>
      </w:r>
    </w:p>
    <w:p w14:paraId="7F94FE67" w14:textId="6189EB9E" w:rsidR="00374E3B" w:rsidRPr="00B1296A" w:rsidRDefault="00374E3B" w:rsidP="006738C1">
      <w:pPr>
        <w:pStyle w:val="a1"/>
      </w:pPr>
      <w:r w:rsidRPr="00B1296A">
        <w:rPr>
          <w:cs/>
        </w:rPr>
        <w:t>โมโห  รโช</w:t>
      </w:r>
      <w:r w:rsidRPr="00B1296A">
        <w:t xml:space="preserve">,  </w:t>
      </w:r>
      <w:r w:rsidRPr="00B1296A">
        <w:rPr>
          <w:cs/>
        </w:rPr>
        <w:t>น  จ  ปน  เรณุ  วุจฺจติ</w:t>
      </w:r>
      <w:r w:rsidRPr="00B1296A">
        <w:t xml:space="preserve">;  </w:t>
      </w:r>
      <w:r w:rsidRPr="00B1296A">
        <w:rPr>
          <w:cs/>
        </w:rPr>
        <w:t>โมหสฺเสตํ  อธิวจนํ  ‘รโชติ</w:t>
      </w:r>
      <w:r w:rsidRPr="00B1296A">
        <w:t xml:space="preserve">;  </w:t>
      </w:r>
      <w:r w:rsidRPr="00B1296A">
        <w:rPr>
          <w:cs/>
        </w:rPr>
        <w:t xml:space="preserve">เอตํ  รชํ  วิปฺปชหิตฺว  ภิกฺขโว  </w:t>
      </w:r>
      <w:r w:rsidR="00566187">
        <w:rPr>
          <w:cs/>
        </w:rPr>
        <w:br/>
      </w:r>
      <w:r w:rsidRPr="00B1296A">
        <w:rPr>
          <w:cs/>
        </w:rPr>
        <w:t>วิหรนฺติ  เต  วิคตรชสฺส  สาสเนติ  ฯ</w:t>
      </w:r>
    </w:p>
    <w:p w14:paraId="11F0B553" w14:textId="77777777" w:rsidR="00374E3B" w:rsidRPr="00B1296A" w:rsidRDefault="00374E3B" w:rsidP="00D43297">
      <w:pPr>
        <w:pStyle w:val="a7"/>
        <w:rPr>
          <w:sz w:val="36"/>
        </w:rPr>
      </w:pPr>
      <w:r w:rsidRPr="00B1296A">
        <w:rPr>
          <w:sz w:val="36"/>
          <w:cs/>
        </w:rPr>
        <w:t>โมหะ ชื่อว่าธุลี แต่เรณู (ละออง) ท่านหาเรียกว่า (ธุลี) ไม่ คำว่า ธุลี นั่นเป็นชื่อของโมหะ ภิกษุเหล่านั้น ละธุลีนั่นได้ขาดแล้วอยู่ในศาสนาของพระพุทธเจ้าผู้ปราศจากธุลี ฯ</w:t>
      </w:r>
    </w:p>
    <w:p w14:paraId="5A68E706" w14:textId="77777777" w:rsidR="00374E3B" w:rsidRPr="00B1296A" w:rsidRDefault="00374E3B" w:rsidP="006738C1">
      <w:pPr>
        <w:pStyle w:val="a1"/>
      </w:pPr>
      <w:r w:rsidRPr="00B1296A">
        <w:rPr>
          <w:cs/>
        </w:rPr>
        <w:t>คาถาปริโยสาเน  จูฬปนฺถโก  สห  ปฏิสมฺภิทาหิ  อรหตฺตํ  ปาปุณิ  ฯ</w:t>
      </w:r>
    </w:p>
    <w:p w14:paraId="0573C207" w14:textId="77777777" w:rsidR="00374E3B" w:rsidRPr="00B1296A" w:rsidRDefault="00374E3B" w:rsidP="00D43297">
      <w:pPr>
        <w:pStyle w:val="a7"/>
        <w:rPr>
          <w:sz w:val="36"/>
        </w:rPr>
      </w:pPr>
      <w:r w:rsidRPr="00B1296A">
        <w:rPr>
          <w:sz w:val="36"/>
          <w:cs/>
        </w:rPr>
        <w:t>ในกาลจบคาถา พระจูฬปันถกบรรลุพระอรหัต พร้อมด้วยปฏิสัมภิทาทั้งหลายแล้ว ฯ</w:t>
      </w:r>
    </w:p>
    <w:p w14:paraId="44E728C9" w14:textId="77777777" w:rsidR="00374E3B" w:rsidRPr="00B1296A" w:rsidRDefault="00374E3B" w:rsidP="006738C1">
      <w:pPr>
        <w:pStyle w:val="a1"/>
      </w:pPr>
      <w:r w:rsidRPr="00B1296A">
        <w:rPr>
          <w:cs/>
        </w:rPr>
        <w:t>สห  ปฏิสมฺภิทาหิเยวสฺส  ตีณิ  ปิฏกานิ  อาคมึสุ  ฯ</w:t>
      </w:r>
    </w:p>
    <w:p w14:paraId="611DACBD" w14:textId="7314813B" w:rsidR="00600785" w:rsidRPr="00B1296A" w:rsidRDefault="00374E3B" w:rsidP="00D43297">
      <w:pPr>
        <w:pStyle w:val="a7"/>
        <w:rPr>
          <w:sz w:val="36"/>
        </w:rPr>
      </w:pPr>
      <w:r w:rsidRPr="00B1296A">
        <w:rPr>
          <w:sz w:val="36"/>
          <w:cs/>
        </w:rPr>
        <w:t>ปิฎก ๓ มาถึงแก่ท่านพร้อมกับปฏิสัมภิทาทีเดียว ฯ</w:t>
      </w:r>
    </w:p>
    <w:p w14:paraId="33E6E08B" w14:textId="77777777" w:rsidR="00FF097C" w:rsidRPr="00B1296A" w:rsidRDefault="00FF097C" w:rsidP="00632627">
      <w:pPr>
        <w:pStyle w:val="Heading4"/>
      </w:pPr>
      <w:r w:rsidRPr="00B1296A">
        <w:t>[</w:t>
      </w:r>
      <w:r w:rsidRPr="00B1296A">
        <w:rPr>
          <w:cs/>
        </w:rPr>
        <w:t>บุรพกรรมของพระจูฬปันถก]</w:t>
      </w:r>
    </w:p>
    <w:p w14:paraId="3B4107D1" w14:textId="77777777" w:rsidR="00FF097C" w:rsidRPr="00B1296A" w:rsidRDefault="00FF097C" w:rsidP="006738C1">
      <w:pPr>
        <w:pStyle w:val="a1"/>
      </w:pPr>
      <w:r w:rsidRPr="00B1296A">
        <w:rPr>
          <w:cs/>
        </w:rPr>
        <w:t>โส  กิร  ปุพฺเพ  ราชา  หุตฺวา  นครปทกฺขิณํ  กโรนฺโต</w:t>
      </w:r>
      <w:r w:rsidRPr="00B1296A">
        <w:t xml:space="preserve">,  </w:t>
      </w:r>
      <w:r w:rsidRPr="00B1296A">
        <w:rPr>
          <w:cs/>
        </w:rPr>
        <w:t>นลาฏโต  เสเท  (</w:t>
      </w:r>
      <w:r w:rsidRPr="00B1296A">
        <w:t xml:space="preserve">P81)  </w:t>
      </w:r>
      <w:r w:rsidRPr="00B1296A">
        <w:rPr>
          <w:cs/>
        </w:rPr>
        <w:t>มุญฺจนฺเต</w:t>
      </w:r>
      <w:r w:rsidRPr="00B1296A">
        <w:t xml:space="preserve">,  </w:t>
      </w:r>
      <w:r w:rsidRPr="00B1296A">
        <w:rPr>
          <w:cs/>
        </w:rPr>
        <w:t>ปริสุทฺเธน  สาฏเกน  นลาฏนฺตํ  ปุญฺฉิ  ฯ</w:t>
      </w:r>
    </w:p>
    <w:p w14:paraId="48D5B62A" w14:textId="77777777" w:rsidR="00FF097C" w:rsidRPr="00B1296A" w:rsidRDefault="00FF097C" w:rsidP="00D43297">
      <w:pPr>
        <w:pStyle w:val="a7"/>
        <w:rPr>
          <w:sz w:val="36"/>
        </w:rPr>
      </w:pPr>
      <w:r w:rsidRPr="00B1296A">
        <w:rPr>
          <w:sz w:val="36"/>
          <w:cs/>
        </w:rPr>
        <w:t>ได้ยินว่า ครั้งดึกดำบรรพ์ ท่านเป็นพระเจ้าแผ่นดิน ทรงทำประทักษิณพระนคร เมื่อพระเสโทไหลออกจากพระนลาฏ ทรงเอาผ้าสะอาดเช็ดที่สุดพระนลาฏ ฯ</w:t>
      </w:r>
    </w:p>
    <w:p w14:paraId="49BA4FE9" w14:textId="77777777" w:rsidR="00FF097C" w:rsidRPr="00B1296A" w:rsidRDefault="00FF097C" w:rsidP="006738C1">
      <w:pPr>
        <w:pStyle w:val="a1"/>
      </w:pPr>
      <w:r w:rsidRPr="00B1296A">
        <w:rPr>
          <w:cs/>
        </w:rPr>
        <w:t>สาฏโก  กิลิฏฺโฐ  อโหสิ  ฯ</w:t>
      </w:r>
    </w:p>
    <w:p w14:paraId="0B9871A5" w14:textId="77777777" w:rsidR="00FF097C" w:rsidRPr="00B1296A" w:rsidRDefault="00FF097C" w:rsidP="00D43297">
      <w:pPr>
        <w:pStyle w:val="a7"/>
        <w:rPr>
          <w:sz w:val="36"/>
        </w:rPr>
      </w:pPr>
      <w:r w:rsidRPr="00B1296A">
        <w:rPr>
          <w:sz w:val="36"/>
          <w:cs/>
        </w:rPr>
        <w:t>ผ้าได้เศร้าหมองแล้ว ฯ</w:t>
      </w:r>
    </w:p>
    <w:p w14:paraId="724C6BCE" w14:textId="26476962" w:rsidR="00FF097C" w:rsidRPr="00B1296A" w:rsidRDefault="00FF097C" w:rsidP="006738C1">
      <w:pPr>
        <w:pStyle w:val="a1"/>
      </w:pPr>
      <w:r w:rsidRPr="00B1296A">
        <w:rPr>
          <w:cs/>
        </w:rPr>
        <w:t xml:space="preserve">โส  </w:t>
      </w:r>
      <w:r w:rsidR="00874CCC" w:rsidRPr="00B1296A">
        <w:rPr>
          <w:cs/>
        </w:rPr>
        <w:t>“</w:t>
      </w:r>
      <w:r w:rsidRPr="00B1296A">
        <w:rPr>
          <w:cs/>
        </w:rPr>
        <w:t>อิมํ  สรีรํ  นิสฺสาย  เอวรูโป  ปริสุทฺโธ  สาฏโก  ปกตึ  ชหิตฺวา  กิลิฏฺโฐ  ชาโต</w:t>
      </w:r>
      <w:r w:rsidRPr="00B1296A">
        <w:t xml:space="preserve">,  </w:t>
      </w:r>
      <w:r w:rsidRPr="00B1296A">
        <w:rPr>
          <w:cs/>
        </w:rPr>
        <w:t xml:space="preserve">อนิจฺจา  วต  </w:t>
      </w:r>
      <w:r w:rsidR="00566187">
        <w:rPr>
          <w:cs/>
        </w:rPr>
        <w:br/>
      </w:r>
      <w:r w:rsidRPr="00B1296A">
        <w:rPr>
          <w:cs/>
        </w:rPr>
        <w:t>สงฺขาราติ  อนิจฺจสญฺญํ  ปฏิลภิ</w:t>
      </w:r>
      <w:r w:rsidRPr="00B1296A">
        <w:t xml:space="preserve">,  </w:t>
      </w:r>
      <w:r w:rsidRPr="00B1296A">
        <w:rPr>
          <w:cs/>
        </w:rPr>
        <w:t>เตน  การเณนสฺส  รโชหรณเมว  ปจฺจโย  ชาโต  ฯ</w:t>
      </w:r>
    </w:p>
    <w:p w14:paraId="78D0A5C2" w14:textId="77777777" w:rsidR="00FF097C" w:rsidRPr="00B1296A" w:rsidRDefault="00FF097C" w:rsidP="00D43297">
      <w:pPr>
        <w:pStyle w:val="a7"/>
        <w:rPr>
          <w:sz w:val="36"/>
        </w:rPr>
      </w:pPr>
      <w:r w:rsidRPr="00B1296A">
        <w:rPr>
          <w:sz w:val="36"/>
          <w:cs/>
        </w:rPr>
        <w:t>ท้าวเธอกลับได้อนิจจสัญญาว่า ผ้าสะอาดเห็นปานนี้ อาศัยสรีระนี้ ละปกติแปรเป็นเศร้าหมองไปได้ สังขารทั้งหลาย ไม่เที่ยงหนอ เพราะเหตุนั้น ผ้าสำหรับเช็ดธุลีนั่นแล จึงเป็นปัจจัยของท่านแล้ว ฯ</w:t>
      </w:r>
    </w:p>
    <w:p w14:paraId="77740147" w14:textId="77777777" w:rsidR="00FF097C" w:rsidRPr="00B1296A" w:rsidRDefault="00FF097C" w:rsidP="006738C1">
      <w:pPr>
        <w:pStyle w:val="a1"/>
      </w:pPr>
      <w:r w:rsidRPr="00B1296A">
        <w:rPr>
          <w:cs/>
        </w:rPr>
        <w:t>ชีวโกปิ  โข  โกมารภจฺโจ  ทสพลสฺส  ทกฺขิโณทกํ  อุปนาเมสิ  ฯ</w:t>
      </w:r>
    </w:p>
    <w:p w14:paraId="38620019" w14:textId="77777777" w:rsidR="00FF097C" w:rsidRPr="00B1296A" w:rsidRDefault="00FF097C" w:rsidP="00D43297">
      <w:pPr>
        <w:pStyle w:val="a7"/>
        <w:rPr>
          <w:sz w:val="36"/>
        </w:rPr>
      </w:pPr>
      <w:r w:rsidRPr="00B1296A">
        <w:rPr>
          <w:sz w:val="36"/>
          <w:cs/>
        </w:rPr>
        <w:t>ฝ่ายหมอชีวกโกมารภัจจ์ ได้น้อมน้ำทักษิโณทกเข้าไปถวายพระทศพล ฯ</w:t>
      </w:r>
    </w:p>
    <w:p w14:paraId="22AA89F0" w14:textId="642DA82B" w:rsidR="00FF097C" w:rsidRPr="00B1296A" w:rsidRDefault="00FF097C" w:rsidP="006738C1">
      <w:pPr>
        <w:pStyle w:val="a1"/>
      </w:pPr>
      <w:r w:rsidRPr="00B1296A">
        <w:rPr>
          <w:cs/>
        </w:rPr>
        <w:t xml:space="preserve">สตฺถา  </w:t>
      </w:r>
      <w:r w:rsidR="00874CCC" w:rsidRPr="00B1296A">
        <w:rPr>
          <w:cs/>
        </w:rPr>
        <w:t>“</w:t>
      </w:r>
      <w:r w:rsidRPr="00B1296A">
        <w:rPr>
          <w:cs/>
        </w:rPr>
        <w:t>นนุ  ชีวก  วิหาเร  ภิกฺขุ  อตฺถีติ  หตฺเถน  ปตฺตํ  ปิทหิ  ฯ</w:t>
      </w:r>
    </w:p>
    <w:p w14:paraId="037A8147" w14:textId="77777777" w:rsidR="00FF097C" w:rsidRPr="00B1296A" w:rsidRDefault="00FF097C" w:rsidP="00D43297">
      <w:pPr>
        <w:pStyle w:val="a7"/>
        <w:rPr>
          <w:sz w:val="36"/>
        </w:rPr>
      </w:pPr>
      <w:r w:rsidRPr="00B1296A">
        <w:rPr>
          <w:sz w:val="36"/>
          <w:cs/>
        </w:rPr>
        <w:t xml:space="preserve">พระศาสดาทรงปิดบาตรด้วยพระหัตถ์ ตรัสว่า ชีวก ! ภิกษุในวิหาร ยังมีอยู่มิใช่หรือ </w:t>
      </w:r>
      <w:r w:rsidRPr="00B1296A">
        <w:rPr>
          <w:sz w:val="36"/>
        </w:rPr>
        <w:t>?</w:t>
      </w:r>
    </w:p>
    <w:p w14:paraId="0DBE200B" w14:textId="08AFA7A8" w:rsidR="00FF097C" w:rsidRPr="00B1296A" w:rsidRDefault="00FF097C" w:rsidP="006738C1">
      <w:pPr>
        <w:pStyle w:val="a1"/>
      </w:pPr>
      <w:r w:rsidRPr="00B1296A">
        <w:rPr>
          <w:cs/>
        </w:rPr>
        <w:t xml:space="preserve">มหาปนฺถโก  </w:t>
      </w:r>
      <w:r w:rsidR="00874CCC" w:rsidRPr="00B1296A">
        <w:rPr>
          <w:cs/>
        </w:rPr>
        <w:t>“</w:t>
      </w:r>
      <w:r w:rsidRPr="00B1296A">
        <w:rPr>
          <w:cs/>
        </w:rPr>
        <w:t>นนุ  ภนฺเต  วิหาเร  นตฺถิ  ภิกฺขูติ  อาห  ฯ</w:t>
      </w:r>
    </w:p>
    <w:p w14:paraId="51DFEFA8" w14:textId="77777777" w:rsidR="00FF097C" w:rsidRPr="00B1296A" w:rsidRDefault="00FF097C" w:rsidP="00D43297">
      <w:pPr>
        <w:pStyle w:val="a7"/>
        <w:rPr>
          <w:sz w:val="36"/>
        </w:rPr>
      </w:pPr>
      <w:r w:rsidRPr="00B1296A">
        <w:rPr>
          <w:sz w:val="36"/>
          <w:cs/>
        </w:rPr>
        <w:t xml:space="preserve">พระมหาปันถก กราบทูลว่า ในวิหาร ภิกษุไม่มีมิใช่หรือ </w:t>
      </w:r>
      <w:r w:rsidRPr="00B1296A">
        <w:rPr>
          <w:sz w:val="36"/>
        </w:rPr>
        <w:t xml:space="preserve">? </w:t>
      </w:r>
      <w:r w:rsidRPr="00B1296A">
        <w:rPr>
          <w:sz w:val="36"/>
          <w:cs/>
        </w:rPr>
        <w:t>พระเจ้าข้า ! ฯ</w:t>
      </w:r>
    </w:p>
    <w:p w14:paraId="16F9D993" w14:textId="2FE4D113" w:rsidR="00FF097C" w:rsidRPr="00B1296A" w:rsidRDefault="00FF097C" w:rsidP="006738C1">
      <w:pPr>
        <w:pStyle w:val="a1"/>
      </w:pPr>
      <w:r w:rsidRPr="00B1296A">
        <w:rPr>
          <w:cs/>
        </w:rPr>
        <w:t xml:space="preserve">สตฺถา  </w:t>
      </w:r>
      <w:r w:rsidR="00874CCC" w:rsidRPr="00B1296A">
        <w:rPr>
          <w:cs/>
        </w:rPr>
        <w:t>“</w:t>
      </w:r>
      <w:r w:rsidRPr="00B1296A">
        <w:rPr>
          <w:cs/>
        </w:rPr>
        <w:t>อตฺถิ  ชีวกาติ  อาห  ฯ</w:t>
      </w:r>
    </w:p>
    <w:p w14:paraId="0A1C9234" w14:textId="77777777" w:rsidR="00FF097C" w:rsidRPr="00B1296A" w:rsidRDefault="00FF097C" w:rsidP="00D43297">
      <w:pPr>
        <w:pStyle w:val="a7"/>
        <w:rPr>
          <w:sz w:val="36"/>
        </w:rPr>
      </w:pPr>
      <w:r w:rsidRPr="00B1296A">
        <w:rPr>
          <w:sz w:val="36"/>
          <w:cs/>
        </w:rPr>
        <w:t>พระศาสดา ตรัสว่า มี ชีวก ! ฯ</w:t>
      </w:r>
    </w:p>
    <w:p w14:paraId="05219868" w14:textId="3821FD08" w:rsidR="00FF097C" w:rsidRPr="00B1296A" w:rsidRDefault="00FF097C" w:rsidP="006738C1">
      <w:pPr>
        <w:pStyle w:val="a1"/>
      </w:pPr>
      <w:r w:rsidRPr="00B1296A">
        <w:rPr>
          <w:cs/>
        </w:rPr>
        <w:t xml:space="preserve">ชีวโก  </w:t>
      </w:r>
      <w:r w:rsidR="00874CCC" w:rsidRPr="00B1296A">
        <w:rPr>
          <w:cs/>
        </w:rPr>
        <w:t>“</w:t>
      </w:r>
      <w:r w:rsidRPr="00B1296A">
        <w:rPr>
          <w:cs/>
        </w:rPr>
        <w:t>เตนหิ  ภเณ  คจฺฉ  วิหาเร  ภิกฺขูนํ  อตฺถิภาวํ  วา  นตฺถิภาวํ  วา  ชานาหีติ  ปุริสํ  เปเสสิ  ฯ</w:t>
      </w:r>
    </w:p>
    <w:p w14:paraId="74E07424" w14:textId="77777777" w:rsidR="00FF097C" w:rsidRPr="00B1296A" w:rsidRDefault="00FF097C" w:rsidP="00D43297">
      <w:pPr>
        <w:pStyle w:val="a7"/>
        <w:rPr>
          <w:sz w:val="36"/>
        </w:rPr>
      </w:pPr>
      <w:r w:rsidRPr="00B1296A">
        <w:rPr>
          <w:sz w:val="36"/>
          <w:cs/>
        </w:rPr>
        <w:t>หมอชีวก ส่งบุรษไปด้วยสั่งว่า พนาย ! ถ้ากระนั้น เธอจงไป จงรู้ว่าภิกษุในวิหารมี หรือไม่มี ฯ</w:t>
      </w:r>
    </w:p>
    <w:p w14:paraId="61D48947" w14:textId="77777777" w:rsidR="00FF097C" w:rsidRPr="00B1296A" w:rsidRDefault="00FF097C" w:rsidP="00632627">
      <w:pPr>
        <w:pStyle w:val="Heading4"/>
      </w:pPr>
      <w:r w:rsidRPr="00B1296A">
        <w:t>[</w:t>
      </w:r>
      <w:r w:rsidRPr="00B1296A">
        <w:rPr>
          <w:cs/>
        </w:rPr>
        <w:t>พระจูฬปันถกนิรมิตตนเป็นภิกษุพันรูป]</w:t>
      </w:r>
    </w:p>
    <w:p w14:paraId="31A360E7" w14:textId="5BD49EAE" w:rsidR="00FF097C" w:rsidRPr="00B1296A" w:rsidRDefault="00FF097C" w:rsidP="006738C1">
      <w:pPr>
        <w:pStyle w:val="a1"/>
      </w:pPr>
      <w:r w:rsidRPr="00B1296A">
        <w:rPr>
          <w:cs/>
        </w:rPr>
        <w:t xml:space="preserve">ตสฺมึ  ขเณ  จูฬปนฺถโก  </w:t>
      </w:r>
      <w:r w:rsidR="00874CCC" w:rsidRPr="00B1296A">
        <w:rPr>
          <w:cs/>
        </w:rPr>
        <w:t>“</w:t>
      </w:r>
      <w:r w:rsidRPr="00B1296A">
        <w:rPr>
          <w:cs/>
        </w:rPr>
        <w:t>มยฺหํ  ภาติโก  ‘วิหาเร  ภิกฺขู  นตฺถีติ  ภณติ</w:t>
      </w:r>
      <w:r w:rsidRPr="00B1296A">
        <w:t xml:space="preserve">,  </w:t>
      </w:r>
      <w:r w:rsidRPr="00B1296A">
        <w:rPr>
          <w:cs/>
        </w:rPr>
        <w:t>วิหาเร  ภิกฺขูนํ  อตฺถิภาวมสฺส  ปกาเสสฺสามีติ  สกลํ  อมฺพวนํ  ภิกฺขูนญฺเญว  ปูเรสิ:  เอกจฺเจ  ภิกฺขู  จีวรกมฺมํ  กโรนฺติ</w:t>
      </w:r>
      <w:r w:rsidRPr="00B1296A">
        <w:t xml:space="preserve">,  </w:t>
      </w:r>
      <w:r w:rsidRPr="00B1296A">
        <w:rPr>
          <w:cs/>
        </w:rPr>
        <w:t xml:space="preserve">เอกจฺเจ  </w:t>
      </w:r>
      <w:r w:rsidR="00566187">
        <w:rPr>
          <w:cs/>
        </w:rPr>
        <w:br/>
      </w:r>
      <w:r w:rsidRPr="00B1296A">
        <w:rPr>
          <w:cs/>
        </w:rPr>
        <w:t>รชนกมฺมํ  กโรนฺติ</w:t>
      </w:r>
      <w:r w:rsidRPr="00B1296A">
        <w:t xml:space="preserve">,  </w:t>
      </w:r>
      <w:r w:rsidRPr="00B1296A">
        <w:rPr>
          <w:cs/>
        </w:rPr>
        <w:t>เอกจฺเจ  สชฺฌายํ  กโรนฺติ</w:t>
      </w:r>
      <w:r w:rsidRPr="00B1296A">
        <w:t xml:space="preserve">;  </w:t>
      </w:r>
      <w:r w:rsidRPr="00B1296A">
        <w:rPr>
          <w:cs/>
        </w:rPr>
        <w:t>เอวํ  อญฺญมญฺญํ  อสทิสํ  ภิกฺขุสหสฺสํ  มาเปสิ  ฯ</w:t>
      </w:r>
    </w:p>
    <w:p w14:paraId="63C95E46" w14:textId="3D13E596" w:rsidR="00FF097C" w:rsidRPr="00B1296A" w:rsidRDefault="00FF097C" w:rsidP="00D43297">
      <w:pPr>
        <w:pStyle w:val="a7"/>
        <w:rPr>
          <w:sz w:val="36"/>
        </w:rPr>
      </w:pPr>
      <w:r w:rsidRPr="00B1296A">
        <w:rPr>
          <w:sz w:val="36"/>
          <w:cs/>
        </w:rPr>
        <w:t>ในขณะนั้น พระจูฬปันถก คิดว่า พี่ชายของเราพูดว่าภิกษุในวิหารไม่มี เราจักประกาศความที่ภิกษุในวิหารมีแก่ท่าน (พี่ชาย) ดังนี้แล้ว จึง (นิรมิต) ให้อัมพวันทั้งสิ้นเต็มด้วยภิกษุทั้งนั้น</w:t>
      </w:r>
      <w:r w:rsidR="00B867F6" w:rsidRPr="00B1296A">
        <w:rPr>
          <w:sz w:val="36"/>
          <w:cs/>
        </w:rPr>
        <w:t xml:space="preserve"> </w:t>
      </w:r>
      <w:r w:rsidRPr="00B1296A">
        <w:rPr>
          <w:sz w:val="36"/>
          <w:cs/>
        </w:rPr>
        <w:t>ภิกษุบางพวกเย็บจีวร บางพวกย้อมจีวร บางพวกทำการสาธยาย นิรมิตภิกษุพันรูป ไม่เหมือนกันและกันอย่างนี้ ฯ</w:t>
      </w:r>
    </w:p>
    <w:p w14:paraId="3F3293E6" w14:textId="72F0A4AB" w:rsidR="00FF097C" w:rsidRPr="00B1296A" w:rsidRDefault="00FF097C" w:rsidP="006738C1">
      <w:pPr>
        <w:pStyle w:val="a1"/>
      </w:pPr>
      <w:r w:rsidRPr="00B1296A">
        <w:rPr>
          <w:cs/>
        </w:rPr>
        <w:t xml:space="preserve">โส  ปุริโส  วิหาเร  พหู  ภิกฺขู  ทิสฺวา  นิวตฺติตฺวา  </w:t>
      </w:r>
      <w:r w:rsidR="00874CCC" w:rsidRPr="00B1296A">
        <w:rPr>
          <w:cs/>
        </w:rPr>
        <w:t>“</w:t>
      </w:r>
      <w:r w:rsidRPr="00B1296A">
        <w:rPr>
          <w:cs/>
        </w:rPr>
        <w:t xml:space="preserve">อยฺย  สกลอมฺพวนํ  ภิกฺขูหิ  ปริปุณฺณนฺติ  ชีวกสฺส  </w:t>
      </w:r>
      <w:r w:rsidR="00566187">
        <w:rPr>
          <w:cs/>
        </w:rPr>
        <w:br/>
      </w:r>
      <w:r w:rsidRPr="00B1296A">
        <w:rPr>
          <w:cs/>
        </w:rPr>
        <w:t>อาโรเจสิ  ฯ</w:t>
      </w:r>
    </w:p>
    <w:p w14:paraId="1260AAAF" w14:textId="77777777" w:rsidR="00FF097C" w:rsidRPr="00B1296A" w:rsidRDefault="00FF097C" w:rsidP="00D43297">
      <w:pPr>
        <w:pStyle w:val="a7"/>
        <w:rPr>
          <w:sz w:val="36"/>
        </w:rPr>
      </w:pPr>
      <w:r w:rsidRPr="00B1296A">
        <w:rPr>
          <w:sz w:val="36"/>
          <w:cs/>
        </w:rPr>
        <w:t>บุรุษนั้น เห็นภิกษุเป็นอันมากในวิหาร จึงกลับมาบอกแก่หมอชีวกว่า คุณหมอขอรับ ! อัมพวันทั้งสิ้น เต็มด้วยภิกษุทั้งหลาย ฯ</w:t>
      </w:r>
    </w:p>
    <w:p w14:paraId="2180C408" w14:textId="6C2B749C" w:rsidR="00FF097C" w:rsidRPr="00B1296A" w:rsidRDefault="00FF097C" w:rsidP="006738C1">
      <w:pPr>
        <w:pStyle w:val="a1"/>
      </w:pPr>
      <w:r w:rsidRPr="00B1296A">
        <w:rPr>
          <w:cs/>
        </w:rPr>
        <w:t xml:space="preserve">เถโรปิ  โข  ตตฺเถว  สหสฺสกฺขตฺตุมตฺตานํ  นิมฺมินิตฺวาน  ปนฺถโก  นิสีทิ  อมฺพวเน  รมฺเม  ยาว  </w:t>
      </w:r>
      <w:r w:rsidR="00566187">
        <w:rPr>
          <w:cs/>
        </w:rPr>
        <w:br/>
      </w:r>
      <w:r w:rsidRPr="00B1296A">
        <w:rPr>
          <w:cs/>
        </w:rPr>
        <w:t>กาลปฺปเวทนาติ  ฯ</w:t>
      </w:r>
    </w:p>
    <w:p w14:paraId="63ED332E" w14:textId="77777777" w:rsidR="00FF097C" w:rsidRPr="00B1296A" w:rsidRDefault="00FF097C" w:rsidP="00D43297">
      <w:pPr>
        <w:pStyle w:val="a7"/>
        <w:rPr>
          <w:sz w:val="36"/>
        </w:rPr>
      </w:pPr>
      <w:r w:rsidRPr="00B1296A">
        <w:rPr>
          <w:sz w:val="36"/>
        </w:rPr>
        <w:t>(</w:t>
      </w:r>
      <w:r w:rsidRPr="00B1296A">
        <w:rPr>
          <w:sz w:val="36"/>
          <w:cs/>
        </w:rPr>
        <w:t>พระธรรมสังคาหกาจารย์ กล่าวว่า) ฝ่ายพระเถระ ชื่อว่าจูฬปันถก นิรมิตตนพันครั้ง (เป็นภิกษุพันรูป) ในอัมพวันนั้นแลแล้วนั่งในอัมพวันอันน่ารื่นรมย์ จนกว่าเขาจะบอกเวลา ฯ</w:t>
      </w:r>
    </w:p>
    <w:p w14:paraId="1DD16878" w14:textId="2D7F1A07" w:rsidR="00FF097C" w:rsidRPr="00B1296A" w:rsidRDefault="00FF097C" w:rsidP="006738C1">
      <w:pPr>
        <w:pStyle w:val="a1"/>
      </w:pPr>
      <w:r w:rsidRPr="00B1296A">
        <w:rPr>
          <w:cs/>
        </w:rPr>
        <w:t xml:space="preserve">อถ  สตฺถา  ตํ  ปุริสํ  อาห  </w:t>
      </w:r>
      <w:r w:rsidR="00874CCC" w:rsidRPr="00B1296A">
        <w:rPr>
          <w:cs/>
        </w:rPr>
        <w:t>“</w:t>
      </w:r>
      <w:r w:rsidRPr="00B1296A">
        <w:rPr>
          <w:cs/>
        </w:rPr>
        <w:t>วิหารํ  คนฺตฺวา  ‘สตฺถา  จูฬปนฺถกํ  นาม  ปกฺโกสตีติ  วเทหีติ  ฯ</w:t>
      </w:r>
    </w:p>
    <w:p w14:paraId="05A187A2" w14:textId="77777777" w:rsidR="00FF097C" w:rsidRDefault="00FF097C" w:rsidP="00D43297">
      <w:pPr>
        <w:pStyle w:val="a7"/>
        <w:rPr>
          <w:sz w:val="36"/>
        </w:rPr>
      </w:pPr>
      <w:r w:rsidRPr="00B1296A">
        <w:rPr>
          <w:sz w:val="36"/>
          <w:cs/>
        </w:rPr>
        <w:t>ลำดับนั้น พระศาสดาตรัสกะบุรุษนั้นว่า เธอจงไปวิหารบอกว่า พระศาสดารับสั่งหาพระชื่อจูฬปันถก ฯ</w:t>
      </w:r>
    </w:p>
    <w:p w14:paraId="20F92A3E" w14:textId="77777777" w:rsidR="00566187" w:rsidRPr="00B1296A" w:rsidRDefault="00566187" w:rsidP="00566187">
      <w:pPr>
        <w:spacing w:line="240" w:lineRule="auto"/>
      </w:pPr>
      <w:r w:rsidRPr="00B1296A">
        <w:rPr>
          <w:cs/>
        </w:rPr>
        <w:br w:type="page"/>
      </w:r>
    </w:p>
    <w:p w14:paraId="20DD02A2" w14:textId="7332A5D1" w:rsidR="00FF097C" w:rsidRPr="00B1296A" w:rsidRDefault="00FF097C" w:rsidP="006738C1">
      <w:pPr>
        <w:pStyle w:val="a1"/>
      </w:pPr>
      <w:r w:rsidRPr="00B1296A">
        <w:rPr>
          <w:cs/>
        </w:rPr>
        <w:t>เตน  คนฺตฺวา  ตถา  วุตฺเต</w:t>
      </w:r>
      <w:r w:rsidRPr="00B1296A">
        <w:t xml:space="preserve">,  </w:t>
      </w:r>
      <w:r w:rsidR="00874CCC" w:rsidRPr="00B1296A">
        <w:t>“</w:t>
      </w:r>
      <w:r w:rsidRPr="00B1296A">
        <w:rPr>
          <w:cs/>
        </w:rPr>
        <w:t>อหํ  จูฬปนฺถโก  (</w:t>
      </w:r>
      <w:r w:rsidRPr="00B1296A">
        <w:t xml:space="preserve">P82)  </w:t>
      </w:r>
      <w:r w:rsidRPr="00B1296A">
        <w:rPr>
          <w:cs/>
        </w:rPr>
        <w:t>อหํ  จูฬปนฺถโกติ  มุขสหสฺสํ  อุฏฺฐหิ  ฯ</w:t>
      </w:r>
    </w:p>
    <w:p w14:paraId="59BABDD8" w14:textId="77777777" w:rsidR="00FF097C" w:rsidRPr="00B1296A" w:rsidRDefault="00FF097C" w:rsidP="00D43297">
      <w:pPr>
        <w:pStyle w:val="a7"/>
        <w:rPr>
          <w:sz w:val="36"/>
        </w:rPr>
      </w:pPr>
      <w:r w:rsidRPr="00B1296A">
        <w:rPr>
          <w:sz w:val="36"/>
          <w:cs/>
        </w:rPr>
        <w:t>เมื่อบุรุษนั้นไปบอกตามรับสั่งแล้ว (ทั้ง) พันปากก็ขานว่า ข้าพเจ้าชื่อจูฬปันถก ข้าพเจ้าชื่อจูฬปันถก ฯ</w:t>
      </w:r>
    </w:p>
    <w:p w14:paraId="6C11DBC3" w14:textId="7C852FA1" w:rsidR="00FF097C" w:rsidRPr="00B1296A" w:rsidRDefault="00FF097C" w:rsidP="006738C1">
      <w:pPr>
        <w:pStyle w:val="a1"/>
      </w:pPr>
      <w:r w:rsidRPr="00B1296A">
        <w:rPr>
          <w:cs/>
        </w:rPr>
        <w:t xml:space="preserve">โส  ปุริโส  ปุน  คนฺตฺวา  </w:t>
      </w:r>
      <w:r w:rsidR="00874CCC" w:rsidRPr="00B1296A">
        <w:rPr>
          <w:cs/>
        </w:rPr>
        <w:t>“</w:t>
      </w:r>
      <w:r w:rsidRPr="00B1296A">
        <w:rPr>
          <w:cs/>
        </w:rPr>
        <w:t>สพฺเพปิ  กิร  ภนฺเต  จูฬปนฺถกาเยว  นามาติ  อาห  ฯ</w:t>
      </w:r>
    </w:p>
    <w:p w14:paraId="0428AEF2" w14:textId="77777777" w:rsidR="00FF097C" w:rsidRPr="00B1296A" w:rsidRDefault="00FF097C" w:rsidP="00D43297">
      <w:pPr>
        <w:pStyle w:val="a7"/>
        <w:rPr>
          <w:sz w:val="36"/>
        </w:rPr>
      </w:pPr>
      <w:r w:rsidRPr="00B1296A">
        <w:rPr>
          <w:sz w:val="36"/>
          <w:cs/>
        </w:rPr>
        <w:t>บุรุษนั้น กลับไปกราบทูลอีกว่า พระเจ้าข้า ! ได้ยินว่า ภิกษุแม้ทุกรูป ชื่อจูฬปันถกทั้งนั้น ฯ</w:t>
      </w:r>
    </w:p>
    <w:p w14:paraId="27CC2AFE" w14:textId="236F61A3" w:rsidR="00FF097C" w:rsidRPr="00B1296A" w:rsidRDefault="00874CCC" w:rsidP="006738C1">
      <w:pPr>
        <w:pStyle w:val="a1"/>
      </w:pPr>
      <w:r w:rsidRPr="00B1296A">
        <w:t>“</w:t>
      </w:r>
      <w:r w:rsidR="00FF097C" w:rsidRPr="00B1296A">
        <w:rPr>
          <w:cs/>
        </w:rPr>
        <w:t>เตนหิ  คนฺตฺวา</w:t>
      </w:r>
      <w:r w:rsidR="00FF097C" w:rsidRPr="00B1296A">
        <w:t xml:space="preserve">,  </w:t>
      </w:r>
      <w:r w:rsidR="00FF097C" w:rsidRPr="00B1296A">
        <w:rPr>
          <w:cs/>
        </w:rPr>
        <w:t>โย  ปฐมํ  ‘อหํ  จูฬปนฺถโกติ  วทติ</w:t>
      </w:r>
      <w:r w:rsidR="00FF097C" w:rsidRPr="00B1296A">
        <w:t xml:space="preserve">,  </w:t>
      </w:r>
      <w:r w:rsidR="00FF097C" w:rsidRPr="00B1296A">
        <w:rPr>
          <w:cs/>
        </w:rPr>
        <w:t>ตํ  หตฺเถ  คณฺห</w:t>
      </w:r>
      <w:r w:rsidR="00FF097C" w:rsidRPr="00B1296A">
        <w:t xml:space="preserve">,  </w:t>
      </w:r>
      <w:r w:rsidR="00FF097C" w:rsidRPr="00B1296A">
        <w:rPr>
          <w:cs/>
        </w:rPr>
        <w:t>อวเสสา  อนฺตรธายิสฺสนฺตีติ  ฯ</w:t>
      </w:r>
    </w:p>
    <w:p w14:paraId="5E9A2B23" w14:textId="79D46107" w:rsidR="00FF097C" w:rsidRPr="00B1296A" w:rsidRDefault="00FF097C" w:rsidP="00D43297">
      <w:pPr>
        <w:pStyle w:val="a7"/>
        <w:rPr>
          <w:sz w:val="36"/>
        </w:rPr>
      </w:pPr>
      <w:r w:rsidRPr="00B1296A">
        <w:rPr>
          <w:sz w:val="36"/>
          <w:cs/>
        </w:rPr>
        <w:t>พระศาสดา ตรัสว่า ถ้ากระนั้น เธอจงไป</w:t>
      </w:r>
      <w:r w:rsidR="00B867F6" w:rsidRPr="00B1296A">
        <w:rPr>
          <w:sz w:val="36"/>
          <w:cs/>
        </w:rPr>
        <w:t xml:space="preserve"> </w:t>
      </w:r>
      <w:r w:rsidRPr="00B1296A">
        <w:rPr>
          <w:sz w:val="36"/>
          <w:cs/>
        </w:rPr>
        <w:t>รูปใดเอ่ยก่อนว่า ข้าพเจ้า ชื่อจูฬปันถก จงจับมือรูปนั้นไว้ รูปที่เหลือจักหายไป ฯ</w:t>
      </w:r>
    </w:p>
    <w:p w14:paraId="5B75C7E3" w14:textId="77777777" w:rsidR="00FF097C" w:rsidRPr="00B1296A" w:rsidRDefault="00FF097C" w:rsidP="006738C1">
      <w:pPr>
        <w:pStyle w:val="a1"/>
      </w:pPr>
      <w:r w:rsidRPr="00B1296A">
        <w:rPr>
          <w:cs/>
        </w:rPr>
        <w:t>โส  ตถา  อกาสิ  ฯ</w:t>
      </w:r>
    </w:p>
    <w:p w14:paraId="50823810" w14:textId="77777777" w:rsidR="00FF097C" w:rsidRPr="00B1296A" w:rsidRDefault="00FF097C" w:rsidP="00D43297">
      <w:pPr>
        <w:pStyle w:val="a7"/>
        <w:rPr>
          <w:sz w:val="36"/>
        </w:rPr>
      </w:pPr>
      <w:r w:rsidRPr="00B1296A">
        <w:rPr>
          <w:sz w:val="36"/>
          <w:cs/>
        </w:rPr>
        <w:t>เขาได้ทำตามรับสั่ง ฯ</w:t>
      </w:r>
    </w:p>
    <w:p w14:paraId="2EADAD88" w14:textId="77777777" w:rsidR="00FF097C" w:rsidRPr="00B1296A" w:rsidRDefault="00FF097C" w:rsidP="006738C1">
      <w:pPr>
        <w:pStyle w:val="a1"/>
      </w:pPr>
      <w:r w:rsidRPr="00B1296A">
        <w:rPr>
          <w:cs/>
        </w:rPr>
        <w:t>ตาวเทว  สหสฺสมตฺตา  ภิกฺขู  อนฺตรธายึสุ  ฯ</w:t>
      </w:r>
    </w:p>
    <w:p w14:paraId="57E70D93" w14:textId="77777777" w:rsidR="00FF097C" w:rsidRPr="00B1296A" w:rsidRDefault="00FF097C" w:rsidP="00D43297">
      <w:pPr>
        <w:pStyle w:val="a7"/>
        <w:rPr>
          <w:sz w:val="36"/>
        </w:rPr>
      </w:pPr>
      <w:r w:rsidRPr="00B1296A">
        <w:rPr>
          <w:sz w:val="36"/>
          <w:cs/>
        </w:rPr>
        <w:t>ภิกษุประมาณพันรูป หายไปแล้วทันทีทีเดียว ฯ</w:t>
      </w:r>
    </w:p>
    <w:p w14:paraId="5600B211" w14:textId="77777777" w:rsidR="00FF097C" w:rsidRPr="00B1296A" w:rsidRDefault="00FF097C" w:rsidP="006738C1">
      <w:pPr>
        <w:pStyle w:val="a1"/>
      </w:pPr>
      <w:r w:rsidRPr="00B1296A">
        <w:rPr>
          <w:cs/>
        </w:rPr>
        <w:t>เถโร  เตน  ปุริเสน  สทฺธึ  อคมาสิ  ฯ</w:t>
      </w:r>
    </w:p>
    <w:p w14:paraId="73BC2511" w14:textId="77777777" w:rsidR="00FF097C" w:rsidRPr="00B1296A" w:rsidRDefault="00FF097C" w:rsidP="00D43297">
      <w:pPr>
        <w:pStyle w:val="a7"/>
        <w:rPr>
          <w:sz w:val="36"/>
        </w:rPr>
      </w:pPr>
      <w:r w:rsidRPr="00B1296A">
        <w:rPr>
          <w:sz w:val="36"/>
          <w:cs/>
        </w:rPr>
        <w:t>พระเถระ ได้ไปกับบุรุษนั้น ฯ</w:t>
      </w:r>
    </w:p>
    <w:p w14:paraId="13E6F6CA" w14:textId="77777777" w:rsidR="00FF097C" w:rsidRPr="00B1296A" w:rsidRDefault="00FF097C" w:rsidP="00632627">
      <w:pPr>
        <w:pStyle w:val="Heading4"/>
      </w:pPr>
      <w:r w:rsidRPr="00B1296A">
        <w:t>[</w:t>
      </w:r>
      <w:r w:rsidRPr="00B1296A">
        <w:rPr>
          <w:cs/>
        </w:rPr>
        <w:t>พระศาสดารับสั่งให้จูฬปันถกอนุโมทนา]</w:t>
      </w:r>
    </w:p>
    <w:p w14:paraId="1E964F5E" w14:textId="1C477DC7" w:rsidR="00FF097C" w:rsidRPr="00B1296A" w:rsidRDefault="00FF097C" w:rsidP="006738C1">
      <w:pPr>
        <w:pStyle w:val="a1"/>
      </w:pPr>
      <w:r w:rsidRPr="00B1296A">
        <w:rPr>
          <w:cs/>
        </w:rPr>
        <w:t xml:space="preserve">สตฺถา  ภตฺตกิจฺจปริโยสาเน  ชีวกํ  อามนฺเตสิ  </w:t>
      </w:r>
      <w:r w:rsidR="00874CCC" w:rsidRPr="00B1296A">
        <w:rPr>
          <w:cs/>
        </w:rPr>
        <w:t>“</w:t>
      </w:r>
      <w:r w:rsidRPr="00B1296A">
        <w:rPr>
          <w:cs/>
        </w:rPr>
        <w:t>ชีวก  จูฬปนฺถกสฺส  ปตฺตํ  คณฺห</w:t>
      </w:r>
      <w:r w:rsidRPr="00B1296A">
        <w:t xml:space="preserve">,  </w:t>
      </w:r>
      <w:r w:rsidRPr="00B1296A">
        <w:rPr>
          <w:cs/>
        </w:rPr>
        <w:t xml:space="preserve">อยนฺเต  อนุโมทนํ  </w:t>
      </w:r>
      <w:r w:rsidR="00566187">
        <w:rPr>
          <w:cs/>
        </w:rPr>
        <w:br/>
      </w:r>
      <w:r w:rsidRPr="00B1296A">
        <w:rPr>
          <w:cs/>
        </w:rPr>
        <w:t>กริสฺสตีติ  ฯ</w:t>
      </w:r>
    </w:p>
    <w:p w14:paraId="076F9488" w14:textId="77777777" w:rsidR="00FF097C" w:rsidRPr="00B1296A" w:rsidRDefault="00FF097C" w:rsidP="00D43297">
      <w:pPr>
        <w:pStyle w:val="a7"/>
        <w:rPr>
          <w:sz w:val="36"/>
        </w:rPr>
      </w:pPr>
      <w:r w:rsidRPr="00B1296A">
        <w:rPr>
          <w:sz w:val="36"/>
          <w:cs/>
        </w:rPr>
        <w:t>ในเวลาเสร็จภัตกิจ พระศาสดาตรัสเรียกหมอชีวกมารับสั่งว่า ชีวก ! เธอจงรับบาตรของจูฬปันถกเถิด จูฬปันถกนี้จักทำอนุโมทนาแก่เธอ ฯ</w:t>
      </w:r>
    </w:p>
    <w:p w14:paraId="5EA1CE8A" w14:textId="77777777" w:rsidR="00FF097C" w:rsidRPr="00B1296A" w:rsidRDefault="00FF097C" w:rsidP="006738C1">
      <w:pPr>
        <w:pStyle w:val="a1"/>
      </w:pPr>
      <w:r w:rsidRPr="00B1296A">
        <w:rPr>
          <w:cs/>
        </w:rPr>
        <w:t>ชีวโก  ตถา  อกาสิ  ฯ</w:t>
      </w:r>
    </w:p>
    <w:p w14:paraId="007D79A0" w14:textId="77777777" w:rsidR="00FF097C" w:rsidRDefault="00FF097C" w:rsidP="00D43297">
      <w:pPr>
        <w:pStyle w:val="a7"/>
        <w:rPr>
          <w:sz w:val="36"/>
        </w:rPr>
      </w:pPr>
      <w:r w:rsidRPr="00B1296A">
        <w:rPr>
          <w:sz w:val="36"/>
          <w:cs/>
        </w:rPr>
        <w:t>หมอชีวกได้ทำอย่างนั้นแล้ว ฯ</w:t>
      </w:r>
    </w:p>
    <w:p w14:paraId="625243B5" w14:textId="77777777" w:rsidR="00896E88" w:rsidRPr="00B1296A" w:rsidRDefault="00896E88" w:rsidP="00896E88">
      <w:pPr>
        <w:spacing w:line="240" w:lineRule="auto"/>
      </w:pPr>
      <w:r w:rsidRPr="00B1296A">
        <w:rPr>
          <w:cs/>
        </w:rPr>
        <w:br w:type="page"/>
      </w:r>
    </w:p>
    <w:p w14:paraId="68AF9B68" w14:textId="77777777" w:rsidR="00FF097C" w:rsidRPr="00B1296A" w:rsidRDefault="00FF097C" w:rsidP="006738C1">
      <w:pPr>
        <w:pStyle w:val="a1"/>
      </w:pPr>
      <w:r w:rsidRPr="00B1296A">
        <w:rPr>
          <w:cs/>
        </w:rPr>
        <w:t>เถโร  สีหนาทํ  นทนฺโต  ตรุณสีโห  วิย  ตีณิ  ปิฏกานิ  สงฺโขเภตฺวา  อนุโมทนํ  อกาสิ  ฯ</w:t>
      </w:r>
    </w:p>
    <w:p w14:paraId="33E9CC09" w14:textId="77777777" w:rsidR="00FF097C" w:rsidRPr="00B1296A" w:rsidRDefault="00FF097C" w:rsidP="00D43297">
      <w:pPr>
        <w:pStyle w:val="a7"/>
        <w:rPr>
          <w:sz w:val="36"/>
        </w:rPr>
      </w:pPr>
      <w:r w:rsidRPr="00B1296A">
        <w:rPr>
          <w:sz w:val="36"/>
          <w:cs/>
        </w:rPr>
        <w:t>พระเถระบันลือสีหนาท ดุจสีหะที่ขึ้นรุ่น (กำลังคะนอง) ได้ทำอนุโมทนา ยังพระไตรปิฎกให้กระฉ่อนแล้ว ฯ</w:t>
      </w:r>
    </w:p>
    <w:p w14:paraId="2B453FC0" w14:textId="29B5616D" w:rsidR="00FF097C" w:rsidRPr="00B1296A" w:rsidRDefault="00FF097C" w:rsidP="006738C1">
      <w:pPr>
        <w:pStyle w:val="a1"/>
      </w:pPr>
      <w:r w:rsidRPr="00B1296A">
        <w:rPr>
          <w:cs/>
        </w:rPr>
        <w:t>สตฺถา  อุฏฺฐายาสนา  ภิกฺขุสงฺฆปริวุโต  วิหารํ  คนฺตฺวา</w:t>
      </w:r>
      <w:r w:rsidRPr="00B1296A">
        <w:t xml:space="preserve">,  </w:t>
      </w:r>
      <w:r w:rsidRPr="00B1296A">
        <w:rPr>
          <w:cs/>
        </w:rPr>
        <w:t>ภิกฺขูหิ  วตฺเต  ทสฺสิเต</w:t>
      </w:r>
      <w:r w:rsidRPr="00B1296A">
        <w:t xml:space="preserve">,  </w:t>
      </w:r>
      <w:r w:rsidRPr="00B1296A">
        <w:rPr>
          <w:cs/>
        </w:rPr>
        <w:t xml:space="preserve">อุฏฺฐายาสนา  </w:t>
      </w:r>
      <w:r w:rsidR="00896E88">
        <w:rPr>
          <w:cs/>
        </w:rPr>
        <w:br/>
      </w:r>
      <w:r w:rsidRPr="00B1296A">
        <w:rPr>
          <w:cs/>
        </w:rPr>
        <w:t xml:space="preserve">คนฺธกุฏิปมุเข  ฐตฺวา  ภิกฺขุสงฺฆสฺส  สุคโตวาทํ  ทตฺวา  กมฺมฏฺฐานํ  กเถตฺวา  ภิกฺขุสงฺฆํ  อุยฺโยเชตฺวา  </w:t>
      </w:r>
      <w:r w:rsidR="00896E88">
        <w:rPr>
          <w:cs/>
        </w:rPr>
        <w:br/>
      </w:r>
      <w:r w:rsidRPr="00B1296A">
        <w:rPr>
          <w:cs/>
        </w:rPr>
        <w:t>สุรภิคนฺธวาสิตํ  คนฺธกุฏึ  ปวิสิตฺวา  ทกฺขิเณน  ปสฺเสน  สีหเสยฺยํ  อุปคโต  ฯ</w:t>
      </w:r>
    </w:p>
    <w:p w14:paraId="1AAB715C" w14:textId="77777777" w:rsidR="00FF097C" w:rsidRPr="00B1296A" w:rsidRDefault="00FF097C" w:rsidP="00D43297">
      <w:pPr>
        <w:pStyle w:val="a7"/>
        <w:rPr>
          <w:sz w:val="36"/>
        </w:rPr>
      </w:pPr>
      <w:r w:rsidRPr="00B1296A">
        <w:rPr>
          <w:sz w:val="36"/>
          <w:cs/>
        </w:rPr>
        <w:t>พระศาสดา เสด็จลุกจากอาสนะ มีภิกษุสงฆ์แวดล้อมเสด็จไปสู่วิหาร เมื่อภิกษุทั้งหลายแสดงวัตรแล้ว เสด็จลุกจากอาสนะทรงยืนที่หน้ามุขพระคันธกุฎี ประทานสุคโตวาท ตรัสบอกกัมมัฏฐานแก่ภิกษุสงฆ์ ทรงส่งภิกษุสงฆ์ไปแล้ว เสด็จเข้าสู่พระคันธกุฎีที่อบด้วยกลิ่นหอมฟุ้ง ทรงผทมสีหไสยาโดยพระปรัศเบื้องขวา ฯ</w:t>
      </w:r>
    </w:p>
    <w:p w14:paraId="3E288A46" w14:textId="77777777" w:rsidR="00FF097C" w:rsidRPr="00B1296A" w:rsidRDefault="00FF097C" w:rsidP="00632627">
      <w:pPr>
        <w:pStyle w:val="Heading4"/>
      </w:pPr>
      <w:r w:rsidRPr="00B1296A">
        <w:t>[</w:t>
      </w:r>
      <w:r w:rsidRPr="00B1296A">
        <w:rPr>
          <w:cs/>
        </w:rPr>
        <w:t>พวกภิกษุปรารภพระคุณของพระศาสดา]</w:t>
      </w:r>
    </w:p>
    <w:p w14:paraId="344D6D95" w14:textId="77418CD0" w:rsidR="00FF097C" w:rsidRPr="00B1296A" w:rsidRDefault="00FF097C" w:rsidP="006738C1">
      <w:pPr>
        <w:pStyle w:val="a1"/>
      </w:pPr>
      <w:r w:rsidRPr="00B1296A">
        <w:rPr>
          <w:cs/>
        </w:rPr>
        <w:t xml:space="preserve">อถ  สายณฺหสมเย  ภิกฺขู  อิโต  จิโต  จ  สโมสริตฺวา  รตฺตกมฺพลสาณิยา  ปริกฺขิตฺตา  วิย  นิสีทิตฺวา  สตฺถุ  คุณกถํ  อารภึสุ  </w:t>
      </w:r>
      <w:r w:rsidR="00874CCC" w:rsidRPr="00B1296A">
        <w:rPr>
          <w:cs/>
        </w:rPr>
        <w:t>“</w:t>
      </w:r>
      <w:r w:rsidRPr="00B1296A">
        <w:rPr>
          <w:cs/>
        </w:rPr>
        <w:t>อาวุโส  มหาปนฺถโก  จูฬปนฺถกสฺส  อชฺฌาสยํ  อชานนฺโต  จตูหิ  มาเสหิ  เอกํ  คาถํ  อุคฺคณฺหาเปตุํ  น  สกฺโกติ</w:t>
      </w:r>
      <w:r w:rsidRPr="00B1296A">
        <w:t>,  ‘</w:t>
      </w:r>
      <w:r w:rsidRPr="00B1296A">
        <w:rPr>
          <w:cs/>
        </w:rPr>
        <w:t>ทนฺโธ  อยนฺติ  วิหารา  นิกฺกฑฺฒิ</w:t>
      </w:r>
      <w:r w:rsidRPr="00B1296A">
        <w:t xml:space="preserve">;  </w:t>
      </w:r>
      <w:r w:rsidRPr="00B1296A">
        <w:rPr>
          <w:cs/>
        </w:rPr>
        <w:t xml:space="preserve">สมฺมาสมฺพุทฺโธ  ปน  อตฺตโน  </w:t>
      </w:r>
      <w:r w:rsidR="00896E88">
        <w:rPr>
          <w:cs/>
        </w:rPr>
        <w:br/>
      </w:r>
      <w:r w:rsidRPr="00B1296A">
        <w:rPr>
          <w:cs/>
        </w:rPr>
        <w:t>อนุตฺตรธมฺมราชตาย  เอกสฺมิญฺเญว  อนฺตราภตฺเต  สห  ปฏิสมฺภิทาหิ  อรหตฺตํ  อทาสิ</w:t>
      </w:r>
      <w:r w:rsidRPr="00B1296A">
        <w:t xml:space="preserve">;  </w:t>
      </w:r>
      <w:r w:rsidRPr="00B1296A">
        <w:rPr>
          <w:cs/>
        </w:rPr>
        <w:t>ตีณิ  ปิฏกานิ  สห  ปฏิสมฺภิทาหิเยว  อาคตานิ</w:t>
      </w:r>
      <w:r w:rsidRPr="00B1296A">
        <w:t xml:space="preserve">;  </w:t>
      </w:r>
      <w:r w:rsidRPr="00B1296A">
        <w:rPr>
          <w:cs/>
        </w:rPr>
        <w:t>อโห  พุทฺธานํ  พลนฺนาม  มหนฺตนฺติ  ฯ</w:t>
      </w:r>
    </w:p>
    <w:p w14:paraId="1971B1EA" w14:textId="77777777" w:rsidR="00FF097C" w:rsidRPr="00B1296A" w:rsidRDefault="00FF097C" w:rsidP="00D43297">
      <w:pPr>
        <w:pStyle w:val="a7"/>
        <w:rPr>
          <w:sz w:val="36"/>
        </w:rPr>
      </w:pPr>
      <w:r w:rsidRPr="00B1296A">
        <w:rPr>
          <w:sz w:val="36"/>
          <w:cs/>
        </w:rPr>
        <w:t>ครั้นในเวลาเย็น ภิกษุทั้งหลายนั่งประชุมกันข้างนี้และข้างโน้นดุจแวดวงด้วยม่านรัตตกัมพล ปรารภถึงเรื่องพระคุณของพระศาสดาว่า ท่านผู้มีอายุ ! พระมหาปันถก ไม่ทราบอัธยาศัยของพระจูฬปันถก จึงไม่สามารถจะให้เรียนคาถาบทเดียวโดย ๔ เดือนได้ ไล่ออกจากวิหาร ด้วยเข้าใจว่า พระรูปนี้ โง่ แต่พระสัมมาสัมพุทธเจ้า ได้ประทานพระอรหัตกับทั้งปฏิสัมภิทา ในระหว่างฉัน (อาหาร) มื้อเดียวเท่านั้น เพราะพระองค์เป็นธรรมราชาชั้นเยี่ยม (หาผู้ทัดเทียมมิได้) พระไตรปิฎกก็มาพร้อมกับปฏิสัมภิทานั่นเทียว น่าชม ! ชื่อว่า กำลังของพระพุทธเจ้าทั้งหลาย มีมาก ฯ</w:t>
      </w:r>
    </w:p>
    <w:p w14:paraId="39C32E1B" w14:textId="144A1280" w:rsidR="00FF097C" w:rsidRPr="00B1296A" w:rsidRDefault="00896E88" w:rsidP="00632627">
      <w:pPr>
        <w:pStyle w:val="Heading4"/>
      </w:pPr>
      <w:r>
        <w:br w:type="page"/>
      </w:r>
      <w:r w:rsidR="00FF097C" w:rsidRPr="00B1296A">
        <w:t>[</w:t>
      </w:r>
      <w:r w:rsidR="00FF097C" w:rsidRPr="00B1296A">
        <w:rPr>
          <w:cs/>
        </w:rPr>
        <w:t>พระศาสดาเสด็จไปที่ประชุมภิกษุสงฆ์]</w:t>
      </w:r>
    </w:p>
    <w:p w14:paraId="0FCCA252" w14:textId="4E7C8AEA" w:rsidR="00FF097C" w:rsidRPr="00B1296A" w:rsidRDefault="00FF097C" w:rsidP="006738C1">
      <w:pPr>
        <w:pStyle w:val="a1"/>
      </w:pPr>
      <w:r w:rsidRPr="00B1296A">
        <w:rPr>
          <w:cs/>
        </w:rPr>
        <w:t xml:space="preserve">อถ  ภควา  ธมฺมสภายํ  อิมํ  กถาปวตฺตึ  ญตฺวา  </w:t>
      </w:r>
      <w:r w:rsidR="00874CCC" w:rsidRPr="00B1296A">
        <w:rPr>
          <w:cs/>
        </w:rPr>
        <w:t>“</w:t>
      </w:r>
      <w:r w:rsidRPr="00B1296A">
        <w:rPr>
          <w:cs/>
        </w:rPr>
        <w:t>อชฺช  (</w:t>
      </w:r>
      <w:r w:rsidRPr="00B1296A">
        <w:t xml:space="preserve">P83)  </w:t>
      </w:r>
      <w:r w:rsidRPr="00B1296A">
        <w:rPr>
          <w:cs/>
        </w:rPr>
        <w:t xml:space="preserve">มยา  คนฺตุํ  วฏฺฏตีติ  พุทฺธเสยฺยาย  อุฏฺฐาย  สุรตฺตทุปฏฺฏํ  นิวาเสตฺวา  วิชฺชุลตํ  วิย  กายพนฺธนํ  พนฺธิตฺวา  รตฺตกมฺพลสทิสํ  </w:t>
      </w:r>
      <w:r w:rsidR="00896E88">
        <w:rPr>
          <w:cs/>
        </w:rPr>
        <w:br/>
      </w:r>
      <w:r w:rsidRPr="00B1296A">
        <w:rPr>
          <w:cs/>
        </w:rPr>
        <w:t xml:space="preserve">สุคตมหาปํสุกูลจีวรํ  ปารุปิตฺวา  สุรภิคนฺธกุฏิโต  นิกฺขมฺม  มตฺตวรวารณสีหวิกฺกนฺตวิลาเสน  อนนฺตาย  พุทฺธลีฬฺหาย  ธมฺมสภํ  คนฺตฺวา  อลงฺกตมณฺฑลมาลมชฺเฌ  สุปญฺญตฺตปวรพุทฺธาสนํ  อารุยฺห  ฉพฺพณฺณา  พุทฺธรํสิโย  วิสฺสชฺเชนฺโต  อณฺณวกุจฺฉึ  โขภยมาโน  วิย  ยุคนฺธรมตฺถเก  พาลสุริโย  วิย  อาสนมชฺเฌ  </w:t>
      </w:r>
      <w:r w:rsidR="00896E88">
        <w:rPr>
          <w:cs/>
        </w:rPr>
        <w:br/>
      </w:r>
      <w:r w:rsidRPr="00B1296A">
        <w:rPr>
          <w:cs/>
        </w:rPr>
        <w:t>นิสีทิ  ฯ</w:t>
      </w:r>
    </w:p>
    <w:p w14:paraId="387BD578" w14:textId="31717000" w:rsidR="00FF097C" w:rsidRPr="00B1296A" w:rsidRDefault="00FF097C" w:rsidP="00D43297">
      <w:pPr>
        <w:pStyle w:val="a7"/>
        <w:rPr>
          <w:sz w:val="36"/>
        </w:rPr>
      </w:pPr>
      <w:r w:rsidRPr="00B1296A">
        <w:rPr>
          <w:sz w:val="36"/>
          <w:cs/>
        </w:rPr>
        <w:t>ครั้งนั้น พระผู้มีพระภาคทรงทราบเรื่องราวนี้ในโรงธรรมแล้ว ทรงดำริว่า วันนี้ เราไป ควรอยู่</w:t>
      </w:r>
      <w:r w:rsidR="00B867F6" w:rsidRPr="00B1296A">
        <w:rPr>
          <w:sz w:val="36"/>
          <w:cs/>
        </w:rPr>
        <w:t xml:space="preserve"> </w:t>
      </w:r>
      <w:r w:rsidRPr="00B1296A">
        <w:rPr>
          <w:sz w:val="36"/>
          <w:cs/>
        </w:rPr>
        <w:t>เสด็จลุกจากพุทธไสยาทรงนุ่งผ้า ๒ ชั้นที่ย้อมดีแล้ว ทรงรัดประคตเอวดุจสายฟ้า ทรงห่มจีวรมหาบังสุกุล ได้ขนาดสุคตประมาณ ปานผ้ารัตตกัมพล เสด็จออกจากพระคันธกุฎีอันมีกลิ่นหอมตลบ ไปยังโรงธรรม ด้วยความงามแห่งพระอากัปปกิริยาที่ทรงย่างไปแล้ว ดุจพระยาคชสารตัวซับมันและดุจสีหะ (และ) ด้วยพระพุทธลีลาศอันหาที่สุดมิได้ เสด็จขึ้นบวรพุทธอาสน์ที่บรรจงจัดไว้ในท่ามกลางแห่งโรงกลม ซึ่งประดับแล้ว ประทับนั่งที่กลางอาสนะ ทรงเปล่งพระพุทธรังสีมีพรรณะ ๖ ประการ เปรียบปานเทพดาผู้วิเศษ บันดาลท้องมหาสมุทรให้กระเพื่อมอยู่ (และ) ประดุจสุริโยทัยทอแสงอ่อนๆ เหนือยอดเขายุคันธรฉะนั้น ฯ</w:t>
      </w:r>
    </w:p>
    <w:p w14:paraId="01B9207C" w14:textId="77777777" w:rsidR="00FF097C" w:rsidRPr="00B1296A" w:rsidRDefault="00FF097C" w:rsidP="006738C1">
      <w:pPr>
        <w:pStyle w:val="a1"/>
      </w:pPr>
      <w:r w:rsidRPr="00B1296A">
        <w:rPr>
          <w:cs/>
        </w:rPr>
        <w:t>สมฺมาสมฺพุทฺเธ  ปน  อาคตมตฺเต</w:t>
      </w:r>
      <w:r w:rsidRPr="00B1296A">
        <w:t xml:space="preserve">,  </w:t>
      </w:r>
      <w:r w:rsidRPr="00B1296A">
        <w:rPr>
          <w:cs/>
        </w:rPr>
        <w:t>ภิกฺขุสงฺโฆ  กถํ  ปจฺฉินฺทิตฺวา  ตุณฺหี  อโหสิ  ฯ</w:t>
      </w:r>
    </w:p>
    <w:p w14:paraId="361FD7E4" w14:textId="77777777" w:rsidR="00FF097C" w:rsidRPr="00B1296A" w:rsidRDefault="00FF097C" w:rsidP="00D43297">
      <w:pPr>
        <w:pStyle w:val="a7"/>
        <w:rPr>
          <w:sz w:val="36"/>
        </w:rPr>
      </w:pPr>
      <w:r w:rsidRPr="00B1296A">
        <w:rPr>
          <w:sz w:val="36"/>
          <w:cs/>
        </w:rPr>
        <w:t>แลเมื่อพระสัมมาสัมพุทธเจ้า พอเสด็จมาถึง ภิกษุสงฆ์ก็หยุดสนทนานิ่งเงียบ ฯ</w:t>
      </w:r>
    </w:p>
    <w:p w14:paraId="7EAA0B10" w14:textId="1054F767" w:rsidR="00FF097C" w:rsidRPr="00B1296A" w:rsidRDefault="00896E88" w:rsidP="00632627">
      <w:pPr>
        <w:pStyle w:val="Heading4"/>
      </w:pPr>
      <w:r>
        <w:br w:type="page"/>
      </w:r>
      <w:r w:rsidR="00FF097C" w:rsidRPr="00B1296A">
        <w:t>[</w:t>
      </w:r>
      <w:r w:rsidR="00FF097C" w:rsidRPr="00B1296A">
        <w:rPr>
          <w:cs/>
        </w:rPr>
        <w:t>ทรงรำพึงถึงอาการของภิกษุบริษัท]</w:t>
      </w:r>
    </w:p>
    <w:p w14:paraId="5C774F5C" w14:textId="2A68162B" w:rsidR="00FF097C" w:rsidRPr="00B1296A" w:rsidRDefault="00FF097C" w:rsidP="006738C1">
      <w:pPr>
        <w:pStyle w:val="a1"/>
      </w:pPr>
      <w:r w:rsidRPr="00B1296A">
        <w:rPr>
          <w:cs/>
        </w:rPr>
        <w:t xml:space="preserve">สตฺถา  มุทุเกน  จิตฺเตน  ปริสํ  โอโลเกตฺวา  </w:t>
      </w:r>
      <w:r w:rsidR="00874CCC" w:rsidRPr="00B1296A">
        <w:rPr>
          <w:cs/>
        </w:rPr>
        <w:t>“</w:t>
      </w:r>
      <w:r w:rsidRPr="00B1296A">
        <w:rPr>
          <w:cs/>
        </w:rPr>
        <w:t>อยํ  ปริสา  อติวิย  โสภติ</w:t>
      </w:r>
      <w:r w:rsidRPr="00B1296A">
        <w:t xml:space="preserve">,  </w:t>
      </w:r>
      <w:r w:rsidRPr="00B1296A">
        <w:rPr>
          <w:cs/>
        </w:rPr>
        <w:t>เอกสฺสาปิ  หตฺถกุกฺกุจฺจํ  วา  ปาทกุกฺกุจฺจํ  วา  อุกฺกาสิตสทฺโท  วา  ขิปิตสทฺโท  วา  นตฺถิ</w:t>
      </w:r>
      <w:r w:rsidRPr="00B1296A">
        <w:t xml:space="preserve">;  </w:t>
      </w:r>
      <w:r w:rsidRPr="00B1296A">
        <w:rPr>
          <w:cs/>
        </w:rPr>
        <w:t xml:space="preserve">สพฺเพปิเม  พุทฺธคารเวน  สคารวา  </w:t>
      </w:r>
      <w:r w:rsidR="00896E88">
        <w:rPr>
          <w:cs/>
        </w:rPr>
        <w:br/>
      </w:r>
      <w:r w:rsidRPr="00B1296A">
        <w:rPr>
          <w:cs/>
        </w:rPr>
        <w:t>พุทฺธเตเชน  ตชฺชิตา</w:t>
      </w:r>
      <w:r w:rsidRPr="00B1296A">
        <w:t xml:space="preserve">,  </w:t>
      </w:r>
      <w:r w:rsidRPr="00B1296A">
        <w:rPr>
          <w:cs/>
        </w:rPr>
        <w:t>มยิ  อายุกปฺปมฺปิ  อกเถตฺวา  นิสินฺเน</w:t>
      </w:r>
      <w:r w:rsidRPr="00B1296A">
        <w:t xml:space="preserve">,  </w:t>
      </w:r>
      <w:r w:rsidRPr="00B1296A">
        <w:rPr>
          <w:cs/>
        </w:rPr>
        <w:t xml:space="preserve">เกจิ  ปฐมํ  กถํ  สมุฏฺฐาเปตฺวา  น  </w:t>
      </w:r>
      <w:r w:rsidR="00896E88">
        <w:rPr>
          <w:cs/>
        </w:rPr>
        <w:br/>
      </w:r>
      <w:r w:rsidRPr="00B1296A">
        <w:rPr>
          <w:cs/>
        </w:rPr>
        <w:t>กเถสฺสนฺติ</w:t>
      </w:r>
      <w:r w:rsidRPr="00B1296A">
        <w:t xml:space="preserve">,  </w:t>
      </w:r>
      <w:r w:rsidRPr="00B1296A">
        <w:rPr>
          <w:cs/>
        </w:rPr>
        <w:t>กถาสมุฏฺฐาปนวตฺตนฺนาม  มยา  ชานิตพฺพํ</w:t>
      </w:r>
      <w:r w:rsidRPr="00B1296A">
        <w:t xml:space="preserve">,  </w:t>
      </w:r>
      <w:r w:rsidRPr="00B1296A">
        <w:rPr>
          <w:cs/>
        </w:rPr>
        <w:t xml:space="preserve">อหเมว  ปฐมํ  กเถสฺสามีติ  มธุเรน  พฺรหฺมสเรน  ภิกฺขู  อามนฺเตตฺวา  </w:t>
      </w:r>
      <w:r w:rsidR="00874CCC" w:rsidRPr="00B1296A">
        <w:rPr>
          <w:cs/>
        </w:rPr>
        <w:t>“</w:t>
      </w:r>
      <w:r w:rsidRPr="00B1296A">
        <w:rPr>
          <w:cs/>
        </w:rPr>
        <w:t>กาย  นุตฺถ  ภิกฺขเว  เอตรหิ  กถาย  สนฺนิสินฺนา</w:t>
      </w:r>
      <w:r w:rsidRPr="00B1296A">
        <w:t xml:space="preserve">,  </w:t>
      </w:r>
      <w:r w:rsidRPr="00B1296A">
        <w:rPr>
          <w:cs/>
        </w:rPr>
        <w:t xml:space="preserve">กา  จ  ปน  โว  อนฺตรา  กถา  </w:t>
      </w:r>
      <w:r w:rsidR="00896E88">
        <w:rPr>
          <w:cs/>
        </w:rPr>
        <w:br/>
      </w:r>
      <w:r w:rsidRPr="00B1296A">
        <w:rPr>
          <w:cs/>
        </w:rPr>
        <w:t>วิปฺปกตาติ  ปุจฺฉิตฺวา</w:t>
      </w:r>
      <w:r w:rsidRPr="00B1296A">
        <w:t xml:space="preserve">,  </w:t>
      </w:r>
      <w:r w:rsidR="00874CCC" w:rsidRPr="00B1296A">
        <w:t>“</w:t>
      </w:r>
      <w:r w:rsidRPr="00B1296A">
        <w:rPr>
          <w:cs/>
        </w:rPr>
        <w:t>อิมาย  นามาติ  วุตฺเต</w:t>
      </w:r>
      <w:r w:rsidRPr="00B1296A">
        <w:t xml:space="preserve">,  </w:t>
      </w:r>
      <w:r w:rsidR="00874CCC" w:rsidRPr="00B1296A">
        <w:t>“</w:t>
      </w:r>
      <w:r w:rsidRPr="00B1296A">
        <w:rPr>
          <w:cs/>
        </w:rPr>
        <w:t>น  ภิกฺขเว  จูฬปนฺถโก  อิทาเนว  ทนฺโธ</w:t>
      </w:r>
      <w:r w:rsidRPr="00B1296A">
        <w:t xml:space="preserve">,  </w:t>
      </w:r>
      <w:r w:rsidRPr="00B1296A">
        <w:rPr>
          <w:cs/>
        </w:rPr>
        <w:t xml:space="preserve">ปุพฺเพปิ  </w:t>
      </w:r>
      <w:r w:rsidR="00896E88">
        <w:rPr>
          <w:cs/>
        </w:rPr>
        <w:br/>
      </w:r>
      <w:r w:rsidRPr="00B1296A">
        <w:rPr>
          <w:cs/>
        </w:rPr>
        <w:t>ทนฺโธว</w:t>
      </w:r>
      <w:r w:rsidRPr="00B1296A">
        <w:t xml:space="preserve">;  </w:t>
      </w:r>
      <w:r w:rsidRPr="00B1296A">
        <w:rPr>
          <w:cs/>
        </w:rPr>
        <w:t>น  เกวลญฺจสฺสาหํ  อิทาเนว  อวสฺสโย  ชาโต</w:t>
      </w:r>
      <w:r w:rsidRPr="00B1296A">
        <w:t xml:space="preserve">,  </w:t>
      </w:r>
      <w:r w:rsidRPr="00B1296A">
        <w:rPr>
          <w:cs/>
        </w:rPr>
        <w:t>ปุพฺเพปิ  อวสฺสโย  อโหสึเยว</w:t>
      </w:r>
      <w:r w:rsidRPr="00B1296A">
        <w:t xml:space="preserve">;  </w:t>
      </w:r>
      <w:r w:rsidRPr="00B1296A">
        <w:rPr>
          <w:cs/>
        </w:rPr>
        <w:t>ปุพฺเพ  ปนาหํ  อิมํ  โลกิยกุฏุมฺพสฺส  สามิกํ  อกาสึ</w:t>
      </w:r>
      <w:r w:rsidRPr="00B1296A">
        <w:t xml:space="preserve">,  </w:t>
      </w:r>
      <w:r w:rsidRPr="00B1296A">
        <w:rPr>
          <w:cs/>
        </w:rPr>
        <w:t>อิทานิ  โลกุตฺตรกุฏุมฺพสฺสาติ  วตฺวา</w:t>
      </w:r>
      <w:r w:rsidRPr="00B1296A">
        <w:t xml:space="preserve">,  </w:t>
      </w:r>
      <w:r w:rsidRPr="00B1296A">
        <w:rPr>
          <w:cs/>
        </w:rPr>
        <w:t xml:space="preserve">ตมตฺถํ  วิตฺถารโต  โสตุกาเมหิ  </w:t>
      </w:r>
      <w:r w:rsidR="00896E88">
        <w:rPr>
          <w:cs/>
        </w:rPr>
        <w:br/>
      </w:r>
      <w:r w:rsidRPr="00B1296A">
        <w:rPr>
          <w:cs/>
        </w:rPr>
        <w:t>ภิกฺขูหิ  ยาจิโต  อตีตํ  อาหริ:</w:t>
      </w:r>
    </w:p>
    <w:p w14:paraId="682C61A6" w14:textId="6910C057" w:rsidR="00FF097C" w:rsidRPr="00B1296A" w:rsidRDefault="00FF097C" w:rsidP="00D43297">
      <w:pPr>
        <w:pStyle w:val="a7"/>
        <w:rPr>
          <w:sz w:val="36"/>
        </w:rPr>
      </w:pPr>
      <w:r w:rsidRPr="00B1296A">
        <w:rPr>
          <w:sz w:val="36"/>
          <w:cs/>
        </w:rPr>
        <w:t>พระศาสดา ทรงพิจารณาดูบริษัทด้วยพระหฤทัยอันอ่อนโยนทรงรำพึงว่า บริษัทนี้ งามยิ่งนัก การคะนองมือก็ดี คะนองเท้าก็ดี เสียงไอก็ดี เสียงจามก็ดี แม้ของภิกษุรูปหนึ่ง ย่อมไม่มี</w:t>
      </w:r>
      <w:r w:rsidR="00B867F6" w:rsidRPr="00B1296A">
        <w:rPr>
          <w:sz w:val="36"/>
          <w:cs/>
        </w:rPr>
        <w:t xml:space="preserve"> </w:t>
      </w:r>
      <w:r w:rsidRPr="00B1296A">
        <w:rPr>
          <w:sz w:val="36"/>
          <w:cs/>
        </w:rPr>
        <w:t>ภิกษุเหล่านี้แม้ทั้งหมด มีความเคารพด้วยพุทธคารวะ อันเดชแห่งพระพุทธเจ้าคุกคามแล้ว</w:t>
      </w:r>
      <w:r w:rsidR="00B867F6" w:rsidRPr="00B1296A">
        <w:rPr>
          <w:sz w:val="36"/>
          <w:cs/>
        </w:rPr>
        <w:t xml:space="preserve"> </w:t>
      </w:r>
      <w:r w:rsidRPr="00B1296A">
        <w:rPr>
          <w:sz w:val="36"/>
          <w:cs/>
        </w:rPr>
        <w:t xml:space="preserve">เมื่อเรานั่ง (เฉยเสีย) ไม่พูดแม้ตลอดชั่วอายุ ก็รูปไหนๆ จักหายกเรื่องขึ้นพูดก่อนไม่ ชื่อว่าธรรมเนียมของการยกเรื่องขึ้น เราควรรู้ เราเองจักพูดขึ้นก่อน ดังนี้แล้ว ตรัสเรียกภิกษุทั้งหลาย ด้วยพระสุรเสียงอันไพเราะดุจเสียงพรหม ตรัสถามว่า ภิกษุทั้งหลาย ! บัดนี้ พวกเธอนั่งประชุมกันด้วยเรื่องอะไรเล่า </w:t>
      </w:r>
      <w:r w:rsidRPr="00B1296A">
        <w:rPr>
          <w:sz w:val="36"/>
        </w:rPr>
        <w:t xml:space="preserve">? </w:t>
      </w:r>
      <w:r w:rsidRPr="00B1296A">
        <w:rPr>
          <w:sz w:val="36"/>
          <w:cs/>
        </w:rPr>
        <w:t xml:space="preserve">ก็แลเรื่องอะไรที่พวกเธอหยุดค้างไว้ในระหว่าง </w:t>
      </w:r>
      <w:r w:rsidRPr="00B1296A">
        <w:rPr>
          <w:sz w:val="36"/>
        </w:rPr>
        <w:t xml:space="preserve">? </w:t>
      </w:r>
      <w:r w:rsidRPr="00B1296A">
        <w:rPr>
          <w:sz w:val="36"/>
          <w:cs/>
        </w:rPr>
        <w:t>เมื่อพวกภิกษุนั้นกราบทูลว่า ด้วยเรื่องชื่อนี้ จึงตรัสว่า ภิกษุทั้งหลาย ! จูฬปันถกหาได้เป็นผู้โง่แต่ในบัดนี้เท่านั้นไม่ แม้ในกาลก่อน ก็เป็นผู้โง่แล้วเหมือนกัน อนึ่ง เราเป็นที่พำนักอาศัยของเธอเฉพาะในบัดนี้อย่างเดียวหามิได้ ถึงในกาลก่อน ก็ได้เป็นที่พำนักอาศัยแล้วเหมือนกัน และในกาลก่อน เราได้ทำจูฬปันถกนี้ให้เป็นเจ้าของแห่งโลกิยทรัพย์แล้ว บัดนี้ ได้ทำให้เป็นเจ้าของแห่งโลกุตตรทรัพย์ อันภิกษุทั้งหลายผู้ใคร่จะสดับเนื้อความนั้นโดยพิสดาร ทูลอัญเชิญแล้ว ทรงนำอดีตนิทานมา (เล่าว่า) ฯ</w:t>
      </w:r>
    </w:p>
    <w:p w14:paraId="09AB065C" w14:textId="27F162CA" w:rsidR="00FF097C" w:rsidRPr="00B1296A" w:rsidRDefault="000D5DBB" w:rsidP="00632627">
      <w:pPr>
        <w:pStyle w:val="Heading4"/>
      </w:pPr>
      <w:r>
        <w:br w:type="page"/>
      </w:r>
      <w:r w:rsidR="00FF097C" w:rsidRPr="00B1296A">
        <w:t>[</w:t>
      </w:r>
      <w:r w:rsidR="00FF097C" w:rsidRPr="00B1296A">
        <w:rPr>
          <w:cs/>
        </w:rPr>
        <w:t>เรื่องมาณพเรียนศิลปะในกรุงตักกสิลา]</w:t>
      </w:r>
    </w:p>
    <w:p w14:paraId="011F9DDD" w14:textId="0773E4EB" w:rsidR="00FF097C" w:rsidRPr="00B1296A" w:rsidRDefault="00FF097C" w:rsidP="006738C1">
      <w:pPr>
        <w:pStyle w:val="a1"/>
      </w:pPr>
      <w:r w:rsidRPr="00B1296A">
        <w:t xml:space="preserve">(P84)  </w:t>
      </w:r>
      <w:r w:rsidRPr="00B1296A">
        <w:rPr>
          <w:cs/>
        </w:rPr>
        <w:t xml:space="preserve">อตีเต  พาราณสีนครวาสี  เอโก  มาณโว  ตกฺกสิลํ  คนฺตฺวา  สิปฺปุคฺคหณตฺถาย  </w:t>
      </w:r>
      <w:r w:rsidR="000D5DBB">
        <w:rPr>
          <w:cs/>
        </w:rPr>
        <w:br/>
      </w:r>
      <w:r w:rsidRPr="00B1296A">
        <w:rPr>
          <w:cs/>
        </w:rPr>
        <w:t xml:space="preserve">ทิสาปาโมกฺขสฺสาจริยสฺส  ธมฺมนฺเตวาสิโก  หุตฺวา  ปญฺจนฺนํ  มาณวกสตานํ  อนฺตเร  อติวิย  อาจริยสฺส  </w:t>
      </w:r>
      <w:r w:rsidR="000D5DBB">
        <w:rPr>
          <w:cs/>
        </w:rPr>
        <w:br/>
      </w:r>
      <w:r w:rsidRPr="00B1296A">
        <w:rPr>
          <w:cs/>
        </w:rPr>
        <w:t>อุปการโก  อโหสิ</w:t>
      </w:r>
      <w:r w:rsidRPr="00B1296A">
        <w:t xml:space="preserve">,  </w:t>
      </w:r>
      <w:r w:rsidRPr="00B1296A">
        <w:rPr>
          <w:cs/>
        </w:rPr>
        <w:t>ปาทปริกมฺมาทีนิ  สพฺพกิจฺจานิ  กโรติ</w:t>
      </w:r>
      <w:r w:rsidRPr="00B1296A">
        <w:t xml:space="preserve">;  </w:t>
      </w:r>
      <w:r w:rsidRPr="00B1296A">
        <w:rPr>
          <w:cs/>
        </w:rPr>
        <w:t>ทนฺธตาย  ปน  กิญฺจิ  อุคฺคณฺหิตุํ  น  สกฺโกติ  ฯ</w:t>
      </w:r>
    </w:p>
    <w:p w14:paraId="34F7E1BB" w14:textId="77777777" w:rsidR="00FF097C" w:rsidRPr="00B1296A" w:rsidRDefault="00FF097C" w:rsidP="00D43297">
      <w:pPr>
        <w:pStyle w:val="a7"/>
        <w:rPr>
          <w:sz w:val="36"/>
        </w:rPr>
      </w:pPr>
      <w:r w:rsidRPr="00B1296A">
        <w:rPr>
          <w:sz w:val="36"/>
          <w:cs/>
        </w:rPr>
        <w:t>ในอดีตกาล มาณพชาวพระนครพาราณสีคนหนึ่ง ไปยังกรุงตักกสิลาแล้ว เป็นธัมมันเตวาสิกของอาจารย์ทิศาปาโมกข์ เพื่อประสงค์เรียนศิลปะ ได้เป็นผู้อุปการะอาจารย์อย่างยิ่ง ในระหว่างมาณพ ๕๐๐ ทำกิจทุกอย่าง มีนวดเท้าเป็นต้น แต่เพราะเป็นคนโง่จึงไม่สามารถจะเรียนอะไรๆ ได้ ฯ</w:t>
      </w:r>
    </w:p>
    <w:p w14:paraId="249B907D" w14:textId="737CE8E9" w:rsidR="00FF097C" w:rsidRPr="00B1296A" w:rsidRDefault="00FF097C" w:rsidP="006738C1">
      <w:pPr>
        <w:pStyle w:val="a1"/>
      </w:pPr>
      <w:r w:rsidRPr="00B1296A">
        <w:rPr>
          <w:cs/>
        </w:rPr>
        <w:t xml:space="preserve">อาจริโย  </w:t>
      </w:r>
      <w:r w:rsidR="00874CCC" w:rsidRPr="00B1296A">
        <w:rPr>
          <w:cs/>
        </w:rPr>
        <w:t>“</w:t>
      </w:r>
      <w:r w:rsidRPr="00B1296A">
        <w:rPr>
          <w:cs/>
        </w:rPr>
        <w:t>อยํ  มม  พหุปกาโร</w:t>
      </w:r>
      <w:r w:rsidRPr="00B1296A">
        <w:t xml:space="preserve">,  </w:t>
      </w:r>
      <w:r w:rsidRPr="00B1296A">
        <w:rPr>
          <w:cs/>
        </w:rPr>
        <w:t>สิกฺขาเปสฺสามิ  นนฺติ  วายมนฺโตปิ  กิญฺจิ  สิกฺขาเปตุํ  น  สกฺโกติ  ฯ</w:t>
      </w:r>
    </w:p>
    <w:p w14:paraId="7F02CA4F" w14:textId="77777777" w:rsidR="00FF097C" w:rsidRPr="00B1296A" w:rsidRDefault="00FF097C" w:rsidP="00D43297">
      <w:pPr>
        <w:pStyle w:val="a7"/>
        <w:rPr>
          <w:sz w:val="36"/>
        </w:rPr>
      </w:pPr>
      <w:r w:rsidRPr="00B1296A">
        <w:rPr>
          <w:sz w:val="36"/>
          <w:cs/>
        </w:rPr>
        <w:t>อาจารย์แม้พยายามด้วยคิดเห็นว่าศิษย์คนนี้ มีอุปการะแก่เรามาก จักให้เขาศึกษาให้ได้ ก็ไม่สามารถให้ศึกษาอะไรๆ ได้ ฯ</w:t>
      </w:r>
    </w:p>
    <w:p w14:paraId="2918386B" w14:textId="108C8FF8" w:rsidR="00FF097C" w:rsidRPr="00B1296A" w:rsidRDefault="00FF097C" w:rsidP="006738C1">
      <w:pPr>
        <w:pStyle w:val="a1"/>
      </w:pPr>
      <w:r w:rsidRPr="00B1296A">
        <w:rPr>
          <w:cs/>
        </w:rPr>
        <w:t xml:space="preserve">โส  จิรํ  วสิตฺวา  เอกํ  คาถํปิ  อุคฺคณฺหิตุํ  อสกฺโกนฺโต  อุกฺกณฺฐิตฺวา  </w:t>
      </w:r>
      <w:r w:rsidR="00874CCC" w:rsidRPr="00B1296A">
        <w:rPr>
          <w:cs/>
        </w:rPr>
        <w:t>“</w:t>
      </w:r>
      <w:r w:rsidRPr="00B1296A">
        <w:rPr>
          <w:cs/>
        </w:rPr>
        <w:t>คมิสฺสามีติ  อาจริยํ  อาปุจฺฉิ  ฯ</w:t>
      </w:r>
    </w:p>
    <w:p w14:paraId="2139188C" w14:textId="77777777" w:rsidR="00FF097C" w:rsidRPr="00B1296A" w:rsidRDefault="00FF097C" w:rsidP="00D43297">
      <w:pPr>
        <w:pStyle w:val="a7"/>
        <w:rPr>
          <w:sz w:val="36"/>
        </w:rPr>
      </w:pPr>
      <w:r w:rsidRPr="00B1296A">
        <w:rPr>
          <w:sz w:val="36"/>
          <w:cs/>
        </w:rPr>
        <w:t>เขาอยู่สิ้นกาลนาน แม้คาถาเดียวก็ไม่สามารถจะเรียน (ให้จำ) ได้นึกระอา เลยลาอาจารย์ว่า จักไปละ ฯ</w:t>
      </w:r>
    </w:p>
    <w:p w14:paraId="266F64C3" w14:textId="5A5BC76C" w:rsidR="00FF097C" w:rsidRPr="00B1296A" w:rsidRDefault="00FF097C" w:rsidP="006738C1">
      <w:pPr>
        <w:pStyle w:val="a1"/>
      </w:pPr>
      <w:r w:rsidRPr="00B1296A">
        <w:rPr>
          <w:cs/>
        </w:rPr>
        <w:t xml:space="preserve">อาจริโย  จินฺเตสิ  </w:t>
      </w:r>
      <w:r w:rsidR="00874CCC" w:rsidRPr="00B1296A">
        <w:rPr>
          <w:cs/>
        </w:rPr>
        <w:t>“</w:t>
      </w:r>
      <w:r w:rsidRPr="00B1296A">
        <w:rPr>
          <w:cs/>
        </w:rPr>
        <w:t>อยํ  มยฺหํ  อุปการโก</w:t>
      </w:r>
      <w:r w:rsidRPr="00B1296A">
        <w:t xml:space="preserve">,  </w:t>
      </w:r>
      <w:r w:rsidRPr="00B1296A">
        <w:rPr>
          <w:cs/>
        </w:rPr>
        <w:t>ปณฺฑิตภาวมสฺส  ปจฺจาสึสามิ</w:t>
      </w:r>
      <w:r w:rsidRPr="00B1296A">
        <w:t xml:space="preserve">,  </w:t>
      </w:r>
      <w:r w:rsidRPr="00B1296A">
        <w:rPr>
          <w:cs/>
        </w:rPr>
        <w:t>น  จ  นํ  กาตุํ  สกฺโกมิ</w:t>
      </w:r>
      <w:r w:rsidRPr="00B1296A">
        <w:t xml:space="preserve">;  </w:t>
      </w:r>
      <w:r w:rsidRPr="00B1296A">
        <w:rPr>
          <w:cs/>
        </w:rPr>
        <w:t>อวสฺสํ  มยา  อิมสฺส  ปจฺจุปกาโร  กาตพฺโพ</w:t>
      </w:r>
      <w:r w:rsidRPr="00B1296A">
        <w:t xml:space="preserve">,  </w:t>
      </w:r>
      <w:r w:rsidRPr="00B1296A">
        <w:rPr>
          <w:cs/>
        </w:rPr>
        <w:t>เอกมสฺส  มนฺตํ  พนฺธิตฺวา  ทสฺสามีติ  ฯ</w:t>
      </w:r>
    </w:p>
    <w:p w14:paraId="1A7965A2" w14:textId="77777777" w:rsidR="00FF097C" w:rsidRDefault="00FF097C" w:rsidP="00D43297">
      <w:pPr>
        <w:pStyle w:val="a7"/>
        <w:rPr>
          <w:sz w:val="36"/>
        </w:rPr>
      </w:pPr>
      <w:r w:rsidRPr="00B1296A">
        <w:rPr>
          <w:sz w:val="36"/>
          <w:cs/>
        </w:rPr>
        <w:t>อาจารย์คิดว่า ศิษย์คนนี้ อุปการะเรา เราก็หวังความเป็นบัณฑิตแก่เขาอยู่ แต่ไม่สามารถจะทำความเป็นบัณฑิตนั้นได้ จำเป็นที่เราจะต้องทำอุปการะตอบแก่ศิษย์คนนี้ให้ได้ จักผูกมนต์ให้เขาสักบทหนึ่ง ฯ</w:t>
      </w:r>
    </w:p>
    <w:p w14:paraId="6013D0C8" w14:textId="77777777" w:rsidR="000D5DBB" w:rsidRPr="00B1296A" w:rsidRDefault="000D5DBB" w:rsidP="000D5DBB">
      <w:pPr>
        <w:spacing w:line="240" w:lineRule="auto"/>
      </w:pPr>
      <w:r w:rsidRPr="00B1296A">
        <w:rPr>
          <w:cs/>
        </w:rPr>
        <w:br w:type="page"/>
      </w:r>
    </w:p>
    <w:p w14:paraId="3E3CB4B2" w14:textId="21ABD056" w:rsidR="00FF097C" w:rsidRPr="00B1296A" w:rsidRDefault="00FF097C" w:rsidP="006738C1">
      <w:pPr>
        <w:pStyle w:val="a1"/>
      </w:pPr>
      <w:r w:rsidRPr="00B1296A">
        <w:rPr>
          <w:cs/>
        </w:rPr>
        <w:t xml:space="preserve">โส  ตํ  อรญฺญํ  เนตฺวา  </w:t>
      </w:r>
      <w:r w:rsidR="00874CCC" w:rsidRPr="00B1296A">
        <w:rPr>
          <w:cs/>
        </w:rPr>
        <w:t>“</w:t>
      </w:r>
      <w:r w:rsidRPr="00B1296A">
        <w:rPr>
          <w:cs/>
        </w:rPr>
        <w:t>ฆเฏสิ  ฆเฏสิ</w:t>
      </w:r>
      <w:r w:rsidRPr="00B1296A">
        <w:t xml:space="preserve">,  </w:t>
      </w:r>
      <w:r w:rsidRPr="00B1296A">
        <w:rPr>
          <w:cs/>
        </w:rPr>
        <w:t>กึการณา  ฆเฏสิ</w:t>
      </w:r>
      <w:r w:rsidRPr="00B1296A">
        <w:t xml:space="preserve">;  </w:t>
      </w:r>
      <w:r w:rsidRPr="00B1296A">
        <w:rPr>
          <w:cs/>
        </w:rPr>
        <w:t xml:space="preserve">อหํปิ  ตํ  ชานามิ  ชานามีติ  อิมํ  มนฺตํ  </w:t>
      </w:r>
      <w:r w:rsidR="000D5DBB">
        <w:rPr>
          <w:cs/>
        </w:rPr>
        <w:br/>
      </w:r>
      <w:r w:rsidRPr="00B1296A">
        <w:rPr>
          <w:cs/>
        </w:rPr>
        <w:t xml:space="preserve">พนฺธิตฺวา  อุคฺคณฺหาเปนฺโต  อเนกสตกฺขตฺตุํ  ปริวตฺตาเปตฺวา  </w:t>
      </w:r>
      <w:r w:rsidR="00874CCC" w:rsidRPr="00B1296A">
        <w:rPr>
          <w:cs/>
        </w:rPr>
        <w:t>“</w:t>
      </w:r>
      <w:r w:rsidRPr="00B1296A">
        <w:rPr>
          <w:cs/>
        </w:rPr>
        <w:t>ปญฺญายติ  เตติ  ปุจฺฉิตฺวา</w:t>
      </w:r>
      <w:r w:rsidRPr="00B1296A">
        <w:t xml:space="preserve">,  </w:t>
      </w:r>
      <w:r w:rsidR="00874CCC" w:rsidRPr="00B1296A">
        <w:t>“</w:t>
      </w:r>
      <w:r w:rsidRPr="00B1296A">
        <w:rPr>
          <w:cs/>
        </w:rPr>
        <w:t xml:space="preserve">อาม  </w:t>
      </w:r>
      <w:r w:rsidR="000D5DBB">
        <w:rPr>
          <w:cs/>
        </w:rPr>
        <w:br/>
      </w:r>
      <w:r w:rsidRPr="00B1296A">
        <w:rPr>
          <w:cs/>
        </w:rPr>
        <w:t>ปญฺญายตีติ  วุตฺเต</w:t>
      </w:r>
      <w:r w:rsidRPr="00B1296A">
        <w:t xml:space="preserve">,  </w:t>
      </w:r>
      <w:r w:rsidR="00874CCC" w:rsidRPr="00B1296A">
        <w:t>“</w:t>
      </w:r>
      <w:r w:rsidRPr="00B1296A">
        <w:rPr>
          <w:cs/>
        </w:rPr>
        <w:t xml:space="preserve">ทนฺเธน  นาม  วายามํ  กตฺวา  ปคุณํ  กตํ  สิปฺปํ  น  ปลายตีติ  อาจิกฺขิตฺวา  </w:t>
      </w:r>
      <w:r w:rsidR="000D5DBB">
        <w:rPr>
          <w:cs/>
        </w:rPr>
        <w:br/>
      </w:r>
      <w:r w:rsidRPr="00B1296A">
        <w:rPr>
          <w:cs/>
        </w:rPr>
        <w:t xml:space="preserve">มคฺคปริพฺพยํ  ทตฺวา  </w:t>
      </w:r>
      <w:r w:rsidR="00874CCC" w:rsidRPr="00B1296A">
        <w:rPr>
          <w:cs/>
        </w:rPr>
        <w:t>“</w:t>
      </w:r>
      <w:r w:rsidRPr="00B1296A">
        <w:rPr>
          <w:cs/>
        </w:rPr>
        <w:t>คจฺฉ  อิมํ  มนฺตํ  นิสฺสาย  ชีวิสฺสสิ</w:t>
      </w:r>
      <w:r w:rsidRPr="00B1296A">
        <w:t xml:space="preserve">,  </w:t>
      </w:r>
      <w:r w:rsidRPr="00B1296A">
        <w:rPr>
          <w:cs/>
        </w:rPr>
        <w:t xml:space="preserve">อปลายนตฺถาย  ปนสฺส  นิจฺจํ  สชฺฌายํ  </w:t>
      </w:r>
      <w:r w:rsidR="000D5DBB">
        <w:rPr>
          <w:cs/>
        </w:rPr>
        <w:br/>
      </w:r>
      <w:r w:rsidRPr="00B1296A">
        <w:rPr>
          <w:cs/>
        </w:rPr>
        <w:t>กเรยฺยาสีติ  วตฺวา  ตํ  อุยฺโยเชสิ  ฯ</w:t>
      </w:r>
    </w:p>
    <w:p w14:paraId="39ECD706" w14:textId="1E6E5D3B" w:rsidR="00FF097C" w:rsidRPr="00B1296A" w:rsidRDefault="00FF097C" w:rsidP="00D43297">
      <w:pPr>
        <w:pStyle w:val="a7"/>
        <w:rPr>
          <w:sz w:val="36"/>
        </w:rPr>
      </w:pPr>
      <w:r w:rsidRPr="00B1296A">
        <w:rPr>
          <w:sz w:val="36"/>
          <w:cs/>
        </w:rPr>
        <w:t xml:space="preserve">ท่านนำเขาไปสู่ป่า ผูกมนต์นี้ว่า ฆเฏสิ ฆเฏสิ กึการณา ฆเฏสิ </w:t>
      </w:r>
      <w:r w:rsidRPr="00B1296A">
        <w:rPr>
          <w:sz w:val="36"/>
        </w:rPr>
        <w:t xml:space="preserve">?, </w:t>
      </w:r>
      <w:r w:rsidRPr="00B1296A">
        <w:rPr>
          <w:sz w:val="36"/>
          <w:cs/>
        </w:rPr>
        <w:t>อหํปิ ตํ ชานามิ ชานามิ</w:t>
      </w:r>
      <w:r w:rsidR="00B867F6" w:rsidRPr="00B1296A">
        <w:rPr>
          <w:sz w:val="36"/>
          <w:cs/>
        </w:rPr>
        <w:t xml:space="preserve"> </w:t>
      </w:r>
      <w:r w:rsidRPr="00B1296A">
        <w:rPr>
          <w:sz w:val="36"/>
          <w:cs/>
        </w:rPr>
        <w:t xml:space="preserve">(ท่านเพียรไปเถิด เพียรไปเถิด เพราะเหตุไร </w:t>
      </w:r>
      <w:r w:rsidRPr="00B1296A">
        <w:rPr>
          <w:sz w:val="36"/>
        </w:rPr>
        <w:t xml:space="preserve">? </w:t>
      </w:r>
      <w:r w:rsidRPr="00B1296A">
        <w:rPr>
          <w:sz w:val="36"/>
          <w:cs/>
        </w:rPr>
        <w:t xml:space="preserve">ท่านจึงเพียร แม้เราก็รู้เหตุนั้นอยู่ รู้อยู่) ดังนี้แล้วให้เขาเรียนบททวนกลับไปกลับมาหลายร้อยครั้ง แล้วถามว่า เธอจำได้หรือ </w:t>
      </w:r>
      <w:r w:rsidRPr="00B1296A">
        <w:rPr>
          <w:sz w:val="36"/>
        </w:rPr>
        <w:t xml:space="preserve">? </w:t>
      </w:r>
      <w:r w:rsidRPr="00B1296A">
        <w:rPr>
          <w:sz w:val="36"/>
          <w:cs/>
        </w:rPr>
        <w:t>เมื่อเขาตอบว่า ผมจำได้ ขอรับ ชี้แจงว่าธรรมดาศิลปะที่คนโง่ทำความพยายามทำให้คล่องแคล่วแล้ว ย่อมไม่เลือน แล้วให้เสบียงทาง สั่งว่า เธอ จงไป อาศัยมนต์นี้เลี้ยงชีพเถิด แต่เพื่อประโยชน์จะไม่ให้มนต์เลือนไป เธอพึงทำการสาธยายมนต์นั้นเป็นนิตย์ ดังนี้แล้ว ก็ส่งเขาไป ฯ</w:t>
      </w:r>
    </w:p>
    <w:p w14:paraId="4E01CA29" w14:textId="543CC255" w:rsidR="00FF097C" w:rsidRPr="00B1296A" w:rsidRDefault="00FF097C" w:rsidP="006738C1">
      <w:pPr>
        <w:pStyle w:val="a1"/>
      </w:pPr>
      <w:r w:rsidRPr="00B1296A">
        <w:rPr>
          <w:cs/>
        </w:rPr>
        <w:t xml:space="preserve">อถสฺส  พาราณสีสมฺปตฺตกาเล  </w:t>
      </w:r>
      <w:r w:rsidR="00874CCC" w:rsidRPr="00B1296A">
        <w:rPr>
          <w:cs/>
        </w:rPr>
        <w:t>“</w:t>
      </w:r>
      <w:r w:rsidRPr="00B1296A">
        <w:rPr>
          <w:cs/>
        </w:rPr>
        <w:t>ปุตฺโต  เม  สิปฺปํ  สิกฺขิตฺวา  อาคโตติ  มาตา  มหาสกฺการสมฺมานมกาสิ  ฯ</w:t>
      </w:r>
    </w:p>
    <w:p w14:paraId="1EBDFD5C" w14:textId="35B55D96" w:rsidR="00600785" w:rsidRPr="00B1296A" w:rsidRDefault="00FF097C" w:rsidP="00D43297">
      <w:pPr>
        <w:pStyle w:val="a7"/>
        <w:rPr>
          <w:sz w:val="36"/>
        </w:rPr>
      </w:pPr>
      <w:r w:rsidRPr="00B1296A">
        <w:rPr>
          <w:sz w:val="36"/>
          <w:cs/>
        </w:rPr>
        <w:t>ครั้นในเวลาเขาถึงพระนครพาราณสี มารดาได้ทำสักการะสัมมานะใหญ่ ด้วยดีใจว่า บุตรของเราศึกษาศิลปะกลับมาแล้ว ฯ</w:t>
      </w:r>
    </w:p>
    <w:p w14:paraId="04066DFE" w14:textId="3081CFE2" w:rsidR="008D2562" w:rsidRPr="00B1296A" w:rsidRDefault="000D5DBB" w:rsidP="00632627">
      <w:pPr>
        <w:pStyle w:val="Heading4"/>
      </w:pPr>
      <w:r>
        <w:rPr>
          <w:cs/>
        </w:rPr>
        <w:br w:type="page"/>
      </w:r>
      <w:r w:rsidR="008D2562" w:rsidRPr="00B1296A">
        <w:rPr>
          <w:cs/>
        </w:rPr>
        <w:t>[พระเจ้าแผ่นดินตรวจความเป็นไปของราษฎร]</w:t>
      </w:r>
    </w:p>
    <w:p w14:paraId="05B66E49" w14:textId="4F2AB850" w:rsidR="008D2562" w:rsidRPr="00B1296A" w:rsidRDefault="008D2562" w:rsidP="006738C1">
      <w:pPr>
        <w:pStyle w:val="a1"/>
      </w:pPr>
      <w:r w:rsidRPr="00B1296A">
        <w:rPr>
          <w:cs/>
        </w:rPr>
        <w:t xml:space="preserve">ตทา  พาราณสีราชา  </w:t>
      </w:r>
      <w:r w:rsidR="00874CCC" w:rsidRPr="00B1296A">
        <w:rPr>
          <w:cs/>
        </w:rPr>
        <w:t>“</w:t>
      </w:r>
      <w:r w:rsidRPr="00B1296A">
        <w:rPr>
          <w:cs/>
        </w:rPr>
        <w:t>อตฺถิ  นุ  โข  เม  กายกมฺมาทีสุ  โกจิ  โทโสติ  ปจฺจเวกฺขนฺโต  อตฺตโน  อรุจฺจนกํ  กิญฺจิ  กมฺมํ  อทิสฺวา  (</w:t>
      </w:r>
      <w:r w:rsidRPr="00B1296A">
        <w:t>P</w:t>
      </w:r>
      <w:r w:rsidRPr="00B1296A">
        <w:rPr>
          <w:cs/>
        </w:rPr>
        <w:t xml:space="preserve">85)  </w:t>
      </w:r>
      <w:r w:rsidR="00874CCC" w:rsidRPr="00B1296A">
        <w:rPr>
          <w:cs/>
        </w:rPr>
        <w:t>“</w:t>
      </w:r>
      <w:r w:rsidRPr="00B1296A">
        <w:rPr>
          <w:cs/>
        </w:rPr>
        <w:t>อตฺตโน  วชฺชนฺนาม  อตฺตโน  น  ปญฺญายติ</w:t>
      </w:r>
      <w:r w:rsidRPr="00B1296A">
        <w:t xml:space="preserve">,  </w:t>
      </w:r>
      <w:r w:rsidRPr="00B1296A">
        <w:rPr>
          <w:cs/>
        </w:rPr>
        <w:t>ปเรสํ  ปญฺญายติ</w:t>
      </w:r>
      <w:r w:rsidRPr="00B1296A">
        <w:t xml:space="preserve">;  </w:t>
      </w:r>
      <w:r w:rsidRPr="00B1296A">
        <w:rPr>
          <w:cs/>
        </w:rPr>
        <w:t xml:space="preserve">นาครานํ  ปริคฺคณฺหิสฺสามีติ  จินฺเตตฺวา  สายํ  อญฺญาตกเวเสน  นิกฺขมิตฺวา  </w:t>
      </w:r>
      <w:r w:rsidR="00874CCC" w:rsidRPr="00B1296A">
        <w:rPr>
          <w:cs/>
        </w:rPr>
        <w:t>“</w:t>
      </w:r>
      <w:r w:rsidRPr="00B1296A">
        <w:rPr>
          <w:cs/>
        </w:rPr>
        <w:t>สายมาสํ  ภุญฺชิตฺวา  นิสินฺนมนุสฺสานํ  กถาสลฺลาโป  นาม  นานปฺปการโก  โหติ</w:t>
      </w:r>
      <w:r w:rsidRPr="00B1296A">
        <w:t xml:space="preserve">;  </w:t>
      </w:r>
      <w:r w:rsidRPr="00B1296A">
        <w:rPr>
          <w:cs/>
        </w:rPr>
        <w:t>สจาหํ  อธมฺเมน  รชฺชํ  กาเรมิ</w:t>
      </w:r>
      <w:r w:rsidRPr="00B1296A">
        <w:t>,  ‘</w:t>
      </w:r>
      <w:r w:rsidRPr="00B1296A">
        <w:rPr>
          <w:cs/>
        </w:rPr>
        <w:t xml:space="preserve">ปาเปน  อธมฺมิกรญฺญา  </w:t>
      </w:r>
      <w:r w:rsidR="000D5DBB">
        <w:rPr>
          <w:cs/>
        </w:rPr>
        <w:br/>
      </w:r>
      <w:r w:rsidRPr="00B1296A">
        <w:rPr>
          <w:cs/>
        </w:rPr>
        <w:t>ทณฺฑพลิอาทีหิ  หตมฺหาติ  วกฺขนฺติ</w:t>
      </w:r>
      <w:r w:rsidRPr="00B1296A">
        <w:t xml:space="preserve">;  </w:t>
      </w:r>
      <w:r w:rsidRPr="00B1296A">
        <w:rPr>
          <w:cs/>
        </w:rPr>
        <w:t>สเจ  ธมฺเมน  กาเรมิ</w:t>
      </w:r>
      <w:r w:rsidRPr="00B1296A">
        <w:t>,  ‘</w:t>
      </w:r>
      <w:r w:rsidRPr="00B1296A">
        <w:rPr>
          <w:cs/>
        </w:rPr>
        <w:t>ทีฆายุโก  โน  โหตุ  ราชาติอาทีนิ  วตฺวา  มม  คุณํ  กเถสฺสนฺตีติ  เตสํ  เตสํ  เคหานํ  ภิตฺติอนุสาเรน  วิจริ  ฯ</w:t>
      </w:r>
    </w:p>
    <w:p w14:paraId="42B1A529" w14:textId="77777777" w:rsidR="008D2562" w:rsidRPr="00B1296A" w:rsidRDefault="008D2562" w:rsidP="00D43297">
      <w:pPr>
        <w:pStyle w:val="a7"/>
        <w:rPr>
          <w:sz w:val="36"/>
        </w:rPr>
      </w:pPr>
      <w:r w:rsidRPr="00B1296A">
        <w:rPr>
          <w:sz w:val="36"/>
          <w:cs/>
        </w:rPr>
        <w:t xml:space="preserve">ในกาลนั้น พระเจ้าพาราณสี ทรงพิจารณาว่า โทษบางประการในเพราะกรรมทั้งหลาย มีกายกรรมเป็นต้นของเรา มีอยู่หรือหนอ </w:t>
      </w:r>
      <w:r w:rsidRPr="00B1296A">
        <w:rPr>
          <w:sz w:val="36"/>
        </w:rPr>
        <w:t xml:space="preserve">? </w:t>
      </w:r>
      <w:r w:rsidRPr="00B1296A">
        <w:rPr>
          <w:sz w:val="36"/>
          <w:cs/>
        </w:rPr>
        <w:t>ไม่ทรงเห็นกรรมอะไรๆ อันไม่เป็นที่พอพระทัยของพระองค์ ก็ทรงดำริว่า ธรรมดาโทษของตน หาปรากฏแก่คนไม่ ย่อมปรากฏแก่คนเหล่าอื่น เราจักกำหนด (ความเป็นไป) ของพวกชาวเมือง ดังนี้แล้ว จึงทรงปลอมเพศ เสด็จออกไปในเวลาเย็น ทรงดำริว่า ธรรมดาการสนทนาปราศรัยของพวกมนุษย์ผู้นั่งบริโภคอาหารในเวลาเย็น ย่อมมีประการต่างๆ กัน ถ้าเราครองราชย์โดยอธรรม ชนทั้งหลายคงจะพูดกันว่า พวกเรา ถูกพระเจ้าแผ่นดินผู้ไม่ตั้งอยู่โดยธรรม ผู้ชั่วช้า เบียดเบียนด้วยสินไหมและพลีเป็นต้น ถ้าเราครองราชย์โดยธรรม ชนทั้งหลายก็จักกล่าวคำเป็นต้นว่า ขอพระเจ้าอยู่หัวของเราทั้งหลาย จงทรงพระชนมายุยืนเถิด แล้วก็สรรเสริญคุณของเรา ดังนี้แล้ว จึงเสด็จเที่ยวไปตามลำดับฝาเรือนนั้นๆ ฯ</w:t>
      </w:r>
    </w:p>
    <w:p w14:paraId="3419EA0A" w14:textId="5F5909DB" w:rsidR="008D2562" w:rsidRPr="00B1296A" w:rsidRDefault="008D2562" w:rsidP="006738C1">
      <w:pPr>
        <w:pStyle w:val="a1"/>
      </w:pPr>
      <w:r w:rsidRPr="00B1296A">
        <w:rPr>
          <w:cs/>
        </w:rPr>
        <w:t xml:space="preserve">ตสฺมึ  ขเณ  อุมฺมงฺคโจรา  ทฺวินฺนํ  เคหานํ  อนฺตเร  อุมฺมงฺคํ  ภินฺทนฺติ  เอกอุมฺมงฺเคเนว  เทฺว  เคหานิ  </w:t>
      </w:r>
      <w:r w:rsidR="000D5DBB">
        <w:rPr>
          <w:cs/>
        </w:rPr>
        <w:br/>
      </w:r>
      <w:r w:rsidRPr="00B1296A">
        <w:rPr>
          <w:cs/>
        </w:rPr>
        <w:t>ปวิสนตฺถาย  ฯ</w:t>
      </w:r>
    </w:p>
    <w:p w14:paraId="61345ACC" w14:textId="77777777" w:rsidR="008D2562" w:rsidRPr="00B1296A" w:rsidRDefault="008D2562" w:rsidP="00D43297">
      <w:pPr>
        <w:pStyle w:val="a7"/>
        <w:rPr>
          <w:sz w:val="36"/>
        </w:rPr>
      </w:pPr>
      <w:r w:rsidRPr="00B1296A">
        <w:rPr>
          <w:sz w:val="36"/>
          <w:cs/>
        </w:rPr>
        <w:t>ในขณะนั้น พวกโจรผู้หากินทางขุดอุโมงค์ กำลังขุดอุโมงค์ในระหว่างเรือน ๒ หลัง เพื่อต้องการเข้าเรือนทั้ง ๒ โดยอุโมงค์เดียวกัน ฯ</w:t>
      </w:r>
    </w:p>
    <w:p w14:paraId="308C23CB" w14:textId="77777777" w:rsidR="008D2562" w:rsidRPr="00B1296A" w:rsidRDefault="008D2562" w:rsidP="006738C1">
      <w:pPr>
        <w:pStyle w:val="a1"/>
      </w:pPr>
      <w:r w:rsidRPr="00B1296A">
        <w:rPr>
          <w:cs/>
        </w:rPr>
        <w:t>ราชา  เต  ทิสฺวา  เคหจฺฉายาย  อฏฺฐาสิ  ฯ</w:t>
      </w:r>
    </w:p>
    <w:p w14:paraId="0B45FADE" w14:textId="77777777" w:rsidR="008D2562" w:rsidRPr="00B1296A" w:rsidRDefault="008D2562" w:rsidP="00D43297">
      <w:pPr>
        <w:pStyle w:val="a7"/>
        <w:rPr>
          <w:sz w:val="36"/>
        </w:rPr>
      </w:pPr>
      <w:r w:rsidRPr="00B1296A">
        <w:rPr>
          <w:sz w:val="36"/>
          <w:cs/>
        </w:rPr>
        <w:t>พระราชาทอดพระเนตรเห็นพวกมันแล้ว ได้ทรงแอบซุ่มอยู่ในเงาเรือน ฯ</w:t>
      </w:r>
    </w:p>
    <w:p w14:paraId="16B5BB24" w14:textId="78392EE6" w:rsidR="008D2562" w:rsidRPr="00B1296A" w:rsidRDefault="008D2562" w:rsidP="006738C1">
      <w:pPr>
        <w:pStyle w:val="a1"/>
      </w:pPr>
      <w:r w:rsidRPr="00B1296A">
        <w:rPr>
          <w:cs/>
        </w:rPr>
        <w:t xml:space="preserve">เตสํ  อุมฺมงฺคํ  ภินฺทิตฺวา  เคหํ  ปวิสิตฺวา  ภณฺฑานํ  โอโลกนกาเล  มาณโว  ปพุชฺฌิตฺวา  ตํ  มนฺตํ  </w:t>
      </w:r>
      <w:r w:rsidR="000D5DBB">
        <w:rPr>
          <w:cs/>
        </w:rPr>
        <w:br/>
      </w:r>
      <w:r w:rsidRPr="00B1296A">
        <w:rPr>
          <w:cs/>
        </w:rPr>
        <w:t xml:space="preserve">สชฺฌายนฺโต  </w:t>
      </w:r>
      <w:r w:rsidR="00874CCC" w:rsidRPr="00B1296A">
        <w:rPr>
          <w:cs/>
        </w:rPr>
        <w:t>“</w:t>
      </w:r>
      <w:r w:rsidRPr="00B1296A">
        <w:rPr>
          <w:cs/>
        </w:rPr>
        <w:t>ฆเฏสิ  ฆเฏสิ</w:t>
      </w:r>
      <w:r w:rsidRPr="00B1296A">
        <w:t xml:space="preserve">,  </w:t>
      </w:r>
      <w:r w:rsidRPr="00B1296A">
        <w:rPr>
          <w:cs/>
        </w:rPr>
        <w:t>กึการณา  ฆเฏสิ</w:t>
      </w:r>
      <w:r w:rsidRPr="00B1296A">
        <w:t xml:space="preserve">;  </w:t>
      </w:r>
      <w:r w:rsidRPr="00B1296A">
        <w:rPr>
          <w:cs/>
        </w:rPr>
        <w:t>อหํปิ  ตํ  ชานามิ  ชานามีติ  อาห  ฯ</w:t>
      </w:r>
    </w:p>
    <w:p w14:paraId="54D91929" w14:textId="77777777" w:rsidR="008D2562" w:rsidRPr="00B1296A" w:rsidRDefault="008D2562" w:rsidP="00D43297">
      <w:pPr>
        <w:pStyle w:val="a7"/>
        <w:rPr>
          <w:sz w:val="36"/>
        </w:rPr>
      </w:pPr>
      <w:r w:rsidRPr="00B1296A">
        <w:rPr>
          <w:sz w:val="36"/>
          <w:cs/>
        </w:rPr>
        <w:t xml:space="preserve">ในเวลาที่พวกมันขุดอุโมงค์เข้าเรือนได้แล้วตรวจดูสิ่งของ มาณพตื่นขึ้นแล้ว ก็สาธยายมนต์นั้น กล่าวว่า ฆเฏสิ ฆเฏสิ กึการณา ฆเฏสิ </w:t>
      </w:r>
      <w:r w:rsidRPr="00B1296A">
        <w:rPr>
          <w:sz w:val="36"/>
        </w:rPr>
        <w:t xml:space="preserve">? </w:t>
      </w:r>
      <w:r w:rsidRPr="00B1296A">
        <w:rPr>
          <w:sz w:val="36"/>
          <w:cs/>
        </w:rPr>
        <w:t>อหํปิ ตํ ชานามิ ชานามิ ฯ</w:t>
      </w:r>
    </w:p>
    <w:p w14:paraId="27A725DE" w14:textId="22FBAB77" w:rsidR="008D2562" w:rsidRPr="00B1296A" w:rsidRDefault="008D2562" w:rsidP="006738C1">
      <w:pPr>
        <w:pStyle w:val="a1"/>
      </w:pPr>
      <w:r w:rsidRPr="00B1296A">
        <w:rPr>
          <w:cs/>
        </w:rPr>
        <w:t xml:space="preserve">เต  ตํ  สุตฺวา  </w:t>
      </w:r>
      <w:r w:rsidR="00874CCC" w:rsidRPr="00B1296A">
        <w:rPr>
          <w:cs/>
        </w:rPr>
        <w:t>“</w:t>
      </w:r>
      <w:r w:rsidRPr="00B1296A">
        <w:rPr>
          <w:cs/>
        </w:rPr>
        <w:t>อิมินา  กิรมฺห  ญาตา</w:t>
      </w:r>
      <w:r w:rsidRPr="00B1296A">
        <w:t xml:space="preserve">,  </w:t>
      </w:r>
      <w:r w:rsidRPr="00B1296A">
        <w:rPr>
          <w:cs/>
        </w:rPr>
        <w:t xml:space="preserve">อิทานิ  โน  นาเสสฺสตีติ  นิวตฺถวตฺถานิปิ  ฉฑฺเฑตฺวา  ภีตา  </w:t>
      </w:r>
      <w:r w:rsidR="000D5DBB">
        <w:rPr>
          <w:cs/>
        </w:rPr>
        <w:br/>
      </w:r>
      <w:r w:rsidRPr="00B1296A">
        <w:rPr>
          <w:cs/>
        </w:rPr>
        <w:t>สมฺมุขสมฺมุขฏฺฐาเนเนว  ปลายึสุ  ฯ</w:t>
      </w:r>
    </w:p>
    <w:p w14:paraId="526485AC" w14:textId="77777777" w:rsidR="008D2562" w:rsidRPr="00B1296A" w:rsidRDefault="008D2562" w:rsidP="00D43297">
      <w:pPr>
        <w:pStyle w:val="a7"/>
        <w:rPr>
          <w:sz w:val="36"/>
        </w:rPr>
      </w:pPr>
      <w:r w:rsidRPr="00B1296A">
        <w:rPr>
          <w:sz w:val="36"/>
          <w:cs/>
        </w:rPr>
        <w:t>โจรเหล่านั้น ได้ฟังคำนั้นแล้ว ก็ตกใจกลัวทิ้งแม้ผ้าที่ตนนุ่งเสีย หนีไปโดยซึ่งๆ หน้าทีเดียว ด้วยบอกกันว่า นัยว่าเจ้าคนนี้รู้จักพวกเรา มันจักให้พวกเราฉิบหายเสียบัดนี้ ฯ</w:t>
      </w:r>
    </w:p>
    <w:p w14:paraId="7568F105" w14:textId="77777777" w:rsidR="008D2562" w:rsidRPr="00B1296A" w:rsidRDefault="008D2562" w:rsidP="00632627">
      <w:pPr>
        <w:pStyle w:val="Heading4"/>
      </w:pPr>
      <w:r w:rsidRPr="00B1296A">
        <w:rPr>
          <w:cs/>
        </w:rPr>
        <w:t>[ทรงเห็นโจรหนีเพราะมนต์ของมาณพ]</w:t>
      </w:r>
    </w:p>
    <w:p w14:paraId="55F34F57" w14:textId="44D8F0AD" w:rsidR="008D2562" w:rsidRPr="00B1296A" w:rsidRDefault="008D2562" w:rsidP="006738C1">
      <w:pPr>
        <w:pStyle w:val="a1"/>
      </w:pPr>
      <w:r w:rsidRPr="00B1296A">
        <w:rPr>
          <w:cs/>
        </w:rPr>
        <w:t xml:space="preserve">ราชา  เต  ปลายนฺเต  ทิสฺวา  อิตรสฺส  จ  มนฺตํ  สชฺฌายนฺตสฺส  สทฺทํ  สุตฺวา  นาครานํ  ปริคฺคณฺหิตฺวา  </w:t>
      </w:r>
      <w:r w:rsidR="000D5DBB">
        <w:rPr>
          <w:cs/>
        </w:rPr>
        <w:br/>
      </w:r>
      <w:r w:rsidRPr="00B1296A">
        <w:rPr>
          <w:cs/>
        </w:rPr>
        <w:t>นิเวสนํ  ปาวิสิ</w:t>
      </w:r>
      <w:r w:rsidRPr="00B1296A">
        <w:t xml:space="preserve">;  </w:t>
      </w:r>
      <w:r w:rsidRPr="00B1296A">
        <w:rPr>
          <w:cs/>
        </w:rPr>
        <w:t xml:space="preserve">วิภาตาย  ปน  รตฺติยา  ปาโตว  เอกํ  ปุริสํ  ปกฺโกสิตฺวา  อาห  </w:t>
      </w:r>
      <w:r w:rsidR="00874CCC" w:rsidRPr="00B1296A">
        <w:rPr>
          <w:cs/>
        </w:rPr>
        <w:t>“</w:t>
      </w:r>
      <w:r w:rsidRPr="00B1296A">
        <w:rPr>
          <w:cs/>
        </w:rPr>
        <w:t>คจฺฉ  ภเณ  อสุกวีถิยํ  อสุกสฺมึ  นาม  เคเห  อุมฺมงฺโค  ภินฺโน</w:t>
      </w:r>
      <w:r w:rsidRPr="00B1296A">
        <w:t xml:space="preserve">,  </w:t>
      </w:r>
      <w:r w:rsidRPr="00B1296A">
        <w:rPr>
          <w:cs/>
        </w:rPr>
        <w:t>ตตฺถ  ตกฺกสิลโต  สิปฺปํ  อุคฺคณฺหิตฺวา  อาคตมาณโว  อตฺถิ</w:t>
      </w:r>
      <w:r w:rsidRPr="00B1296A">
        <w:t xml:space="preserve">;  </w:t>
      </w:r>
      <w:r w:rsidRPr="00B1296A">
        <w:rPr>
          <w:cs/>
        </w:rPr>
        <w:t>ตํ  อาเนหีติ  ฯ</w:t>
      </w:r>
    </w:p>
    <w:p w14:paraId="7237A6A0" w14:textId="77777777" w:rsidR="008D2562" w:rsidRPr="00B1296A" w:rsidRDefault="008D2562" w:rsidP="00D43297">
      <w:pPr>
        <w:pStyle w:val="a7"/>
        <w:rPr>
          <w:sz w:val="36"/>
        </w:rPr>
      </w:pPr>
      <w:r w:rsidRPr="00B1296A">
        <w:rPr>
          <w:sz w:val="36"/>
          <w:cs/>
        </w:rPr>
        <w:t>พระราชาทอดพระเนตรเห็นโจรเหล่านั้นกำลังหนีไป และได้ทรงสดับเสียงมาณพนอกนี้สาธยายมนต์อยู่ ทรงกำหนด (ความเป็นไป) ของพวกชาวเมืองได้แล้ว จึงเสด็จเข้าพระราชนิเวศน์ และเมื่อราตรีสว่างแล้ว พอเช้าตรู่ ก็รับสั่งเรียกบุรุษคนหนึ่ง (มาเฝ้า) ตรัสว่า พนาย ! เธอจงไป พวกโจรขุดอุโมงค์ในเรือนชื่อโน้น ในถนนโน้น ในเรือนหลังนั้น มีมาณพเรียนศิลปะมาแต่เมืองตักกสิลา (คนหนึ่ง) เธอจงนำเขามา ฯ</w:t>
      </w:r>
    </w:p>
    <w:p w14:paraId="5C004926" w14:textId="0C8DDDC5" w:rsidR="008D2562" w:rsidRPr="00B1296A" w:rsidRDefault="008D2562" w:rsidP="006738C1">
      <w:pPr>
        <w:pStyle w:val="a1"/>
      </w:pPr>
      <w:r w:rsidRPr="00B1296A">
        <w:rPr>
          <w:cs/>
        </w:rPr>
        <w:t xml:space="preserve">โส  คนฺตฺวา  </w:t>
      </w:r>
      <w:r w:rsidR="00874CCC" w:rsidRPr="00B1296A">
        <w:rPr>
          <w:cs/>
        </w:rPr>
        <w:t>“</w:t>
      </w:r>
      <w:r w:rsidRPr="00B1296A">
        <w:rPr>
          <w:cs/>
        </w:rPr>
        <w:t>ราชา  ตํ  ปกฺโกสตีติ  วตฺวา  มาณวํ  อาเนสิ  ฯ</w:t>
      </w:r>
    </w:p>
    <w:p w14:paraId="12032EEB" w14:textId="77777777" w:rsidR="008D2562" w:rsidRPr="00B1296A" w:rsidRDefault="008D2562" w:rsidP="00D43297">
      <w:pPr>
        <w:pStyle w:val="a7"/>
        <w:rPr>
          <w:sz w:val="36"/>
        </w:rPr>
      </w:pPr>
      <w:r w:rsidRPr="00B1296A">
        <w:rPr>
          <w:sz w:val="36"/>
          <w:cs/>
        </w:rPr>
        <w:t>เขาไปบอกว่า พระเจ้าอยู่หัว รับสั่งหาท่าน แล้วนำมาณพมา ฯ</w:t>
      </w:r>
    </w:p>
    <w:p w14:paraId="1F2BA75E" w14:textId="3AAE376A" w:rsidR="008D2562" w:rsidRPr="00B1296A" w:rsidRDefault="008D2562" w:rsidP="006738C1">
      <w:pPr>
        <w:pStyle w:val="a1"/>
      </w:pPr>
      <w:r w:rsidRPr="00B1296A">
        <w:rPr>
          <w:cs/>
        </w:rPr>
        <w:t>อถ  นํ  ราชา  อาห  (</w:t>
      </w:r>
      <w:r w:rsidRPr="00B1296A">
        <w:t>P</w:t>
      </w:r>
      <w:r w:rsidRPr="00B1296A">
        <w:rPr>
          <w:cs/>
        </w:rPr>
        <w:t xml:space="preserve">86)  </w:t>
      </w:r>
      <w:r w:rsidR="00874CCC" w:rsidRPr="00B1296A">
        <w:rPr>
          <w:cs/>
        </w:rPr>
        <w:t>“</w:t>
      </w:r>
      <w:r w:rsidRPr="00B1296A">
        <w:rPr>
          <w:cs/>
        </w:rPr>
        <w:t>ตฺวํ  ตาต  ตกฺกสิลโต  สิปฺปํ  อุคฺคณฺหิตฺวา  อาคตมาณโวติ  ฯ</w:t>
      </w:r>
    </w:p>
    <w:p w14:paraId="68C08B40" w14:textId="77777777" w:rsidR="008D2562" w:rsidRPr="00B1296A" w:rsidRDefault="008D2562" w:rsidP="00D43297">
      <w:pPr>
        <w:pStyle w:val="a7"/>
        <w:rPr>
          <w:sz w:val="36"/>
        </w:rPr>
      </w:pPr>
      <w:r w:rsidRPr="00B1296A">
        <w:rPr>
          <w:sz w:val="36"/>
          <w:cs/>
        </w:rPr>
        <w:t xml:space="preserve">ลำดับนั้น พระราชาตรัสกะเขาว่า พ่อ ! เธอเป็นมาณพผู้เรียนศิลปะมาจากเมืองตักกสิลาหรือ </w:t>
      </w:r>
      <w:r w:rsidRPr="00B1296A">
        <w:rPr>
          <w:sz w:val="36"/>
        </w:rPr>
        <w:t>?</w:t>
      </w:r>
    </w:p>
    <w:p w14:paraId="3DAB08BE" w14:textId="73E1F6F9" w:rsidR="008D2562" w:rsidRPr="00B1296A" w:rsidRDefault="00874CCC" w:rsidP="006738C1">
      <w:pPr>
        <w:pStyle w:val="a1"/>
      </w:pPr>
      <w:r w:rsidRPr="00B1296A">
        <w:rPr>
          <w:cs/>
        </w:rPr>
        <w:t>“</w:t>
      </w:r>
      <w:r w:rsidR="008D2562" w:rsidRPr="00B1296A">
        <w:rPr>
          <w:cs/>
        </w:rPr>
        <w:t>อาม  เทวาติ  ฯ</w:t>
      </w:r>
    </w:p>
    <w:p w14:paraId="657B297A" w14:textId="77777777" w:rsidR="008D2562" w:rsidRPr="00B1296A" w:rsidRDefault="008D2562" w:rsidP="00D43297">
      <w:pPr>
        <w:pStyle w:val="a7"/>
        <w:rPr>
          <w:sz w:val="36"/>
        </w:rPr>
      </w:pPr>
      <w:r w:rsidRPr="00B1296A">
        <w:rPr>
          <w:sz w:val="36"/>
          <w:cs/>
        </w:rPr>
        <w:t>มาณพ. พระเจ้าข้า ! พระอาชญาไม่พ้นเกล้า ฯ</w:t>
      </w:r>
    </w:p>
    <w:p w14:paraId="40F31FF6" w14:textId="4D527B58" w:rsidR="008D2562" w:rsidRPr="00B1296A" w:rsidRDefault="00874CCC" w:rsidP="006738C1">
      <w:pPr>
        <w:pStyle w:val="a1"/>
      </w:pPr>
      <w:r w:rsidRPr="00B1296A">
        <w:rPr>
          <w:cs/>
        </w:rPr>
        <w:t>“</w:t>
      </w:r>
      <w:r w:rsidR="008D2562" w:rsidRPr="00B1296A">
        <w:rPr>
          <w:cs/>
        </w:rPr>
        <w:t>อมฺหากํปิ  ตํ  สิปฺปํ  เทหีติ  ฯ</w:t>
      </w:r>
    </w:p>
    <w:p w14:paraId="4A1DF6C2" w14:textId="77777777" w:rsidR="008D2562" w:rsidRDefault="008D2562" w:rsidP="00D43297">
      <w:pPr>
        <w:pStyle w:val="a7"/>
        <w:rPr>
          <w:sz w:val="36"/>
        </w:rPr>
      </w:pPr>
      <w:r w:rsidRPr="00B1296A">
        <w:rPr>
          <w:sz w:val="36"/>
          <w:cs/>
        </w:rPr>
        <w:t>พระราชา. ให้ศิลปะแก่ฉันบ้างเถิด ฯ</w:t>
      </w:r>
    </w:p>
    <w:p w14:paraId="72745EAA" w14:textId="77777777" w:rsidR="000D5DBB" w:rsidRPr="00B1296A" w:rsidRDefault="000D5DBB" w:rsidP="000D5DBB">
      <w:pPr>
        <w:spacing w:line="240" w:lineRule="auto"/>
      </w:pPr>
      <w:r w:rsidRPr="00B1296A">
        <w:rPr>
          <w:cs/>
        </w:rPr>
        <w:br w:type="page"/>
      </w:r>
    </w:p>
    <w:p w14:paraId="7A905ADF" w14:textId="332C307B" w:rsidR="008D2562" w:rsidRPr="00B1296A" w:rsidRDefault="00874CCC" w:rsidP="006738C1">
      <w:pPr>
        <w:pStyle w:val="a1"/>
      </w:pPr>
      <w:r w:rsidRPr="00B1296A">
        <w:rPr>
          <w:cs/>
        </w:rPr>
        <w:t>“</w:t>
      </w:r>
      <w:r w:rsidR="008D2562" w:rsidRPr="00B1296A">
        <w:rPr>
          <w:cs/>
        </w:rPr>
        <w:t>สาธุ  เทว  สมาสเน  นิสีทิตฺวา  คณฺหาติ  ฯ</w:t>
      </w:r>
    </w:p>
    <w:p w14:paraId="0EFB1A85" w14:textId="77777777" w:rsidR="008D2562" w:rsidRPr="00B1296A" w:rsidRDefault="008D2562" w:rsidP="00D43297">
      <w:pPr>
        <w:pStyle w:val="a7"/>
        <w:rPr>
          <w:sz w:val="36"/>
        </w:rPr>
      </w:pPr>
      <w:r w:rsidRPr="00B1296A">
        <w:rPr>
          <w:sz w:val="36"/>
          <w:cs/>
        </w:rPr>
        <w:t>มาณพ. ดีละ พระเจ้าข้า ! ขอพระองค์ประทับบนอาสนะที่เสมอกันแล้วเรียนเถิด ฯ</w:t>
      </w:r>
    </w:p>
    <w:p w14:paraId="52351D62" w14:textId="35DA0F2A" w:rsidR="008D2562" w:rsidRPr="00B1296A" w:rsidRDefault="008D2562" w:rsidP="006738C1">
      <w:pPr>
        <w:pStyle w:val="a1"/>
      </w:pPr>
      <w:r w:rsidRPr="00B1296A">
        <w:rPr>
          <w:cs/>
        </w:rPr>
        <w:t xml:space="preserve">อถ  นํ  ราชา  ตถา  กตฺวา  ตํ  มนฺตํ  คเหตฺวา  </w:t>
      </w:r>
      <w:r w:rsidR="00874CCC" w:rsidRPr="00B1296A">
        <w:rPr>
          <w:cs/>
        </w:rPr>
        <w:t>“</w:t>
      </w:r>
      <w:r w:rsidRPr="00B1296A">
        <w:rPr>
          <w:cs/>
        </w:rPr>
        <w:t>อยนฺเต  อาจริยภาโคติ  สหสฺสํ  อทาสิ  ฯ</w:t>
      </w:r>
    </w:p>
    <w:p w14:paraId="5AB513DD" w14:textId="77777777" w:rsidR="008D2562" w:rsidRPr="00B1296A" w:rsidRDefault="008D2562" w:rsidP="00D43297">
      <w:pPr>
        <w:pStyle w:val="a7"/>
        <w:rPr>
          <w:sz w:val="36"/>
        </w:rPr>
      </w:pPr>
      <w:r w:rsidRPr="00B1296A">
        <w:rPr>
          <w:sz w:val="36"/>
          <w:cs/>
        </w:rPr>
        <w:t>ลำดับนั้น พระราชาทรงทำอย่างนั้น ทรงเรียนมนต์นั้นกะเขาแล้ว ได้พระราชทานทรัพย์พันหนึ่ง ด้วยพระดำรัสว่า นี้ เป็นส่วนบูชาอาจารย์ของท่าน ฯ</w:t>
      </w:r>
    </w:p>
    <w:p w14:paraId="6FC7E843" w14:textId="3E86CBDC" w:rsidR="008D2562" w:rsidRPr="00B1296A" w:rsidRDefault="008D2562" w:rsidP="006738C1">
      <w:pPr>
        <w:pStyle w:val="a1"/>
      </w:pPr>
      <w:r w:rsidRPr="00B1296A">
        <w:rPr>
          <w:cs/>
        </w:rPr>
        <w:t xml:space="preserve">ตทา  เสนาปติ  รญฺโญ  กปฺปกํ  อาห  </w:t>
      </w:r>
      <w:r w:rsidR="00874CCC" w:rsidRPr="00B1296A">
        <w:rPr>
          <w:cs/>
        </w:rPr>
        <w:t>“</w:t>
      </w:r>
      <w:r w:rsidRPr="00B1296A">
        <w:rPr>
          <w:cs/>
        </w:rPr>
        <w:t>กทา  รญฺโญ  มสฺสุํ  กริสฺสสีติ  ฯ</w:t>
      </w:r>
    </w:p>
    <w:p w14:paraId="63265084" w14:textId="77777777" w:rsidR="008D2562" w:rsidRPr="00B1296A" w:rsidRDefault="008D2562" w:rsidP="00D43297">
      <w:pPr>
        <w:pStyle w:val="a7"/>
        <w:rPr>
          <w:sz w:val="36"/>
        </w:rPr>
      </w:pPr>
      <w:r w:rsidRPr="00B1296A">
        <w:rPr>
          <w:sz w:val="36"/>
          <w:cs/>
        </w:rPr>
        <w:t xml:space="preserve">ในกาลนั้น เสนาบดีพูดกับภูษามาลาของพระเจ้าแผ่นดินว่า แกจักแต่งพระมัสสุของในหลวงเมื่อไร </w:t>
      </w:r>
      <w:r w:rsidRPr="00B1296A">
        <w:rPr>
          <w:sz w:val="36"/>
        </w:rPr>
        <w:t>?</w:t>
      </w:r>
    </w:p>
    <w:p w14:paraId="4FEBD3A9" w14:textId="560B3739" w:rsidR="008D2562" w:rsidRPr="00B1296A" w:rsidRDefault="00874CCC" w:rsidP="006738C1">
      <w:pPr>
        <w:pStyle w:val="a1"/>
      </w:pPr>
      <w:r w:rsidRPr="00B1296A">
        <w:rPr>
          <w:cs/>
        </w:rPr>
        <w:t>“</w:t>
      </w:r>
      <w:r w:rsidR="008D2562" w:rsidRPr="00B1296A">
        <w:rPr>
          <w:cs/>
        </w:rPr>
        <w:t>เสฺว  วา  ปรเสฺว  วาติ  ฯ</w:t>
      </w:r>
    </w:p>
    <w:p w14:paraId="2523CFF7" w14:textId="77777777" w:rsidR="008D2562" w:rsidRPr="00B1296A" w:rsidRDefault="008D2562" w:rsidP="00D43297">
      <w:pPr>
        <w:pStyle w:val="a7"/>
        <w:rPr>
          <w:sz w:val="36"/>
        </w:rPr>
      </w:pPr>
      <w:r w:rsidRPr="00B1296A">
        <w:rPr>
          <w:sz w:val="36"/>
          <w:cs/>
        </w:rPr>
        <w:t>ภูษามาลา. พรุ่งนี้ หรือมะรืนนี้แหละ ฯ</w:t>
      </w:r>
    </w:p>
    <w:p w14:paraId="69EDFAD7" w14:textId="4CA9AF5D" w:rsidR="008D2562" w:rsidRPr="00B1296A" w:rsidRDefault="008D2562" w:rsidP="006738C1">
      <w:pPr>
        <w:pStyle w:val="a1"/>
      </w:pPr>
      <w:r w:rsidRPr="00B1296A">
        <w:rPr>
          <w:cs/>
        </w:rPr>
        <w:t xml:space="preserve">โส  ตสฺส  สหสฺสํ  ทตฺวา  </w:t>
      </w:r>
      <w:r w:rsidR="00874CCC" w:rsidRPr="00B1296A">
        <w:rPr>
          <w:cs/>
        </w:rPr>
        <w:t>“</w:t>
      </w:r>
      <w:r w:rsidRPr="00B1296A">
        <w:rPr>
          <w:cs/>
        </w:rPr>
        <w:t>กิจฺจํ  โน  อตฺถีติ  วตฺวา</w:t>
      </w:r>
      <w:r w:rsidRPr="00B1296A">
        <w:t xml:space="preserve">,  </w:t>
      </w:r>
      <w:r w:rsidR="00874CCC" w:rsidRPr="00B1296A">
        <w:t>“</w:t>
      </w:r>
      <w:r w:rsidRPr="00B1296A">
        <w:rPr>
          <w:cs/>
        </w:rPr>
        <w:t>กึ  สามีติ  วุตฺเต</w:t>
      </w:r>
      <w:r w:rsidRPr="00B1296A">
        <w:t xml:space="preserve">,  </w:t>
      </w:r>
      <w:r w:rsidR="00874CCC" w:rsidRPr="00B1296A">
        <w:t>“</w:t>
      </w:r>
      <w:r w:rsidRPr="00B1296A">
        <w:rPr>
          <w:cs/>
        </w:rPr>
        <w:t>รญฺโญ  มสฺสุกมฺมํ  กโรนฺโต  วิย  หุตฺวา  ขุรํ  อติวิย  ปหํสิตฺวา  คลนาฬึ  ฉินฺทิตฺวา  เสนาปติ  ภวิสฺสสิ</w:t>
      </w:r>
      <w:r w:rsidRPr="00B1296A">
        <w:t xml:space="preserve">,  </w:t>
      </w:r>
      <w:r w:rsidRPr="00B1296A">
        <w:rPr>
          <w:cs/>
        </w:rPr>
        <w:t>อหํ  ราชาติ  ฯ</w:t>
      </w:r>
    </w:p>
    <w:p w14:paraId="69BCE837" w14:textId="4654F27B" w:rsidR="008D2562" w:rsidRPr="00B1296A" w:rsidRDefault="008D2562" w:rsidP="00D43297">
      <w:pPr>
        <w:pStyle w:val="a7"/>
        <w:rPr>
          <w:sz w:val="36"/>
        </w:rPr>
      </w:pPr>
      <w:r w:rsidRPr="00B1296A">
        <w:rPr>
          <w:sz w:val="36"/>
          <w:cs/>
        </w:rPr>
        <w:t>เสนาบดีนั้น ให้ทรัพย์พันหนึ่งแก่เขาแล้ว พูดว่า ข้ามีกิจอยู่ (อย่างหนึ่ง)</w:t>
      </w:r>
      <w:r w:rsidR="00B867F6" w:rsidRPr="00B1296A">
        <w:rPr>
          <w:sz w:val="36"/>
          <w:cs/>
        </w:rPr>
        <w:t xml:space="preserve"> </w:t>
      </w:r>
      <w:r w:rsidRPr="00B1296A">
        <w:rPr>
          <w:sz w:val="36"/>
          <w:cs/>
        </w:rPr>
        <w:t xml:space="preserve">เมื่อเขาถามว่า กิจอะไร นาย </w:t>
      </w:r>
      <w:r w:rsidRPr="00B1296A">
        <w:rPr>
          <w:sz w:val="36"/>
        </w:rPr>
        <w:t xml:space="preserve">? </w:t>
      </w:r>
      <w:r w:rsidRPr="00B1296A">
        <w:rPr>
          <w:sz w:val="36"/>
          <w:cs/>
        </w:rPr>
        <w:t>บอกว่า แกต้องทำเป็นเหมือนจะทำการแต่งพระมัสสุของในหลวง สบัดมีดโกนให้คมกริบ ตัดก้านพระศอเสีย จัก (ได้) เป็นเสนาบดี ข้าจักเป็นพระเจ้าแผ่นดิน ฯ</w:t>
      </w:r>
    </w:p>
    <w:p w14:paraId="0F256538" w14:textId="51C400C4" w:rsidR="008D2562" w:rsidRPr="00B1296A" w:rsidRDefault="008D2562" w:rsidP="006738C1">
      <w:pPr>
        <w:pStyle w:val="a1"/>
      </w:pPr>
      <w:r w:rsidRPr="00B1296A">
        <w:rPr>
          <w:cs/>
        </w:rPr>
        <w:t xml:space="preserve">โส  </w:t>
      </w:r>
      <w:r w:rsidR="00874CCC" w:rsidRPr="00B1296A">
        <w:rPr>
          <w:cs/>
        </w:rPr>
        <w:t>“</w:t>
      </w:r>
      <w:r w:rsidRPr="00B1296A">
        <w:rPr>
          <w:cs/>
        </w:rPr>
        <w:t xml:space="preserve">สาธูติ  สมฺปฏิจฺฉิตฺวา  รญฺโญ  มสฺสุกรณทิวเส  คนฺโธทเกน  มสฺสุํ  เตเมตฺวา  ขุรํ  ปหํสิตฺวา  </w:t>
      </w:r>
      <w:r w:rsidR="000D5DBB">
        <w:rPr>
          <w:cs/>
        </w:rPr>
        <w:br/>
      </w:r>
      <w:r w:rsidRPr="00B1296A">
        <w:rPr>
          <w:cs/>
        </w:rPr>
        <w:t xml:space="preserve">นลาฏนฺเต  คเหตฺวา  </w:t>
      </w:r>
      <w:r w:rsidR="00874CCC" w:rsidRPr="00B1296A">
        <w:rPr>
          <w:cs/>
        </w:rPr>
        <w:t>“</w:t>
      </w:r>
      <w:r w:rsidRPr="00B1296A">
        <w:rPr>
          <w:cs/>
        </w:rPr>
        <w:t>ขุโร  โถกํ  กุณฺฐธาโร</w:t>
      </w:r>
      <w:r w:rsidRPr="00B1296A">
        <w:t xml:space="preserve">,  </w:t>
      </w:r>
      <w:r w:rsidRPr="00B1296A">
        <w:rPr>
          <w:cs/>
        </w:rPr>
        <w:t>เอกปฺปหาเรเนว  คลนาฬึ  ฉินฺทิตุํ  วฏฺฏตีติ  ปุน  เอกมนฺตํ  ฐตฺวา  ขุรํ  ปหํสิ  ฯ</w:t>
      </w:r>
    </w:p>
    <w:p w14:paraId="28A8C3A7" w14:textId="787DCF78" w:rsidR="008D2562" w:rsidRDefault="008D2562" w:rsidP="00D43297">
      <w:pPr>
        <w:pStyle w:val="a7"/>
        <w:rPr>
          <w:sz w:val="36"/>
        </w:rPr>
      </w:pPr>
      <w:r w:rsidRPr="00B1296A">
        <w:rPr>
          <w:sz w:val="36"/>
          <w:cs/>
        </w:rPr>
        <w:t>เขารับว่า ได้</w:t>
      </w:r>
      <w:r w:rsidR="00B867F6" w:rsidRPr="00B1296A">
        <w:rPr>
          <w:sz w:val="36"/>
          <w:cs/>
        </w:rPr>
        <w:t xml:space="preserve"> </w:t>
      </w:r>
      <w:r w:rsidRPr="00B1296A">
        <w:rPr>
          <w:sz w:val="36"/>
          <w:cs/>
        </w:rPr>
        <w:t>ในวันแต่งพระมัสสุถวายในหลวง เอาน้ำหอมสระสรงพระมัสสุให้เปียก สบัดมีดโกน จักที่ชายพระนลาฏคิดว่า มีดโกนมีคมร่อยไปเสียหน่อย เราควรตัดก้านพระศอโดยฉับเดียวเท่านั้น ดังนี้แล้ว จึงยืนส่วนข้างหนึ่ง สบัดมีดโกนอีก ฯ</w:t>
      </w:r>
    </w:p>
    <w:p w14:paraId="77FFCFBC" w14:textId="77777777" w:rsidR="000D5DBB" w:rsidRPr="00B1296A" w:rsidRDefault="000D5DBB" w:rsidP="000D5DBB">
      <w:pPr>
        <w:spacing w:line="240" w:lineRule="auto"/>
      </w:pPr>
      <w:r w:rsidRPr="00B1296A">
        <w:rPr>
          <w:cs/>
        </w:rPr>
        <w:br w:type="page"/>
      </w:r>
    </w:p>
    <w:p w14:paraId="6D669AE2" w14:textId="5C855D9A" w:rsidR="008D2562" w:rsidRPr="00B1296A" w:rsidRDefault="008D2562" w:rsidP="006738C1">
      <w:pPr>
        <w:pStyle w:val="a1"/>
      </w:pPr>
      <w:r w:rsidRPr="00B1296A">
        <w:rPr>
          <w:cs/>
        </w:rPr>
        <w:t xml:space="preserve">ตสฺมึ  ขเณ  ราชา  อตฺตโน  มนฺตํ  สริตฺวา  สชฺฌายํ  กโรนฺโต  </w:t>
      </w:r>
      <w:r w:rsidR="00874CCC" w:rsidRPr="00B1296A">
        <w:rPr>
          <w:cs/>
        </w:rPr>
        <w:t>“</w:t>
      </w:r>
      <w:r w:rsidRPr="00B1296A">
        <w:rPr>
          <w:cs/>
        </w:rPr>
        <w:t>ฆเฏสิ  ฆเฏสิ</w:t>
      </w:r>
      <w:r w:rsidRPr="00B1296A">
        <w:t xml:space="preserve">,  </w:t>
      </w:r>
      <w:r w:rsidRPr="00B1296A">
        <w:rPr>
          <w:cs/>
        </w:rPr>
        <w:t>กึการณา  ฆเฏสิ</w:t>
      </w:r>
      <w:r w:rsidRPr="00B1296A">
        <w:t xml:space="preserve">;  </w:t>
      </w:r>
      <w:r w:rsidRPr="00B1296A">
        <w:rPr>
          <w:cs/>
        </w:rPr>
        <w:t>อหํปิ  ตํ  ชานามิ  ชานามีติ  อาห  ฯ</w:t>
      </w:r>
    </w:p>
    <w:p w14:paraId="1450B94E" w14:textId="77777777" w:rsidR="008D2562" w:rsidRPr="00B1296A" w:rsidRDefault="008D2562" w:rsidP="00D43297">
      <w:pPr>
        <w:pStyle w:val="a7"/>
        <w:rPr>
          <w:sz w:val="36"/>
        </w:rPr>
      </w:pPr>
      <w:r w:rsidRPr="00B1296A">
        <w:rPr>
          <w:sz w:val="36"/>
          <w:cs/>
        </w:rPr>
        <w:t xml:space="preserve">ในขณะนั้น พระราชาทรงระลึกถึงมนต์ของพระองค์ได้ เมื่อจะทรงทำการสาธยาย ตรัสว่า ฆเฏสิ ฆเฏสิ กึการณา ฆเฏสิ </w:t>
      </w:r>
      <w:r w:rsidRPr="00B1296A">
        <w:rPr>
          <w:sz w:val="36"/>
        </w:rPr>
        <w:t xml:space="preserve">? </w:t>
      </w:r>
      <w:r w:rsidRPr="00B1296A">
        <w:rPr>
          <w:sz w:val="36"/>
          <w:cs/>
        </w:rPr>
        <w:t>อหํปิ ตํ ชานามิ ชานามิ ฯ</w:t>
      </w:r>
    </w:p>
    <w:p w14:paraId="77E199B5" w14:textId="77777777" w:rsidR="008D2562" w:rsidRPr="00B1296A" w:rsidRDefault="008D2562" w:rsidP="006738C1">
      <w:pPr>
        <w:pStyle w:val="a1"/>
      </w:pPr>
      <w:r w:rsidRPr="00B1296A">
        <w:rPr>
          <w:cs/>
        </w:rPr>
        <w:t>นหาปิตสฺส  นลาฏโต  เสทา  มุจฺจึสุ  ฯ</w:t>
      </w:r>
    </w:p>
    <w:p w14:paraId="24D2B3AF" w14:textId="77777777" w:rsidR="008D2562" w:rsidRPr="00B1296A" w:rsidRDefault="008D2562" w:rsidP="00D43297">
      <w:pPr>
        <w:pStyle w:val="a7"/>
        <w:rPr>
          <w:sz w:val="36"/>
        </w:rPr>
      </w:pPr>
      <w:r w:rsidRPr="00B1296A">
        <w:rPr>
          <w:sz w:val="36"/>
          <w:cs/>
        </w:rPr>
        <w:t>เหงื่อไหลโซมจากหน้าผากของนายภูษามาลาแล้ว ฯ</w:t>
      </w:r>
    </w:p>
    <w:p w14:paraId="42440F06" w14:textId="4BE7361E" w:rsidR="008D2562" w:rsidRPr="00B1296A" w:rsidRDefault="008D2562" w:rsidP="006738C1">
      <w:pPr>
        <w:pStyle w:val="a1"/>
      </w:pPr>
      <w:r w:rsidRPr="00B1296A">
        <w:rPr>
          <w:cs/>
        </w:rPr>
        <w:t xml:space="preserve">โส  </w:t>
      </w:r>
      <w:r w:rsidR="00874CCC" w:rsidRPr="00B1296A">
        <w:rPr>
          <w:cs/>
        </w:rPr>
        <w:t>“</w:t>
      </w:r>
      <w:r w:rsidRPr="00B1296A">
        <w:rPr>
          <w:cs/>
        </w:rPr>
        <w:t>ชานาติ  มํ  ราชาติ  ภีโต  ขุรํ  ภูมิยํ  ขิปิตฺวา  ปาทมูเล  อุเรน  นิปชฺชิ  ฯ</w:t>
      </w:r>
    </w:p>
    <w:p w14:paraId="480139D6" w14:textId="77777777" w:rsidR="008D2562" w:rsidRPr="00B1296A" w:rsidRDefault="008D2562" w:rsidP="00D43297">
      <w:pPr>
        <w:pStyle w:val="a7"/>
        <w:rPr>
          <w:sz w:val="36"/>
        </w:rPr>
      </w:pPr>
      <w:r w:rsidRPr="00B1296A">
        <w:rPr>
          <w:sz w:val="36"/>
          <w:cs/>
        </w:rPr>
        <w:t>เขาเข้าใจว่า ในหลวงทรงทราบเรา กลัวแล้ว จึงโยนมีดโกนเสียที่แผ่นดินแล้ว หมอบกราบลงแทบพระบาท ฯ</w:t>
      </w:r>
    </w:p>
    <w:p w14:paraId="7214ACB8" w14:textId="77777777" w:rsidR="008D2562" w:rsidRPr="00B1296A" w:rsidRDefault="008D2562" w:rsidP="00632627">
      <w:pPr>
        <w:pStyle w:val="Heading4"/>
      </w:pPr>
      <w:r w:rsidRPr="00B1296A">
        <w:rPr>
          <w:cs/>
        </w:rPr>
        <w:t>[กุสโลบายของพระราชา]</w:t>
      </w:r>
    </w:p>
    <w:p w14:paraId="1E32F0DA" w14:textId="2F1815DA" w:rsidR="008D2562" w:rsidRPr="00B1296A" w:rsidRDefault="008D2562" w:rsidP="006738C1">
      <w:pPr>
        <w:pStyle w:val="a1"/>
      </w:pPr>
      <w:r w:rsidRPr="00B1296A">
        <w:rPr>
          <w:cs/>
        </w:rPr>
        <w:t>ราชาโน  นาม  เฉกา  โหนฺติ</w:t>
      </w:r>
      <w:r w:rsidRPr="00B1296A">
        <w:t xml:space="preserve">,  </w:t>
      </w:r>
      <w:r w:rsidRPr="00B1296A">
        <w:rPr>
          <w:cs/>
        </w:rPr>
        <w:t xml:space="preserve">เตน  นํ  เอวมาห  </w:t>
      </w:r>
      <w:r w:rsidR="00874CCC" w:rsidRPr="00B1296A">
        <w:rPr>
          <w:cs/>
        </w:rPr>
        <w:t>“</w:t>
      </w:r>
      <w:r w:rsidRPr="00B1296A">
        <w:rPr>
          <w:cs/>
        </w:rPr>
        <w:t xml:space="preserve">อเร  ทุฏฺฐนหาปิต  ‘น  มํ  ราชา  ชานาตีติ  สญฺญํ  </w:t>
      </w:r>
      <w:r w:rsidR="000D5DBB">
        <w:rPr>
          <w:cs/>
        </w:rPr>
        <w:br/>
      </w:r>
      <w:r w:rsidRPr="00B1296A">
        <w:rPr>
          <w:cs/>
        </w:rPr>
        <w:t>กโรสีติ  ฯ</w:t>
      </w:r>
    </w:p>
    <w:p w14:paraId="234EA527" w14:textId="77777777" w:rsidR="008D2562" w:rsidRPr="00B1296A" w:rsidRDefault="008D2562" w:rsidP="00D43297">
      <w:pPr>
        <w:pStyle w:val="a7"/>
        <w:rPr>
          <w:sz w:val="36"/>
        </w:rPr>
      </w:pPr>
      <w:r w:rsidRPr="00B1296A">
        <w:rPr>
          <w:sz w:val="36"/>
          <w:cs/>
        </w:rPr>
        <w:t xml:space="preserve">ธรรมดาพระราชาทั้งหลาย ย่อมเป็นผู้ฉลาด เพราะฉะนั้นพระองค์จึงตรัสกะเขาอย่างนี้ว่า เฮ้ย ! อ้ายภูษามาลาใจร้าย มึงเข้าใจว่า พระเจ้าแผ่นดินไม่รู้มึงหรือ </w:t>
      </w:r>
      <w:r w:rsidRPr="00B1296A">
        <w:rPr>
          <w:sz w:val="36"/>
        </w:rPr>
        <w:t>?</w:t>
      </w:r>
    </w:p>
    <w:p w14:paraId="1B22875C" w14:textId="79587EF2" w:rsidR="008D2562" w:rsidRPr="00B1296A" w:rsidRDefault="00874CCC" w:rsidP="006738C1">
      <w:pPr>
        <w:pStyle w:val="a1"/>
      </w:pPr>
      <w:r w:rsidRPr="00B1296A">
        <w:rPr>
          <w:cs/>
        </w:rPr>
        <w:t>“</w:t>
      </w:r>
      <w:r w:rsidR="008D2562" w:rsidRPr="00B1296A">
        <w:rPr>
          <w:cs/>
        </w:rPr>
        <w:t>อภยํ  เม  เทหิ  เทวาติ  ฯ</w:t>
      </w:r>
    </w:p>
    <w:p w14:paraId="16AFA51F" w14:textId="77777777" w:rsidR="008D2562" w:rsidRPr="00B1296A" w:rsidRDefault="008D2562" w:rsidP="00D43297">
      <w:pPr>
        <w:pStyle w:val="a7"/>
        <w:rPr>
          <w:sz w:val="36"/>
        </w:rPr>
      </w:pPr>
      <w:r w:rsidRPr="00B1296A">
        <w:rPr>
          <w:sz w:val="36"/>
          <w:cs/>
        </w:rPr>
        <w:t>ภูษามาลา. ขอพระองค์ โปรดพระราชทานอภัยแก่ข้าพระองค์เถิด พระเจ้าข้า ! ฯ</w:t>
      </w:r>
    </w:p>
    <w:p w14:paraId="6B5E61CA" w14:textId="66D29233" w:rsidR="008D2562" w:rsidRPr="00B1296A" w:rsidRDefault="00874CCC" w:rsidP="006738C1">
      <w:pPr>
        <w:pStyle w:val="a1"/>
      </w:pPr>
      <w:r w:rsidRPr="00B1296A">
        <w:rPr>
          <w:cs/>
        </w:rPr>
        <w:t>“</w:t>
      </w:r>
      <w:r w:rsidR="008D2562" w:rsidRPr="00B1296A">
        <w:rPr>
          <w:cs/>
        </w:rPr>
        <w:t>โหตุ</w:t>
      </w:r>
      <w:r w:rsidR="008D2562" w:rsidRPr="00B1296A">
        <w:t xml:space="preserve">,  </w:t>
      </w:r>
      <w:r w:rsidR="008D2562" w:rsidRPr="00B1296A">
        <w:rPr>
          <w:cs/>
        </w:rPr>
        <w:t>มา  ภายิ</w:t>
      </w:r>
      <w:r w:rsidR="008D2562" w:rsidRPr="00B1296A">
        <w:t xml:space="preserve">,  </w:t>
      </w:r>
      <w:r w:rsidR="008D2562" w:rsidRPr="00B1296A">
        <w:rPr>
          <w:cs/>
        </w:rPr>
        <w:t>กเถหีติ  ฯ</w:t>
      </w:r>
    </w:p>
    <w:p w14:paraId="1EDA5FD2" w14:textId="77777777" w:rsidR="008D2562" w:rsidRPr="00B1296A" w:rsidRDefault="008D2562" w:rsidP="00D43297">
      <w:pPr>
        <w:pStyle w:val="a7"/>
        <w:rPr>
          <w:sz w:val="36"/>
        </w:rPr>
      </w:pPr>
      <w:r w:rsidRPr="00B1296A">
        <w:rPr>
          <w:sz w:val="36"/>
          <w:cs/>
        </w:rPr>
        <w:t>พระราชา. ช่างเถอะ อย่ากลัวเลย บอกมาเถิด ฯ</w:t>
      </w:r>
    </w:p>
    <w:p w14:paraId="3A9AC23F" w14:textId="1D8FD69B" w:rsidR="008D2562" w:rsidRPr="00B1296A" w:rsidRDefault="00874CCC" w:rsidP="006738C1">
      <w:pPr>
        <w:pStyle w:val="a1"/>
      </w:pPr>
      <w:r w:rsidRPr="00B1296A">
        <w:rPr>
          <w:cs/>
        </w:rPr>
        <w:t>“</w:t>
      </w:r>
      <w:r w:rsidR="008D2562" w:rsidRPr="00B1296A">
        <w:rPr>
          <w:cs/>
        </w:rPr>
        <w:t>เสนาปติ  เม  เทว  สหสฺสํ  ทตฺวา  ‘รญฺโญ  มสฺสุํ  กโรนฺโต  วิย  คลนาฬึ  ฉินฺท</w:t>
      </w:r>
      <w:r w:rsidR="008D2562" w:rsidRPr="00B1296A">
        <w:t xml:space="preserve">;  </w:t>
      </w:r>
      <w:r w:rsidR="008D2562" w:rsidRPr="00B1296A">
        <w:rPr>
          <w:cs/>
        </w:rPr>
        <w:t>ตสฺมึ  มเต</w:t>
      </w:r>
      <w:r w:rsidR="008D2562" w:rsidRPr="00B1296A">
        <w:t xml:space="preserve">,  </w:t>
      </w:r>
      <w:r w:rsidR="008D2562" w:rsidRPr="00B1296A">
        <w:rPr>
          <w:cs/>
        </w:rPr>
        <w:t>อหํ  ราชา  หุตฺวา  ตํ  เสนาปตึ  กริสฺสามีติ  อาหาติ  ฯ</w:t>
      </w:r>
    </w:p>
    <w:p w14:paraId="5E1AC540" w14:textId="77777777" w:rsidR="008D2562" w:rsidRPr="00B1296A" w:rsidRDefault="008D2562" w:rsidP="00D43297">
      <w:pPr>
        <w:pStyle w:val="a7"/>
        <w:rPr>
          <w:sz w:val="36"/>
        </w:rPr>
      </w:pPr>
      <w:r w:rsidRPr="00B1296A">
        <w:rPr>
          <w:sz w:val="36"/>
          <w:cs/>
        </w:rPr>
        <w:t>ภูษามาลา. พระเจ้าข้า ! เสนาบดีให้ทรัพย์พันหนึ่งแก่ข้าพระองค์บอกว่า แกจงทำทีเป็นแต่งพระมัสสุของในหลวง ตัดก้านพระศอเสีย เมื่อพระองค์สวรรคตแล้ว ข้าจักเป็นพระเจ้าแผ่นดิน ตั้งแกให้เป็นเสนาบดี ฯ</w:t>
      </w:r>
    </w:p>
    <w:p w14:paraId="440E0456" w14:textId="42EC82D1" w:rsidR="008D2562" w:rsidRPr="00B1296A" w:rsidRDefault="008D2562" w:rsidP="006738C1">
      <w:pPr>
        <w:pStyle w:val="a1"/>
      </w:pPr>
      <w:r w:rsidRPr="00B1296A">
        <w:rPr>
          <w:cs/>
        </w:rPr>
        <w:t xml:space="preserve">ราชา  ตํ  สุตฺวา  </w:t>
      </w:r>
      <w:r w:rsidR="00874CCC" w:rsidRPr="00B1296A">
        <w:rPr>
          <w:cs/>
        </w:rPr>
        <w:t>“</w:t>
      </w:r>
      <w:r w:rsidRPr="00B1296A">
        <w:rPr>
          <w:cs/>
        </w:rPr>
        <w:t>อาจริยํ  เม  นิสฺสาย  ชีวิตํ  ลทฺธนฺติ  (</w:t>
      </w:r>
      <w:r w:rsidRPr="00B1296A">
        <w:t>P</w:t>
      </w:r>
      <w:r w:rsidRPr="00B1296A">
        <w:rPr>
          <w:cs/>
        </w:rPr>
        <w:t xml:space="preserve">87)  เสนาปตึ  ปกฺโกสาเปตฺวา  </w:t>
      </w:r>
      <w:r w:rsidR="00874CCC" w:rsidRPr="00B1296A">
        <w:rPr>
          <w:cs/>
        </w:rPr>
        <w:t>“</w:t>
      </w:r>
      <w:r w:rsidRPr="00B1296A">
        <w:rPr>
          <w:cs/>
        </w:rPr>
        <w:t xml:space="preserve">อมฺโภ  </w:t>
      </w:r>
      <w:r w:rsidR="000D5DBB">
        <w:rPr>
          <w:cs/>
        </w:rPr>
        <w:br/>
      </w:r>
      <w:r w:rsidRPr="00B1296A">
        <w:rPr>
          <w:cs/>
        </w:rPr>
        <w:t>เสนาปติ  กึ  นาม  ตยา  มม  สนฺติกา  น  ลทฺธํ</w:t>
      </w:r>
      <w:r w:rsidRPr="00B1296A">
        <w:t xml:space="preserve">,  </w:t>
      </w:r>
      <w:r w:rsidRPr="00B1296A">
        <w:rPr>
          <w:cs/>
        </w:rPr>
        <w:t>อิทานิ  ตํ  ทฏฺฐุํ  น  สกฺโกมิ</w:t>
      </w:r>
      <w:r w:rsidRPr="00B1296A">
        <w:t xml:space="preserve">,  </w:t>
      </w:r>
      <w:r w:rsidRPr="00B1296A">
        <w:rPr>
          <w:cs/>
        </w:rPr>
        <w:t xml:space="preserve">มม  รฏฺฐา  นิกฺขมาติ  ตํ  รฏฺฐา  ปพฺพาเชตฺวา  อาจริยํ  ปกฺโกสาเปตฺวา  </w:t>
      </w:r>
      <w:r w:rsidR="00874CCC" w:rsidRPr="00B1296A">
        <w:rPr>
          <w:cs/>
        </w:rPr>
        <w:t>“</w:t>
      </w:r>
      <w:r w:rsidRPr="00B1296A">
        <w:rPr>
          <w:cs/>
        </w:rPr>
        <w:t>อาจริย  ตํ  นิสฺสาย  มยา  ชีวิตํ  ลทฺธนฺติ  วตฺวา  มหนฺตํ  สกฺการํ  กริตฺวา  ตสฺส  เสนาปติฏฺฐานํ  อทาสิ  ฯ</w:t>
      </w:r>
    </w:p>
    <w:p w14:paraId="68C93A25" w14:textId="77777777" w:rsidR="008D2562" w:rsidRPr="00B1296A" w:rsidRDefault="008D2562" w:rsidP="00D43297">
      <w:pPr>
        <w:pStyle w:val="a7"/>
        <w:rPr>
          <w:sz w:val="36"/>
        </w:rPr>
      </w:pPr>
      <w:r w:rsidRPr="00B1296A">
        <w:rPr>
          <w:sz w:val="36"/>
          <w:cs/>
        </w:rPr>
        <w:t>พระราชา ทรงสดับคำนั้นแล้ว ทรงดำริว่า เราได้ชีวิตเพราะอาศัยอาจารย์ ดังนี้แล้ว จึงดำรัสสั่งให้หาเสนาบดีมา (เฝ้า) ตรัสว่า เสนาบดีผู้เจริญ ! ชื่อว่าอะไรที่เธอไม่ได้แล้วจากสำนักของฉัน บัดนี้ ฉันไม่อาจจะดูเธอได้ เธอจงออกไปจากแคว้นของฉัน รับสั่งให้เนรเทศเขาออกจากแว่นแคว้นแล้ว ก็รับสั่งให้มาณพผู้เป็นอาจารย์มาเฝ้า ตรัสว่า ท่านอาจารย์ ! ข้าพเจ้าได้ชีวิตเพราะอาศัยท่าน ดังนี้แล้ว ทรงทำสักการะใหญ่ ได้พระราชทานตำแหน่งเสนาบดี แก่อาจารย์นั้นแล้ว ฯ</w:t>
      </w:r>
    </w:p>
    <w:p w14:paraId="0AC894A8" w14:textId="77777777" w:rsidR="008D2562" w:rsidRPr="00B1296A" w:rsidRDefault="008D2562" w:rsidP="006738C1">
      <w:pPr>
        <w:pStyle w:val="a1"/>
      </w:pPr>
      <w:r w:rsidRPr="00B1296A">
        <w:rPr>
          <w:cs/>
        </w:rPr>
        <w:t>โส  ตทา  จูฬปนฺถโก  อโหสิ</w:t>
      </w:r>
      <w:r w:rsidRPr="00B1296A">
        <w:t xml:space="preserve">,  </w:t>
      </w:r>
      <w:r w:rsidRPr="00B1296A">
        <w:rPr>
          <w:cs/>
        </w:rPr>
        <w:t>สตฺถา  ทิสาปาโมกฺขาจริโยติ  ฯ</w:t>
      </w:r>
    </w:p>
    <w:p w14:paraId="4BFBA422" w14:textId="77777777" w:rsidR="008D2562" w:rsidRPr="00B1296A" w:rsidRDefault="008D2562" w:rsidP="00D43297">
      <w:pPr>
        <w:pStyle w:val="a7"/>
        <w:rPr>
          <w:sz w:val="36"/>
        </w:rPr>
      </w:pPr>
      <w:r w:rsidRPr="00B1296A">
        <w:rPr>
          <w:sz w:val="36"/>
          <w:cs/>
        </w:rPr>
        <w:t>มาณพในครั้งนั้น ได้เป็นจูฬปันถก พระศาสดาเป็นอาจารย์ทิศาปาโมกข์ ฯ</w:t>
      </w:r>
    </w:p>
    <w:p w14:paraId="0FD4818C" w14:textId="2314CC1B" w:rsidR="008D2562" w:rsidRPr="00B1296A" w:rsidRDefault="008D2562" w:rsidP="006738C1">
      <w:pPr>
        <w:pStyle w:val="a1"/>
      </w:pPr>
      <w:r w:rsidRPr="00B1296A">
        <w:rPr>
          <w:cs/>
        </w:rPr>
        <w:t xml:space="preserve">สตฺถา  อิมํ  อตีตํ  อาหริตฺวา  </w:t>
      </w:r>
      <w:r w:rsidR="00874CCC" w:rsidRPr="00B1296A">
        <w:rPr>
          <w:cs/>
        </w:rPr>
        <w:t>“</w:t>
      </w:r>
      <w:r w:rsidRPr="00B1296A">
        <w:rPr>
          <w:cs/>
        </w:rPr>
        <w:t>เอวํ  ภิกฺขเว  ปุพฺเพปิ  จูฬปนฺถโก  ทนฺโธว  อโหสิ</w:t>
      </w:r>
      <w:r w:rsidRPr="00B1296A">
        <w:t xml:space="preserve">,  </w:t>
      </w:r>
      <w:r w:rsidRPr="00B1296A">
        <w:rPr>
          <w:cs/>
        </w:rPr>
        <w:t xml:space="preserve">ตถาปิสฺส  อหํ  </w:t>
      </w:r>
      <w:r w:rsidR="000D5DBB">
        <w:rPr>
          <w:cs/>
        </w:rPr>
        <w:br/>
      </w:r>
      <w:r w:rsidRPr="00B1296A">
        <w:rPr>
          <w:cs/>
        </w:rPr>
        <w:t>อวสฺสโย  หุตฺวา  ตํ  โลกิยกุฏุมฺเพ  ปติฏฺฐาเปสินฺติ  วตฺวา</w:t>
      </w:r>
      <w:r w:rsidRPr="00B1296A">
        <w:t xml:space="preserve">,  </w:t>
      </w:r>
      <w:r w:rsidRPr="00B1296A">
        <w:rPr>
          <w:cs/>
        </w:rPr>
        <w:t xml:space="preserve">ปุเนกทิวสํ  </w:t>
      </w:r>
      <w:r w:rsidR="00874CCC" w:rsidRPr="00B1296A">
        <w:rPr>
          <w:cs/>
        </w:rPr>
        <w:t>“</w:t>
      </w:r>
      <w:r w:rsidRPr="00B1296A">
        <w:rPr>
          <w:cs/>
        </w:rPr>
        <w:t xml:space="preserve">อโห  สตฺถา  จูฬปนฺถกสฺส  </w:t>
      </w:r>
      <w:r w:rsidR="000D5DBB">
        <w:rPr>
          <w:cs/>
        </w:rPr>
        <w:br/>
      </w:r>
      <w:r w:rsidRPr="00B1296A">
        <w:rPr>
          <w:cs/>
        </w:rPr>
        <w:t>อวสฺสโย  ชาโตติ  กถาย  สมุฏฺฐิตาย</w:t>
      </w:r>
      <w:r w:rsidRPr="00B1296A">
        <w:t xml:space="preserve">,  </w:t>
      </w:r>
      <w:r w:rsidRPr="00B1296A">
        <w:rPr>
          <w:cs/>
        </w:rPr>
        <w:t xml:space="preserve">จูฬกเสฏฺฐิชาตเก  อตีตวตฺถุํ  กเถตฺวา  </w:t>
      </w:r>
      <w:r w:rsidR="00874CCC" w:rsidRPr="00B1296A">
        <w:rPr>
          <w:cs/>
        </w:rPr>
        <w:t>“</w:t>
      </w:r>
      <w:r w:rsidRPr="00B1296A">
        <w:rPr>
          <w:cs/>
        </w:rPr>
        <w:t xml:space="preserve">อปฺปเกนปิ  เมธาวี  </w:t>
      </w:r>
      <w:r w:rsidR="000D5DBB">
        <w:rPr>
          <w:cs/>
        </w:rPr>
        <w:br/>
      </w:r>
      <w:r w:rsidRPr="00B1296A">
        <w:rPr>
          <w:cs/>
        </w:rPr>
        <w:t xml:space="preserve">ปาภเตน  วิจกฺขโณ  สมุฏฺฐาเปติ  อตฺตานํ  อณุํ  อคฺคึว  สนฺธมนฺติ  คาถํ  วตฺวา  </w:t>
      </w:r>
      <w:r w:rsidR="00874CCC" w:rsidRPr="00B1296A">
        <w:rPr>
          <w:cs/>
        </w:rPr>
        <w:t>“</w:t>
      </w:r>
      <w:r w:rsidRPr="00B1296A">
        <w:rPr>
          <w:cs/>
        </w:rPr>
        <w:t>น  ภิกฺขเว  อิทาเนวาหํ  อิมสฺส  อวสฺสโย  ชาโต</w:t>
      </w:r>
      <w:r w:rsidRPr="00B1296A">
        <w:t xml:space="preserve">,  </w:t>
      </w:r>
      <w:r w:rsidRPr="00B1296A">
        <w:rPr>
          <w:cs/>
        </w:rPr>
        <w:t>ปุพฺเพปิ  อวสฺสโย  อโหสิเมว</w:t>
      </w:r>
      <w:r w:rsidRPr="00B1296A">
        <w:t xml:space="preserve">;  </w:t>
      </w:r>
      <w:r w:rsidRPr="00B1296A">
        <w:rPr>
          <w:cs/>
        </w:rPr>
        <w:t>ปุพฺเพ  ปนาหํ  อิมํ  โลกิยกุฏุมฺพสฺส  สามิกํ  อกาสึ</w:t>
      </w:r>
      <w:r w:rsidRPr="00B1296A">
        <w:t xml:space="preserve">,  </w:t>
      </w:r>
      <w:r w:rsidRPr="00B1296A">
        <w:rPr>
          <w:cs/>
        </w:rPr>
        <w:t xml:space="preserve">อิทานิ  โลกุตฺตรกุฏุมฺพสฺสาติ  วตฺวา  </w:t>
      </w:r>
      <w:r w:rsidR="00874CCC" w:rsidRPr="00B1296A">
        <w:rPr>
          <w:cs/>
        </w:rPr>
        <w:t>“</w:t>
      </w:r>
      <w:r w:rsidRPr="00B1296A">
        <w:rPr>
          <w:cs/>
        </w:rPr>
        <w:t>ตทาปิ  จูฬกนฺเตวาสิโก  จูฬปนฺถโก  อโหสิ</w:t>
      </w:r>
      <w:r w:rsidRPr="00B1296A">
        <w:t xml:space="preserve">,  </w:t>
      </w:r>
      <w:r w:rsidRPr="00B1296A">
        <w:rPr>
          <w:cs/>
        </w:rPr>
        <w:t>จูฬกเสฏฺฐี  ปน  ปณฺฑิโต  พฺยตฺโต  นกฺขตฺตโกวิโท  อหเมวาติ  ชาตกํ  สโมธาเนสิ  ฯ</w:t>
      </w:r>
    </w:p>
    <w:p w14:paraId="667A9F7D" w14:textId="30365D31" w:rsidR="008D2562" w:rsidRPr="00B1296A" w:rsidRDefault="008D2562" w:rsidP="00D43297">
      <w:pPr>
        <w:pStyle w:val="a7"/>
        <w:rPr>
          <w:sz w:val="36"/>
        </w:rPr>
      </w:pPr>
      <w:r w:rsidRPr="00B1296A">
        <w:rPr>
          <w:sz w:val="36"/>
          <w:cs/>
        </w:rPr>
        <w:t>พระศาสดา ครั้นทรงนำอดีตนิทานนี้มาแล้ว ตรัสว่า ภิกษุทั้งหลาย ! แม้ในกาลก่อน จูฬปันถกก็โง่อย่างนี้เหมือนกัน แม้ในกาลนั้น เราก็ได้เป็นที่พึ่งพำนักของเธอ ยังเธอให้ตั้งอยู่ในโลกิยทรัพย์แล้ว ในวันรุ่งขึ้น เมื่อกถา (สนทนากัน) ตั้งขึ้นว่า น่าสรรเสริญ พระศาสดาทรงเป็นที่พึ่งพำนักของพระจูฬปันถกแล้ว ตรัสเล่าเรื่องอดีตในจูฬเสฏฐิชาดกแล้ว ตรัสคาถาว่า ผู้มีปรีชาเห็นประจักษ์ ย่อมตั้งตนด้วยทุนทรัพย์แม้น้อย เหมือนคนก่อไฟกองน้อยให้ลุกเป็นกองใหญ่ได้ฉะนั้น</w:t>
      </w:r>
      <w:r w:rsidR="00B867F6" w:rsidRPr="00B1296A">
        <w:rPr>
          <w:sz w:val="36"/>
          <w:cs/>
        </w:rPr>
        <w:t xml:space="preserve"> </w:t>
      </w:r>
      <w:r w:rsidRPr="00B1296A">
        <w:rPr>
          <w:sz w:val="36"/>
          <w:cs/>
        </w:rPr>
        <w:t>แล้วตรัสว่า ภิกษุทั้งหลาย ! เราเป็นที่พึ่งพำนักของจูฬปันถกนี้เฉพาะแต่ในบัดนี้หามิได้ ถึงในกาลก่อน ก็ได้เป็นที่พึ่งพำนักแล้วเหมือนกัน แต่ว่า ในกาลก่อน เราได้ทำจูฬปันถกนี้ให้เป็นเจ้าของโลกิยทรัพย์ บัดนี้ ทำให้เป็นเจ้าของโลกุตรทรัพย์ ดังนี้แล้ว ทรงประชุมชาดกว่า จูฬกันเตวาสิก แม้ในครั้งนั้น ได้เป็นจูฬปันถก (ในบัดนี้) ส่วนจูฬเศรษฐี ผู้ฉลาดเฉียบแหลม เข้าใจพยากรณ์นักษัตร (ในครั้งนั้น) คือเรานั่นเอง ฯ</w:t>
      </w:r>
    </w:p>
    <w:p w14:paraId="09457121" w14:textId="77777777" w:rsidR="008D2562" w:rsidRPr="00B1296A" w:rsidRDefault="008D2562" w:rsidP="00632627">
      <w:pPr>
        <w:pStyle w:val="Heading4"/>
      </w:pPr>
      <w:r w:rsidRPr="00B1296A">
        <w:rPr>
          <w:cs/>
        </w:rPr>
        <w:t>[พวกภิกษุชมพระจูฬปันถก]</w:t>
      </w:r>
    </w:p>
    <w:p w14:paraId="4811B5FC" w14:textId="719F66B4" w:rsidR="008D2562" w:rsidRPr="00B1296A" w:rsidRDefault="008D2562" w:rsidP="006738C1">
      <w:pPr>
        <w:pStyle w:val="a1"/>
      </w:pPr>
      <w:r w:rsidRPr="00B1296A">
        <w:rPr>
          <w:cs/>
        </w:rPr>
        <w:t xml:space="preserve">ปุเนกทิวสํ  ธมฺมสภายํ  ภิกฺขู  กถํ  สมุฏฺฐาเปสุํ  </w:t>
      </w:r>
      <w:r w:rsidR="00874CCC" w:rsidRPr="00B1296A">
        <w:rPr>
          <w:cs/>
        </w:rPr>
        <w:t>“</w:t>
      </w:r>
      <w:r w:rsidRPr="00B1296A">
        <w:rPr>
          <w:cs/>
        </w:rPr>
        <w:t>อาวุโส  (</w:t>
      </w:r>
      <w:r w:rsidRPr="00B1296A">
        <w:t>P</w:t>
      </w:r>
      <w:r w:rsidRPr="00B1296A">
        <w:rPr>
          <w:cs/>
        </w:rPr>
        <w:t>88)  จูฬปนฺถโก  จตูหิ  มาเสหิ  จตุปฺปทํ  คาถํ  คเหตุํ  อสกฺโกนฺโตปิ  วิริยํ  อโนสฺสชฺชิตฺวา  อรหตฺเต  ปติฏฺฐิโต</w:t>
      </w:r>
      <w:r w:rsidRPr="00B1296A">
        <w:t xml:space="preserve">,  </w:t>
      </w:r>
      <w:r w:rsidRPr="00B1296A">
        <w:rPr>
          <w:cs/>
        </w:rPr>
        <w:t>อิทานิ  โลกุตฺตรธมฺมกุฏุมฺพสฺส  สามิโก  ชาโตติ  ฯ</w:t>
      </w:r>
    </w:p>
    <w:p w14:paraId="6A7F6AD2" w14:textId="77777777" w:rsidR="008D2562" w:rsidRPr="00B1296A" w:rsidRDefault="008D2562" w:rsidP="00D43297">
      <w:pPr>
        <w:pStyle w:val="a7"/>
        <w:rPr>
          <w:sz w:val="36"/>
        </w:rPr>
      </w:pPr>
      <w:r w:rsidRPr="00B1296A">
        <w:rPr>
          <w:sz w:val="36"/>
          <w:cs/>
        </w:rPr>
        <w:t>อีกวันหนึ่ง ภิกษุทั้งหลาย สนทนากันในธรรมสภาว่า ผู้มีอายุ ! พระจูฬปันถก แม้ไม่สามารถจะเรียนคาถา ๔ บทโดย ๔ เดือนได้ ก็ไม่สละความเพียร ตั้งอยู่ในอรหัตแล้ว บัดนี้ (ได้) เป็นเจ้าของทรัพย์คือโลกุตรธรรมแล้ว ฯ</w:t>
      </w:r>
    </w:p>
    <w:p w14:paraId="3531F82B" w14:textId="77777777" w:rsidR="008D2562" w:rsidRPr="00B1296A" w:rsidRDefault="008D2562" w:rsidP="00632627">
      <w:pPr>
        <w:pStyle w:val="Heading4"/>
      </w:pPr>
      <w:r w:rsidRPr="00B1296A">
        <w:rPr>
          <w:cs/>
        </w:rPr>
        <w:t>[พระศาสดาสอนให้ทำที่พึ่งด้วยธรรม ๔ ประการ]</w:t>
      </w:r>
    </w:p>
    <w:p w14:paraId="590A6974" w14:textId="732457F6" w:rsidR="008D2562" w:rsidRPr="00B1296A" w:rsidRDefault="008D2562" w:rsidP="006738C1">
      <w:pPr>
        <w:pStyle w:val="a1"/>
      </w:pPr>
      <w:r w:rsidRPr="00B1296A">
        <w:rPr>
          <w:cs/>
        </w:rPr>
        <w:t xml:space="preserve">สตฺถา  อาคนฺตฺวา  </w:t>
      </w:r>
      <w:r w:rsidR="00874CCC" w:rsidRPr="00B1296A">
        <w:rPr>
          <w:cs/>
        </w:rPr>
        <w:t>“</w:t>
      </w:r>
      <w:r w:rsidRPr="00B1296A">
        <w:rPr>
          <w:cs/>
        </w:rPr>
        <w:t>กาย  นุตฺถ  ภิกฺขเว  เอตรหิ  กถาย  สนฺนิสินฺนาติ  ปุจฺฉิตฺวา</w:t>
      </w:r>
      <w:r w:rsidRPr="00B1296A">
        <w:t xml:space="preserve">,  </w:t>
      </w:r>
      <w:r w:rsidR="00874CCC" w:rsidRPr="00B1296A">
        <w:t>“</w:t>
      </w:r>
      <w:r w:rsidRPr="00B1296A">
        <w:rPr>
          <w:cs/>
        </w:rPr>
        <w:t xml:space="preserve">อิมาย  นามาติ  </w:t>
      </w:r>
      <w:r w:rsidR="000D5DBB">
        <w:rPr>
          <w:cs/>
        </w:rPr>
        <w:br/>
      </w:r>
      <w:r w:rsidRPr="00B1296A">
        <w:rPr>
          <w:cs/>
        </w:rPr>
        <w:t>วุตฺเต</w:t>
      </w:r>
      <w:r w:rsidRPr="00B1296A">
        <w:t xml:space="preserve">,  </w:t>
      </w:r>
      <w:r w:rsidR="00874CCC" w:rsidRPr="00B1296A">
        <w:t>“</w:t>
      </w:r>
      <w:r w:rsidRPr="00B1296A">
        <w:rPr>
          <w:cs/>
        </w:rPr>
        <w:t xml:space="preserve">ภิกฺขเว  มม  สาสเน  อารทฺธวิริโย  ภิกฺขุ  โลกุตฺตรธมฺมสฺส  สามิโก  โหติเยวาติ  วตฺวา  อิมํ  </w:t>
      </w:r>
      <w:r w:rsidR="000D5DBB">
        <w:rPr>
          <w:cs/>
        </w:rPr>
        <w:br/>
      </w:r>
      <w:r w:rsidRPr="00B1296A">
        <w:rPr>
          <w:cs/>
        </w:rPr>
        <w:t>คาถมาห</w:t>
      </w:r>
    </w:p>
    <w:p w14:paraId="7F7C6D30" w14:textId="77777777" w:rsidR="008D2562" w:rsidRPr="00B1296A" w:rsidRDefault="008D2562" w:rsidP="00D43297">
      <w:pPr>
        <w:pStyle w:val="a7"/>
        <w:rPr>
          <w:sz w:val="36"/>
        </w:rPr>
      </w:pPr>
      <w:r w:rsidRPr="00B1296A">
        <w:rPr>
          <w:sz w:val="36"/>
          <w:cs/>
        </w:rPr>
        <w:t xml:space="preserve">พระศาสดา เสด็จมาตรัสถามว่า ภิกษุทั้งหลาย ! บัดนี้พวกเธอนั่งประชุมกันด้วยเรื่องอะไรหนอ </w:t>
      </w:r>
      <w:r w:rsidRPr="00B1296A">
        <w:rPr>
          <w:sz w:val="36"/>
        </w:rPr>
        <w:t xml:space="preserve">? </w:t>
      </w:r>
      <w:r w:rsidRPr="00B1296A">
        <w:rPr>
          <w:sz w:val="36"/>
          <w:cs/>
        </w:rPr>
        <w:t>เมื่อภิกษุเหล่านั้นกราบทูลว่า ด้วยเรื่องชื่อนี้ (พระเจ้าข้า) จึงตรัสว่า ภิกษุทั้งหลาย ! ภิกษุในศาสนาของเรา ปรารภความเพียรแล้ว ย่อมเป็นเจ้าของแห่งโลกุตรธรรมได้เทียว ดังนี้แล้ว ตรัสคาถานี้ว่า</w:t>
      </w:r>
    </w:p>
    <w:p w14:paraId="3B306D34" w14:textId="52730B2E" w:rsidR="008D2562" w:rsidRPr="00B1296A" w:rsidRDefault="000D5DBB" w:rsidP="006738C1">
      <w:pPr>
        <w:pStyle w:val="a1"/>
      </w:pPr>
      <w:r>
        <w:rPr>
          <w:rFonts w:hint="cs"/>
          <w:cs/>
        </w:rPr>
        <w:t xml:space="preserve">  </w:t>
      </w:r>
      <w:r w:rsidR="00874CCC" w:rsidRPr="00B1296A">
        <w:rPr>
          <w:cs/>
        </w:rPr>
        <w:t>“</w:t>
      </w:r>
      <w:r w:rsidR="008D2562" w:rsidRPr="00B1296A">
        <w:rPr>
          <w:cs/>
        </w:rPr>
        <w:t xml:space="preserve">อุฏฺฐาเนนปฺปมาเทน  </w:t>
      </w:r>
      <w:r w:rsidR="008D2562" w:rsidRPr="00B1296A">
        <w:rPr>
          <w:cs/>
        </w:rPr>
        <w:tab/>
      </w:r>
      <w:r w:rsidR="008D2562" w:rsidRPr="00B1296A">
        <w:rPr>
          <w:cs/>
        </w:rPr>
        <w:tab/>
      </w:r>
      <w:r>
        <w:rPr>
          <w:cs/>
        </w:rPr>
        <w:tab/>
      </w:r>
      <w:r w:rsidR="008D2562" w:rsidRPr="00B1296A">
        <w:rPr>
          <w:cs/>
        </w:rPr>
        <w:t>สญฺญเมน  ทเมน  จ</w:t>
      </w:r>
      <w:r w:rsidR="000D7438" w:rsidRPr="00B1296A">
        <w:t xml:space="preserve">  </w:t>
      </w:r>
      <w:r w:rsidR="000D7438" w:rsidRPr="00B1296A">
        <w:tab/>
      </w:r>
      <w:r w:rsidR="000D7438" w:rsidRPr="00B1296A">
        <w:br/>
      </w:r>
      <w:r>
        <w:rPr>
          <w:rFonts w:hint="cs"/>
          <w:cs/>
        </w:rPr>
        <w:t xml:space="preserve">  </w:t>
      </w:r>
      <w:r w:rsidR="008D2562" w:rsidRPr="00B1296A">
        <w:rPr>
          <w:cs/>
        </w:rPr>
        <w:t>ทีปํ  กยิราถ  เมธาวี</w:t>
      </w:r>
      <w:r w:rsidR="008D2562" w:rsidRPr="00B1296A">
        <w:t xml:space="preserve">,  </w:t>
      </w:r>
      <w:r w:rsidR="008D2562" w:rsidRPr="00B1296A">
        <w:tab/>
      </w:r>
      <w:r w:rsidR="008D2562" w:rsidRPr="00B1296A">
        <w:tab/>
      </w:r>
      <w:r>
        <w:tab/>
      </w:r>
      <w:r w:rsidR="008D2562" w:rsidRPr="00B1296A">
        <w:rPr>
          <w:cs/>
        </w:rPr>
        <w:t>ยํ  โอโฆ  นาภิกีรตีติ  ฯ</w:t>
      </w:r>
    </w:p>
    <w:p w14:paraId="0A6DD058" w14:textId="4BDA296C" w:rsidR="00600785" w:rsidRPr="00B1296A" w:rsidRDefault="008D2562" w:rsidP="00D43297">
      <w:pPr>
        <w:pStyle w:val="a"/>
        <w:rPr>
          <w:sz w:val="36"/>
          <w:szCs w:val="36"/>
        </w:rPr>
      </w:pPr>
      <w:r w:rsidRPr="00B1296A">
        <w:rPr>
          <w:sz w:val="36"/>
          <w:szCs w:val="36"/>
          <w:cs/>
        </w:rPr>
        <w:t>ผู้มีปัญญา พึงทำเกาะ (ที่พึ่ง) ที่ห้วงน้ำท่วมทับไม่ได้ ด้วยความหมั่น ด้วยความไม่ประมาท ด้วยความระวัง และด้วยความฝึก ฯ</w:t>
      </w:r>
    </w:p>
    <w:p w14:paraId="06E9E99B" w14:textId="13224415" w:rsidR="00E131C9" w:rsidRPr="00B1296A" w:rsidRDefault="000D5DBB" w:rsidP="00632627">
      <w:pPr>
        <w:pStyle w:val="Heading4"/>
      </w:pPr>
      <w:r>
        <w:br w:type="page"/>
      </w:r>
      <w:r w:rsidR="00E131C9" w:rsidRPr="00B1296A">
        <w:t>[</w:t>
      </w:r>
      <w:r w:rsidR="00E131C9" w:rsidRPr="00B1296A">
        <w:rPr>
          <w:cs/>
        </w:rPr>
        <w:t>แก้อรรถ]</w:t>
      </w:r>
    </w:p>
    <w:p w14:paraId="56B39CF9" w14:textId="6479A710" w:rsidR="00E131C9" w:rsidRPr="00B1296A" w:rsidRDefault="00E131C9" w:rsidP="006738C1">
      <w:pPr>
        <w:pStyle w:val="a1"/>
      </w:pPr>
      <w:r w:rsidRPr="00B1296A">
        <w:rPr>
          <w:cs/>
        </w:rPr>
        <w:t>ตตฺถ  ทีปํ  กยิราถาติ</w:t>
      </w:r>
      <w:r w:rsidRPr="00B1296A">
        <w:t xml:space="preserve">;  </w:t>
      </w:r>
      <w:r w:rsidR="00874CCC" w:rsidRPr="00B1296A">
        <w:t>“</w:t>
      </w:r>
      <w:r w:rsidRPr="00B1296A">
        <w:rPr>
          <w:cs/>
        </w:rPr>
        <w:t xml:space="preserve">วิริยสงฺขาเตน  อุฏฺฐาเนน  สติยา  อวิปฺปวาสสงฺขาเตน  อปฺปมาเทน  </w:t>
      </w:r>
      <w:r w:rsidR="000D5DBB">
        <w:rPr>
          <w:cs/>
        </w:rPr>
        <w:br/>
      </w:r>
      <w:r w:rsidRPr="00B1296A">
        <w:rPr>
          <w:cs/>
        </w:rPr>
        <w:t xml:space="preserve">จตุปาริสุทฺธิสีลสงฺขาเตน  สญฺญเมน  อินฺทฺริยทมเนน  จาติ  อิเมหิ  การณภูเตหิ  จตูหิ  ธมฺเมหิ  </w:t>
      </w:r>
      <w:r w:rsidR="000D5DBB">
        <w:rPr>
          <w:cs/>
        </w:rPr>
        <w:br/>
      </w:r>
      <w:r w:rsidRPr="00B1296A">
        <w:rPr>
          <w:cs/>
        </w:rPr>
        <w:t>ธมฺโมชปญฺญาย  สมนฺนาคโต  เมธาวี  อิมสฺมึ  อติทุลฺลภปติฏฺฐตาย  อติคมฺภีเร  สํสารสาคเร  อตฺตโน  ปติฏฺฐานภูตํ  อรหตฺตผลทีปํ  กยิราถ  กเรยฺย  กาตุํ  สกฺกุเณยฺยาติ  อตฺโถ  ฯ</w:t>
      </w:r>
    </w:p>
    <w:p w14:paraId="4399E91A" w14:textId="77777777" w:rsidR="00E131C9" w:rsidRPr="00B1296A" w:rsidRDefault="00E131C9" w:rsidP="00D43297">
      <w:pPr>
        <w:pStyle w:val="a7"/>
        <w:rPr>
          <w:sz w:val="36"/>
        </w:rPr>
      </w:pPr>
      <w:r w:rsidRPr="00B1296A">
        <w:rPr>
          <w:sz w:val="36"/>
          <w:cs/>
        </w:rPr>
        <w:t>บรรดาบทเหล่านั้น สองบทว่า ทีปํ กยิราถ ความว่า ผู้มีปัญญา ประกอบพร้อมแล้วด้วยปัญญาอันรุ่งเรืองในธรรม พึงทำ คือ พึงกระทำ ได้แก่ อาจทำ เกาะ คือ อรหัตผล อันเป็นที่พึ่งพำนักของตนในสาครคือสงสารอันลึกยิ่ง โดยความเป็นที่พึ่งอันได้ยากยิ่งนี้ ด้วยธรรมอันเป็นเหตุ ๔ ประการเหล่านี้ คือ ด้วยความหมั่น กล่าวคือ ความเพียร ๑ ด้วยความไม่ประมาท กล่าวคือ การไม่อยู่ปราศจากสติ ๑ ด้วยความระวัง กล่าวคือ ปาริสุทธิศีลสี่ ๑ ด้วยความฝึกอินทรีย์ ๑ ฯ</w:t>
      </w:r>
    </w:p>
    <w:p w14:paraId="029072D3" w14:textId="77777777" w:rsidR="00E131C9" w:rsidRPr="00B1296A" w:rsidRDefault="00E131C9" w:rsidP="006738C1">
      <w:pPr>
        <w:pStyle w:val="a1"/>
      </w:pPr>
      <w:r w:rsidRPr="00B1296A">
        <w:rPr>
          <w:cs/>
        </w:rPr>
        <w:t>กีทิสํ</w:t>
      </w:r>
      <w:r w:rsidRPr="00B1296A">
        <w:t xml:space="preserve">?  </w:t>
      </w:r>
      <w:r w:rsidRPr="00B1296A">
        <w:rPr>
          <w:cs/>
        </w:rPr>
        <w:t>ยํ  โอโฆ  นาภิกีรตีติ:  ยํ  จตุพฺพิโธปิ  กิเลโสโฆ  อภิกีริตุํ  วิทฺธํเสตุํ  น  สกฺโกติ</w:t>
      </w:r>
      <w:r w:rsidRPr="00B1296A">
        <w:t xml:space="preserve">;  </w:t>
      </w:r>
      <w:r w:rsidRPr="00B1296A">
        <w:rPr>
          <w:cs/>
        </w:rPr>
        <w:t>น  หิ  สกฺกา  อรหตฺตํ  โอเฆน  วิกีริตุนฺติ  ฯ</w:t>
      </w:r>
    </w:p>
    <w:p w14:paraId="7A91BD19" w14:textId="281CC6B2" w:rsidR="00E131C9" w:rsidRPr="00B1296A" w:rsidRDefault="00E131C9" w:rsidP="00D43297">
      <w:pPr>
        <w:pStyle w:val="a7"/>
        <w:rPr>
          <w:sz w:val="36"/>
        </w:rPr>
      </w:pPr>
      <w:r w:rsidRPr="00B1296A">
        <w:rPr>
          <w:sz w:val="36"/>
          <w:cs/>
        </w:rPr>
        <w:t xml:space="preserve">ถามว่า พึงทำเกาะเช่นไร </w:t>
      </w:r>
      <w:r w:rsidRPr="00B1296A">
        <w:rPr>
          <w:sz w:val="36"/>
        </w:rPr>
        <w:t xml:space="preserve">? </w:t>
      </w:r>
      <w:r w:rsidRPr="00B1296A">
        <w:rPr>
          <w:sz w:val="36"/>
          <w:cs/>
        </w:rPr>
        <w:t>แก้ว่า พึงทำเกาะที่ห้วงน้ำท่วมทับไม่ได้</w:t>
      </w:r>
      <w:r w:rsidR="00B867F6" w:rsidRPr="00B1296A">
        <w:rPr>
          <w:sz w:val="36"/>
          <w:cs/>
        </w:rPr>
        <w:t xml:space="preserve"> </w:t>
      </w:r>
      <w:r w:rsidRPr="00B1296A">
        <w:rPr>
          <w:sz w:val="36"/>
          <w:cs/>
        </w:rPr>
        <w:t>อธิบายว่า พึงทำเกาะที่ห้วงน้ำ คือ กิเลสทั้ง ๔ อย่าง ไม่สามารถจะท่วมทับคือกำจัดได้</w:t>
      </w:r>
      <w:r w:rsidR="00B867F6" w:rsidRPr="00B1296A">
        <w:rPr>
          <w:sz w:val="36"/>
          <w:cs/>
        </w:rPr>
        <w:t xml:space="preserve"> </w:t>
      </w:r>
      <w:r w:rsidRPr="00B1296A">
        <w:rPr>
          <w:sz w:val="36"/>
          <w:cs/>
        </w:rPr>
        <w:t>แท้จริง พระอรหัต อันโอฆะไม่สามารถจะท่วมทับได้เลย ฯ</w:t>
      </w:r>
    </w:p>
    <w:p w14:paraId="44106DFB" w14:textId="77777777" w:rsidR="00E131C9" w:rsidRPr="00B1296A" w:rsidRDefault="00E131C9" w:rsidP="006738C1">
      <w:pPr>
        <w:pStyle w:val="a1"/>
      </w:pPr>
      <w:r w:rsidRPr="00B1296A">
        <w:rPr>
          <w:cs/>
        </w:rPr>
        <w:t>คาถาวสาเน  พหู  โสตาปนฺนาทโย  อเหสุํ</w:t>
      </w:r>
      <w:r w:rsidRPr="00B1296A">
        <w:t xml:space="preserve">,  </w:t>
      </w:r>
      <w:r w:rsidRPr="00B1296A">
        <w:rPr>
          <w:cs/>
        </w:rPr>
        <w:t>เอวํ  เทสนา  สมฺปตฺตปริสาย  สาตฺถิกา  ชาตาติ  ฯ</w:t>
      </w:r>
    </w:p>
    <w:p w14:paraId="4558175E" w14:textId="7FE1D01E" w:rsidR="00E131C9" w:rsidRPr="00B1296A" w:rsidRDefault="00E131C9" w:rsidP="00D43297">
      <w:pPr>
        <w:pStyle w:val="a7"/>
        <w:rPr>
          <w:sz w:val="36"/>
        </w:rPr>
      </w:pPr>
      <w:r w:rsidRPr="00B1296A">
        <w:rPr>
          <w:sz w:val="36"/>
          <w:cs/>
        </w:rPr>
        <w:t>ในเวลาจบคาถา ชนเป็นอันมาก ได้เป็นอริยบุคคล มีพระโสตาบันเป็นต้นแล้ว</w:t>
      </w:r>
      <w:r w:rsidR="00B867F6" w:rsidRPr="00B1296A">
        <w:rPr>
          <w:sz w:val="36"/>
          <w:cs/>
        </w:rPr>
        <w:t xml:space="preserve"> </w:t>
      </w:r>
      <w:r w:rsidRPr="00B1296A">
        <w:rPr>
          <w:sz w:val="36"/>
          <w:cs/>
        </w:rPr>
        <w:t>เทศนามีประโยชน์แก่บริษัทผู้ประชุมกันแล้วดังนี้แล ฯ</w:t>
      </w:r>
    </w:p>
    <w:p w14:paraId="5F853B2D" w14:textId="77777777" w:rsidR="00E131C9" w:rsidRPr="00B1296A" w:rsidRDefault="00E131C9" w:rsidP="006738C1">
      <w:pPr>
        <w:pStyle w:val="a1"/>
      </w:pPr>
      <w:r w:rsidRPr="00B1296A">
        <w:rPr>
          <w:cs/>
        </w:rPr>
        <w:t>จูฬปนฺถกตฺเถรวตฺถุ  ฯ</w:t>
      </w:r>
    </w:p>
    <w:p w14:paraId="3122B0D5" w14:textId="153C18DF" w:rsidR="00600785" w:rsidRPr="00B1296A" w:rsidRDefault="00E131C9" w:rsidP="00D43297">
      <w:pPr>
        <w:pStyle w:val="a7"/>
        <w:rPr>
          <w:sz w:val="36"/>
        </w:rPr>
      </w:pPr>
      <w:r w:rsidRPr="00B1296A">
        <w:rPr>
          <w:sz w:val="36"/>
          <w:cs/>
        </w:rPr>
        <w:t>เรื่องพระจูฬปันถกเถระ จบ ฯ</w:t>
      </w:r>
    </w:p>
    <w:p w14:paraId="67A4484A" w14:textId="77777777" w:rsidR="002C6D63" w:rsidRPr="00B1296A" w:rsidRDefault="002C6D63" w:rsidP="00D43297">
      <w:pPr>
        <w:pStyle w:val="a7"/>
        <w:rPr>
          <w:sz w:val="36"/>
        </w:rPr>
      </w:pPr>
    </w:p>
    <w:p w14:paraId="036EBB09" w14:textId="77777777" w:rsidR="000D5DBB" w:rsidRDefault="000D5DBB" w:rsidP="006738C1">
      <w:pPr>
        <w:pStyle w:val="Heading3"/>
        <w:rPr>
          <w:cs/>
        </w:rPr>
        <w:sectPr w:rsidR="000D5DBB" w:rsidSect="00E52022">
          <w:footnotePr>
            <w:numFmt w:val="thaiNumbers"/>
            <w:numRestart w:val="eachPage"/>
          </w:footnotePr>
          <w:endnotePr>
            <w:numFmt w:val="thaiNumbers"/>
            <w:numRestart w:val="eachSect"/>
          </w:endnotePr>
          <w:pgSz w:w="11906" w:h="16838" w:code="9"/>
          <w:pgMar w:top="1440" w:right="1440" w:bottom="1440" w:left="1440" w:header="720" w:footer="720" w:gutter="0"/>
          <w:pgNumType w:fmt="thaiNumbers"/>
          <w:cols w:space="720"/>
          <w:titlePg/>
          <w:docGrid w:linePitch="360"/>
        </w:sectPr>
      </w:pPr>
    </w:p>
    <w:p w14:paraId="452E056D" w14:textId="2A75CC30" w:rsidR="00600785" w:rsidRPr="00B1296A" w:rsidRDefault="002C6D63" w:rsidP="006738C1">
      <w:pPr>
        <w:pStyle w:val="Heading3"/>
      </w:pPr>
      <w:r w:rsidRPr="00B1296A">
        <w:rPr>
          <w:cs/>
        </w:rPr>
        <w:lastRenderedPageBreak/>
        <w:t>๔.  พาลนกฺขตฺตวตฺถุ  ฯ  (๑๘)</w:t>
      </w:r>
    </w:p>
    <w:p w14:paraId="2D3127B8" w14:textId="77777777" w:rsidR="00CF7323" w:rsidRPr="00B1296A" w:rsidRDefault="00CF7323" w:rsidP="00E23FA1">
      <w:pPr>
        <w:pStyle w:val="a7"/>
        <w:jc w:val="center"/>
        <w:rPr>
          <w:sz w:val="36"/>
        </w:rPr>
      </w:pPr>
      <w:r w:rsidRPr="00B1296A">
        <w:rPr>
          <w:sz w:val="36"/>
          <w:cs/>
        </w:rPr>
        <w:t>๔. เรื่องพาลนักษัตร [๑๘]</w:t>
      </w:r>
    </w:p>
    <w:p w14:paraId="51CD8A0C" w14:textId="77777777" w:rsidR="00CF7323" w:rsidRPr="00B1296A" w:rsidRDefault="00CF7323" w:rsidP="00632627">
      <w:pPr>
        <w:pStyle w:val="Heading4"/>
      </w:pPr>
      <w:r w:rsidRPr="00B1296A">
        <w:rPr>
          <w:cs/>
        </w:rPr>
        <w:t>[ข้อความเบื้องต้น]</w:t>
      </w:r>
    </w:p>
    <w:p w14:paraId="5535BDC8" w14:textId="0F72F19B" w:rsidR="00CF7323" w:rsidRPr="00B1296A" w:rsidRDefault="00874CCC" w:rsidP="006738C1">
      <w:pPr>
        <w:pStyle w:val="a1"/>
      </w:pPr>
      <w:r w:rsidRPr="00B1296A">
        <w:rPr>
          <w:cs/>
        </w:rPr>
        <w:t>“</w:t>
      </w:r>
      <w:r w:rsidR="00CF7323" w:rsidRPr="00B1296A">
        <w:rPr>
          <w:cs/>
        </w:rPr>
        <w:t>ปมาทมนุยุญฺชนฺตีติ  อิมํ  ธมฺมเทสนํ  สตฺถา  เชตวเน  วิหรนฺโต  พาลนกฺขตฺตํ  อารพฺภ  กเถสิ  ฯ</w:t>
      </w:r>
    </w:p>
    <w:p w14:paraId="09BE902E" w14:textId="0F739582" w:rsidR="00CF7323" w:rsidRPr="00B1296A" w:rsidRDefault="00CF7323" w:rsidP="00D43297">
      <w:pPr>
        <w:pStyle w:val="a7"/>
        <w:rPr>
          <w:sz w:val="36"/>
        </w:rPr>
      </w:pPr>
      <w:r w:rsidRPr="00B1296A">
        <w:rPr>
          <w:sz w:val="36"/>
          <w:cs/>
        </w:rPr>
        <w:t>พระศาสดา เมื่อประทับอยู่ในพระเชตวัน ทรงปรารภนักษัตรของคนพาล ตรัสพระธรรมเทศนานี้ว่า ปมาทมนุยุญฺชนฺติ เป็นต้น ฯ</w:t>
      </w:r>
    </w:p>
    <w:p w14:paraId="6EADE51D" w14:textId="77777777" w:rsidR="00CF7323" w:rsidRPr="00B1296A" w:rsidRDefault="00CF7323" w:rsidP="00632627">
      <w:pPr>
        <w:pStyle w:val="Heading4"/>
      </w:pPr>
      <w:r w:rsidRPr="00B1296A">
        <w:rPr>
          <w:cs/>
        </w:rPr>
        <w:t>[คนพาลชาวเมืองสาวัตถีเล่นนักษัตร]</w:t>
      </w:r>
    </w:p>
    <w:p w14:paraId="203B706A" w14:textId="77777777" w:rsidR="00CF7323" w:rsidRPr="00B1296A" w:rsidRDefault="00CF7323" w:rsidP="006738C1">
      <w:pPr>
        <w:pStyle w:val="a1"/>
      </w:pPr>
      <w:r w:rsidRPr="00B1296A">
        <w:rPr>
          <w:cs/>
        </w:rPr>
        <w:t>เอกสฺมึ  หิ  กิร  สมเย  สาวตฺถิยํ  พาลนกฺขตฺตํ  นาม  สงฺฆุฏฺฐํ  ฯ</w:t>
      </w:r>
    </w:p>
    <w:p w14:paraId="2354551F" w14:textId="77777777" w:rsidR="00CF7323" w:rsidRPr="00B1296A" w:rsidRDefault="00CF7323" w:rsidP="00D43297">
      <w:pPr>
        <w:pStyle w:val="a7"/>
        <w:rPr>
          <w:sz w:val="36"/>
        </w:rPr>
      </w:pPr>
      <w:r w:rsidRPr="00B1296A">
        <w:rPr>
          <w:sz w:val="36"/>
          <w:cs/>
        </w:rPr>
        <w:t>ความพิสดารว่า ดังได้สดับมา ในสมัยหนึ่ง เขาป่าวประกาศชื่อพาลนักษัตร ในพระนครสาวัตถี ฯ</w:t>
      </w:r>
    </w:p>
    <w:p w14:paraId="75524C18" w14:textId="77777777" w:rsidR="00CF7323" w:rsidRPr="00B1296A" w:rsidRDefault="00CF7323" w:rsidP="006738C1">
      <w:pPr>
        <w:pStyle w:val="a1"/>
      </w:pPr>
      <w:r w:rsidRPr="00B1296A">
        <w:rPr>
          <w:cs/>
        </w:rPr>
        <w:t>ตสฺมึ  นกฺขตฺเต  พาลา  ทุมฺเมธิโน  ชนา  ฉาริกาย  เจว  โคมเยน  จ  สรีรํ  มกฺเขตฺวา  สตฺตาหํ  อสพฺภิวาจํ  ภณนฺตา  วิจรนฺติ</w:t>
      </w:r>
      <w:r w:rsidRPr="00B1296A">
        <w:t xml:space="preserve">,  </w:t>
      </w:r>
      <w:r w:rsidRPr="00B1296A">
        <w:rPr>
          <w:cs/>
        </w:rPr>
        <w:t>กญฺจิ  ญาตึ  วา  สุหชฺชํ  วา  ปพฺพชิตํ  วา  ทิสฺวา  ลชฺชนฺตา  นาม  นตฺถิ</w:t>
      </w:r>
      <w:r w:rsidRPr="00B1296A">
        <w:t xml:space="preserve">,  </w:t>
      </w:r>
      <w:r w:rsidRPr="00B1296A">
        <w:rPr>
          <w:cs/>
        </w:rPr>
        <w:t>ทฺวาเร  ทฺวาเร  ฐตฺวา  อสพฺภํ  ภณนฺติ  ฯ</w:t>
      </w:r>
    </w:p>
    <w:p w14:paraId="713E19A5" w14:textId="77777777" w:rsidR="00CF7323" w:rsidRPr="00B1296A" w:rsidRDefault="00CF7323" w:rsidP="00D43297">
      <w:pPr>
        <w:pStyle w:val="a7"/>
        <w:rPr>
          <w:sz w:val="36"/>
        </w:rPr>
      </w:pPr>
      <w:r w:rsidRPr="00B1296A">
        <w:rPr>
          <w:sz w:val="36"/>
          <w:cs/>
        </w:rPr>
        <w:t>ในนักษัตรนั้น พวกชนพาลผู้มีปัญญาทราม เอาเถ้าและโคมัย (มูลโค) ทาร่างกาย เที่ยวกล่าววาจาของอสัตบุรุษไปตลอด ๗ วัน เห็นใครๆ เป็นญาติก็ตาม เป็นสหายก็ตาม เป็นบรรพชิตก็ตาม ชื่อว่าละอายอยู่ ไม่มี ยืนกล่าววาจาของอสัตบุรุษอยู่ที่ประตูทุกๆ ประตู ฯ</w:t>
      </w:r>
    </w:p>
    <w:p w14:paraId="766AC28E" w14:textId="77777777" w:rsidR="00CF7323" w:rsidRPr="00B1296A" w:rsidRDefault="00CF7323" w:rsidP="006738C1">
      <w:pPr>
        <w:pStyle w:val="a1"/>
      </w:pPr>
      <w:r w:rsidRPr="00B1296A">
        <w:rPr>
          <w:cs/>
        </w:rPr>
        <w:t>มนุสฺสา  เตสํ  อสพฺภํ  โสตุํ  อสกฺโกนฺตา  ยถาพลํ  อฑฺฒํ  วา  ปาทํ  วา  กหาปณํ  วา  เปเสนฺติ</w:t>
      </w:r>
      <w:r w:rsidRPr="00B1296A">
        <w:t xml:space="preserve">,  </w:t>
      </w:r>
      <w:r w:rsidRPr="00B1296A">
        <w:rPr>
          <w:cs/>
        </w:rPr>
        <w:t>เตสํ  เตสํ  ฆรทฺวาเร  ลทฺธํ  ลทฺธํ  คเหตฺวา  ปกฺกมนฺติ  ฯ</w:t>
      </w:r>
    </w:p>
    <w:p w14:paraId="78B6A5E9" w14:textId="77777777" w:rsidR="00CF7323" w:rsidRPr="00B1296A" w:rsidRDefault="00CF7323" w:rsidP="00D43297">
      <w:pPr>
        <w:pStyle w:val="a7"/>
        <w:rPr>
          <w:sz w:val="36"/>
        </w:rPr>
      </w:pPr>
      <w:r w:rsidRPr="00B1296A">
        <w:rPr>
          <w:sz w:val="36"/>
          <w:cs/>
        </w:rPr>
        <w:t>มนุษย์ทั้งหลาย ไม่อาจฟังอสัปปุริสวาทของพวกเขาได้ จึงส่งทรัพย์ให้กึ่งบาทบ้าง บาทหนึ่งบ้าง กหาปณะหนึ่งบ้างตามกำลัง พวกเขาถือเอาทรัพย์ที่ได้แล้วๆ ที่ประตูเรือนของมนุษย์เหล่านั้นๆ แล้วก็หลีกไป ฯ</w:t>
      </w:r>
    </w:p>
    <w:p w14:paraId="1207E43E" w14:textId="17D48B3B" w:rsidR="00CF7323" w:rsidRPr="00B1296A" w:rsidRDefault="00CF7323" w:rsidP="006738C1">
      <w:pPr>
        <w:pStyle w:val="a1"/>
      </w:pPr>
      <w:r w:rsidRPr="00B1296A">
        <w:rPr>
          <w:cs/>
        </w:rPr>
        <w:t>ตทา  ปน  สาวตฺถิยํ  ปญฺจโกฏิมตฺตา  อริยสาวกา  โหนฺติ</w:t>
      </w:r>
      <w:r w:rsidRPr="00B1296A">
        <w:t xml:space="preserve">,  </w:t>
      </w:r>
      <w:r w:rsidRPr="00B1296A">
        <w:rPr>
          <w:cs/>
        </w:rPr>
        <w:t xml:space="preserve">เต  สตฺถุ  สาสนํ  เปสยึสุ  </w:t>
      </w:r>
      <w:r w:rsidR="00874CCC" w:rsidRPr="00B1296A">
        <w:rPr>
          <w:cs/>
        </w:rPr>
        <w:t>“</w:t>
      </w:r>
      <w:r w:rsidRPr="00B1296A">
        <w:rPr>
          <w:cs/>
        </w:rPr>
        <w:t>ภควา  ภนฺเต  สตฺตาหํ  ภิกฺขุสงฺเฆน  สทฺธึ  นครํ  อปวิสิตฺวา  วิหาเรเยว  โหตูติ</w:t>
      </w:r>
      <w:r w:rsidRPr="00B1296A">
        <w:t xml:space="preserve">,  </w:t>
      </w:r>
      <w:r w:rsidRPr="00B1296A">
        <w:rPr>
          <w:cs/>
        </w:rPr>
        <w:t>ตญฺจ  ปน  สตฺตาหํ  ภิกฺขุสงฺฆสฺส  วิหาเรเยว  ยาคุภตฺตาทีนิ  สมฺปาเทตฺวา  สยมฺปิ  เคหา  น  นิกฺขมึสุ  ฯ</w:t>
      </w:r>
    </w:p>
    <w:p w14:paraId="53CBD718" w14:textId="77777777" w:rsidR="00CF7323" w:rsidRPr="00B1296A" w:rsidRDefault="00CF7323" w:rsidP="00D43297">
      <w:pPr>
        <w:pStyle w:val="a7"/>
        <w:rPr>
          <w:sz w:val="36"/>
        </w:rPr>
      </w:pPr>
      <w:r w:rsidRPr="00B1296A">
        <w:rPr>
          <w:sz w:val="36"/>
          <w:cs/>
        </w:rPr>
        <w:t>ก็ในกาลนั้น พระนครสาวัตถี มีอริยสาวกประมาณ ๕ โกฏิ ท่านเหล่านั้น ส่งข่าวไปถวายพระศาสดาว่า ข้าแต่พระองค์ผู้เจริญ ! ขอพระผู้มีพระภาคเจ้ากับภิกษุสงฆ์ อย่าเสด็จเข้าไปสู่พระนคร จงประทับอยู่แต่ในพระวิหารสิ้น ๗ วัน ก็แลตลอด ๗ วันนั้น (ท่านเหล่านั้น) จัดข้าวยาคูและภัตรเป็นต้น (ส่งไป) ในพระวิหารนั่นแล เพื่อภิกษุสงฆ์ แม้ตนเองก็ไม่ออกจากเรือน ฯ</w:t>
      </w:r>
    </w:p>
    <w:p w14:paraId="4E0792E1" w14:textId="7A71FC24" w:rsidR="00CF7323" w:rsidRPr="00B1296A" w:rsidRDefault="00CF7323" w:rsidP="006738C1">
      <w:pPr>
        <w:pStyle w:val="a1"/>
      </w:pPr>
      <w:r w:rsidRPr="00B1296A">
        <w:rPr>
          <w:cs/>
        </w:rPr>
        <w:t>นกฺขตฺเต  ปน  ปริโยสิเต</w:t>
      </w:r>
      <w:r w:rsidRPr="00B1296A">
        <w:t xml:space="preserve">,  </w:t>
      </w:r>
      <w:r w:rsidRPr="00B1296A">
        <w:rPr>
          <w:cs/>
        </w:rPr>
        <w:t xml:space="preserve">อฏฺฐเม  ทิวเส  พุทฺธปฺปมุขํ  ภิกฺขุสงฺฆํ  นิมนฺเตตฺวา  นครํ  ปเวเสตฺวา  มหาทานํ  ทตฺวา  เอกมนฺตํ  นิสินฺนา  </w:t>
      </w:r>
      <w:r w:rsidR="00874CCC" w:rsidRPr="00B1296A">
        <w:rPr>
          <w:cs/>
        </w:rPr>
        <w:t>“</w:t>
      </w:r>
      <w:r w:rsidRPr="00B1296A">
        <w:rPr>
          <w:cs/>
        </w:rPr>
        <w:t>ภนฺเต  อติทุกฺเขน  โน  สตฺต  ทิวสา  อติกฺกนฺตา</w:t>
      </w:r>
      <w:r w:rsidRPr="00B1296A">
        <w:t xml:space="preserve">,  </w:t>
      </w:r>
      <w:r w:rsidRPr="00B1296A">
        <w:rPr>
          <w:cs/>
        </w:rPr>
        <w:t>พาลานํ  อสพฺภํ  สุณนฺตานํ  กณฺณา  ภิชฺชนาการปฺปตฺตา  วิย  โหนฺติ</w:t>
      </w:r>
      <w:r w:rsidRPr="00B1296A">
        <w:t xml:space="preserve">,  </w:t>
      </w:r>
      <w:r w:rsidRPr="00B1296A">
        <w:rPr>
          <w:cs/>
        </w:rPr>
        <w:t>โกจิ  กสฺสจิ  น  ลชฺชติ</w:t>
      </w:r>
      <w:r w:rsidRPr="00B1296A">
        <w:t xml:space="preserve">,  </w:t>
      </w:r>
      <w:r w:rsidRPr="00B1296A">
        <w:rPr>
          <w:cs/>
        </w:rPr>
        <w:t>เตน  มยํ  ตุมฺหากํ  อนฺโตนครํ  ปวิสิตุํ  น  ทมฺหา</w:t>
      </w:r>
      <w:r w:rsidRPr="00B1296A">
        <w:t xml:space="preserve">,  </w:t>
      </w:r>
      <w:r w:rsidRPr="00B1296A">
        <w:rPr>
          <w:cs/>
        </w:rPr>
        <w:t>มยํปิ  เคหโต  น  นิกฺขมิมฺหาติ  อาหํสุ  ฯ</w:t>
      </w:r>
    </w:p>
    <w:p w14:paraId="139A8F71" w14:textId="77777777" w:rsidR="00CF7323" w:rsidRPr="00B1296A" w:rsidRDefault="00CF7323" w:rsidP="00D43297">
      <w:pPr>
        <w:pStyle w:val="a7"/>
        <w:rPr>
          <w:sz w:val="36"/>
        </w:rPr>
      </w:pPr>
      <w:r w:rsidRPr="00B1296A">
        <w:rPr>
          <w:sz w:val="36"/>
          <w:cs/>
        </w:rPr>
        <w:t>ก็ครั้นเมื่อนักษัตรสุดสิ้นลงแล้ว ในวันที่ ๘ อริยสาวกเหล่านั้นนิมนต์ภิกษุสงฆ์มีพระพุทธเจ้าเป็นประมุข ให้เสด็จเข้าไปยังพระนครถวายทานใหญ่ นั่ง ณ ส่วนข้างหนึ่งแล้ว กราบทูลว่า ข้าแต่พระองค์ผู้เจริญ ! ๗ วันของพวกข้าพระองค์ล่วงไปได้โดยยากอย่างยิ่ง เมื่อพวกข้าพระองค์ได้ยินวาจามิใช่ของสัตบุรุษของพวกพาล หูทั้ง ๒ เป็นประหนึ่งว่าถึงอาการแตกทำลาย ใครๆ ก็ไม่ละอายแก่ใครๆ เพราะเหตุนั้น พวกข้าพระองค์ จึงไม่ให้พระองค์เสด็จเข้าภายในพระนคร ถึงพวกข้าพระองค์ก็ไม่อาจออกจากเรือน ฯ</w:t>
      </w:r>
    </w:p>
    <w:p w14:paraId="2B7DA364" w14:textId="77777777" w:rsidR="00CF7323" w:rsidRPr="00B1296A" w:rsidRDefault="00CF7323" w:rsidP="00632627">
      <w:pPr>
        <w:pStyle w:val="Heading4"/>
      </w:pPr>
      <w:r w:rsidRPr="00B1296A">
        <w:rPr>
          <w:cs/>
        </w:rPr>
        <w:t>[คนพาลกับคนฉลาดมีอาการต่างกัน]</w:t>
      </w:r>
    </w:p>
    <w:p w14:paraId="0DF1F5CB" w14:textId="7888FD55" w:rsidR="00CF7323" w:rsidRPr="00B1296A" w:rsidRDefault="00CF7323" w:rsidP="006738C1">
      <w:pPr>
        <w:pStyle w:val="a1"/>
      </w:pPr>
      <w:r w:rsidRPr="00B1296A">
        <w:rPr>
          <w:cs/>
        </w:rPr>
        <w:t xml:space="preserve">สตฺถา  เตสํ  กถํ  สุตฺวา  </w:t>
      </w:r>
      <w:r w:rsidR="00874CCC" w:rsidRPr="00B1296A">
        <w:rPr>
          <w:cs/>
        </w:rPr>
        <w:t>“</w:t>
      </w:r>
      <w:r w:rsidRPr="00B1296A">
        <w:rPr>
          <w:cs/>
        </w:rPr>
        <w:t>พาลานํ  ทุมฺเมธานํ  กิริยา  เอวรูปา  โหติ</w:t>
      </w:r>
      <w:r w:rsidRPr="00B1296A">
        <w:t xml:space="preserve">,  </w:t>
      </w:r>
      <w:r w:rsidRPr="00B1296A">
        <w:rPr>
          <w:cs/>
        </w:rPr>
        <w:t>เมธาวิโน  ปน  ธนสารํ  วิย  อปฺปมาทํ  รกฺขิตฺวา  (</w:t>
      </w:r>
      <w:r w:rsidRPr="00B1296A">
        <w:t>P</w:t>
      </w:r>
      <w:r w:rsidRPr="00B1296A">
        <w:rPr>
          <w:cs/>
        </w:rPr>
        <w:t>90)  อมตมหานิพฺพานสมฺปตฺตึ  ปาปุณนฺตีติ  วตฺวา  อิมา  คาถา  อภาสิ</w:t>
      </w:r>
    </w:p>
    <w:p w14:paraId="166F24A5" w14:textId="77777777" w:rsidR="00CF7323" w:rsidRPr="00B1296A" w:rsidRDefault="00CF7323" w:rsidP="00D43297">
      <w:pPr>
        <w:pStyle w:val="a7"/>
        <w:rPr>
          <w:sz w:val="36"/>
        </w:rPr>
      </w:pPr>
      <w:r w:rsidRPr="00B1296A">
        <w:rPr>
          <w:sz w:val="36"/>
          <w:cs/>
        </w:rPr>
        <w:t>พระศาสดา ทรงสดับถ้อยคำของอริยสาวกเหล่านั้นแล้ว ตรัสว่า กิริยาของพวกพาลผู้มีปัญญาทราม ย่อมเป็นเช่นนี้ ส่วนผู้มีปัญญาทั้งหลาย รักษาความไม่ประมาทไว้เหมือนทรัพย์อันเป็นสาระย่อมบรรลุสมบัติ คือ อมตมหานิพพาน ดังนี้แล้ว ได้ทรงภาษิตพระคาถาเหล่านี้ว่า :-</w:t>
      </w:r>
    </w:p>
    <w:p w14:paraId="0FA0562E" w14:textId="4FA132F0" w:rsidR="00CF7323" w:rsidRPr="00B1296A" w:rsidRDefault="00874CCC" w:rsidP="006738C1">
      <w:pPr>
        <w:pStyle w:val="a1"/>
      </w:pPr>
      <w:r w:rsidRPr="00B1296A">
        <w:rPr>
          <w:cs/>
        </w:rPr>
        <w:t>“</w:t>
      </w:r>
      <w:r w:rsidR="00CF7323" w:rsidRPr="00B1296A">
        <w:rPr>
          <w:cs/>
        </w:rPr>
        <w:t xml:space="preserve">ปมาทมนุยุญฺชนฺติ  </w:t>
      </w:r>
      <w:r w:rsidR="00CF7323" w:rsidRPr="00B1296A">
        <w:rPr>
          <w:cs/>
        </w:rPr>
        <w:tab/>
      </w:r>
      <w:r w:rsidR="00CF7323" w:rsidRPr="00B1296A">
        <w:rPr>
          <w:cs/>
        </w:rPr>
        <w:tab/>
        <w:t>พาลา  ทุมฺเมธิโน  ชนา</w:t>
      </w:r>
      <w:r w:rsidR="00CF7323" w:rsidRPr="00B1296A">
        <w:t>,</w:t>
      </w:r>
      <w:r w:rsidR="006B3964" w:rsidRPr="00B1296A">
        <w:t xml:space="preserve">  </w:t>
      </w:r>
      <w:r w:rsidR="006B3964" w:rsidRPr="00B1296A">
        <w:tab/>
      </w:r>
      <w:r w:rsidR="006B3964" w:rsidRPr="00B1296A">
        <w:br/>
      </w:r>
      <w:r w:rsidR="00CF7323" w:rsidRPr="00B1296A">
        <w:rPr>
          <w:cs/>
        </w:rPr>
        <w:t xml:space="preserve">อปฺปมาทญฺจ  เมธาวี  </w:t>
      </w:r>
      <w:r w:rsidR="00CF7323" w:rsidRPr="00B1296A">
        <w:rPr>
          <w:cs/>
        </w:rPr>
        <w:tab/>
      </w:r>
      <w:r w:rsidR="00CF7323" w:rsidRPr="00B1296A">
        <w:rPr>
          <w:cs/>
        </w:rPr>
        <w:tab/>
        <w:t>ธนํ  เสฏฺฐํว  รกฺขติ  ฯ</w:t>
      </w:r>
    </w:p>
    <w:p w14:paraId="1516E0AE" w14:textId="77777777" w:rsidR="00CF7323" w:rsidRPr="00B1296A" w:rsidRDefault="00CF7323" w:rsidP="00D43297">
      <w:pPr>
        <w:pStyle w:val="a"/>
        <w:rPr>
          <w:sz w:val="36"/>
          <w:szCs w:val="36"/>
        </w:rPr>
      </w:pPr>
      <w:r w:rsidRPr="00B1296A">
        <w:rPr>
          <w:sz w:val="36"/>
          <w:szCs w:val="36"/>
          <w:cs/>
        </w:rPr>
        <w:t>พวกชนพาลผู้มีปัญญาทราม ย่อมประกอบเนืองๆ ซึ่งความประมาท ส่วนผู้มีปัญญาย่อมรักษาความไม่ประมาทไว้เหมือนทรัพย์อันประเสริฐ ฯ</w:t>
      </w:r>
    </w:p>
    <w:p w14:paraId="4D361141" w14:textId="54F474BB" w:rsidR="00CF7323" w:rsidRPr="00B1296A" w:rsidRDefault="00CF7323" w:rsidP="006738C1">
      <w:pPr>
        <w:pStyle w:val="a1"/>
      </w:pPr>
      <w:r w:rsidRPr="00B1296A">
        <w:rPr>
          <w:cs/>
        </w:rPr>
        <w:t>มา  ปมาทมนุยุญฺเชถ</w:t>
      </w:r>
      <w:r w:rsidRPr="00B1296A">
        <w:t xml:space="preserve">,  </w:t>
      </w:r>
      <w:r w:rsidRPr="00B1296A">
        <w:tab/>
      </w:r>
      <w:r w:rsidRPr="00B1296A">
        <w:tab/>
      </w:r>
      <w:r w:rsidRPr="00B1296A">
        <w:rPr>
          <w:cs/>
        </w:rPr>
        <w:t>มา  กามรติสนฺถวํ</w:t>
      </w:r>
      <w:r w:rsidRPr="00B1296A">
        <w:t>;</w:t>
      </w:r>
      <w:r w:rsidR="006B3964" w:rsidRPr="00B1296A">
        <w:t xml:space="preserve">  </w:t>
      </w:r>
      <w:r w:rsidR="006B3964" w:rsidRPr="00B1296A">
        <w:tab/>
      </w:r>
      <w:r w:rsidR="006B3964" w:rsidRPr="00B1296A">
        <w:br/>
      </w:r>
      <w:r w:rsidRPr="00B1296A">
        <w:rPr>
          <w:cs/>
        </w:rPr>
        <w:t xml:space="preserve">อปฺปมตฺโต  หิ  ฌายนฺโต  </w:t>
      </w:r>
      <w:r w:rsidRPr="00B1296A">
        <w:rPr>
          <w:cs/>
        </w:rPr>
        <w:tab/>
      </w:r>
      <w:r w:rsidRPr="00B1296A">
        <w:rPr>
          <w:cs/>
        </w:rPr>
        <w:tab/>
        <w:t>ปปฺโปติ  วิปุลํ  สุขนฺติ  ฯ</w:t>
      </w:r>
    </w:p>
    <w:p w14:paraId="2E40C6ED" w14:textId="77777777" w:rsidR="00CF7323" w:rsidRPr="00B1296A" w:rsidRDefault="00CF7323" w:rsidP="00D43297">
      <w:pPr>
        <w:pStyle w:val="a"/>
        <w:rPr>
          <w:sz w:val="36"/>
          <w:szCs w:val="36"/>
        </w:rPr>
      </w:pPr>
      <w:r w:rsidRPr="00B1296A">
        <w:rPr>
          <w:sz w:val="36"/>
          <w:szCs w:val="36"/>
          <w:cs/>
        </w:rPr>
        <w:t>ท่านทั้งหลายอย่าตามประกอบความประมาท อย่าตามประกอบความเชยชิดด้วยความยินดีในกาม เพราะว่าผู้ไม่ประมาทแล้วเพ่งพินิจอยู่ ย่อมบรรลุสุขอันไพบูลย์ ฯ</w:t>
      </w:r>
    </w:p>
    <w:p w14:paraId="061C438C" w14:textId="77777777" w:rsidR="00CF7323" w:rsidRPr="00B1296A" w:rsidRDefault="00CF7323" w:rsidP="00632627">
      <w:pPr>
        <w:pStyle w:val="Heading4"/>
      </w:pPr>
      <w:r w:rsidRPr="00B1296A">
        <w:rPr>
          <w:cs/>
        </w:rPr>
        <w:t>[แก้อรรถ]</w:t>
      </w:r>
    </w:p>
    <w:p w14:paraId="05581659" w14:textId="77777777" w:rsidR="00CF7323" w:rsidRPr="00B1296A" w:rsidRDefault="00CF7323" w:rsidP="006738C1">
      <w:pPr>
        <w:pStyle w:val="a1"/>
      </w:pPr>
      <w:r w:rsidRPr="00B1296A">
        <w:rPr>
          <w:cs/>
        </w:rPr>
        <w:t>ตตฺถ  พาลาติ:  พาเลฺยน  สมนฺนาคตา  อิธโลกปรโลกตฺถํ  อชานนฺตา  ฯ</w:t>
      </w:r>
    </w:p>
    <w:p w14:paraId="1F5E088F" w14:textId="77777777" w:rsidR="00CF7323" w:rsidRPr="00B1296A" w:rsidRDefault="00CF7323" w:rsidP="00D43297">
      <w:pPr>
        <w:pStyle w:val="a7"/>
        <w:rPr>
          <w:sz w:val="36"/>
        </w:rPr>
      </w:pPr>
      <w:r w:rsidRPr="00B1296A">
        <w:rPr>
          <w:sz w:val="36"/>
          <w:cs/>
        </w:rPr>
        <w:t>บรรดาบทเหล่านั้น บทว่า พาลา ได้แก่ ผู้ประกอบด้วยความเป็นชนพาล คือ ผู้ที่ไม่รู้จักประโยชน์ในโลกนี้และโลกหน้า ฯ</w:t>
      </w:r>
    </w:p>
    <w:p w14:paraId="757B2093" w14:textId="77777777" w:rsidR="00CF7323" w:rsidRPr="00B1296A" w:rsidRDefault="00CF7323" w:rsidP="006738C1">
      <w:pPr>
        <w:pStyle w:val="a1"/>
      </w:pPr>
      <w:r w:rsidRPr="00B1296A">
        <w:rPr>
          <w:cs/>
        </w:rPr>
        <w:t>ทุมฺเมธิโนติ:  นิปฺปญฺญา  ฯ</w:t>
      </w:r>
    </w:p>
    <w:p w14:paraId="0F9DA450" w14:textId="77777777" w:rsidR="00CF7323" w:rsidRPr="00B1296A" w:rsidRDefault="00CF7323" w:rsidP="00D43297">
      <w:pPr>
        <w:pStyle w:val="a7"/>
        <w:rPr>
          <w:sz w:val="36"/>
        </w:rPr>
      </w:pPr>
      <w:r w:rsidRPr="00B1296A">
        <w:rPr>
          <w:sz w:val="36"/>
          <w:cs/>
        </w:rPr>
        <w:t>บทว่า ทุมฺเมธิโน คือ ไร้ปัญญา ฯ</w:t>
      </w:r>
    </w:p>
    <w:p w14:paraId="2DB53CBF" w14:textId="77777777" w:rsidR="00CF7323" w:rsidRPr="00B1296A" w:rsidRDefault="00CF7323" w:rsidP="006738C1">
      <w:pPr>
        <w:pStyle w:val="a1"/>
      </w:pPr>
      <w:r w:rsidRPr="00B1296A">
        <w:rPr>
          <w:cs/>
        </w:rPr>
        <w:t>เต  ปมาเท  อาทีนวํ  อปสฺสนฺตา  ปมาทํ  อนุยุญฺชนฺติ  ปมาเทน  กาลํ  วีตินาเมนฺติ  ฯ</w:t>
      </w:r>
    </w:p>
    <w:p w14:paraId="1CE84142" w14:textId="77777777" w:rsidR="00CF7323" w:rsidRPr="00B1296A" w:rsidRDefault="00CF7323" w:rsidP="00D43297">
      <w:pPr>
        <w:pStyle w:val="a7"/>
        <w:rPr>
          <w:sz w:val="36"/>
        </w:rPr>
      </w:pPr>
      <w:r w:rsidRPr="00B1296A">
        <w:rPr>
          <w:sz w:val="36"/>
          <w:cs/>
        </w:rPr>
        <w:t>พวกชนพาลนั้น เมื่อไม่เห็นโทษในความประมาท ชื่อว่าย่อมประกอบเนื่องๆ ซึ่งความประมาท คือว่า ย่อมให้กาลล่วงไปด้วยความประมาท ฯ</w:t>
      </w:r>
    </w:p>
    <w:p w14:paraId="151C3A99" w14:textId="56F13423" w:rsidR="00CF7323" w:rsidRPr="00B1296A" w:rsidRDefault="00CF7323" w:rsidP="006738C1">
      <w:pPr>
        <w:pStyle w:val="a1"/>
      </w:pPr>
      <w:r w:rsidRPr="00B1296A">
        <w:rPr>
          <w:cs/>
        </w:rPr>
        <w:t xml:space="preserve">เมธาวีติ:  ธมฺโมชปญฺญาย  สมนฺนาคโต  ปน  ปณฺฑิโต  กุลวํสานุคตํ  เสฏฺฐํ  อุตฺตมํ  สตฺตรตนธนํ  วิย  อปฺปมาทํ  รกฺขติ:  ยถา  หิ  </w:t>
      </w:r>
      <w:r w:rsidR="00874CCC" w:rsidRPr="00B1296A">
        <w:rPr>
          <w:cs/>
        </w:rPr>
        <w:t>“</w:t>
      </w:r>
      <w:r w:rsidRPr="00B1296A">
        <w:rPr>
          <w:cs/>
        </w:rPr>
        <w:t>อุตฺตมํ  ธนํ  นิสฺสาย  กามคุณสมฺปตฺตึ  ปาปุณิสฺสาม  ปรโลกคมนมคฺคํ  โสเธสฺสามาติ  ธเน  อานิสํสํ  ปสฺสนฺตา  ตํ  รกฺขนฺติ</w:t>
      </w:r>
      <w:r w:rsidRPr="00B1296A">
        <w:t xml:space="preserve">;  </w:t>
      </w:r>
      <w:r w:rsidRPr="00B1296A">
        <w:rPr>
          <w:cs/>
        </w:rPr>
        <w:t xml:space="preserve">เอวํ  ปณฺฑิโตปิ  </w:t>
      </w:r>
      <w:r w:rsidR="00874CCC" w:rsidRPr="00B1296A">
        <w:rPr>
          <w:cs/>
        </w:rPr>
        <w:t>“</w:t>
      </w:r>
      <w:r w:rsidRPr="00B1296A">
        <w:rPr>
          <w:cs/>
        </w:rPr>
        <w:t>อปฺปมตฺโต  ปฐมชฺฌานาทีนิ  ปฏิลภติ  มคฺคผลาทีนิ  ปาปุณาติ  ติสฺโส  วิชฺชา  ฉ  อภิญฺญา  สมฺปาเทตีติ  อปฺปมาเท  อานิสํสํ  ปสฺสนฺโต  ธนํ  เสฏฺฐํ  วิย  อปฺปมาทํ  รกฺขตีติ  อตฺโถ  ฯ</w:t>
      </w:r>
    </w:p>
    <w:p w14:paraId="7700CD34" w14:textId="686B94AB" w:rsidR="00CF7323" w:rsidRPr="00B1296A" w:rsidRDefault="00CF7323" w:rsidP="00D43297">
      <w:pPr>
        <w:pStyle w:val="a7"/>
        <w:rPr>
          <w:sz w:val="36"/>
        </w:rPr>
      </w:pPr>
      <w:r w:rsidRPr="00B1296A">
        <w:rPr>
          <w:sz w:val="36"/>
          <w:cs/>
        </w:rPr>
        <w:t>บทว่า เมธาวี เป็นต้น ความว่า ส่วนบัณฑิตผู้ประกอบด้วยปัญญาอันรุ่งเรืองในธรรม ย่อมรักษาความไม่ประมาทไว้เหมือนทรัพย์ คือ รัตนะ ๗ ประการ อันประเสริฐคือสูงสุด ซึ่งสืบเนื่องมาแต่วงศ์ตระกูล</w:t>
      </w:r>
      <w:r w:rsidR="00B867F6" w:rsidRPr="00B1296A">
        <w:rPr>
          <w:sz w:val="36"/>
          <w:cs/>
        </w:rPr>
        <w:t xml:space="preserve"> </w:t>
      </w:r>
      <w:r w:rsidRPr="00B1296A">
        <w:rPr>
          <w:sz w:val="36"/>
          <w:cs/>
        </w:rPr>
        <w:t>อธิบายว่า เหมือนอย่างว่า ชนทั้งหลายเมื่อเห็นอานิสงส์ในทรัพย์ว่า เราทั้งหลายอาศัยทรัพย์อันสูงสุด จักถึงสมบัติคือกามคุณ จักทำทางเป็นที่ไปสู่ปรโลกให้หมดจดได้ ย่อมรักษาทรัพย์นั้นไว้ฉันใด</w:t>
      </w:r>
      <w:r w:rsidR="00B867F6" w:rsidRPr="00B1296A">
        <w:rPr>
          <w:sz w:val="36"/>
          <w:cs/>
        </w:rPr>
        <w:t xml:space="preserve"> </w:t>
      </w:r>
      <w:r w:rsidRPr="00B1296A">
        <w:rPr>
          <w:sz w:val="36"/>
          <w:cs/>
        </w:rPr>
        <w:t>แม้บัณฑิตก็ฉันนั้น เมื่อเห็นอานิสงส์ในความไม่ประมาทว่า ชนผู้ไม่ประมาทแล้ว ย่อมได้เฉพาะซึ่งฌานทั้งหลายมีปฐมฌานเป็นต้น ย่อมบรรลุโลกุตรธรรมมีมรรคและผลเป็นต้น ย่อมยังวิชชา ๓ (และ) อภิญญา ๖ ให้ถึงพร้อมได้ ย่อมรักษาความไม่ประมาทไว้เหมือนทรัพย์อันประเสริฐ ฯ</w:t>
      </w:r>
    </w:p>
    <w:p w14:paraId="74CD4AFC" w14:textId="77777777" w:rsidR="00CF7323" w:rsidRPr="00B1296A" w:rsidRDefault="00CF7323" w:rsidP="006738C1">
      <w:pPr>
        <w:pStyle w:val="a1"/>
      </w:pPr>
      <w:r w:rsidRPr="00B1296A">
        <w:rPr>
          <w:cs/>
        </w:rPr>
        <w:t>มา  ปมาทนฺติ:  ตสฺมา  ตุมฺเห  มา  ปมาทมนุยุญฺเชถ  มา  ปมาเทน  กาลํ  วีตินามยิตฺถ  ฯ</w:t>
      </w:r>
    </w:p>
    <w:p w14:paraId="02C29292" w14:textId="77777777" w:rsidR="00CF7323" w:rsidRPr="00B1296A" w:rsidRDefault="00CF7323" w:rsidP="00D43297">
      <w:pPr>
        <w:pStyle w:val="a7"/>
        <w:rPr>
          <w:sz w:val="36"/>
        </w:rPr>
      </w:pPr>
      <w:r w:rsidRPr="00B1296A">
        <w:rPr>
          <w:sz w:val="36"/>
          <w:cs/>
        </w:rPr>
        <w:t>บทว่า มา ปมาทํ ความว่า เพราะฉะนั้น ท่านทั้งหลายอย่าตามประกอบความประมาท คือ อย่าให้กาลล่วงไปด้วยความประมาท ฯ</w:t>
      </w:r>
    </w:p>
    <w:p w14:paraId="7D7DA99A" w14:textId="77777777" w:rsidR="00CF7323" w:rsidRPr="00B1296A" w:rsidRDefault="00CF7323" w:rsidP="006738C1">
      <w:pPr>
        <w:pStyle w:val="a1"/>
      </w:pPr>
      <w:r w:rsidRPr="00B1296A">
        <w:rPr>
          <w:cs/>
        </w:rPr>
        <w:t>มา  กามรติสนฺถวนฺติ:  วตฺถุกามกิเลสกาเมสุ  รติสงฺขาตํ  ตณฺหาสนฺถวํปิ  มา  อนุยุญฺเชถ  มา  จินฺตยิตฺถ  มา  ปฏิลภิตฺถ  ฯ</w:t>
      </w:r>
    </w:p>
    <w:p w14:paraId="58E06C7C" w14:textId="77777777" w:rsidR="00CF7323" w:rsidRPr="00B1296A" w:rsidRDefault="00CF7323" w:rsidP="00D43297">
      <w:pPr>
        <w:pStyle w:val="a7"/>
        <w:rPr>
          <w:sz w:val="36"/>
        </w:rPr>
      </w:pPr>
      <w:r w:rsidRPr="00B1296A">
        <w:rPr>
          <w:sz w:val="36"/>
          <w:cs/>
        </w:rPr>
        <w:t>บาทคาถาว่า มา กามรติสนฺถวํ ความว่า อย่าตามประกอบคืออย่าคิด ได้แก่ อย่าได้เฉพาะแม้ซึ่งความเชยชิดด้วยอำนาจแห่งตัณหา กล่าวคือ ความยินดีในวัตถุกามและกิเลสกาม ฯ</w:t>
      </w:r>
    </w:p>
    <w:p w14:paraId="34AEC569" w14:textId="77777777" w:rsidR="00CF7323" w:rsidRPr="00B1296A" w:rsidRDefault="00CF7323" w:rsidP="006738C1">
      <w:pPr>
        <w:pStyle w:val="a1"/>
      </w:pPr>
      <w:r w:rsidRPr="00B1296A">
        <w:rPr>
          <w:cs/>
        </w:rPr>
        <w:t>อปฺปมตฺโต  หีติ:  อุปฏฺฐิตสติตาย  หิ  อปฺปมตฺโต  ฌายนฺโต  ปุคฺคโล  วิปุลํ  โอฬารํ  นิพฺพานสุขํ  ปาปุณาตีติ  ฯ</w:t>
      </w:r>
    </w:p>
    <w:p w14:paraId="2FD82A5B" w14:textId="77777777" w:rsidR="00CF7323" w:rsidRPr="00B1296A" w:rsidRDefault="00CF7323" w:rsidP="00D43297">
      <w:pPr>
        <w:pStyle w:val="a7"/>
        <w:rPr>
          <w:sz w:val="36"/>
        </w:rPr>
      </w:pPr>
      <w:r w:rsidRPr="00B1296A">
        <w:rPr>
          <w:sz w:val="36"/>
          <w:cs/>
        </w:rPr>
        <w:t>บทว่า อปฺปมตฺโต หิ เป็นต้น ความว่า เพราะว่าบุคคลผู้ไม่ประมาทแล้ว โดยความเป็นผู้มีสติตั้งมั่น เพ่งอยู่ ย่อมบรรลุนิพพานสุขอันไพบูลย์ คือ โอฬาร ฯ</w:t>
      </w:r>
    </w:p>
    <w:p w14:paraId="12DDBD67" w14:textId="77777777" w:rsidR="00CF7323" w:rsidRPr="00B1296A" w:rsidRDefault="00CF7323" w:rsidP="006738C1">
      <w:pPr>
        <w:pStyle w:val="a1"/>
      </w:pPr>
      <w:r w:rsidRPr="00B1296A">
        <w:rPr>
          <w:cs/>
        </w:rPr>
        <w:t>(</w:t>
      </w:r>
      <w:r w:rsidRPr="00B1296A">
        <w:t>P</w:t>
      </w:r>
      <w:r w:rsidRPr="00B1296A">
        <w:rPr>
          <w:cs/>
        </w:rPr>
        <w:t>91)  คาถาปริโยสาเน  พหู  โสตาปนฺนาทโย  อเหสุํ  ฯ</w:t>
      </w:r>
    </w:p>
    <w:p w14:paraId="5FB7D1D0" w14:textId="77777777" w:rsidR="00CF7323" w:rsidRPr="00B1296A" w:rsidRDefault="00CF7323" w:rsidP="00D43297">
      <w:pPr>
        <w:pStyle w:val="a7"/>
        <w:rPr>
          <w:sz w:val="36"/>
        </w:rPr>
      </w:pPr>
      <w:r w:rsidRPr="00B1296A">
        <w:rPr>
          <w:sz w:val="36"/>
          <w:cs/>
        </w:rPr>
        <w:t>ในกาลจบคาถา ชนเป็นอันมาก ได้เป็นอริยบุคคลมีพระโสดาบันเป็นต้น ฯ</w:t>
      </w:r>
    </w:p>
    <w:p w14:paraId="29F8F7A6" w14:textId="77777777" w:rsidR="00CF7323" w:rsidRPr="00B1296A" w:rsidRDefault="00CF7323" w:rsidP="006738C1">
      <w:pPr>
        <w:pStyle w:val="a1"/>
      </w:pPr>
      <w:r w:rsidRPr="00B1296A">
        <w:rPr>
          <w:cs/>
        </w:rPr>
        <w:t>มหาชนสฺส  สาตฺถิกา  เทสนา  ชาตาติ  ฯ</w:t>
      </w:r>
    </w:p>
    <w:p w14:paraId="4F416209" w14:textId="77777777" w:rsidR="00CF7323" w:rsidRPr="00B1296A" w:rsidRDefault="00CF7323" w:rsidP="00D43297">
      <w:pPr>
        <w:pStyle w:val="a7"/>
        <w:rPr>
          <w:sz w:val="36"/>
        </w:rPr>
      </w:pPr>
      <w:r w:rsidRPr="00B1296A">
        <w:rPr>
          <w:sz w:val="36"/>
          <w:cs/>
        </w:rPr>
        <w:t>เทศนามีประโยชน์แก่มหาชนแล้ว ดังนี้แล ฯ</w:t>
      </w:r>
    </w:p>
    <w:p w14:paraId="1A5ADF18" w14:textId="77777777" w:rsidR="00CF7323" w:rsidRPr="00B1296A" w:rsidRDefault="00CF7323" w:rsidP="006738C1">
      <w:pPr>
        <w:pStyle w:val="a1"/>
      </w:pPr>
      <w:r w:rsidRPr="00B1296A">
        <w:rPr>
          <w:cs/>
        </w:rPr>
        <w:t>พาลนกฺขตฺตวตฺถุ  ฯ</w:t>
      </w:r>
    </w:p>
    <w:p w14:paraId="50D6823B" w14:textId="2B2D5DCF" w:rsidR="00600785" w:rsidRPr="00B1296A" w:rsidRDefault="00CF7323" w:rsidP="00D43297">
      <w:pPr>
        <w:pStyle w:val="a7"/>
        <w:rPr>
          <w:sz w:val="36"/>
        </w:rPr>
      </w:pPr>
      <w:r w:rsidRPr="00B1296A">
        <w:rPr>
          <w:sz w:val="36"/>
          <w:cs/>
        </w:rPr>
        <w:t>เรื่องพาลนักษัตร จบ ฯ</w:t>
      </w:r>
    </w:p>
    <w:p w14:paraId="1D4E052C" w14:textId="77777777" w:rsidR="005246B4" w:rsidRPr="00B1296A" w:rsidRDefault="005246B4" w:rsidP="00D43297">
      <w:pPr>
        <w:pStyle w:val="a7"/>
        <w:rPr>
          <w:sz w:val="36"/>
        </w:rPr>
      </w:pPr>
    </w:p>
    <w:p w14:paraId="173C44C5" w14:textId="503C9DC8" w:rsidR="000B4509" w:rsidRPr="00B1296A" w:rsidRDefault="000B4509" w:rsidP="006738C1">
      <w:pPr>
        <w:pStyle w:val="Heading3"/>
      </w:pPr>
      <w:r w:rsidRPr="00B1296A">
        <w:rPr>
          <w:cs/>
        </w:rPr>
        <w:br w:type="page"/>
      </w:r>
      <w:r w:rsidRPr="00B1296A">
        <w:rPr>
          <w:cs/>
        </w:rPr>
        <w:lastRenderedPageBreak/>
        <w:t>๕.  มหากสฺสปตฺเถรวตฺถุ  ฯ  (๑๙)</w:t>
      </w:r>
    </w:p>
    <w:p w14:paraId="694F76A5" w14:textId="7E26FB80" w:rsidR="005246B4" w:rsidRPr="00B1296A" w:rsidRDefault="000B4509" w:rsidP="00D43297">
      <w:pPr>
        <w:pStyle w:val="a7"/>
        <w:rPr>
          <w:sz w:val="36"/>
        </w:rPr>
      </w:pPr>
      <w:r w:rsidRPr="00B1296A">
        <w:rPr>
          <w:sz w:val="36"/>
          <w:cs/>
        </w:rPr>
        <w:t>๕. เรื่องพระมหากัสสปเถระ [๑๙]</w:t>
      </w:r>
    </w:p>
    <w:p w14:paraId="787B0FFF" w14:textId="77777777" w:rsidR="0075333B" w:rsidRPr="00B1296A" w:rsidRDefault="0075333B" w:rsidP="00632627">
      <w:pPr>
        <w:pStyle w:val="Heading4"/>
      </w:pPr>
      <w:r w:rsidRPr="00B1296A">
        <w:rPr>
          <w:cs/>
        </w:rPr>
        <w:t>[ข้อความเบื้องต้น]</w:t>
      </w:r>
    </w:p>
    <w:p w14:paraId="2421AF03" w14:textId="4441174A" w:rsidR="0075333B" w:rsidRPr="00B1296A" w:rsidRDefault="00874CCC" w:rsidP="006738C1">
      <w:pPr>
        <w:pStyle w:val="a1"/>
      </w:pPr>
      <w:r w:rsidRPr="00B1296A">
        <w:rPr>
          <w:cs/>
        </w:rPr>
        <w:t>“</w:t>
      </w:r>
      <w:r w:rsidR="0075333B" w:rsidRPr="00B1296A">
        <w:rPr>
          <w:cs/>
        </w:rPr>
        <w:t>ปมาทํ  อปฺปมาเทนาติ  อิมํ  ธมฺมเทสนํ  สตฺถา  เชตวเน  วิหรนฺโต  มหากสฺสปตฺเถรํ  อารพฺภ  กเถสิ  ฯ</w:t>
      </w:r>
    </w:p>
    <w:p w14:paraId="3B43C5DB" w14:textId="77777777" w:rsidR="0075333B" w:rsidRPr="00B1296A" w:rsidRDefault="0075333B" w:rsidP="00D43297">
      <w:pPr>
        <w:pStyle w:val="a7"/>
        <w:rPr>
          <w:sz w:val="36"/>
        </w:rPr>
      </w:pPr>
      <w:r w:rsidRPr="00B1296A">
        <w:rPr>
          <w:sz w:val="36"/>
          <w:cs/>
        </w:rPr>
        <w:t>พระศาสดา เมื่อประทับอยู่ในพระเชตวัน ทรงปรารภพระมหากัสสปเถระ ตรัสพระธรรมเทศนานี้ว่า ปมาทํ อปฺปมาเทน เป็นต้น ฯ</w:t>
      </w:r>
    </w:p>
    <w:p w14:paraId="320A2C24" w14:textId="77777777" w:rsidR="0075333B" w:rsidRPr="00B1296A" w:rsidRDefault="0075333B" w:rsidP="00632627">
      <w:pPr>
        <w:pStyle w:val="Heading4"/>
      </w:pPr>
      <w:r w:rsidRPr="00B1296A">
        <w:rPr>
          <w:cs/>
        </w:rPr>
        <w:t>[พระเถระตรวจดูสัตวโลกด้วยทิพพจักษุ]</w:t>
      </w:r>
    </w:p>
    <w:p w14:paraId="4B4C22CA" w14:textId="77777777" w:rsidR="0075333B" w:rsidRPr="00B1296A" w:rsidRDefault="0075333B" w:rsidP="006738C1">
      <w:pPr>
        <w:pStyle w:val="a1"/>
      </w:pPr>
      <w:r w:rsidRPr="00B1296A">
        <w:rPr>
          <w:cs/>
        </w:rPr>
        <w:t>เอกสฺมึ  หิ  ทิวเส  เถโร  ปิปฺผลิคุหายํ  วิหรนฺโต  ราชคเห  ปิณฺฑาย  จริตฺวา  ปจฺฉาภตฺตํ  ปิณฺฑปาตปฏิกฺกนฺโต  อาโลกํ  วฑฺเฒตฺวา  ปมตฺเต  จ  อปฺปมตฺเต  จ  อุทกปฐวิปพฺพตาทีสุ  จวนเก  อุปปชฺชนเก  สตฺเต  ทิพฺเพน  จกฺขุนา  โอโลเกนฺโต  นิสีทิ  ฯ</w:t>
      </w:r>
    </w:p>
    <w:p w14:paraId="42DF84B0" w14:textId="77777777" w:rsidR="0075333B" w:rsidRPr="00B1296A" w:rsidRDefault="0075333B" w:rsidP="00D43297">
      <w:pPr>
        <w:pStyle w:val="a7"/>
        <w:rPr>
          <w:sz w:val="36"/>
        </w:rPr>
      </w:pPr>
      <w:r w:rsidRPr="00B1296A">
        <w:rPr>
          <w:sz w:val="36"/>
          <w:cs/>
        </w:rPr>
        <w:t>ความพิสดารว่า วันหนึ่ง พระเถระอยู่ในปิปผลิคูหา เที่ยวไปบิณฑบาตในกรุงราชคฤห์ กลับจากบิณฑบาตภายหลังภัตร นั่งเจริญอาโลกกสิณ ตรวจดูสัตว์ทั้งหลายผู้ประมาทแล้วและไม่ประมาทแล้ว ซึ่งจุติและเกิดในที่ทั้งหลาย มีน้ำแผ่นดินและภูเขาเป็นต้นอยู่ ด้วยทิพพจักษุ ฯ</w:t>
      </w:r>
    </w:p>
    <w:p w14:paraId="13F21D98" w14:textId="2DFB3091" w:rsidR="0075333B" w:rsidRPr="00B1296A" w:rsidRDefault="0075333B" w:rsidP="006738C1">
      <w:pPr>
        <w:pStyle w:val="a1"/>
      </w:pPr>
      <w:r w:rsidRPr="00B1296A">
        <w:rPr>
          <w:cs/>
        </w:rPr>
        <w:t xml:space="preserve">สตฺถา  เชตวเน  นิสินฺนโกว  </w:t>
      </w:r>
      <w:r w:rsidR="00874CCC" w:rsidRPr="00B1296A">
        <w:rPr>
          <w:cs/>
        </w:rPr>
        <w:t>“</w:t>
      </w:r>
      <w:r w:rsidRPr="00B1296A">
        <w:rPr>
          <w:cs/>
        </w:rPr>
        <w:t xml:space="preserve">เกน  นุ  โข  วิหาเรน  อชฺช  มม  ปุตฺโต  กสฺสโป  วิหรตีติ  ทิพฺเพน  จกฺขุนา  อุปธาเรนฺโต  </w:t>
      </w:r>
      <w:r w:rsidR="00874CCC" w:rsidRPr="00B1296A">
        <w:rPr>
          <w:cs/>
        </w:rPr>
        <w:t>“</w:t>
      </w:r>
      <w:r w:rsidRPr="00B1296A">
        <w:rPr>
          <w:cs/>
        </w:rPr>
        <w:t xml:space="preserve">สตฺตานํ  จุตูปปาตํ  โอโลเกนฺโต  วิหรตีติ  ญตฺวา  </w:t>
      </w:r>
      <w:r w:rsidR="00874CCC" w:rsidRPr="00B1296A">
        <w:rPr>
          <w:cs/>
        </w:rPr>
        <w:t>“</w:t>
      </w:r>
      <w:r w:rsidRPr="00B1296A">
        <w:rPr>
          <w:cs/>
        </w:rPr>
        <w:t>สตฺตานํ  จุตูปปาโต  นาม  พุทฺธญาเณนาปิ  อปริจฺฉินฺโน</w:t>
      </w:r>
      <w:r w:rsidRPr="00B1296A">
        <w:t xml:space="preserve">,  </w:t>
      </w:r>
      <w:r w:rsidRPr="00B1296A">
        <w:rPr>
          <w:cs/>
        </w:rPr>
        <w:t>มาตุกุจฺฉิยํ  ปฏิสนฺธึ  คเหตฺวา  มาตาปิตโร  อชานาเปตฺวา  จวนกสตฺตานํ  ปริจฺเฉทํ  กาตุํ  น  สกฺกา  ฯ</w:t>
      </w:r>
    </w:p>
    <w:p w14:paraId="4A6618E6" w14:textId="77777777" w:rsidR="0075333B" w:rsidRPr="00B1296A" w:rsidRDefault="0075333B" w:rsidP="00D43297">
      <w:pPr>
        <w:pStyle w:val="a7"/>
        <w:rPr>
          <w:sz w:val="36"/>
        </w:rPr>
      </w:pPr>
      <w:r w:rsidRPr="00B1296A">
        <w:rPr>
          <w:sz w:val="36"/>
          <w:cs/>
        </w:rPr>
        <w:t xml:space="preserve">พระศาสดา ประทับนั่งในพระเชตวันนั่นแล ทรงตรวจดูด้วยทิพพจักษุว่า วันนี้ กัสสปผู้บุตรของเราอยู่ด้วยธรรมเป็นเครื่องอยู่อะไรหนอ </w:t>
      </w:r>
      <w:r w:rsidRPr="00B1296A">
        <w:rPr>
          <w:sz w:val="36"/>
        </w:rPr>
        <w:t xml:space="preserve">? </w:t>
      </w:r>
      <w:r w:rsidRPr="00B1296A">
        <w:rPr>
          <w:sz w:val="36"/>
          <w:cs/>
        </w:rPr>
        <w:t>ทรงทราบว่า ตรวจดูการจุติและเกิดของสัตว์ทั้งหลายอยู่ จึงตรัสว่า ชื่อว่าการจุติและการเกิดแห่งสัตว์ทั้งหลายแม้อันพุทธญาณไม่ทรงกำหนด ใครๆ ไม่สามารถจะทำการกำหนดสัตว์ทั้งหลายผู้ถือปฏิสนธิในท้องของมารดา ไม่ทันให้มารดาและบิดารู้และจุติได้ ฯ</w:t>
      </w:r>
    </w:p>
    <w:p w14:paraId="49D610BD" w14:textId="77777777" w:rsidR="0075333B" w:rsidRPr="00B1296A" w:rsidRDefault="0075333B" w:rsidP="006738C1">
      <w:pPr>
        <w:pStyle w:val="a1"/>
      </w:pPr>
      <w:r w:rsidRPr="00B1296A">
        <w:rPr>
          <w:cs/>
        </w:rPr>
        <w:t>เต  ชานิตุํ  ตว  อวิสโย</w:t>
      </w:r>
      <w:r w:rsidRPr="00B1296A">
        <w:t xml:space="preserve">,  </w:t>
      </w:r>
      <w:r w:rsidRPr="00B1296A">
        <w:rPr>
          <w:cs/>
        </w:rPr>
        <w:t>อปฺปมตฺตโก  ตว  วิสโย</w:t>
      </w:r>
      <w:r w:rsidRPr="00B1296A">
        <w:t xml:space="preserve">,  </w:t>
      </w:r>
      <w:r w:rsidRPr="00B1296A">
        <w:rPr>
          <w:cs/>
        </w:rPr>
        <w:t>สพฺพโส  ปน  จวนฺเต  จ  อุปปชฺชนฺเต  จ  ชานิตุํ  ปสฺสิตุํ  พุทฺธานเมว  วิสโยติ  วตฺวา  โอภาสํ  ผริตฺวา  สมฺมุเข  นิสินฺโน  วิย  หุตฺวา  อิมํ  คาถมาห</w:t>
      </w:r>
    </w:p>
    <w:p w14:paraId="344CECB1" w14:textId="77777777" w:rsidR="0075333B" w:rsidRPr="00B1296A" w:rsidRDefault="0075333B" w:rsidP="00D43297">
      <w:pPr>
        <w:pStyle w:val="a7"/>
        <w:rPr>
          <w:sz w:val="36"/>
        </w:rPr>
      </w:pPr>
      <w:r w:rsidRPr="00B1296A">
        <w:rPr>
          <w:sz w:val="36"/>
          <w:cs/>
        </w:rPr>
        <w:t>การรู้สัตว์เหล่านั้น ไม่ใช่วิสัยของเธอ (เพราะ) วิสัยของเธอมีประมาณน้อย ส่วนการรู้การเห็นสัตว์ทั้งหลายผู้จุติและเกิดอยู่โดยประการทั้งปวง เป็นวิสัยของพระพุทธเจ้าทั้งหลายเท่านั้น ดังนี้แล้ว ทรงแผ่พระรัศมีไปเป็นประหนึ่งว่า ประทับนั่งอยู่ในที่เฉพาะหน้า ตรัสพระคาถานี้ว่า</w:t>
      </w:r>
    </w:p>
    <w:p w14:paraId="26347057" w14:textId="72BBEB5E" w:rsidR="0075333B" w:rsidRPr="00B1296A" w:rsidRDefault="0075333B" w:rsidP="006738C1">
      <w:pPr>
        <w:pStyle w:val="a1"/>
      </w:pPr>
      <w:r w:rsidRPr="00B1296A">
        <w:rPr>
          <w:cs/>
        </w:rPr>
        <w:t>(</w:t>
      </w:r>
      <w:r w:rsidRPr="00B1296A">
        <w:t>P</w:t>
      </w:r>
      <w:r w:rsidRPr="00B1296A">
        <w:rPr>
          <w:cs/>
        </w:rPr>
        <w:t>92)</w:t>
      </w:r>
      <w:r w:rsidR="00844B02" w:rsidRPr="00B1296A">
        <w:rPr>
          <w:rFonts w:hint="cs"/>
          <w:cs/>
        </w:rPr>
        <w:t xml:space="preserve">  </w:t>
      </w:r>
      <w:r w:rsidR="00874CCC" w:rsidRPr="00B1296A">
        <w:rPr>
          <w:cs/>
        </w:rPr>
        <w:t>“</w:t>
      </w:r>
      <w:r w:rsidRPr="00B1296A">
        <w:rPr>
          <w:cs/>
        </w:rPr>
        <w:t xml:space="preserve">ปมาทํ  อปฺปมาเทน  </w:t>
      </w:r>
      <w:r w:rsidRPr="00B1296A">
        <w:rPr>
          <w:cs/>
        </w:rPr>
        <w:tab/>
        <w:t>ยทา  นุทติ  ปณฺฑิโต</w:t>
      </w:r>
      <w:r w:rsidRPr="00B1296A">
        <w:t>,</w:t>
      </w:r>
      <w:r w:rsidR="00844B02" w:rsidRPr="00B1296A">
        <w:t xml:space="preserve">  </w:t>
      </w:r>
      <w:r w:rsidR="00844B02" w:rsidRPr="00B1296A">
        <w:tab/>
      </w:r>
      <w:r w:rsidR="00844B02" w:rsidRPr="00B1296A">
        <w:br/>
      </w:r>
      <w:r w:rsidRPr="00B1296A">
        <w:rPr>
          <w:cs/>
        </w:rPr>
        <w:t xml:space="preserve">ปญฺญาปาสาทมารุยฺห  </w:t>
      </w:r>
      <w:r w:rsidRPr="00B1296A">
        <w:rPr>
          <w:cs/>
        </w:rPr>
        <w:tab/>
      </w:r>
      <w:r w:rsidRPr="00B1296A">
        <w:rPr>
          <w:cs/>
        </w:rPr>
        <w:tab/>
        <w:t>อโสโก  โสกินึ  ปชํ</w:t>
      </w:r>
      <w:r w:rsidR="00844B02" w:rsidRPr="00B1296A">
        <w:t xml:space="preserve">  </w:t>
      </w:r>
      <w:r w:rsidR="00844B02" w:rsidRPr="00B1296A">
        <w:tab/>
      </w:r>
      <w:r w:rsidR="00844B02" w:rsidRPr="00B1296A">
        <w:br/>
      </w:r>
      <w:r w:rsidRPr="00B1296A">
        <w:rPr>
          <w:cs/>
        </w:rPr>
        <w:t xml:space="preserve">ปพฺพตฏฺโฐว  ภุมฺมฏฺเฐ  </w:t>
      </w:r>
      <w:r w:rsidRPr="00B1296A">
        <w:rPr>
          <w:cs/>
        </w:rPr>
        <w:tab/>
      </w:r>
      <w:r w:rsidRPr="00B1296A">
        <w:rPr>
          <w:cs/>
        </w:rPr>
        <w:tab/>
        <w:t>ธีโร  พาเล  อเวกฺขตีติ  ฯ</w:t>
      </w:r>
    </w:p>
    <w:p w14:paraId="44C6923F" w14:textId="77777777" w:rsidR="0075333B" w:rsidRPr="00B1296A" w:rsidRDefault="0075333B" w:rsidP="00D43297">
      <w:pPr>
        <w:pStyle w:val="a"/>
        <w:rPr>
          <w:sz w:val="36"/>
          <w:szCs w:val="36"/>
        </w:rPr>
      </w:pPr>
      <w:r w:rsidRPr="00B1296A">
        <w:rPr>
          <w:sz w:val="36"/>
          <w:szCs w:val="36"/>
          <w:cs/>
        </w:rPr>
        <w:t>เมื่อใดบัณฑิตบรรเทาความประมาทด้วยความไม่ประมาท เมื่อนั้นบัณฑิตนั้น ขึ้นสู่ปัญญาเพียงดังปราสาท ไม่เศร้าโศก ย่อมพิจารณาเห็นหมู่สัตว์ ผู้มีความเศร้าโศก ปราชญ์ย่อมพิจารณาเห็นคนพาลทั้งหลายได้ เหมือนคนผู้ยืนอยู่บนยอดเขา มองเห็นชนผู้ยืนอยู่บนพื้นดินได้ฉะนั้น ฯ</w:t>
      </w:r>
    </w:p>
    <w:p w14:paraId="10E55029" w14:textId="77777777" w:rsidR="0075333B" w:rsidRPr="00B1296A" w:rsidRDefault="0075333B" w:rsidP="00632627">
      <w:pPr>
        <w:pStyle w:val="Heading4"/>
      </w:pPr>
      <w:r w:rsidRPr="00B1296A">
        <w:rPr>
          <w:cs/>
        </w:rPr>
        <w:t>[แก้อรรถ]</w:t>
      </w:r>
    </w:p>
    <w:p w14:paraId="4840DD21" w14:textId="77777777" w:rsidR="0075333B" w:rsidRPr="00B1296A" w:rsidRDefault="0075333B" w:rsidP="006738C1">
      <w:pPr>
        <w:pStyle w:val="a1"/>
      </w:pPr>
      <w:r w:rsidRPr="00B1296A">
        <w:rPr>
          <w:cs/>
        </w:rPr>
        <w:t>ตตฺถ  นุทตีติ:  ยถา  นาม  โปกฺขรณึ  ปวิสนฺตํ  นโวทกํ  ปุราโณทกํ  สงฺโขเภตฺวา  ตสฺโสกาสํ  อทตฺวา  อตฺตโน  มตฺถเกน  ปลายนฺตํ  นุทติ  นีหรติ</w:t>
      </w:r>
      <w:r w:rsidRPr="00B1296A">
        <w:t xml:space="preserve">;  </w:t>
      </w:r>
      <w:r w:rsidRPr="00B1296A">
        <w:rPr>
          <w:cs/>
        </w:rPr>
        <w:t>เอวเมว  ปณฺฑิโต  อปฺปมาทลกฺขณํ  พฺรูหนฺโต  ปมาทสฺโสกาสํ  อทตฺวา  ยทา  อปฺปมาทเวเคน  ตํ  นุทติ  นีหรติ</w:t>
      </w:r>
      <w:r w:rsidRPr="00B1296A">
        <w:t xml:space="preserve">;  </w:t>
      </w:r>
      <w:r w:rsidRPr="00B1296A">
        <w:rPr>
          <w:cs/>
        </w:rPr>
        <w:t>อถ  โส  ปนุนฺนปมาโท  อจฺจุคฺคตตฺเถน  ปริสุทฺธํ  ทิพฺพจกฺขุสงฺขาตํ  ปญฺญาปาสาทํ  ตสฺส  อนุจฺฉวิกํ  ปฏิปทํ  ปูเรนฺโต  ตาย  ปฏิปทาย  นิสฺเสณิยา  ปาสาทํ  วิย  อารุยฺห  ปหีนโสกสลฺลตาย  อโสโก  อปฺปหีนโสกสลฺลตาย  โสกินึ  ปชํ  สตฺตนิกายํ  จวมานญฺจ  อุปปชฺชมานญฺจ  ทิพฺพจกฺขุนา  อเวกฺขติ  ปสฺสติ  ฯ</w:t>
      </w:r>
    </w:p>
    <w:p w14:paraId="7B702994" w14:textId="77777777" w:rsidR="0075333B" w:rsidRPr="00B1296A" w:rsidRDefault="0075333B" w:rsidP="00D43297">
      <w:pPr>
        <w:pStyle w:val="a7"/>
        <w:rPr>
          <w:sz w:val="36"/>
        </w:rPr>
      </w:pPr>
      <w:r w:rsidRPr="00B1296A">
        <w:rPr>
          <w:sz w:val="36"/>
          <w:cs/>
        </w:rPr>
        <w:t>บรรดาบทเหล่านั้น บทว่า นุทติ เป็นต้น ความว่า เมื่อใดบัณฑิต พอกพูนธรรมมีความไม่ประมาทเป็นลักษณะ ไม่ให้โอกาสแก่ความประมาท ชื่อว่า ย่อมบรรเทา คือ ย่อมขับไล่ซึ่งความประมาทนั้น ด้วยกำลังแห่งความไม่ประมาท เหมือนน้ำใหม่ ไหลเข้าสู่สระโบกขรณี ยังน้ำเก่าให้กระเพื่อมแล้ว ไม่ให้โอกาสแก่น้ำเก่านั้นย่อมรุน คือ ย่อมระบายน้ำเก่านั้นให้ไหลหนีไป โดยที่สุดของตนฉะนั้นนั่นแล เมื่อนั้น บัณฑิตนั้น มีความประมาทอันบรรเทาแล้ว บำเพ็ญปฏิปทาอันสมควรแก่ความไม่ประมาทนั้นอยู่ ขึ้นสู่ปัญญาเพียงดังปราสาท กล่าวคือ ทิพพจักษุอันบริสุทธิ์ โดยอรรถว่าสูงเยี่ยม ด้วยปฏิปทานั้น ดุจบุคคลขึ้นสู่ประสาททางบันไดฉะนั้น ชื่อว่าผู้ไม่เศร้าโศก เพราะความเป็นผู้ละลูกศร คือ ความโศกเสียได้แล้ว ย่อมพิจารณาเห็น คือ ย่อมมองเห็นปประชา คือ หมู่สัตว์ ผู้ชื่อว่า มีความเศร้าโศก เพราะความเป็นผู้ละลูกศรคือความโศกยังไม่ได้ ซึ่งจุติอยู่ และเกิดอยู่ ด้วยทิพพจักษุ ฯ</w:t>
      </w:r>
    </w:p>
    <w:p w14:paraId="18F816DE" w14:textId="77777777" w:rsidR="0075333B" w:rsidRPr="00B1296A" w:rsidRDefault="0075333B" w:rsidP="006738C1">
      <w:pPr>
        <w:pStyle w:val="a1"/>
      </w:pPr>
      <w:r w:rsidRPr="00B1296A">
        <w:rPr>
          <w:cs/>
        </w:rPr>
        <w:t>ยถา  กึ</w:t>
      </w:r>
      <w:r w:rsidRPr="00B1296A">
        <w:t xml:space="preserve">?  </w:t>
      </w:r>
      <w:r w:rsidRPr="00B1296A">
        <w:rPr>
          <w:cs/>
        </w:rPr>
        <w:t>ปพฺพตฏฺโฐว  ภุมฺมฏฺเฐติ:  ปพฺพตมุทฺธนิฏฺฐิโต  ภูมิยํ  ฐิเต  อุปริปาสาเท  วา  ฐิโต  ปาสาทปริเวเณ  ฐิเต  อกิจฺเฉน  อเวกฺขติ</w:t>
      </w:r>
      <w:r w:rsidRPr="00B1296A">
        <w:t xml:space="preserve">;  </w:t>
      </w:r>
      <w:r w:rsidRPr="00B1296A">
        <w:rPr>
          <w:cs/>
        </w:rPr>
        <w:t>ตถา  โสปิ  ธีโร  ปณฺฑิโต  มหาขีณาสโว  อสมุจฺฉินฺนวฏฺฏพีเช  พาเล  จวนฺเต  จ  อุปปชฺชนฺเต  จ  อกิจฺเฉน  อเวกฺขตีติ  ฯ</w:t>
      </w:r>
    </w:p>
    <w:p w14:paraId="0091FF1F" w14:textId="77777777" w:rsidR="0075333B" w:rsidRPr="00B1296A" w:rsidRDefault="0075333B" w:rsidP="00D43297">
      <w:pPr>
        <w:pStyle w:val="a7"/>
        <w:rPr>
          <w:sz w:val="36"/>
        </w:rPr>
      </w:pPr>
      <w:r w:rsidRPr="00B1296A">
        <w:rPr>
          <w:sz w:val="36"/>
          <w:cs/>
        </w:rPr>
        <w:t xml:space="preserve">ถามว่า เหมือนอะไร </w:t>
      </w:r>
      <w:r w:rsidRPr="00B1296A">
        <w:rPr>
          <w:sz w:val="36"/>
        </w:rPr>
        <w:t xml:space="preserve">? </w:t>
      </w:r>
      <w:r w:rsidRPr="00B1296A">
        <w:rPr>
          <w:sz w:val="36"/>
          <w:cs/>
        </w:rPr>
        <w:t>แก้ว่า เหมือนคนผู้ยืนอยู่บนยอดเขา ย่อมมองเห็นชนผู้ยืนอยู่พื้นดินได้ฉะนั้น อธิบายว่า บุคคลผู้ยืนอยู่บนยอดเขา ย่อมมองเห็นชนผู้ยืนอยู่ที่พื้นดินได้ หรือผู้ยืนอยู่บนปราสาทชั้นบน ย่อมมองเห็นชนผู้ยืนอยู่ในบริเวณแห่งปราสาทได้โดยไม่ยากฉันใด ปราชญ์คือบัณฑิต ได้แก่ พระมหาขีณาสพแม้นั้น ก็ย่อมพิจารณาเห็นคนพาลทั้งหลาย ผู้ยังถอนพืชคือวัฏฏะไม่ได้ จุติอยู่และเกิดอยู่โดยไม่ยากฉันนั้น ฯ</w:t>
      </w:r>
    </w:p>
    <w:p w14:paraId="7BF4EBC6" w14:textId="77777777" w:rsidR="0075333B" w:rsidRPr="00B1296A" w:rsidRDefault="0075333B" w:rsidP="006738C1">
      <w:pPr>
        <w:pStyle w:val="a1"/>
      </w:pPr>
      <w:r w:rsidRPr="00B1296A">
        <w:rPr>
          <w:cs/>
        </w:rPr>
        <w:t>คาถาปริโยสาเน  พหู  โสตาปตฺติผลาทีนิ  สจฺฉิกรึสูติ  ฯ</w:t>
      </w:r>
    </w:p>
    <w:p w14:paraId="7E060EE0" w14:textId="77777777" w:rsidR="0075333B" w:rsidRPr="00B1296A" w:rsidRDefault="0075333B" w:rsidP="00D43297">
      <w:pPr>
        <w:pStyle w:val="a7"/>
        <w:rPr>
          <w:sz w:val="36"/>
        </w:rPr>
      </w:pPr>
      <w:r w:rsidRPr="00B1296A">
        <w:rPr>
          <w:sz w:val="36"/>
          <w:cs/>
        </w:rPr>
        <w:t>ในกาลจบคาถา ชนเป็นอันมาก กระทำให้แจ้งแล้วซึ่งอริยผลทั้งหลาย มีโสดาปัตติผลเป็นต้น ดังนี้แล ฯ</w:t>
      </w:r>
    </w:p>
    <w:p w14:paraId="4975AE2C" w14:textId="77777777" w:rsidR="0075333B" w:rsidRPr="00B1296A" w:rsidRDefault="0075333B" w:rsidP="006738C1">
      <w:pPr>
        <w:pStyle w:val="a1"/>
      </w:pPr>
      <w:r w:rsidRPr="00B1296A">
        <w:rPr>
          <w:cs/>
        </w:rPr>
        <w:t>มหากสฺสปตฺเถรวตฺถุ  ฯ</w:t>
      </w:r>
    </w:p>
    <w:p w14:paraId="09C8C9AB" w14:textId="42A79F22" w:rsidR="005246B4" w:rsidRPr="00B1296A" w:rsidRDefault="0075333B" w:rsidP="00D43297">
      <w:pPr>
        <w:pStyle w:val="a7"/>
        <w:rPr>
          <w:sz w:val="36"/>
        </w:rPr>
      </w:pPr>
      <w:r w:rsidRPr="00B1296A">
        <w:rPr>
          <w:sz w:val="36"/>
          <w:cs/>
        </w:rPr>
        <w:t>เรื่องพระมหากัสสปเถระ จบ ฯ</w:t>
      </w:r>
    </w:p>
    <w:p w14:paraId="5804D0D0" w14:textId="77777777" w:rsidR="005246B4" w:rsidRPr="00B1296A" w:rsidRDefault="005246B4" w:rsidP="00D43297">
      <w:pPr>
        <w:pStyle w:val="a7"/>
        <w:rPr>
          <w:sz w:val="36"/>
        </w:rPr>
      </w:pPr>
    </w:p>
    <w:p w14:paraId="1C498B51" w14:textId="640EEC1A" w:rsidR="00BA6420" w:rsidRPr="00B1296A" w:rsidRDefault="00BA6420" w:rsidP="006738C1">
      <w:pPr>
        <w:pStyle w:val="Heading3"/>
      </w:pPr>
      <w:r w:rsidRPr="00B1296A">
        <w:rPr>
          <w:cs/>
        </w:rPr>
        <w:br w:type="page"/>
      </w:r>
      <w:r w:rsidRPr="00B1296A">
        <w:rPr>
          <w:cs/>
        </w:rPr>
        <w:lastRenderedPageBreak/>
        <w:t>๖.  เทฺวสหายกภิกฺขุวตฺถุ  ฯ  (๒๐)</w:t>
      </w:r>
    </w:p>
    <w:p w14:paraId="5C8118BC" w14:textId="4C7258D3" w:rsidR="005246B4" w:rsidRPr="00B1296A" w:rsidRDefault="00BA6420" w:rsidP="00D43297">
      <w:pPr>
        <w:pStyle w:val="a7"/>
        <w:rPr>
          <w:sz w:val="36"/>
        </w:rPr>
      </w:pPr>
      <w:r w:rsidRPr="00B1296A">
        <w:rPr>
          <w:sz w:val="36"/>
          <w:cs/>
        </w:rPr>
        <w:t>๖. เรื่องภิกษุ ๒ สหาย [๒๐]</w:t>
      </w:r>
    </w:p>
    <w:p w14:paraId="006D08F2" w14:textId="77777777" w:rsidR="00874CCC" w:rsidRPr="00B1296A" w:rsidRDefault="00874CCC" w:rsidP="00632627">
      <w:pPr>
        <w:pStyle w:val="Heading4"/>
      </w:pPr>
      <w:r w:rsidRPr="00B1296A">
        <w:rPr>
          <w:cs/>
        </w:rPr>
        <w:t>[ข้อความเบื้องต้น]</w:t>
      </w:r>
    </w:p>
    <w:p w14:paraId="71FCE12F" w14:textId="1E7F639F" w:rsidR="00874CCC" w:rsidRPr="00B1296A" w:rsidRDefault="00874CCC" w:rsidP="006738C1">
      <w:pPr>
        <w:pStyle w:val="a1"/>
      </w:pPr>
      <w:r w:rsidRPr="00B1296A">
        <w:rPr>
          <w:cs/>
        </w:rPr>
        <w:t>“อปฺปมตฺโต  ปมตฺเตสูติ  อิมํ  ธมฺมเทสนํ  สตฺถา  เชตวเน  วิหรนฺโต  เทฺว  สหายเก  ภิกฺขู  อารพฺภ  กเถสิ  ฯ</w:t>
      </w:r>
    </w:p>
    <w:p w14:paraId="0D57CDE7" w14:textId="77777777" w:rsidR="00874CCC" w:rsidRPr="00B1296A" w:rsidRDefault="00874CCC" w:rsidP="00D43297">
      <w:pPr>
        <w:pStyle w:val="a7"/>
        <w:rPr>
          <w:sz w:val="36"/>
        </w:rPr>
      </w:pPr>
      <w:r w:rsidRPr="00B1296A">
        <w:rPr>
          <w:sz w:val="36"/>
          <w:cs/>
        </w:rPr>
        <w:t>พระศาสดา เมื่อประทับอยู่ในพระเชตวัน ทรงปรารภภิกษุ ๒ สหาย ตรัสพระธรรมเทศนานี้ว่า อปฺปมตฺโต ปมตฺเตสุ เป็นต้น ฯ</w:t>
      </w:r>
    </w:p>
    <w:p w14:paraId="7C82BF4D" w14:textId="77777777" w:rsidR="00874CCC" w:rsidRPr="00B1296A" w:rsidRDefault="00874CCC" w:rsidP="00632627">
      <w:pPr>
        <w:pStyle w:val="Heading4"/>
      </w:pPr>
      <w:r w:rsidRPr="00B1296A">
        <w:rPr>
          <w:cs/>
        </w:rPr>
        <w:t>[ภิกษุ ๒ รูปมีปฏิปทาต่างกัน]</w:t>
      </w:r>
    </w:p>
    <w:p w14:paraId="3EF1E981" w14:textId="77777777" w:rsidR="00874CCC" w:rsidRPr="00B1296A" w:rsidRDefault="00874CCC" w:rsidP="006738C1">
      <w:pPr>
        <w:pStyle w:val="a1"/>
      </w:pPr>
      <w:r w:rsidRPr="00B1296A">
        <w:rPr>
          <w:cs/>
        </w:rPr>
        <w:t>เต  กิร  สตฺถุ  สนฺติเก  กมฺมฏฺฐานํ  คเหตฺวา  อรญฺญกวิหารํ  ปวิสึสุ  ฯ</w:t>
      </w:r>
    </w:p>
    <w:p w14:paraId="6197CF81" w14:textId="77777777" w:rsidR="00874CCC" w:rsidRPr="00B1296A" w:rsidRDefault="00874CCC" w:rsidP="00D43297">
      <w:pPr>
        <w:pStyle w:val="a7"/>
        <w:rPr>
          <w:sz w:val="36"/>
        </w:rPr>
      </w:pPr>
      <w:r w:rsidRPr="00B1296A">
        <w:rPr>
          <w:sz w:val="36"/>
          <w:cs/>
        </w:rPr>
        <w:t>ได้ยินว่า ภิกษุ ๒ รูปนั้น เรียนกัมมัฏฐานในสำนักพระศาสดาแล้ว เข้าไปยังวิหารอันตั้งอยู่ในป่า ฯ</w:t>
      </w:r>
    </w:p>
    <w:p w14:paraId="1800794F" w14:textId="77777777" w:rsidR="00874CCC" w:rsidRPr="00B1296A" w:rsidRDefault="00874CCC" w:rsidP="006738C1">
      <w:pPr>
        <w:pStyle w:val="a1"/>
      </w:pPr>
      <w:r w:rsidRPr="00B1296A">
        <w:rPr>
          <w:cs/>
        </w:rPr>
        <w:t>เตสุ  เอโก  สกาลสฺเสว  ทารูนิ  อาหริตฺวา  องฺคารกปลฺลํ  สชฺเชตฺวา  วิสิพฺเพตฺวา  ทหรสามเณเรหิ  สทฺธึ  สลฺลปนฺโต  ปฐมยามํ  นิสีทติ  ฯ</w:t>
      </w:r>
    </w:p>
    <w:p w14:paraId="653A7F53" w14:textId="77777777" w:rsidR="00874CCC" w:rsidRPr="00B1296A" w:rsidRDefault="00874CCC" w:rsidP="00D43297">
      <w:pPr>
        <w:pStyle w:val="a7"/>
        <w:rPr>
          <w:sz w:val="36"/>
        </w:rPr>
      </w:pPr>
      <w:r w:rsidRPr="00B1296A">
        <w:rPr>
          <w:sz w:val="36"/>
          <w:cs/>
        </w:rPr>
        <w:t>ในภิกษุ ๒ รูปนั้น รูปหนึ่ง เก็บฟืนมาต่อเวลายังวันแล้ว จัดเตาไฟแล้ว นั่งผิงไฟสนทนากับพวกภิกษุหนุ่มและสามเณรอยู่ตลอดปฐมยาม ฯ</w:t>
      </w:r>
    </w:p>
    <w:p w14:paraId="103372C4" w14:textId="46CF544C" w:rsidR="00874CCC" w:rsidRPr="00B1296A" w:rsidRDefault="00874CCC" w:rsidP="006738C1">
      <w:pPr>
        <w:pStyle w:val="a1"/>
      </w:pPr>
      <w:r w:rsidRPr="00B1296A">
        <w:rPr>
          <w:cs/>
        </w:rPr>
        <w:t>เอโก  อปฺปมตฺโต  สมณธมฺมํ  กโรนฺโต  อิตรํ  โอวทติ  “อาวุโส  มาเอวํ  กริ</w:t>
      </w:r>
      <w:r w:rsidRPr="00B1296A">
        <w:t xml:space="preserve">,  </w:t>
      </w:r>
      <w:r w:rsidRPr="00B1296A">
        <w:rPr>
          <w:cs/>
        </w:rPr>
        <w:t>ปมตฺตสฺส  หิ  จตฺตาโร  อปายา  สยนฆรสทิสา</w:t>
      </w:r>
      <w:r w:rsidRPr="00B1296A">
        <w:t xml:space="preserve">,  </w:t>
      </w:r>
      <w:r w:rsidRPr="00B1296A">
        <w:rPr>
          <w:cs/>
        </w:rPr>
        <w:t>พุทฺธา  นาม  สาเถยฺเยน  อาราเธตุํ  น  สกฺกาติ  ฯ</w:t>
      </w:r>
    </w:p>
    <w:p w14:paraId="20C673FD" w14:textId="77777777" w:rsidR="00874CCC" w:rsidRPr="00B1296A" w:rsidRDefault="00874CCC" w:rsidP="00D43297">
      <w:pPr>
        <w:pStyle w:val="a7"/>
        <w:rPr>
          <w:sz w:val="36"/>
        </w:rPr>
      </w:pPr>
      <w:r w:rsidRPr="00B1296A">
        <w:rPr>
          <w:sz w:val="36"/>
          <w:cs/>
        </w:rPr>
        <w:t>รูปหนึ่งไม่ประมาท ทำสมณธรรมอยู่ ตักเตือนรูปนอกนี้ว่า ผู้มีอายุ ! ท่านอย่าทำอย่างนั้น เพราะอบาย ๔ เป็นเช่นเรือนเป็นที่นอนแห่งชนผู้ประมาทแล้ว ธรรมดาพระพุทธเจ้าทั้งหลาย อันบุคคลผู้โอ้อวด ไม่อาจให้ทรงโปรดปรานได้ ฯ</w:t>
      </w:r>
    </w:p>
    <w:p w14:paraId="785C7FE2" w14:textId="77777777" w:rsidR="00874CCC" w:rsidRPr="00B1296A" w:rsidRDefault="00874CCC" w:rsidP="006738C1">
      <w:pPr>
        <w:pStyle w:val="a1"/>
      </w:pPr>
      <w:r w:rsidRPr="00B1296A">
        <w:rPr>
          <w:cs/>
        </w:rPr>
        <w:t>โส  ตสฺโสวาทํ  น  สุณาติ  ฯ</w:t>
      </w:r>
    </w:p>
    <w:p w14:paraId="0FA2EC2D" w14:textId="77777777" w:rsidR="00874CCC" w:rsidRPr="00B1296A" w:rsidRDefault="00874CCC" w:rsidP="00D43297">
      <w:pPr>
        <w:pStyle w:val="a7"/>
        <w:rPr>
          <w:sz w:val="36"/>
        </w:rPr>
      </w:pPr>
      <w:r w:rsidRPr="00B1296A">
        <w:rPr>
          <w:sz w:val="36"/>
          <w:cs/>
        </w:rPr>
        <w:t>ท่านไม่ฟังคำตักเตือนของภิกษุนั้น ฯ</w:t>
      </w:r>
    </w:p>
    <w:p w14:paraId="784B438D" w14:textId="5FAAC2C3" w:rsidR="00874CCC" w:rsidRPr="00B1296A" w:rsidRDefault="00874CCC" w:rsidP="006738C1">
      <w:pPr>
        <w:pStyle w:val="a1"/>
      </w:pPr>
      <w:r w:rsidRPr="00B1296A">
        <w:rPr>
          <w:cs/>
        </w:rPr>
        <w:t>อิตโร  “นายํ  วจนกฺขโมติ  ตํ  อปตฺเถตฺวา  อปฺปมตฺโต  สมณธมฺมํ  อกาสิ  ฯ</w:t>
      </w:r>
    </w:p>
    <w:p w14:paraId="7A6B63D1" w14:textId="77777777" w:rsidR="00874CCC" w:rsidRPr="00B1296A" w:rsidRDefault="00874CCC" w:rsidP="00D43297">
      <w:pPr>
        <w:pStyle w:val="a7"/>
        <w:rPr>
          <w:sz w:val="36"/>
        </w:rPr>
      </w:pPr>
      <w:r w:rsidRPr="00B1296A">
        <w:rPr>
          <w:sz w:val="36"/>
          <w:cs/>
        </w:rPr>
        <w:t>ภิกษุนอกนี้ คิดว่า ภิกษุนี้ไม่เชื่อถ้อยคำ จึงไม่ปรารถนา (ตักเตือน) ท่าน ไม่ประมาทแล้ว ได้ทำสมณธรรม ฯ</w:t>
      </w:r>
    </w:p>
    <w:p w14:paraId="04E142D7" w14:textId="2575F4BA" w:rsidR="00874CCC" w:rsidRPr="00B1296A" w:rsidRDefault="00874CCC" w:rsidP="006738C1">
      <w:pPr>
        <w:pStyle w:val="a1"/>
      </w:pPr>
      <w:r w:rsidRPr="00B1296A">
        <w:rPr>
          <w:cs/>
        </w:rPr>
        <w:t>อลสตฺเถโรปิ  ปฐมยาเม  วิสิพฺเพตฺวา  อิตรสฺส  จงฺกมิตฺวา  คพฺภํ  ปวิฏฺฐกาเล  ปวิสิตฺวา  “มหากุสิต  นิปชฺชิตฺวา  สยนตฺถาย  อรญฺญํ  ปวิฏฺฐฐสิ</w:t>
      </w:r>
      <w:r w:rsidRPr="00B1296A">
        <w:t xml:space="preserve">;  </w:t>
      </w:r>
      <w:r w:rsidRPr="00B1296A">
        <w:rPr>
          <w:cs/>
        </w:rPr>
        <w:t>กึ  พุทฺธานํ  สนฺติเก  กมฺมฏฺฐานํ  คเหตฺวา  อุฏฺฐาย  รตฺตินฺทิวํ  สมณธมฺมํ  กาตุํ  น  วฏฺฏตีติ  วตฺวา  อตฺตโน  วสนฏฺฐานํ  ปวิสิตฺวา  นิปชฺชิตฺวา  สุปติ  ฯ</w:t>
      </w:r>
    </w:p>
    <w:p w14:paraId="50CDD399" w14:textId="77777777" w:rsidR="00874CCC" w:rsidRPr="00B1296A" w:rsidRDefault="00874CCC" w:rsidP="00D43297">
      <w:pPr>
        <w:pStyle w:val="a7"/>
        <w:rPr>
          <w:sz w:val="36"/>
        </w:rPr>
      </w:pPr>
      <w:r w:rsidRPr="00B1296A">
        <w:rPr>
          <w:sz w:val="36"/>
          <w:cs/>
        </w:rPr>
        <w:t xml:space="preserve">ฝ่ายพระเถระผู้เกียจคร้าน ผิงไฟในปฐมยามแล้ว ในเวลาที่ภิกษุนอกนี้เดินจงรมแล้วเข้าไปสู่ห้อง จึงเข้าไป พูดว่า ท่านผู้เกียจคร้านมาก ท่านเข้าไปสู่ป่า เพื่อต้องการหลับนอน (หรือ) อันบุคคลเรียนกัมมัฏฐานในสำนักพระพุทธเจ้า แล้วลุกขึ้นทำสมณธรรมตลอดทั้งกลางคืนกลางวัน ไม่ควรหรือ </w:t>
      </w:r>
      <w:r w:rsidRPr="00B1296A">
        <w:rPr>
          <w:sz w:val="36"/>
        </w:rPr>
        <w:t xml:space="preserve">? </w:t>
      </w:r>
      <w:r w:rsidRPr="00B1296A">
        <w:rPr>
          <w:sz w:val="36"/>
          <w:cs/>
        </w:rPr>
        <w:t>ดังนี้แล้ว ก็เข้าไปยังที่อยู่ของตนแล้วนอนหลับ ฯ</w:t>
      </w:r>
    </w:p>
    <w:p w14:paraId="033B75D8" w14:textId="77777777" w:rsidR="00874CCC" w:rsidRPr="00B1296A" w:rsidRDefault="00874CCC" w:rsidP="006738C1">
      <w:pPr>
        <w:pStyle w:val="a1"/>
      </w:pPr>
      <w:r w:rsidRPr="00B1296A">
        <w:rPr>
          <w:cs/>
        </w:rPr>
        <w:t>อิตโรปิ  มชฺฌิมยาเม  วิสฺสมิตฺวา  ปจฺฉิมยาเม  ปจฺจุฏฺฐาย  สมณธมฺมํ  กโรติ  ฯ</w:t>
      </w:r>
    </w:p>
    <w:p w14:paraId="1B248A1B" w14:textId="77777777" w:rsidR="00874CCC" w:rsidRPr="00B1296A" w:rsidRDefault="00874CCC" w:rsidP="00D43297">
      <w:pPr>
        <w:pStyle w:val="a7"/>
        <w:rPr>
          <w:sz w:val="36"/>
        </w:rPr>
      </w:pPr>
      <w:r w:rsidRPr="00B1296A">
        <w:rPr>
          <w:sz w:val="36"/>
          <w:cs/>
        </w:rPr>
        <w:t>ฝ่ายภิกษุนอกนี้ พักผ่อนในมัชฌิมยามแล้วกลับลุกขึ้นทำสมณธรรมในปัจฉิมยาม ฯ</w:t>
      </w:r>
    </w:p>
    <w:p w14:paraId="63D2EED9" w14:textId="77777777" w:rsidR="00874CCC" w:rsidRPr="00B1296A" w:rsidRDefault="00874CCC" w:rsidP="006738C1">
      <w:pPr>
        <w:pStyle w:val="a1"/>
      </w:pPr>
      <w:r w:rsidRPr="00B1296A">
        <w:rPr>
          <w:cs/>
        </w:rPr>
        <w:t>โส  เอวํ  อปฺปมตฺโต  วิหรนฺโต  นจิรสฺเสว  สห  ปฏิสมฺภิทาหิ  อรหตฺตํ  ปาปุณิ  ฯ</w:t>
      </w:r>
    </w:p>
    <w:p w14:paraId="2E21DECA" w14:textId="77777777" w:rsidR="00874CCC" w:rsidRPr="00B1296A" w:rsidRDefault="00874CCC" w:rsidP="00D43297">
      <w:pPr>
        <w:pStyle w:val="a7"/>
        <w:rPr>
          <w:sz w:val="36"/>
        </w:rPr>
      </w:pPr>
      <w:r w:rsidRPr="00B1296A">
        <w:rPr>
          <w:sz w:val="36"/>
          <w:cs/>
        </w:rPr>
        <w:t>ท่านไม่ประมาทอยู่อย่างนั้น ต่อกาลไม่นานนัก ก็บรรลุพระอรหัต พร้อมด้วยปฏิสัมภิทาทั้งหลาย ฯ</w:t>
      </w:r>
    </w:p>
    <w:p w14:paraId="646CAAB2" w14:textId="77777777" w:rsidR="00874CCC" w:rsidRPr="00B1296A" w:rsidRDefault="00874CCC" w:rsidP="006738C1">
      <w:pPr>
        <w:pStyle w:val="a1"/>
      </w:pPr>
      <w:r w:rsidRPr="00B1296A">
        <w:rPr>
          <w:cs/>
        </w:rPr>
        <w:t>อิตโร  ปมาเทเนว  วีตินาเมสิ  ฯ</w:t>
      </w:r>
    </w:p>
    <w:p w14:paraId="37DD5B29" w14:textId="77777777" w:rsidR="00874CCC" w:rsidRPr="00B1296A" w:rsidRDefault="00874CCC" w:rsidP="00D43297">
      <w:pPr>
        <w:pStyle w:val="a7"/>
        <w:rPr>
          <w:sz w:val="36"/>
        </w:rPr>
      </w:pPr>
      <w:r w:rsidRPr="00B1296A">
        <w:rPr>
          <w:sz w:val="36"/>
          <w:cs/>
        </w:rPr>
        <w:t>ภิกษุรูปเกียจคร้านนอกนี้ ให้เวลาล่วงไปด้วยความประมาทอย่างเดียว ฯ</w:t>
      </w:r>
    </w:p>
    <w:p w14:paraId="41FF0E55" w14:textId="77777777" w:rsidR="00874CCC" w:rsidRPr="00B1296A" w:rsidRDefault="00874CCC" w:rsidP="006738C1">
      <w:pPr>
        <w:pStyle w:val="a1"/>
      </w:pPr>
      <w:r w:rsidRPr="00B1296A">
        <w:rPr>
          <w:cs/>
        </w:rPr>
        <w:t>เต  วุตฺถวสฺสา  สตฺถุ  สนฺติกํ  คนฺตฺวา  สตฺถารํ  วนฺทิตฺวา  เอกมนฺตํ  นิสีทึสุ  ฯ</w:t>
      </w:r>
    </w:p>
    <w:p w14:paraId="70D5B5EE" w14:textId="77777777" w:rsidR="00874CCC" w:rsidRPr="00B1296A" w:rsidRDefault="00874CCC" w:rsidP="00D43297">
      <w:pPr>
        <w:pStyle w:val="a7"/>
        <w:rPr>
          <w:sz w:val="36"/>
        </w:rPr>
      </w:pPr>
      <w:r w:rsidRPr="00B1296A">
        <w:rPr>
          <w:sz w:val="36"/>
          <w:cs/>
        </w:rPr>
        <w:t>ภิกษุ ๒ รูปนั้น ออกพรรษาแล้ว ไปสู่สำนักพระศาสดา ถวายบังคมพระศาสดาแล้ว นั่ง ณ ที่สมควรข้างหนึ่ง ฯ</w:t>
      </w:r>
    </w:p>
    <w:p w14:paraId="51B1709C" w14:textId="77777777" w:rsidR="00874CCC" w:rsidRPr="00B1296A" w:rsidRDefault="00874CCC" w:rsidP="00632627">
      <w:pPr>
        <w:pStyle w:val="Heading4"/>
      </w:pPr>
      <w:r w:rsidRPr="00B1296A">
        <w:rPr>
          <w:cs/>
        </w:rPr>
        <w:t>[พระศาสดาตรัสถามภิกษุทั้ง ๒]</w:t>
      </w:r>
    </w:p>
    <w:p w14:paraId="1F39E1F9" w14:textId="0E7D5E10" w:rsidR="00874CCC" w:rsidRPr="00B1296A" w:rsidRDefault="00874CCC" w:rsidP="006738C1">
      <w:pPr>
        <w:pStyle w:val="a1"/>
      </w:pPr>
      <w:r w:rsidRPr="00B1296A">
        <w:rPr>
          <w:cs/>
        </w:rPr>
        <w:t>สตฺถา  เตหิ  สทฺธึ  ปฏิสนฺถารํ  กตฺวา  “กจฺจิ  ภิกฺขเว  อปฺปมตฺตา  สมณธมฺมํ  กริตฺถ</w:t>
      </w:r>
      <w:r w:rsidRPr="00B1296A">
        <w:t xml:space="preserve">,  </w:t>
      </w:r>
      <w:r w:rsidRPr="00B1296A">
        <w:rPr>
          <w:cs/>
        </w:rPr>
        <w:t>กจฺจิ  โว  (</w:t>
      </w:r>
      <w:r w:rsidRPr="00B1296A">
        <w:t>P</w:t>
      </w:r>
      <w:r w:rsidRPr="00B1296A">
        <w:rPr>
          <w:cs/>
        </w:rPr>
        <w:t>94)  ปพฺพชิตกิจฺจํ  มตฺถกํ  ปตฺตนฺติ  ปุจฺฉิ  ฯ</w:t>
      </w:r>
    </w:p>
    <w:p w14:paraId="0A9EC402" w14:textId="77777777" w:rsidR="00874CCC" w:rsidRPr="00B1296A" w:rsidRDefault="00874CCC" w:rsidP="00D43297">
      <w:pPr>
        <w:pStyle w:val="a7"/>
        <w:rPr>
          <w:sz w:val="36"/>
        </w:rPr>
      </w:pPr>
      <w:r w:rsidRPr="00B1296A">
        <w:rPr>
          <w:sz w:val="36"/>
          <w:cs/>
        </w:rPr>
        <w:t xml:space="preserve">พระศาสดา ทรงกระทำปฏิสันถารกับภิกษุ ๒ รูปนั้นแล้ว ตรัสถามว่า ภิกษุทั้งหลาย ! พวกเธอไม่ประมาททำสมณธรรมกันแลหรือ </w:t>
      </w:r>
      <w:r w:rsidRPr="00B1296A">
        <w:rPr>
          <w:sz w:val="36"/>
        </w:rPr>
        <w:t xml:space="preserve">? </w:t>
      </w:r>
      <w:r w:rsidRPr="00B1296A">
        <w:rPr>
          <w:sz w:val="36"/>
          <w:cs/>
        </w:rPr>
        <w:t xml:space="preserve">กิจแห่งบรรพชิตของพวกเธอถึงที่สุดแล้ว แลหรือ </w:t>
      </w:r>
      <w:r w:rsidRPr="00B1296A">
        <w:rPr>
          <w:sz w:val="36"/>
        </w:rPr>
        <w:t>?</w:t>
      </w:r>
    </w:p>
    <w:p w14:paraId="07D23D33" w14:textId="3E248B4C" w:rsidR="00874CCC" w:rsidRPr="00B1296A" w:rsidRDefault="00874CCC" w:rsidP="006738C1">
      <w:pPr>
        <w:pStyle w:val="a1"/>
      </w:pPr>
      <w:r w:rsidRPr="00B1296A">
        <w:rPr>
          <w:cs/>
        </w:rPr>
        <w:t>ปมตฺโต  ภิกฺขุ  อาห  “กุโต  ภนฺเต  เอตสฺส  อปฺปมาโท</w:t>
      </w:r>
      <w:r w:rsidRPr="00B1296A">
        <w:t xml:space="preserve">,  </w:t>
      </w:r>
      <w:r w:rsidRPr="00B1296A">
        <w:rPr>
          <w:cs/>
        </w:rPr>
        <w:t>คตกาลโต  ปฏฺฐาย  นิปชฺชิตฺวา  นิทฺทายนฺโต  วีตินาเมสีติ  ฯ</w:t>
      </w:r>
    </w:p>
    <w:p w14:paraId="2782710C" w14:textId="77777777" w:rsidR="00874CCC" w:rsidRPr="00B1296A" w:rsidRDefault="00874CCC" w:rsidP="00D43297">
      <w:pPr>
        <w:pStyle w:val="a7"/>
        <w:rPr>
          <w:sz w:val="36"/>
        </w:rPr>
      </w:pPr>
      <w:r w:rsidRPr="00B1296A">
        <w:rPr>
          <w:sz w:val="36"/>
          <w:cs/>
        </w:rPr>
        <w:t xml:space="preserve">ภิกษุผู้ประมาท กราบทูลว่า ข้าแต่พระองค์ผู้เจริญ ! ความไม่ประมาทของภิกษุนั่น จักมีแต่ที่ไหน </w:t>
      </w:r>
      <w:r w:rsidRPr="00B1296A">
        <w:rPr>
          <w:sz w:val="36"/>
        </w:rPr>
        <w:t xml:space="preserve">? </w:t>
      </w:r>
      <w:r w:rsidRPr="00B1296A">
        <w:rPr>
          <w:sz w:val="36"/>
          <w:cs/>
        </w:rPr>
        <w:t>ตั้งแต่เวลาไป เธอนอนหลับให้เวลาล่วงไปแล้ว ฯ</w:t>
      </w:r>
    </w:p>
    <w:p w14:paraId="52379095" w14:textId="04FCE874" w:rsidR="00874CCC" w:rsidRPr="00B1296A" w:rsidRDefault="00874CCC" w:rsidP="006738C1">
      <w:pPr>
        <w:pStyle w:val="a1"/>
      </w:pPr>
      <w:r w:rsidRPr="00B1296A">
        <w:rPr>
          <w:cs/>
        </w:rPr>
        <w:t>“ตฺวํ  ปน  ภิกฺขูติ  ฯ</w:t>
      </w:r>
    </w:p>
    <w:p w14:paraId="38B278F3" w14:textId="77777777" w:rsidR="00874CCC" w:rsidRPr="00B1296A" w:rsidRDefault="00874CCC" w:rsidP="00D43297">
      <w:pPr>
        <w:pStyle w:val="a7"/>
        <w:rPr>
          <w:sz w:val="36"/>
        </w:rPr>
      </w:pPr>
      <w:r w:rsidRPr="00B1296A">
        <w:rPr>
          <w:sz w:val="36"/>
          <w:cs/>
        </w:rPr>
        <w:t xml:space="preserve">พระศาสดา ตรัสถามว่า ก็เธอเล่า </w:t>
      </w:r>
      <w:r w:rsidRPr="00B1296A">
        <w:rPr>
          <w:sz w:val="36"/>
        </w:rPr>
        <w:t xml:space="preserve">? </w:t>
      </w:r>
      <w:r w:rsidRPr="00B1296A">
        <w:rPr>
          <w:sz w:val="36"/>
          <w:cs/>
        </w:rPr>
        <w:t>ภิกษุ ฯ</w:t>
      </w:r>
    </w:p>
    <w:p w14:paraId="31D6CD6E" w14:textId="289F6A54" w:rsidR="00874CCC" w:rsidRPr="00B1296A" w:rsidRDefault="00874CCC" w:rsidP="006738C1">
      <w:pPr>
        <w:pStyle w:val="a1"/>
      </w:pPr>
      <w:r w:rsidRPr="00B1296A">
        <w:rPr>
          <w:cs/>
        </w:rPr>
        <w:t>“อหํ  ภนฺเต  สกาลสฺเสว  ทารูนิ  อาหริตฺวา  องฺคารกปลฺลํ  สชฺเชตฺวา  ปฐมยามํ  วิสิพฺพนฺโต  นิสีทิตฺวา  อนิทฺทายนฺโต  วีตินาเมสินฺติ  ฯ</w:t>
      </w:r>
    </w:p>
    <w:p w14:paraId="1893D5EC" w14:textId="77777777" w:rsidR="00874CCC" w:rsidRPr="00B1296A" w:rsidRDefault="00874CCC" w:rsidP="00D43297">
      <w:pPr>
        <w:pStyle w:val="a7"/>
        <w:rPr>
          <w:sz w:val="36"/>
        </w:rPr>
      </w:pPr>
      <w:r w:rsidRPr="00B1296A">
        <w:rPr>
          <w:sz w:val="36"/>
          <w:cs/>
        </w:rPr>
        <w:t>ภิกษุรูปเกียจคร้าน ทูลว่า ข้าแต่พระองค์ผู้เจริญ ! ข้าพระองค์เก็บฟืนมาต่อเวลายังวัน จัดเตาไฟแล้ว นั่งผิงไฟอยู่ตลอดปฐมยามไม่หลับนอน ให้เวลาล่วงไปแล้ว ฯ</w:t>
      </w:r>
    </w:p>
    <w:p w14:paraId="7A8273DB" w14:textId="77777777" w:rsidR="00874CCC" w:rsidRPr="00B1296A" w:rsidRDefault="00874CCC" w:rsidP="00632627">
      <w:pPr>
        <w:pStyle w:val="Heading4"/>
      </w:pPr>
      <w:r w:rsidRPr="00B1296A">
        <w:rPr>
          <w:cs/>
        </w:rPr>
        <w:t>[ผู้มีปัญญาดีย่อมละทิ้งผู้มีปัญญาทราม]</w:t>
      </w:r>
    </w:p>
    <w:p w14:paraId="79A39071" w14:textId="6A0652E3" w:rsidR="00874CCC" w:rsidRPr="00B1296A" w:rsidRDefault="00874CCC" w:rsidP="006738C1">
      <w:pPr>
        <w:pStyle w:val="a1"/>
      </w:pPr>
      <w:r w:rsidRPr="00B1296A">
        <w:rPr>
          <w:cs/>
        </w:rPr>
        <w:t xml:space="preserve">อถ  นํ  สตฺถา  “ตฺวํ  ปมตฺโต  กาลํ  วีตินาเมตฺวา  </w:t>
      </w:r>
      <w:r w:rsidR="00E43F05" w:rsidRPr="00B1296A">
        <w:t>‘</w:t>
      </w:r>
      <w:r w:rsidRPr="00B1296A">
        <w:rPr>
          <w:cs/>
        </w:rPr>
        <w:t>อปฺปมตฺโตมฺหีติ  วทสิ</w:t>
      </w:r>
      <w:r w:rsidRPr="00B1296A">
        <w:t xml:space="preserve">,  </w:t>
      </w:r>
      <w:r w:rsidRPr="00B1296A">
        <w:rPr>
          <w:cs/>
        </w:rPr>
        <w:t>อปฺปมตฺตํ  ปน  ปมตฺตํ  กโรสิ:  ตฺวํ  มม  ปุตฺตสฺส  สนฺติเก  ชวจฺฉินฺโน  ทุพฺพลสฺโส  วิย</w:t>
      </w:r>
      <w:r w:rsidRPr="00B1296A">
        <w:t xml:space="preserve">,  </w:t>
      </w:r>
      <w:r w:rsidRPr="00B1296A">
        <w:rPr>
          <w:cs/>
        </w:rPr>
        <w:t>เอส  ปน  ตว  สนฺติเก  สีฆชวสฺโส  วิยาติ  วตฺวา  อิมํ  คาถมาห</w:t>
      </w:r>
    </w:p>
    <w:p w14:paraId="12E930DF" w14:textId="77777777" w:rsidR="00874CCC" w:rsidRPr="00B1296A" w:rsidRDefault="00874CCC" w:rsidP="00D43297">
      <w:pPr>
        <w:pStyle w:val="a7"/>
        <w:rPr>
          <w:sz w:val="36"/>
        </w:rPr>
      </w:pPr>
      <w:r w:rsidRPr="00B1296A">
        <w:rPr>
          <w:sz w:val="36"/>
          <w:cs/>
        </w:rPr>
        <w:t>ลำดับนั้น พระศาสดาตรัสกะท่านว่า เธอประมาทแล้วปล่อยเวลาล่วงไป (เปล่า) ยังมาพูดว่า ตัวไม่ประมาท และทำผู้ไม่ประมาทให้เป็นผู้ประมาท เธอเป็นเหมือนม้าตัวทุรพล ขาดเชาว์แล้วในสำนักแห่งบุตรของเรา ส่วนบุตรของเรานี่ เป็นเหมือนม้าที่มีเชาว์เร็วในสำนักของเธอ ดังนี้แล้ว จึงตรัสพระคาถานี้ว่า</w:t>
      </w:r>
    </w:p>
    <w:p w14:paraId="245CA8C6" w14:textId="62F0A31B" w:rsidR="00874CCC" w:rsidRPr="00B1296A" w:rsidRDefault="00874CCC" w:rsidP="006738C1">
      <w:pPr>
        <w:pStyle w:val="a1"/>
      </w:pPr>
      <w:r w:rsidRPr="00B1296A">
        <w:rPr>
          <w:cs/>
        </w:rPr>
        <w:t xml:space="preserve">“อปฺปมตฺโต  ปมตฺเตสุ  </w:t>
      </w:r>
      <w:r w:rsidRPr="00B1296A">
        <w:rPr>
          <w:cs/>
        </w:rPr>
        <w:tab/>
      </w:r>
      <w:r w:rsidRPr="00B1296A">
        <w:rPr>
          <w:cs/>
        </w:rPr>
        <w:tab/>
        <w:t>สุตฺเตสุ  พหุชาคโร</w:t>
      </w:r>
      <w:r w:rsidRPr="00B1296A">
        <w:t xml:space="preserve">  </w:t>
      </w:r>
      <w:r w:rsidRPr="00B1296A">
        <w:tab/>
      </w:r>
      <w:r w:rsidRPr="00B1296A">
        <w:br/>
      </w:r>
      <w:r w:rsidRPr="00B1296A">
        <w:rPr>
          <w:cs/>
        </w:rPr>
        <w:t xml:space="preserve">อพลสฺสํว  สีฆสฺโส  </w:t>
      </w:r>
      <w:r w:rsidRPr="00B1296A">
        <w:rPr>
          <w:cs/>
        </w:rPr>
        <w:tab/>
      </w:r>
      <w:r w:rsidRPr="00B1296A">
        <w:rPr>
          <w:cs/>
        </w:rPr>
        <w:tab/>
        <w:t>หิตฺวา  ยาติ  สุเมธโสติ  ฯ</w:t>
      </w:r>
    </w:p>
    <w:p w14:paraId="11C382D5" w14:textId="77777777" w:rsidR="00874CCC" w:rsidRPr="00B1296A" w:rsidRDefault="00874CCC" w:rsidP="00D43297">
      <w:pPr>
        <w:pStyle w:val="a"/>
        <w:rPr>
          <w:sz w:val="36"/>
          <w:szCs w:val="36"/>
        </w:rPr>
      </w:pPr>
      <w:r w:rsidRPr="00B1296A">
        <w:rPr>
          <w:sz w:val="36"/>
          <w:szCs w:val="36"/>
          <w:cs/>
        </w:rPr>
        <w:t>ผู้มีปัญญาดี เมื่อชนทั้งหลายประมาทแล้วไม่ประมาท เมื่อชนทั้งหลายหลับแล้ว ตื่นอยู่โดยมาก ย่อมละบุคคลผู้มีปัญญาทรามไปเสีย ดุจม้าตัวมีฝีเท้าเร็ว ละทิ้งม้าตัวหากำลังมิได้ไปฉะนั้น ฯ</w:t>
      </w:r>
    </w:p>
    <w:p w14:paraId="147EE31F" w14:textId="77777777" w:rsidR="00874CCC" w:rsidRPr="00B1296A" w:rsidRDefault="00874CCC" w:rsidP="00632627">
      <w:pPr>
        <w:pStyle w:val="Heading4"/>
      </w:pPr>
      <w:r w:rsidRPr="00B1296A">
        <w:rPr>
          <w:cs/>
        </w:rPr>
        <w:t>[แก้อรรถ]</w:t>
      </w:r>
    </w:p>
    <w:p w14:paraId="62DBE983" w14:textId="77777777" w:rsidR="00874CCC" w:rsidRPr="00B1296A" w:rsidRDefault="00874CCC" w:rsidP="006738C1">
      <w:pPr>
        <w:pStyle w:val="a1"/>
      </w:pPr>
      <w:r w:rsidRPr="00B1296A">
        <w:rPr>
          <w:cs/>
        </w:rPr>
        <w:t>ตตฺถ  อปฺปมตฺโตติ</w:t>
      </w:r>
      <w:r w:rsidRPr="00B1296A">
        <w:t xml:space="preserve">;  </w:t>
      </w:r>
      <w:r w:rsidRPr="00B1296A">
        <w:rPr>
          <w:cs/>
        </w:rPr>
        <w:t>สติเวปุลฺลปตฺตตาย  อปฺปมาทสมฺปนฺโน  ขีณาสโว  ฯ</w:t>
      </w:r>
    </w:p>
    <w:p w14:paraId="299A2AD8" w14:textId="77777777" w:rsidR="00874CCC" w:rsidRPr="00B1296A" w:rsidRDefault="00874CCC" w:rsidP="00D43297">
      <w:pPr>
        <w:pStyle w:val="a7"/>
        <w:rPr>
          <w:sz w:val="36"/>
        </w:rPr>
      </w:pPr>
      <w:r w:rsidRPr="00B1296A">
        <w:rPr>
          <w:sz w:val="36"/>
          <w:cs/>
        </w:rPr>
        <w:t>บรรดาบทเหล่านั้น บทว่า อปฺปมตฺโต ความว่า ชื่อว่า ผู้ถึงพร้อมด้วยความไม่ประมาท เพราะความเป็นผู้ถึงความไพบูลย์แห่งสติได้แก่พระขีณาสพ ฯ</w:t>
      </w:r>
    </w:p>
    <w:p w14:paraId="1A6A7BA9" w14:textId="77777777" w:rsidR="00874CCC" w:rsidRPr="00B1296A" w:rsidRDefault="00874CCC" w:rsidP="006738C1">
      <w:pPr>
        <w:pStyle w:val="a1"/>
      </w:pPr>
      <w:r w:rsidRPr="00B1296A">
        <w:rPr>
          <w:cs/>
        </w:rPr>
        <w:t>ปมตฺเตสูติ:  สติโวสฺสคฺเค  ฐิเตสุ  สตฺเตสุ  ฯ</w:t>
      </w:r>
    </w:p>
    <w:p w14:paraId="0216B80C" w14:textId="77777777" w:rsidR="00874CCC" w:rsidRPr="00B1296A" w:rsidRDefault="00874CCC" w:rsidP="00D43297">
      <w:pPr>
        <w:pStyle w:val="a7"/>
        <w:rPr>
          <w:sz w:val="36"/>
        </w:rPr>
      </w:pPr>
      <w:r w:rsidRPr="00B1296A">
        <w:rPr>
          <w:sz w:val="36"/>
          <w:cs/>
        </w:rPr>
        <w:t>บทว่า ปมตฺเตสุ ความว่า เมื่อสัตว์ทั้งหลายตั้งอยู่แล้วในการปล่อยสติ ฯ</w:t>
      </w:r>
    </w:p>
    <w:p w14:paraId="3C9F59EF" w14:textId="77777777" w:rsidR="00874CCC" w:rsidRPr="00B1296A" w:rsidRDefault="00874CCC" w:rsidP="006738C1">
      <w:pPr>
        <w:pStyle w:val="a1"/>
      </w:pPr>
      <w:r w:rsidRPr="00B1296A">
        <w:rPr>
          <w:cs/>
        </w:rPr>
        <w:t>สุตฺเตสูติ</w:t>
      </w:r>
      <w:r w:rsidRPr="00B1296A">
        <w:t xml:space="preserve">;  </w:t>
      </w:r>
      <w:r w:rsidRPr="00B1296A">
        <w:rPr>
          <w:cs/>
        </w:rPr>
        <w:t>สติชาคริยาภาเวน  สพฺพิริยาปเถสุ  นิทฺทายนฺเตสุเยว  ฯ</w:t>
      </w:r>
    </w:p>
    <w:p w14:paraId="4849FACC" w14:textId="77777777" w:rsidR="00874CCC" w:rsidRPr="00B1296A" w:rsidRDefault="00874CCC" w:rsidP="00D43297">
      <w:pPr>
        <w:pStyle w:val="a7"/>
        <w:rPr>
          <w:sz w:val="36"/>
        </w:rPr>
      </w:pPr>
      <w:r w:rsidRPr="00B1296A">
        <w:rPr>
          <w:sz w:val="36"/>
          <w:cs/>
        </w:rPr>
        <w:t>บทว่า สุตฺเตสุ คือ (เมื่อสัตว์ทั้งหลาย) ชื่อว่า ประพฤติหลับอยู่ทุกอิริยาบถทีเดียว เพราะไม่มีธรรมเป็นเครื่องตื่น คือ สติ ฯ</w:t>
      </w:r>
    </w:p>
    <w:p w14:paraId="59272DD6" w14:textId="77777777" w:rsidR="00874CCC" w:rsidRPr="00B1296A" w:rsidRDefault="00874CCC" w:rsidP="006738C1">
      <w:pPr>
        <w:pStyle w:val="a1"/>
      </w:pPr>
      <w:r w:rsidRPr="00B1296A">
        <w:rPr>
          <w:cs/>
        </w:rPr>
        <w:t>พหุชาคโรติ:  มหนฺเต  สติเวปุลฺลชาคริเย  ฐิโต  ฯ</w:t>
      </w:r>
    </w:p>
    <w:p w14:paraId="4F1660C1" w14:textId="77777777" w:rsidR="00874CCC" w:rsidRPr="00B1296A" w:rsidRDefault="00874CCC" w:rsidP="00D43297">
      <w:pPr>
        <w:pStyle w:val="a7"/>
        <w:rPr>
          <w:sz w:val="36"/>
        </w:rPr>
      </w:pPr>
      <w:r w:rsidRPr="00B1296A">
        <w:rPr>
          <w:sz w:val="36"/>
          <w:cs/>
        </w:rPr>
        <w:t>บทว่า พหุชาคโร ได้แก่ ผู้ดำรงอยู่ในธรรมเป็นเครื่องตื่น คือ ความไพบูลย์แห่งสติเป็นอันมาก ฯ</w:t>
      </w:r>
    </w:p>
    <w:p w14:paraId="288AA92D" w14:textId="77777777" w:rsidR="00874CCC" w:rsidRPr="00B1296A" w:rsidRDefault="00874CCC" w:rsidP="006738C1">
      <w:pPr>
        <w:pStyle w:val="a1"/>
      </w:pPr>
      <w:r w:rsidRPr="00B1296A">
        <w:rPr>
          <w:cs/>
        </w:rPr>
        <w:t>อพลสฺสํวาติ:  กุณฺฐปาทฉินฺนชวํ  ทุพฺพลสฺสํ  สีฆชโว  สินฺธวาชานิโย  วิย  ฯ</w:t>
      </w:r>
    </w:p>
    <w:p w14:paraId="6A88EDC0" w14:textId="77777777" w:rsidR="00874CCC" w:rsidRPr="00B1296A" w:rsidRDefault="00874CCC" w:rsidP="00D43297">
      <w:pPr>
        <w:pStyle w:val="a7"/>
        <w:rPr>
          <w:sz w:val="36"/>
        </w:rPr>
      </w:pPr>
      <w:r w:rsidRPr="00B1296A">
        <w:rPr>
          <w:sz w:val="36"/>
          <w:cs/>
        </w:rPr>
        <w:t>บทว่า อพลสฺสํว ความว่า ดุจม้าสินธพอาชาไนยตัวมีเชาว์เร็ววิ่งทิ้งม้าตัวมีกำลังทราม มีเชาว์ขาดแล้ว โดยความเป็นม้ามีเท้าด้านไปฉะนั้น ฯ</w:t>
      </w:r>
    </w:p>
    <w:p w14:paraId="2215C6C1" w14:textId="77777777" w:rsidR="00874CCC" w:rsidRPr="00B1296A" w:rsidRDefault="00874CCC" w:rsidP="006738C1">
      <w:pPr>
        <w:pStyle w:val="a1"/>
      </w:pPr>
      <w:r w:rsidRPr="00B1296A">
        <w:rPr>
          <w:cs/>
        </w:rPr>
        <w:t>สุเมธโสติ:  อุตฺตมปญฺโญ  ตถารูปํ  ปุคฺคลํ  อาคเมนปิ  อธิคเมนปิ  หิตฺวา  ยาติ:  มนฺทปญฺญสฺมึ  หิ  เอกํ  สุตฺตํ  คเหตุํ  วายมนฺเตเยว</w:t>
      </w:r>
      <w:r w:rsidRPr="00B1296A">
        <w:t xml:space="preserve">,  </w:t>
      </w:r>
      <w:r w:rsidRPr="00B1296A">
        <w:rPr>
          <w:cs/>
        </w:rPr>
        <w:t>สุเมธโส  เอกํ  วคฺคํ  คณฺหาติ</w:t>
      </w:r>
      <w:r w:rsidRPr="00B1296A">
        <w:t xml:space="preserve">,  </w:t>
      </w:r>
      <w:r w:rsidRPr="00B1296A">
        <w:rPr>
          <w:cs/>
        </w:rPr>
        <w:t>เอวํ  ตาว  อาคเมน  หิตฺวา  ยาติ</w:t>
      </w:r>
      <w:r w:rsidRPr="00B1296A">
        <w:t xml:space="preserve">;  </w:t>
      </w:r>
      <w:r w:rsidRPr="00B1296A">
        <w:rPr>
          <w:cs/>
        </w:rPr>
        <w:t>มนฺทปญฺเญ  ปน  รตฺติฏฺฐานทิวาฏฺฐานานิ  กาตุํ  วายมนฺเตเยว  กมฺมฏฺฐานํ  อุคฺคเหตฺวา  สชฺฌายนฺเตเยว</w:t>
      </w:r>
      <w:r w:rsidRPr="00B1296A">
        <w:t xml:space="preserve">,  </w:t>
      </w:r>
      <w:r w:rsidRPr="00B1296A">
        <w:rPr>
          <w:cs/>
        </w:rPr>
        <w:t>จ  สุเมธโส  ปุพฺพภาเคปิ  ปเรน  กตํ  รตฺติฏฺฐานํ  วา  (</w:t>
      </w:r>
      <w:r w:rsidRPr="00B1296A">
        <w:t>P</w:t>
      </w:r>
      <w:r w:rsidRPr="00B1296A">
        <w:rPr>
          <w:cs/>
        </w:rPr>
        <w:t>95)  ทิวาฏฺฐานํ  วา  ปวิสิตฺวา  กมฺมฏฺฐานํ  สมฺมสนฺโต  สพฺพกิเลเส  เขเปตฺวา  นว  โลกุตฺตรธมฺเม  หตฺถคเต  กโรติ  ฯ</w:t>
      </w:r>
    </w:p>
    <w:p w14:paraId="38769216" w14:textId="77777777" w:rsidR="00874CCC" w:rsidRPr="00B1296A" w:rsidRDefault="00874CCC" w:rsidP="00D43297">
      <w:pPr>
        <w:pStyle w:val="a7"/>
        <w:rPr>
          <w:sz w:val="36"/>
        </w:rPr>
      </w:pPr>
      <w:r w:rsidRPr="00B1296A">
        <w:rPr>
          <w:sz w:val="36"/>
          <w:cs/>
        </w:rPr>
        <w:t>บทว่า สุเมธโส เป็นต้น ความว่า บุคคลผู้มีปัญญายอดเยี่ยมย่อมละบุคคลผู้เห็นปานนั้นไป ด้วยนิกายเป็นที่มาบ้าง ด้วยมรรคผลเป็นที่บรรลุบ้าง อธิบายว่า เมื่อคนมีปัญญาทึบ พยายามเรียนสูตรหนึ่งอยู่นั้นแล ผู้มีปัญญาดี ย่อมเรียนได้วรรคหนึ่ง ย่อมละไปด้วยนิกายเป็นที่มา อย่างนี้ก่อน อนึ่ง เมื่อคนมีปัญญาทึบ กำลังพยายามนำที่พักกลางคืนและที่พักกลางวันอยู่นั่นและ และเรียนกัมมัฏฐานสาธยายอยู่นั่นแล แม้ในกาลเป็นส่วนเบื้องต้น บุคคลผู้มีปัญญาดี เข้าไปสู่ที่พักกลางคืนหรือที่พักกลางวันที่ผู้อื่นทำไว้ พิจารณากัมมัฏฐานอยู่ ยังสรรพกิเลสให้สิ้นไป ทำโลกุตรธรรม ๙ ประการ ให้อยู่ในเงื้อมมือได้ ฯ</w:t>
      </w:r>
    </w:p>
    <w:p w14:paraId="37CF23C5" w14:textId="77777777" w:rsidR="00874CCC" w:rsidRPr="00B1296A" w:rsidRDefault="00874CCC" w:rsidP="006738C1">
      <w:pPr>
        <w:pStyle w:val="a1"/>
      </w:pPr>
      <w:r w:rsidRPr="00B1296A">
        <w:rPr>
          <w:cs/>
        </w:rPr>
        <w:t>เอวํ  อธิคเมน  หิตฺวา  ยาติ:  วฏฺฏฏ  ปน  ตํ  มนฺทปญฺญํ  หิตฺวา  ฉฑฺเฑตฺวา  วฏฺฏโต  นิสฺสรนฺโต  ยาติเยวาติ  ฯ</w:t>
      </w:r>
    </w:p>
    <w:p w14:paraId="209C04E0" w14:textId="2E42C3F4" w:rsidR="00874CCC" w:rsidRPr="00B1296A" w:rsidRDefault="00874CCC" w:rsidP="00D43297">
      <w:pPr>
        <w:pStyle w:val="a7"/>
        <w:rPr>
          <w:sz w:val="36"/>
          <w:cs/>
        </w:rPr>
      </w:pPr>
      <w:r w:rsidRPr="00B1296A">
        <w:rPr>
          <w:sz w:val="36"/>
          <w:cs/>
        </w:rPr>
        <w:t>ผู้มีปัญญาดี ย่อมละไปได้ด้วยมรรคผลเป็นที่บรรลุอย่างนี้</w:t>
      </w:r>
      <w:r w:rsidR="00C45CB4" w:rsidRPr="00B1296A">
        <w:rPr>
          <w:sz w:val="36"/>
          <w:cs/>
        </w:rPr>
        <w:t xml:space="preserve"> </w:t>
      </w:r>
      <w:r w:rsidRPr="00B1296A">
        <w:rPr>
          <w:sz w:val="36"/>
          <w:cs/>
        </w:rPr>
        <w:t>อนึ่ง ผู้มีปัญญาดี ละคือทิ้งคนมีปัญญาทึบนั้นไว้ในวัฏฏะ รื้อ (ตน) ออกจากวัฏฏะไปโดยแท้แล ฯ</w:t>
      </w:r>
    </w:p>
    <w:p w14:paraId="1C73C3B8" w14:textId="77777777" w:rsidR="00874CCC" w:rsidRPr="00B1296A" w:rsidRDefault="00874CCC" w:rsidP="006738C1">
      <w:pPr>
        <w:pStyle w:val="a1"/>
      </w:pPr>
      <w:r w:rsidRPr="00B1296A">
        <w:rPr>
          <w:cs/>
        </w:rPr>
        <w:t>คาถาปริโยสาเน  พหู  โสตาปตฺติผลาทีนิ  ปาปุณึสูติ  ฯ</w:t>
      </w:r>
    </w:p>
    <w:p w14:paraId="2028221E" w14:textId="77777777" w:rsidR="00874CCC" w:rsidRPr="00B1296A" w:rsidRDefault="00874CCC" w:rsidP="00D43297">
      <w:pPr>
        <w:pStyle w:val="a7"/>
        <w:rPr>
          <w:sz w:val="36"/>
        </w:rPr>
      </w:pPr>
      <w:r w:rsidRPr="00B1296A">
        <w:rPr>
          <w:sz w:val="36"/>
          <w:cs/>
        </w:rPr>
        <w:t>ในกาลจบคาถา ชนเป็นอันมาก บรรลุอริยผลทั้งหลาย มีโสดาปัตติผลเป็นต้น ดังนี้แล ฯ</w:t>
      </w:r>
    </w:p>
    <w:p w14:paraId="3EB19C2F" w14:textId="77777777" w:rsidR="00874CCC" w:rsidRPr="00B1296A" w:rsidRDefault="00874CCC" w:rsidP="006738C1">
      <w:pPr>
        <w:pStyle w:val="a1"/>
      </w:pPr>
      <w:r w:rsidRPr="00B1296A">
        <w:rPr>
          <w:cs/>
        </w:rPr>
        <w:t>เทฺวสหายกภิกฺขุวตฺถุ  ฯ</w:t>
      </w:r>
    </w:p>
    <w:p w14:paraId="0C6B274B" w14:textId="3EC19542" w:rsidR="005246B4" w:rsidRPr="00B1296A" w:rsidRDefault="00874CCC" w:rsidP="00D43297">
      <w:pPr>
        <w:pStyle w:val="a7"/>
        <w:rPr>
          <w:sz w:val="36"/>
        </w:rPr>
      </w:pPr>
      <w:r w:rsidRPr="00B1296A">
        <w:rPr>
          <w:sz w:val="36"/>
          <w:cs/>
        </w:rPr>
        <w:t>เรื่องภิกษุ ๒ สหาย จบ ฯ</w:t>
      </w:r>
    </w:p>
    <w:p w14:paraId="040F2284" w14:textId="77777777" w:rsidR="005246B4" w:rsidRPr="00B1296A" w:rsidRDefault="005246B4" w:rsidP="00D43297">
      <w:pPr>
        <w:pStyle w:val="a7"/>
        <w:rPr>
          <w:sz w:val="36"/>
        </w:rPr>
      </w:pPr>
    </w:p>
    <w:p w14:paraId="7ED26183" w14:textId="259F57A4" w:rsidR="0076226D" w:rsidRPr="00B1296A" w:rsidRDefault="0076226D" w:rsidP="006738C1">
      <w:pPr>
        <w:pStyle w:val="Heading3"/>
      </w:pPr>
      <w:r w:rsidRPr="00B1296A">
        <w:rPr>
          <w:cs/>
        </w:rPr>
        <w:br w:type="page"/>
      </w:r>
      <w:r w:rsidRPr="00B1296A">
        <w:rPr>
          <w:cs/>
        </w:rPr>
        <w:lastRenderedPageBreak/>
        <w:t>๗.  สกฺกวตฺถุ  ฯ  (๒๑)</w:t>
      </w:r>
    </w:p>
    <w:p w14:paraId="61F22EB1" w14:textId="67F3DC05" w:rsidR="005246B4" w:rsidRPr="00B1296A" w:rsidRDefault="0076226D" w:rsidP="00D43297">
      <w:pPr>
        <w:pStyle w:val="a7"/>
        <w:rPr>
          <w:sz w:val="36"/>
        </w:rPr>
      </w:pPr>
      <w:r w:rsidRPr="00B1296A">
        <w:rPr>
          <w:sz w:val="36"/>
          <w:cs/>
        </w:rPr>
        <w:t>๗. เรื่องท้าวสักกะ [๒๑]</w:t>
      </w:r>
    </w:p>
    <w:p w14:paraId="73790EAA" w14:textId="77777777" w:rsidR="003A3AB6" w:rsidRPr="00B1296A" w:rsidRDefault="003A3AB6" w:rsidP="00632627">
      <w:pPr>
        <w:pStyle w:val="Heading4"/>
      </w:pPr>
      <w:r w:rsidRPr="00B1296A">
        <w:rPr>
          <w:cs/>
        </w:rPr>
        <w:t>[ข้อความเบื้องต้น]</w:t>
      </w:r>
    </w:p>
    <w:p w14:paraId="06348B9E" w14:textId="77777777" w:rsidR="003A3AB6" w:rsidRPr="00B1296A" w:rsidRDefault="003A3AB6" w:rsidP="006738C1">
      <w:pPr>
        <w:pStyle w:val="a1"/>
      </w:pPr>
      <w:r w:rsidRPr="00B1296A">
        <w:rPr>
          <w:cs/>
        </w:rPr>
        <w:t>“อปฺปมาเทน  มฆวาติ  อิมํ  ธมฺมเทสนํ  สตฺถา  เวสาลึ  นิสฺสาย  กูฏาคารสาลายํ  วิหรนฺโต  สกฺกํ  เทวราชานํ  อารพฺภ  กเถสิ  ฯ</w:t>
      </w:r>
    </w:p>
    <w:p w14:paraId="28DCE99E" w14:textId="77777777" w:rsidR="003A3AB6" w:rsidRPr="00B1296A" w:rsidRDefault="003A3AB6" w:rsidP="00D43297">
      <w:pPr>
        <w:pStyle w:val="a7"/>
        <w:rPr>
          <w:sz w:val="36"/>
        </w:rPr>
      </w:pPr>
      <w:r w:rsidRPr="00B1296A">
        <w:rPr>
          <w:sz w:val="36"/>
          <w:cs/>
        </w:rPr>
        <w:t>พระศาสดา เมื่อทรงอาศัยเมืองเวสาลี ประทับอยู่ในกูฏาคารศาลา ทรงปรารภท้าวสักกเทวราช ตรัสพระธรรมเทศนานี้ว่า อปฺปมาเทน มฆวา เป็นต้น ฯ</w:t>
      </w:r>
    </w:p>
    <w:p w14:paraId="3DFB153C" w14:textId="77777777" w:rsidR="003A3AB6" w:rsidRPr="00B1296A" w:rsidRDefault="003A3AB6" w:rsidP="00632627">
      <w:pPr>
        <w:pStyle w:val="Heading4"/>
      </w:pPr>
      <w:r w:rsidRPr="00B1296A">
        <w:rPr>
          <w:cs/>
        </w:rPr>
        <w:t>[เหตุที่ท้าวสักกะได้พระนามต่างๆ]</w:t>
      </w:r>
    </w:p>
    <w:p w14:paraId="646A7988" w14:textId="77777777" w:rsidR="003A3AB6" w:rsidRPr="00B1296A" w:rsidRDefault="003A3AB6" w:rsidP="006738C1">
      <w:pPr>
        <w:pStyle w:val="a1"/>
      </w:pPr>
      <w:r w:rsidRPr="00B1296A">
        <w:rPr>
          <w:cs/>
        </w:rPr>
        <w:t>เวสาลิยํ  หิ  มหาลิ  นาม  ลิจฺฉวี  วสติ  ฯ</w:t>
      </w:r>
    </w:p>
    <w:p w14:paraId="63C55555" w14:textId="77777777" w:rsidR="003A3AB6" w:rsidRPr="00B1296A" w:rsidRDefault="003A3AB6" w:rsidP="00D43297">
      <w:pPr>
        <w:pStyle w:val="a7"/>
        <w:rPr>
          <w:sz w:val="36"/>
        </w:rPr>
      </w:pPr>
      <w:r w:rsidRPr="00B1296A">
        <w:rPr>
          <w:sz w:val="36"/>
          <w:cs/>
        </w:rPr>
        <w:t>ความพิสดารว่า เจ้าลิจฉวีนามว่ามหาลิ อยู่ในเมืองเวสาลี ฯ</w:t>
      </w:r>
    </w:p>
    <w:p w14:paraId="2467928B" w14:textId="77777777" w:rsidR="003A3AB6" w:rsidRPr="00B1296A" w:rsidRDefault="003A3AB6" w:rsidP="006738C1">
      <w:pPr>
        <w:pStyle w:val="a1"/>
      </w:pPr>
      <w:r w:rsidRPr="00B1296A">
        <w:rPr>
          <w:cs/>
        </w:rPr>
        <w:t>โส  ตถาคตสฺส  สกฺกปญฺหสุตฺตนฺตเทสนํ  สุตฺวา  “สมฺมาสมฺพุทฺโธ  สกฺกสฺส  สมฺปตฺตึ  มหตึ  กตฺวา  กเถติ</w:t>
      </w:r>
      <w:r w:rsidRPr="00B1296A">
        <w:t xml:space="preserve">;  </w:t>
      </w:r>
      <w:r w:rsidRPr="00B1296A">
        <w:rPr>
          <w:cs/>
        </w:rPr>
        <w:t>ทิสฺวา  นุ  โข  กเถติ  อุทาหุ  อทิสฺวา</w:t>
      </w:r>
      <w:r w:rsidRPr="00B1296A">
        <w:t xml:space="preserve">,  </w:t>
      </w:r>
      <w:r w:rsidRPr="00B1296A">
        <w:rPr>
          <w:cs/>
        </w:rPr>
        <w:t>ชานาติ  นุ  โข  สกฺกํ  อุทาหุ  โน</w:t>
      </w:r>
      <w:r w:rsidRPr="00B1296A">
        <w:t xml:space="preserve">;  </w:t>
      </w:r>
      <w:r w:rsidRPr="00B1296A">
        <w:rPr>
          <w:cs/>
        </w:rPr>
        <w:t>ปุจฺฉิสฺสามิ  นนฺติ  จินฺเตสิ  ฯ</w:t>
      </w:r>
    </w:p>
    <w:p w14:paraId="346DB138" w14:textId="77777777" w:rsidR="003A3AB6" w:rsidRPr="00B1296A" w:rsidRDefault="003A3AB6" w:rsidP="00D43297">
      <w:pPr>
        <w:pStyle w:val="a7"/>
        <w:rPr>
          <w:sz w:val="36"/>
        </w:rPr>
      </w:pPr>
      <w:r w:rsidRPr="00B1296A">
        <w:rPr>
          <w:sz w:val="36"/>
          <w:cs/>
        </w:rPr>
        <w:t xml:space="preserve">พระองค์ทรงสดับเทศนาในสักกปัญหสูตรของพระตถาคตแล้ว ทรงดำริว่า พระสัมมาสัมพุทธเจ้า ย่อมตรัสสมบัติของท้าวสักกะไว้มากมาย พระองค์ทรงเห็นแล้วจึงตรัส หรือไม่ทรงเห็นแล้วตรัสหนอแล </w:t>
      </w:r>
      <w:r w:rsidRPr="00B1296A">
        <w:rPr>
          <w:sz w:val="36"/>
        </w:rPr>
        <w:t xml:space="preserve">? </w:t>
      </w:r>
      <w:r w:rsidRPr="00B1296A">
        <w:rPr>
          <w:sz w:val="36"/>
          <w:cs/>
        </w:rPr>
        <w:t xml:space="preserve">ทรงรู้จักท้าวสักกะหรือไม่หนอ </w:t>
      </w:r>
      <w:r w:rsidRPr="00B1296A">
        <w:rPr>
          <w:sz w:val="36"/>
        </w:rPr>
        <w:t xml:space="preserve">? </w:t>
      </w:r>
      <w:r w:rsidRPr="00B1296A">
        <w:rPr>
          <w:sz w:val="36"/>
          <w:cs/>
        </w:rPr>
        <w:t>เราจักทูลถามพระองค์ ฯ</w:t>
      </w:r>
    </w:p>
    <w:p w14:paraId="6F347933" w14:textId="77777777" w:rsidR="003A3AB6" w:rsidRPr="00B1296A" w:rsidRDefault="003A3AB6" w:rsidP="006738C1">
      <w:pPr>
        <w:pStyle w:val="a1"/>
      </w:pPr>
      <w:r w:rsidRPr="00B1296A">
        <w:rPr>
          <w:cs/>
        </w:rPr>
        <w:t>อถโข  มหาลิ  ลิจฺฉวี</w:t>
      </w:r>
      <w:r w:rsidRPr="00B1296A">
        <w:t xml:space="preserve">,  </w:t>
      </w:r>
      <w:r w:rsidRPr="00B1296A">
        <w:rPr>
          <w:cs/>
        </w:rPr>
        <w:t>เยน  ภควา</w:t>
      </w:r>
      <w:r w:rsidRPr="00B1296A">
        <w:t xml:space="preserve">,  </w:t>
      </w:r>
      <w:r w:rsidRPr="00B1296A">
        <w:rPr>
          <w:cs/>
        </w:rPr>
        <w:t>เตนุปสงฺกมิ</w:t>
      </w:r>
      <w:r w:rsidRPr="00B1296A">
        <w:t xml:space="preserve">;  </w:t>
      </w:r>
      <w:r w:rsidRPr="00B1296A">
        <w:rPr>
          <w:cs/>
        </w:rPr>
        <w:t>อุปสงฺกมิตฺวา  ภควนฺตํ  อภิวาเทตฺวา  เอกมนฺตํ  นิสีทิ</w:t>
      </w:r>
      <w:r w:rsidRPr="00B1296A">
        <w:t xml:space="preserve">;  </w:t>
      </w:r>
      <w:r w:rsidRPr="00B1296A">
        <w:rPr>
          <w:cs/>
        </w:rPr>
        <w:t>เอกมนฺตํ  นิสินฺโน  โข  มหาลิ  ลิจฺฉวี  ภควนฺตํ  เอตทโวจ  “ทิฏฺโฐ  โข  ภนฺเต  ภควตา  สกฺโก  (</w:t>
      </w:r>
      <w:r w:rsidRPr="00B1296A">
        <w:t>P</w:t>
      </w:r>
      <w:r w:rsidRPr="00B1296A">
        <w:rPr>
          <w:cs/>
        </w:rPr>
        <w:t>96)  เทวานมินฺโทติ  ฯ</w:t>
      </w:r>
    </w:p>
    <w:p w14:paraId="4B1A7AC9" w14:textId="54DFCCBA" w:rsidR="003A3AB6" w:rsidRPr="00B1296A" w:rsidRDefault="003A3AB6" w:rsidP="00D43297">
      <w:pPr>
        <w:pStyle w:val="a7"/>
        <w:rPr>
          <w:sz w:val="36"/>
        </w:rPr>
      </w:pPr>
      <w:r w:rsidRPr="00B1296A">
        <w:rPr>
          <w:sz w:val="36"/>
          <w:cs/>
        </w:rPr>
        <w:t>ครั้งนั้นแล เจ้าลิจฉวีนามว่ามหาลิ เข้าไปเฝ้าถึงที่พระผู้มีพระภาคประทับอยู่ ครั้นเข้าไปเฝ้าแล้ว จึงถวายบังคมพระผู้มีพระภาคนั่ง ณ ที่สมควรข้างหนึ่ง</w:t>
      </w:r>
      <w:r w:rsidR="00FA107F" w:rsidRPr="00B1296A">
        <w:rPr>
          <w:sz w:val="36"/>
          <w:cs/>
        </w:rPr>
        <w:t xml:space="preserve"> </w:t>
      </w:r>
      <w:r w:rsidRPr="00B1296A">
        <w:rPr>
          <w:sz w:val="36"/>
          <w:cs/>
        </w:rPr>
        <w:t xml:space="preserve">เจ้ามหาลิลิจฉวี ครั้นนั่ง ณ ที่สมควรข้างหน้าแล้วแล ได้กราบทูลคำนี้กะพระผู้มีพระภาคเจ้าว่า ข้าแต่พระองค์ผู้เจริญ ! ท้าวสักกะผู้จอมแห่งเทพทั้งหลาย พระองค์ทรงเห็นแล้วแลหรือ </w:t>
      </w:r>
      <w:r w:rsidRPr="00B1296A">
        <w:rPr>
          <w:sz w:val="36"/>
        </w:rPr>
        <w:t>?</w:t>
      </w:r>
    </w:p>
    <w:p w14:paraId="51E5422B" w14:textId="77777777" w:rsidR="003A3AB6" w:rsidRPr="00B1296A" w:rsidRDefault="003A3AB6" w:rsidP="006738C1">
      <w:pPr>
        <w:pStyle w:val="a1"/>
      </w:pPr>
      <w:r w:rsidRPr="00B1296A">
        <w:rPr>
          <w:cs/>
        </w:rPr>
        <w:t>“ทิฏฺโฐ  โข  เม  มหาลิ  สกฺโก  เทวานมินฺโทติ  ฯ</w:t>
      </w:r>
    </w:p>
    <w:p w14:paraId="63283A98" w14:textId="77777777" w:rsidR="003A3AB6" w:rsidRPr="00B1296A" w:rsidRDefault="003A3AB6" w:rsidP="00D43297">
      <w:pPr>
        <w:pStyle w:val="a7"/>
        <w:rPr>
          <w:sz w:val="36"/>
        </w:rPr>
      </w:pPr>
      <w:r w:rsidRPr="00B1296A">
        <w:rPr>
          <w:sz w:val="36"/>
          <w:cs/>
        </w:rPr>
        <w:t>พระผู้มีพระภาค. มหาลิ ! ท้าวสักกะผู้เป็นจอมแห่งเทพทั้งหลายอาตมภาพ เห็นแล้วแล ฯ</w:t>
      </w:r>
    </w:p>
    <w:p w14:paraId="195CC44B" w14:textId="77777777" w:rsidR="003A3AB6" w:rsidRPr="00B1296A" w:rsidRDefault="003A3AB6" w:rsidP="006738C1">
      <w:pPr>
        <w:pStyle w:val="a1"/>
      </w:pPr>
      <w:r w:rsidRPr="00B1296A">
        <w:rPr>
          <w:cs/>
        </w:rPr>
        <w:t>“โส  หิ  นูน  ภนฺเต  สกฺกปฏิรูปโก  ภวิสฺสติ</w:t>
      </w:r>
      <w:r w:rsidRPr="00B1296A">
        <w:t xml:space="preserve">,  </w:t>
      </w:r>
      <w:r w:rsidRPr="00B1296A">
        <w:rPr>
          <w:cs/>
        </w:rPr>
        <w:t>ทุทฺทโส  หิ  ภนฺเต  สกฺโก  เทวานมินฺโทติ  ฯ</w:t>
      </w:r>
    </w:p>
    <w:p w14:paraId="16E33A61" w14:textId="77777777" w:rsidR="003A3AB6" w:rsidRPr="00B1296A" w:rsidRDefault="003A3AB6" w:rsidP="00D43297">
      <w:pPr>
        <w:pStyle w:val="a7"/>
        <w:rPr>
          <w:sz w:val="36"/>
        </w:rPr>
      </w:pPr>
      <w:r w:rsidRPr="00B1296A">
        <w:rPr>
          <w:sz w:val="36"/>
          <w:cs/>
        </w:rPr>
        <w:t>มหาลิ. ข้าแต่พระองค์ผู้เจริญ ! ก็ท้าวสักกะนั้น จักเป็นท้าวสักกะปลอมเป็นแน่ เพราะว่า ท้าวสักกะผู้เป็นจอมแห่งเทพทั้งหลาย บุคคลเห็นได้โดยยาก พระเจ้าข้า ! ฯ</w:t>
      </w:r>
    </w:p>
    <w:p w14:paraId="26435981" w14:textId="77777777" w:rsidR="003A3AB6" w:rsidRPr="00B1296A" w:rsidRDefault="003A3AB6" w:rsidP="006738C1">
      <w:pPr>
        <w:pStyle w:val="a1"/>
      </w:pPr>
      <w:r w:rsidRPr="00B1296A">
        <w:rPr>
          <w:cs/>
        </w:rPr>
        <w:t>“สกฺกญฺจาหํ  มหาลิ  ปชานามิ  สกฺกกรเณ  จ  ธมฺเม</w:t>
      </w:r>
      <w:r w:rsidRPr="00B1296A">
        <w:t xml:space="preserve">;  </w:t>
      </w:r>
      <w:r w:rsidRPr="00B1296A">
        <w:rPr>
          <w:cs/>
        </w:rPr>
        <w:t>เยสญฺจ  ธมฺมานํ  สมาทินฺนตฺตา  สกฺโก  สกฺกตฺตํ  อชฺฌคา</w:t>
      </w:r>
      <w:r w:rsidRPr="00B1296A">
        <w:t xml:space="preserve">,  </w:t>
      </w:r>
      <w:r w:rsidRPr="00B1296A">
        <w:rPr>
          <w:cs/>
        </w:rPr>
        <w:t>เต  จ  ปชานามิ</w:t>
      </w:r>
      <w:r w:rsidRPr="00B1296A">
        <w:t xml:space="preserve">;  </w:t>
      </w:r>
      <w:r w:rsidRPr="00B1296A">
        <w:rPr>
          <w:cs/>
        </w:rPr>
        <w:t>สกฺโก  มหาลิ  เทวานมินฺโท  ปุพฺเพ  มนุสฺสภูโต  สมาโน  มโฆ  นาม  มาณโว  อโหสิ</w:t>
      </w:r>
      <w:r w:rsidRPr="00B1296A">
        <w:t xml:space="preserve">,  </w:t>
      </w:r>
      <w:r w:rsidRPr="00B1296A">
        <w:rPr>
          <w:cs/>
        </w:rPr>
        <w:t>ตสฺมา  ‘มฆวาติ  วุจฺจติ</w:t>
      </w:r>
      <w:r w:rsidRPr="00B1296A">
        <w:t xml:space="preserve">;  </w:t>
      </w:r>
      <w:r w:rsidRPr="00B1296A">
        <w:rPr>
          <w:cs/>
        </w:rPr>
        <w:t>สกฺโก  มหาลิ  เทวานมินฺโท  ปุพฺเพ  มนุสฺสภูโต  สมาโน  ปุเร  ทานํ  อทาสิ</w:t>
      </w:r>
      <w:r w:rsidRPr="00B1296A">
        <w:t xml:space="preserve">,  </w:t>
      </w:r>
      <w:r w:rsidRPr="00B1296A">
        <w:rPr>
          <w:cs/>
        </w:rPr>
        <w:t>ตสฺมา  ‘ปุรินฺทโทติ  วุจฺจติ</w:t>
      </w:r>
      <w:r w:rsidRPr="00B1296A">
        <w:t xml:space="preserve">;  </w:t>
      </w:r>
      <w:r w:rsidRPr="00B1296A">
        <w:rPr>
          <w:cs/>
        </w:rPr>
        <w:t>สกฺโก  มหาลิ  เทวานมินฺโท  ปุพฺเพ  มนุสฺสภูโต  สมาโน  สกฺกจฺจํ  ทานํ  อทาสิ</w:t>
      </w:r>
      <w:r w:rsidRPr="00B1296A">
        <w:t xml:space="preserve">,  </w:t>
      </w:r>
      <w:r w:rsidRPr="00B1296A">
        <w:rPr>
          <w:cs/>
        </w:rPr>
        <w:t>ตสฺมา  ‘สกฺโกติ  วุจฺจติ</w:t>
      </w:r>
      <w:r w:rsidRPr="00B1296A">
        <w:t xml:space="preserve">;  </w:t>
      </w:r>
      <w:r w:rsidRPr="00B1296A">
        <w:rPr>
          <w:cs/>
        </w:rPr>
        <w:t>สกฺโก  มหาลิ  เทวานมินฺโท  ปุพฺเพ  มนุสฺสภูโต  สมาโน  อาวสถํ  อทาสิ</w:t>
      </w:r>
      <w:r w:rsidRPr="00B1296A">
        <w:t xml:space="preserve">,  </w:t>
      </w:r>
      <w:r w:rsidRPr="00B1296A">
        <w:rPr>
          <w:cs/>
        </w:rPr>
        <w:t>ตสฺมา  ‘วาสโวติ  วุจฺจติ</w:t>
      </w:r>
      <w:r w:rsidRPr="00B1296A">
        <w:t xml:space="preserve">;  </w:t>
      </w:r>
      <w:r w:rsidRPr="00B1296A">
        <w:rPr>
          <w:cs/>
        </w:rPr>
        <w:t>สกฺโก  มหาลิ  เทวานมินฺโท  สหสฺสํ  อตฺถํ  มุหุตฺเตน  จินฺเตสิ</w:t>
      </w:r>
      <w:r w:rsidRPr="00B1296A">
        <w:t xml:space="preserve">,  </w:t>
      </w:r>
      <w:r w:rsidRPr="00B1296A">
        <w:rPr>
          <w:cs/>
        </w:rPr>
        <w:t>ตสฺมา  ‘สหสฺสกฺโขติ  วุจฺจติ</w:t>
      </w:r>
      <w:r w:rsidRPr="00B1296A">
        <w:t xml:space="preserve">;  </w:t>
      </w:r>
      <w:r w:rsidRPr="00B1296A">
        <w:rPr>
          <w:cs/>
        </w:rPr>
        <w:t>สกฺกสฺส  มหาลิ  เทวานมินฺทสฺส  สุชาตา  นาม  อสุรกญฺญา  ปชาปติ</w:t>
      </w:r>
      <w:r w:rsidRPr="00B1296A">
        <w:t xml:space="preserve">,  </w:t>
      </w:r>
      <w:r w:rsidRPr="00B1296A">
        <w:rPr>
          <w:cs/>
        </w:rPr>
        <w:t>ตสฺมา  ‘สุชมฺปตีติ  วุจฺจติ</w:t>
      </w:r>
      <w:r w:rsidRPr="00B1296A">
        <w:t xml:space="preserve">;  </w:t>
      </w:r>
      <w:r w:rsidRPr="00B1296A">
        <w:rPr>
          <w:cs/>
        </w:rPr>
        <w:t>สกฺโก  มหาลิ  เทวานมินฺโท  เทวานํ  ตาวตึสานํ  อิสฺสริยาธิปจฺจํ  รชฺชํ  กาเรสิ</w:t>
      </w:r>
      <w:r w:rsidRPr="00B1296A">
        <w:t xml:space="preserve">,  </w:t>
      </w:r>
      <w:r w:rsidRPr="00B1296A">
        <w:rPr>
          <w:cs/>
        </w:rPr>
        <w:t>ตสฺมา  ‘เทวานมินฺโทติ  วุจฺจติ</w:t>
      </w:r>
      <w:r w:rsidRPr="00B1296A">
        <w:t xml:space="preserve">;  </w:t>
      </w:r>
      <w:r w:rsidRPr="00B1296A">
        <w:rPr>
          <w:cs/>
        </w:rPr>
        <w:t>สกฺกสฺส  มหาลิ  เทวานมินฺทสฺส  ปุพฺเพ  มนุสฺสภูตสฺส  สมานสฺส  สตฺต  วตฺตปทานิ  สมตฺตานิ  สมาทินฺนานิ  อเหสุํ</w:t>
      </w:r>
      <w:r w:rsidRPr="00B1296A">
        <w:t xml:space="preserve">,  </w:t>
      </w:r>
      <w:r w:rsidRPr="00B1296A">
        <w:rPr>
          <w:cs/>
        </w:rPr>
        <w:t>เยสํ  สมาทินฺนตฺตา  สกฺโก  สกฺกตฺตํ  อชฺฌคา  ฯ  กตมานิ  สตฺต</w:t>
      </w:r>
      <w:r w:rsidRPr="00B1296A">
        <w:t xml:space="preserve">?  </w:t>
      </w:r>
      <w:r w:rsidRPr="00B1296A">
        <w:rPr>
          <w:cs/>
        </w:rPr>
        <w:t>ยาวชีวํ  มาตาเปติภโร  อสฺสํ</w:t>
      </w:r>
      <w:r w:rsidRPr="00B1296A">
        <w:t xml:space="preserve">;  </w:t>
      </w:r>
      <w:r w:rsidRPr="00B1296A">
        <w:rPr>
          <w:cs/>
        </w:rPr>
        <w:t>ยาวชีวํ  กุเล  เชฏฺฐาปจายี  อสฺสํ</w:t>
      </w:r>
      <w:r w:rsidRPr="00B1296A">
        <w:t xml:space="preserve">;  </w:t>
      </w:r>
      <w:r w:rsidRPr="00B1296A">
        <w:rPr>
          <w:cs/>
        </w:rPr>
        <w:t>ยาวชีวํ  สณฺหวาโจ  อสฺสํ</w:t>
      </w:r>
      <w:r w:rsidRPr="00B1296A">
        <w:t xml:space="preserve">;  </w:t>
      </w:r>
      <w:r w:rsidRPr="00B1296A">
        <w:rPr>
          <w:cs/>
        </w:rPr>
        <w:t>ยาวชีวํ  อปิสุณวาโจ  อสฺสํ</w:t>
      </w:r>
      <w:r w:rsidRPr="00B1296A">
        <w:t xml:space="preserve">;  </w:t>
      </w:r>
      <w:r w:rsidRPr="00B1296A">
        <w:rPr>
          <w:cs/>
        </w:rPr>
        <w:t>ยาวชีวํ  (</w:t>
      </w:r>
      <w:r w:rsidRPr="00B1296A">
        <w:t>P</w:t>
      </w:r>
      <w:r w:rsidRPr="00B1296A">
        <w:rPr>
          <w:cs/>
        </w:rPr>
        <w:t>97)  วิคตมลมจฺเฉเรน  เจตสา  อคารํ  อชฺฌาวเสยฺยํ</w:t>
      </w:r>
      <w:r w:rsidRPr="00B1296A">
        <w:t xml:space="preserve">;  </w:t>
      </w:r>
      <w:r w:rsidRPr="00B1296A">
        <w:rPr>
          <w:cs/>
        </w:rPr>
        <w:t>มุตฺตจาโค  ปยตปาณิ  โวสฺสคฺครโต  ยาจโยโค  ทานสํวิภาครโต</w:t>
      </w:r>
      <w:r w:rsidRPr="00B1296A">
        <w:t xml:space="preserve">;  </w:t>
      </w:r>
      <w:r w:rsidRPr="00B1296A">
        <w:rPr>
          <w:cs/>
        </w:rPr>
        <w:t>ยาวชีวํ  สจฺจวาโจ  อสฺสํ</w:t>
      </w:r>
      <w:r w:rsidRPr="00B1296A">
        <w:t xml:space="preserve">;  </w:t>
      </w:r>
      <w:r w:rsidRPr="00B1296A">
        <w:rPr>
          <w:cs/>
        </w:rPr>
        <w:t>ยาวชีวํ  อกฺโกธโน  อสฺสํ</w:t>
      </w:r>
      <w:r w:rsidRPr="00B1296A">
        <w:t xml:space="preserve">,  </w:t>
      </w:r>
      <w:r w:rsidRPr="00B1296A">
        <w:rPr>
          <w:cs/>
        </w:rPr>
        <w:t>สเจ  เม  โกโธ  อุปฺปชฺเชยฺย</w:t>
      </w:r>
      <w:r w:rsidRPr="00B1296A">
        <w:t xml:space="preserve">,  </w:t>
      </w:r>
      <w:r w:rsidRPr="00B1296A">
        <w:rPr>
          <w:cs/>
        </w:rPr>
        <w:t>ขิปฺปเมว  นํ  ปฏิวิเนยฺยนฺติ</w:t>
      </w:r>
      <w:r w:rsidRPr="00B1296A">
        <w:t xml:space="preserve">,  </w:t>
      </w:r>
      <w:r w:rsidRPr="00B1296A">
        <w:rPr>
          <w:cs/>
        </w:rPr>
        <w:t>สกฺกสฺส  มหาลิ  เทวานมินฺทสฺส  ปุพฺเพ  มนุสฺสภูตสฺส  สมานสฺส  อิมานิ  สตฺต  วตฺตปทานิ  สมตฺตานิ  สมาทินฺนานิ  อเหสุํ</w:t>
      </w:r>
      <w:r w:rsidRPr="00B1296A">
        <w:t xml:space="preserve">,  </w:t>
      </w:r>
      <w:r w:rsidRPr="00B1296A">
        <w:rPr>
          <w:cs/>
        </w:rPr>
        <w:t>เยสํ  สมาทินฺนตฺตา  สกฺโก  สกฺกตฺตํ  อชฺฌคาติ  ฯ</w:t>
      </w:r>
    </w:p>
    <w:p w14:paraId="00CD8189" w14:textId="77777777" w:rsidR="003A3AB6" w:rsidRPr="00B1296A" w:rsidRDefault="003A3AB6" w:rsidP="00D43297">
      <w:pPr>
        <w:pStyle w:val="a7"/>
        <w:rPr>
          <w:sz w:val="36"/>
        </w:rPr>
      </w:pPr>
      <w:r w:rsidRPr="00B1296A">
        <w:rPr>
          <w:sz w:val="36"/>
          <w:cs/>
        </w:rPr>
        <w:t xml:space="preserve">พระผู้มีพระภาค. มหาลิ ! อาตมภาพ รู้จักทั้งตัวท้าวสักกะ ทั้งธรรมที่ทำให้เป็นท้าวสักกะ ก็ท้าวสักกะถึงความเป็นท้าวสักกะ เพราะสมาทานธรรมเหล่าใด อาตมภาพ ก็รู้จักธรรมเหล่านั้นแล มหาลิ ! ท้าวสักกะผู้เป็นจอมแห่งเทพทั้งหลาย ในกาลก่อนเป็นมนุษย์ ได้เป็นมาณพชื่อมฆะ เพราะฉะนั้น เขาจึงเรียกว่าท้าวมฆวา มหาลิ ! ท้าวสักกะผู้เป็นจอมแห่งเทพทั้งหลาย ในกาลก่อน เป็นมนุษย์ ได้ให้ทานก่อน (เขา) เพราะฉะนั้น เขาจึงเรียกว่าท้าวปุรินททะ มหาลิ ! ท้าวสักกะผู้เป็นจอมแห่งเทพทั้งหลาย ในกาลก่อน เป็นมนุษย์ ได้ให้ทานโดยเคารพ เพราะฉะนั้น เขาจึงเรียกว่าท้าวสักกะ มหาลิ ! ท้าวสักกะผู้เป็นจอมแห่งเทพทั้งหลาย ในกาลก่อน เป็นมนุษย์ ได้ให้ที่พักอาศัย เพราะฉะนั้น เขาจึงเรียกว่าท้าววาสวะ มหาลิ ! ท้าวสักกะผู้เป็นจอมแห่งเทพทั้งหลาย ทรงดำริข้อความตั้งพันได้โดยครู่เดียว เพราะฉะนั้น เขาจึงเรียกว่าสหัสสักขะ มหาลิ ! นางอสุรกัญญาชื่อสุชาดา เป็นพระปชาบดีของท้าวสักกะผู้เป็นจอมแห่งเทพทั้งหลาย เพราะฉะนั้น เขาจึงเรียกว่าท้าวสุชัมบดี มหาลิ ! ท้าวสักกะผู้เป็นจอมแห่งเทพทั้งหลาย เสวยราชสมบัติเป็นอิสริยาธิปัตย์แห่งเทพทั้งหลายชั้นดาวดึงส์ เพราะฉะนั้น เขาจึงเรียกว่าเทวานมินท มหาลิ ! ท้าวสักกะถึงความเป็นท้าวสักกะแล้ว เพราะได้สมาทานวัตตทาน ๗ ใด วัตตบท ๗ นั้น ได้เป็นอันท้าวสักกะผู้เป็นจอมแห่งเทพทั้งหลาย ซึ่ง (ครั้ง) เป็นมนุษย์ในกาลก่อน สมาทานให้บริบูรณ์แล้ว วัตตบท ๗ ประการเป็นไฉน </w:t>
      </w:r>
      <w:r w:rsidRPr="00B1296A">
        <w:rPr>
          <w:sz w:val="36"/>
        </w:rPr>
        <w:t xml:space="preserve">? </w:t>
      </w:r>
      <w:r w:rsidRPr="00B1296A">
        <w:rPr>
          <w:sz w:val="36"/>
          <w:cs/>
        </w:rPr>
        <w:t>คือเราพึงเป็นผู้เลี้ยงมารดาบิดาตลอดชีวิต พึงเป็นผู้มีปกติประพฤติอ่อนน้อมต่อผู้ใหญ่ ในตระกูลตลอดชีวิต พึงเป็นผู้พูดอ่อนหวานตลอดชีวิต พึงเป็นผู้ไม่พูดส่อเสียดตลอดชีวิต พึงมีจิตปราศจากมลทิน คือ ความตระหนี่ มีเครื่องบริจาคอันสละแล้ว มีฝ่ามืออันล้างแล้ว ยินดีแล้วในอันสละ ควรแก่อันขอ ยินดีในอันจำแนกทาน พึงอยู่ครอบครองเรือนตลอดชีวิต พึงเป็นผู้กล่าวคำสัตย์ตลอดชีวิต พึงเป็นผู้ไม่โกรธตลอดชีวิต ถ้าความโกรธพึงเกิดแก่เราไซร้ เราพึงหักห้ามมันเสียพลันทีเดียว ดังนี้ มหาลิ ! ท้าวสักกะถึงความเป็นท้าวสักกะ เพราะได้สมาทานวัตตบท ๗ ใด วัตตบท ๗ นั้น ได้เป็นของอันท้าวสักกะ ผู้เป็นจอมแห่งเทพทั้งหลาย (ครั้ง) เกิดเป็นมนุษย์ในกาลก่อน สมาทานให้บริบูรณ์แล้ว ฉะนี้แล ฯ</w:t>
      </w:r>
    </w:p>
    <w:p w14:paraId="6A19A729" w14:textId="478FEC5C" w:rsidR="003A3AB6" w:rsidRPr="00B1296A" w:rsidRDefault="003A3AB6" w:rsidP="006738C1">
      <w:pPr>
        <w:pStyle w:val="a1"/>
      </w:pPr>
      <w:r w:rsidRPr="00B1296A">
        <w:rPr>
          <w:cs/>
        </w:rPr>
        <w:t xml:space="preserve">“มาตาเปติภรํ  ชนฺตุํ  </w:t>
      </w:r>
      <w:r w:rsidRPr="00B1296A">
        <w:rPr>
          <w:cs/>
        </w:rPr>
        <w:tab/>
      </w:r>
      <w:r w:rsidRPr="00B1296A">
        <w:rPr>
          <w:cs/>
        </w:rPr>
        <w:tab/>
      </w:r>
      <w:r w:rsidRPr="00B1296A">
        <w:rPr>
          <w:cs/>
        </w:rPr>
        <w:tab/>
        <w:t>กุเล  เชฏฺฐาปจายินํ</w:t>
      </w:r>
      <w:r w:rsidRPr="00B1296A">
        <w:t xml:space="preserve">  </w:t>
      </w:r>
      <w:r w:rsidRPr="00B1296A">
        <w:tab/>
      </w:r>
      <w:r w:rsidRPr="00B1296A">
        <w:br/>
      </w:r>
      <w:r w:rsidRPr="00B1296A">
        <w:rPr>
          <w:cs/>
        </w:rPr>
        <w:t xml:space="preserve">สณฺหํ  สขิลสมฺภาสํ  </w:t>
      </w:r>
      <w:r w:rsidRPr="00B1296A">
        <w:rPr>
          <w:cs/>
        </w:rPr>
        <w:tab/>
      </w:r>
      <w:r w:rsidRPr="00B1296A">
        <w:rPr>
          <w:cs/>
        </w:rPr>
        <w:tab/>
      </w:r>
      <w:r w:rsidRPr="00B1296A">
        <w:rPr>
          <w:cs/>
        </w:rPr>
        <w:tab/>
        <w:t>เปสุเณยฺยปฺปหายินํ</w:t>
      </w:r>
      <w:r w:rsidRPr="00B1296A">
        <w:t xml:space="preserve">  </w:t>
      </w:r>
      <w:r w:rsidRPr="00B1296A">
        <w:tab/>
      </w:r>
      <w:r w:rsidRPr="00B1296A">
        <w:br/>
      </w:r>
      <w:r w:rsidRPr="00B1296A">
        <w:rPr>
          <w:cs/>
        </w:rPr>
        <w:t xml:space="preserve">มจฺเฉรวินเย  ยุตฺตํ  </w:t>
      </w:r>
      <w:r w:rsidRPr="00B1296A">
        <w:rPr>
          <w:cs/>
        </w:rPr>
        <w:tab/>
      </w:r>
      <w:r w:rsidRPr="00B1296A">
        <w:rPr>
          <w:cs/>
        </w:rPr>
        <w:tab/>
      </w:r>
      <w:r w:rsidRPr="00B1296A">
        <w:rPr>
          <w:cs/>
        </w:rPr>
        <w:tab/>
        <w:t>สจฺจํ  โกธาภิภุํ  นรํ</w:t>
      </w:r>
      <w:r w:rsidRPr="00B1296A">
        <w:t xml:space="preserve">  </w:t>
      </w:r>
      <w:r w:rsidRPr="00B1296A">
        <w:tab/>
      </w:r>
      <w:r w:rsidRPr="00B1296A">
        <w:br/>
      </w:r>
      <w:r w:rsidRPr="00B1296A">
        <w:rPr>
          <w:cs/>
        </w:rPr>
        <w:t xml:space="preserve">ตํ  เว  เทวา  ตาวตึสา  </w:t>
      </w:r>
      <w:r w:rsidRPr="00B1296A">
        <w:rPr>
          <w:cs/>
        </w:rPr>
        <w:tab/>
      </w:r>
      <w:r w:rsidRPr="00B1296A">
        <w:rPr>
          <w:cs/>
        </w:rPr>
        <w:tab/>
      </w:r>
      <w:r w:rsidRPr="00B1296A">
        <w:rPr>
          <w:cs/>
        </w:rPr>
        <w:tab/>
        <w:t>อาหุ  ‘สปฺปุริโส  อิตีติ  ฯ</w:t>
      </w:r>
    </w:p>
    <w:p w14:paraId="2C58D76D" w14:textId="752EC7A1" w:rsidR="005246B4" w:rsidRPr="00B1296A" w:rsidRDefault="003A3AB6" w:rsidP="00D43297">
      <w:pPr>
        <w:pStyle w:val="a"/>
        <w:rPr>
          <w:sz w:val="36"/>
          <w:szCs w:val="36"/>
        </w:rPr>
      </w:pPr>
      <w:r w:rsidRPr="00B1296A">
        <w:rPr>
          <w:sz w:val="36"/>
          <w:szCs w:val="36"/>
          <w:cs/>
        </w:rPr>
        <w:t>ทวยเทพชั้นดาวดึงส์ เรียกนรชนผู้เลี้ยงมารดาบิดา มีปกติประพฤติอ่อนน้อมต่อผู้ใหญ่ในตระกูล กล่าวถ้อยคำไพเราะอ่อนหวานละวาจาส่อเสียด ประกอบในอันกำจัดความตระหนี่ มีวาจาสัตย์ ข่มความโกรธได้นั้นแล ว่า สัปบุรษ ฯ</w:t>
      </w:r>
    </w:p>
    <w:p w14:paraId="77E2A56C" w14:textId="77777777" w:rsidR="002E529E" w:rsidRPr="00B1296A" w:rsidRDefault="002E529E" w:rsidP="00632627">
      <w:pPr>
        <w:pStyle w:val="Heading4"/>
      </w:pPr>
      <w:r w:rsidRPr="00B1296A">
        <w:rPr>
          <w:cs/>
        </w:rPr>
        <w:t>[ท้าวสักกะบำเพ็ญกุศลเมื่อเป็นมฆมาณพ]</w:t>
      </w:r>
    </w:p>
    <w:p w14:paraId="4CF10CE1" w14:textId="77777777" w:rsidR="002E529E" w:rsidRPr="00B1296A" w:rsidRDefault="002E529E" w:rsidP="006738C1">
      <w:pPr>
        <w:pStyle w:val="a1"/>
      </w:pPr>
      <w:r w:rsidRPr="00B1296A">
        <w:rPr>
          <w:cs/>
        </w:rPr>
        <w:t>“อิทํ  มหาลิ  สกฺเกน  มฆมาณวกาเล  กตํ  กมฺมนฺติ  วตฺวา  ปุน  เตน  “กถํ  ภนฺเต  มฆมาณโว  ปฏิปชฺชตีติ  ตสฺส  ปฏิปตฺตึ  วิตฺถารโต  โสตุกาเมน  ปุฏฺโฐ  “เตนหิ  มหาลิ  สุณาหีติ  วตฺวา  อตีตํ  อาหริ:</w:t>
      </w:r>
    </w:p>
    <w:p w14:paraId="5687FC43" w14:textId="77777777" w:rsidR="002E529E" w:rsidRPr="00B1296A" w:rsidRDefault="002E529E" w:rsidP="00D43297">
      <w:pPr>
        <w:pStyle w:val="a7"/>
        <w:rPr>
          <w:sz w:val="36"/>
        </w:rPr>
      </w:pPr>
      <w:r w:rsidRPr="00B1296A">
        <w:rPr>
          <w:sz w:val="36"/>
          <w:cs/>
        </w:rPr>
        <w:t xml:space="preserve">พระผู้มีพระภาค ตรัสว่า มหาลิ ! กรรมนี้ ท้าวสักกะทำไว้ในคราวเป็นมฆมาณพ ดังนี้แล้ว อันมหาลิลิจฉวี ใคร่จะทรงสดับข้อปฏิบัติของท้าวสักกะนั้นโดยพิสดาร จึงทูลถามอีกว่า มฆมาณพปฏิบัติอย่างไร </w:t>
      </w:r>
      <w:r w:rsidRPr="00B1296A">
        <w:rPr>
          <w:sz w:val="36"/>
        </w:rPr>
        <w:t xml:space="preserve">? </w:t>
      </w:r>
      <w:r w:rsidRPr="00B1296A">
        <w:rPr>
          <w:sz w:val="36"/>
          <w:cs/>
        </w:rPr>
        <w:t>พระเจ้าข้า ! จึงตรัสว่า ถ้ากระนั้น จงฟังเถิดมหาลิ ! ดังนี้แล้ว ทรงนำอดีตนิทานมา (ตรัสว่า) ฯ</w:t>
      </w:r>
    </w:p>
    <w:p w14:paraId="39E57F17" w14:textId="77777777" w:rsidR="002E529E" w:rsidRPr="00B1296A" w:rsidRDefault="002E529E" w:rsidP="00632627">
      <w:pPr>
        <w:pStyle w:val="Heading4"/>
      </w:pPr>
      <w:r w:rsidRPr="00B1296A">
        <w:rPr>
          <w:cs/>
        </w:rPr>
        <w:t>[เรื่องมฆมาณพ]</w:t>
      </w:r>
    </w:p>
    <w:p w14:paraId="34496CA6" w14:textId="77777777" w:rsidR="002E529E" w:rsidRPr="00B1296A" w:rsidRDefault="002E529E" w:rsidP="006738C1">
      <w:pPr>
        <w:pStyle w:val="a1"/>
      </w:pPr>
      <w:r w:rsidRPr="00B1296A">
        <w:rPr>
          <w:cs/>
        </w:rPr>
        <w:t>อตีเต  มคธรฏฺเฐ  อจลคาเม  มโฆ  นาม  มาณโว  คามกมฺมกรณฏฺฐานํ  คนฺตฺวา  อตฺตโน  ฐิตฏฺฐาเน  ปาทนฺเตน  ปํสุํ  วิยูหิตฺวา  รมณียํ  กตฺวา  อฏฺฐาสิ  ฯ</w:t>
      </w:r>
    </w:p>
    <w:p w14:paraId="7FD9E73B" w14:textId="77777777" w:rsidR="002E529E" w:rsidRPr="00B1296A" w:rsidRDefault="002E529E" w:rsidP="00D43297">
      <w:pPr>
        <w:pStyle w:val="a7"/>
        <w:rPr>
          <w:sz w:val="36"/>
        </w:rPr>
      </w:pPr>
      <w:r w:rsidRPr="00B1296A">
        <w:rPr>
          <w:sz w:val="36"/>
          <w:cs/>
        </w:rPr>
        <w:t>ในอดีตกาล มาณพชื่อว่ามฆะ ในอจลคามในแคว้นมคธ ไปสู่สถานที่ทำงานในบ้าน คุ้ยฝุ่นด้วยปลายเท้าในที่แห่งตนยืนแล้ว ได้ทำให้เป็นรัมมณียสถานแล้วพักอยู่ ฯ</w:t>
      </w:r>
    </w:p>
    <w:p w14:paraId="6588B4D9" w14:textId="77777777" w:rsidR="002E529E" w:rsidRPr="00B1296A" w:rsidRDefault="002E529E" w:rsidP="006738C1">
      <w:pPr>
        <w:pStyle w:val="a1"/>
      </w:pPr>
      <w:r w:rsidRPr="00B1296A">
        <w:rPr>
          <w:cs/>
        </w:rPr>
        <w:t>อปโร  ตํ  พาหุนา  ปหริตฺวา  ตโต  อปเนตฺวา  สยํ  ตตฺถ  อฏฺฐาสิ  ฯ</w:t>
      </w:r>
    </w:p>
    <w:p w14:paraId="488ED0C2" w14:textId="77777777" w:rsidR="002E529E" w:rsidRPr="00B1296A" w:rsidRDefault="002E529E" w:rsidP="00D43297">
      <w:pPr>
        <w:pStyle w:val="a7"/>
        <w:rPr>
          <w:sz w:val="36"/>
        </w:rPr>
      </w:pPr>
      <w:r w:rsidRPr="00B1296A">
        <w:rPr>
          <w:sz w:val="36"/>
          <w:cs/>
        </w:rPr>
        <w:t>อีกคนหนึ่งเอาแขนผลักเขา นำออกจากที่นั้นแล้ว ได้พักอยู่ในที่นั้นเสียเอง ฯ</w:t>
      </w:r>
    </w:p>
    <w:p w14:paraId="29EB79D8" w14:textId="77777777" w:rsidR="002E529E" w:rsidRPr="00B1296A" w:rsidRDefault="002E529E" w:rsidP="006738C1">
      <w:pPr>
        <w:pStyle w:val="a1"/>
      </w:pPr>
      <w:r w:rsidRPr="00B1296A">
        <w:rPr>
          <w:cs/>
        </w:rPr>
        <w:t>โส  ตสฺส  อกุชฺฌิตฺวา  อญฺญํ  ฐานํ  รมณียํ  กตฺวา  อฏฺฐาสิ  ฯ</w:t>
      </w:r>
    </w:p>
    <w:p w14:paraId="49AE255D" w14:textId="77777777" w:rsidR="002E529E" w:rsidRPr="00B1296A" w:rsidRDefault="002E529E" w:rsidP="00D43297">
      <w:pPr>
        <w:pStyle w:val="a7"/>
        <w:rPr>
          <w:sz w:val="36"/>
        </w:rPr>
      </w:pPr>
      <w:r w:rsidRPr="00B1296A">
        <w:rPr>
          <w:sz w:val="36"/>
          <w:cs/>
        </w:rPr>
        <w:t>เขาไม่โกรธต่อคนนั้น ได้กระทำที่อื่นให้เป็นรัมณีสถานแล้วพักอยู่ ฯ</w:t>
      </w:r>
    </w:p>
    <w:p w14:paraId="38DC4F15" w14:textId="77777777" w:rsidR="002E529E" w:rsidRPr="00B1296A" w:rsidRDefault="002E529E" w:rsidP="006738C1">
      <w:pPr>
        <w:pStyle w:val="a1"/>
      </w:pPr>
      <w:r w:rsidRPr="00B1296A">
        <w:rPr>
          <w:cs/>
        </w:rPr>
        <w:t>ตโตปิ  นํ  อญฺโญ  พาหุนา  ปหริตฺวา  อปเนตฺวา  สยํ  ตตฺถ  อฏฺฐาสิ  ฯ</w:t>
      </w:r>
    </w:p>
    <w:p w14:paraId="76D29A7D" w14:textId="77777777" w:rsidR="002E529E" w:rsidRPr="00B1296A" w:rsidRDefault="002E529E" w:rsidP="00D43297">
      <w:pPr>
        <w:pStyle w:val="a7"/>
        <w:rPr>
          <w:sz w:val="36"/>
        </w:rPr>
      </w:pPr>
      <w:r w:rsidRPr="00B1296A">
        <w:rPr>
          <w:sz w:val="36"/>
          <w:cs/>
        </w:rPr>
        <w:t>คนอื่นก็เอาแขนผลักเขา นำออกแม้จากที่นั้นแล้ว ได้พักอยู่ในที่นั้นเสียเอง ฯ</w:t>
      </w:r>
    </w:p>
    <w:p w14:paraId="087DA0A7" w14:textId="77777777" w:rsidR="002E529E" w:rsidRPr="00B1296A" w:rsidRDefault="002E529E" w:rsidP="006738C1">
      <w:pPr>
        <w:pStyle w:val="a1"/>
      </w:pPr>
      <w:r w:rsidRPr="00B1296A">
        <w:rPr>
          <w:cs/>
        </w:rPr>
        <w:t>โส  ตสฺสปิ  อกุชฺฌิตฺวา  อญฺญํ  (</w:t>
      </w:r>
      <w:r w:rsidRPr="00B1296A">
        <w:t>P</w:t>
      </w:r>
      <w:r w:rsidRPr="00B1296A">
        <w:rPr>
          <w:cs/>
        </w:rPr>
        <w:t>98)  ฐานํ  รมณียํ  กตฺวา  ฐิโต  ฯ</w:t>
      </w:r>
    </w:p>
    <w:p w14:paraId="5688E83B" w14:textId="77777777" w:rsidR="002E529E" w:rsidRPr="00B1296A" w:rsidRDefault="002E529E" w:rsidP="00D43297">
      <w:pPr>
        <w:pStyle w:val="a7"/>
        <w:rPr>
          <w:sz w:val="36"/>
        </w:rPr>
      </w:pPr>
      <w:r w:rsidRPr="00B1296A">
        <w:rPr>
          <w:sz w:val="36"/>
          <w:cs/>
        </w:rPr>
        <w:t>เขาไม่โกรธแม้ต่อคนนั้น ได้กระทำที่อื่นให้เป็นรัมมณียสถานแล้วก็พักอยู่ ฯ</w:t>
      </w:r>
    </w:p>
    <w:p w14:paraId="5D41F6CC" w14:textId="77777777" w:rsidR="002E529E" w:rsidRPr="00B1296A" w:rsidRDefault="002E529E" w:rsidP="006738C1">
      <w:pPr>
        <w:pStyle w:val="a1"/>
      </w:pPr>
      <w:r w:rsidRPr="00B1296A">
        <w:rPr>
          <w:cs/>
        </w:rPr>
        <w:t>อิติ  ตํ  เคหโต  นิกฺขนฺตา  นิกฺขนฺตา  ปุริสา  พาหุนา  ปหริตฺวา  โสธิตโสธิตฏฺฐานโต  อปเนสุํ  ฯ</w:t>
      </w:r>
    </w:p>
    <w:p w14:paraId="46A5E85F" w14:textId="77777777" w:rsidR="002E529E" w:rsidRPr="00B1296A" w:rsidRDefault="002E529E" w:rsidP="00D43297">
      <w:pPr>
        <w:pStyle w:val="a7"/>
        <w:rPr>
          <w:sz w:val="36"/>
        </w:rPr>
      </w:pPr>
      <w:r w:rsidRPr="00B1296A">
        <w:rPr>
          <w:sz w:val="36"/>
          <w:cs/>
        </w:rPr>
        <w:t>บุรุษทั้งหลาย ที่ออกไปแล้วๆ จากเรือน ก็เอาแขนผลักเขา นำออกจากสถานที่เขาชำระแล้วๆ ด้วยประการฉะนี้ ฯ</w:t>
      </w:r>
    </w:p>
    <w:p w14:paraId="65D04C71" w14:textId="77777777" w:rsidR="002E529E" w:rsidRPr="00B1296A" w:rsidRDefault="002E529E" w:rsidP="006738C1">
      <w:pPr>
        <w:pStyle w:val="a1"/>
      </w:pPr>
      <w:r w:rsidRPr="00B1296A">
        <w:rPr>
          <w:cs/>
        </w:rPr>
        <w:t>โส  “สพฺเพปิ  เต  สุขิตา  ชาตา</w:t>
      </w:r>
      <w:r w:rsidRPr="00B1296A">
        <w:t xml:space="preserve">,  </w:t>
      </w:r>
      <w:r w:rsidRPr="00B1296A">
        <w:rPr>
          <w:cs/>
        </w:rPr>
        <w:t>อิมินา  กมฺเมน  มยฺหํ  สุขทายเกน  ปุญฺญกมฺเมน  ภวิตพฺพนฺติ  จินฺเตตฺวา  ปุนทิวเส  กุทฺทาลมาทาย  ขลมณฺฑลมตฺตํ  ฐานํ  รมณียํ  อกาสิ  ฯ</w:t>
      </w:r>
    </w:p>
    <w:p w14:paraId="03117348" w14:textId="77777777" w:rsidR="002E529E" w:rsidRPr="00B1296A" w:rsidRDefault="002E529E" w:rsidP="00D43297">
      <w:pPr>
        <w:pStyle w:val="a7"/>
        <w:rPr>
          <w:sz w:val="36"/>
        </w:rPr>
      </w:pPr>
      <w:r w:rsidRPr="00B1296A">
        <w:rPr>
          <w:sz w:val="36"/>
          <w:cs/>
        </w:rPr>
        <w:t>เขาคิดเสียว่า ชนเหล่านั้นแม้ทั้งหมด เป็นผู้ได้รับสุขแล้ว กรรมนี้พึงเป็นกรรมให้ความสุขแก่เรา ดังนี้แล้ว วันรุ่งขึ้น ได้ถือเอาจอบไปทำที่เท่ามณฑลแห่งลานให้เป็นรัมมณียสถานแล้ว ฯ</w:t>
      </w:r>
    </w:p>
    <w:p w14:paraId="4F8037AB" w14:textId="77777777" w:rsidR="002E529E" w:rsidRPr="00B1296A" w:rsidRDefault="002E529E" w:rsidP="006738C1">
      <w:pPr>
        <w:pStyle w:val="a1"/>
      </w:pPr>
      <w:r w:rsidRPr="00B1296A">
        <w:rPr>
          <w:cs/>
        </w:rPr>
        <w:t>สพฺเพ  คนฺตฺวา  ตตฺเถว  อฏฺฐํสุ  ฯ</w:t>
      </w:r>
    </w:p>
    <w:p w14:paraId="04E482E7" w14:textId="77777777" w:rsidR="002E529E" w:rsidRPr="00B1296A" w:rsidRDefault="002E529E" w:rsidP="00D43297">
      <w:pPr>
        <w:pStyle w:val="a7"/>
        <w:rPr>
          <w:sz w:val="36"/>
        </w:rPr>
      </w:pPr>
      <w:r w:rsidRPr="00B1296A">
        <w:rPr>
          <w:sz w:val="36"/>
          <w:cs/>
        </w:rPr>
        <w:t>ปวงชนได้ไปพักอยู่ในที่นั้นนั่นแล ฯ</w:t>
      </w:r>
    </w:p>
    <w:p w14:paraId="4D7E91FD" w14:textId="77777777" w:rsidR="002E529E" w:rsidRPr="00B1296A" w:rsidRDefault="002E529E" w:rsidP="006738C1">
      <w:pPr>
        <w:pStyle w:val="a1"/>
      </w:pPr>
      <w:r w:rsidRPr="00B1296A">
        <w:rPr>
          <w:cs/>
        </w:rPr>
        <w:t>อถ  เนสํ  สีตสมเย  อคฺคึ  กตฺวา  อทาสิ</w:t>
      </w:r>
      <w:r w:rsidRPr="00B1296A">
        <w:t xml:space="preserve">,  </w:t>
      </w:r>
      <w:r w:rsidRPr="00B1296A">
        <w:rPr>
          <w:cs/>
        </w:rPr>
        <w:t>คิมฺหกาเล  อุทกํ  ฯ</w:t>
      </w:r>
    </w:p>
    <w:p w14:paraId="0BB367FC" w14:textId="77777777" w:rsidR="002E529E" w:rsidRPr="00B1296A" w:rsidRDefault="002E529E" w:rsidP="00D43297">
      <w:pPr>
        <w:pStyle w:val="a7"/>
        <w:rPr>
          <w:sz w:val="36"/>
        </w:rPr>
      </w:pPr>
      <w:r w:rsidRPr="00B1296A">
        <w:rPr>
          <w:sz w:val="36"/>
          <w:cs/>
        </w:rPr>
        <w:t>ครั้นในฤดูหนาว เขาได้ก่อไฟให้คนเหล่านั้น ในฤดูร้อน ได้ให้น้ำ ฯ</w:t>
      </w:r>
    </w:p>
    <w:p w14:paraId="7CA8F68D" w14:textId="77777777" w:rsidR="002E529E" w:rsidRPr="00B1296A" w:rsidRDefault="002E529E" w:rsidP="006738C1">
      <w:pPr>
        <w:pStyle w:val="a1"/>
      </w:pPr>
      <w:r w:rsidRPr="00B1296A">
        <w:rPr>
          <w:cs/>
        </w:rPr>
        <w:t>ตโต  “รมณียํ  ฐานํ  นาม  สพฺเพสํ  ปิยํ</w:t>
      </w:r>
      <w:r w:rsidRPr="00B1296A">
        <w:t xml:space="preserve">,  </w:t>
      </w:r>
      <w:r w:rsidRPr="00B1296A">
        <w:rPr>
          <w:cs/>
        </w:rPr>
        <w:t>กสฺสจิ  อปฺปิยํ  นาม  นตฺถิ</w:t>
      </w:r>
      <w:r w:rsidRPr="00B1296A">
        <w:t xml:space="preserve">,  </w:t>
      </w:r>
      <w:r w:rsidRPr="00B1296A">
        <w:rPr>
          <w:cs/>
        </w:rPr>
        <w:t>อิโต  ปฏฺฐาย  มยา  มคฺคํ  สมํ  กโรนฺเตน  วิจริตุํ  วฏฺฏตีติ  จินฺเตตฺวา  ปาโตว  นิกฺขมิตฺวา  มคฺคํ  สมํ  กโรนฺโต  ฉินฺทิตฺวา  หริตพฺพยุตฺตกา  รุกฺขสาขา  หรนฺโต  วิจรติ  ฯ</w:t>
      </w:r>
    </w:p>
    <w:p w14:paraId="79076E6A" w14:textId="77777777" w:rsidR="002E529E" w:rsidRPr="00B1296A" w:rsidRDefault="002E529E" w:rsidP="00D43297">
      <w:pPr>
        <w:pStyle w:val="a7"/>
        <w:rPr>
          <w:sz w:val="36"/>
        </w:rPr>
      </w:pPr>
      <w:r w:rsidRPr="00B1296A">
        <w:rPr>
          <w:sz w:val="36"/>
          <w:cs/>
        </w:rPr>
        <w:t>ต่อมา เขาคิดว่า ชื่อรัมมณียสถาน เป็นที่รักของคนทั้งปวง ชื่อว่าไม่เป็นที่รักของใครๆ ไม่มี จำเดิมแต่นี้ไป เราควรเที่ยวทำหนทางให้ราบเรียบ ดังนี้แล้ว จึงออกไป (จากบ้าน) แต่เช้าตรู่ทำหนทางให้ราบเรียบ เที่ยวรานกิ่งไม้ที่ควรตัดรานเสีย ฯ</w:t>
      </w:r>
    </w:p>
    <w:p w14:paraId="2D23C7A1" w14:textId="77777777" w:rsidR="002E529E" w:rsidRPr="00B1296A" w:rsidRDefault="002E529E" w:rsidP="00632627">
      <w:pPr>
        <w:pStyle w:val="Heading4"/>
      </w:pPr>
      <w:r w:rsidRPr="00B1296A">
        <w:rPr>
          <w:cs/>
        </w:rPr>
        <w:t>[มฆมาณพได้สหาย ๓๓ คน]</w:t>
      </w:r>
    </w:p>
    <w:p w14:paraId="50AE2D59" w14:textId="77777777" w:rsidR="002E529E" w:rsidRPr="00B1296A" w:rsidRDefault="002E529E" w:rsidP="006738C1">
      <w:pPr>
        <w:pStyle w:val="a1"/>
      </w:pPr>
      <w:r w:rsidRPr="00B1296A">
        <w:rPr>
          <w:cs/>
        </w:rPr>
        <w:t>อถ  นํ  อปโร  ทิสฺวา  อาห  “สมฺม  กึ  กโรสีติ  ฯ</w:t>
      </w:r>
    </w:p>
    <w:p w14:paraId="450EA292" w14:textId="77777777" w:rsidR="002E529E" w:rsidRPr="00B1296A" w:rsidRDefault="002E529E" w:rsidP="00D43297">
      <w:pPr>
        <w:pStyle w:val="a7"/>
        <w:rPr>
          <w:sz w:val="36"/>
        </w:rPr>
      </w:pPr>
      <w:r w:rsidRPr="00B1296A">
        <w:rPr>
          <w:sz w:val="36"/>
          <w:cs/>
        </w:rPr>
        <w:t xml:space="preserve">ภายหลัง บุรุษอีกคนหนึ่งเห็นเขาแล้ว กล่าวว่า ทำอะไรเล่า </w:t>
      </w:r>
      <w:r w:rsidRPr="00B1296A">
        <w:rPr>
          <w:sz w:val="36"/>
        </w:rPr>
        <w:t xml:space="preserve">? </w:t>
      </w:r>
      <w:r w:rsidRPr="00B1296A">
        <w:rPr>
          <w:sz w:val="36"/>
          <w:cs/>
        </w:rPr>
        <w:t>เพื่อน ! ฯ</w:t>
      </w:r>
    </w:p>
    <w:p w14:paraId="5D7FA2D0" w14:textId="77777777" w:rsidR="002E529E" w:rsidRPr="00B1296A" w:rsidRDefault="002E529E" w:rsidP="006738C1">
      <w:pPr>
        <w:pStyle w:val="a1"/>
      </w:pPr>
      <w:r w:rsidRPr="00B1296A">
        <w:rPr>
          <w:cs/>
        </w:rPr>
        <w:t>“มยฺหํ  สคฺคคามินํ  มคฺคํ  กโรมิ  สมฺมาติ  ฯ</w:t>
      </w:r>
    </w:p>
    <w:p w14:paraId="0495F55C" w14:textId="77777777" w:rsidR="002E529E" w:rsidRPr="00B1296A" w:rsidRDefault="002E529E" w:rsidP="00D43297">
      <w:pPr>
        <w:pStyle w:val="a7"/>
        <w:rPr>
          <w:sz w:val="36"/>
        </w:rPr>
      </w:pPr>
      <w:r w:rsidRPr="00B1296A">
        <w:rPr>
          <w:sz w:val="36"/>
          <w:cs/>
        </w:rPr>
        <w:t>มฆะ. ฉันทำหนทางเป็นที่ไปสวรรค์ของฉันละซิ เพื่อน ! ฯ</w:t>
      </w:r>
    </w:p>
    <w:p w14:paraId="07F27E33" w14:textId="77777777" w:rsidR="002E529E" w:rsidRPr="00B1296A" w:rsidRDefault="002E529E" w:rsidP="006738C1">
      <w:pPr>
        <w:pStyle w:val="a1"/>
      </w:pPr>
      <w:r w:rsidRPr="00B1296A">
        <w:rPr>
          <w:cs/>
        </w:rPr>
        <w:t>“เตนหิ  อหํปิ  เต  สหาโย  โหมีติ  ฯ</w:t>
      </w:r>
    </w:p>
    <w:p w14:paraId="7CE031B5" w14:textId="77777777" w:rsidR="002E529E" w:rsidRPr="00B1296A" w:rsidRDefault="002E529E" w:rsidP="00D43297">
      <w:pPr>
        <w:pStyle w:val="a7"/>
        <w:rPr>
          <w:sz w:val="36"/>
        </w:rPr>
      </w:pPr>
      <w:r w:rsidRPr="00B1296A">
        <w:rPr>
          <w:sz w:val="36"/>
          <w:cs/>
        </w:rPr>
        <w:t>บุรุษ. ถ้ากระนั้น แม้ฉันก็จะเป็นเพื่อนของท่าน ฯ</w:t>
      </w:r>
    </w:p>
    <w:p w14:paraId="3FDFDC06" w14:textId="77777777" w:rsidR="002E529E" w:rsidRPr="00B1296A" w:rsidRDefault="002E529E" w:rsidP="006738C1">
      <w:pPr>
        <w:pStyle w:val="a1"/>
      </w:pPr>
      <w:r w:rsidRPr="00B1296A">
        <w:rPr>
          <w:cs/>
        </w:rPr>
        <w:t>“โหหิ  สมฺม</w:t>
      </w:r>
      <w:r w:rsidRPr="00B1296A">
        <w:t xml:space="preserve">,  </w:t>
      </w:r>
      <w:r w:rsidRPr="00B1296A">
        <w:rPr>
          <w:cs/>
        </w:rPr>
        <w:t>สคฺโค  นาม  พหูนํ  ปิโย  มนาโปติ  ฯ</w:t>
      </w:r>
    </w:p>
    <w:p w14:paraId="0A08A1FB" w14:textId="77777777" w:rsidR="002E529E" w:rsidRPr="00B1296A" w:rsidRDefault="002E529E" w:rsidP="00D43297">
      <w:pPr>
        <w:pStyle w:val="a7"/>
        <w:rPr>
          <w:sz w:val="36"/>
        </w:rPr>
      </w:pPr>
      <w:r w:rsidRPr="00B1296A">
        <w:rPr>
          <w:sz w:val="36"/>
          <w:cs/>
        </w:rPr>
        <w:t>มฆะ. จงเป็นเถอะ เพื่อน ! ธรรมดา สวรรค์ ย่อมเป็นที่รักที่ชอบใจของชนเป็นอันมาก ฯ</w:t>
      </w:r>
    </w:p>
    <w:p w14:paraId="083ADED2" w14:textId="77777777" w:rsidR="002E529E" w:rsidRPr="00B1296A" w:rsidRDefault="002E529E" w:rsidP="006738C1">
      <w:pPr>
        <w:pStyle w:val="a1"/>
      </w:pPr>
      <w:r w:rsidRPr="00B1296A">
        <w:rPr>
          <w:cs/>
        </w:rPr>
        <w:t>ตโต  ปฏฺฐาย  เทฺว  ชนา  อเหสุํ  ฯ</w:t>
      </w:r>
    </w:p>
    <w:p w14:paraId="5582E073" w14:textId="77777777" w:rsidR="002E529E" w:rsidRPr="00B1296A" w:rsidRDefault="002E529E" w:rsidP="00D43297">
      <w:pPr>
        <w:pStyle w:val="a7"/>
        <w:rPr>
          <w:sz w:val="36"/>
        </w:rPr>
      </w:pPr>
      <w:r w:rsidRPr="00B1296A">
        <w:rPr>
          <w:sz w:val="36"/>
          <w:cs/>
        </w:rPr>
        <w:t>ตั้งแต่นั้นมา ก็ได้เป็น ๒ คนด้วยกัน ฯ</w:t>
      </w:r>
    </w:p>
    <w:p w14:paraId="18E98488" w14:textId="77777777" w:rsidR="002E529E" w:rsidRPr="00B1296A" w:rsidRDefault="002E529E" w:rsidP="006738C1">
      <w:pPr>
        <w:pStyle w:val="a1"/>
      </w:pPr>
      <w:r w:rsidRPr="00B1296A">
        <w:rPr>
          <w:cs/>
        </w:rPr>
        <w:t>เต  ทิสฺวา  ตเถว  ปุจฺฉิตฺวา  สุตฺวาว  อปโรปิ  เตสํ  สหาโย  ชาโต</w:t>
      </w:r>
      <w:r w:rsidRPr="00B1296A">
        <w:t xml:space="preserve">;  </w:t>
      </w:r>
      <w:r w:rsidRPr="00B1296A">
        <w:rPr>
          <w:cs/>
        </w:rPr>
        <w:t>เอวํ  อปโรปิ  อปโรปีติ  สพฺเพปิ  เตตฺตึส  ชนา  ชาตา  ฯ</w:t>
      </w:r>
    </w:p>
    <w:p w14:paraId="518E0655" w14:textId="107C3D41" w:rsidR="002E529E" w:rsidRPr="00B1296A" w:rsidRDefault="002E529E" w:rsidP="00D43297">
      <w:pPr>
        <w:pStyle w:val="a7"/>
        <w:rPr>
          <w:sz w:val="36"/>
        </w:rPr>
      </w:pPr>
      <w:r w:rsidRPr="00B1296A">
        <w:rPr>
          <w:sz w:val="36"/>
          <w:cs/>
        </w:rPr>
        <w:t>แม้ชายอื่นอีก เห็นเขาทั้ง ๒ แล้ว ถามเหมือนอย่างนั้นนั่นแล พอทราบแล้ว ก็เป็นสหายของคนทั้ง ๒</w:t>
      </w:r>
      <w:r w:rsidR="00560A68" w:rsidRPr="00B1296A">
        <w:rPr>
          <w:sz w:val="36"/>
          <w:cs/>
        </w:rPr>
        <w:t xml:space="preserve"> </w:t>
      </w:r>
      <w:r w:rsidRPr="00B1296A">
        <w:rPr>
          <w:sz w:val="36"/>
          <w:cs/>
        </w:rPr>
        <w:t>แม้คนอื่นๆ อีก ก็ได้ทำอย่างนั้น รวมคนทั้งหมดจึงเป็น ๓๓ คน ด้วยประการฉะนี้ ฯ</w:t>
      </w:r>
    </w:p>
    <w:p w14:paraId="5095DC2B" w14:textId="77777777" w:rsidR="002E529E" w:rsidRPr="00B1296A" w:rsidRDefault="002E529E" w:rsidP="00632627">
      <w:pPr>
        <w:pStyle w:val="Heading4"/>
      </w:pPr>
      <w:r w:rsidRPr="00B1296A">
        <w:rPr>
          <w:cs/>
        </w:rPr>
        <w:t>[สหาย ๓๓ คน ถูกหาว่าเป็นโจร]</w:t>
      </w:r>
    </w:p>
    <w:p w14:paraId="202C500A" w14:textId="77777777" w:rsidR="002E529E" w:rsidRPr="00B1296A" w:rsidRDefault="002E529E" w:rsidP="006738C1">
      <w:pPr>
        <w:pStyle w:val="a1"/>
      </w:pPr>
      <w:r w:rsidRPr="00B1296A">
        <w:rPr>
          <w:cs/>
        </w:rPr>
        <w:t>เต  สพฺเพปิ  กุทฺทาลาทิหตฺถา  มคฺคํ  สมํ  กโรนฺตา  เอกโยชนทฺวิโยชนมตฺตํ  ฐานํ  คจฺฉนฺติ  ฯ</w:t>
      </w:r>
    </w:p>
    <w:p w14:paraId="5F07511E" w14:textId="77777777" w:rsidR="002E529E" w:rsidRPr="00B1296A" w:rsidRDefault="002E529E" w:rsidP="00D43297">
      <w:pPr>
        <w:pStyle w:val="a7"/>
        <w:rPr>
          <w:sz w:val="36"/>
        </w:rPr>
      </w:pPr>
      <w:r w:rsidRPr="00B1296A">
        <w:rPr>
          <w:sz w:val="36"/>
          <w:cs/>
        </w:rPr>
        <w:t>ชนเหล่านั้นแม้ทั้งหมด มีมือถือวัตถุมีจอบเป็นต้น กระทำหนทางให้ราบเรียบไปถึงที่ประมาณ ๑ โยชน์ และ ๒ โยชน์ ฯ</w:t>
      </w:r>
    </w:p>
    <w:p w14:paraId="36BFE2A9" w14:textId="77777777" w:rsidR="002E529E" w:rsidRPr="00B1296A" w:rsidRDefault="002E529E" w:rsidP="006738C1">
      <w:pPr>
        <w:pStyle w:val="a1"/>
      </w:pPr>
      <w:r w:rsidRPr="00B1296A">
        <w:rPr>
          <w:cs/>
        </w:rPr>
        <w:t>เต  ทิสฺวา  คามโภชโก  จินฺเตสิ  “อิเม  มนุสฺสา  อโยเค  ยุตฺตา</w:t>
      </w:r>
      <w:r w:rsidRPr="00B1296A">
        <w:t xml:space="preserve">;  </w:t>
      </w:r>
      <w:r w:rsidRPr="00B1296A">
        <w:rPr>
          <w:cs/>
        </w:rPr>
        <w:t>สเจปิ  อิเม  อรญฺญโต  มจฺฉมํสาทีนิ  วา  อาหเรยฺยุํ  สุรํ  วา  กตฺวา  ปิเวยฺยุํ  อญฺญํ  วา  ตาทิสํ  กมฺมํ  กเรยฺยุํ</w:t>
      </w:r>
      <w:r w:rsidRPr="00B1296A">
        <w:t xml:space="preserve">,  </w:t>
      </w:r>
      <w:r w:rsidRPr="00B1296A">
        <w:rPr>
          <w:cs/>
        </w:rPr>
        <w:t>อหํปิ  กิญฺจิ  ลเภยฺยนฺติ  ฯ</w:t>
      </w:r>
    </w:p>
    <w:p w14:paraId="7A674369" w14:textId="77777777" w:rsidR="002E529E" w:rsidRPr="00B1296A" w:rsidRDefault="002E529E" w:rsidP="00D43297">
      <w:pPr>
        <w:pStyle w:val="a7"/>
        <w:rPr>
          <w:sz w:val="36"/>
        </w:rPr>
      </w:pPr>
      <w:r w:rsidRPr="00B1296A">
        <w:rPr>
          <w:sz w:val="36"/>
          <w:cs/>
        </w:rPr>
        <w:t>นายบ้าน เห็นชายเหล่านั้นแล้ว คิดว่า มนุษย์เหล่านี้ประกอบแล้วในฐานะที่ไม่ควรประกอบ แม้ถ้าชนเหล่านี้ พึงนำวัตถุทั้งหลายมีปลาและเนื้อเป็นต้นมาจากป่า หรือทำสุราแล้วดื่ม หรือทำกรรมเช่นนั้นอย่างอื่น เราพึงได้ส่วนอะไรๆ บ้าง ฯ</w:t>
      </w:r>
    </w:p>
    <w:p w14:paraId="66920110" w14:textId="77777777" w:rsidR="002E529E" w:rsidRPr="00B1296A" w:rsidRDefault="002E529E" w:rsidP="006738C1">
      <w:pPr>
        <w:pStyle w:val="a1"/>
      </w:pPr>
      <w:r w:rsidRPr="00B1296A">
        <w:rPr>
          <w:cs/>
        </w:rPr>
        <w:t>อถ  เน  ปกฺโกสาเปตฺวา  ปุจฺฉิ  “กึ  กโรนฺตา  วิจรถาติ  ฯ</w:t>
      </w:r>
    </w:p>
    <w:p w14:paraId="0A3FAEA3" w14:textId="77777777" w:rsidR="002E529E" w:rsidRPr="00B1296A" w:rsidRDefault="002E529E" w:rsidP="00D43297">
      <w:pPr>
        <w:pStyle w:val="a7"/>
        <w:rPr>
          <w:sz w:val="36"/>
        </w:rPr>
      </w:pPr>
      <w:r w:rsidRPr="00B1296A">
        <w:rPr>
          <w:sz w:val="36"/>
          <w:cs/>
        </w:rPr>
        <w:t xml:space="preserve">ลำดับนั้น นายบ้านจึงให้เรียกพวกนั้นมา ถามว่า พวกแกเที่ยวทำอะไรกัน </w:t>
      </w:r>
      <w:r w:rsidRPr="00B1296A">
        <w:rPr>
          <w:sz w:val="36"/>
        </w:rPr>
        <w:t>?</w:t>
      </w:r>
    </w:p>
    <w:p w14:paraId="481B654D" w14:textId="77777777" w:rsidR="002E529E" w:rsidRPr="00B1296A" w:rsidRDefault="002E529E" w:rsidP="006738C1">
      <w:pPr>
        <w:pStyle w:val="a1"/>
      </w:pPr>
      <w:r w:rsidRPr="00B1296A">
        <w:rPr>
          <w:cs/>
        </w:rPr>
        <w:t>“สคฺคมคฺคํ  (</w:t>
      </w:r>
      <w:r w:rsidRPr="00B1296A">
        <w:t>P</w:t>
      </w:r>
      <w:r w:rsidRPr="00B1296A">
        <w:rPr>
          <w:cs/>
        </w:rPr>
        <w:t>99)  สามีติ  ฯ</w:t>
      </w:r>
    </w:p>
    <w:p w14:paraId="5E0A1CC1" w14:textId="77777777" w:rsidR="002E529E" w:rsidRPr="00B1296A" w:rsidRDefault="002E529E" w:rsidP="00D43297">
      <w:pPr>
        <w:pStyle w:val="a7"/>
        <w:rPr>
          <w:sz w:val="36"/>
        </w:rPr>
      </w:pPr>
      <w:r w:rsidRPr="00B1296A">
        <w:rPr>
          <w:sz w:val="36"/>
          <w:cs/>
        </w:rPr>
        <w:t>ชนเหล่านั้น. ทำทางสวรรค์ ขอรับ ! ฯ</w:t>
      </w:r>
    </w:p>
    <w:p w14:paraId="44FDF387" w14:textId="77777777" w:rsidR="002E529E" w:rsidRPr="00B1296A" w:rsidRDefault="002E529E" w:rsidP="006738C1">
      <w:pPr>
        <w:pStyle w:val="a1"/>
      </w:pPr>
      <w:r w:rsidRPr="00B1296A">
        <w:rPr>
          <w:cs/>
        </w:rPr>
        <w:t>“ฆราวาสํ  วสนฺเตหิ  นาม  เอวํ  กาตุํ  น  วฏฺฏติ</w:t>
      </w:r>
      <w:r w:rsidRPr="00B1296A">
        <w:t xml:space="preserve">,  </w:t>
      </w:r>
      <w:r w:rsidRPr="00B1296A">
        <w:rPr>
          <w:cs/>
        </w:rPr>
        <w:t>อรญฺญโต  มจฺฉมํสาทีนิ  อาหริตุํ  สุรํ  กตฺวา  ปาตุํ  นานปฺปกาเร  จ  กมฺมนฺเต  กาตุํ  วฏฺฏตีติ  ฯ</w:t>
      </w:r>
    </w:p>
    <w:p w14:paraId="5D744C98" w14:textId="77777777" w:rsidR="002E529E" w:rsidRPr="00B1296A" w:rsidRDefault="002E529E" w:rsidP="00D43297">
      <w:pPr>
        <w:pStyle w:val="a7"/>
        <w:rPr>
          <w:sz w:val="36"/>
        </w:rPr>
      </w:pPr>
      <w:r w:rsidRPr="00B1296A">
        <w:rPr>
          <w:sz w:val="36"/>
          <w:cs/>
        </w:rPr>
        <w:t>นายบ้าน. ธรรมดาผู้อยู่ครองเรือนทั้งหลาย จะทำอย่างนั้นไม่ควร ควรนำวัตถุทั้งหลายมีปลาและเนื้อเป็นต้นมาจากป่า ควรทำสุราแล้วดื่ม และควรทำการงานทั้งหลายมีประการต่างๆ ฯ</w:t>
      </w:r>
    </w:p>
    <w:p w14:paraId="51AB5928" w14:textId="77777777" w:rsidR="002E529E" w:rsidRPr="00B1296A" w:rsidRDefault="002E529E" w:rsidP="006738C1">
      <w:pPr>
        <w:pStyle w:val="a1"/>
      </w:pPr>
      <w:r w:rsidRPr="00B1296A">
        <w:rPr>
          <w:cs/>
        </w:rPr>
        <w:t>เต  ตสฺส  วจนํ  ปฏิกฺขิปึสุ</w:t>
      </w:r>
      <w:r w:rsidRPr="00B1296A">
        <w:t xml:space="preserve">,  </w:t>
      </w:r>
      <w:r w:rsidRPr="00B1296A">
        <w:rPr>
          <w:cs/>
        </w:rPr>
        <w:t>ปุนปฺปุนํ  วุจฺจมานาปิ  ปฏิกฺขิปึสุเยว  ฯ</w:t>
      </w:r>
    </w:p>
    <w:p w14:paraId="358829A0" w14:textId="34052A1D" w:rsidR="002E529E" w:rsidRPr="00B1296A" w:rsidRDefault="002E529E" w:rsidP="00D43297">
      <w:pPr>
        <w:pStyle w:val="a7"/>
        <w:rPr>
          <w:sz w:val="36"/>
        </w:rPr>
      </w:pPr>
      <w:r w:rsidRPr="00B1296A">
        <w:rPr>
          <w:sz w:val="36"/>
          <w:cs/>
        </w:rPr>
        <w:t>ชนเหล่านั้น คัดค้านคำของนายบ้านนั้นเสีย</w:t>
      </w:r>
      <w:r w:rsidR="00560A68" w:rsidRPr="00B1296A">
        <w:rPr>
          <w:sz w:val="36"/>
          <w:cs/>
        </w:rPr>
        <w:t xml:space="preserve"> </w:t>
      </w:r>
      <w:r w:rsidRPr="00B1296A">
        <w:rPr>
          <w:sz w:val="36"/>
          <w:cs/>
        </w:rPr>
        <w:t>แม้ถูกเขาว่ากล่าวซ้ำๆ อยู่ ก็คงคัดค้านร่ำไป ฯ</w:t>
      </w:r>
    </w:p>
    <w:p w14:paraId="43B1ADA6" w14:textId="77777777" w:rsidR="002E529E" w:rsidRPr="00B1296A" w:rsidRDefault="002E529E" w:rsidP="006738C1">
      <w:pPr>
        <w:pStyle w:val="a1"/>
      </w:pPr>
      <w:r w:rsidRPr="00B1296A">
        <w:rPr>
          <w:cs/>
        </w:rPr>
        <w:t>โส  กุชฺฌิตฺวา  “นาเสสฺสามิ  เนติ  รญฺโญ  สนฺติกํ  คนฺตฺวา  “โจเร  เทว  วคฺคพนฺเธน  วิจรนฺเต  ปสฺสามีติ  วตฺวา</w:t>
      </w:r>
      <w:r w:rsidRPr="00B1296A">
        <w:t>,  “</w:t>
      </w:r>
      <w:r w:rsidRPr="00B1296A">
        <w:rPr>
          <w:cs/>
        </w:rPr>
        <w:t>คจฺฉ  เต  คเหตฺวา  อาเนหีติ  วุตฺเต</w:t>
      </w:r>
      <w:r w:rsidRPr="00B1296A">
        <w:t xml:space="preserve">,  </w:t>
      </w:r>
      <w:r w:rsidRPr="00B1296A">
        <w:rPr>
          <w:cs/>
        </w:rPr>
        <w:t>ตถา  กตฺวา  รญฺโญ  ทสฺเสสิ  ฯ</w:t>
      </w:r>
    </w:p>
    <w:p w14:paraId="125FA0EF" w14:textId="77777777" w:rsidR="002E529E" w:rsidRPr="00B1296A" w:rsidRDefault="002E529E" w:rsidP="00D43297">
      <w:pPr>
        <w:pStyle w:val="a7"/>
        <w:rPr>
          <w:sz w:val="36"/>
        </w:rPr>
      </w:pPr>
      <w:r w:rsidRPr="00B1296A">
        <w:rPr>
          <w:sz w:val="36"/>
          <w:cs/>
        </w:rPr>
        <w:t>เขาโกรธแล้ว คิดว่า เราจักให้พวกมันฉิบหาย จึงไปยังสำนักของพระราชา กราบทูลว่า ข้าพระองค์เห็นพวกโจรเที่ยวไป ด้วยการคุมกันเป็นพวก พระเจ้าข้า ! เมื่อพระราชา ตรัสว่า เธอจงไป จงจับพวกมันแล้วนำมา ได้ทำตามรับสั่งแล้ว แสดงแก่พระราชา ฯ</w:t>
      </w:r>
    </w:p>
    <w:p w14:paraId="79ADAC50" w14:textId="77777777" w:rsidR="002E529E" w:rsidRPr="00B1296A" w:rsidRDefault="002E529E" w:rsidP="006738C1">
      <w:pPr>
        <w:pStyle w:val="a1"/>
      </w:pPr>
      <w:r w:rsidRPr="00B1296A">
        <w:rPr>
          <w:cs/>
        </w:rPr>
        <w:t>ราชา  อวีมํสิตฺวาว  “หตฺถินา  มทฺทาเปถาติ  อาณาเปสิ  ฯ</w:t>
      </w:r>
    </w:p>
    <w:p w14:paraId="18180397" w14:textId="16B881CF" w:rsidR="005246B4" w:rsidRPr="00B1296A" w:rsidRDefault="002E529E" w:rsidP="00D43297">
      <w:pPr>
        <w:pStyle w:val="a7"/>
        <w:rPr>
          <w:sz w:val="36"/>
        </w:rPr>
      </w:pPr>
      <w:r w:rsidRPr="00B1296A">
        <w:rPr>
          <w:sz w:val="36"/>
          <w:cs/>
        </w:rPr>
        <w:t>พระราชา มิทันได้ทรงพิจารณา ทรงบังคับว่า พวกท่านจงให้ช้างเหยียบ (พวกมันให้ตาย) ฯ</w:t>
      </w:r>
    </w:p>
    <w:p w14:paraId="46566CA0" w14:textId="77777777" w:rsidR="00EE7989" w:rsidRPr="00B1296A" w:rsidRDefault="00EE7989" w:rsidP="00632627">
      <w:pPr>
        <w:pStyle w:val="Heading4"/>
      </w:pPr>
      <w:r w:rsidRPr="00B1296A">
        <w:rPr>
          <w:cs/>
        </w:rPr>
        <w:t>[ช้างไม่เหยียบเพราะอานุภาพแห่งเมตตา]</w:t>
      </w:r>
    </w:p>
    <w:p w14:paraId="7C9200AD" w14:textId="77777777" w:rsidR="00EE7989" w:rsidRPr="00B1296A" w:rsidRDefault="00EE7989" w:rsidP="006738C1">
      <w:pPr>
        <w:pStyle w:val="a1"/>
      </w:pPr>
      <w:r w:rsidRPr="00B1296A">
        <w:rPr>
          <w:cs/>
        </w:rPr>
        <w:t>มโฆ  เสสานํ  โอวาทํ  อทาสิ  “สมฺมา  ฐเปตฺวา  เมตฺตํ  อญฺโญ  อมฺหากํ  อวสฺสโย  นตฺถิ</w:t>
      </w:r>
      <w:r w:rsidRPr="00B1296A">
        <w:t xml:space="preserve">,  </w:t>
      </w:r>
      <w:r w:rsidRPr="00B1296A">
        <w:rPr>
          <w:cs/>
        </w:rPr>
        <w:t>ตุมฺเห  กตฺถจิ  โกปํ  อกตฺวา  รญฺเญ  จ  คามโภชเก  จ  มทฺทนหตฺถิมฺหิ  จ  อตฺตนิ  จ  เมตฺตจิตฺเตน  สมจิตฺตาว  โหถาติ  ฯ</w:t>
      </w:r>
    </w:p>
    <w:p w14:paraId="0830E2CA" w14:textId="77777777" w:rsidR="00EE7989" w:rsidRPr="00B1296A" w:rsidRDefault="00EE7989" w:rsidP="00D43297">
      <w:pPr>
        <w:pStyle w:val="a7"/>
        <w:rPr>
          <w:sz w:val="36"/>
        </w:rPr>
      </w:pPr>
      <w:r w:rsidRPr="00B1296A">
        <w:rPr>
          <w:sz w:val="36"/>
          <w:cs/>
        </w:rPr>
        <w:t>มฆมาณพ ได้ให้โอวาทแก่ชนที่เหลือทั้งหลายว่า สหายทั้งหลายเอ๋ย ! เว้นเมตตาเสีย ที่พึ่งอย่างอื่นของพวกเรา ไม่มี ท่านทั้งหลายไม่ต้องการความโกรธในใครๆ จงเป็นผู้มีจิตเสมอเทียว ด้วยเมตตาจิตในพระราชา ในนายบ้าน ในช้างที่จะเหยียบ และในตน ฯ</w:t>
      </w:r>
    </w:p>
    <w:p w14:paraId="56790F43" w14:textId="77777777" w:rsidR="00EE7989" w:rsidRPr="00B1296A" w:rsidRDefault="00EE7989" w:rsidP="006738C1">
      <w:pPr>
        <w:pStyle w:val="a1"/>
      </w:pPr>
      <w:r w:rsidRPr="00B1296A">
        <w:rPr>
          <w:cs/>
        </w:rPr>
        <w:t>เต  ตถา  กรึสุ  ฯ</w:t>
      </w:r>
    </w:p>
    <w:p w14:paraId="7D4B59CC" w14:textId="77777777" w:rsidR="00EE7989" w:rsidRPr="00B1296A" w:rsidRDefault="00EE7989" w:rsidP="00D43297">
      <w:pPr>
        <w:pStyle w:val="a7"/>
        <w:rPr>
          <w:sz w:val="36"/>
        </w:rPr>
      </w:pPr>
      <w:r w:rsidRPr="00B1296A">
        <w:rPr>
          <w:sz w:val="36"/>
          <w:cs/>
        </w:rPr>
        <w:t>ชนเหล่านั้นก็ได้ทำอย่างนั้น ฯ</w:t>
      </w:r>
    </w:p>
    <w:p w14:paraId="4EC0ECDB" w14:textId="77777777" w:rsidR="00EE7989" w:rsidRPr="00B1296A" w:rsidRDefault="00EE7989" w:rsidP="006738C1">
      <w:pPr>
        <w:pStyle w:val="a1"/>
      </w:pPr>
      <w:r w:rsidRPr="00B1296A">
        <w:rPr>
          <w:cs/>
        </w:rPr>
        <w:t>อถ  เนสํ  เมตฺตานุภาเวน  หตฺถี  อุปสงฺกมิตุํ  น  วิสหิ  ฯ</w:t>
      </w:r>
    </w:p>
    <w:p w14:paraId="5A4B703D" w14:textId="77777777" w:rsidR="00EE7989" w:rsidRPr="00B1296A" w:rsidRDefault="00EE7989" w:rsidP="00D43297">
      <w:pPr>
        <w:pStyle w:val="a7"/>
        <w:rPr>
          <w:sz w:val="36"/>
        </w:rPr>
      </w:pPr>
      <w:r w:rsidRPr="00B1296A">
        <w:rPr>
          <w:sz w:val="36"/>
          <w:cs/>
        </w:rPr>
        <w:t>ลำดับนั้น ช้างไม่อาจเข้าไปใกล้ได้ เพราะอานุภาพแห่งเมตตาของชนเหล่านั้น ฯ</w:t>
      </w:r>
    </w:p>
    <w:p w14:paraId="1B1DB678" w14:textId="77777777" w:rsidR="00EE7989" w:rsidRPr="00B1296A" w:rsidRDefault="00EE7989" w:rsidP="006738C1">
      <w:pPr>
        <w:pStyle w:val="a1"/>
      </w:pPr>
      <w:r w:rsidRPr="00B1296A">
        <w:rPr>
          <w:cs/>
        </w:rPr>
        <w:t>ราชา  ตมตฺถํ  สุตฺวา  “พหู  มนุสฺเส  ทิสฺวา  มทฺทิตุํ  น  วิสหิสฺสติ</w:t>
      </w:r>
      <w:r w:rsidRPr="00B1296A">
        <w:t xml:space="preserve">,  </w:t>
      </w:r>
      <w:r w:rsidRPr="00B1296A">
        <w:rPr>
          <w:cs/>
        </w:rPr>
        <w:t>คจฺฉถ  กฏสาเรน  ปฏิจฺฉาเทตฺวา  มทฺทาเปถาติ  อาห  ฯ</w:t>
      </w:r>
    </w:p>
    <w:p w14:paraId="5DEDD90E" w14:textId="77777777" w:rsidR="00EE7989" w:rsidRPr="00B1296A" w:rsidRDefault="00EE7989" w:rsidP="00D43297">
      <w:pPr>
        <w:pStyle w:val="a7"/>
        <w:rPr>
          <w:sz w:val="36"/>
        </w:rPr>
      </w:pPr>
      <w:r w:rsidRPr="00B1296A">
        <w:rPr>
          <w:sz w:val="36"/>
          <w:cs/>
        </w:rPr>
        <w:t>พระราชา ทรงสดับความนั้นแล้ว ตรัสว่า ช้างมันเห็นคนมาก จึงไม่อาจเหยียบได้ ท่านทั้งหลายจงไป เอาเสื่อลำแพนคลุมเสียแล้วจึงให้มันเหยียบ ฯ</w:t>
      </w:r>
    </w:p>
    <w:p w14:paraId="08ACE886" w14:textId="77777777" w:rsidR="00EE7989" w:rsidRPr="00B1296A" w:rsidRDefault="00EE7989" w:rsidP="006738C1">
      <w:pPr>
        <w:pStyle w:val="a1"/>
      </w:pPr>
      <w:r w:rsidRPr="00B1296A">
        <w:rPr>
          <w:cs/>
        </w:rPr>
        <w:t>เต  กฏสาเรน  ปฏิจฺฉาเดตฺวา  มทฺทิตุํ  เปสิยมาโน  หตฺถี  ทูรโตว  ปฏิกฺกมิ  ฯ</w:t>
      </w:r>
    </w:p>
    <w:p w14:paraId="6C610883" w14:textId="77777777" w:rsidR="00EE7989" w:rsidRPr="00B1296A" w:rsidRDefault="00EE7989" w:rsidP="00D43297">
      <w:pPr>
        <w:pStyle w:val="a7"/>
        <w:rPr>
          <w:sz w:val="36"/>
        </w:rPr>
      </w:pPr>
      <w:r w:rsidRPr="00B1296A">
        <w:rPr>
          <w:sz w:val="36"/>
          <w:cs/>
        </w:rPr>
        <w:t>ช้าง อันเขาเอาเสื่อลำแพนคลุมชนเหล่านั้น ไสเข้าไปเหยียบก็ถอยกลับไปเสียแต่ไกลเทียว ฯ</w:t>
      </w:r>
    </w:p>
    <w:p w14:paraId="61906D65" w14:textId="77777777" w:rsidR="00EE7989" w:rsidRPr="00B1296A" w:rsidRDefault="00EE7989" w:rsidP="006738C1">
      <w:pPr>
        <w:pStyle w:val="a1"/>
      </w:pPr>
      <w:r w:rsidRPr="00B1296A">
        <w:rPr>
          <w:cs/>
        </w:rPr>
        <w:t>ราชา  ตํ  ปวตฺตึ  สุตฺวา  “การเณเนตฺถ  ภวิตพฺพนฺติ  เต  ปกฺโกสาเปตฺวา  ปุจฺฉิ  “ตาตา  มํ  นิสฺสาย  ตุมฺเห  กึ  น  ลภถาติ  ฯ</w:t>
      </w:r>
    </w:p>
    <w:p w14:paraId="7CC1936E" w14:textId="77777777" w:rsidR="00EE7989" w:rsidRPr="00B1296A" w:rsidRDefault="00EE7989" w:rsidP="00D43297">
      <w:pPr>
        <w:pStyle w:val="a7"/>
        <w:rPr>
          <w:sz w:val="36"/>
        </w:rPr>
      </w:pPr>
      <w:r w:rsidRPr="00B1296A">
        <w:rPr>
          <w:sz w:val="36"/>
          <w:cs/>
        </w:rPr>
        <w:t xml:space="preserve">พระราชา ทรงสดับประพฤติการณ์นั้นแล้ว ทรงดำริว่า ในเรื่องนี้ ต้องมีเหตุ แล้วรับสั่งให้เรียกชนเหล่านั้นมาเฝ้า ตรัสถามว่า พ่อทั้งหลาย ! พวกเจ้าอาศัยเรา ไม่ได้อะไรหรือ </w:t>
      </w:r>
      <w:r w:rsidRPr="00B1296A">
        <w:rPr>
          <w:sz w:val="36"/>
        </w:rPr>
        <w:t>?</w:t>
      </w:r>
    </w:p>
    <w:p w14:paraId="2941D7B3" w14:textId="77777777" w:rsidR="00EE7989" w:rsidRPr="00B1296A" w:rsidRDefault="00EE7989" w:rsidP="006738C1">
      <w:pPr>
        <w:pStyle w:val="a1"/>
      </w:pPr>
      <w:r w:rsidRPr="00B1296A">
        <w:rPr>
          <w:cs/>
        </w:rPr>
        <w:t>“กิเมตํ  เทวาติ  ฯ</w:t>
      </w:r>
    </w:p>
    <w:p w14:paraId="5DFCC7DD" w14:textId="77777777" w:rsidR="00EE7989" w:rsidRPr="00B1296A" w:rsidRDefault="00EE7989" w:rsidP="00D43297">
      <w:pPr>
        <w:pStyle w:val="a7"/>
        <w:rPr>
          <w:sz w:val="36"/>
        </w:rPr>
      </w:pPr>
      <w:r w:rsidRPr="00B1296A">
        <w:rPr>
          <w:sz w:val="36"/>
          <w:cs/>
        </w:rPr>
        <w:t xml:space="preserve">พวกมฆะ. นี่อะไร </w:t>
      </w:r>
      <w:r w:rsidRPr="00B1296A">
        <w:rPr>
          <w:sz w:val="36"/>
        </w:rPr>
        <w:t xml:space="preserve">? </w:t>
      </w:r>
      <w:r w:rsidRPr="00B1296A">
        <w:rPr>
          <w:sz w:val="36"/>
          <w:cs/>
        </w:rPr>
        <w:t>พระเจ้าข้า ! ฯ</w:t>
      </w:r>
    </w:p>
    <w:p w14:paraId="458C6152" w14:textId="77777777" w:rsidR="00EE7989" w:rsidRPr="00B1296A" w:rsidRDefault="00EE7989" w:rsidP="006738C1">
      <w:pPr>
        <w:pStyle w:val="a1"/>
      </w:pPr>
      <w:r w:rsidRPr="00B1296A">
        <w:rPr>
          <w:cs/>
        </w:rPr>
        <w:t>“ตุมฺเห  กิร  วคฺคพนฺเธน  โจรา  หุตฺวา  อรญฺเญ  วิจรถาติ  ฯ</w:t>
      </w:r>
    </w:p>
    <w:p w14:paraId="357E602E" w14:textId="77777777" w:rsidR="00EE7989" w:rsidRPr="00B1296A" w:rsidRDefault="00EE7989" w:rsidP="00D43297">
      <w:pPr>
        <w:pStyle w:val="a7"/>
        <w:rPr>
          <w:sz w:val="36"/>
        </w:rPr>
      </w:pPr>
      <w:r w:rsidRPr="00B1296A">
        <w:rPr>
          <w:sz w:val="36"/>
          <w:cs/>
        </w:rPr>
        <w:t>พระราชา. ข่าวว่า พวกเจ้าเป็นโจร เที่ยวไปในป่า ด้วยการคุมกันเป็นพวก ฯ</w:t>
      </w:r>
    </w:p>
    <w:p w14:paraId="4C3C92F0" w14:textId="77777777" w:rsidR="00EE7989" w:rsidRPr="00B1296A" w:rsidRDefault="00EE7989" w:rsidP="006738C1">
      <w:pPr>
        <w:pStyle w:val="a1"/>
      </w:pPr>
      <w:r w:rsidRPr="00B1296A">
        <w:rPr>
          <w:cs/>
        </w:rPr>
        <w:t>“โก  เอวมาห  เทวาติ  ฯ</w:t>
      </w:r>
    </w:p>
    <w:p w14:paraId="4ADDCCF1" w14:textId="77777777" w:rsidR="00EE7989" w:rsidRPr="00B1296A" w:rsidRDefault="00EE7989" w:rsidP="00D43297">
      <w:pPr>
        <w:pStyle w:val="a7"/>
        <w:rPr>
          <w:sz w:val="36"/>
        </w:rPr>
      </w:pPr>
      <w:r w:rsidRPr="00B1296A">
        <w:rPr>
          <w:sz w:val="36"/>
          <w:cs/>
        </w:rPr>
        <w:t>พวกมฆะ. ใคร กราบทูลอย่างนั้น พระเจ้าข้า ! ฯ</w:t>
      </w:r>
    </w:p>
    <w:p w14:paraId="3A0C0587" w14:textId="77777777" w:rsidR="00EE7989" w:rsidRPr="00B1296A" w:rsidRDefault="00EE7989" w:rsidP="006738C1">
      <w:pPr>
        <w:pStyle w:val="a1"/>
      </w:pPr>
      <w:r w:rsidRPr="00B1296A">
        <w:rPr>
          <w:cs/>
        </w:rPr>
        <w:t>“คามโภชโก  ตาตาติ  ฯ</w:t>
      </w:r>
    </w:p>
    <w:p w14:paraId="7A3CECEC" w14:textId="77777777" w:rsidR="00EE7989" w:rsidRPr="00B1296A" w:rsidRDefault="00EE7989" w:rsidP="00D43297">
      <w:pPr>
        <w:pStyle w:val="a7"/>
        <w:rPr>
          <w:sz w:val="36"/>
        </w:rPr>
      </w:pPr>
      <w:r w:rsidRPr="00B1296A">
        <w:rPr>
          <w:sz w:val="36"/>
          <w:cs/>
        </w:rPr>
        <w:t>พระราชา. นายบ้าน พ่อ ! ฯ</w:t>
      </w:r>
    </w:p>
    <w:p w14:paraId="0E5A149F" w14:textId="77777777" w:rsidR="00EE7989" w:rsidRPr="00B1296A" w:rsidRDefault="00EE7989" w:rsidP="006738C1">
      <w:pPr>
        <w:pStyle w:val="a1"/>
      </w:pPr>
      <w:r w:rsidRPr="00B1296A">
        <w:rPr>
          <w:cs/>
        </w:rPr>
        <w:t>“น  มยํ  เทว  โจรา</w:t>
      </w:r>
      <w:r w:rsidRPr="00B1296A">
        <w:t xml:space="preserve">,  </w:t>
      </w:r>
      <w:r w:rsidRPr="00B1296A">
        <w:rPr>
          <w:cs/>
        </w:rPr>
        <w:t>มยํ  ปน  อตฺตโน  สคฺคมคฺคํ  โสเธนฺตา  อิทญฺจิทญฺจ  กโรม</w:t>
      </w:r>
      <w:r w:rsidRPr="00B1296A">
        <w:t xml:space="preserve">;  </w:t>
      </w:r>
      <w:r w:rsidRPr="00B1296A">
        <w:rPr>
          <w:cs/>
        </w:rPr>
        <w:t>คามโภชโก  อมฺเห  อกุสลกิริยาย  นิโยเชตฺวา  อตฺตโน  วจนํ  อกโรนฺเต  นาเสตุกาโม  กุชฺฌิตฺวา  เอวมาหาติ  ฯ</w:t>
      </w:r>
    </w:p>
    <w:p w14:paraId="54E538D9" w14:textId="30D5C70B" w:rsidR="005246B4" w:rsidRPr="00B1296A" w:rsidRDefault="00EE7989" w:rsidP="00D43297">
      <w:pPr>
        <w:pStyle w:val="a7"/>
        <w:rPr>
          <w:sz w:val="36"/>
        </w:rPr>
      </w:pPr>
      <w:r w:rsidRPr="00B1296A">
        <w:rPr>
          <w:sz w:val="36"/>
          <w:cs/>
        </w:rPr>
        <w:t>พวกมฆะ. ขอเดชะ พวกข้าพระองค์ไม่ได้เป็นโจร แต่พวกข้าพระองค์ ชำระหนทางไปสวรรค์ของตนๆ จึงทำกรรมนี้และกรรมนี้ นายบ้านชักนำพวกข้าพระองค์ในการทำอกุศล ประสงค์จะให้พวกข้าพระองค์ผู้ไม่ทำตามถ้อยคำของตนให้ฉิบหาย โกรธแล้ว จึงกราบทูลอย่างนั้น ฯ</w:t>
      </w:r>
    </w:p>
    <w:p w14:paraId="5C84A323" w14:textId="77777777" w:rsidR="00181203" w:rsidRPr="00B1296A" w:rsidRDefault="00181203" w:rsidP="00632627">
      <w:pPr>
        <w:pStyle w:val="Heading4"/>
      </w:pPr>
      <w:r w:rsidRPr="00B1296A">
        <w:t>[</w:t>
      </w:r>
      <w:r w:rsidRPr="00B1296A">
        <w:rPr>
          <w:cs/>
        </w:rPr>
        <w:t>ชน ๓๓ คนได้รับพระราชทาน]</w:t>
      </w:r>
    </w:p>
    <w:p w14:paraId="67734F67" w14:textId="77777777" w:rsidR="00181203" w:rsidRPr="00B1296A" w:rsidRDefault="00181203" w:rsidP="006738C1">
      <w:pPr>
        <w:pStyle w:val="a1"/>
      </w:pPr>
      <w:r w:rsidRPr="00B1296A">
        <w:rPr>
          <w:cs/>
        </w:rPr>
        <w:t>อถ  ราชา  เตสํ  (</w:t>
      </w:r>
      <w:r w:rsidRPr="00B1296A">
        <w:t xml:space="preserve">P100)  </w:t>
      </w:r>
      <w:r w:rsidRPr="00B1296A">
        <w:rPr>
          <w:cs/>
        </w:rPr>
        <w:t>กถํ  สุตฺวา  โสมนสฺสปฺปตฺโต  หุตฺวา  “ตาตา  อยํ  ติรจฺฉาโน  ตุมฺหากํ  คุเณ  ชานาติ</w:t>
      </w:r>
      <w:r w:rsidRPr="00B1296A">
        <w:t xml:space="preserve">,  </w:t>
      </w:r>
      <w:r w:rsidRPr="00B1296A">
        <w:rPr>
          <w:cs/>
        </w:rPr>
        <w:t>อหํ  มนุสฺสภูโต  ชานิตุํ  นาสกฺขึ</w:t>
      </w:r>
      <w:r w:rsidRPr="00B1296A">
        <w:t xml:space="preserve">,  </w:t>
      </w:r>
      <w:r w:rsidRPr="00B1296A">
        <w:rPr>
          <w:cs/>
        </w:rPr>
        <w:t>ขมถ  เมติ</w:t>
      </w:r>
      <w:r w:rsidRPr="00B1296A">
        <w:t xml:space="preserve">,  </w:t>
      </w:r>
      <w:r w:rsidRPr="00B1296A">
        <w:rPr>
          <w:cs/>
        </w:rPr>
        <w:t>เอวญฺจ  ปน  วตฺวา  สปุตฺตทารํ  คามโภชกํ  เตสํ  ทาสํ  ตํ  หตฺถึ  อาโรหณียํ  ตญฺจ  คามํ  ยถาสุขํ  ปริโภคํ  กตฺวา  อทาสิ  ฯ</w:t>
      </w:r>
    </w:p>
    <w:p w14:paraId="4DBA0C84" w14:textId="308AABC5" w:rsidR="00181203" w:rsidRPr="00B1296A" w:rsidRDefault="00181203" w:rsidP="00D43297">
      <w:pPr>
        <w:pStyle w:val="a7"/>
        <w:rPr>
          <w:sz w:val="36"/>
        </w:rPr>
      </w:pPr>
      <w:r w:rsidRPr="00B1296A">
        <w:rPr>
          <w:sz w:val="36"/>
          <w:cs/>
        </w:rPr>
        <w:t>ทีนั้น พระราชา ทรงสดับถ้อยคำของชนเหล่านั้น เป็นผู้ถึงความโสมนัส ตรัสว่า พ่อทั้งหลาย ! สัตว์ดิรัจฉานนี้ ยังรู้จักคุณของพวกเจ้า เราเป็นมนุษย์ ก็ไม่อาจรู้จัก จงอดโทษแก่เราเถิด</w:t>
      </w:r>
      <w:r w:rsidR="00560A68" w:rsidRPr="00B1296A">
        <w:rPr>
          <w:sz w:val="36"/>
          <w:cs/>
        </w:rPr>
        <w:t xml:space="preserve"> </w:t>
      </w:r>
      <w:r w:rsidRPr="00B1296A">
        <w:rPr>
          <w:sz w:val="36"/>
          <w:cs/>
        </w:rPr>
        <w:t>ก็แลครั้นตรัสอย่างนั้นแล้ว ได้พระราชทานนายบ้านพร้อมทั้งบุตรและภริยาให้เป็นทาส ช้างตัวนั้นให้เป็นพาหนะสำหรับขี่ และบ้านนั้น ให้เป็นเครื่องใช้สอยตามสบาย แก่ชนเหล่านั้น ฯ</w:t>
      </w:r>
    </w:p>
    <w:p w14:paraId="757F0595" w14:textId="77777777" w:rsidR="00181203" w:rsidRPr="00B1296A" w:rsidRDefault="00181203" w:rsidP="00632627">
      <w:pPr>
        <w:pStyle w:val="Heading4"/>
      </w:pPr>
      <w:r w:rsidRPr="00B1296A">
        <w:t>[</w:t>
      </w:r>
      <w:r w:rsidRPr="00B1296A">
        <w:rPr>
          <w:cs/>
        </w:rPr>
        <w:t>มฆมาณพกับพวกสร้างศาลา]</w:t>
      </w:r>
    </w:p>
    <w:p w14:paraId="250618F8" w14:textId="77777777" w:rsidR="00181203" w:rsidRPr="00B1296A" w:rsidRDefault="00181203" w:rsidP="006738C1">
      <w:pPr>
        <w:pStyle w:val="a1"/>
      </w:pPr>
      <w:r w:rsidRPr="00B1296A">
        <w:rPr>
          <w:cs/>
        </w:rPr>
        <w:t>เต  “อิเธว  โน  ปุญฺญสฺสานิสํโส  ทิฏฺโฐติ  ภิยฺโยโส  มตฺตาย  ปสนฺนมนสา  หุตฺวา  ตํ  หตฺถึ  วาเรน  อารุยฺห  คจฺฉนฺตา  มนฺตยึสุ  “อิทานิ  อมฺเหหิ  อติเรกตรํ  ปุญฺญํ  กาตพฺพนฺติ  ฯ</w:t>
      </w:r>
    </w:p>
    <w:p w14:paraId="75F8B509" w14:textId="77777777" w:rsidR="00181203" w:rsidRPr="00B1296A" w:rsidRDefault="00181203" w:rsidP="00D43297">
      <w:pPr>
        <w:pStyle w:val="a7"/>
        <w:rPr>
          <w:sz w:val="36"/>
        </w:rPr>
      </w:pPr>
      <w:r w:rsidRPr="00B1296A">
        <w:rPr>
          <w:sz w:val="36"/>
          <w:cs/>
        </w:rPr>
        <w:t>พวกเขา พูดกันว่า พวกเราเห็นอานิสงส์แห่งบุญในปัจจุบันนี้ทีเดียว ต่างมีใจผ่องใสโดยประมาณยิ่ง ผลัดวาระกันขึ้นช้างนั้นไป ปรึกษากันว่า บัดนี้ พวกเราควรทำบุญให้ยิ่งขึ้นไป ฯ</w:t>
      </w:r>
    </w:p>
    <w:p w14:paraId="61461D64" w14:textId="77777777" w:rsidR="00181203" w:rsidRPr="00B1296A" w:rsidRDefault="00181203" w:rsidP="006738C1">
      <w:pPr>
        <w:pStyle w:val="a1"/>
      </w:pPr>
      <w:r w:rsidRPr="00B1296A">
        <w:t>“</w:t>
      </w:r>
      <w:r w:rsidRPr="00B1296A">
        <w:rPr>
          <w:cs/>
        </w:rPr>
        <w:t>กึ  กโรมาติ  ฯ</w:t>
      </w:r>
    </w:p>
    <w:p w14:paraId="59E280BC" w14:textId="77777777" w:rsidR="00181203" w:rsidRPr="00B1296A" w:rsidRDefault="00181203" w:rsidP="00D43297">
      <w:pPr>
        <w:pStyle w:val="a7"/>
        <w:rPr>
          <w:sz w:val="36"/>
        </w:rPr>
      </w:pPr>
      <w:r w:rsidRPr="00B1296A">
        <w:rPr>
          <w:sz w:val="36"/>
          <w:cs/>
        </w:rPr>
        <w:t xml:space="preserve">ต่างไต่ถามกันว่า พวกเราจะทำอะไรกัน </w:t>
      </w:r>
      <w:r w:rsidRPr="00B1296A">
        <w:rPr>
          <w:sz w:val="36"/>
        </w:rPr>
        <w:t>?</w:t>
      </w:r>
    </w:p>
    <w:p w14:paraId="61718C5A" w14:textId="77777777" w:rsidR="00181203" w:rsidRPr="00B1296A" w:rsidRDefault="00181203" w:rsidP="006738C1">
      <w:pPr>
        <w:pStyle w:val="a1"/>
      </w:pPr>
      <w:r w:rsidRPr="00B1296A">
        <w:t>“</w:t>
      </w:r>
      <w:r w:rsidRPr="00B1296A">
        <w:rPr>
          <w:cs/>
        </w:rPr>
        <w:t>จาตุมฺมหาปเถ  ถาวรํ  กตฺวา  มหาชนสฺส  วิสฺสมนสาลํ  กริสฺสามาติ  ฯ</w:t>
      </w:r>
    </w:p>
    <w:p w14:paraId="5C2253A7" w14:textId="77777777" w:rsidR="00181203" w:rsidRPr="00B1296A" w:rsidRDefault="00181203" w:rsidP="00D43297">
      <w:pPr>
        <w:pStyle w:val="a7"/>
        <w:rPr>
          <w:sz w:val="36"/>
        </w:rPr>
      </w:pPr>
      <w:r w:rsidRPr="00B1296A">
        <w:rPr>
          <w:sz w:val="36"/>
          <w:cs/>
        </w:rPr>
        <w:t>ตกลงกันว่า จักสร้างศาลาเป็นที่พักของมหาชนให้ถาวร ในหนทางใหญ่ ๔ แยก ฯ</w:t>
      </w:r>
    </w:p>
    <w:p w14:paraId="2BF00A48" w14:textId="77777777" w:rsidR="00181203" w:rsidRPr="00B1296A" w:rsidRDefault="00181203" w:rsidP="006738C1">
      <w:pPr>
        <w:pStyle w:val="a1"/>
      </w:pPr>
      <w:r w:rsidRPr="00B1296A">
        <w:rPr>
          <w:cs/>
        </w:rPr>
        <w:t>เต  วฑฺฒกึ  ปกฺโกสาเปตฺวา  สาลํ  ปฏฺฐเปสุํ</w:t>
      </w:r>
      <w:r w:rsidRPr="00B1296A">
        <w:t xml:space="preserve">,  </w:t>
      </w:r>
      <w:r w:rsidRPr="00B1296A">
        <w:rPr>
          <w:cs/>
        </w:rPr>
        <w:t>มาตุคาเมสุ  ปน  วิคตจฺฉฺทตาย  ตสฺสา  สาลาย  มาตุคามานํ  ปตฺตึ  นาทํสุ  ฯ</w:t>
      </w:r>
    </w:p>
    <w:p w14:paraId="32C7331D" w14:textId="77777777" w:rsidR="00181203" w:rsidRPr="00B1296A" w:rsidRDefault="00181203" w:rsidP="00D43297">
      <w:pPr>
        <w:pStyle w:val="a7"/>
        <w:rPr>
          <w:sz w:val="36"/>
        </w:rPr>
      </w:pPr>
      <w:r w:rsidRPr="00B1296A">
        <w:rPr>
          <w:sz w:val="36"/>
          <w:cs/>
        </w:rPr>
        <w:t>พวกเขาจึงสั่งให้หาช่างไม้มาแล้วเริ่มสร้างศาลา แต่เพราะปราศจากความพอใจในมาตุคาม จึงไม่ได้ให้ส่วนบุญในศาลานั้น แก่มาตุคามทั้งหลาย ฯ</w:t>
      </w:r>
    </w:p>
    <w:p w14:paraId="1F00B9E7" w14:textId="77777777" w:rsidR="00181203" w:rsidRPr="00B1296A" w:rsidRDefault="00181203" w:rsidP="00632627">
      <w:pPr>
        <w:pStyle w:val="Heading4"/>
      </w:pPr>
      <w:r w:rsidRPr="00B1296A">
        <w:t>[</w:t>
      </w:r>
      <w:r w:rsidRPr="00B1296A">
        <w:rPr>
          <w:cs/>
        </w:rPr>
        <w:t>มฆมาณพมีภริยา ๔ คน]</w:t>
      </w:r>
    </w:p>
    <w:p w14:paraId="79E888A3" w14:textId="77777777" w:rsidR="00181203" w:rsidRPr="00B1296A" w:rsidRDefault="00181203" w:rsidP="006738C1">
      <w:pPr>
        <w:pStyle w:val="a1"/>
      </w:pPr>
      <w:r w:rsidRPr="00B1296A">
        <w:rPr>
          <w:cs/>
        </w:rPr>
        <w:t>มฆสฺส  ปน  เคเห  “สุนนฺทา  สุจิตฺตา  สุธมฺมา  สุชาตาติ  จตสฺโส  อิตฺถิโย  โหนฺติ  ฯ</w:t>
      </w:r>
    </w:p>
    <w:p w14:paraId="68CEDE7B" w14:textId="77777777" w:rsidR="00181203" w:rsidRPr="00B1296A" w:rsidRDefault="00181203" w:rsidP="00D43297">
      <w:pPr>
        <w:pStyle w:val="a7"/>
        <w:rPr>
          <w:sz w:val="36"/>
        </w:rPr>
      </w:pPr>
      <w:r w:rsidRPr="00B1296A">
        <w:rPr>
          <w:sz w:val="36"/>
          <w:cs/>
        </w:rPr>
        <w:t>ก็ในเรือนของมฆมาณพ มีหญิง ๔ คน คือ นางสุนันทา สุจิตรา สุธรรมา สุชาดา ฯ</w:t>
      </w:r>
    </w:p>
    <w:p w14:paraId="633A0BE5" w14:textId="77777777" w:rsidR="00181203" w:rsidRPr="00B1296A" w:rsidRDefault="00181203" w:rsidP="006738C1">
      <w:pPr>
        <w:pStyle w:val="a1"/>
      </w:pPr>
      <w:r w:rsidRPr="00B1296A">
        <w:rPr>
          <w:cs/>
        </w:rPr>
        <w:t>ตาสุ  สุธมฺมา  วฑฺฒกินา  สทฺธึ  เอกโต  หุตฺวา  “ภาติก  อิมิสฺสา  สาลาย  มํ  เชฏฺฐกํ  กโรหีติ  วตฺวา  ลญฺจํ  อทาสิ  ฯ</w:t>
      </w:r>
    </w:p>
    <w:p w14:paraId="44E729A8" w14:textId="77777777" w:rsidR="00181203" w:rsidRPr="00B1296A" w:rsidRDefault="00181203" w:rsidP="00D43297">
      <w:pPr>
        <w:pStyle w:val="a7"/>
        <w:rPr>
          <w:sz w:val="36"/>
        </w:rPr>
      </w:pPr>
      <w:r w:rsidRPr="00B1296A">
        <w:rPr>
          <w:sz w:val="36"/>
          <w:cs/>
        </w:rPr>
        <w:t>บรรดาหญิง ๔ คนนั้น นางสุธรรมมาคบคิดกับนายช่างไม้ กล่าวว่า พี่ ! ขอพี่จงทำฉันให้เป็นใหญ่ในศาลานี้เถิดค่ะ ดังนี้แล้ว ได้ให้ค่าจ้าง (แก่เขา) ฯ</w:t>
      </w:r>
    </w:p>
    <w:p w14:paraId="7335E739" w14:textId="77777777" w:rsidR="00181203" w:rsidRPr="00B1296A" w:rsidRDefault="00181203" w:rsidP="006738C1">
      <w:pPr>
        <w:pStyle w:val="a1"/>
      </w:pPr>
      <w:r w:rsidRPr="00B1296A">
        <w:rPr>
          <w:cs/>
        </w:rPr>
        <w:t>โส  “สาธูติ  สมฺปฏิจฺฉิตฺวา  ปฐมเมว  กณฺณิกรุกฺขํ  สุกฺขาเปตฺวา  ตจฺเฉตฺวา  วิชฺฌิตฺวา  กณฺณิกํ  นิฏฺฐาเปตฺวา  “สุธมฺมา  นาม  อยํ  สาลาติ  อกฺขรานิ  ฉินฺทิตฺวา  วตฺเถน  ปลิเวเฐตฺวา  ฐเปสิ  ฯ</w:t>
      </w:r>
    </w:p>
    <w:p w14:paraId="75F463B3" w14:textId="77777777" w:rsidR="00181203" w:rsidRPr="00B1296A" w:rsidRDefault="00181203" w:rsidP="00D43297">
      <w:pPr>
        <w:pStyle w:val="a7"/>
        <w:rPr>
          <w:sz w:val="36"/>
        </w:rPr>
      </w:pPr>
      <w:r w:rsidRPr="00B1296A">
        <w:rPr>
          <w:sz w:val="36"/>
          <w:cs/>
        </w:rPr>
        <w:t>นายช่างไม้นั้นรับคำว่า ได้ แล้วตากไม้สำหรับทำช่อฟ้าให้แห้งเสียก่อนสิ่งอื่น แล้วถาก สลักทำไม้ช่อฟ้าให้สำเร็จ แล้วสลักอักษรว่า ศาลานี้ชื่อสุธรรมา ดังนี้แล้วเอาผ้าพันเก็บไว้ ฯ</w:t>
      </w:r>
    </w:p>
    <w:p w14:paraId="3BA1BCBE" w14:textId="77777777" w:rsidR="00181203" w:rsidRPr="00B1296A" w:rsidRDefault="00181203" w:rsidP="00632627">
      <w:pPr>
        <w:pStyle w:val="Heading4"/>
      </w:pPr>
      <w:r w:rsidRPr="00B1296A">
        <w:t>[</w:t>
      </w:r>
      <w:r w:rsidRPr="00B1296A">
        <w:rPr>
          <w:cs/>
        </w:rPr>
        <w:t>นางสุธรรมาได้ร่วมกุศลสร้างศาลาด้วย]</w:t>
      </w:r>
    </w:p>
    <w:p w14:paraId="46D2A275" w14:textId="77777777" w:rsidR="00181203" w:rsidRPr="00B1296A" w:rsidRDefault="00181203" w:rsidP="006738C1">
      <w:pPr>
        <w:pStyle w:val="a1"/>
      </w:pPr>
      <w:r w:rsidRPr="00B1296A">
        <w:rPr>
          <w:cs/>
        </w:rPr>
        <w:t>อถ  เน  วฑฺฒกี  สาลํ  นิฏฺฐาเปตฺวา  กณฺณิกาโรปนทิวเส  “อโห  อยฺยา  เอกํ  กรณียํ  น  สริมฺหาติ  อาห  ฯ</w:t>
      </w:r>
    </w:p>
    <w:p w14:paraId="19AF4FC1" w14:textId="77777777" w:rsidR="00181203" w:rsidRPr="00B1296A" w:rsidRDefault="00181203" w:rsidP="00D43297">
      <w:pPr>
        <w:pStyle w:val="a7"/>
        <w:rPr>
          <w:sz w:val="36"/>
        </w:rPr>
      </w:pPr>
      <w:r w:rsidRPr="00B1296A">
        <w:rPr>
          <w:sz w:val="36"/>
          <w:cs/>
        </w:rPr>
        <w:t>ครั้นช่างไม้สร้างศาลาเสร็จแล้ว ในวันยกช่อฟ้า จึงกล่าวกะชน ๓๓ คนนั้นว่า นาย ! ตายจริง ! ข้าพเจ้านึกกิจที่ควรทำอย่างหนึ่งไม่ได้ ฯ</w:t>
      </w:r>
    </w:p>
    <w:p w14:paraId="75934C24" w14:textId="77777777" w:rsidR="00181203" w:rsidRPr="00B1296A" w:rsidRDefault="00181203" w:rsidP="006738C1">
      <w:pPr>
        <w:pStyle w:val="a1"/>
      </w:pPr>
      <w:r w:rsidRPr="00B1296A">
        <w:t>“</w:t>
      </w:r>
      <w:r w:rsidRPr="00B1296A">
        <w:rPr>
          <w:cs/>
        </w:rPr>
        <w:t>กึ  นาม  โภติ  ฯ</w:t>
      </w:r>
    </w:p>
    <w:p w14:paraId="2EDD07A7" w14:textId="77777777" w:rsidR="00181203" w:rsidRPr="00B1296A" w:rsidRDefault="00181203" w:rsidP="00D43297">
      <w:pPr>
        <w:pStyle w:val="a7"/>
        <w:rPr>
          <w:sz w:val="36"/>
        </w:rPr>
      </w:pPr>
      <w:r w:rsidRPr="00B1296A">
        <w:rPr>
          <w:sz w:val="36"/>
          <w:cs/>
        </w:rPr>
        <w:t xml:space="preserve">พวกมฆะ. ผู้เจริญ ! กิจชื่ออะไร </w:t>
      </w:r>
      <w:r w:rsidRPr="00B1296A">
        <w:rPr>
          <w:sz w:val="36"/>
        </w:rPr>
        <w:t>?</w:t>
      </w:r>
    </w:p>
    <w:p w14:paraId="707B4DD5" w14:textId="77777777" w:rsidR="00181203" w:rsidRPr="00B1296A" w:rsidRDefault="00181203" w:rsidP="006738C1">
      <w:pPr>
        <w:pStyle w:val="a1"/>
      </w:pPr>
      <w:r w:rsidRPr="00B1296A">
        <w:t>“</w:t>
      </w:r>
      <w:r w:rsidRPr="00B1296A">
        <w:rPr>
          <w:cs/>
        </w:rPr>
        <w:t>กณฺณิกนฺติ  ฯ</w:t>
      </w:r>
    </w:p>
    <w:p w14:paraId="4565DF1D" w14:textId="77777777" w:rsidR="00181203" w:rsidRPr="00B1296A" w:rsidRDefault="00181203" w:rsidP="00D43297">
      <w:pPr>
        <w:pStyle w:val="a7"/>
        <w:rPr>
          <w:sz w:val="36"/>
        </w:rPr>
      </w:pPr>
      <w:r w:rsidRPr="00B1296A">
        <w:rPr>
          <w:sz w:val="36"/>
          <w:cs/>
        </w:rPr>
        <w:t>ช่าง. ช่อฟ้า ฯ</w:t>
      </w:r>
    </w:p>
    <w:p w14:paraId="702D2364" w14:textId="77777777" w:rsidR="00181203" w:rsidRPr="00B1296A" w:rsidRDefault="00181203" w:rsidP="006738C1">
      <w:pPr>
        <w:pStyle w:val="a1"/>
      </w:pPr>
      <w:r w:rsidRPr="00B1296A">
        <w:t>“</w:t>
      </w:r>
      <w:r w:rsidRPr="00B1296A">
        <w:rPr>
          <w:cs/>
        </w:rPr>
        <w:t>โหตุ</w:t>
      </w:r>
      <w:r w:rsidRPr="00B1296A">
        <w:t xml:space="preserve">,  </w:t>
      </w:r>
      <w:r w:rsidRPr="00B1296A">
        <w:rPr>
          <w:cs/>
        </w:rPr>
        <w:t>ตํ  อาหริสฺสามาติ  ฯ</w:t>
      </w:r>
    </w:p>
    <w:p w14:paraId="0EB39497" w14:textId="77777777" w:rsidR="00181203" w:rsidRPr="00B1296A" w:rsidRDefault="00181203" w:rsidP="00D43297">
      <w:pPr>
        <w:pStyle w:val="a7"/>
        <w:rPr>
          <w:sz w:val="36"/>
        </w:rPr>
      </w:pPr>
      <w:r w:rsidRPr="00B1296A">
        <w:rPr>
          <w:sz w:val="36"/>
          <w:cs/>
        </w:rPr>
        <w:t>พวกมฆะ. ช่างเถิด พวกเราจักนำช่อฟ้านั้นมาเอง ฯ</w:t>
      </w:r>
    </w:p>
    <w:p w14:paraId="1A580FA4" w14:textId="77777777" w:rsidR="00181203" w:rsidRPr="00B1296A" w:rsidRDefault="00181203" w:rsidP="006738C1">
      <w:pPr>
        <w:pStyle w:val="a1"/>
      </w:pPr>
      <w:r w:rsidRPr="00B1296A">
        <w:t>“</w:t>
      </w:r>
      <w:r w:rsidRPr="00B1296A">
        <w:rPr>
          <w:cs/>
        </w:rPr>
        <w:t>อิทานิ  ฉินฺนรุกฺเขน  กาตุํ  น  สกฺกา</w:t>
      </w:r>
      <w:r w:rsidRPr="00B1296A">
        <w:t xml:space="preserve">,  </w:t>
      </w:r>
      <w:r w:rsidRPr="00B1296A">
        <w:rPr>
          <w:cs/>
        </w:rPr>
        <w:t>ปุพฺเพเยว  ฉินฺทิตฺวา  ตจฺเฉตฺวา  วิชฺฌิตฺวา  ฐปิตกณฺณิกํ  ลทฺธุํ  วฏฺฏตีติ  ฯ</w:t>
      </w:r>
    </w:p>
    <w:p w14:paraId="3F5CD58E" w14:textId="77777777" w:rsidR="00181203" w:rsidRPr="00B1296A" w:rsidRDefault="00181203" w:rsidP="00D43297">
      <w:pPr>
        <w:pStyle w:val="a7"/>
        <w:rPr>
          <w:sz w:val="36"/>
        </w:rPr>
      </w:pPr>
      <w:r w:rsidRPr="00B1296A">
        <w:rPr>
          <w:sz w:val="36"/>
          <w:cs/>
        </w:rPr>
        <w:t>ช่าง. ข้าพเจ้าไม่อาจทำด้วยไม้ที่ตัดเดี๋ยวนี้ได้ ต้องได้ไม้ช่อฟ้าที่เขาตัดถากสลักแล้วเก็บไว้ในก่อนนั่นแล จึงจะใช้ได้ ฯ</w:t>
      </w:r>
    </w:p>
    <w:p w14:paraId="67796D4B" w14:textId="77777777" w:rsidR="00181203" w:rsidRPr="00B1296A" w:rsidRDefault="00181203" w:rsidP="006738C1">
      <w:pPr>
        <w:pStyle w:val="a1"/>
      </w:pPr>
      <w:r w:rsidRPr="00B1296A">
        <w:t>“</w:t>
      </w:r>
      <w:r w:rsidRPr="00B1296A">
        <w:rPr>
          <w:cs/>
        </w:rPr>
        <w:t>อิทานิ  กึ  กาตพฺพนฺติ  ฯ</w:t>
      </w:r>
    </w:p>
    <w:p w14:paraId="3862C5BD" w14:textId="77777777" w:rsidR="00181203" w:rsidRPr="00B1296A" w:rsidRDefault="00181203" w:rsidP="00D43297">
      <w:pPr>
        <w:pStyle w:val="a7"/>
        <w:rPr>
          <w:sz w:val="36"/>
        </w:rPr>
      </w:pPr>
      <w:r w:rsidRPr="00B1296A">
        <w:rPr>
          <w:sz w:val="36"/>
          <w:cs/>
        </w:rPr>
        <w:t xml:space="preserve">พวกมฆะ. เดี๋ยวนี้ พวกเราควรทำอย่างไร </w:t>
      </w:r>
      <w:r w:rsidRPr="00B1296A">
        <w:rPr>
          <w:sz w:val="36"/>
        </w:rPr>
        <w:t>?</w:t>
      </w:r>
    </w:p>
    <w:p w14:paraId="4048C84A" w14:textId="77777777" w:rsidR="00181203" w:rsidRPr="00B1296A" w:rsidRDefault="00181203" w:rsidP="006738C1">
      <w:pPr>
        <w:pStyle w:val="a1"/>
      </w:pPr>
      <w:r w:rsidRPr="00B1296A">
        <w:t>“</w:t>
      </w:r>
      <w:r w:rsidRPr="00B1296A">
        <w:rPr>
          <w:cs/>
        </w:rPr>
        <w:t>สเจ  กสฺสจิ  เคเห  นิฏฺฐาเปตฺวา  (</w:t>
      </w:r>
      <w:r w:rsidRPr="00B1296A">
        <w:t xml:space="preserve">P101)  </w:t>
      </w:r>
      <w:r w:rsidRPr="00B1296A">
        <w:rPr>
          <w:cs/>
        </w:rPr>
        <w:t>ฐปิตา  วิกฺกายิกกณฺณิกา  อตฺถิ</w:t>
      </w:r>
      <w:r w:rsidRPr="00B1296A">
        <w:t xml:space="preserve">,  </w:t>
      </w:r>
      <w:r w:rsidRPr="00B1296A">
        <w:rPr>
          <w:cs/>
        </w:rPr>
        <w:t>สา  ปริเยสิตพฺพาติ  ฯ</w:t>
      </w:r>
    </w:p>
    <w:p w14:paraId="4338968D" w14:textId="77777777" w:rsidR="00181203" w:rsidRPr="00B1296A" w:rsidRDefault="00181203" w:rsidP="00D43297">
      <w:pPr>
        <w:pStyle w:val="a7"/>
        <w:rPr>
          <w:sz w:val="36"/>
        </w:rPr>
      </w:pPr>
      <w:r w:rsidRPr="00B1296A">
        <w:rPr>
          <w:sz w:val="36"/>
          <w:cs/>
        </w:rPr>
        <w:t>ช่าง. ถ้าในเรือนของใครๆ มีช่อฟ้าที่ทำไว้ขาย ซึ่งเขาทำเสร็จแล้วเก็บไว้ไซร้ ควรแสวงหาช่อฟ้านั้น ฯ</w:t>
      </w:r>
    </w:p>
    <w:p w14:paraId="6CF466A0" w14:textId="77777777" w:rsidR="00181203" w:rsidRPr="00B1296A" w:rsidRDefault="00181203" w:rsidP="006738C1">
      <w:pPr>
        <w:pStyle w:val="a1"/>
      </w:pPr>
      <w:r w:rsidRPr="00B1296A">
        <w:rPr>
          <w:cs/>
        </w:rPr>
        <w:t>เต  ปริเยสนฺตา  สุธมฺมาย  เคเห  ทิสฺวา  สหสฺสํ  ทตฺวา  มูเลน  น  ลภึสุ  ฯ</w:t>
      </w:r>
    </w:p>
    <w:p w14:paraId="77120C4C" w14:textId="77777777" w:rsidR="00181203" w:rsidRPr="00B1296A" w:rsidRDefault="00181203" w:rsidP="00D43297">
      <w:pPr>
        <w:pStyle w:val="a7"/>
        <w:rPr>
          <w:sz w:val="36"/>
        </w:rPr>
      </w:pPr>
      <w:r w:rsidRPr="00B1296A">
        <w:rPr>
          <w:sz w:val="36"/>
          <w:cs/>
        </w:rPr>
        <w:t>พวกเขาแสวงหาอยู่ เห็นในเรือนของนางสุธรรมา แล้วให้ทรัพย์พันหนึ่ง ก็ไม่ได้ด้วยทรัพย์ที่เป็นราคา ฯ</w:t>
      </w:r>
    </w:p>
    <w:p w14:paraId="0A6EA956" w14:textId="77777777" w:rsidR="00181203" w:rsidRPr="00B1296A" w:rsidRDefault="00181203" w:rsidP="006738C1">
      <w:pPr>
        <w:pStyle w:val="a1"/>
      </w:pPr>
      <w:r w:rsidRPr="00B1296A">
        <w:t>“</w:t>
      </w:r>
      <w:r w:rsidRPr="00B1296A">
        <w:rPr>
          <w:cs/>
        </w:rPr>
        <w:t>สเจ  มํ  สาลาย  ปตฺติกํ  กโรถ</w:t>
      </w:r>
      <w:r w:rsidRPr="00B1296A">
        <w:t xml:space="preserve">,  </w:t>
      </w:r>
      <w:r w:rsidRPr="00B1296A">
        <w:rPr>
          <w:cs/>
        </w:rPr>
        <w:t>ทสฺสามีติ  วุตฺเต</w:t>
      </w:r>
      <w:r w:rsidRPr="00B1296A">
        <w:t>,  “</w:t>
      </w:r>
      <w:r w:rsidRPr="00B1296A">
        <w:rPr>
          <w:cs/>
        </w:rPr>
        <w:t>มยํ  มาตุคามานํ  ปตฺตึ  น  ทมฺหาติ  อาหํสุ  ฯ</w:t>
      </w:r>
    </w:p>
    <w:p w14:paraId="5263071B" w14:textId="4292AADA" w:rsidR="00181203" w:rsidRPr="00B1296A" w:rsidRDefault="00181203" w:rsidP="00D43297">
      <w:pPr>
        <w:pStyle w:val="a7"/>
        <w:rPr>
          <w:sz w:val="36"/>
        </w:rPr>
      </w:pPr>
      <w:r w:rsidRPr="00B1296A">
        <w:rPr>
          <w:sz w:val="36"/>
          <w:cs/>
        </w:rPr>
        <w:t>เมื่อนางสุธรรมา พูดว่า ถ้าพวกท่านทำฉันให้มีส่วนบุญในศาลาด้วยไซร้ ฉันจักให้</w:t>
      </w:r>
      <w:r w:rsidR="00560A68" w:rsidRPr="00B1296A">
        <w:rPr>
          <w:sz w:val="36"/>
          <w:cs/>
        </w:rPr>
        <w:t xml:space="preserve"> </w:t>
      </w:r>
      <w:r w:rsidRPr="00B1296A">
        <w:rPr>
          <w:sz w:val="36"/>
          <w:cs/>
        </w:rPr>
        <w:t>ตอบว่า พวกข้าพเจ้าไม่ให้ส่วนบุญแก่พวกมาตุคาม ฯ</w:t>
      </w:r>
    </w:p>
    <w:p w14:paraId="3C147FDC" w14:textId="77777777" w:rsidR="00181203" w:rsidRPr="00B1296A" w:rsidRDefault="00181203" w:rsidP="006738C1">
      <w:pPr>
        <w:pStyle w:val="a1"/>
      </w:pPr>
      <w:r w:rsidRPr="00B1296A">
        <w:rPr>
          <w:cs/>
        </w:rPr>
        <w:t>อถ  เน  วฑฺฒกี  อาห  “อยฺยา  ตุมฺเห  กึ  กเถถ</w:t>
      </w:r>
      <w:r w:rsidRPr="00B1296A">
        <w:t xml:space="preserve">,  </w:t>
      </w:r>
      <w:r w:rsidRPr="00B1296A">
        <w:rPr>
          <w:cs/>
        </w:rPr>
        <w:t>ฐเปตฺวา  พฺรหฺมโลกํ  อญฺญํ  มาตุคามรหิตฏฺฐานนฺนาม  นตฺถิ</w:t>
      </w:r>
      <w:r w:rsidRPr="00B1296A">
        <w:t xml:space="preserve">,  </w:t>
      </w:r>
      <w:r w:rsidRPr="00B1296A">
        <w:rPr>
          <w:cs/>
        </w:rPr>
        <w:t>คณฺหาถ  กณฺณิกํ</w:t>
      </w:r>
      <w:r w:rsidRPr="00B1296A">
        <w:t xml:space="preserve">,  </w:t>
      </w:r>
      <w:r w:rsidRPr="00B1296A">
        <w:rPr>
          <w:cs/>
        </w:rPr>
        <w:t>เอวํ  สนฺเต</w:t>
      </w:r>
      <w:r w:rsidRPr="00B1296A">
        <w:t xml:space="preserve">,  </w:t>
      </w:r>
      <w:r w:rsidRPr="00B1296A">
        <w:rPr>
          <w:cs/>
        </w:rPr>
        <w:t>อมฺหากํ  กมฺมํ  นิฏฺฐํ  คมิสฺสตีติ  ฯ</w:t>
      </w:r>
    </w:p>
    <w:p w14:paraId="7979E7B8" w14:textId="77777777" w:rsidR="00181203" w:rsidRPr="00B1296A" w:rsidRDefault="00181203" w:rsidP="00D43297">
      <w:pPr>
        <w:pStyle w:val="a7"/>
        <w:rPr>
          <w:sz w:val="36"/>
        </w:rPr>
      </w:pPr>
      <w:r w:rsidRPr="00B1296A">
        <w:rPr>
          <w:sz w:val="36"/>
          <w:cs/>
        </w:rPr>
        <w:t xml:space="preserve">ลำดับนั้น ช่างไม้กล่าวกะคนเหล่านั้นว่า นาย ! พวกท่านพูดอะไร </w:t>
      </w:r>
      <w:r w:rsidRPr="00B1296A">
        <w:rPr>
          <w:sz w:val="36"/>
        </w:rPr>
        <w:t xml:space="preserve">? </w:t>
      </w:r>
      <w:r w:rsidRPr="00B1296A">
        <w:rPr>
          <w:sz w:val="36"/>
          <w:cs/>
        </w:rPr>
        <w:t>เว้นพรหมโลกเสียสถานที่อื่น ชื่อว่า เป็นที่เว้นมาตุคาม ย่อมไม่มี พวกท่านจงรับเอาช่อฟ้าเถิด เมื่อเป็นเช่นนั้น การงานของพวกเราก็จักถึงความสำเร็จ ฯ</w:t>
      </w:r>
    </w:p>
    <w:p w14:paraId="54BB8503" w14:textId="77777777" w:rsidR="00181203" w:rsidRPr="00B1296A" w:rsidRDefault="00181203" w:rsidP="006738C1">
      <w:pPr>
        <w:pStyle w:val="a1"/>
      </w:pPr>
      <w:r w:rsidRPr="00B1296A">
        <w:rPr>
          <w:cs/>
        </w:rPr>
        <w:t>เต  “สาธูติ  กณฺณิกํ  คเหตฺวา  สาลํ  นิฏฺฐาเปตฺวา  ติธา  วิภชึสุ</w:t>
      </w:r>
      <w:r w:rsidRPr="00B1296A">
        <w:t xml:space="preserve">;  </w:t>
      </w:r>
      <w:r w:rsidRPr="00B1296A">
        <w:rPr>
          <w:cs/>
        </w:rPr>
        <w:t>เอกสฺมึ  โกฏฺฐาเส  อิสฺสรานํ  วสนฏฺฐานํ  กรึสุ</w:t>
      </w:r>
      <w:r w:rsidRPr="00B1296A">
        <w:t xml:space="preserve">,  </w:t>
      </w:r>
      <w:r w:rsidRPr="00B1296A">
        <w:rPr>
          <w:cs/>
        </w:rPr>
        <w:t>เอกสฺมึ  ทุคฺคตานํ</w:t>
      </w:r>
      <w:r w:rsidRPr="00B1296A">
        <w:t xml:space="preserve">,  </w:t>
      </w:r>
      <w:r w:rsidRPr="00B1296A">
        <w:rPr>
          <w:cs/>
        </w:rPr>
        <w:t>เอกสฺมึ  คิลานานํ  ฯ</w:t>
      </w:r>
    </w:p>
    <w:p w14:paraId="64B2C828" w14:textId="38EAB801" w:rsidR="005246B4" w:rsidRPr="00B1296A" w:rsidRDefault="00181203" w:rsidP="00D43297">
      <w:pPr>
        <w:pStyle w:val="a7"/>
        <w:rPr>
          <w:sz w:val="36"/>
        </w:rPr>
      </w:pPr>
      <w:r w:rsidRPr="00B1296A">
        <w:rPr>
          <w:sz w:val="36"/>
          <w:cs/>
        </w:rPr>
        <w:t>พวกเขา รับว่า ดีละ แล้ว รับเอาช่อฟ้าสร้างศาลาให้เสร็จแล้วแบ่งเป็น ๓ ส่วน (คือ) ในส่วนหนึ่ง สร้างเป็นที่สำหรับอยู่ของพวกอิสรชน ส่วนหนึ่ง สำหรับคนเข็ญใจ ส่วนหนึ่ง สำหรับคนไข้ ฯ</w:t>
      </w:r>
    </w:p>
    <w:p w14:paraId="4DBAA506" w14:textId="77777777" w:rsidR="004B1475" w:rsidRPr="00B1296A" w:rsidRDefault="004B1475" w:rsidP="00632627">
      <w:pPr>
        <w:pStyle w:val="Heading4"/>
      </w:pPr>
      <w:r w:rsidRPr="00B1296A">
        <w:rPr>
          <w:cs/>
        </w:rPr>
        <w:t>[เรื่องช้างเอราวัณ]</w:t>
      </w:r>
    </w:p>
    <w:p w14:paraId="0C59C34E" w14:textId="77777777" w:rsidR="004B1475" w:rsidRPr="00B1296A" w:rsidRDefault="004B1475" w:rsidP="006738C1">
      <w:pPr>
        <w:pStyle w:val="a1"/>
      </w:pPr>
      <w:r w:rsidRPr="00B1296A">
        <w:rPr>
          <w:cs/>
        </w:rPr>
        <w:t>เตตฺตึส  ชนา  เตตฺตึส  ผลกานิ  ปญฺญาเปตฺวา  หตฺถิสฺส  สญฺญํ  อทํสุ  “อาคนฺตุโก  อาคนฺตฺวา  ยสฺส  อตฺถตผลเก  นิสีทติ</w:t>
      </w:r>
      <w:r w:rsidRPr="00B1296A">
        <w:t xml:space="preserve">,  </w:t>
      </w:r>
      <w:r w:rsidRPr="00B1296A">
        <w:rPr>
          <w:cs/>
        </w:rPr>
        <w:t>ตํ  คเหตฺวา  ผลกสามิกสฺเสว  เคเห  ปติฏฺฐาเปหิ</w:t>
      </w:r>
      <w:r w:rsidRPr="00B1296A">
        <w:t xml:space="preserve">,  </w:t>
      </w:r>
      <w:r w:rsidRPr="00B1296A">
        <w:rPr>
          <w:cs/>
        </w:rPr>
        <w:t>ตสฺส  ปาทปริกมฺมํ  ปิฏฺฐิปริกมฺมํ  ขาทนียโภชนียสยนานิ  สพฺพานิ  ผลกสามิกสฺเสว  ภาโร  ภวิสฺสตีติ  ฯ</w:t>
      </w:r>
    </w:p>
    <w:p w14:paraId="6AA63EEE" w14:textId="77777777" w:rsidR="004B1475" w:rsidRPr="00B1296A" w:rsidRDefault="004B1475" w:rsidP="00D43297">
      <w:pPr>
        <w:pStyle w:val="a7"/>
        <w:rPr>
          <w:sz w:val="36"/>
        </w:rPr>
      </w:pPr>
      <w:r w:rsidRPr="00B1296A">
        <w:rPr>
          <w:sz w:val="36"/>
          <w:cs/>
        </w:rPr>
        <w:t>ชน ๓๓ คน ให้ปูกระดาน ๓๓ แผ่น แล้วให้สัญญาแก่ช้างว่า ผู้เป็นแขก มานั่งบนแผ่นกระดานอันผู้ใดปูไว้ เจ้าจงพาแขกนั้นไปให้พักอยู่ที่เรือนของผู้นั้น ซึ่งเป็นเจ้าของแผ่นกระดานนั่นแหละ การนวดเท้า การนวดหลัง ของควรเคี้ยว ควรบริโภค ที่นอน ทุกอย่างจักเป็นหน้าที่ของผู้นั้น ซึ่งเป็นเจ้าของแผ่นกระดานนั่นแหละ ฯ</w:t>
      </w:r>
    </w:p>
    <w:p w14:paraId="06C92820" w14:textId="77777777" w:rsidR="004B1475" w:rsidRPr="00B1296A" w:rsidRDefault="004B1475" w:rsidP="006738C1">
      <w:pPr>
        <w:pStyle w:val="a1"/>
      </w:pPr>
      <w:r w:rsidRPr="00B1296A">
        <w:rPr>
          <w:cs/>
        </w:rPr>
        <w:t>หตฺถี  อาคตาคตํ  คเหตฺวา  ผลกสามิกสฺเสว  ฆรํ  เนติ  ฯ</w:t>
      </w:r>
    </w:p>
    <w:p w14:paraId="6E150A2C" w14:textId="77777777" w:rsidR="004B1475" w:rsidRPr="00B1296A" w:rsidRDefault="004B1475" w:rsidP="00D43297">
      <w:pPr>
        <w:pStyle w:val="a7"/>
        <w:rPr>
          <w:sz w:val="36"/>
        </w:rPr>
      </w:pPr>
      <w:r w:rsidRPr="00B1296A">
        <w:rPr>
          <w:sz w:val="36"/>
          <w:cs/>
        </w:rPr>
        <w:t>ช้างรับผู้ที่มาแล้วๆ นำไปสู่เรือนของเจ้าของกระดานนั่นเทียว ฯ</w:t>
      </w:r>
    </w:p>
    <w:p w14:paraId="38341CD1" w14:textId="77777777" w:rsidR="004B1475" w:rsidRPr="00B1296A" w:rsidRDefault="004B1475" w:rsidP="006738C1">
      <w:pPr>
        <w:pStyle w:val="a1"/>
      </w:pPr>
      <w:r w:rsidRPr="00B1296A">
        <w:rPr>
          <w:cs/>
        </w:rPr>
        <w:t>โส  ตสฺส  ตํทิวสํ  กตฺตพฺพํ  กโรติ  ฯ</w:t>
      </w:r>
    </w:p>
    <w:p w14:paraId="424247E1" w14:textId="77777777" w:rsidR="004B1475" w:rsidRPr="00B1296A" w:rsidRDefault="004B1475" w:rsidP="00D43297">
      <w:pPr>
        <w:pStyle w:val="a7"/>
        <w:rPr>
          <w:sz w:val="36"/>
        </w:rPr>
      </w:pPr>
      <w:r w:rsidRPr="00B1296A">
        <w:rPr>
          <w:sz w:val="36"/>
          <w:cs/>
        </w:rPr>
        <w:t>ในวันนั้น เจ้าของกระดานนั้น ย่อมทำกิจที่ควรทำแก่ผู้ที่ช้างนำไปนั้น ฯ</w:t>
      </w:r>
    </w:p>
    <w:p w14:paraId="03CC674C" w14:textId="77777777" w:rsidR="004B1475" w:rsidRPr="00B1296A" w:rsidRDefault="004B1475" w:rsidP="006738C1">
      <w:pPr>
        <w:pStyle w:val="a1"/>
      </w:pPr>
      <w:r w:rsidRPr="00B1296A">
        <w:rPr>
          <w:cs/>
        </w:rPr>
        <w:t>มโฆ  สาลาย  อวิทูเร  เอกํ  โกวิลารรุกฺขํ  โรเปตฺวา  ตสฺส  มูเล  ปาสาณผลกํ  อตฺถริ  ฯ</w:t>
      </w:r>
    </w:p>
    <w:p w14:paraId="53A378F1" w14:textId="77777777" w:rsidR="004B1475" w:rsidRPr="00B1296A" w:rsidRDefault="004B1475" w:rsidP="00D43297">
      <w:pPr>
        <w:pStyle w:val="a7"/>
        <w:rPr>
          <w:sz w:val="36"/>
        </w:rPr>
      </w:pPr>
      <w:r w:rsidRPr="00B1296A">
        <w:rPr>
          <w:sz w:val="36"/>
          <w:cs/>
        </w:rPr>
        <w:t>นายมฆะ ปลูกต้นทองหลางต้นหนึ่งไว้ ไม่สู้ห่างศาลา แล้วปูแผ่นศิลาไว้ที่โคนต้นทองหลางนั้น ฯ</w:t>
      </w:r>
    </w:p>
    <w:p w14:paraId="4163A771" w14:textId="77777777" w:rsidR="004B1475" w:rsidRPr="00B1296A" w:rsidRDefault="004B1475" w:rsidP="006738C1">
      <w:pPr>
        <w:pStyle w:val="a1"/>
      </w:pPr>
      <w:r w:rsidRPr="00B1296A">
        <w:rPr>
          <w:cs/>
        </w:rPr>
        <w:t>สาลํ  ปวิฏฺฐปวิฏฺฐา  กณฺณิกํ  โอโลเกตฺวา  อกฺขรานิ  วาเจตฺวา  “สุธมฺมา  นาม  สาลาติ  วทนฺติ</w:t>
      </w:r>
      <w:r w:rsidRPr="00B1296A">
        <w:t xml:space="preserve">,  </w:t>
      </w:r>
      <w:r w:rsidRPr="00B1296A">
        <w:rPr>
          <w:cs/>
        </w:rPr>
        <w:t>เตตฺตึสชนานํ  นามํ  น  ปญฺญายติ  ฯ</w:t>
      </w:r>
    </w:p>
    <w:p w14:paraId="271B777D" w14:textId="77777777" w:rsidR="004B1475" w:rsidRPr="00B1296A" w:rsidRDefault="004B1475" w:rsidP="00D43297">
      <w:pPr>
        <w:pStyle w:val="a7"/>
        <w:rPr>
          <w:sz w:val="36"/>
        </w:rPr>
      </w:pPr>
      <w:r w:rsidRPr="00B1296A">
        <w:rPr>
          <w:sz w:val="36"/>
          <w:cs/>
        </w:rPr>
        <w:t>พวกที่เข้าไปแล้วๆ สู่ศาลา แลดูช่อฟ้าอ่านหนังสือแล้ว ย่อมพูดกันว่า ศาลาชื่อสุธรรมา ชื่อของชน ๓๓ คนไม่ปรากฏ ฯ</w:t>
      </w:r>
    </w:p>
    <w:p w14:paraId="63C3BD4A" w14:textId="77777777" w:rsidR="004B1475" w:rsidRPr="00B1296A" w:rsidRDefault="004B1475" w:rsidP="00632627">
      <w:pPr>
        <w:pStyle w:val="Heading4"/>
      </w:pPr>
      <w:r w:rsidRPr="00B1296A">
        <w:rPr>
          <w:cs/>
        </w:rPr>
        <w:t>[มฆมาณพมีภริยา ๔ คน]</w:t>
      </w:r>
    </w:p>
    <w:p w14:paraId="6741B9A4" w14:textId="77777777" w:rsidR="004B1475" w:rsidRPr="00B1296A" w:rsidRDefault="004B1475" w:rsidP="006738C1">
      <w:pPr>
        <w:pStyle w:val="a1"/>
      </w:pPr>
      <w:r w:rsidRPr="00B1296A">
        <w:rPr>
          <w:cs/>
        </w:rPr>
        <w:t>สุนนฺทา  จินฺเตสิ  “อิเม  สาลํ  กโรนฺตา  อมฺเหหิ  อปตฺติกํ  กรึสุ</w:t>
      </w:r>
      <w:r w:rsidRPr="00B1296A">
        <w:t xml:space="preserve">,  </w:t>
      </w:r>
      <w:r w:rsidRPr="00B1296A">
        <w:rPr>
          <w:cs/>
        </w:rPr>
        <w:t>สุธมฺมา  ปน  อตฺตโน  พฺยตฺตตาย  กณฺณิกํ  กตฺวา  ปตฺติกา  ชาตา</w:t>
      </w:r>
      <w:r w:rsidRPr="00B1296A">
        <w:t xml:space="preserve">,  </w:t>
      </w:r>
      <w:r w:rsidRPr="00B1296A">
        <w:rPr>
          <w:cs/>
        </w:rPr>
        <w:t>มยาปิ  กิญฺจิ  กาตุํ  วฏฺฏติ</w:t>
      </w:r>
      <w:r w:rsidRPr="00B1296A">
        <w:t xml:space="preserve">;  </w:t>
      </w:r>
      <w:r w:rsidRPr="00B1296A">
        <w:rPr>
          <w:cs/>
        </w:rPr>
        <w:t>กึ  นุ  โข  (</w:t>
      </w:r>
      <w:r w:rsidRPr="00B1296A">
        <w:t>P</w:t>
      </w:r>
      <w:r w:rsidRPr="00B1296A">
        <w:rPr>
          <w:cs/>
        </w:rPr>
        <w:t>102)  กริสฺสามีติ  ฯ</w:t>
      </w:r>
    </w:p>
    <w:p w14:paraId="5F7BA8C9" w14:textId="6EDCE93E" w:rsidR="004B1475" w:rsidRPr="00B1296A" w:rsidRDefault="004B1475" w:rsidP="00D43297">
      <w:pPr>
        <w:pStyle w:val="a7"/>
        <w:rPr>
          <w:sz w:val="36"/>
        </w:rPr>
      </w:pPr>
      <w:r w:rsidRPr="00B1296A">
        <w:rPr>
          <w:sz w:val="36"/>
          <w:cs/>
        </w:rPr>
        <w:t>นางสุนันทา คิดว่า พวกนี้ เมื่อทำศาลาทำพวกเราไม่ให้มีส่วนบุญด้วย</w:t>
      </w:r>
      <w:r w:rsidR="00560A68" w:rsidRPr="00B1296A">
        <w:rPr>
          <w:sz w:val="36"/>
          <w:cs/>
        </w:rPr>
        <w:t xml:space="preserve"> </w:t>
      </w:r>
      <w:r w:rsidRPr="00B1296A">
        <w:rPr>
          <w:sz w:val="36"/>
          <w:cs/>
        </w:rPr>
        <w:t xml:space="preserve">แต่นางสุธรรมา ก็ทำช่อฟ้าเข้าร่วมส่วนจนได้เพราะความที่ตนเป็นคนฉลาด เราก็ควรจะทำอะไรๆ บ้าง จักทำอะไรหนอ </w:t>
      </w:r>
      <w:r w:rsidRPr="00B1296A">
        <w:rPr>
          <w:sz w:val="36"/>
        </w:rPr>
        <w:t>?</w:t>
      </w:r>
    </w:p>
    <w:p w14:paraId="2607098D" w14:textId="77777777" w:rsidR="004B1475" w:rsidRPr="00B1296A" w:rsidRDefault="004B1475" w:rsidP="006738C1">
      <w:pPr>
        <w:pStyle w:val="a1"/>
      </w:pPr>
      <w:r w:rsidRPr="00B1296A">
        <w:rPr>
          <w:cs/>
        </w:rPr>
        <w:t>อถสฺสา  เอตทโหสิ  “สาลํ  อาคตานํ  ปานียญฺเจว  นหาโนทกญฺจ  ลทฺธุํ  วฏฺฏติ</w:t>
      </w:r>
      <w:r w:rsidRPr="00B1296A">
        <w:t xml:space="preserve">,  </w:t>
      </w:r>
      <w:r w:rsidRPr="00B1296A">
        <w:rPr>
          <w:cs/>
        </w:rPr>
        <w:t>โปกฺขรณึ  ขนาเปสฺสามีติ  ฯ</w:t>
      </w:r>
    </w:p>
    <w:p w14:paraId="77063A97" w14:textId="77777777" w:rsidR="004B1475" w:rsidRPr="00B1296A" w:rsidRDefault="004B1475" w:rsidP="00D43297">
      <w:pPr>
        <w:pStyle w:val="a7"/>
        <w:rPr>
          <w:sz w:val="36"/>
        </w:rPr>
      </w:pPr>
      <w:r w:rsidRPr="00B1296A">
        <w:rPr>
          <w:sz w:val="36"/>
          <w:cs/>
        </w:rPr>
        <w:t>ในทันใดนั้น นางก็ได้มีความคิดดังนี้ว่า พวกที่มาสู่ศาลาควรจะได้น้ำกินและน้ำอาบ เราจะให้เขาขุดสระโบกขรณี ฯ</w:t>
      </w:r>
    </w:p>
    <w:p w14:paraId="4502A0ED" w14:textId="77777777" w:rsidR="004B1475" w:rsidRPr="00B1296A" w:rsidRDefault="004B1475" w:rsidP="006738C1">
      <w:pPr>
        <w:pStyle w:val="a1"/>
      </w:pPr>
      <w:r w:rsidRPr="00B1296A">
        <w:rPr>
          <w:cs/>
        </w:rPr>
        <w:t>สา  โปกฺขรณึ  กาเรสิ  ฯ</w:t>
      </w:r>
    </w:p>
    <w:p w14:paraId="10E4777F" w14:textId="77777777" w:rsidR="004B1475" w:rsidRPr="00B1296A" w:rsidRDefault="004B1475" w:rsidP="00D43297">
      <w:pPr>
        <w:pStyle w:val="a7"/>
        <w:rPr>
          <w:sz w:val="36"/>
        </w:rPr>
      </w:pPr>
      <w:r w:rsidRPr="00B1296A">
        <w:rPr>
          <w:sz w:val="36"/>
          <w:cs/>
        </w:rPr>
        <w:t>นางให้เขาสร้างสระโบกขรณีแล้ว ฯ</w:t>
      </w:r>
    </w:p>
    <w:p w14:paraId="27C8FCFC" w14:textId="77777777" w:rsidR="004B1475" w:rsidRPr="00B1296A" w:rsidRDefault="004B1475" w:rsidP="006738C1">
      <w:pPr>
        <w:pStyle w:val="a1"/>
      </w:pPr>
      <w:r w:rsidRPr="00B1296A">
        <w:rPr>
          <w:cs/>
        </w:rPr>
        <w:t>สุจิตฺตา  จินฺเตสิ  “สุธมฺมาย  กณฺณิกา  ทินฺนา</w:t>
      </w:r>
      <w:r w:rsidRPr="00B1296A">
        <w:t xml:space="preserve">,  </w:t>
      </w:r>
      <w:r w:rsidRPr="00B1296A">
        <w:rPr>
          <w:cs/>
        </w:rPr>
        <w:t>สุนนฺทาย  โปกฺขรณี  การิตา</w:t>
      </w:r>
      <w:r w:rsidRPr="00B1296A">
        <w:t xml:space="preserve">,  </w:t>
      </w:r>
      <w:r w:rsidRPr="00B1296A">
        <w:rPr>
          <w:cs/>
        </w:rPr>
        <w:t>มยาปิ  กิญฺจิ  กาตุํ  วฏฺฏติ</w:t>
      </w:r>
      <w:r w:rsidRPr="00B1296A">
        <w:t xml:space="preserve">;  </w:t>
      </w:r>
      <w:r w:rsidRPr="00B1296A">
        <w:rPr>
          <w:cs/>
        </w:rPr>
        <w:t>กึ  นุ  โข  กริสฺสามีติ  ฯ</w:t>
      </w:r>
    </w:p>
    <w:p w14:paraId="649E0BB6" w14:textId="77777777" w:rsidR="004B1475" w:rsidRPr="00B1296A" w:rsidRDefault="004B1475" w:rsidP="00D43297">
      <w:pPr>
        <w:pStyle w:val="a7"/>
        <w:rPr>
          <w:sz w:val="36"/>
        </w:rPr>
      </w:pPr>
      <w:r w:rsidRPr="00B1296A">
        <w:rPr>
          <w:sz w:val="36"/>
          <w:cs/>
        </w:rPr>
        <w:t xml:space="preserve">นางสุจิตรา คิดว่า นางสุธรรมา ได้ให้ช่อฟ้า นางสุนันทาได้สร้างสระโบกขรณี เราก็ควรสร้างอะไรๆ บ้าง เราจักทำอะไรหนอแล </w:t>
      </w:r>
      <w:r w:rsidRPr="00B1296A">
        <w:rPr>
          <w:sz w:val="36"/>
        </w:rPr>
        <w:t>?</w:t>
      </w:r>
    </w:p>
    <w:p w14:paraId="1E343FDA" w14:textId="77777777" w:rsidR="004B1475" w:rsidRPr="00B1296A" w:rsidRDefault="004B1475" w:rsidP="006738C1">
      <w:pPr>
        <w:pStyle w:val="a1"/>
      </w:pPr>
      <w:r w:rsidRPr="00B1296A">
        <w:rPr>
          <w:cs/>
        </w:rPr>
        <w:t>อถสฺสา  เอตทโหสิ  “สาลํ  อาคเตหิ  ปานียํ  ปิวิตฺวา  นหาตฺวา  คมนกาเล  มาลํ  ปิลนฺธิตฺวา  คนฺตุํ  วฏฺฏติ</w:t>
      </w:r>
      <w:r w:rsidRPr="00B1296A">
        <w:t xml:space="preserve">,  </w:t>
      </w:r>
      <w:r w:rsidRPr="00B1296A">
        <w:rPr>
          <w:cs/>
        </w:rPr>
        <w:t>ปุปฺผารามํ  กาเรสฺสามีติ  ฯ</w:t>
      </w:r>
    </w:p>
    <w:p w14:paraId="558255E7" w14:textId="77777777" w:rsidR="004B1475" w:rsidRPr="00B1296A" w:rsidRDefault="004B1475" w:rsidP="00D43297">
      <w:pPr>
        <w:pStyle w:val="a7"/>
        <w:rPr>
          <w:sz w:val="36"/>
        </w:rPr>
      </w:pPr>
      <w:r w:rsidRPr="00B1296A">
        <w:rPr>
          <w:sz w:val="36"/>
          <w:cs/>
        </w:rPr>
        <w:t>ทีนั้น นางได้มีความคิดดังนี้ว่า ในเวลาที่พวกชนมาสู่ศาลากดื่มน้ำอาบน้ำแล้วไป ควรจะประดับระเบียบดอกไม้แล้วจึงไป เราจักสร้างสวนดอกไม้ ฯ</w:t>
      </w:r>
    </w:p>
    <w:p w14:paraId="0426523E" w14:textId="77777777" w:rsidR="004B1475" w:rsidRPr="00B1296A" w:rsidRDefault="004B1475" w:rsidP="006738C1">
      <w:pPr>
        <w:pStyle w:val="a1"/>
      </w:pPr>
      <w:r w:rsidRPr="00B1296A">
        <w:rPr>
          <w:cs/>
        </w:rPr>
        <w:t>สา  รมณียํ  ปุปฺผารามํ  กาเรสิ  ฯ</w:t>
      </w:r>
    </w:p>
    <w:p w14:paraId="4D2DC766" w14:textId="77777777" w:rsidR="004B1475" w:rsidRPr="00B1296A" w:rsidRDefault="004B1475" w:rsidP="00D43297">
      <w:pPr>
        <w:pStyle w:val="a7"/>
        <w:rPr>
          <w:sz w:val="36"/>
        </w:rPr>
      </w:pPr>
      <w:r w:rsidRPr="00B1296A">
        <w:rPr>
          <w:sz w:val="36"/>
          <w:cs/>
        </w:rPr>
        <w:t>นางได้ให้เขาสร้างสวนดอกไม้อันน่ารื่นรมย์แล้ว ฯ</w:t>
      </w:r>
    </w:p>
    <w:p w14:paraId="70477AB4" w14:textId="77777777" w:rsidR="004B1475" w:rsidRPr="00B1296A" w:rsidRDefault="004B1475" w:rsidP="006738C1">
      <w:pPr>
        <w:pStyle w:val="a1"/>
      </w:pPr>
      <w:r w:rsidRPr="00B1296A">
        <w:rPr>
          <w:cs/>
        </w:rPr>
        <w:t>“เยภุยฺเยน  ตสฺมึ  อาราเม  อสุโก  นาม  ปุปฺผุปคผลุปครุกฺโข  นาม  นตฺถีติ  นาโหสิ  ฯ</w:t>
      </w:r>
    </w:p>
    <w:p w14:paraId="013B45C1" w14:textId="77777777" w:rsidR="004B1475" w:rsidRPr="00B1296A" w:rsidRDefault="004B1475" w:rsidP="00D43297">
      <w:pPr>
        <w:pStyle w:val="a7"/>
        <w:rPr>
          <w:sz w:val="36"/>
        </w:rPr>
      </w:pPr>
      <w:r w:rsidRPr="00B1296A">
        <w:rPr>
          <w:sz w:val="36"/>
          <w:cs/>
        </w:rPr>
        <w:t>ผู้ที่จะออกปากว่า โดยมากในสวนนั้น ไม่มีต้นไม้ที่เผล็ดดอกออกผลชื่อโน้น ดังนี้ มิได้มี ฯ</w:t>
      </w:r>
    </w:p>
    <w:p w14:paraId="59EFA20D" w14:textId="77777777" w:rsidR="004B1475" w:rsidRPr="00B1296A" w:rsidRDefault="004B1475" w:rsidP="006738C1">
      <w:pPr>
        <w:pStyle w:val="a1"/>
      </w:pPr>
      <w:r w:rsidRPr="00B1296A">
        <w:rPr>
          <w:cs/>
        </w:rPr>
        <w:t>สุชาตา  ปน  “อหํ  มฆสฺส  มาตุลธีตา  เจว  ปาทปริจาริกา  จ</w:t>
      </w:r>
      <w:r w:rsidRPr="00B1296A">
        <w:t xml:space="preserve">,  </w:t>
      </w:r>
      <w:r w:rsidRPr="00B1296A">
        <w:rPr>
          <w:cs/>
        </w:rPr>
        <w:t>เอเตน  กตํ  กมฺมํ  มยฺหเมว</w:t>
      </w:r>
      <w:r w:rsidRPr="00B1296A">
        <w:t xml:space="preserve">,  </w:t>
      </w:r>
      <w:r w:rsidRPr="00B1296A">
        <w:rPr>
          <w:cs/>
        </w:rPr>
        <w:t>มยา  กตํ  กมฺมํ  เอตสฺเสวาติ  จินฺเตตฺวา  กิญฺจิ  อกตฺวา  อตฺตภาวเมว  มณฺฑยมานา  วีตินาเมสิ  ฯ</w:t>
      </w:r>
    </w:p>
    <w:p w14:paraId="5928BB9E" w14:textId="77777777" w:rsidR="004B1475" w:rsidRPr="00B1296A" w:rsidRDefault="004B1475" w:rsidP="00D43297">
      <w:pPr>
        <w:pStyle w:val="a7"/>
        <w:rPr>
          <w:sz w:val="36"/>
        </w:rPr>
      </w:pPr>
      <w:r w:rsidRPr="00B1296A">
        <w:rPr>
          <w:sz w:val="36"/>
          <w:cs/>
        </w:rPr>
        <w:t>ฝ่ายนางสุชาดา คิดเสียว่า เราเป็นทั้งลูกลุงของนายมฆะ เป็นทั้งบาทบริจาริกา (ภริยา) กรรมที่นายมฆะนั่นทำแล้ว ก็เป็นของเราเหมือนกัน กรรมที่เราทำแล้ว ก็เป็นของนายมฆะนั่นเหมือนกัน ดังนี้แล้ว ไม่ทำอะไรๆ มัวแต่งแต่ตัวของตนเท่านั้น ปล่อยเวลาให้ผ่านพ้นไปแล้ว ฯ</w:t>
      </w:r>
    </w:p>
    <w:p w14:paraId="0AB27B1D" w14:textId="77777777" w:rsidR="004B1475" w:rsidRPr="00B1296A" w:rsidRDefault="004B1475" w:rsidP="00632627">
      <w:pPr>
        <w:pStyle w:val="Heading4"/>
      </w:pPr>
      <w:r w:rsidRPr="00B1296A">
        <w:rPr>
          <w:cs/>
        </w:rPr>
        <w:t>[มฆมาณพบำเพ็ญวัตตบท ๗ ประการ]</w:t>
      </w:r>
    </w:p>
    <w:p w14:paraId="7C29AB6C" w14:textId="77777777" w:rsidR="004B1475" w:rsidRPr="00B1296A" w:rsidRDefault="004B1475" w:rsidP="006738C1">
      <w:pPr>
        <w:pStyle w:val="a1"/>
      </w:pPr>
      <w:r w:rsidRPr="00B1296A">
        <w:rPr>
          <w:cs/>
        </w:rPr>
        <w:t>มโฆปิ  “มาตุปิตุอุปฏฺฐานํ  กุเล  เชฏฺฐาปจายิกกมฺมํ  สจฺจวาจํ  อผรุสวาจํ  อปิสุณวาจํ  มจฺเฉรวินยํ  อกฺโกธนนฺติ  อิมานิ  สตฺต  วตฺตปทานิ  ปูเรตฺวา  “มาตาเปติภรํ  ชนฺตุํ  กุเล  เชฏฺฐาปจายินํ  สณฺหํ  สขิลสมฺภาสํ  เปสุเณยฺยปฺปหายินํ  มจฺเฉรวินเย  ยุตฺตํ  สจฺจํ  โกธาภิภุํ  นรํ  ตํ  เว  เทวา  ตาวตึสา  อาหุ  ‘สปฺปุริโส  อิตีติ  เอวํ  ปสํสิยภาวํ  อาปชฺชิตฺวา  ชีวิตปริโยสาเน  ตาวตึสภวเน  สกฺโก  เทวราชา  หุตฺวา  นิพฺพตฺติ  ฯ</w:t>
      </w:r>
    </w:p>
    <w:p w14:paraId="65A24EA9" w14:textId="2C63FE41" w:rsidR="004B1475" w:rsidRPr="00B1296A" w:rsidRDefault="004B1475" w:rsidP="00D43297">
      <w:pPr>
        <w:pStyle w:val="a7"/>
        <w:rPr>
          <w:sz w:val="36"/>
        </w:rPr>
      </w:pPr>
      <w:r w:rsidRPr="00B1296A">
        <w:rPr>
          <w:sz w:val="36"/>
          <w:cs/>
        </w:rPr>
        <w:t>ฝ่ายนายมฆะ บำเพ็ญวัตตบท ๗ เหล่านี้ คือ บำรุงมารดาบิดา ๑ ประพฤติอ่อนน้อมต่อผู้เจริญในตระกูล ๑ พูดคำสัตย์ ๑ ไม่พูดคำหยาบ ๑ ไม่พูดส่อเสียด ๑ กำจัดความตระหนี่ ๑ ไม่โกรธ ๑ ถึงความเป็นผู้ควรสรรเสริญอย่างนี้ว่า ทวยเทพชั้นดาวดึงส์ เรียกนรชนผู้เลี้ยงมารดาบิดา มีปกติประพฤติอ่อนน้อมต่อผู้ใหญ่ในตระกูล กล่าวถ้อยคำไพเราะอ่อนหวาน ละวาจะส่อเสียด ประกอบในอันกำจัดความตระหนี่ มีวาจาสัตย์ ข่มความโกรธได้ นั่นแล ว่าสัปบุรุษ</w:t>
      </w:r>
      <w:r w:rsidR="00560A68" w:rsidRPr="00B1296A">
        <w:rPr>
          <w:sz w:val="36"/>
          <w:cs/>
        </w:rPr>
        <w:t xml:space="preserve"> </w:t>
      </w:r>
      <w:r w:rsidRPr="00B1296A">
        <w:rPr>
          <w:sz w:val="36"/>
          <w:cs/>
        </w:rPr>
        <w:t>ในเวลาสิ้นชีวิต ได้เกิดเป็นท้าวสักกเทวราชในภพดาวดึงส์ ฯ</w:t>
      </w:r>
    </w:p>
    <w:p w14:paraId="1EB09020" w14:textId="77777777" w:rsidR="004B1475" w:rsidRPr="00B1296A" w:rsidRDefault="004B1475" w:rsidP="006738C1">
      <w:pPr>
        <w:pStyle w:val="a1"/>
      </w:pPr>
      <w:r w:rsidRPr="00B1296A">
        <w:rPr>
          <w:cs/>
        </w:rPr>
        <w:t>เตปิสฺส  สหายกา  ตตฺเถว  นิพฺพตฺตึสุ  ฯ</w:t>
      </w:r>
    </w:p>
    <w:p w14:paraId="7695D039" w14:textId="77777777" w:rsidR="004B1475" w:rsidRPr="00B1296A" w:rsidRDefault="004B1475" w:rsidP="00D43297">
      <w:pPr>
        <w:pStyle w:val="a7"/>
        <w:rPr>
          <w:sz w:val="36"/>
        </w:rPr>
      </w:pPr>
      <w:r w:rsidRPr="00B1296A">
        <w:rPr>
          <w:sz w:val="36"/>
          <w:cs/>
        </w:rPr>
        <w:t>สหายของเขาแม้เหล่านั้น ก็เกิดในที่นั้นเหมือนกัน ฯ</w:t>
      </w:r>
    </w:p>
    <w:p w14:paraId="6C62082D" w14:textId="77777777" w:rsidR="004B1475" w:rsidRPr="00B1296A" w:rsidRDefault="004B1475" w:rsidP="006738C1">
      <w:pPr>
        <w:pStyle w:val="a1"/>
      </w:pPr>
      <w:r w:rsidRPr="00B1296A">
        <w:rPr>
          <w:cs/>
        </w:rPr>
        <w:t>วฑฺฒกี  วิสฺสุกมฺมเทวปุตฺโต  หุตฺวา  นิพฺพตฺติ  ฯ</w:t>
      </w:r>
    </w:p>
    <w:p w14:paraId="2B609470" w14:textId="07E08EBA" w:rsidR="005246B4" w:rsidRPr="00B1296A" w:rsidRDefault="004B1475" w:rsidP="00D43297">
      <w:pPr>
        <w:pStyle w:val="a7"/>
        <w:rPr>
          <w:sz w:val="36"/>
        </w:rPr>
      </w:pPr>
      <w:r w:rsidRPr="00B1296A">
        <w:rPr>
          <w:sz w:val="36"/>
          <w:cs/>
        </w:rPr>
        <w:t>ช่างไม้ เกิดเป็นวิศวกรรมเทพบุตร ฯ</w:t>
      </w:r>
    </w:p>
    <w:p w14:paraId="52C13BB1" w14:textId="77777777" w:rsidR="000C3F34" w:rsidRPr="00B1296A" w:rsidRDefault="000C3F34" w:rsidP="00632627">
      <w:pPr>
        <w:pStyle w:val="Heading4"/>
      </w:pPr>
      <w:r w:rsidRPr="00B1296A">
        <w:rPr>
          <w:cs/>
        </w:rPr>
        <w:t>[เทวดากับอสูรทำสงครามกัน]</w:t>
      </w:r>
    </w:p>
    <w:p w14:paraId="5A1BDC8D" w14:textId="77777777" w:rsidR="000C3F34" w:rsidRPr="00B1296A" w:rsidRDefault="000C3F34" w:rsidP="006738C1">
      <w:pPr>
        <w:pStyle w:val="a1"/>
      </w:pPr>
      <w:r w:rsidRPr="00B1296A">
        <w:rPr>
          <w:cs/>
        </w:rPr>
        <w:t>(</w:t>
      </w:r>
      <w:r w:rsidRPr="00B1296A">
        <w:t>P</w:t>
      </w:r>
      <w:r w:rsidRPr="00B1296A">
        <w:rPr>
          <w:cs/>
        </w:rPr>
        <w:t>103)  ตทา  ตาวตึสภวเน  อสุรา  วสนฺติ  ฯ</w:t>
      </w:r>
    </w:p>
    <w:p w14:paraId="79E8F299" w14:textId="77777777" w:rsidR="000C3F34" w:rsidRPr="00B1296A" w:rsidRDefault="000C3F34" w:rsidP="00D43297">
      <w:pPr>
        <w:pStyle w:val="a7"/>
        <w:rPr>
          <w:sz w:val="36"/>
          <w:cs/>
        </w:rPr>
      </w:pPr>
      <w:r w:rsidRPr="00B1296A">
        <w:rPr>
          <w:sz w:val="36"/>
          <w:cs/>
        </w:rPr>
        <w:t>ในกาลนั้น พวกอสูรอยู่ในภพดาวดึงส์ ฯ</w:t>
      </w:r>
    </w:p>
    <w:p w14:paraId="78AFCE91" w14:textId="77777777" w:rsidR="000C3F34" w:rsidRPr="00B1296A" w:rsidRDefault="000C3F34" w:rsidP="006738C1">
      <w:pPr>
        <w:pStyle w:val="a1"/>
      </w:pPr>
      <w:r w:rsidRPr="00B1296A">
        <w:rPr>
          <w:cs/>
        </w:rPr>
        <w:t>เต  “อภินวา  เทวปุตฺตา  นิพฺพตฺตาติ  ทิพฺพปานํ  สชฺชยึสุ  ฯ</w:t>
      </w:r>
    </w:p>
    <w:p w14:paraId="0B947B9A" w14:textId="77777777" w:rsidR="000C3F34" w:rsidRPr="00B1296A" w:rsidRDefault="000C3F34" w:rsidP="00D43297">
      <w:pPr>
        <w:pStyle w:val="a7"/>
        <w:rPr>
          <w:sz w:val="36"/>
        </w:rPr>
      </w:pPr>
      <w:r w:rsidRPr="00B1296A">
        <w:rPr>
          <w:sz w:val="36"/>
          <w:cs/>
        </w:rPr>
        <w:t>อสูรเหล่านั้น คิดว่าเทพบุตรใหม่ๆ เกิดแล้ว จึงเตรียม (เลี้ยง) น้ำทิพย์ ฯ</w:t>
      </w:r>
    </w:p>
    <w:p w14:paraId="5A567E36" w14:textId="77777777" w:rsidR="000C3F34" w:rsidRPr="00B1296A" w:rsidRDefault="000C3F34" w:rsidP="006738C1">
      <w:pPr>
        <w:pStyle w:val="a1"/>
      </w:pPr>
      <w:r w:rsidRPr="00B1296A">
        <w:rPr>
          <w:cs/>
        </w:rPr>
        <w:t>สกฺโก  อตฺตโน  ปริสาย  กสฺสจิ  อปิวนตฺถาย  สญฺญํ  อทาสิ  ฯ</w:t>
      </w:r>
    </w:p>
    <w:p w14:paraId="4334D175" w14:textId="77777777" w:rsidR="000C3F34" w:rsidRPr="00B1296A" w:rsidRDefault="000C3F34" w:rsidP="00D43297">
      <w:pPr>
        <w:pStyle w:val="a7"/>
        <w:rPr>
          <w:sz w:val="36"/>
        </w:rPr>
      </w:pPr>
      <w:r w:rsidRPr="00B1296A">
        <w:rPr>
          <w:sz w:val="36"/>
          <w:cs/>
        </w:rPr>
        <w:t>ท้าวสักกะได้ทรงนัดหมายแก่บริษัทของพระองค์ เพื่อประสงค์มิให้ใครๆ ดื่ม ฯ</w:t>
      </w:r>
    </w:p>
    <w:p w14:paraId="5C54484C" w14:textId="77777777" w:rsidR="000C3F34" w:rsidRPr="00B1296A" w:rsidRDefault="000C3F34" w:rsidP="006738C1">
      <w:pPr>
        <w:pStyle w:val="a1"/>
      </w:pPr>
      <w:r w:rsidRPr="00B1296A">
        <w:rPr>
          <w:cs/>
        </w:rPr>
        <w:t>อสุรา  ทิพฺพปานํ  ปิวิตฺวา  ปมชฺชึสุ  ฯ</w:t>
      </w:r>
    </w:p>
    <w:p w14:paraId="286680CD" w14:textId="77777777" w:rsidR="000C3F34" w:rsidRPr="00B1296A" w:rsidRDefault="000C3F34" w:rsidP="00D43297">
      <w:pPr>
        <w:pStyle w:val="a7"/>
        <w:rPr>
          <w:sz w:val="36"/>
        </w:rPr>
      </w:pPr>
      <w:r w:rsidRPr="00B1296A">
        <w:rPr>
          <w:sz w:val="36"/>
          <w:cs/>
        </w:rPr>
        <w:t>พวกอสูรดื่มน้ำทิพย์เมาทั่วกันแล้ว ฯ</w:t>
      </w:r>
    </w:p>
    <w:p w14:paraId="7F67EF3E" w14:textId="77777777" w:rsidR="000C3F34" w:rsidRPr="00B1296A" w:rsidRDefault="000C3F34" w:rsidP="006738C1">
      <w:pPr>
        <w:pStyle w:val="a1"/>
      </w:pPr>
      <w:r w:rsidRPr="00B1296A">
        <w:rPr>
          <w:cs/>
        </w:rPr>
        <w:t>สกฺโก  “กึ  เม  อิเมหิ  สาธารเณน  รชฺเชนาติ  อตฺตโน  ปริสาย  สญฺญํ  ทตฺวา  เต  ปาเทสุ  คาหาเปตฺวา  มหาสมุทฺเท  ขิปาเปสิ  ฯ</w:t>
      </w:r>
    </w:p>
    <w:p w14:paraId="51521542" w14:textId="77777777" w:rsidR="000C3F34" w:rsidRPr="00B1296A" w:rsidRDefault="000C3F34" w:rsidP="00D43297">
      <w:pPr>
        <w:pStyle w:val="a7"/>
        <w:rPr>
          <w:sz w:val="36"/>
        </w:rPr>
      </w:pPr>
      <w:r w:rsidRPr="00B1296A">
        <w:rPr>
          <w:sz w:val="36"/>
          <w:cs/>
        </w:rPr>
        <w:t xml:space="preserve">ท้าวสักกะทรงดำริว่า เราจะต้องการอะไร </w:t>
      </w:r>
      <w:r w:rsidRPr="00B1296A">
        <w:rPr>
          <w:sz w:val="36"/>
        </w:rPr>
        <w:t xml:space="preserve">? </w:t>
      </w:r>
      <w:r w:rsidRPr="00B1296A">
        <w:rPr>
          <w:sz w:val="36"/>
          <w:cs/>
        </w:rPr>
        <w:t>ด้วยความเป็นราชาอันทั่วไปด้วยเจ้าพวกนี้ ทรงนัดหมายแก่บริษัทของพระองค์แล้ว ให้ช่วยกันจับอสูรเหล่านั้นที่เท้าทั้ง ๒ ให้เหวี่ยงลงไปในมหาสมุทร ฯ</w:t>
      </w:r>
    </w:p>
    <w:p w14:paraId="55066901" w14:textId="77777777" w:rsidR="000C3F34" w:rsidRPr="00B1296A" w:rsidRDefault="000C3F34" w:rsidP="006738C1">
      <w:pPr>
        <w:pStyle w:val="a1"/>
      </w:pPr>
      <w:r w:rsidRPr="00B1296A">
        <w:rPr>
          <w:cs/>
        </w:rPr>
        <w:t>เต  อวํสิรา  สมุทฺเท  ปตึสุ  ฯ</w:t>
      </w:r>
    </w:p>
    <w:p w14:paraId="71F73802" w14:textId="77777777" w:rsidR="000C3F34" w:rsidRPr="00B1296A" w:rsidRDefault="000C3F34" w:rsidP="00D43297">
      <w:pPr>
        <w:pStyle w:val="a7"/>
        <w:rPr>
          <w:sz w:val="36"/>
        </w:rPr>
      </w:pPr>
      <w:r w:rsidRPr="00B1296A">
        <w:rPr>
          <w:sz w:val="36"/>
          <w:cs/>
        </w:rPr>
        <w:t>อสูรเหล่านั้น มีศีรษะปักดิ่งตกลงไปในสมุทรแล้ว ฯ</w:t>
      </w:r>
    </w:p>
    <w:p w14:paraId="342C8D1A" w14:textId="77777777" w:rsidR="000C3F34" w:rsidRPr="00B1296A" w:rsidRDefault="000C3F34" w:rsidP="006738C1">
      <w:pPr>
        <w:pStyle w:val="a1"/>
      </w:pPr>
      <w:r w:rsidRPr="00B1296A">
        <w:rPr>
          <w:cs/>
        </w:rPr>
        <w:t>อถ  เนสํ  ปุญฺญานุภาเวน  สิเนรุโน  เหฏฺฐิมตเล  อสุรวิมานนฺนาม  นิพฺพตฺติ  ฯ</w:t>
      </w:r>
    </w:p>
    <w:p w14:paraId="2C2DF956" w14:textId="77777777" w:rsidR="000C3F34" w:rsidRPr="00B1296A" w:rsidRDefault="000C3F34" w:rsidP="00D43297">
      <w:pPr>
        <w:pStyle w:val="a7"/>
        <w:rPr>
          <w:sz w:val="36"/>
        </w:rPr>
      </w:pPr>
      <w:r w:rsidRPr="00B1296A">
        <w:rPr>
          <w:sz w:val="36"/>
          <w:cs/>
        </w:rPr>
        <w:t>ขณะนั้น อสูรวิมานได้เกิดที่พื้นภายใต้แห่งเขาสิเนรุ ด้วยอานุภาพแห่งบุญของพวกเขา ฯ</w:t>
      </w:r>
    </w:p>
    <w:p w14:paraId="7AC31861" w14:textId="77777777" w:rsidR="000C3F34" w:rsidRPr="00B1296A" w:rsidRDefault="000C3F34" w:rsidP="006738C1">
      <w:pPr>
        <w:pStyle w:val="a1"/>
      </w:pPr>
      <w:r w:rsidRPr="00B1296A">
        <w:rPr>
          <w:cs/>
        </w:rPr>
        <w:t>จิตฺตปาตลิ  นาม  นิพฺพตฺติ  ฯ</w:t>
      </w:r>
    </w:p>
    <w:p w14:paraId="298B2DA9" w14:textId="77777777" w:rsidR="000C3F34" w:rsidRPr="00B1296A" w:rsidRDefault="000C3F34" w:rsidP="00D43297">
      <w:pPr>
        <w:pStyle w:val="a7"/>
        <w:rPr>
          <w:sz w:val="36"/>
        </w:rPr>
      </w:pPr>
      <w:r w:rsidRPr="00B1296A">
        <w:rPr>
          <w:sz w:val="36"/>
          <w:cs/>
        </w:rPr>
        <w:t>ต้นไม้ชื่อจิตตปาลิ (ไม้แคฝอย) ก็เกิดแล้ว ฯ</w:t>
      </w:r>
    </w:p>
    <w:p w14:paraId="5B637FF0" w14:textId="77777777" w:rsidR="000C3F34" w:rsidRPr="00B1296A" w:rsidRDefault="000C3F34" w:rsidP="006738C1">
      <w:pPr>
        <w:pStyle w:val="a1"/>
      </w:pPr>
      <w:r w:rsidRPr="00B1296A">
        <w:rPr>
          <w:cs/>
        </w:rPr>
        <w:t>เทวาสุรสงฺคาเม  ปน  อสุเรสุ  ปราชิเตสุ</w:t>
      </w:r>
      <w:r w:rsidRPr="00B1296A">
        <w:t xml:space="preserve">,  </w:t>
      </w:r>
      <w:r w:rsidRPr="00B1296A">
        <w:rPr>
          <w:cs/>
        </w:rPr>
        <w:t>ทสโยชนสหสฺสํ  ตาวตึสเทวนครํ  นาม  นิพฺพตฺติ  ฯ</w:t>
      </w:r>
    </w:p>
    <w:p w14:paraId="13300856" w14:textId="77777777" w:rsidR="000C3F34" w:rsidRPr="00B1296A" w:rsidRDefault="000C3F34" w:rsidP="00D43297">
      <w:pPr>
        <w:pStyle w:val="a7"/>
        <w:rPr>
          <w:sz w:val="36"/>
        </w:rPr>
      </w:pPr>
      <w:r w:rsidRPr="00B1296A">
        <w:rPr>
          <w:sz w:val="36"/>
          <w:cs/>
        </w:rPr>
        <w:t>แลเมื่อสงครามระหว่างเทวดาและอสูร (ประชิดกัน) ครั้นเมื่อพวกอสูรปราชัยแล้ว ชื่อว่า เทพนครในชั้นดาวดึงส์ประมาณหมื่นโยชน์เกิดขึ้นแล้ว ฯ</w:t>
      </w:r>
    </w:p>
    <w:p w14:paraId="34BC7F2B" w14:textId="77777777" w:rsidR="000C3F34" w:rsidRPr="00B1296A" w:rsidRDefault="000C3F34" w:rsidP="006738C1">
      <w:pPr>
        <w:pStyle w:val="a1"/>
      </w:pPr>
      <w:r w:rsidRPr="00B1296A">
        <w:rPr>
          <w:cs/>
        </w:rPr>
        <w:t>ตสฺส  ปน  นครสฺส  ปาจีนปจฺฉิมทฺวารานํ  อนฺตรา  ทสโยชนสหสฺสํ  โหติ</w:t>
      </w:r>
      <w:r w:rsidRPr="00B1296A">
        <w:t xml:space="preserve">,  </w:t>
      </w:r>
      <w:r w:rsidRPr="00B1296A">
        <w:rPr>
          <w:cs/>
        </w:rPr>
        <w:t>ตถา  ทกฺขิณุตฺตรทฺวารานํ  ฯ</w:t>
      </w:r>
    </w:p>
    <w:p w14:paraId="3E6769BD" w14:textId="77777777" w:rsidR="000C3F34" w:rsidRPr="00B1296A" w:rsidRDefault="000C3F34" w:rsidP="00D43297">
      <w:pPr>
        <w:pStyle w:val="a7"/>
        <w:rPr>
          <w:sz w:val="36"/>
        </w:rPr>
      </w:pPr>
      <w:r w:rsidRPr="00B1296A">
        <w:rPr>
          <w:sz w:val="36"/>
          <w:cs/>
        </w:rPr>
        <w:t>และในระหว่างประตูด้านปราจีนทิศและปัจฉิมทิศแห่งพระนครนั้น มีเนื้อที่ประมาณหมื่นโยชน์ ระหว่างประตูด้านทักษิณทิศและอุตตรทิศก็เท่านั้น ฯ</w:t>
      </w:r>
    </w:p>
    <w:p w14:paraId="20505EB0" w14:textId="77777777" w:rsidR="000C3F34" w:rsidRPr="00B1296A" w:rsidRDefault="000C3F34" w:rsidP="006738C1">
      <w:pPr>
        <w:pStyle w:val="a1"/>
      </w:pPr>
      <w:r w:rsidRPr="00B1296A">
        <w:rPr>
          <w:cs/>
        </w:rPr>
        <w:t>ตํ  ปน  นครํ  ทฺวารสหสฺสยุตฺตํ  อโหสิ  อารามโปกฺขรณีปฏิมณฺฑิตํ</w:t>
      </w:r>
      <w:r w:rsidRPr="00B1296A">
        <w:t xml:space="preserve">,  </w:t>
      </w:r>
      <w:r w:rsidRPr="00B1296A">
        <w:rPr>
          <w:cs/>
        </w:rPr>
        <w:t>ตสฺส  มชฺเฌ  สาลาย  นิสฺสนฺเทน  ติโยชนสตุพฺเพเธหิ  ธเชหิ  ปฏิมณฺฑิโต  สตฺตรตนมโย  สตฺตโยชนสตุพฺเพโธ  เวชยนฺโต  นาม  ปาสาโท  อุคฺคจฺฉิ  ฯ</w:t>
      </w:r>
    </w:p>
    <w:p w14:paraId="464D5669" w14:textId="2AC93447" w:rsidR="000C3F34" w:rsidRPr="00B1296A" w:rsidRDefault="000C3F34" w:rsidP="00D43297">
      <w:pPr>
        <w:pStyle w:val="a7"/>
        <w:rPr>
          <w:sz w:val="36"/>
        </w:rPr>
      </w:pPr>
      <w:r w:rsidRPr="00B1296A">
        <w:rPr>
          <w:sz w:val="36"/>
          <w:cs/>
        </w:rPr>
        <w:t>อนึ่ง พระนครนั้นประกอบด้วยประตูพันหนึ่ง ประดับด้วยอุทยานและสระโบกขรณี</w:t>
      </w:r>
      <w:r w:rsidR="00560A68" w:rsidRPr="00B1296A">
        <w:rPr>
          <w:sz w:val="36"/>
          <w:cs/>
        </w:rPr>
        <w:t xml:space="preserve"> </w:t>
      </w:r>
      <w:r w:rsidRPr="00B1296A">
        <w:rPr>
          <w:sz w:val="36"/>
          <w:cs/>
        </w:rPr>
        <w:t>ปราสาทนามว่าเวชยันต์ สูง ๗๐๐ โยชน์ แล้วด้วยแก้ว ๗ ประการ ประดับด้วยธงทั้งหลาย สูง ๓๐๐ โยชน์ ผุดขึ้นด้วยผลแห่งศาลาในท่ามกลางพระนครนั้น ฯ</w:t>
      </w:r>
    </w:p>
    <w:p w14:paraId="1FF8D722" w14:textId="77777777" w:rsidR="000C3F34" w:rsidRPr="00B1296A" w:rsidRDefault="000C3F34" w:rsidP="006738C1">
      <w:pPr>
        <w:pStyle w:val="a1"/>
      </w:pPr>
      <w:r w:rsidRPr="00B1296A">
        <w:rPr>
          <w:cs/>
        </w:rPr>
        <w:t>สุวณฺณยฏฺฐีสุ  มณิธชา  อเหสุํ</w:t>
      </w:r>
      <w:r w:rsidRPr="00B1296A">
        <w:t xml:space="preserve">,  </w:t>
      </w:r>
      <w:r w:rsidRPr="00B1296A">
        <w:rPr>
          <w:cs/>
        </w:rPr>
        <w:t>มณิยฏฺฐีสุ  สุวณฺณธชา</w:t>
      </w:r>
      <w:r w:rsidRPr="00B1296A">
        <w:t xml:space="preserve">,  </w:t>
      </w:r>
      <w:r w:rsidRPr="00B1296A">
        <w:rPr>
          <w:cs/>
        </w:rPr>
        <w:t>ปวาลยฏฺฐีสุ  มุตฺตาธชา</w:t>
      </w:r>
      <w:r w:rsidRPr="00B1296A">
        <w:t xml:space="preserve">,  </w:t>
      </w:r>
      <w:r w:rsidRPr="00B1296A">
        <w:rPr>
          <w:cs/>
        </w:rPr>
        <w:t>มุตฺตายฏฺฐีสุ  ปวาลธชา</w:t>
      </w:r>
      <w:r w:rsidRPr="00B1296A">
        <w:t xml:space="preserve">,  </w:t>
      </w:r>
      <w:r w:rsidRPr="00B1296A">
        <w:rPr>
          <w:cs/>
        </w:rPr>
        <w:t>สตฺตรตนยฏฺฐีสุ  สตฺตรตนธชา  ฯ</w:t>
      </w:r>
    </w:p>
    <w:p w14:paraId="2861F6CA" w14:textId="77777777" w:rsidR="000C3F34" w:rsidRPr="00B1296A" w:rsidRDefault="000C3F34" w:rsidP="00D43297">
      <w:pPr>
        <w:pStyle w:val="a7"/>
        <w:rPr>
          <w:sz w:val="36"/>
        </w:rPr>
      </w:pPr>
      <w:r w:rsidRPr="00B1296A">
        <w:rPr>
          <w:sz w:val="36"/>
          <w:cs/>
        </w:rPr>
        <w:t>ที่คันเป็นทอง ได้มีธงเป็นแก้วมณี ที่คันเป็นแก้วมณี ได้มีธงเป็นทอง ที่คันเป็นแก้วประพาฬ ได้มีธงเป็นแก้วมุกดา ที่คันเป็นแก้วมุกดา ได้มีธงเป็นแห้วประพาฬ ที่คันเป็นแก้ว ๗ ประการได้มีธงเป็นแก้ว ๗ ประการ ฯ</w:t>
      </w:r>
    </w:p>
    <w:p w14:paraId="51456924" w14:textId="77777777" w:rsidR="000C3F34" w:rsidRPr="00B1296A" w:rsidRDefault="000C3F34" w:rsidP="006738C1">
      <w:pPr>
        <w:pStyle w:val="a1"/>
      </w:pPr>
      <w:r w:rsidRPr="00B1296A">
        <w:rPr>
          <w:cs/>
        </w:rPr>
        <w:t>มชฺเฌ  ฐิโต  ธโช  ติโยชนสตุพฺเพโธ  อโหสิ  ฯ</w:t>
      </w:r>
    </w:p>
    <w:p w14:paraId="6EDF6809" w14:textId="77777777" w:rsidR="000C3F34" w:rsidRPr="00B1296A" w:rsidRDefault="000C3F34" w:rsidP="00D43297">
      <w:pPr>
        <w:pStyle w:val="a7"/>
        <w:rPr>
          <w:sz w:val="36"/>
        </w:rPr>
      </w:pPr>
      <w:r w:rsidRPr="00B1296A">
        <w:rPr>
          <w:sz w:val="36"/>
          <w:cs/>
        </w:rPr>
        <w:t>ธงที่ตั้งอยู่กลาง ได้มีส่วนสูง ๓๐๐ โยชน์ ฯ</w:t>
      </w:r>
    </w:p>
    <w:p w14:paraId="0BA718EF" w14:textId="77777777" w:rsidR="000C3F34" w:rsidRPr="00B1296A" w:rsidRDefault="000C3F34" w:rsidP="006738C1">
      <w:pPr>
        <w:pStyle w:val="a1"/>
      </w:pPr>
      <w:r w:rsidRPr="00B1296A">
        <w:rPr>
          <w:cs/>
        </w:rPr>
        <w:t>อิติ  สาลาย  นิสฺสนฺเทน  โยชนสหสฺสุพฺเพโธ  ปาสาโท  สตฺตรตนมโยว  หุตฺวา  นิพฺพตฺติ  ฯ</w:t>
      </w:r>
    </w:p>
    <w:p w14:paraId="24743F73" w14:textId="77777777" w:rsidR="000C3F34" w:rsidRPr="00B1296A" w:rsidRDefault="000C3F34" w:rsidP="00D43297">
      <w:pPr>
        <w:pStyle w:val="a7"/>
        <w:rPr>
          <w:sz w:val="36"/>
        </w:rPr>
      </w:pPr>
      <w:r w:rsidRPr="00B1296A">
        <w:rPr>
          <w:sz w:val="36"/>
          <w:cs/>
        </w:rPr>
        <w:t>ปราสาทสูงพันโยชน์ ล้วนแล้วด้วยแก้ว ๗ ประการ เกิดแล้วด้วยผลแห่งศาลา ด้วยประการฉะนี้ ฯ</w:t>
      </w:r>
    </w:p>
    <w:p w14:paraId="1AB2E237" w14:textId="77777777" w:rsidR="000C3F34" w:rsidRPr="00B1296A" w:rsidRDefault="000C3F34" w:rsidP="006738C1">
      <w:pPr>
        <w:pStyle w:val="a1"/>
      </w:pPr>
      <w:r w:rsidRPr="00B1296A">
        <w:rPr>
          <w:cs/>
        </w:rPr>
        <w:t>โกวิลารรุกฺขสฺส  นิสฺสนฺเทน  สมนฺตา  ติโยชนสตปริมณฺฑโล  ปาริจฺฉตฺตโก  นิพฺพตฺติ  ฯ</w:t>
      </w:r>
    </w:p>
    <w:p w14:paraId="5B9D1DBD" w14:textId="77777777" w:rsidR="000C3F34" w:rsidRPr="00B1296A" w:rsidRDefault="000C3F34" w:rsidP="00D43297">
      <w:pPr>
        <w:pStyle w:val="a7"/>
        <w:rPr>
          <w:sz w:val="36"/>
        </w:rPr>
      </w:pPr>
      <w:r w:rsidRPr="00B1296A">
        <w:rPr>
          <w:sz w:val="36"/>
          <w:cs/>
        </w:rPr>
        <w:t>ต้นปาริฉัตตกะ มีปริมณฑล (แผ่ไป) ๓๐๐ โยชน์โดยรอบเกิดขึ้นด้วยผลแห่งต้นทองหลาง ฯ</w:t>
      </w:r>
    </w:p>
    <w:p w14:paraId="358AB99F" w14:textId="77777777" w:rsidR="000C3F34" w:rsidRPr="00B1296A" w:rsidRDefault="000C3F34" w:rsidP="006738C1">
      <w:pPr>
        <w:pStyle w:val="a1"/>
      </w:pPr>
      <w:r w:rsidRPr="00B1296A">
        <w:rPr>
          <w:cs/>
        </w:rPr>
        <w:t>ปาสาณผลกสฺส  นิสฺสนฺเทน  ปาริจฺฉตฺตกมูเล  ทีฆโต  สฏฺฐิโยชนา  วิตฺถารโต  ปญฺญาสโยชนา  (</w:t>
      </w:r>
      <w:r w:rsidRPr="00B1296A">
        <w:t>P</w:t>
      </w:r>
      <w:r w:rsidRPr="00B1296A">
        <w:rPr>
          <w:cs/>
        </w:rPr>
        <w:t>104)  พหลโต  ปณฺณรสโยชนา  ชยสุมนาลตฺตกปาฏลิวณฺณา  ปณฺฑุกมฺพลสิลา  นิพฺพตฺติ</w:t>
      </w:r>
      <w:r w:rsidRPr="00B1296A">
        <w:t xml:space="preserve">;  </w:t>
      </w:r>
      <w:r w:rsidRPr="00B1296A">
        <w:rPr>
          <w:cs/>
        </w:rPr>
        <w:t>ยตฺถ  นิสินฺนกาเล  อุปฑฺฒกาโย  ปวิสติ</w:t>
      </w:r>
      <w:r w:rsidRPr="00B1296A">
        <w:t xml:space="preserve">,  </w:t>
      </w:r>
      <w:r w:rsidRPr="00B1296A">
        <w:rPr>
          <w:cs/>
        </w:rPr>
        <w:t>อุฏฺฐิตกาเล  อุนฺนเมติ  ปุน  ปริปูเรติ  ฯ</w:t>
      </w:r>
    </w:p>
    <w:p w14:paraId="25FFDA10" w14:textId="77777777" w:rsidR="000C3F34" w:rsidRPr="00B1296A" w:rsidRDefault="000C3F34" w:rsidP="00D43297">
      <w:pPr>
        <w:pStyle w:val="a7"/>
        <w:rPr>
          <w:sz w:val="36"/>
        </w:rPr>
      </w:pPr>
      <w:r w:rsidRPr="00B1296A">
        <w:rPr>
          <w:sz w:val="36"/>
          <w:cs/>
        </w:rPr>
        <w:t>บัณฑุกัมพลสิลา มีสีดังดอกชัยพฤกษ์สีครั่งและสีบัวโรย โดยยาว ๖๐ โยชน์ โดยกว้าง ๕๐ โยชน์หนา ๑๕ โยชน์ ที่กึ่งแห่งพระวรกายยุบลงในเวลาประทับนั่ง ฟูขึ้นเต็มที่อีกในเวลาเสด็จลุกขึ้น เกิดขึ้นแล้วที่โคนไม้ปาริฉัตตกะ ด้วยผลแห่งศิลา ฯ</w:t>
      </w:r>
    </w:p>
    <w:p w14:paraId="635D4E5C" w14:textId="77777777" w:rsidR="000C3F34" w:rsidRPr="00B1296A" w:rsidRDefault="000C3F34" w:rsidP="00632627">
      <w:pPr>
        <w:pStyle w:val="Heading4"/>
      </w:pPr>
      <w:r w:rsidRPr="00B1296A">
        <w:rPr>
          <w:cs/>
        </w:rPr>
        <w:t>[เทพบุตร ๓๓ องค์นั่งบนกระพองช้างเอราวัณ]</w:t>
      </w:r>
    </w:p>
    <w:p w14:paraId="0D940241" w14:textId="77777777" w:rsidR="000C3F34" w:rsidRPr="00B1296A" w:rsidRDefault="000C3F34" w:rsidP="006738C1">
      <w:pPr>
        <w:pStyle w:val="a1"/>
      </w:pPr>
      <w:r w:rsidRPr="00B1296A">
        <w:rPr>
          <w:cs/>
        </w:rPr>
        <w:t>หตฺถี  ปน  เอราวโณ  นาม  เทวปุตฺโต  หุตฺวา  นิพฺพตฺติ  ฯ</w:t>
      </w:r>
    </w:p>
    <w:p w14:paraId="0227417F" w14:textId="77777777" w:rsidR="000C3F34" w:rsidRPr="00B1296A" w:rsidRDefault="000C3F34" w:rsidP="00D43297">
      <w:pPr>
        <w:pStyle w:val="a7"/>
        <w:rPr>
          <w:sz w:val="36"/>
        </w:rPr>
      </w:pPr>
      <w:r w:rsidRPr="00B1296A">
        <w:rPr>
          <w:sz w:val="36"/>
          <w:cs/>
        </w:rPr>
        <w:t>ส่วนช้างเกิดเป็นเทพบุตรชื่อเอราวัณ ฯ</w:t>
      </w:r>
    </w:p>
    <w:p w14:paraId="37085C5C" w14:textId="77777777" w:rsidR="000C3F34" w:rsidRPr="00B1296A" w:rsidRDefault="000C3F34" w:rsidP="006738C1">
      <w:pPr>
        <w:pStyle w:val="a1"/>
      </w:pPr>
      <w:r w:rsidRPr="00B1296A">
        <w:rPr>
          <w:cs/>
        </w:rPr>
        <w:t>เทวโลกสฺมึ  หิ  ติรจฺฉานคตา  น  โหนฺติ</w:t>
      </w:r>
      <w:r w:rsidRPr="00B1296A">
        <w:t xml:space="preserve">;  </w:t>
      </w:r>
      <w:r w:rsidRPr="00B1296A">
        <w:rPr>
          <w:cs/>
        </w:rPr>
        <w:t>ตสฺมา  โส  อุยฺยานกีฬาย  นิกฺขมนกาเล  อตฺตภาวํ  วิชหิตฺวา  ทิยฑฺฒโยชนสติโก  เอราวโณ  นาม  หตฺถี  อโหสิ  ฯ</w:t>
      </w:r>
    </w:p>
    <w:p w14:paraId="56CC0A3E" w14:textId="77777777" w:rsidR="000C3F34" w:rsidRPr="00B1296A" w:rsidRDefault="000C3F34" w:rsidP="00D43297">
      <w:pPr>
        <w:pStyle w:val="a7"/>
        <w:rPr>
          <w:sz w:val="36"/>
        </w:rPr>
      </w:pPr>
      <w:r w:rsidRPr="00B1296A">
        <w:rPr>
          <w:sz w:val="36"/>
          <w:cs/>
        </w:rPr>
        <w:t>แท้จริง สัตว์ดิรัจฉานทั้งหลาย ย่อมไม่มีในเทวโลก เพราะฉะนั้น ในเวลาท้าวสักกะเสด็จออกเพื่อประพาสพระอุทยาน เทพบุตรนั้น จึงจำแลงตัวเป็นช้างชื่อเอราวัณ สูงประมาณ ๑๕๐ โยชน์ ฯ</w:t>
      </w:r>
    </w:p>
    <w:p w14:paraId="6CB1CEAD" w14:textId="77777777" w:rsidR="000C3F34" w:rsidRPr="00B1296A" w:rsidRDefault="000C3F34" w:rsidP="006738C1">
      <w:pPr>
        <w:pStyle w:val="a1"/>
      </w:pPr>
      <w:r w:rsidRPr="00B1296A">
        <w:rPr>
          <w:cs/>
        </w:rPr>
        <w:t>โส  เตตฺตึสชนานํ  อตฺถาย  เตตฺตึสกุมฺเภ  มาเปสิ  ฯ</w:t>
      </w:r>
    </w:p>
    <w:p w14:paraId="7C52C119" w14:textId="77777777" w:rsidR="000C3F34" w:rsidRPr="00B1296A" w:rsidRDefault="000C3F34" w:rsidP="00D43297">
      <w:pPr>
        <w:pStyle w:val="a7"/>
        <w:rPr>
          <w:sz w:val="36"/>
        </w:rPr>
      </w:pPr>
      <w:r w:rsidRPr="00B1296A">
        <w:rPr>
          <w:sz w:val="36"/>
          <w:cs/>
        </w:rPr>
        <w:t>ช้างเทพบุตรนั้น นิรมิตกระพอง ๓๓ กระพอง เพื่อประโยชน์แก่ชน ๓๓ คน ฯ</w:t>
      </w:r>
    </w:p>
    <w:p w14:paraId="0DC6DED6" w14:textId="77777777" w:rsidR="000C3F34" w:rsidRPr="00B1296A" w:rsidRDefault="000C3F34" w:rsidP="006738C1">
      <w:pPr>
        <w:pStyle w:val="a1"/>
      </w:pPr>
      <w:r w:rsidRPr="00B1296A">
        <w:rPr>
          <w:cs/>
        </w:rPr>
        <w:t>อาวฏฺเฏน  ติคาวุตปฺปมาโณ  อายามโต  อฑฺฒโยชนปฺปมาโณ  ฯ</w:t>
      </w:r>
    </w:p>
    <w:p w14:paraId="215F69DF" w14:textId="77777777" w:rsidR="000C3F34" w:rsidRPr="00B1296A" w:rsidRDefault="000C3F34" w:rsidP="00D43297">
      <w:pPr>
        <w:pStyle w:val="a7"/>
        <w:rPr>
          <w:sz w:val="36"/>
        </w:rPr>
      </w:pPr>
      <w:r w:rsidRPr="00B1296A">
        <w:rPr>
          <w:sz w:val="36"/>
          <w:cs/>
        </w:rPr>
        <w:t>ในกระพองเหล่านั้น กระพองหนึ่งๆ โดยกลมประมาณ ๓ คาวุต โดยยาวประมาณกึ่งโยชน์ ฯ</w:t>
      </w:r>
    </w:p>
    <w:p w14:paraId="646D5757" w14:textId="77777777" w:rsidR="000C3F34" w:rsidRPr="00B1296A" w:rsidRDefault="000C3F34" w:rsidP="006738C1">
      <w:pPr>
        <w:pStyle w:val="a1"/>
      </w:pPr>
      <w:r w:rsidRPr="00B1296A">
        <w:rPr>
          <w:cs/>
        </w:rPr>
        <w:t>สพฺเพสํ  มชฺเฌ  สกฺกสฺส  อตฺถาย  สุทสฺสนํ  นาม  ตึสโยชนิกํ  กุมฺภํ  มาเปสิ  ฯ</w:t>
      </w:r>
    </w:p>
    <w:p w14:paraId="51BCA1CF" w14:textId="77777777" w:rsidR="000C3F34" w:rsidRPr="00B1296A" w:rsidRDefault="000C3F34" w:rsidP="00D43297">
      <w:pPr>
        <w:pStyle w:val="a7"/>
        <w:rPr>
          <w:sz w:val="36"/>
        </w:rPr>
      </w:pPr>
      <w:r w:rsidRPr="00B1296A">
        <w:rPr>
          <w:sz w:val="36"/>
          <w:cs/>
        </w:rPr>
        <w:t>ช้างเทพบุตรนั้น นิรมิตกระพองชื่อสุทัศนะ ประมาณ ๓๐ โยชน์ ในท่ามกลางกระพองทั้งหมด เพื่อประโยชน์แก่ท้าวสักกะ ฯ</w:t>
      </w:r>
    </w:p>
    <w:p w14:paraId="4C98700B" w14:textId="77777777" w:rsidR="000C3F34" w:rsidRPr="00B1296A" w:rsidRDefault="000C3F34" w:rsidP="006738C1">
      <w:pPr>
        <w:pStyle w:val="a1"/>
      </w:pPr>
      <w:r w:rsidRPr="00B1296A">
        <w:rPr>
          <w:cs/>
        </w:rPr>
        <w:t>ตสฺส  อุปริ  ทฺวาทสโยชนิโก  รตนมณฺฑโป  โหติ  ฯ</w:t>
      </w:r>
    </w:p>
    <w:p w14:paraId="0F0F3AC7" w14:textId="77777777" w:rsidR="000C3F34" w:rsidRPr="00B1296A" w:rsidRDefault="000C3F34" w:rsidP="00D43297">
      <w:pPr>
        <w:pStyle w:val="a7"/>
        <w:rPr>
          <w:sz w:val="36"/>
        </w:rPr>
      </w:pPr>
      <w:r w:rsidRPr="00B1296A">
        <w:rPr>
          <w:sz w:val="36"/>
          <w:cs/>
        </w:rPr>
        <w:t>เบื้องบนแห่งกระพองนั้น มีมณฑปแก้วประมาณ ๑๒ โยชน์ ฯ</w:t>
      </w:r>
    </w:p>
    <w:p w14:paraId="564EA388" w14:textId="77777777" w:rsidR="000C3F34" w:rsidRPr="00B1296A" w:rsidRDefault="000C3F34" w:rsidP="006738C1">
      <w:pPr>
        <w:pStyle w:val="a1"/>
      </w:pPr>
      <w:r w:rsidRPr="00B1296A">
        <w:rPr>
          <w:cs/>
        </w:rPr>
        <w:t>ตตฺถ  อนฺตรนฺตรา  สตฺตรตนมยา  โยชนุพฺเพธา  ธชา  อุฏฺฐหนฺติ  ฯ</w:t>
      </w:r>
    </w:p>
    <w:p w14:paraId="21E47DF0" w14:textId="77777777" w:rsidR="000C3F34" w:rsidRPr="00B1296A" w:rsidRDefault="000C3F34" w:rsidP="00D43297">
      <w:pPr>
        <w:pStyle w:val="a7"/>
        <w:rPr>
          <w:sz w:val="36"/>
        </w:rPr>
      </w:pPr>
      <w:r w:rsidRPr="00B1296A">
        <w:rPr>
          <w:sz w:val="36"/>
          <w:cs/>
        </w:rPr>
        <w:t>ธงขลิบด้วยแก้ว ๗ ประการ สูงโยชน์หนึ่ง ตั้งขึ้นในระหว่างๆ (เป็นระยะๆ) ในมณฑปแก้วนั้น ฯ</w:t>
      </w:r>
    </w:p>
    <w:p w14:paraId="55C01862" w14:textId="77777777" w:rsidR="000C3F34" w:rsidRPr="00B1296A" w:rsidRDefault="000C3F34" w:rsidP="006738C1">
      <w:pPr>
        <w:pStyle w:val="a1"/>
      </w:pPr>
      <w:r w:rsidRPr="00B1296A">
        <w:rPr>
          <w:cs/>
        </w:rPr>
        <w:t>ปริยนฺเต  กึกิณิกชาลํ  โอลมฺเพติ</w:t>
      </w:r>
      <w:r w:rsidRPr="00B1296A">
        <w:t xml:space="preserve">,  </w:t>
      </w:r>
      <w:r w:rsidRPr="00B1296A">
        <w:rPr>
          <w:cs/>
        </w:rPr>
        <w:t>ยสฺส  มนฺทวาเตริตสฺส  ปญฺจงฺคิกตุริยสทฺทสมฺมิสฺโส  ทิพฺพคีตสทฺโท  วิย  สโร  นิจฺฉรติ  ฯ</w:t>
      </w:r>
    </w:p>
    <w:p w14:paraId="45744A48" w14:textId="77777777" w:rsidR="000C3F34" w:rsidRPr="00B1296A" w:rsidRDefault="000C3F34" w:rsidP="00D43297">
      <w:pPr>
        <w:pStyle w:val="a7"/>
        <w:rPr>
          <w:sz w:val="36"/>
        </w:rPr>
      </w:pPr>
      <w:r w:rsidRPr="00B1296A">
        <w:rPr>
          <w:sz w:val="36"/>
          <w:cs/>
        </w:rPr>
        <w:t>ข่ายแห่งกระดิ่งที่ถูกลมอ่อนๆ พัดแล้ว มีเสียงกังวานปานเสียงทิพยสังคีต ประสานด้วยเสียงดนตรีอันมีองค์ ๕ ห้อยอยู่ที่ริมโดยรอบ ฯ</w:t>
      </w:r>
    </w:p>
    <w:p w14:paraId="19528E77" w14:textId="77777777" w:rsidR="000C3F34" w:rsidRPr="00B1296A" w:rsidRDefault="000C3F34" w:rsidP="006738C1">
      <w:pPr>
        <w:pStyle w:val="a1"/>
      </w:pPr>
      <w:r w:rsidRPr="00B1296A">
        <w:rPr>
          <w:cs/>
        </w:rPr>
        <w:t>มณฺฑปมชฺเฌ  สกฺกสฺส  โยชนิโก  มณิปลฺลงฺโก  สุปญฺญตฺโต  โหติ</w:t>
      </w:r>
      <w:r w:rsidRPr="00B1296A">
        <w:t xml:space="preserve">,  </w:t>
      </w:r>
      <w:r w:rsidRPr="00B1296A">
        <w:rPr>
          <w:cs/>
        </w:rPr>
        <w:t>ตตฺถ  สกฺโก  นิสีทติ  ฯ</w:t>
      </w:r>
    </w:p>
    <w:p w14:paraId="0F302AB3" w14:textId="77777777" w:rsidR="000C3F34" w:rsidRPr="00B1296A" w:rsidRDefault="000C3F34" w:rsidP="00D43297">
      <w:pPr>
        <w:pStyle w:val="a7"/>
        <w:rPr>
          <w:sz w:val="36"/>
        </w:rPr>
      </w:pPr>
      <w:r w:rsidRPr="00B1296A">
        <w:rPr>
          <w:sz w:val="36"/>
          <w:cs/>
        </w:rPr>
        <w:t>บัลลังก์แก้วมณี ประมาณโยชน์หนึ่ง เป็นพระแท่นที่เขาจัดไว้เรียบร้อยแล้วเพื่อท้าวสักกะ ในท่ามกลางมณฑป ท้าวสักกะย่อมประทับนั่งเหนือบัลลังก์นั้น ฯ</w:t>
      </w:r>
    </w:p>
    <w:p w14:paraId="45E2C2BC" w14:textId="77777777" w:rsidR="000C3F34" w:rsidRPr="00B1296A" w:rsidRDefault="000C3F34" w:rsidP="006738C1">
      <w:pPr>
        <w:pStyle w:val="a1"/>
      </w:pPr>
      <w:r w:rsidRPr="00B1296A">
        <w:rPr>
          <w:cs/>
        </w:rPr>
        <w:t>เตตฺตึสเทวปุตฺตา  อตฺตโน  กุมฺเภ  รตนปลฺลงฺเก  นิสีทึสุ  ฯ</w:t>
      </w:r>
    </w:p>
    <w:p w14:paraId="2755787F" w14:textId="77777777" w:rsidR="000C3F34" w:rsidRPr="00B1296A" w:rsidRDefault="000C3F34" w:rsidP="00D43297">
      <w:pPr>
        <w:pStyle w:val="a7"/>
        <w:rPr>
          <w:sz w:val="36"/>
        </w:rPr>
      </w:pPr>
      <w:r w:rsidRPr="00B1296A">
        <w:rPr>
          <w:sz w:val="36"/>
          <w:cs/>
        </w:rPr>
        <w:t>เทพบุตร ๓๓ องค์นั่งบนรัตนบัลลังก์ ในกระพองของตน ฯ</w:t>
      </w:r>
    </w:p>
    <w:p w14:paraId="14FC5D95" w14:textId="77777777" w:rsidR="000C3F34" w:rsidRPr="00B1296A" w:rsidRDefault="000C3F34" w:rsidP="006738C1">
      <w:pPr>
        <w:pStyle w:val="a1"/>
      </w:pPr>
      <w:r w:rsidRPr="00B1296A">
        <w:rPr>
          <w:cs/>
        </w:rPr>
        <w:t>เตตฺตึสาย  กุมฺภานํ  เอเกกสฺมึ  กุมฺเภ  สตฺต  สตฺต  ทนฺเต  มาเปสิ</w:t>
      </w:r>
      <w:r w:rsidRPr="00B1296A">
        <w:t xml:space="preserve">,  </w:t>
      </w:r>
      <w:r w:rsidRPr="00B1296A">
        <w:rPr>
          <w:cs/>
        </w:rPr>
        <w:t>เตสุ  เอเกโก  ปณฺณาสโยชนายาโม</w:t>
      </w:r>
      <w:r w:rsidRPr="00B1296A">
        <w:t xml:space="preserve">,  </w:t>
      </w:r>
      <w:r w:rsidRPr="00B1296A">
        <w:rPr>
          <w:cs/>
        </w:rPr>
        <w:t>เอเกกสฺมึ  ทนฺเต  สตฺต  สตฺต  โปกฺขรณิโย  โหนฺติ</w:t>
      </w:r>
      <w:r w:rsidRPr="00B1296A">
        <w:t xml:space="preserve">,  </w:t>
      </w:r>
      <w:r w:rsidRPr="00B1296A">
        <w:rPr>
          <w:cs/>
        </w:rPr>
        <w:t>เอเกกาย  โปกฺขรณิยา  สตฺต  สตฺต  ปทุมินิคจฺฉานิ  โหนฺติ</w:t>
      </w:r>
      <w:r w:rsidRPr="00B1296A">
        <w:t xml:space="preserve">,  </w:t>
      </w:r>
      <w:r w:rsidRPr="00B1296A">
        <w:rPr>
          <w:cs/>
        </w:rPr>
        <w:t>เอเกกสฺมึ  คจฺเฉ  สตฺต  สตฺต  ปุปฺผานิ  โหนฺติ</w:t>
      </w:r>
      <w:r w:rsidRPr="00B1296A">
        <w:t xml:space="preserve">,  </w:t>
      </w:r>
      <w:r w:rsidRPr="00B1296A">
        <w:rPr>
          <w:cs/>
        </w:rPr>
        <w:t>เอเกกสฺมึ  ปุปฺเผ  สตฺต  สตฺต  ปตฺตานิ  โหนฺติ</w:t>
      </w:r>
      <w:r w:rsidRPr="00B1296A">
        <w:t xml:space="preserve">,  </w:t>
      </w:r>
      <w:r w:rsidRPr="00B1296A">
        <w:rPr>
          <w:cs/>
        </w:rPr>
        <w:t>เอเกกสฺมึ  ปตฺเต  สตฺต  สตฺต  เทวธีตโร  นจฺจนฺติ</w:t>
      </w:r>
      <w:r w:rsidRPr="00B1296A">
        <w:t xml:space="preserve">;  </w:t>
      </w:r>
      <w:r w:rsidRPr="00B1296A">
        <w:rPr>
          <w:cs/>
        </w:rPr>
        <w:t>เอวํ  (</w:t>
      </w:r>
      <w:r w:rsidRPr="00B1296A">
        <w:t>P</w:t>
      </w:r>
      <w:r w:rsidRPr="00B1296A">
        <w:rPr>
          <w:cs/>
        </w:rPr>
        <w:t>105)  สมนฺตา  ปญฺญาสโยชนฏฺฐาเนสุ  หตฺถิทนฺเตสุเยว  นจฺจสมชฺชา  โหนฺติ  ฯ</w:t>
      </w:r>
    </w:p>
    <w:p w14:paraId="309ECE82" w14:textId="77777777" w:rsidR="000C3F34" w:rsidRPr="00B1296A" w:rsidRDefault="000C3F34" w:rsidP="00D43297">
      <w:pPr>
        <w:pStyle w:val="a7"/>
        <w:rPr>
          <w:sz w:val="36"/>
        </w:rPr>
      </w:pPr>
      <w:r w:rsidRPr="00B1296A">
        <w:rPr>
          <w:sz w:val="36"/>
          <w:cs/>
        </w:rPr>
        <w:t>บรรดากระพอง ๓๓ กระพอง ในกระพองหนึ่งๆ ช้างเทพบุตรนั้น นิรมิตงากระพองละ ๗ งา ในงาเหล่านั้น งาหนึ่งๆ ยาวประมาณ ๕๐ โยชน์ ในงาหนึ่งๆ มีสระโบกขรณี (งาละ) ๗ สระ ในสระโบกขรณีแต่ละสระ มีกอบัวสระละ ๗ กอ ในกอหนึ่งๆ มีดอกบัวกอละ ๗ ดอก ในดอกหนึ่งๆ มีกลีบดอกละ ๗ กลีบ ในกลีบหนึ่งๆ (มี) เทพธิดาฟ้อนอยู่ ๗ องค์ มหรสพฟ้อน ย่อมมีบนงาช้าง ในที่ ๕๐ โยชน์โดยรอบ อย่างนี้แล ฯ</w:t>
      </w:r>
    </w:p>
    <w:p w14:paraId="57651F9A" w14:textId="77777777" w:rsidR="000C3F34" w:rsidRPr="00B1296A" w:rsidRDefault="000C3F34" w:rsidP="006738C1">
      <w:pPr>
        <w:pStyle w:val="a1"/>
      </w:pPr>
      <w:r w:rsidRPr="00B1296A">
        <w:rPr>
          <w:cs/>
        </w:rPr>
        <w:t>เอวํ  มหนฺตํ  ยสํ  อนุภวนฺโต  สกฺโก  เทวราชา  วิจรติ  ฯ</w:t>
      </w:r>
    </w:p>
    <w:p w14:paraId="5B9ADF3E" w14:textId="5D7A30A2" w:rsidR="00342A44" w:rsidRPr="00B1296A" w:rsidRDefault="000C3F34" w:rsidP="00D43297">
      <w:pPr>
        <w:pStyle w:val="a7"/>
        <w:rPr>
          <w:sz w:val="36"/>
        </w:rPr>
      </w:pPr>
      <w:r w:rsidRPr="00B1296A">
        <w:rPr>
          <w:sz w:val="36"/>
          <w:cs/>
        </w:rPr>
        <w:t>ท้าวสักกเทวราช เสวยยศใหญ่เสด็จเที่ยวไป ด้วยประการฉะนี้ ฯ</w:t>
      </w:r>
    </w:p>
    <w:p w14:paraId="5D05F1CE" w14:textId="77777777" w:rsidR="004F1140" w:rsidRPr="00B1296A" w:rsidRDefault="004F1140" w:rsidP="00632627">
      <w:pPr>
        <w:pStyle w:val="Heading4"/>
      </w:pPr>
      <w:r w:rsidRPr="00B1296A">
        <w:rPr>
          <w:cs/>
        </w:rPr>
        <w:t>[ภริยาของมฆมาณพ ๓ คนก็เกิดในภพดาวดึงส์]</w:t>
      </w:r>
    </w:p>
    <w:p w14:paraId="481A52DD" w14:textId="77777777" w:rsidR="004F1140" w:rsidRPr="00B1296A" w:rsidRDefault="004F1140" w:rsidP="006738C1">
      <w:pPr>
        <w:pStyle w:val="a1"/>
      </w:pPr>
      <w:r w:rsidRPr="00B1296A">
        <w:rPr>
          <w:cs/>
        </w:rPr>
        <w:t>สุธมฺมาปิ  กาลํ  กตฺวา  คนฺตฺวา  ตตฺเถว  นิพฺพตฺติ  ฯ</w:t>
      </w:r>
    </w:p>
    <w:p w14:paraId="34E9B8C2" w14:textId="77777777" w:rsidR="004F1140" w:rsidRPr="00B1296A" w:rsidRDefault="004F1140" w:rsidP="00D43297">
      <w:pPr>
        <w:pStyle w:val="a7"/>
        <w:rPr>
          <w:sz w:val="36"/>
        </w:rPr>
      </w:pPr>
      <w:r w:rsidRPr="00B1296A">
        <w:rPr>
          <w:sz w:val="36"/>
          <w:cs/>
        </w:rPr>
        <w:t>แม้นางสุธรรมา ถึงแก่กรรมแล้ว ก็ได้ไปเกิดในภพดาวดึงส์นั้นเหมือนกัน ฯ</w:t>
      </w:r>
    </w:p>
    <w:p w14:paraId="0561C777" w14:textId="77777777" w:rsidR="004F1140" w:rsidRPr="00B1296A" w:rsidRDefault="004F1140" w:rsidP="006738C1">
      <w:pPr>
        <w:pStyle w:val="a1"/>
      </w:pPr>
      <w:r w:rsidRPr="00B1296A">
        <w:rPr>
          <w:cs/>
        </w:rPr>
        <w:t>ตสฺสา  สุธมฺมา  นาม  ปญฺจโยชนสติกา  เทวสภา  นิพฺพตฺติ  ฯ</w:t>
      </w:r>
    </w:p>
    <w:p w14:paraId="132DE3AB" w14:textId="77777777" w:rsidR="004F1140" w:rsidRPr="00B1296A" w:rsidRDefault="004F1140" w:rsidP="00D43297">
      <w:pPr>
        <w:pStyle w:val="a7"/>
        <w:rPr>
          <w:sz w:val="36"/>
        </w:rPr>
      </w:pPr>
      <w:r w:rsidRPr="00B1296A">
        <w:rPr>
          <w:sz w:val="36"/>
          <w:cs/>
        </w:rPr>
        <w:t>เทวสภาชื่อสุธรรมา มีประมาณ ๕๐๐ โยชน์ ได้เกิดแล้วแก่นาง ฯ</w:t>
      </w:r>
    </w:p>
    <w:p w14:paraId="6283DCE1" w14:textId="77777777" w:rsidR="004F1140" w:rsidRPr="00B1296A" w:rsidRDefault="004F1140" w:rsidP="006738C1">
      <w:pPr>
        <w:pStyle w:val="a1"/>
      </w:pPr>
      <w:r w:rsidRPr="00B1296A">
        <w:rPr>
          <w:cs/>
        </w:rPr>
        <w:t>ตโต  รมณียตรํ  กิร  อญฺญํ  ฐานํ  นาม  นตฺถิ  ฯ</w:t>
      </w:r>
    </w:p>
    <w:p w14:paraId="77BD81B2" w14:textId="77777777" w:rsidR="004F1140" w:rsidRPr="00B1296A" w:rsidRDefault="004F1140" w:rsidP="00D43297">
      <w:pPr>
        <w:pStyle w:val="a7"/>
        <w:rPr>
          <w:sz w:val="36"/>
        </w:rPr>
      </w:pPr>
      <w:r w:rsidRPr="00B1296A">
        <w:rPr>
          <w:sz w:val="36"/>
          <w:cs/>
        </w:rPr>
        <w:t>ได้ยินว่าชื่อว่าสถานที่อื่น อันน่าปลื้มใจกว่านั้นย่อมไม่มี ฯ</w:t>
      </w:r>
    </w:p>
    <w:p w14:paraId="3C258153" w14:textId="77777777" w:rsidR="004F1140" w:rsidRPr="00B1296A" w:rsidRDefault="004F1140" w:rsidP="006738C1">
      <w:pPr>
        <w:pStyle w:val="a1"/>
      </w:pPr>
      <w:r w:rsidRPr="00B1296A">
        <w:rPr>
          <w:cs/>
        </w:rPr>
        <w:t>มาสสฺส  อฏฺฐมีทิวเส  ธมฺมสฺสวนํ  ตตฺเถว  โหติ  ฯ</w:t>
      </w:r>
    </w:p>
    <w:p w14:paraId="05DF2A24" w14:textId="77777777" w:rsidR="004F1140" w:rsidRPr="00B1296A" w:rsidRDefault="004F1140" w:rsidP="00D43297">
      <w:pPr>
        <w:pStyle w:val="a7"/>
        <w:rPr>
          <w:sz w:val="36"/>
        </w:rPr>
      </w:pPr>
      <w:r w:rsidRPr="00B1296A">
        <w:rPr>
          <w:sz w:val="36"/>
          <w:cs/>
        </w:rPr>
        <w:t>ในวันอัฏฐมี (ดิถีที่ ๘) แห่งเดือน มีการฟังธรรม ในที่นั้นนั่นเอง ฯ</w:t>
      </w:r>
    </w:p>
    <w:p w14:paraId="5D606A83" w14:textId="77777777" w:rsidR="004F1140" w:rsidRPr="00B1296A" w:rsidRDefault="004F1140" w:rsidP="006738C1">
      <w:pPr>
        <w:pStyle w:val="a1"/>
      </w:pPr>
      <w:r w:rsidRPr="00B1296A">
        <w:rPr>
          <w:cs/>
        </w:rPr>
        <w:t>ยาวชฺชตฺตนา  อญฺญตรํ  รมณียํ  ฐานํ  ทิสฺวา  “สุธมฺมา  เทวสภา  วิยาติ  วทนฺติ  ฯ</w:t>
      </w:r>
    </w:p>
    <w:p w14:paraId="56E30FB6" w14:textId="77777777" w:rsidR="004F1140" w:rsidRPr="00B1296A" w:rsidRDefault="004F1140" w:rsidP="00D43297">
      <w:pPr>
        <w:pStyle w:val="a7"/>
        <w:rPr>
          <w:sz w:val="36"/>
        </w:rPr>
      </w:pPr>
      <w:r w:rsidRPr="00B1296A">
        <w:rPr>
          <w:sz w:val="36"/>
          <w:cs/>
        </w:rPr>
        <w:t>จนกระทั่งทุกวันนี้ ชนทั้งหลาย เห็นสถานที่อันปลื้มใจแห่งใดแห่งหนึ่งเข้า ก็ยังกล่าวกันอยู่ว่า เหมือนเทวสภาชื่อสุธรรมา ฯ</w:t>
      </w:r>
    </w:p>
    <w:p w14:paraId="5FDE9713" w14:textId="77777777" w:rsidR="004F1140" w:rsidRPr="00B1296A" w:rsidRDefault="004F1140" w:rsidP="006738C1">
      <w:pPr>
        <w:pStyle w:val="a1"/>
      </w:pPr>
      <w:r w:rsidRPr="00B1296A">
        <w:rPr>
          <w:cs/>
        </w:rPr>
        <w:t>สุนนฺทาปิ  กาลํ  กตฺวา  คนฺตฺวา  ตตฺเถว  นิพฺพตฺติ  ฯ</w:t>
      </w:r>
    </w:p>
    <w:p w14:paraId="7956AB8F" w14:textId="77777777" w:rsidR="004F1140" w:rsidRPr="00B1296A" w:rsidRDefault="004F1140" w:rsidP="00D43297">
      <w:pPr>
        <w:pStyle w:val="a7"/>
        <w:rPr>
          <w:sz w:val="36"/>
        </w:rPr>
      </w:pPr>
      <w:r w:rsidRPr="00B1296A">
        <w:rPr>
          <w:sz w:val="36"/>
          <w:cs/>
        </w:rPr>
        <w:t>แม้นางสุนันทา ถึงแก่กรรมแล้ว ก็ได้ไปเกิดในภพดาวดึงส์นั้นเหมือนกัน ฯ</w:t>
      </w:r>
    </w:p>
    <w:p w14:paraId="0D00903A" w14:textId="77777777" w:rsidR="004F1140" w:rsidRPr="00B1296A" w:rsidRDefault="004F1140" w:rsidP="006738C1">
      <w:pPr>
        <w:pStyle w:val="a1"/>
      </w:pPr>
      <w:r w:rsidRPr="00B1296A">
        <w:rPr>
          <w:cs/>
        </w:rPr>
        <w:t>ตสฺสา  ปญฺจโยชนสติกา  นนฺทา  นาม  โปกฺขรณี  นิพฺพตฺติ  ฯ</w:t>
      </w:r>
    </w:p>
    <w:p w14:paraId="69A9BD89" w14:textId="77777777" w:rsidR="004F1140" w:rsidRPr="00B1296A" w:rsidRDefault="004F1140" w:rsidP="00D43297">
      <w:pPr>
        <w:pStyle w:val="a7"/>
        <w:rPr>
          <w:sz w:val="36"/>
        </w:rPr>
      </w:pPr>
      <w:r w:rsidRPr="00B1296A">
        <w:rPr>
          <w:sz w:val="36"/>
          <w:cs/>
        </w:rPr>
        <w:t>สระโบกขรณีชื่อสุนันทา มีประมาณ ๕๐๐ โยชน์เกิดแล้วแก่นาง ฯ</w:t>
      </w:r>
    </w:p>
    <w:p w14:paraId="2FD92103" w14:textId="77777777" w:rsidR="004F1140" w:rsidRPr="00B1296A" w:rsidRDefault="004F1140" w:rsidP="006738C1">
      <w:pPr>
        <w:pStyle w:val="a1"/>
      </w:pPr>
      <w:r w:rsidRPr="00B1296A">
        <w:rPr>
          <w:cs/>
        </w:rPr>
        <w:t>สุจิตฺตาปิ  กาลํ  กตฺวา  คนฺตฺวา  ตตฺเถว  นิพฺพตฺติ  ฯ</w:t>
      </w:r>
    </w:p>
    <w:p w14:paraId="37D44DAD" w14:textId="77777777" w:rsidR="004F1140" w:rsidRPr="00B1296A" w:rsidRDefault="004F1140" w:rsidP="00D43297">
      <w:pPr>
        <w:pStyle w:val="a7"/>
        <w:rPr>
          <w:sz w:val="36"/>
        </w:rPr>
      </w:pPr>
      <w:r w:rsidRPr="00B1296A">
        <w:rPr>
          <w:sz w:val="36"/>
          <w:cs/>
        </w:rPr>
        <w:t>แม้นางสุจิตรา ถึงแก่กรรมแล้ว ก็ได้ไปเกิดในภพดาวดึงส์นั้นเหมือนกัน ฯ</w:t>
      </w:r>
    </w:p>
    <w:p w14:paraId="66B4BAAA" w14:textId="77777777" w:rsidR="004F1140" w:rsidRPr="00B1296A" w:rsidRDefault="004F1140" w:rsidP="006738C1">
      <w:pPr>
        <w:pStyle w:val="a1"/>
      </w:pPr>
      <w:r w:rsidRPr="00B1296A">
        <w:rPr>
          <w:cs/>
        </w:rPr>
        <w:t>ตสฺสาปิ  ปญฺจโยชนสติกํ  จิตฺตลตาวนํ  นาม  นิพฺพตฺติ</w:t>
      </w:r>
      <w:r w:rsidRPr="00B1296A">
        <w:t xml:space="preserve">,  </w:t>
      </w:r>
      <w:r w:rsidRPr="00B1296A">
        <w:rPr>
          <w:cs/>
        </w:rPr>
        <w:t>ยตฺถ  อุปฺปนฺนปุพฺพนิมิตฺเต  เทวปุตฺเต  เนตฺวา  โมหยมานา  วิจรนฺติ  ฯ</w:t>
      </w:r>
    </w:p>
    <w:p w14:paraId="3E69FD46" w14:textId="77777777" w:rsidR="004F1140" w:rsidRPr="00B1296A" w:rsidRDefault="004F1140" w:rsidP="00D43297">
      <w:pPr>
        <w:pStyle w:val="a7"/>
        <w:rPr>
          <w:sz w:val="36"/>
        </w:rPr>
      </w:pPr>
      <w:r w:rsidRPr="00B1296A">
        <w:rPr>
          <w:sz w:val="36"/>
          <w:cs/>
        </w:rPr>
        <w:t>สวนชื่อจิตตลดา มีประมาณ ๕๐๐ โยชน์ ที่พวกเทพดาพาเหล่าเทพบุตรผู้มีบุรพนิมิตเกิดแล้วให้หลงเที่ยวไปอยู่ เกิดแล้วแม้แก่นาง ฯ</w:t>
      </w:r>
    </w:p>
    <w:p w14:paraId="03264764" w14:textId="77777777" w:rsidR="004F1140" w:rsidRPr="00B1296A" w:rsidRDefault="004F1140" w:rsidP="00632627">
      <w:pPr>
        <w:pStyle w:val="Heading4"/>
      </w:pPr>
      <w:r w:rsidRPr="00B1296A">
        <w:rPr>
          <w:cs/>
        </w:rPr>
        <w:t>[ท้าวสักกะโอวาทนางสุชาดาผู้เป็นนางนกยาง]</w:t>
      </w:r>
    </w:p>
    <w:p w14:paraId="6E8D7C73" w14:textId="77777777" w:rsidR="004F1140" w:rsidRPr="00B1296A" w:rsidRDefault="004F1140" w:rsidP="006738C1">
      <w:pPr>
        <w:pStyle w:val="a1"/>
      </w:pPr>
      <w:r w:rsidRPr="00B1296A">
        <w:rPr>
          <w:cs/>
        </w:rPr>
        <w:t>สุชาตา  ปน  กาลํ  กตฺวา  เอกิสฺสา  คิริกนฺทราย  พกสกุณิกา  หุตฺวา  นิพฺพตฺติ  ฯ</w:t>
      </w:r>
    </w:p>
    <w:p w14:paraId="44EC3FAA" w14:textId="77777777" w:rsidR="004F1140" w:rsidRPr="00B1296A" w:rsidRDefault="004F1140" w:rsidP="00D43297">
      <w:pPr>
        <w:pStyle w:val="a7"/>
        <w:rPr>
          <w:sz w:val="36"/>
        </w:rPr>
      </w:pPr>
      <w:r w:rsidRPr="00B1296A">
        <w:rPr>
          <w:sz w:val="36"/>
          <w:cs/>
        </w:rPr>
        <w:t>ส่วนนางสุชาดา ถึงแก่กรรมแล้ว เกิดเป็นนางนกยางในซอกเขาแห่งหนึ่ง ฯ</w:t>
      </w:r>
    </w:p>
    <w:p w14:paraId="36533F4A" w14:textId="77777777" w:rsidR="004F1140" w:rsidRPr="00B1296A" w:rsidRDefault="004F1140" w:rsidP="006738C1">
      <w:pPr>
        <w:pStyle w:val="a1"/>
      </w:pPr>
      <w:r w:rsidRPr="00B1296A">
        <w:rPr>
          <w:cs/>
        </w:rPr>
        <w:t>สกฺโก  อตฺตโน  ปริจาริกาโย  โอโลเกนฺโต  “สุธมฺมา  อิเธว  นิพฺพตฺตา  ฯ</w:t>
      </w:r>
    </w:p>
    <w:p w14:paraId="32AFCE41" w14:textId="77777777" w:rsidR="004F1140" w:rsidRPr="00B1296A" w:rsidRDefault="004F1140" w:rsidP="00D43297">
      <w:pPr>
        <w:pStyle w:val="a7"/>
        <w:rPr>
          <w:sz w:val="36"/>
        </w:rPr>
      </w:pPr>
      <w:r w:rsidRPr="00B1296A">
        <w:rPr>
          <w:sz w:val="36"/>
          <w:cs/>
        </w:rPr>
        <w:t>ท้าวสักกะทรงตรวจดูบริจาริกาของพระองค์ ทรงทราบว่า นางสุธรรมาเกิดแล้วในที่นี้เหมือนกัน ฯ</w:t>
      </w:r>
    </w:p>
    <w:p w14:paraId="1D885B52" w14:textId="77777777" w:rsidR="004F1140" w:rsidRPr="00B1296A" w:rsidRDefault="004F1140" w:rsidP="006738C1">
      <w:pPr>
        <w:pStyle w:val="a1"/>
      </w:pPr>
      <w:r w:rsidRPr="00B1296A">
        <w:rPr>
          <w:cs/>
        </w:rPr>
        <w:t>ตถา  สุนนฺทา  จ  สุจิตฺตา  จาติ  ญตฺวา  “สุชาตา  นุ  โข  กุหึ  นิพฺพตฺตาติ  จินฺเตนฺโต  ตํ  ตตฺถ  นิพฺพตฺตํ  ทิสฺวา  “อยํ  พาลา  กิญฺจิ  ปุญฺญํ  อกตฺวา  อิทานิ  ติรจฺฉานโยนิยํ  นิพฺพตฺตา</w:t>
      </w:r>
      <w:r w:rsidRPr="00B1296A">
        <w:t xml:space="preserve">,  </w:t>
      </w:r>
      <w:r w:rsidRPr="00B1296A">
        <w:rPr>
          <w:cs/>
        </w:rPr>
        <w:t>อิทานิปิ  นํ  ปุญฺญํ  การาเปตฺวา  อิธาเนตุํ  วฏฺฏตีติ</w:t>
      </w:r>
      <w:r w:rsidRPr="00B1296A">
        <w:t xml:space="preserve">,  </w:t>
      </w:r>
      <w:r w:rsidRPr="00B1296A">
        <w:rPr>
          <w:cs/>
        </w:rPr>
        <w:t>อตฺตภาวํ  วิชหิตฺวา  อญฺญาตกเวเสน  ตสฺสา  สนฺติกํ  คนฺตฺวา  “กึ  กโรนฺตี  อิธ  วิจรสีติ  ปุจฺฉิ  ฯ</w:t>
      </w:r>
    </w:p>
    <w:p w14:paraId="13242C1D" w14:textId="77777777" w:rsidR="004F1140" w:rsidRPr="00B1296A" w:rsidRDefault="004F1140" w:rsidP="00D43297">
      <w:pPr>
        <w:pStyle w:val="a7"/>
        <w:rPr>
          <w:sz w:val="36"/>
        </w:rPr>
      </w:pPr>
      <w:r w:rsidRPr="00B1296A">
        <w:rPr>
          <w:sz w:val="36"/>
          <w:cs/>
        </w:rPr>
        <w:t xml:space="preserve">นางสุนันทาและนางสุจิตรา ก็อย่างนั้น พลางทรงดำริ (ต่อไป) ว่า นางสุชาดาเกิดที่ไหนหนอ </w:t>
      </w:r>
      <w:r w:rsidRPr="00B1296A">
        <w:rPr>
          <w:sz w:val="36"/>
        </w:rPr>
        <w:t xml:space="preserve">? </w:t>
      </w:r>
      <w:r w:rsidRPr="00B1296A">
        <w:rPr>
          <w:sz w:val="36"/>
          <w:cs/>
        </w:rPr>
        <w:t xml:space="preserve">เห็นนางเกิดในซอกเขานั้นแล้ว ทรงดำริว่านางสุชาดานี้เขลา ไม่ทำบุญอะไรๆ บัดนี้เกิดในกำเนิดดิรัจฉาน แม้บัดนี้ ควรที่เราจะให้นางทำบุญแล้วนำมาไว้เสียที่นี้ ดังนี้แล้วจึงทรงจำแลงอัตภาพ เสด็จไปยังสำนักของนางด้วยเพศที่เขาไม่รู้จักตรัสถามว่า เจ้าเที่ยวทำอะไรอยู่ที่นี้ </w:t>
      </w:r>
      <w:r w:rsidRPr="00B1296A">
        <w:rPr>
          <w:sz w:val="36"/>
        </w:rPr>
        <w:t>?</w:t>
      </w:r>
    </w:p>
    <w:p w14:paraId="6DBD0769" w14:textId="77777777" w:rsidR="004F1140" w:rsidRPr="00B1296A" w:rsidRDefault="004F1140" w:rsidP="006738C1">
      <w:pPr>
        <w:pStyle w:val="a1"/>
      </w:pPr>
      <w:r w:rsidRPr="00B1296A">
        <w:rPr>
          <w:cs/>
        </w:rPr>
        <w:t>“โก  ปน  ตฺวํ  สามีติ  ฯ</w:t>
      </w:r>
    </w:p>
    <w:p w14:paraId="07D22DCD" w14:textId="77777777" w:rsidR="004F1140" w:rsidRPr="00B1296A" w:rsidRDefault="004F1140" w:rsidP="00D43297">
      <w:pPr>
        <w:pStyle w:val="a7"/>
        <w:rPr>
          <w:sz w:val="36"/>
        </w:rPr>
      </w:pPr>
      <w:r w:rsidRPr="00B1296A">
        <w:rPr>
          <w:sz w:val="36"/>
          <w:cs/>
        </w:rPr>
        <w:t xml:space="preserve">นางนกยาง. นาย ! ก็ท่านคือใคร </w:t>
      </w:r>
      <w:r w:rsidRPr="00B1296A">
        <w:rPr>
          <w:sz w:val="36"/>
        </w:rPr>
        <w:t>?</w:t>
      </w:r>
    </w:p>
    <w:p w14:paraId="2533BF41" w14:textId="77777777" w:rsidR="004F1140" w:rsidRPr="00B1296A" w:rsidRDefault="004F1140" w:rsidP="006738C1">
      <w:pPr>
        <w:pStyle w:val="a1"/>
      </w:pPr>
      <w:r w:rsidRPr="00B1296A">
        <w:rPr>
          <w:cs/>
        </w:rPr>
        <w:t>“อหํ  เต  สามิโก  มโฆติ  ฯ</w:t>
      </w:r>
    </w:p>
    <w:p w14:paraId="4D3CF9C7" w14:textId="77777777" w:rsidR="004F1140" w:rsidRPr="00B1296A" w:rsidRDefault="004F1140" w:rsidP="00D43297">
      <w:pPr>
        <w:pStyle w:val="a7"/>
        <w:rPr>
          <w:sz w:val="36"/>
        </w:rPr>
      </w:pPr>
      <w:r w:rsidRPr="00B1296A">
        <w:rPr>
          <w:sz w:val="36"/>
          <w:cs/>
        </w:rPr>
        <w:t>ท้าวสักกะ. เรา คือ มฆะ สามีของเจ้า ฯ</w:t>
      </w:r>
    </w:p>
    <w:p w14:paraId="374726FA" w14:textId="77777777" w:rsidR="004F1140" w:rsidRPr="00B1296A" w:rsidRDefault="004F1140" w:rsidP="006738C1">
      <w:pPr>
        <w:pStyle w:val="a1"/>
      </w:pPr>
      <w:r w:rsidRPr="00B1296A">
        <w:rPr>
          <w:cs/>
        </w:rPr>
        <w:t>“กุหึ  นิพฺพตฺโตสิ  สามีติ  ฯ</w:t>
      </w:r>
    </w:p>
    <w:p w14:paraId="3FAF1CF0" w14:textId="77777777" w:rsidR="004F1140" w:rsidRPr="00B1296A" w:rsidRDefault="004F1140" w:rsidP="00D43297">
      <w:pPr>
        <w:pStyle w:val="a7"/>
        <w:rPr>
          <w:sz w:val="36"/>
        </w:rPr>
      </w:pPr>
      <w:r w:rsidRPr="00B1296A">
        <w:rPr>
          <w:sz w:val="36"/>
          <w:cs/>
        </w:rPr>
        <w:t xml:space="preserve">นางนกยาง. ท่านเกิดที่ไหน </w:t>
      </w:r>
      <w:r w:rsidRPr="00B1296A">
        <w:rPr>
          <w:sz w:val="36"/>
        </w:rPr>
        <w:t xml:space="preserve">? </w:t>
      </w:r>
      <w:r w:rsidRPr="00B1296A">
        <w:rPr>
          <w:sz w:val="36"/>
          <w:cs/>
        </w:rPr>
        <w:t>นาย ! ฯ</w:t>
      </w:r>
    </w:p>
    <w:p w14:paraId="3BF5EE0B" w14:textId="77777777" w:rsidR="004F1140" w:rsidRPr="00B1296A" w:rsidRDefault="004F1140" w:rsidP="006738C1">
      <w:pPr>
        <w:pStyle w:val="a1"/>
      </w:pPr>
      <w:r w:rsidRPr="00B1296A">
        <w:rPr>
          <w:cs/>
        </w:rPr>
        <w:t>“อหํ  ตาวตึสเทวโลเก  นิพฺพตฺโตมฺหิ</w:t>
      </w:r>
      <w:r w:rsidRPr="00B1296A">
        <w:t xml:space="preserve">,  </w:t>
      </w:r>
      <w:r w:rsidRPr="00B1296A">
        <w:rPr>
          <w:cs/>
        </w:rPr>
        <w:t>ตว  สหายิกานํ  ปน  นิพฺพตฺตฏฺฐานํ  ชานาสีติ  ฯ</w:t>
      </w:r>
    </w:p>
    <w:p w14:paraId="64B9E114" w14:textId="5B7C7991" w:rsidR="004F1140" w:rsidRPr="00B1296A" w:rsidRDefault="004F1140" w:rsidP="00D43297">
      <w:pPr>
        <w:pStyle w:val="a7"/>
        <w:rPr>
          <w:sz w:val="36"/>
        </w:rPr>
      </w:pPr>
      <w:r w:rsidRPr="00B1296A">
        <w:rPr>
          <w:sz w:val="36"/>
          <w:cs/>
        </w:rPr>
        <w:t>ท้าวสักกะ. เราเกิดในดาวดึงสเทวโลก</w:t>
      </w:r>
      <w:r w:rsidR="00560A68" w:rsidRPr="00B1296A">
        <w:rPr>
          <w:sz w:val="36"/>
          <w:cs/>
        </w:rPr>
        <w:t xml:space="preserve"> </w:t>
      </w:r>
      <w:r w:rsidRPr="00B1296A">
        <w:rPr>
          <w:sz w:val="36"/>
          <w:cs/>
        </w:rPr>
        <w:t xml:space="preserve">ก็เจ้ารู้สถานที่เกิดแห่งหญิงสหายของเจ้าแล้วหรือ </w:t>
      </w:r>
      <w:r w:rsidRPr="00B1296A">
        <w:rPr>
          <w:sz w:val="36"/>
        </w:rPr>
        <w:t>?</w:t>
      </w:r>
    </w:p>
    <w:p w14:paraId="49FCA83D" w14:textId="77777777" w:rsidR="004F1140" w:rsidRPr="00B1296A" w:rsidRDefault="004F1140" w:rsidP="006738C1">
      <w:pPr>
        <w:pStyle w:val="a1"/>
      </w:pPr>
      <w:r w:rsidRPr="00B1296A">
        <w:rPr>
          <w:cs/>
        </w:rPr>
        <w:t>“น  (</w:t>
      </w:r>
      <w:r w:rsidRPr="00B1296A">
        <w:t>P</w:t>
      </w:r>
      <w:r w:rsidRPr="00B1296A">
        <w:rPr>
          <w:cs/>
        </w:rPr>
        <w:t>106)  ชานามิ  สามีติ  ฯ</w:t>
      </w:r>
    </w:p>
    <w:p w14:paraId="7CCEFC2E" w14:textId="77777777" w:rsidR="004F1140" w:rsidRPr="00B1296A" w:rsidRDefault="004F1140" w:rsidP="00D43297">
      <w:pPr>
        <w:pStyle w:val="a7"/>
        <w:rPr>
          <w:sz w:val="36"/>
        </w:rPr>
      </w:pPr>
      <w:r w:rsidRPr="00B1296A">
        <w:rPr>
          <w:sz w:val="36"/>
          <w:cs/>
        </w:rPr>
        <w:t>นางนกยาง. ยังไม่ทราบ นาย ! ฯ</w:t>
      </w:r>
    </w:p>
    <w:p w14:paraId="2BAD709D" w14:textId="77777777" w:rsidR="004F1140" w:rsidRPr="00B1296A" w:rsidRDefault="004F1140" w:rsidP="006738C1">
      <w:pPr>
        <w:pStyle w:val="a1"/>
      </w:pPr>
      <w:r w:rsidRPr="00B1296A">
        <w:rPr>
          <w:cs/>
        </w:rPr>
        <w:t>“ตาปิ  มเมว  สนฺติเก  นิพฺพตฺตา</w:t>
      </w:r>
      <w:r w:rsidRPr="00B1296A">
        <w:t xml:space="preserve">,  </w:t>
      </w:r>
      <w:r w:rsidRPr="00B1296A">
        <w:rPr>
          <w:cs/>
        </w:rPr>
        <w:t>ปสฺสิสฺสสิ  เต  สหายิกาติ  ฯ</w:t>
      </w:r>
    </w:p>
    <w:p w14:paraId="37C61346" w14:textId="77777777" w:rsidR="004F1140" w:rsidRPr="00B1296A" w:rsidRDefault="004F1140" w:rsidP="00D43297">
      <w:pPr>
        <w:pStyle w:val="a7"/>
        <w:rPr>
          <w:sz w:val="36"/>
        </w:rPr>
      </w:pPr>
      <w:r w:rsidRPr="00B1296A">
        <w:rPr>
          <w:sz w:val="36"/>
          <w:cs/>
        </w:rPr>
        <w:t xml:space="preserve">ท้าวสักกะ. หญิงแม้เหล่านั้น ก็เกิดในสำนักของเราเหมือนกัน เจ้าจักเยี่ยมหญิงสหายของเจ้าไหมเล่า </w:t>
      </w:r>
      <w:r w:rsidRPr="00B1296A">
        <w:rPr>
          <w:sz w:val="36"/>
        </w:rPr>
        <w:t>?</w:t>
      </w:r>
    </w:p>
    <w:p w14:paraId="44DE2EE9" w14:textId="77777777" w:rsidR="004F1140" w:rsidRPr="00B1296A" w:rsidRDefault="004F1140" w:rsidP="006738C1">
      <w:pPr>
        <w:pStyle w:val="a1"/>
      </w:pPr>
      <w:r w:rsidRPr="00B1296A">
        <w:rPr>
          <w:cs/>
        </w:rPr>
        <w:t>“กถาหํ  ตตฺถ  คมิสฺสามีติ  ฯ</w:t>
      </w:r>
    </w:p>
    <w:p w14:paraId="1ABA6941" w14:textId="77777777" w:rsidR="004F1140" w:rsidRPr="00B1296A" w:rsidRDefault="004F1140" w:rsidP="00D43297">
      <w:pPr>
        <w:pStyle w:val="a7"/>
        <w:rPr>
          <w:sz w:val="36"/>
        </w:rPr>
      </w:pPr>
      <w:r w:rsidRPr="00B1296A">
        <w:rPr>
          <w:sz w:val="36"/>
          <w:cs/>
        </w:rPr>
        <w:t xml:space="preserve">นางนกยาง. หม่อมฉันจักไปในที่นั้นได้อย่างไร </w:t>
      </w:r>
      <w:r w:rsidRPr="00B1296A">
        <w:rPr>
          <w:sz w:val="36"/>
        </w:rPr>
        <w:t>?</w:t>
      </w:r>
    </w:p>
    <w:p w14:paraId="7C649676" w14:textId="77777777" w:rsidR="004F1140" w:rsidRPr="00B1296A" w:rsidRDefault="004F1140" w:rsidP="006738C1">
      <w:pPr>
        <w:pStyle w:val="a1"/>
      </w:pPr>
      <w:r w:rsidRPr="00B1296A">
        <w:rPr>
          <w:cs/>
        </w:rPr>
        <w:t>สกฺโก  “อหํ  ตํ  ตตฺถ  เนสฺสามีติ  วตฺวา  เทวโลกํ  เนตฺวา  นนฺทาย  โปกฺขรณิยา  ตีเร  วิสฺสชฺเชตฺวา  อิตราสํ  ติสฺสนฺนํ  อาโรเจสิ  “ตุมฺหากํ  สหายิกํ  สุชาตํ  ปสฺสิสฺสถาติ  ฯ</w:t>
      </w:r>
    </w:p>
    <w:p w14:paraId="39ED2162" w14:textId="77777777" w:rsidR="004F1140" w:rsidRPr="00B1296A" w:rsidRDefault="004F1140" w:rsidP="00D43297">
      <w:pPr>
        <w:pStyle w:val="a7"/>
        <w:rPr>
          <w:sz w:val="36"/>
        </w:rPr>
      </w:pPr>
      <w:r w:rsidRPr="00B1296A">
        <w:rPr>
          <w:sz w:val="36"/>
          <w:cs/>
        </w:rPr>
        <w:t xml:space="preserve">ท้าวสักกะ ตรัสว่า เราจักนำเจ้าไปในที่นั้น ดังนี้แล้ว นำไปสู่เทวโลก ปล่อยไว้ริมฝั่งสระโบกขรณีที่ชื่อนันทา ตรัสบอกแก่พระมเหสีทั้ง ๓ นอกนี้ว่า พวกหล่อนจะเห็นนางสุชาดาสหายของพวกหล่อนบ้างไหม </w:t>
      </w:r>
      <w:r w:rsidRPr="00B1296A">
        <w:rPr>
          <w:sz w:val="36"/>
        </w:rPr>
        <w:t>?</w:t>
      </w:r>
    </w:p>
    <w:p w14:paraId="59267176" w14:textId="77777777" w:rsidR="004F1140" w:rsidRPr="00B1296A" w:rsidRDefault="004F1140" w:rsidP="006738C1">
      <w:pPr>
        <w:pStyle w:val="a1"/>
      </w:pPr>
      <w:r w:rsidRPr="00B1296A">
        <w:rPr>
          <w:cs/>
        </w:rPr>
        <w:t>“กุหึ  สา  เทวาติ  ฯ</w:t>
      </w:r>
    </w:p>
    <w:p w14:paraId="32DB92EF" w14:textId="77777777" w:rsidR="004F1140" w:rsidRPr="00B1296A" w:rsidRDefault="004F1140" w:rsidP="00D43297">
      <w:pPr>
        <w:pStyle w:val="a7"/>
        <w:rPr>
          <w:sz w:val="36"/>
        </w:rPr>
      </w:pPr>
      <w:r w:rsidRPr="00B1296A">
        <w:rPr>
          <w:sz w:val="36"/>
          <w:cs/>
        </w:rPr>
        <w:t xml:space="preserve">มเหสี. นางอยู่ที่ไหนเล่า </w:t>
      </w:r>
      <w:r w:rsidRPr="00B1296A">
        <w:rPr>
          <w:sz w:val="36"/>
        </w:rPr>
        <w:t xml:space="preserve">? </w:t>
      </w:r>
      <w:r w:rsidRPr="00B1296A">
        <w:rPr>
          <w:sz w:val="36"/>
          <w:cs/>
        </w:rPr>
        <w:t>พระเจ้าข้า ! ฯ</w:t>
      </w:r>
    </w:p>
    <w:p w14:paraId="2CA0B736" w14:textId="77777777" w:rsidR="004F1140" w:rsidRPr="00B1296A" w:rsidRDefault="004F1140" w:rsidP="006738C1">
      <w:pPr>
        <w:pStyle w:val="a1"/>
      </w:pPr>
      <w:r w:rsidRPr="00B1296A">
        <w:rPr>
          <w:cs/>
        </w:rPr>
        <w:t>“นนฺทาย  โปกฺขรณิยา  ตีเร  ฐิตาติ  อาห  ฯ</w:t>
      </w:r>
    </w:p>
    <w:p w14:paraId="2CA16B09" w14:textId="77777777" w:rsidR="004F1140" w:rsidRPr="00B1296A" w:rsidRDefault="004F1140" w:rsidP="00D43297">
      <w:pPr>
        <w:pStyle w:val="a7"/>
        <w:rPr>
          <w:sz w:val="36"/>
        </w:rPr>
      </w:pPr>
      <w:r w:rsidRPr="00B1296A">
        <w:rPr>
          <w:sz w:val="36"/>
          <w:cs/>
        </w:rPr>
        <w:t>ท้าวสักกะ. อยู่ริมฝั่งโบกขรณีชื่อนันทา ฯ</w:t>
      </w:r>
    </w:p>
    <w:p w14:paraId="4793F8A2" w14:textId="77777777" w:rsidR="004F1140" w:rsidRPr="00B1296A" w:rsidRDefault="004F1140" w:rsidP="006738C1">
      <w:pPr>
        <w:pStyle w:val="a1"/>
      </w:pPr>
      <w:r w:rsidRPr="00B1296A">
        <w:rPr>
          <w:cs/>
        </w:rPr>
        <w:t>ตา  ติสฺโสปิ  ตตฺถ  คนฺตฺวา  “อโห  อยฺยาย  รูปํ</w:t>
      </w:r>
      <w:r w:rsidRPr="00B1296A">
        <w:t xml:space="preserve">,  </w:t>
      </w:r>
      <w:r w:rsidRPr="00B1296A">
        <w:rPr>
          <w:cs/>
        </w:rPr>
        <w:t>อโห  อตฺตภาวมณฺฑนสฺส  ผลํ:  อิทานิสฺสา  ตุณฺฑํ  ปสฺสถ</w:t>
      </w:r>
      <w:r w:rsidRPr="00B1296A">
        <w:t xml:space="preserve">,  </w:t>
      </w:r>
      <w:r w:rsidRPr="00B1296A">
        <w:rPr>
          <w:cs/>
        </w:rPr>
        <w:t>ชงฺฆา  ปสฺสถ</w:t>
      </w:r>
      <w:r w:rsidRPr="00B1296A">
        <w:t xml:space="preserve">,  </w:t>
      </w:r>
      <w:r w:rsidRPr="00B1296A">
        <w:rPr>
          <w:cs/>
        </w:rPr>
        <w:t>ปาเท  ปสฺสถ</w:t>
      </w:r>
      <w:r w:rsidRPr="00B1296A">
        <w:t xml:space="preserve">,  </w:t>
      </w:r>
      <w:r w:rsidRPr="00B1296A">
        <w:rPr>
          <w:cs/>
        </w:rPr>
        <w:t>โสภติ  วตสฺสา  อตฺตภาโวติ  เกฬึ  กตฺวา  ปกฺกมึสุ  ฯ</w:t>
      </w:r>
    </w:p>
    <w:p w14:paraId="12B639D1" w14:textId="77777777" w:rsidR="004F1140" w:rsidRPr="00B1296A" w:rsidRDefault="004F1140" w:rsidP="00D43297">
      <w:pPr>
        <w:pStyle w:val="a7"/>
        <w:rPr>
          <w:sz w:val="36"/>
        </w:rPr>
      </w:pPr>
      <w:r w:rsidRPr="00B1296A">
        <w:rPr>
          <w:sz w:val="36"/>
          <w:cs/>
        </w:rPr>
        <w:t>พระมเหสีทั้ง ๓ นั้น เสด็จไปในที่นั้น ทำการเยาะเย้ยว่า แม้รูปของแม้เจ้า แหม ผลของกรรมแต่งตัว คราวนี้ ท่านทั้งหลายจงดูจะงอยปาก ดูแข้ง ดูเท้า ของแม่เจ้า อัตภาพของแม่เจ้าช่างงามแท้ ดังนี้แล้ว ก็หลีกไป ฯ</w:t>
      </w:r>
    </w:p>
    <w:p w14:paraId="73D4CE08" w14:textId="77777777" w:rsidR="004F1140" w:rsidRPr="00B1296A" w:rsidRDefault="004F1140" w:rsidP="006738C1">
      <w:pPr>
        <w:pStyle w:val="a1"/>
      </w:pPr>
      <w:r w:rsidRPr="00B1296A">
        <w:rPr>
          <w:cs/>
        </w:rPr>
        <w:t>ปุน  สกฺโก  ตสฺสา  สนฺติกํ  คนฺตฺวา  “ทิฏฺฐา  เต  สหายิกาติ  วตฺวา</w:t>
      </w:r>
      <w:r w:rsidRPr="00B1296A">
        <w:t>,  “</w:t>
      </w:r>
      <w:r w:rsidRPr="00B1296A">
        <w:rPr>
          <w:cs/>
        </w:rPr>
        <w:t>ทิฏฺฐา  มํ  อุปฺผณฺเฑตฺวา  คตา</w:t>
      </w:r>
      <w:r w:rsidRPr="00B1296A">
        <w:t xml:space="preserve">,  </w:t>
      </w:r>
      <w:r w:rsidRPr="00B1296A">
        <w:rPr>
          <w:cs/>
        </w:rPr>
        <w:t>ตตฺเถว  มํ  เนหีติ  วุตฺเต</w:t>
      </w:r>
      <w:r w:rsidRPr="00B1296A">
        <w:t xml:space="preserve">,  </w:t>
      </w:r>
      <w:r w:rsidRPr="00B1296A">
        <w:rPr>
          <w:cs/>
        </w:rPr>
        <w:t>ตํ  ตตฺเถว  เนตฺวา  อุทเก  วิสฺสชฺเชตฺวา  “ทิฏฺฐา  เต  ตาสํ  สมฺปตฺตีติ  ปุจฺฉิ  ฯ</w:t>
      </w:r>
    </w:p>
    <w:p w14:paraId="45F0F135" w14:textId="77777777" w:rsidR="004F1140" w:rsidRPr="00B1296A" w:rsidRDefault="004F1140" w:rsidP="00D43297">
      <w:pPr>
        <w:pStyle w:val="a7"/>
        <w:rPr>
          <w:sz w:val="36"/>
        </w:rPr>
      </w:pPr>
      <w:r w:rsidRPr="00B1296A">
        <w:rPr>
          <w:sz w:val="36"/>
          <w:cs/>
        </w:rPr>
        <w:t xml:space="preserve">ท้าวสักกะ เสด็จไปสำนักของนางอีก ตรัส (ถาม) ว่า เจ้าพบหญิงสหายแล้วหรือ </w:t>
      </w:r>
      <w:r w:rsidRPr="00B1296A">
        <w:rPr>
          <w:sz w:val="36"/>
        </w:rPr>
        <w:t xml:space="preserve">? </w:t>
      </w:r>
      <w:r w:rsidRPr="00B1296A">
        <w:rPr>
          <w:sz w:val="36"/>
          <w:cs/>
        </w:rPr>
        <w:t xml:space="preserve">เมื่อนางทูลว่า พระมเหสีทั้ง ๓ นั้นหม่อมฉันได้พบแล้ว (เขาพากัน) เยาะเย้ยหม่อมฉันแล้วก็ไป ขอพระองค์โปรดนำหม่อมฉันไปที่ซอกเขานั้นตามเดิมเถิด ดังนี้แล้ว ก็ทรงนำนางนั้นไปที่ซอกเขาตามเดิม ปล่อยไว้ในน้ำแล้ว ตรัสถามว่า เจ้าเห็นสมบัติของหญิงทั้ง ๓ นั้นแล้วหรือ </w:t>
      </w:r>
      <w:r w:rsidRPr="00B1296A">
        <w:rPr>
          <w:sz w:val="36"/>
        </w:rPr>
        <w:t>?</w:t>
      </w:r>
    </w:p>
    <w:p w14:paraId="47625219" w14:textId="77777777" w:rsidR="004F1140" w:rsidRPr="00B1296A" w:rsidRDefault="004F1140" w:rsidP="006738C1">
      <w:pPr>
        <w:pStyle w:val="a1"/>
      </w:pPr>
      <w:r w:rsidRPr="00B1296A">
        <w:rPr>
          <w:cs/>
        </w:rPr>
        <w:t>“ทิฏฺฐา  เม  เทวาติ  ฯ</w:t>
      </w:r>
    </w:p>
    <w:p w14:paraId="21F46CBD" w14:textId="77777777" w:rsidR="004F1140" w:rsidRPr="00B1296A" w:rsidRDefault="004F1140" w:rsidP="00D43297">
      <w:pPr>
        <w:pStyle w:val="a7"/>
        <w:rPr>
          <w:sz w:val="36"/>
        </w:rPr>
      </w:pPr>
      <w:r w:rsidRPr="00B1296A">
        <w:rPr>
          <w:sz w:val="36"/>
          <w:cs/>
        </w:rPr>
        <w:t>นางนกยาง. หม่อมฉันเห็นแล้ว พระเจ้าข้า ! ฯ</w:t>
      </w:r>
    </w:p>
    <w:p w14:paraId="38FC5877" w14:textId="77777777" w:rsidR="004F1140" w:rsidRPr="00B1296A" w:rsidRDefault="004F1140" w:rsidP="006738C1">
      <w:pPr>
        <w:pStyle w:val="a1"/>
      </w:pPr>
      <w:r w:rsidRPr="00B1296A">
        <w:rPr>
          <w:cs/>
        </w:rPr>
        <w:t>“ตยาปิ  ตตฺถ  นิพฺพตฺตนุปายํ  กาตุํ  วฏฺฏตีติ  ฯ</w:t>
      </w:r>
    </w:p>
    <w:p w14:paraId="43DAA3D9" w14:textId="77777777" w:rsidR="004F1140" w:rsidRPr="00B1296A" w:rsidRDefault="004F1140" w:rsidP="00D43297">
      <w:pPr>
        <w:pStyle w:val="a7"/>
        <w:rPr>
          <w:sz w:val="36"/>
        </w:rPr>
      </w:pPr>
      <w:r w:rsidRPr="00B1296A">
        <w:rPr>
          <w:sz w:val="36"/>
          <w:cs/>
        </w:rPr>
        <w:t>ท้าวสักกะ. แม่เจ้าก็ควรทำอุบายอันเป็นเหตุให้เกิดในที่นั้น ฯ</w:t>
      </w:r>
    </w:p>
    <w:p w14:paraId="35CC94C6" w14:textId="77777777" w:rsidR="004F1140" w:rsidRPr="00B1296A" w:rsidRDefault="004F1140" w:rsidP="006738C1">
      <w:pPr>
        <w:pStyle w:val="a1"/>
      </w:pPr>
      <w:r w:rsidRPr="00B1296A">
        <w:rPr>
          <w:cs/>
        </w:rPr>
        <w:t>“กึ  กโรมิ  เทวาติ  ฯ</w:t>
      </w:r>
    </w:p>
    <w:p w14:paraId="04743AB6" w14:textId="77777777" w:rsidR="004F1140" w:rsidRPr="00B1296A" w:rsidRDefault="004F1140" w:rsidP="00D43297">
      <w:pPr>
        <w:pStyle w:val="a7"/>
        <w:rPr>
          <w:sz w:val="36"/>
        </w:rPr>
      </w:pPr>
      <w:r w:rsidRPr="00B1296A">
        <w:rPr>
          <w:sz w:val="36"/>
          <w:cs/>
        </w:rPr>
        <w:t xml:space="preserve">นางนกยาง. จักทำอย่างไรเล่า </w:t>
      </w:r>
      <w:r w:rsidRPr="00B1296A">
        <w:rPr>
          <w:sz w:val="36"/>
        </w:rPr>
        <w:t xml:space="preserve">? </w:t>
      </w:r>
      <w:r w:rsidRPr="00B1296A">
        <w:rPr>
          <w:sz w:val="36"/>
          <w:cs/>
        </w:rPr>
        <w:t>พระเจ้าข้า ! ฯ</w:t>
      </w:r>
    </w:p>
    <w:p w14:paraId="79FD163B" w14:textId="77777777" w:rsidR="004F1140" w:rsidRPr="00B1296A" w:rsidRDefault="004F1140" w:rsidP="006738C1">
      <w:pPr>
        <w:pStyle w:val="a1"/>
      </w:pPr>
      <w:r w:rsidRPr="00B1296A">
        <w:rPr>
          <w:cs/>
        </w:rPr>
        <w:t>“มยา  ทินฺนํ  โอวาทํ  รกฺขิสฺสสีติ  ฯ</w:t>
      </w:r>
    </w:p>
    <w:p w14:paraId="7D4AC586" w14:textId="77777777" w:rsidR="004F1140" w:rsidRPr="00B1296A" w:rsidRDefault="004F1140" w:rsidP="00D43297">
      <w:pPr>
        <w:pStyle w:val="a7"/>
        <w:rPr>
          <w:sz w:val="36"/>
        </w:rPr>
      </w:pPr>
      <w:r w:rsidRPr="00B1296A">
        <w:rPr>
          <w:sz w:val="36"/>
          <w:cs/>
        </w:rPr>
        <w:t xml:space="preserve">ท้าวสักกะ. เจ้าจักรักษาโอวาทที่เราให้ไว้ได้ไหม </w:t>
      </w:r>
      <w:r w:rsidRPr="00B1296A">
        <w:rPr>
          <w:sz w:val="36"/>
        </w:rPr>
        <w:t>?</w:t>
      </w:r>
    </w:p>
    <w:p w14:paraId="38889BB1" w14:textId="77777777" w:rsidR="004F1140" w:rsidRPr="00B1296A" w:rsidRDefault="004F1140" w:rsidP="006738C1">
      <w:pPr>
        <w:pStyle w:val="a1"/>
      </w:pPr>
      <w:r w:rsidRPr="00B1296A">
        <w:rPr>
          <w:cs/>
        </w:rPr>
        <w:t>“รกฺขิสฺสามิ  เทวาติ  ฯ</w:t>
      </w:r>
    </w:p>
    <w:p w14:paraId="6BC9B26F" w14:textId="77777777" w:rsidR="004F1140" w:rsidRPr="00B1296A" w:rsidRDefault="004F1140" w:rsidP="00D43297">
      <w:pPr>
        <w:pStyle w:val="a7"/>
        <w:rPr>
          <w:sz w:val="36"/>
        </w:rPr>
      </w:pPr>
      <w:r w:rsidRPr="00B1296A">
        <w:rPr>
          <w:sz w:val="36"/>
          <w:cs/>
        </w:rPr>
        <w:t>นางนกยาง. รักษาได้ พระเจ้าข้า ! ฯ</w:t>
      </w:r>
    </w:p>
    <w:p w14:paraId="33CF4410" w14:textId="77777777" w:rsidR="004F1140" w:rsidRPr="00B1296A" w:rsidRDefault="004F1140" w:rsidP="006738C1">
      <w:pPr>
        <w:pStyle w:val="a1"/>
      </w:pPr>
      <w:r w:rsidRPr="00B1296A">
        <w:rPr>
          <w:cs/>
        </w:rPr>
        <w:t>อถสฺสา  ปญฺจ  สีลานิ  ทตฺวา  “อปฺปมตฺตา  รกฺขาหีติ  วตฺวา  ปกฺกามิ  ฯ</w:t>
      </w:r>
    </w:p>
    <w:p w14:paraId="3172D77B" w14:textId="77777777" w:rsidR="004F1140" w:rsidRPr="00B1296A" w:rsidRDefault="004F1140" w:rsidP="00D43297">
      <w:pPr>
        <w:pStyle w:val="a7"/>
        <w:rPr>
          <w:sz w:val="36"/>
        </w:rPr>
      </w:pPr>
      <w:r w:rsidRPr="00B1296A">
        <w:rPr>
          <w:sz w:val="36"/>
          <w:cs/>
        </w:rPr>
        <w:t>ลำดับนั้น ท้าวสักกะ ก็ประทานศีล ๕ แก่นาง แล้วตรัสว่าเจ้าจงเป็นผู้ไม่ประมาท รักษาเถิด ดังนี้แล้ว ก็เสด็จหลีกไป ฯ</w:t>
      </w:r>
    </w:p>
    <w:p w14:paraId="1DC14FF8" w14:textId="77777777" w:rsidR="004F1140" w:rsidRPr="00B1296A" w:rsidRDefault="004F1140" w:rsidP="006738C1">
      <w:pPr>
        <w:pStyle w:val="a1"/>
      </w:pPr>
      <w:r w:rsidRPr="00B1296A">
        <w:rPr>
          <w:cs/>
        </w:rPr>
        <w:t>ตโต  ปฏฺฐาย  สา  มตมจฺเฉเยว  คเหตฺวา  ขาทติ  ฯ</w:t>
      </w:r>
    </w:p>
    <w:p w14:paraId="1C259F1C" w14:textId="77777777" w:rsidR="004F1140" w:rsidRPr="00B1296A" w:rsidRDefault="004F1140" w:rsidP="00D43297">
      <w:pPr>
        <w:pStyle w:val="a7"/>
        <w:rPr>
          <w:sz w:val="36"/>
        </w:rPr>
      </w:pPr>
      <w:r w:rsidRPr="00B1296A">
        <w:rPr>
          <w:sz w:val="36"/>
          <w:cs/>
        </w:rPr>
        <w:t>จำเดิมแต่นั้นมา นาง (เที่ยว) หากินแต่ปลาที่ตายเองเท่านั้น ฯ</w:t>
      </w:r>
    </w:p>
    <w:p w14:paraId="6A55A99F" w14:textId="77777777" w:rsidR="004F1140" w:rsidRPr="00B1296A" w:rsidRDefault="004F1140" w:rsidP="006738C1">
      <w:pPr>
        <w:pStyle w:val="a1"/>
      </w:pPr>
      <w:r w:rsidRPr="00B1296A">
        <w:rPr>
          <w:cs/>
        </w:rPr>
        <w:t>โส  ทฺวีหตีหจฺจเยน  วีมํสนตฺถาย  คนฺตฺวา  มตมจฺฉเวเสน  ปุลินปิฏฺเฐ  อุตฺตานโก  นิปชฺชิ  ฯ</w:t>
      </w:r>
    </w:p>
    <w:p w14:paraId="7359184B" w14:textId="77777777" w:rsidR="004F1140" w:rsidRPr="00B1296A" w:rsidRDefault="004F1140" w:rsidP="00D43297">
      <w:pPr>
        <w:pStyle w:val="a7"/>
        <w:rPr>
          <w:sz w:val="36"/>
        </w:rPr>
      </w:pPr>
      <w:r w:rsidRPr="00B1296A">
        <w:rPr>
          <w:sz w:val="36"/>
          <w:cs/>
        </w:rPr>
        <w:t>โดยกาลล่วงไป ๒-๓ วัน ท้าวสักกะ เสด็จไปเพื่อทรงประสงค์จะลองใจนาง จึงทรงจำแลงเป็นปลาตายนอนหงายอยู่หลังหาดทราย ฯ</w:t>
      </w:r>
    </w:p>
    <w:p w14:paraId="3C05E5CA" w14:textId="77777777" w:rsidR="004F1140" w:rsidRPr="00B1296A" w:rsidRDefault="004F1140" w:rsidP="006738C1">
      <w:pPr>
        <w:pStyle w:val="a1"/>
      </w:pPr>
      <w:r w:rsidRPr="00B1296A">
        <w:rPr>
          <w:cs/>
        </w:rPr>
        <w:t>สา  ตํ  ทิสฺวา  “มตมจฺโฉติ  คเหตฺวา  ตุณฺเฑน  คาฬฺหํ  คณฺหิ</w:t>
      </w:r>
      <w:r w:rsidRPr="00B1296A">
        <w:t xml:space="preserve">,  </w:t>
      </w:r>
      <w:r w:rsidRPr="00B1296A">
        <w:rPr>
          <w:cs/>
        </w:rPr>
        <w:t>คิลนกาเล  นงฺคุฏฺฐํ  จาเลสิ  ฯ</w:t>
      </w:r>
    </w:p>
    <w:p w14:paraId="494D49A1" w14:textId="77777777" w:rsidR="004F1140" w:rsidRPr="00B1296A" w:rsidRDefault="004F1140" w:rsidP="00D43297">
      <w:pPr>
        <w:pStyle w:val="a7"/>
        <w:rPr>
          <w:sz w:val="36"/>
        </w:rPr>
      </w:pPr>
      <w:r w:rsidRPr="00B1296A">
        <w:rPr>
          <w:sz w:val="36"/>
          <w:cs/>
        </w:rPr>
        <w:t>นางเห็นปลานั้นแล้ว ได้คาบเอา ด้วยสำคัญว่า ปลาตาย ในเวลาจะกลืน ปลากระดิกหางแล้ว ฯ</w:t>
      </w:r>
    </w:p>
    <w:p w14:paraId="350E77C3" w14:textId="77777777" w:rsidR="004F1140" w:rsidRPr="00B1296A" w:rsidRDefault="004F1140" w:rsidP="006738C1">
      <w:pPr>
        <w:pStyle w:val="a1"/>
      </w:pPr>
      <w:r w:rsidRPr="00B1296A">
        <w:rPr>
          <w:cs/>
        </w:rPr>
        <w:t>สา  “ชีวตีติ  ญตฺวา  อุทเก  วิสฺสชฺเชสิ  ฯ</w:t>
      </w:r>
    </w:p>
    <w:p w14:paraId="07153841" w14:textId="77777777" w:rsidR="004F1140" w:rsidRPr="00B1296A" w:rsidRDefault="004F1140" w:rsidP="00D43297">
      <w:pPr>
        <w:pStyle w:val="a7"/>
        <w:rPr>
          <w:sz w:val="36"/>
        </w:rPr>
      </w:pPr>
      <w:r w:rsidRPr="00B1296A">
        <w:rPr>
          <w:sz w:val="36"/>
          <w:cs/>
        </w:rPr>
        <w:t>นางรู้ว่า ปลาเป็น จึงปล่อยเสียในน้ำ ฯ</w:t>
      </w:r>
    </w:p>
    <w:p w14:paraId="541BC2DE" w14:textId="77777777" w:rsidR="004F1140" w:rsidRPr="00B1296A" w:rsidRDefault="004F1140" w:rsidP="006738C1">
      <w:pPr>
        <w:pStyle w:val="a1"/>
      </w:pPr>
      <w:r w:rsidRPr="00B1296A">
        <w:rPr>
          <w:cs/>
        </w:rPr>
        <w:t>สกฺโก  โถกํ  อติกฺกมิตฺวา  ปุน  ตสฺสา  ปุรโต  อุตฺตานโก  นิปชฺชิ  ฯ</w:t>
      </w:r>
    </w:p>
    <w:p w14:paraId="480FB3C3" w14:textId="77777777" w:rsidR="004F1140" w:rsidRPr="00B1296A" w:rsidRDefault="004F1140" w:rsidP="00D43297">
      <w:pPr>
        <w:pStyle w:val="a7"/>
        <w:rPr>
          <w:sz w:val="36"/>
        </w:rPr>
      </w:pPr>
      <w:r w:rsidRPr="00B1296A">
        <w:rPr>
          <w:sz w:val="36"/>
          <w:cs/>
        </w:rPr>
        <w:t>ท้าวสักกะ ทรงปล่อยเวลาให้ล่วงไปหน่อยหนึ่งแล้ว จึงทรงทำเป็นนอนหงายข้างหน้านางอีก ฯ</w:t>
      </w:r>
    </w:p>
    <w:p w14:paraId="1D701603" w14:textId="77777777" w:rsidR="004F1140" w:rsidRPr="00B1296A" w:rsidRDefault="004F1140" w:rsidP="006738C1">
      <w:pPr>
        <w:pStyle w:val="a1"/>
      </w:pPr>
      <w:r w:rsidRPr="00B1296A">
        <w:rPr>
          <w:cs/>
        </w:rPr>
        <w:t>สา  “มตมจฺโฉติ  ปุน  คณฺหิตฺวา  คิลนกาเล  นงฺคุฏฺเฐ  จาลิเต</w:t>
      </w:r>
      <w:r w:rsidRPr="00B1296A">
        <w:t>,  “</w:t>
      </w:r>
      <w:r w:rsidRPr="00B1296A">
        <w:rPr>
          <w:cs/>
        </w:rPr>
        <w:t>ชีวตีติ  ญตฺวา  วิสฺสชฺเชสิ  ฯ</w:t>
      </w:r>
    </w:p>
    <w:p w14:paraId="70092038" w14:textId="77777777" w:rsidR="004F1140" w:rsidRPr="00B1296A" w:rsidRDefault="004F1140" w:rsidP="00D43297">
      <w:pPr>
        <w:pStyle w:val="a7"/>
        <w:rPr>
          <w:sz w:val="36"/>
        </w:rPr>
      </w:pPr>
      <w:r w:rsidRPr="00B1296A">
        <w:rPr>
          <w:sz w:val="36"/>
          <w:cs/>
        </w:rPr>
        <w:t>นางก็คาบอีก ด้วยสำคัญว่าปลาตาย ในเวลาจะกลืน เห็นปลาหางยังกระดิกอยู่ จึงปล่อยเสีย ด้วยรู้ว่า ปลาเป็น ฯ</w:t>
      </w:r>
    </w:p>
    <w:p w14:paraId="2925E7DA" w14:textId="77777777" w:rsidR="004F1140" w:rsidRPr="00B1296A" w:rsidRDefault="004F1140" w:rsidP="006738C1">
      <w:pPr>
        <w:pStyle w:val="a1"/>
      </w:pPr>
      <w:r w:rsidRPr="00B1296A">
        <w:rPr>
          <w:cs/>
        </w:rPr>
        <w:t>สกฺโก  ยาวตติยํ  วีมํสิตฺวา  ตสฺสา  สุรกฺขิตสีลภาวํ  ญตฺวา  อตฺตานํ  ทสฺเสตฺวา  “ตว  วีมํสนตฺถาย  อาคโตมฺหิ</w:t>
      </w:r>
      <w:r w:rsidRPr="00B1296A">
        <w:t xml:space="preserve">,  </w:t>
      </w:r>
      <w:r w:rsidRPr="00B1296A">
        <w:rPr>
          <w:cs/>
        </w:rPr>
        <w:t>สุรกฺขิตํ  เต  สีลํ</w:t>
      </w:r>
      <w:r w:rsidRPr="00B1296A">
        <w:t xml:space="preserve">,  </w:t>
      </w:r>
      <w:r w:rsidRPr="00B1296A">
        <w:rPr>
          <w:cs/>
        </w:rPr>
        <w:t>เอวํ  รกฺขนฺตี  นจิรสฺเสว  อมฺหากํ  สนฺติเก  นิพฺพตฺติสฺสสิ</w:t>
      </w:r>
      <w:r w:rsidRPr="00B1296A">
        <w:t xml:space="preserve">,  </w:t>
      </w:r>
      <w:r w:rsidRPr="00B1296A">
        <w:rPr>
          <w:cs/>
        </w:rPr>
        <w:t>อปฺปมตฺตา  โหหีติ  วตฺวา  ปกฺกามิ  ฯ</w:t>
      </w:r>
    </w:p>
    <w:p w14:paraId="61A2BE98" w14:textId="2E3C5210" w:rsidR="00342A44" w:rsidRPr="00B1296A" w:rsidRDefault="004F1140" w:rsidP="00D43297">
      <w:pPr>
        <w:pStyle w:val="a7"/>
        <w:rPr>
          <w:sz w:val="36"/>
        </w:rPr>
      </w:pPr>
      <w:r w:rsidRPr="00B1296A">
        <w:rPr>
          <w:sz w:val="36"/>
          <w:cs/>
        </w:rPr>
        <w:t>ท้าวสักกะทรงทดลองอย่างนี้ (ครบ) ๓ ครั้งแล้ว ตรัสว่า เจ้ารักษาศีลได้ดี ให้นางทราบพระองค์แล้วตรัสว่า เรามาเพื่อประสงค์จะลองใจเจ้า เจ้ารักษาศีลได้ดี เมื่อรักษาได้อย่างนั้น ไม่นานเท่าไร ก็จักเกิดในสำนักของเราเป็นแน่จงเป็นผู้ไม่ประมาทเถิด ดังนี้แล้ว เสด็จหลีกไป ฯ</w:t>
      </w:r>
    </w:p>
    <w:p w14:paraId="17F7A172" w14:textId="77777777" w:rsidR="00F40822" w:rsidRPr="00B1296A" w:rsidRDefault="00F40822" w:rsidP="00632627">
      <w:pPr>
        <w:pStyle w:val="Heading4"/>
      </w:pPr>
      <w:r w:rsidRPr="00B1296A">
        <w:rPr>
          <w:cs/>
        </w:rPr>
        <w:t>[นางสุชาดาท่องเที่ยวอยู่ในภพต่างๆ]</w:t>
      </w:r>
    </w:p>
    <w:p w14:paraId="11F95926" w14:textId="77777777" w:rsidR="00F40822" w:rsidRPr="00B1296A" w:rsidRDefault="00F40822" w:rsidP="006738C1">
      <w:pPr>
        <w:pStyle w:val="a1"/>
      </w:pPr>
      <w:r w:rsidRPr="00B1296A">
        <w:rPr>
          <w:cs/>
        </w:rPr>
        <w:t>ตโต  ปฏฺฐาย  สา  มตมจฺเฉเยว  คเหตฺวา  ขาทติ  ฯ</w:t>
      </w:r>
    </w:p>
    <w:p w14:paraId="25DDCC44" w14:textId="77777777" w:rsidR="00F40822" w:rsidRPr="00B1296A" w:rsidRDefault="00F40822" w:rsidP="00D43297">
      <w:pPr>
        <w:pStyle w:val="a7"/>
        <w:rPr>
          <w:sz w:val="36"/>
        </w:rPr>
      </w:pPr>
      <w:r w:rsidRPr="00B1296A">
        <w:rPr>
          <w:sz w:val="36"/>
          <w:cs/>
        </w:rPr>
        <w:t>จำเดิมแต่นั้นมา นางได้ปลาที่ตายเองไปบ้าง ไม่ได้บ้าง ฯ</w:t>
      </w:r>
    </w:p>
    <w:p w14:paraId="48F20ECA" w14:textId="77777777" w:rsidR="00F40822" w:rsidRPr="00B1296A" w:rsidRDefault="00F40822" w:rsidP="006738C1">
      <w:pPr>
        <w:pStyle w:val="a1"/>
      </w:pPr>
      <w:r w:rsidRPr="00B1296A">
        <w:rPr>
          <w:cs/>
        </w:rPr>
        <w:t>สกฺโก  กติปาหจฺจเยน  วีมํสนตฺถาย  คนฺตฺวา  วาลุกาปิฏฺเฐ  มตมจฺฉโก  วิย  หุตฺวา  อุตฺตาโน  นิปชฺชิ  ฯ</w:t>
      </w:r>
    </w:p>
    <w:p w14:paraId="092E3D2B" w14:textId="77777777" w:rsidR="00F40822" w:rsidRPr="00B1296A" w:rsidRDefault="00F40822" w:rsidP="00D43297">
      <w:pPr>
        <w:pStyle w:val="a7"/>
        <w:rPr>
          <w:sz w:val="36"/>
        </w:rPr>
      </w:pPr>
      <w:r w:rsidRPr="00B1296A">
        <w:rPr>
          <w:sz w:val="36"/>
          <w:cs/>
        </w:rPr>
        <w:t>เมื่อไม่ได้ โดยกาลล่วงไป ๒-๓ วันเท่านั้น ก็ซูบผอม ทำกาละแล้วเกิดเป็นธิดาของนายช่างหม้อในเมืองพาราณสี ด้วยผลแห่งศีลนั้น ฯ</w:t>
      </w:r>
    </w:p>
    <w:p w14:paraId="4DED4FAB" w14:textId="77777777" w:rsidR="00F40822" w:rsidRPr="00B1296A" w:rsidRDefault="00F40822" w:rsidP="006738C1">
      <w:pPr>
        <w:pStyle w:val="a1"/>
      </w:pPr>
      <w:r w:rsidRPr="00B1296A">
        <w:rPr>
          <w:cs/>
        </w:rPr>
        <w:t>สา  ตํ  ทิสฺวา  “มตมจฺฉโกติ  สญฺญาย  อคฺคเหสิ  ฯ</w:t>
      </w:r>
    </w:p>
    <w:p w14:paraId="2416440A" w14:textId="77777777" w:rsidR="00F40822" w:rsidRPr="00B1296A" w:rsidRDefault="00F40822" w:rsidP="00D43297">
      <w:pPr>
        <w:pStyle w:val="a7"/>
        <w:rPr>
          <w:sz w:val="36"/>
        </w:rPr>
      </w:pPr>
      <w:r w:rsidRPr="00B1296A">
        <w:rPr>
          <w:sz w:val="36"/>
          <w:cs/>
        </w:rPr>
        <w:t xml:space="preserve">ต่อมา ในเวลาที่นางมีอายุราว </w:t>
      </w:r>
      <w:r w:rsidRPr="00B1296A">
        <w:rPr>
          <w:rFonts w:cs="Mangal"/>
          <w:sz w:val="36"/>
          <w:cs/>
          <w:lang w:bidi="hi-IN"/>
        </w:rPr>
        <w:t>१५-</w:t>
      </w:r>
      <w:r w:rsidRPr="00B1296A">
        <w:rPr>
          <w:sz w:val="36"/>
          <w:cs/>
        </w:rPr>
        <w:t xml:space="preserve">๑๖ ปี ท้าวสักกะทรงคำนึงถึงว่า นางเกิดที่ไหนหนอ </w:t>
      </w:r>
      <w:r w:rsidRPr="00B1296A">
        <w:rPr>
          <w:sz w:val="36"/>
        </w:rPr>
        <w:t>?</w:t>
      </w:r>
    </w:p>
    <w:p w14:paraId="053D0336" w14:textId="77777777" w:rsidR="00F40822" w:rsidRPr="00B1296A" w:rsidRDefault="00F40822" w:rsidP="006738C1">
      <w:pPr>
        <w:pStyle w:val="a1"/>
      </w:pPr>
      <w:r w:rsidRPr="00B1296A">
        <w:rPr>
          <w:cs/>
        </w:rPr>
        <w:t>มจฺโฉ  คิลนกาเล  นงฺคุฏฺฐํ  จาเลสิ  ฯ</w:t>
      </w:r>
    </w:p>
    <w:p w14:paraId="10B0DE5A" w14:textId="77777777" w:rsidR="00F40822" w:rsidRPr="00B1296A" w:rsidRDefault="00F40822" w:rsidP="00D43297">
      <w:pPr>
        <w:pStyle w:val="a7"/>
        <w:rPr>
          <w:sz w:val="36"/>
        </w:rPr>
      </w:pPr>
      <w:r w:rsidRPr="00B1296A">
        <w:rPr>
          <w:sz w:val="36"/>
          <w:cs/>
        </w:rPr>
        <w:t>(ได้) เห็นแล้ว ทรงดำริว่า บัดนี้ควรที่เราจะไปที่นั้น ดังนี้แล้ว ฯ</w:t>
      </w:r>
    </w:p>
    <w:p w14:paraId="6C4ECADB" w14:textId="77777777" w:rsidR="00F40822" w:rsidRPr="00B1296A" w:rsidRDefault="00F40822" w:rsidP="006738C1">
      <w:pPr>
        <w:pStyle w:val="a1"/>
      </w:pPr>
      <w:r w:rsidRPr="00B1296A">
        <w:rPr>
          <w:cs/>
        </w:rPr>
        <w:t>สา  “ชีวมจฺฉโกติ  อุทเก  วิสฺสชฺเชสิ  ฯ</w:t>
      </w:r>
    </w:p>
    <w:p w14:paraId="25C91B30" w14:textId="77777777" w:rsidR="00F40822" w:rsidRPr="00B1296A" w:rsidRDefault="00F40822" w:rsidP="00D43297">
      <w:pPr>
        <w:pStyle w:val="a7"/>
        <w:rPr>
          <w:sz w:val="36"/>
        </w:rPr>
      </w:pPr>
      <w:r w:rsidRPr="00B1296A">
        <w:rPr>
          <w:sz w:val="36"/>
          <w:cs/>
        </w:rPr>
        <w:t>จึงทรงเอาแก้ว ๗ ประการ ซึ่งปรากฏโดยพรรณคล้ายฟักเหลือง บรรทุกยานน้อยขับเข้าไปในเมืองพาราณสีเสด็จไปยังถนนป่าวร้องว่า ท่านทั้งหลาย !</w:t>
      </w:r>
    </w:p>
    <w:p w14:paraId="2F24BC02" w14:textId="77777777" w:rsidR="00F40822" w:rsidRPr="00B1296A" w:rsidRDefault="00F40822" w:rsidP="006738C1">
      <w:pPr>
        <w:pStyle w:val="a1"/>
      </w:pPr>
      <w:r w:rsidRPr="00B1296A">
        <w:rPr>
          <w:cs/>
        </w:rPr>
        <w:t>โส  โถกํ  วีตินาเมตฺวา  ปุน  ตสฺสา  ปุรโต  อุตฺตาโน  หุตฺวา  นิปชฺชิ  ฯ</w:t>
      </w:r>
    </w:p>
    <w:p w14:paraId="2F4D5BB7" w14:textId="77777777" w:rsidR="00F40822" w:rsidRPr="00B1296A" w:rsidRDefault="00F40822" w:rsidP="00D43297">
      <w:pPr>
        <w:pStyle w:val="a7"/>
        <w:rPr>
          <w:sz w:val="36"/>
        </w:rPr>
      </w:pPr>
      <w:r w:rsidRPr="00B1296A">
        <w:rPr>
          <w:sz w:val="36"/>
          <w:cs/>
        </w:rPr>
        <w:t>(มา) เอาฟักเหลืองกันเถิด ฯ</w:t>
      </w:r>
    </w:p>
    <w:p w14:paraId="45C43DCB" w14:textId="77777777" w:rsidR="00F40822" w:rsidRPr="00B1296A" w:rsidRDefault="00F40822" w:rsidP="006738C1">
      <w:pPr>
        <w:pStyle w:val="a1"/>
      </w:pPr>
      <w:r w:rsidRPr="00B1296A">
        <w:rPr>
          <w:cs/>
        </w:rPr>
        <w:t>ปุน  สา  “มตมจฺฉโกติ  สญฺญาย  คเหตฺวา  คิลนกาเล  (</w:t>
      </w:r>
      <w:r w:rsidRPr="00B1296A">
        <w:t>P</w:t>
      </w:r>
      <w:r w:rsidRPr="00B1296A">
        <w:rPr>
          <w:cs/>
        </w:rPr>
        <w:t>107)  อคฺคนงฺคุฏฺฐํ  จาเลนฺตํ  ทิสฺวา  “ชีวมจฺโฉติ  วิสฺสชฺเชสิ  ฯ</w:t>
      </w:r>
    </w:p>
    <w:p w14:paraId="14836512" w14:textId="77777777" w:rsidR="00F40822" w:rsidRPr="00B1296A" w:rsidRDefault="00F40822" w:rsidP="00D43297">
      <w:pPr>
        <w:pStyle w:val="a7"/>
        <w:rPr>
          <w:sz w:val="36"/>
        </w:rPr>
      </w:pPr>
      <w:r w:rsidRPr="00B1296A">
        <w:rPr>
          <w:sz w:val="36"/>
          <w:cs/>
        </w:rPr>
        <w:t xml:space="preserve">แต่ตรัสกะผู้เอาถั่วเขียวและถั่วราชมาสเป็นต้นมาว่า ข้าพเจ้าไม่ให้ด้วยราคา เมื่อเขาทูลถามว่า ท่านจะให้อย่างไร </w:t>
      </w:r>
      <w:r w:rsidRPr="00B1296A">
        <w:rPr>
          <w:sz w:val="36"/>
        </w:rPr>
        <w:t>?</w:t>
      </w:r>
    </w:p>
    <w:p w14:paraId="0FC93297" w14:textId="77777777" w:rsidR="00F40822" w:rsidRPr="00B1296A" w:rsidRDefault="00F40822" w:rsidP="006738C1">
      <w:pPr>
        <w:pStyle w:val="a1"/>
      </w:pPr>
      <w:r w:rsidRPr="00B1296A">
        <w:rPr>
          <w:cs/>
        </w:rPr>
        <w:t>สกฺโก  ยาวตติยํ  วีมํสิตฺวา  ตสฺสา  สุรกฺขิตสีลภาวํ  ญตฺวา  อตฺตานํ  ทสฺเสตฺวา  “อหํ  ตว  วีมํสนตฺถาย  อาคโต</w:t>
      </w:r>
      <w:r w:rsidRPr="00B1296A">
        <w:t xml:space="preserve">,  </w:t>
      </w:r>
      <w:r w:rsidRPr="00B1296A">
        <w:rPr>
          <w:cs/>
        </w:rPr>
        <w:t>สาธุกํ  สีลํ  รกฺขสิ</w:t>
      </w:r>
      <w:r w:rsidRPr="00B1296A">
        <w:t xml:space="preserve">,  </w:t>
      </w:r>
      <w:r w:rsidRPr="00B1296A">
        <w:rPr>
          <w:cs/>
        </w:rPr>
        <w:t>เอวํ  รกฺขมานา  นจิรสฺเสว  มม  สนฺติเก  นิพฺพตฺติสฺสสิ</w:t>
      </w:r>
      <w:r w:rsidRPr="00B1296A">
        <w:t xml:space="preserve">,  </w:t>
      </w:r>
      <w:r w:rsidRPr="00B1296A">
        <w:rPr>
          <w:cs/>
        </w:rPr>
        <w:t>อปฺปมตฺตา  โหหีติ  วตฺวา  ปกฺกามิ  ฯ</w:t>
      </w:r>
    </w:p>
    <w:p w14:paraId="34A69689" w14:textId="77777777" w:rsidR="00F40822" w:rsidRPr="00B1296A" w:rsidRDefault="00F40822" w:rsidP="00D43297">
      <w:pPr>
        <w:pStyle w:val="a7"/>
        <w:rPr>
          <w:sz w:val="36"/>
        </w:rPr>
      </w:pPr>
      <w:r w:rsidRPr="00B1296A">
        <w:rPr>
          <w:sz w:val="36"/>
          <w:cs/>
        </w:rPr>
        <w:t>ตรัสว่าข้าพเจ้าจะให้แก่สตรีผู้รักษาศีล ฯ</w:t>
      </w:r>
    </w:p>
    <w:p w14:paraId="75E9CAC7" w14:textId="77777777" w:rsidR="00F40822" w:rsidRPr="00B1296A" w:rsidRDefault="00F40822" w:rsidP="006738C1">
      <w:pPr>
        <w:pStyle w:val="a1"/>
      </w:pPr>
      <w:r w:rsidRPr="00B1296A">
        <w:rPr>
          <w:cs/>
        </w:rPr>
        <w:t>สา  ตโต  ปฏฺฐาย  สยํ  มตมจฺฉํ  ลภติ  วา  โน  วา</w:t>
      </w:r>
      <w:r w:rsidRPr="00B1296A">
        <w:t xml:space="preserve">,  </w:t>
      </w:r>
      <w:r w:rsidRPr="00B1296A">
        <w:rPr>
          <w:cs/>
        </w:rPr>
        <w:t>อลภมานา  กติปาหจฺจเยเนว  สุสฺสิตฺวา  กาลํ  กตฺวา  ตสฺส  สีลสฺส  ผเลน  พาราณสิยํ  กุมฺภการสฺส  ธีตา  หุตฺวา  นิพฺพตฺติ  ฯ</w:t>
      </w:r>
    </w:p>
    <w:p w14:paraId="2515194C" w14:textId="77777777" w:rsidR="00F40822" w:rsidRPr="00B1296A" w:rsidRDefault="00F40822" w:rsidP="00D43297">
      <w:pPr>
        <w:pStyle w:val="a7"/>
        <w:rPr>
          <w:sz w:val="36"/>
        </w:rPr>
      </w:pPr>
      <w:r w:rsidRPr="00B1296A">
        <w:rPr>
          <w:sz w:val="36"/>
          <w:cs/>
        </w:rPr>
        <w:t xml:space="preserve">พวกพลเมือง. นาย ! ชื่อว่าศีลเป็นเช่นไร </w:t>
      </w:r>
      <w:r w:rsidRPr="00B1296A">
        <w:rPr>
          <w:sz w:val="36"/>
        </w:rPr>
        <w:t xml:space="preserve">? </w:t>
      </w:r>
      <w:r w:rsidRPr="00B1296A">
        <w:rPr>
          <w:sz w:val="36"/>
          <w:cs/>
        </w:rPr>
        <w:t>สีดำหรือสีเขียวเป็นต้น ฯ</w:t>
      </w:r>
    </w:p>
    <w:p w14:paraId="35784CC1" w14:textId="77777777" w:rsidR="00F40822" w:rsidRPr="00B1296A" w:rsidRDefault="00F40822" w:rsidP="006738C1">
      <w:pPr>
        <w:pStyle w:val="a1"/>
      </w:pPr>
      <w:r w:rsidRPr="00B1296A">
        <w:rPr>
          <w:cs/>
        </w:rPr>
        <w:t>อถสฺสา  ปณฺณรสโสฬสวสฺสุทฺเทสิกกาเล  สกฺโก  “กุหึ  นุ  โข  สา  นิพฺพตฺตาติ  อาวชฺเชนฺโต  ทิสฺวา  “อิทานิ  มยา  ตตฺถ  คนฺตุํ  วฏฺฏตีติ  เอลาฬุกวณฺเณน  ปญฺญายมาเนหิ  สตฺตหิ  รตเนหิ  ยานกํ  ปูเรตฺวา  ปาเชนฺโต  พาราณสิยํ  ปวิสิตฺวา  “เอลาฬุกานิ  คณฺหถาติ  อุคฺโฆเสนฺโต  วีถึ  ปฏิปชฺชิ</w:t>
      </w:r>
      <w:r w:rsidRPr="00B1296A">
        <w:t xml:space="preserve">;  </w:t>
      </w:r>
      <w:r w:rsidRPr="00B1296A">
        <w:rPr>
          <w:cs/>
        </w:rPr>
        <w:t>มุคฺคมาสาทีนิ  คเหตฺวา  อาคเต  ปน  “มูเลน  น  เทมีติ  วตฺวา</w:t>
      </w:r>
      <w:r w:rsidRPr="00B1296A">
        <w:t>,  “</w:t>
      </w:r>
      <w:r w:rsidRPr="00B1296A">
        <w:rPr>
          <w:cs/>
        </w:rPr>
        <w:t>กถํ  เทสีติ  วุตฺเต</w:t>
      </w:r>
      <w:r w:rsidRPr="00B1296A">
        <w:t>,  “</w:t>
      </w:r>
      <w:r w:rsidRPr="00B1296A">
        <w:rPr>
          <w:cs/>
        </w:rPr>
        <w:t>อหํ  สีลรกฺขิกาย  อิตฺถิยา  ทมฺมีติ  อาห  ฯ</w:t>
      </w:r>
    </w:p>
    <w:p w14:paraId="63256147" w14:textId="77777777" w:rsidR="00F40822" w:rsidRPr="00B1296A" w:rsidRDefault="00F40822" w:rsidP="00D43297">
      <w:pPr>
        <w:pStyle w:val="a7"/>
        <w:rPr>
          <w:sz w:val="36"/>
        </w:rPr>
      </w:pPr>
      <w:r w:rsidRPr="00B1296A">
        <w:rPr>
          <w:sz w:val="36"/>
          <w:cs/>
        </w:rPr>
        <w:t xml:space="preserve">ท้าวสักกะ. พวกท่านไม่รู้จักศีลว่า เป็นเช่นไร จักรักษาศีลนั้นอย่างไรได้เล่า </w:t>
      </w:r>
      <w:r w:rsidRPr="00B1296A">
        <w:rPr>
          <w:sz w:val="36"/>
        </w:rPr>
        <w:t xml:space="preserve">? </w:t>
      </w:r>
      <w:r w:rsidRPr="00B1296A">
        <w:rPr>
          <w:sz w:val="36"/>
          <w:cs/>
        </w:rPr>
        <w:t>แต่เราจักให้แก่สตรีผู้รักษาศีล ฯ</w:t>
      </w:r>
    </w:p>
    <w:p w14:paraId="2C11C07A" w14:textId="77777777" w:rsidR="00F40822" w:rsidRPr="00B1296A" w:rsidRDefault="00F40822" w:rsidP="006738C1">
      <w:pPr>
        <w:pStyle w:val="a1"/>
      </w:pPr>
      <w:r w:rsidRPr="00B1296A">
        <w:rPr>
          <w:cs/>
        </w:rPr>
        <w:t>“สามิ  เอสา  กุมฺภการสฺส  ธีตา  ‘สีลํ  รกฺขามีติ  วิจรติ</w:t>
      </w:r>
      <w:r w:rsidRPr="00B1296A">
        <w:t xml:space="preserve">,  </w:t>
      </w:r>
      <w:r w:rsidRPr="00B1296A">
        <w:rPr>
          <w:cs/>
        </w:rPr>
        <w:t>เอติสฺสา  เทหีติ  ฯ</w:t>
      </w:r>
    </w:p>
    <w:p w14:paraId="4011E070" w14:textId="77777777" w:rsidR="00F40822" w:rsidRPr="00B1296A" w:rsidRDefault="00F40822" w:rsidP="00D43297">
      <w:pPr>
        <w:pStyle w:val="a7"/>
        <w:rPr>
          <w:sz w:val="36"/>
        </w:rPr>
      </w:pPr>
      <w:r w:rsidRPr="00B1296A">
        <w:rPr>
          <w:sz w:val="36"/>
          <w:cs/>
        </w:rPr>
        <w:t>พวกพลเมือง. นาย ! ธิดาของช่างหม้อนั่น เที่ยวพูดอยู่ว่าข้าพเจ้ารักษาศีล จงให้แก่สตรีนั่นเถิด ฯ</w:t>
      </w:r>
    </w:p>
    <w:p w14:paraId="08DBF38B" w14:textId="77777777" w:rsidR="00F40822" w:rsidRPr="00B1296A" w:rsidRDefault="00F40822" w:rsidP="006738C1">
      <w:pPr>
        <w:pStyle w:val="a1"/>
      </w:pPr>
      <w:r w:rsidRPr="00B1296A">
        <w:rPr>
          <w:cs/>
        </w:rPr>
        <w:t>สาปิ  ตํ  “เตนหิ  มยฺหํ  เทหิ  สามีติ  อาห  ฯ</w:t>
      </w:r>
    </w:p>
    <w:p w14:paraId="791AE094" w14:textId="77777777" w:rsidR="00F40822" w:rsidRPr="00B1296A" w:rsidRDefault="00F40822" w:rsidP="00D43297">
      <w:pPr>
        <w:pStyle w:val="a7"/>
        <w:rPr>
          <w:sz w:val="36"/>
        </w:rPr>
      </w:pPr>
      <w:r w:rsidRPr="00B1296A">
        <w:rPr>
          <w:sz w:val="36"/>
          <w:cs/>
        </w:rPr>
        <w:t>แม้ธิดาของช่างหม้อนั้น ก็ทูลพระองค์ว่า ถ้ากระนั้น ก็ให้แก่ฉันเถิด นาย ! ฯ</w:t>
      </w:r>
    </w:p>
    <w:p w14:paraId="172679BD" w14:textId="77777777" w:rsidR="00F40822" w:rsidRPr="00B1296A" w:rsidRDefault="00F40822" w:rsidP="006738C1">
      <w:pPr>
        <w:pStyle w:val="a1"/>
      </w:pPr>
      <w:r w:rsidRPr="00B1296A">
        <w:rPr>
          <w:cs/>
        </w:rPr>
        <w:t>“กาสิ  ตฺวนฺติ  ฯ</w:t>
      </w:r>
    </w:p>
    <w:p w14:paraId="3A1917C2" w14:textId="77777777" w:rsidR="00F40822" w:rsidRPr="00B1296A" w:rsidRDefault="00F40822" w:rsidP="00D43297">
      <w:pPr>
        <w:pStyle w:val="a7"/>
        <w:rPr>
          <w:sz w:val="36"/>
        </w:rPr>
      </w:pPr>
      <w:r w:rsidRPr="00B1296A">
        <w:rPr>
          <w:sz w:val="36"/>
          <w:cs/>
        </w:rPr>
        <w:t xml:space="preserve">ท้าวสักกะ. เธอ คือใคร </w:t>
      </w:r>
      <w:r w:rsidRPr="00B1296A">
        <w:rPr>
          <w:sz w:val="36"/>
        </w:rPr>
        <w:t>?</w:t>
      </w:r>
    </w:p>
    <w:p w14:paraId="6FB14DFB" w14:textId="77777777" w:rsidR="00F40822" w:rsidRPr="00B1296A" w:rsidRDefault="00F40822" w:rsidP="006738C1">
      <w:pPr>
        <w:pStyle w:val="a1"/>
      </w:pPr>
      <w:r w:rsidRPr="00B1296A">
        <w:rPr>
          <w:cs/>
        </w:rPr>
        <w:t>“อหํ  อวิชหิตปญฺจสีลาติ  อาห  ฯ</w:t>
      </w:r>
    </w:p>
    <w:p w14:paraId="00099498" w14:textId="77777777" w:rsidR="00F40822" w:rsidRPr="00B1296A" w:rsidRDefault="00F40822" w:rsidP="00D43297">
      <w:pPr>
        <w:pStyle w:val="a7"/>
        <w:rPr>
          <w:sz w:val="36"/>
        </w:rPr>
      </w:pPr>
      <w:r w:rsidRPr="00B1296A">
        <w:rPr>
          <w:sz w:val="36"/>
          <w:cs/>
        </w:rPr>
        <w:t>ธิดาช่างหม้อ. ฉันคือสตรีผู้ไม่ละศีล ๕ ฯ</w:t>
      </w:r>
    </w:p>
    <w:p w14:paraId="0A9628D2" w14:textId="77777777" w:rsidR="00F40822" w:rsidRPr="00B1296A" w:rsidRDefault="00F40822" w:rsidP="006738C1">
      <w:pPr>
        <w:pStyle w:val="a1"/>
      </w:pPr>
      <w:r w:rsidRPr="00B1296A">
        <w:rPr>
          <w:cs/>
        </w:rPr>
        <w:t>“ตุยฺหเมว  ตานิ  มยา  อานีตานีติ  ฯ</w:t>
      </w:r>
    </w:p>
    <w:p w14:paraId="3DA8AA1A" w14:textId="77777777" w:rsidR="00F40822" w:rsidRPr="00B1296A" w:rsidRDefault="00F40822" w:rsidP="00D43297">
      <w:pPr>
        <w:pStyle w:val="a7"/>
        <w:rPr>
          <w:sz w:val="36"/>
        </w:rPr>
      </w:pPr>
      <w:r w:rsidRPr="00B1296A">
        <w:rPr>
          <w:sz w:val="36"/>
          <w:cs/>
        </w:rPr>
        <w:t>ท้าวสักกะ. ฟักเหล่านั้น ฉันก็นำมาให้จำเพาะเธอ ฯ</w:t>
      </w:r>
    </w:p>
    <w:p w14:paraId="0A927638" w14:textId="77777777" w:rsidR="00F40822" w:rsidRPr="00B1296A" w:rsidRDefault="00F40822" w:rsidP="006738C1">
      <w:pPr>
        <w:pStyle w:val="a1"/>
      </w:pPr>
      <w:r w:rsidRPr="00B1296A">
        <w:rPr>
          <w:cs/>
        </w:rPr>
        <w:t>สกฺโก  ยานกํ  ปาเชนฺโต  ตสฺสา  ฆรํ  คนฺตฺวา  อญฺเญหิ  อนาหริยํ  กตฺวา  เอลาฬุกวณฺเณน  เทวทตฺติยธนํ  ทตฺวา  อตฺตานํ  ชานาเปตฺวา  “อิทํ  เต  ชีวิตวุตฺติยา  (</w:t>
      </w:r>
      <w:r w:rsidRPr="00B1296A">
        <w:t>P</w:t>
      </w:r>
      <w:r w:rsidRPr="00B1296A">
        <w:rPr>
          <w:cs/>
        </w:rPr>
        <w:t>108)  ธนํ</w:t>
      </w:r>
      <w:r w:rsidRPr="00B1296A">
        <w:t xml:space="preserve">,  </w:t>
      </w:r>
      <w:r w:rsidRPr="00B1296A">
        <w:rPr>
          <w:cs/>
        </w:rPr>
        <w:t>ปญฺจ  สีลานิ  อขณฺฑานิ  กตฺวา  รกฺขาหีติ  วตฺวา  ปกฺกามิ  ฯ</w:t>
      </w:r>
    </w:p>
    <w:p w14:paraId="2FCDEA48" w14:textId="77777777" w:rsidR="00F40822" w:rsidRPr="00B1296A" w:rsidRDefault="00F40822" w:rsidP="00D43297">
      <w:pPr>
        <w:pStyle w:val="a7"/>
        <w:rPr>
          <w:sz w:val="36"/>
        </w:rPr>
      </w:pPr>
      <w:r w:rsidRPr="00B1296A">
        <w:rPr>
          <w:sz w:val="36"/>
          <w:cs/>
        </w:rPr>
        <w:t>ท้าวสักกะ ทรงขับยานน้อยไปเรือนของนางแล้ว ประทานทรัพย์ที่เทวดาพึงให้โดยพรรณอย่างฟักเหลือง ทำมิให้คนพวกอื่นลักเอาไปได้ ให้รู้จักพระองค์แล้ว ตรัสว่า นี้ทรัพย์สำหรับเลี้ยงชีวิตของเธอ เธอจงรักษาศีล ๕ อย่าให้ขาด แล้วเสด็จหลีกไป ฯ</w:t>
      </w:r>
    </w:p>
    <w:p w14:paraId="09A19EE1" w14:textId="77777777" w:rsidR="00F40822" w:rsidRPr="00B1296A" w:rsidRDefault="00F40822" w:rsidP="00632627">
      <w:pPr>
        <w:pStyle w:val="Heading4"/>
      </w:pPr>
      <w:r w:rsidRPr="00B1296A">
        <w:rPr>
          <w:cs/>
        </w:rPr>
        <w:t>[นางสุชาดาธิดาของอสูร]</w:t>
      </w:r>
    </w:p>
    <w:p w14:paraId="1858E599" w14:textId="77777777" w:rsidR="00F40822" w:rsidRPr="00B1296A" w:rsidRDefault="00F40822" w:rsidP="006738C1">
      <w:pPr>
        <w:pStyle w:val="a1"/>
      </w:pPr>
      <w:r w:rsidRPr="00B1296A">
        <w:rPr>
          <w:cs/>
        </w:rPr>
        <w:t>สาปิ  ตโต  จวิตฺวา  อสุรภวเน  อสุรเชฏฺฐกสฺส  ธีตา  หุตฺวา  สกฺกสฺส  เวริฆเร  นิพฺพตฺติ</w:t>
      </w:r>
      <w:r w:rsidRPr="00B1296A">
        <w:t xml:space="preserve">,  </w:t>
      </w:r>
      <w:r w:rsidRPr="00B1296A">
        <w:rPr>
          <w:cs/>
        </w:rPr>
        <w:t>ทฺวีสุ  ปน  อตฺตภาเวสุ  สีลสฺส  สุรกฺขิตตฺตา  อภิรูปา  อโหสิ  สุวณฺณวณฺณา  อสาธารณาย  รูปสิริยา  สมนฺนาคตา  ฯ</w:t>
      </w:r>
    </w:p>
    <w:p w14:paraId="256CD97A" w14:textId="77777777" w:rsidR="00F40822" w:rsidRPr="00B1296A" w:rsidRDefault="00F40822" w:rsidP="00D43297">
      <w:pPr>
        <w:pStyle w:val="a7"/>
        <w:rPr>
          <w:sz w:val="36"/>
        </w:rPr>
      </w:pPr>
      <w:r w:rsidRPr="00B1296A">
        <w:rPr>
          <w:sz w:val="36"/>
          <w:cs/>
        </w:rPr>
        <w:t>ฝ่ายธิดาของช่างหม้อนั้น จุติจากอัตภาพนั้นแล้ว เกิดในเรือนของผู้มีเวรต่อท้าวสักกะ เป็นธิดาของอสูรผู้หัวหน้าในภพอสูรแลเพราะความที่นางรักษาศีลดีแล้วใน ๒ อัตภาพ นางจึงได้เป็นผู้มีรูปสวย มีพรรณดุจทองคำ ประกอบด้วยรูปสิริอันไม่สาธารณ์ (ทั่วไป) ฯ</w:t>
      </w:r>
    </w:p>
    <w:p w14:paraId="5BDFEE51" w14:textId="77777777" w:rsidR="00F40822" w:rsidRPr="00B1296A" w:rsidRDefault="00F40822" w:rsidP="006738C1">
      <w:pPr>
        <w:pStyle w:val="a1"/>
      </w:pPr>
      <w:r w:rsidRPr="00B1296A">
        <w:rPr>
          <w:cs/>
        </w:rPr>
        <w:t>เวปจิตฺติ  อสุรินฺโท  อาคตาคตานํ  “ตุมฺเห  มม  ธีตุ  อนุจฺฉวิกา  น  โหถาติ  ตํ  กสฺสจิ  อทตฺวา  “มม  ธีตา  อตฺตนาว  อตฺตโน  อนุจฺฉวิกํ  สามิกํ  อุปธาเรสฺสตีติ  อสุรพลํ  สนฺนิปาตาเปตฺวา  “ตุยฺหํ  อนุจฺฉวิกํ  สามิกํ  คณฺหาหีติ  ตสฺสา  หตฺเถ  ปุปฺผทามํ  อทาสิ  ฯ</w:t>
      </w:r>
    </w:p>
    <w:p w14:paraId="38C680D4" w14:textId="77777777" w:rsidR="00F40822" w:rsidRPr="00B1296A" w:rsidRDefault="00F40822" w:rsidP="00D43297">
      <w:pPr>
        <w:pStyle w:val="a7"/>
        <w:rPr>
          <w:sz w:val="36"/>
        </w:rPr>
      </w:pPr>
      <w:r w:rsidRPr="00B1296A">
        <w:rPr>
          <w:sz w:val="36"/>
          <w:cs/>
        </w:rPr>
        <w:t>จอมอสูรนามว่าเวปจิตติ พูดแก่ผู้มาแล้วๆ ว่า พวกท่านไม่สมควรแก่ธิดาของข้าพเจ้า แล้วก็ไม่ให้ธิดานั้นแก่ใครๆ คิดว่า ธิดาของเรา จักเลือกสามีที่สมควรแก่ตนด้วยตนเอง ดังนี้แล้ว จึงให้พลเมืองที่เป็นอสูรประชุมกัน แล้วได้ให้พวงดอกไม้ในมือของธิดานั้น ด้วยสั่งการว่า เจ้าจงรับผู้สมควรแก่เจ้าสามี ฯ</w:t>
      </w:r>
    </w:p>
    <w:p w14:paraId="324911F8" w14:textId="77777777" w:rsidR="00F40822" w:rsidRPr="00B1296A" w:rsidRDefault="00F40822" w:rsidP="00632627">
      <w:pPr>
        <w:pStyle w:val="Heading4"/>
      </w:pPr>
      <w:r w:rsidRPr="00B1296A">
        <w:rPr>
          <w:cs/>
        </w:rPr>
        <w:t>[ท้าวสักกะปลอมเป็นอสูรชิงนางสุชาดา]</w:t>
      </w:r>
    </w:p>
    <w:p w14:paraId="38431F7A" w14:textId="77777777" w:rsidR="00F40822" w:rsidRPr="00B1296A" w:rsidRDefault="00F40822" w:rsidP="006738C1">
      <w:pPr>
        <w:pStyle w:val="a1"/>
      </w:pPr>
      <w:r w:rsidRPr="00B1296A">
        <w:rPr>
          <w:cs/>
        </w:rPr>
        <w:t>ตสฺมึ  ขเณ  สกฺโก  ตสฺสา  นิพฺพตฺตฏฺฐานํ  โอโลเกนฺโต  ตํ  ปวตฺตึ  ญตฺวา  “อิทานิ  มยา  คนฺตฺวา  ตํ  อาเนตุํ  วฏฺฏตีติ  มหลฺลกอสุรวณฺณํ  นิมฺมินิตฺวา  คนฺตฺวา  ปริสปริยนฺเต  อฏฺฐาสิ  ฯ</w:t>
      </w:r>
    </w:p>
    <w:p w14:paraId="021B50A2" w14:textId="77777777" w:rsidR="00F40822" w:rsidRPr="00B1296A" w:rsidRDefault="00F40822" w:rsidP="00D43297">
      <w:pPr>
        <w:pStyle w:val="a7"/>
        <w:rPr>
          <w:sz w:val="36"/>
        </w:rPr>
      </w:pPr>
      <w:r w:rsidRPr="00B1296A">
        <w:rPr>
          <w:sz w:val="36"/>
          <w:cs/>
        </w:rPr>
        <w:t>ในขณะนั้น ท้าวสักกะ ทรงตรวจดูสถานที่นางเกิด ทราบประพฤติเหตุนั้นแล้ว ทรงดำริว่า บัดนี้ สมควรที่เราจะไปนำเอานางมา ดังนี้แล้ว ได้ทรงนิรมิตเพศเป็นอสูรแก่ ไปยืนอยู่ที่ท้ายบริษัท ฯ</w:t>
      </w:r>
    </w:p>
    <w:p w14:paraId="6CF10B00" w14:textId="77777777" w:rsidR="00F40822" w:rsidRPr="00B1296A" w:rsidRDefault="00F40822" w:rsidP="006738C1">
      <w:pPr>
        <w:pStyle w:val="a1"/>
      </w:pPr>
      <w:r w:rsidRPr="00B1296A">
        <w:rPr>
          <w:cs/>
        </w:rPr>
        <w:t>สาปิ  อิโต  จิโต  จ  โอโลเกนฺตี  ตํ  ทิฏฺฐมตฺตาว  ปุพฺพสนฺนิวาสวเสน  อุปฺปนฺเนน  เปเมน  มโหเฆเนว  อชฺโฌตฺถตหทยา  หุตฺวา  “เอโส  เม  สามิโกติ  ตสฺส  อุปริ  ปุปฺผทามํ  ขิปิ  ฯ</w:t>
      </w:r>
    </w:p>
    <w:p w14:paraId="763FE906" w14:textId="77777777" w:rsidR="00F40822" w:rsidRPr="00B1296A" w:rsidRDefault="00F40822" w:rsidP="00D43297">
      <w:pPr>
        <w:pStyle w:val="a7"/>
        <w:rPr>
          <w:sz w:val="36"/>
        </w:rPr>
      </w:pPr>
      <w:r w:rsidRPr="00B1296A">
        <w:rPr>
          <w:sz w:val="36"/>
          <w:cs/>
        </w:rPr>
        <w:t>แม้นางอสุรกัญญานั้น เมื่อตรวจดูข้างโน้นและข้างนี้ พอพบท้าวสักกะนั้น ก็เป็นผู้มีหทัยอันความรักซึ่งเกิดขึ้นด้วยอำนาจปุพเพสันนิวาสท่วมทับแล้ว ดุจห้วงน้ำใหญ่ ก็ปลงใจว่า นั่น สามีของเรา จึงโยนพวกดอกไม้ไปเบื้องบนท้าวสักกะนั้น ฯ</w:t>
      </w:r>
    </w:p>
    <w:p w14:paraId="0CDB7CD9" w14:textId="77777777" w:rsidR="00F40822" w:rsidRPr="00B1296A" w:rsidRDefault="00F40822" w:rsidP="006738C1">
      <w:pPr>
        <w:pStyle w:val="a1"/>
      </w:pPr>
      <w:r w:rsidRPr="00B1296A">
        <w:rPr>
          <w:cs/>
        </w:rPr>
        <w:t>อสุรา  “อมฺหากํ  ราชา  เอตฺตกํ  กาลํ  ธีตุ  อนุจฺฉวิกํ  อลภิตฺวา  อิทานิ  ลภิ</w:t>
      </w:r>
      <w:r w:rsidRPr="00B1296A">
        <w:t xml:space="preserve">,  </w:t>
      </w:r>
      <w:r w:rsidRPr="00B1296A">
        <w:rPr>
          <w:cs/>
        </w:rPr>
        <w:t>อยเมวสฺส  ธีตุ  ปิตามหโต  มหลฺลโก  อนุจฺฉวิโกติ  ลชฺชมานา  ปกฺกมึสุ  ฯ</w:t>
      </w:r>
    </w:p>
    <w:p w14:paraId="5B515970" w14:textId="77777777" w:rsidR="00F40822" w:rsidRPr="00B1296A" w:rsidRDefault="00F40822" w:rsidP="00D43297">
      <w:pPr>
        <w:pStyle w:val="a7"/>
        <w:rPr>
          <w:sz w:val="36"/>
        </w:rPr>
      </w:pPr>
      <w:r w:rsidRPr="00B1296A">
        <w:rPr>
          <w:sz w:val="36"/>
          <w:cs/>
        </w:rPr>
        <w:t>พวกอสูรนึกละอายว่า พระเจ้าอยู่หัวของพวกเรา ไม่ได้ผู้ที่สมควรแก่พระธิดาตลอดกาลประมาณเท่านี้ บัดนี้ได้แล้ว ผู้ที่แก่กว่าปู่นี้แล สมควรแก่พระธิดาของท้าวเธอ ดังนี้แล้ว จึงหลีกไป ฯ</w:t>
      </w:r>
    </w:p>
    <w:p w14:paraId="5AE0F7E6" w14:textId="77777777" w:rsidR="00F40822" w:rsidRPr="00B1296A" w:rsidRDefault="00F40822" w:rsidP="006738C1">
      <w:pPr>
        <w:pStyle w:val="a1"/>
      </w:pPr>
      <w:r w:rsidRPr="00B1296A">
        <w:rPr>
          <w:cs/>
        </w:rPr>
        <w:t>สกฺโกปิ  ตํ  หตฺเถ  คเหตฺวา  “สกฺโกหมสฺมีติ  นทิตฺวา  อากาเส  ปกฺขนฺทิ  ฯ</w:t>
      </w:r>
    </w:p>
    <w:p w14:paraId="03932712" w14:textId="77777777" w:rsidR="00F40822" w:rsidRPr="00B1296A" w:rsidRDefault="00F40822" w:rsidP="00D43297">
      <w:pPr>
        <w:pStyle w:val="a7"/>
        <w:rPr>
          <w:sz w:val="36"/>
        </w:rPr>
      </w:pPr>
      <w:r w:rsidRPr="00B1296A">
        <w:rPr>
          <w:sz w:val="36"/>
          <w:cs/>
        </w:rPr>
        <w:t>ฝ่ายท้าวสักกะ ทรงจับอสุรกัญญานั้นที่มือแล้ว ทรงประกาศว่า เรา คือท้าวสักกะ แล้วทรงเหาะไปในอากาศ ฯ</w:t>
      </w:r>
    </w:p>
    <w:p w14:paraId="3F4EA253" w14:textId="77777777" w:rsidR="00F40822" w:rsidRPr="00B1296A" w:rsidRDefault="00F40822" w:rsidP="006738C1">
      <w:pPr>
        <w:pStyle w:val="a1"/>
      </w:pPr>
      <w:r w:rsidRPr="00B1296A">
        <w:rPr>
          <w:cs/>
        </w:rPr>
        <w:t>อสุรา  “วญฺจิตมฺหา  ชรสกฺเกนาติ  ตํ  อนุพนฺธึสุ  ฯ</w:t>
      </w:r>
    </w:p>
    <w:p w14:paraId="46B61A40" w14:textId="77777777" w:rsidR="00F40822" w:rsidRPr="00B1296A" w:rsidRDefault="00F40822" w:rsidP="00D43297">
      <w:pPr>
        <w:pStyle w:val="a7"/>
        <w:rPr>
          <w:sz w:val="36"/>
        </w:rPr>
      </w:pPr>
      <w:r w:rsidRPr="00B1296A">
        <w:rPr>
          <w:sz w:val="36"/>
          <w:cs/>
        </w:rPr>
        <w:t>พวกอสูรรู้ว่า พวกเราถูกสักกะแก่ลวงเสียแล้ว จึงพากันติดตามท้าวสักกะนั้นไป ฯ</w:t>
      </w:r>
    </w:p>
    <w:p w14:paraId="5319E9C2" w14:textId="77777777" w:rsidR="00F40822" w:rsidRPr="00B1296A" w:rsidRDefault="00F40822" w:rsidP="006738C1">
      <w:pPr>
        <w:pStyle w:val="a1"/>
      </w:pPr>
      <w:r w:rsidRPr="00B1296A">
        <w:rPr>
          <w:cs/>
        </w:rPr>
        <w:t>มาตลิ  สงฺคาหโก  เวชยนฺตรถํ  อาหริตฺวา  อนฺตรามคฺเค  ฐเปสิ  ฯ</w:t>
      </w:r>
    </w:p>
    <w:p w14:paraId="24298F85" w14:textId="77777777" w:rsidR="00F40822" w:rsidRPr="00B1296A" w:rsidRDefault="00F40822" w:rsidP="00D43297">
      <w:pPr>
        <w:pStyle w:val="a7"/>
        <w:rPr>
          <w:sz w:val="36"/>
        </w:rPr>
      </w:pPr>
      <w:r w:rsidRPr="00B1296A">
        <w:rPr>
          <w:sz w:val="36"/>
          <w:cs/>
        </w:rPr>
        <w:t>เทพบุตรผู้เป็นสารถีนามว่ามาตลี นำเวชยันตรถมาพักไว้ในระหว่างทาง ฯ</w:t>
      </w:r>
    </w:p>
    <w:p w14:paraId="6973A533" w14:textId="77777777" w:rsidR="00F40822" w:rsidRPr="00B1296A" w:rsidRDefault="00F40822" w:rsidP="006738C1">
      <w:pPr>
        <w:pStyle w:val="a1"/>
      </w:pPr>
      <w:r w:rsidRPr="00B1296A">
        <w:rPr>
          <w:cs/>
        </w:rPr>
        <w:t>สกฺโก  ตํ  ตตฺถ  อาโรเปตฺวา  เทวนคราภิมุโข  ปายาสิ  ฯ</w:t>
      </w:r>
    </w:p>
    <w:p w14:paraId="14958519" w14:textId="77777777" w:rsidR="00F40822" w:rsidRPr="00B1296A" w:rsidRDefault="00F40822" w:rsidP="00D43297">
      <w:pPr>
        <w:pStyle w:val="a7"/>
        <w:rPr>
          <w:sz w:val="36"/>
        </w:rPr>
      </w:pPr>
      <w:r w:rsidRPr="00B1296A">
        <w:rPr>
          <w:sz w:val="36"/>
          <w:cs/>
        </w:rPr>
        <w:t>ท้าวสักกะทรงอุ้มนางขึ้นในรถนั้นแล้ว บ่ายพระพักตร์สู่เทพนคร เสด็จไปแล้ว ฯ</w:t>
      </w:r>
    </w:p>
    <w:p w14:paraId="471FD551" w14:textId="77777777" w:rsidR="00F40822" w:rsidRPr="00B1296A" w:rsidRDefault="00F40822" w:rsidP="006738C1">
      <w:pPr>
        <w:pStyle w:val="a1"/>
      </w:pPr>
      <w:r w:rsidRPr="00B1296A">
        <w:rPr>
          <w:cs/>
        </w:rPr>
        <w:t>อถสฺส  สิมฺพลิวนํ  สมฺปตฺตกาเล  (</w:t>
      </w:r>
      <w:r w:rsidRPr="00B1296A">
        <w:t>P</w:t>
      </w:r>
      <w:r w:rsidRPr="00B1296A">
        <w:rPr>
          <w:cs/>
        </w:rPr>
        <w:t>109)  รถสทฺทํ  สุตฺวา  ภีตา  ครุฬโปตกา  วิรวึสุ  ฯ</w:t>
      </w:r>
    </w:p>
    <w:p w14:paraId="2B4757F9" w14:textId="77777777" w:rsidR="00F40822" w:rsidRPr="00B1296A" w:rsidRDefault="00F40822" w:rsidP="00D43297">
      <w:pPr>
        <w:pStyle w:val="a7"/>
        <w:rPr>
          <w:sz w:val="36"/>
        </w:rPr>
      </w:pPr>
      <w:r w:rsidRPr="00B1296A">
        <w:rPr>
          <w:sz w:val="36"/>
          <w:cs/>
        </w:rPr>
        <w:t>ครั้นในเวลาที่ท้าวสักกะนั้น เสด็จถึงสิมพลิวัน ลูกนกครุฑได้ยินเสียรถ (ตกใจ) กลัวร้องแล้ว ฯ</w:t>
      </w:r>
    </w:p>
    <w:p w14:paraId="6B06B33C" w14:textId="77777777" w:rsidR="00F40822" w:rsidRPr="00B1296A" w:rsidRDefault="00F40822" w:rsidP="006738C1">
      <w:pPr>
        <w:pStyle w:val="a1"/>
      </w:pPr>
      <w:r w:rsidRPr="00B1296A">
        <w:rPr>
          <w:cs/>
        </w:rPr>
        <w:t>เตสํ  สทฺทํ  สุตฺวา  สกฺโก  มาตลึ  ปุจฺฉิ  “เก  เอเต  วิรวนฺตีติ  ฯ</w:t>
      </w:r>
    </w:p>
    <w:p w14:paraId="7B170572" w14:textId="77777777" w:rsidR="00F40822" w:rsidRPr="00B1296A" w:rsidRDefault="00F40822" w:rsidP="00D43297">
      <w:pPr>
        <w:pStyle w:val="a7"/>
        <w:rPr>
          <w:sz w:val="36"/>
        </w:rPr>
      </w:pPr>
      <w:r w:rsidRPr="00B1296A">
        <w:rPr>
          <w:sz w:val="36"/>
          <w:cs/>
        </w:rPr>
        <w:t xml:space="preserve">ท้าวสักกะได้ทรงสดับเสียงลูกนกครุฑเหล่านั้นแล้วตรัสถามมาตลีว่า นั่นนกอะไรร้อง </w:t>
      </w:r>
      <w:r w:rsidRPr="00B1296A">
        <w:rPr>
          <w:sz w:val="36"/>
        </w:rPr>
        <w:t>?</w:t>
      </w:r>
    </w:p>
    <w:p w14:paraId="3D38E1F9" w14:textId="77777777" w:rsidR="00F40822" w:rsidRPr="00B1296A" w:rsidRDefault="00F40822" w:rsidP="006738C1">
      <w:pPr>
        <w:pStyle w:val="a1"/>
      </w:pPr>
      <w:r w:rsidRPr="00B1296A">
        <w:rPr>
          <w:cs/>
        </w:rPr>
        <w:t>“ครุฬโปตกา  เทวาติ  ฯ</w:t>
      </w:r>
    </w:p>
    <w:p w14:paraId="4A41D52A" w14:textId="77777777" w:rsidR="00F40822" w:rsidRPr="00B1296A" w:rsidRDefault="00F40822" w:rsidP="00D43297">
      <w:pPr>
        <w:pStyle w:val="a7"/>
        <w:rPr>
          <w:sz w:val="36"/>
        </w:rPr>
      </w:pPr>
      <w:r w:rsidRPr="00B1296A">
        <w:rPr>
          <w:sz w:val="36"/>
          <w:cs/>
        </w:rPr>
        <w:t>มาตลี. ลูกนกครุฑ พระเจ้าข้า ! ฯ</w:t>
      </w:r>
    </w:p>
    <w:p w14:paraId="5A9B7F94" w14:textId="77777777" w:rsidR="00F40822" w:rsidRPr="00B1296A" w:rsidRDefault="00F40822" w:rsidP="006738C1">
      <w:pPr>
        <w:pStyle w:val="a1"/>
      </w:pPr>
      <w:r w:rsidRPr="00B1296A">
        <w:rPr>
          <w:cs/>
        </w:rPr>
        <w:t>“กึการณาติ  ฯ</w:t>
      </w:r>
    </w:p>
    <w:p w14:paraId="1A7A2A02" w14:textId="77777777" w:rsidR="00F40822" w:rsidRPr="00B1296A" w:rsidRDefault="00F40822" w:rsidP="00D43297">
      <w:pPr>
        <w:pStyle w:val="a7"/>
        <w:rPr>
          <w:sz w:val="36"/>
        </w:rPr>
      </w:pPr>
      <w:r w:rsidRPr="00B1296A">
        <w:rPr>
          <w:sz w:val="36"/>
          <w:cs/>
        </w:rPr>
        <w:t xml:space="preserve">ท้าวสักกะ. เพราะเหตุไร มันจึงร้อง </w:t>
      </w:r>
      <w:r w:rsidRPr="00B1296A">
        <w:rPr>
          <w:sz w:val="36"/>
        </w:rPr>
        <w:t>?</w:t>
      </w:r>
    </w:p>
    <w:p w14:paraId="5BAA4F04" w14:textId="77777777" w:rsidR="00F40822" w:rsidRPr="00B1296A" w:rsidRDefault="00F40822" w:rsidP="006738C1">
      <w:pPr>
        <w:pStyle w:val="a1"/>
      </w:pPr>
      <w:r w:rsidRPr="00B1296A">
        <w:rPr>
          <w:cs/>
        </w:rPr>
        <w:t>“รถสทฺทํ  สุตฺวา  มรณภเยนาติ  ฯ</w:t>
      </w:r>
    </w:p>
    <w:p w14:paraId="2FA62073" w14:textId="77777777" w:rsidR="00F40822" w:rsidRPr="00B1296A" w:rsidRDefault="00F40822" w:rsidP="00D43297">
      <w:pPr>
        <w:pStyle w:val="a7"/>
        <w:rPr>
          <w:sz w:val="36"/>
        </w:rPr>
      </w:pPr>
      <w:r w:rsidRPr="00B1296A">
        <w:rPr>
          <w:sz w:val="36"/>
          <w:cs/>
        </w:rPr>
        <w:t>มาตลี. เพราะได้ยินเสียงรถแล้ว กลัวตาย ฯ</w:t>
      </w:r>
    </w:p>
    <w:p w14:paraId="1337A702" w14:textId="77777777" w:rsidR="00F40822" w:rsidRPr="00B1296A" w:rsidRDefault="00F40822" w:rsidP="006738C1">
      <w:pPr>
        <w:pStyle w:val="a1"/>
      </w:pPr>
      <w:r w:rsidRPr="00B1296A">
        <w:rPr>
          <w:cs/>
        </w:rPr>
        <w:t>“มํ  เอกํ  นิสฺสาย  เอตฺตโก  ทิโช  รถเวเคน  วิจุณฺณิโต</w:t>
      </w:r>
      <w:r w:rsidRPr="00B1296A">
        <w:t xml:space="preserve">,  </w:t>
      </w:r>
      <w:r w:rsidRPr="00B1296A">
        <w:rPr>
          <w:cs/>
        </w:rPr>
        <w:t>มา  นสฺสิ</w:t>
      </w:r>
      <w:r w:rsidRPr="00B1296A">
        <w:t xml:space="preserve">,  </w:t>
      </w:r>
      <w:r w:rsidRPr="00B1296A">
        <w:rPr>
          <w:cs/>
        </w:rPr>
        <w:t>นิวตฺเตหิ  รถนฺติ  ฯ</w:t>
      </w:r>
    </w:p>
    <w:p w14:paraId="590EB94A" w14:textId="285D193D" w:rsidR="00F40822" w:rsidRPr="00B1296A" w:rsidRDefault="00F40822" w:rsidP="00D43297">
      <w:pPr>
        <w:pStyle w:val="a7"/>
        <w:rPr>
          <w:sz w:val="36"/>
        </w:rPr>
      </w:pPr>
      <w:r w:rsidRPr="00B1296A">
        <w:rPr>
          <w:sz w:val="36"/>
          <w:cs/>
        </w:rPr>
        <w:t>ท้าวสักกะ ตรัสว่า อาศัยเราผู้เดียว นกประมาณเท่านี้ถูกความเร็วของรถให้ย่อยยับไปแล้ว มันอย่าฉิบหายเสียเลย</w:t>
      </w:r>
      <w:r w:rsidR="00560A68" w:rsidRPr="00B1296A">
        <w:rPr>
          <w:sz w:val="36"/>
          <w:cs/>
        </w:rPr>
        <w:t xml:space="preserve"> </w:t>
      </w:r>
      <w:r w:rsidRPr="00B1296A">
        <w:rPr>
          <w:sz w:val="36"/>
          <w:cs/>
        </w:rPr>
        <w:t>เธอจงกลับรถเสียเถิด ฯ</w:t>
      </w:r>
    </w:p>
    <w:p w14:paraId="24E72340" w14:textId="77777777" w:rsidR="00F40822" w:rsidRPr="00B1296A" w:rsidRDefault="00F40822" w:rsidP="006738C1">
      <w:pPr>
        <w:pStyle w:val="a1"/>
      </w:pPr>
      <w:r w:rsidRPr="00B1296A">
        <w:rPr>
          <w:cs/>
        </w:rPr>
        <w:t>โส  สินฺธวสหสฺสสฺส  ทณฺฑเกน  สญฺญํ  ทตฺวา  รถํ  นิวตฺเตสิ  ฯ</w:t>
      </w:r>
    </w:p>
    <w:p w14:paraId="52402025" w14:textId="77777777" w:rsidR="00F40822" w:rsidRPr="00B1296A" w:rsidRDefault="00F40822" w:rsidP="00D43297">
      <w:pPr>
        <w:pStyle w:val="a7"/>
        <w:rPr>
          <w:sz w:val="36"/>
        </w:rPr>
      </w:pPr>
      <w:r w:rsidRPr="00B1296A">
        <w:rPr>
          <w:sz w:val="36"/>
          <w:cs/>
        </w:rPr>
        <w:t>มาตลีเทพบุตรนั้น ให้สัญญาแก่ม้าสินธพพันหนึ่งด้วยแส้ กลับรถแล้ว ฯ</w:t>
      </w:r>
    </w:p>
    <w:p w14:paraId="011E19BD" w14:textId="77777777" w:rsidR="00F40822" w:rsidRPr="00B1296A" w:rsidRDefault="00F40822" w:rsidP="006738C1">
      <w:pPr>
        <w:pStyle w:val="a1"/>
      </w:pPr>
      <w:r w:rsidRPr="00B1296A">
        <w:rPr>
          <w:cs/>
        </w:rPr>
        <w:t>ตํ  ทิสฺวา  อสุรา  “ชรสกฺโก  อสุรปุรโต  ปฏฺฐาย  ปลายนฺโต  อิทานิ  รถํ  นิวตฺเตสิ</w:t>
      </w:r>
      <w:r w:rsidRPr="00B1296A">
        <w:t xml:space="preserve">,  </w:t>
      </w:r>
      <w:r w:rsidRPr="00B1296A">
        <w:rPr>
          <w:cs/>
        </w:rPr>
        <w:t>อทฺธาเนน  อุปตฺถมฺโภ  ลทฺโธ  ภวิสฺสตีติ  นิวตฺติตฺวา  อาคตมคฺเคเนว  อสุรปุรํ  ปวิสิตฺวา  ปุน  สีสํ  น  อุกฺขิปึสุ  ฯ</w:t>
      </w:r>
    </w:p>
    <w:p w14:paraId="7ACE2985" w14:textId="77777777" w:rsidR="00F40822" w:rsidRPr="00B1296A" w:rsidRDefault="00F40822" w:rsidP="00D43297">
      <w:pPr>
        <w:pStyle w:val="a7"/>
        <w:rPr>
          <w:sz w:val="36"/>
        </w:rPr>
      </w:pPr>
      <w:r w:rsidRPr="00B1296A">
        <w:rPr>
          <w:sz w:val="36"/>
          <w:cs/>
        </w:rPr>
        <w:t>พวกอสูรเห็นกิริยานั้น คิดว่า ท้าวสักกะแก่ หนีไปตั้งแต่อสุรบุรี บัดนี้ กลับรถแล้ว เธอจักได้ผู้ช่วยเหลือเป็นแน่ จึงลับเข้าไปสู่อสุรบุรีตามทางที่มาแล้วนั่นแล ไม่ยกศีรษะขึ้นอีก ฯ</w:t>
      </w:r>
    </w:p>
    <w:p w14:paraId="521BC68E" w14:textId="77777777" w:rsidR="00F40822" w:rsidRPr="00B1296A" w:rsidRDefault="00F40822" w:rsidP="006738C1">
      <w:pPr>
        <w:pStyle w:val="a1"/>
      </w:pPr>
      <w:r w:rsidRPr="00B1296A">
        <w:rPr>
          <w:cs/>
        </w:rPr>
        <w:t>สกฺโกปิ  สุชํ  อสุรกญฺญํ  เทวนครํ  เนตฺวา  อฑฺฒเตยฺยานํ  อจฺฉราโกฏีนํ  เชฏฺฐกฏฺฐาเน  ฐเปสิ  ฯ</w:t>
      </w:r>
    </w:p>
    <w:p w14:paraId="0E9D28E7" w14:textId="77777777" w:rsidR="00F40822" w:rsidRPr="00B1296A" w:rsidRDefault="00F40822" w:rsidP="00D43297">
      <w:pPr>
        <w:pStyle w:val="a7"/>
        <w:rPr>
          <w:sz w:val="36"/>
        </w:rPr>
      </w:pPr>
      <w:r w:rsidRPr="00B1296A">
        <w:rPr>
          <w:sz w:val="36"/>
          <w:cs/>
        </w:rPr>
        <w:t>ฝ่ายท้าวสักกะ ทรงนำนางสาวอสูรชื่อสุชาดาไปเทพนครแล้วทรงสถาปนาไว้ในตำแหน่งหัวหน้านางอัปสร ๒ โกฏิกึ่ง ฯ</w:t>
      </w:r>
    </w:p>
    <w:p w14:paraId="3E36EE4D" w14:textId="77777777" w:rsidR="00F40822" w:rsidRPr="00B1296A" w:rsidRDefault="00F40822" w:rsidP="006738C1">
      <w:pPr>
        <w:pStyle w:val="a1"/>
      </w:pPr>
      <w:r w:rsidRPr="00B1296A">
        <w:rPr>
          <w:cs/>
        </w:rPr>
        <w:t>สา  สกฺกํ  วรํ  ยาจิ  “มหาราช  มม  อิมสฺมึ  เทวโลเก  มาตาปิตโร  วา  ภาติกภคินิโย  วา  นตฺถิ</w:t>
      </w:r>
      <w:r w:rsidRPr="00B1296A">
        <w:t xml:space="preserve">;  </w:t>
      </w:r>
      <w:r w:rsidRPr="00B1296A">
        <w:rPr>
          <w:cs/>
        </w:rPr>
        <w:t>ยตฺถ  ยตฺถ  คจฺฉสิ</w:t>
      </w:r>
      <w:r w:rsidRPr="00B1296A">
        <w:t xml:space="preserve">,  </w:t>
      </w:r>
      <w:r w:rsidRPr="00B1296A">
        <w:rPr>
          <w:cs/>
        </w:rPr>
        <w:t>ตตฺถ  ตตฺถ  มํ  คเหตฺวา  คจฺเฉยฺยาสีติ  ฯ</w:t>
      </w:r>
    </w:p>
    <w:p w14:paraId="5C60C548" w14:textId="77777777" w:rsidR="00F40822" w:rsidRPr="00B1296A" w:rsidRDefault="00F40822" w:rsidP="00D43297">
      <w:pPr>
        <w:pStyle w:val="a7"/>
        <w:rPr>
          <w:sz w:val="36"/>
        </w:rPr>
      </w:pPr>
      <w:r w:rsidRPr="00B1296A">
        <w:rPr>
          <w:sz w:val="36"/>
          <w:cs/>
        </w:rPr>
        <w:t>นางทูลขอพรกะท้าวสักกะว่า ขอเดชะพระมหาราชเจ้า ! มารดาบิดาหรือพี่ชายพี่หญิงของหม่อมฉัน ในเทวโลกนี้ ไม่มี พระองค์จะเสด็จไปในที่ใดๆ พึง (ทรงพระกรุณา) พาหม่อมฉันไปในที่นั้นๆ (ด้วย) ฯ</w:t>
      </w:r>
    </w:p>
    <w:p w14:paraId="077D35AC" w14:textId="77777777" w:rsidR="00F40822" w:rsidRPr="00B1296A" w:rsidRDefault="00F40822" w:rsidP="006738C1">
      <w:pPr>
        <w:pStyle w:val="a1"/>
      </w:pPr>
      <w:r w:rsidRPr="00B1296A">
        <w:rPr>
          <w:cs/>
        </w:rPr>
        <w:t>โส  “สาธูติ  ตสฺสา  ปฏิญฺญํ  อทาสิ  ฯ</w:t>
      </w:r>
    </w:p>
    <w:p w14:paraId="6980CB24" w14:textId="77777777" w:rsidR="00F40822" w:rsidRPr="00B1296A" w:rsidRDefault="00F40822" w:rsidP="00D43297">
      <w:pPr>
        <w:pStyle w:val="a7"/>
        <w:rPr>
          <w:sz w:val="36"/>
        </w:rPr>
      </w:pPr>
      <w:r w:rsidRPr="00B1296A">
        <w:rPr>
          <w:sz w:val="36"/>
          <w:cs/>
        </w:rPr>
        <w:t>ท้าวเธอได้ประทานปฏิญญาแก่นางว่า ได้ ฯ</w:t>
      </w:r>
    </w:p>
    <w:p w14:paraId="0CFE251C" w14:textId="77777777" w:rsidR="00F40822" w:rsidRPr="00B1296A" w:rsidRDefault="00F40822" w:rsidP="00632627">
      <w:pPr>
        <w:pStyle w:val="Heading4"/>
      </w:pPr>
      <w:r w:rsidRPr="00B1296A">
        <w:rPr>
          <w:cs/>
        </w:rPr>
        <w:t>[พวกอสูรกลัวท้าวสักกะ]</w:t>
      </w:r>
    </w:p>
    <w:p w14:paraId="0CE24E69" w14:textId="77777777" w:rsidR="00F40822" w:rsidRPr="00B1296A" w:rsidRDefault="00F40822" w:rsidP="006738C1">
      <w:pPr>
        <w:pStyle w:val="a1"/>
      </w:pPr>
      <w:r w:rsidRPr="00B1296A">
        <w:rPr>
          <w:cs/>
        </w:rPr>
        <w:t>ตโต  ปฏฺฐาย  จ  จิตฺตปาตลิยา  ปุปฺผิตาย</w:t>
      </w:r>
      <w:r w:rsidRPr="00B1296A">
        <w:t xml:space="preserve">,  </w:t>
      </w:r>
      <w:r w:rsidRPr="00B1296A">
        <w:rPr>
          <w:cs/>
        </w:rPr>
        <w:t>อสุรา  “อมฺหากํ  ทิพฺพปาริจฺฉตฺตกสฺส  ปุปฺผนกาโลติ  สญฺญาย  ยุทฺธตฺถาย  สกฺกํ  อภิยุชฺฌิตุกามา  อภิรูหึสุ  ฯ</w:t>
      </w:r>
    </w:p>
    <w:p w14:paraId="60E6BE33" w14:textId="77777777" w:rsidR="00F40822" w:rsidRPr="00B1296A" w:rsidRDefault="00F40822" w:rsidP="00D43297">
      <w:pPr>
        <w:pStyle w:val="a7"/>
        <w:rPr>
          <w:sz w:val="36"/>
        </w:rPr>
      </w:pPr>
      <w:r w:rsidRPr="00B1296A">
        <w:rPr>
          <w:sz w:val="36"/>
          <w:cs/>
        </w:rPr>
        <w:t>ก็จำเดิมแต่นั้นมา เมื่อดอกจิตตปาตลิบาน พวกอสูรประสงค์จะรบกะท้าวสักกะ ขึ้นมาเพื่อหมายจะต่อยุทธ์ ด้วยสำคัญว่า เป็นเวลาที่ดอกปาริฉัตตกทิพย์ของพวกเราบาน ฯ</w:t>
      </w:r>
    </w:p>
    <w:p w14:paraId="0F1BA33D" w14:textId="77777777" w:rsidR="00F40822" w:rsidRPr="00B1296A" w:rsidRDefault="00F40822" w:rsidP="006738C1">
      <w:pPr>
        <w:pStyle w:val="a1"/>
      </w:pPr>
      <w:r w:rsidRPr="00B1296A">
        <w:rPr>
          <w:cs/>
        </w:rPr>
        <w:t>สกฺโก  เหฏฺฐาสมุทฺเท  นาคานํ  อารกฺขํ  อทาสิ</w:t>
      </w:r>
      <w:r w:rsidRPr="00B1296A">
        <w:t xml:space="preserve">,  </w:t>
      </w:r>
      <w:r w:rsidRPr="00B1296A">
        <w:rPr>
          <w:cs/>
        </w:rPr>
        <w:t>ตโต  สุปณฺณานํ</w:t>
      </w:r>
      <w:r w:rsidRPr="00B1296A">
        <w:t xml:space="preserve">,  </w:t>
      </w:r>
      <w:r w:rsidRPr="00B1296A">
        <w:rPr>
          <w:cs/>
        </w:rPr>
        <w:t>ตโต  กุมฺภณฺฑานํ</w:t>
      </w:r>
      <w:r w:rsidRPr="00B1296A">
        <w:t xml:space="preserve">,  </w:t>
      </w:r>
      <w:r w:rsidRPr="00B1296A">
        <w:rPr>
          <w:cs/>
        </w:rPr>
        <w:t>ตโต  ยกฺขานํ</w:t>
      </w:r>
      <w:r w:rsidRPr="00B1296A">
        <w:t xml:space="preserve">,  </w:t>
      </w:r>
      <w:r w:rsidRPr="00B1296A">
        <w:rPr>
          <w:cs/>
        </w:rPr>
        <w:t>ตโต  จตุนฺนํ  มหาราชานํ</w:t>
      </w:r>
      <w:r w:rsidRPr="00B1296A">
        <w:t xml:space="preserve">,  </w:t>
      </w:r>
      <w:r w:rsidRPr="00B1296A">
        <w:rPr>
          <w:cs/>
        </w:rPr>
        <w:t>สพฺพูปริ  ปน  เทวนครทฺวาเรสุ  วชิรหตฺถา  อินฺทปฏิมา  ฐเปสิ  ฯ</w:t>
      </w:r>
    </w:p>
    <w:p w14:paraId="3252268A" w14:textId="0DE525EF" w:rsidR="00F40822" w:rsidRPr="00B1296A" w:rsidRDefault="00F40822" w:rsidP="00D43297">
      <w:pPr>
        <w:pStyle w:val="a7"/>
        <w:rPr>
          <w:sz w:val="36"/>
        </w:rPr>
      </w:pPr>
      <w:r w:rsidRPr="00B1296A">
        <w:rPr>
          <w:sz w:val="36"/>
          <w:cs/>
        </w:rPr>
        <w:t>ท้าวสักกะได้ประทานอารักขาแก่พวกนาคในภายใต้สมุทร</w:t>
      </w:r>
      <w:r w:rsidR="00560A68" w:rsidRPr="00B1296A">
        <w:rPr>
          <w:sz w:val="36"/>
          <w:cs/>
        </w:rPr>
        <w:t xml:space="preserve"> </w:t>
      </w:r>
      <w:r w:rsidRPr="00B1296A">
        <w:rPr>
          <w:sz w:val="36"/>
          <w:cs/>
        </w:rPr>
        <w:t>ถัดนั้น พวกครุฑ ถัดนั้นพวกกุมภัณฑ์ ถัดนั้นพวกยักษ์ ถัดนั้นท้าวจตุมหาราช ส่วนชั้นบนกว่าทุกๆ ชั้น ประดิษฐานรูปจำลองพระอินทร์ ซึ่งมีวชิราวุธในพระหัตถ์ไว้ที่ทวารแห่งเทพนคร ฯ</w:t>
      </w:r>
    </w:p>
    <w:p w14:paraId="149D4BA2" w14:textId="77777777" w:rsidR="00F40822" w:rsidRPr="00B1296A" w:rsidRDefault="00F40822" w:rsidP="006738C1">
      <w:pPr>
        <w:pStyle w:val="a1"/>
      </w:pPr>
      <w:r w:rsidRPr="00B1296A">
        <w:rPr>
          <w:cs/>
        </w:rPr>
        <w:t>อสุรา  นาคาทโย  ชินิตฺวา  อาคตาปิ  อินฺทปฏิมา  ทูรโต  ทิสฺวา  “สกฺโก  นิกฺขนฺโตติ  ปลายนฺติ  ฯ</w:t>
      </w:r>
    </w:p>
    <w:p w14:paraId="5238899F" w14:textId="716B54F9" w:rsidR="00342A44" w:rsidRPr="00B1296A" w:rsidRDefault="00F40822" w:rsidP="00D43297">
      <w:pPr>
        <w:pStyle w:val="a7"/>
        <w:rPr>
          <w:sz w:val="36"/>
        </w:rPr>
      </w:pPr>
      <w:r w:rsidRPr="00B1296A">
        <w:rPr>
          <w:sz w:val="36"/>
          <w:cs/>
        </w:rPr>
        <w:t>พวกอสูรแม้ชำนะพวกนาคเป็นต้นมาแล้ว เห็นรูปจำลองพระอินทร์มาแต่ไกล ก็ย่อมหนีไป ด้วยเข้าใจว่า ท้าวสักกะเส็จออกมาแล้ว ฯ</w:t>
      </w:r>
    </w:p>
    <w:p w14:paraId="2AC406A1" w14:textId="77777777" w:rsidR="00714656" w:rsidRPr="00B1296A" w:rsidRDefault="00714656" w:rsidP="00632627">
      <w:pPr>
        <w:pStyle w:val="Heading4"/>
      </w:pPr>
      <w:r w:rsidRPr="00B1296A">
        <w:rPr>
          <w:cs/>
        </w:rPr>
        <w:t>[อานิสงส์ความไม่ประมาท]</w:t>
      </w:r>
    </w:p>
    <w:p w14:paraId="3D3F1B4A" w14:textId="77777777" w:rsidR="00714656" w:rsidRPr="00B1296A" w:rsidRDefault="00714656" w:rsidP="006738C1">
      <w:pPr>
        <w:pStyle w:val="a1"/>
      </w:pPr>
      <w:r w:rsidRPr="00B1296A">
        <w:rPr>
          <w:cs/>
        </w:rPr>
        <w:t>(</w:t>
      </w:r>
      <w:r w:rsidRPr="00B1296A">
        <w:t>P</w:t>
      </w:r>
      <w:r w:rsidRPr="00B1296A">
        <w:rPr>
          <w:cs/>
        </w:rPr>
        <w:t>110)  “เอวํ  มหาลิ  มโฆ  มาณโว  อปฺปมาทปฏิปทํ  ปฏิปชฺชิ</w:t>
      </w:r>
      <w:r w:rsidRPr="00B1296A">
        <w:t xml:space="preserve">;  </w:t>
      </w:r>
      <w:r w:rsidRPr="00B1296A">
        <w:rPr>
          <w:cs/>
        </w:rPr>
        <w:t>เอวํ  อปฺปมตฺโต  จ  ปเนส  เอวรูปํ  อิสฺสริยํ  ปตฺวา  ทฺวีสุ  เทวโลเกสุ  รชฺชํ  กาเรสิ</w:t>
      </w:r>
      <w:r w:rsidRPr="00B1296A">
        <w:t xml:space="preserve">,  </w:t>
      </w:r>
      <w:r w:rsidRPr="00B1296A">
        <w:rPr>
          <w:cs/>
        </w:rPr>
        <w:t>อปฺปมาโท  นาเมส  พุทฺธาทีหิ  ปสตฺโถ</w:t>
      </w:r>
      <w:r w:rsidRPr="00B1296A">
        <w:t xml:space="preserve">,  </w:t>
      </w:r>
      <w:r w:rsidRPr="00B1296A">
        <w:rPr>
          <w:cs/>
        </w:rPr>
        <w:t>อปฺปมาทํ  หิ  นิสฺสาย  สพฺเพสํปิ  โลกิยโลกุตฺตรานํ  วิเสสานํ  อธิคโม  โหตีติ  วตฺวา  อิมํ  คาถมาห</w:t>
      </w:r>
    </w:p>
    <w:p w14:paraId="3906C6B1" w14:textId="158544C2" w:rsidR="00714656" w:rsidRPr="00B1296A" w:rsidRDefault="00714656" w:rsidP="00D43297">
      <w:pPr>
        <w:pStyle w:val="a7"/>
        <w:rPr>
          <w:sz w:val="36"/>
        </w:rPr>
      </w:pPr>
      <w:r w:rsidRPr="00B1296A">
        <w:rPr>
          <w:sz w:val="36"/>
          <w:cs/>
        </w:rPr>
        <w:t>พระศาสดา ตรัสว่า มหาลิ ! มฆมาณพปฏิบัติอัปปมาทปฏิปทาอย่างนี้ ก็แล มฆมาณพนั่น ไม่ประมาทอย่างนี้ จึงถึงความเป็นใหญ่เห็นปานนี้ ทรงเสวยราชย์ในเทวโลกทั้ง ๒</w:t>
      </w:r>
      <w:r w:rsidR="00560A68" w:rsidRPr="00B1296A">
        <w:rPr>
          <w:sz w:val="36"/>
          <w:cs/>
        </w:rPr>
        <w:t xml:space="preserve"> </w:t>
      </w:r>
      <w:r w:rsidRPr="00B1296A">
        <w:rPr>
          <w:sz w:val="36"/>
          <w:cs/>
        </w:rPr>
        <w:t>ชื่อว่าความไม่ประมาทนั่น บัณฑิตทั้งหลายมีพระพุทธเจ้าเป็นต้น สรรเสริญแล้ว เพราะว่า การบรรลุคุณวิเศษซึ่งเป็นโลกิยะและโลกุตตระแม้ทั้งหมดย่อมมีได้ เพราะอาศัยความไม่ประมาท ดังนี้แล้ว ตรัสพระคาถานี้ว่า</w:t>
      </w:r>
    </w:p>
    <w:p w14:paraId="4F4821F5" w14:textId="75A22A1D" w:rsidR="00714656" w:rsidRPr="00B1296A" w:rsidRDefault="00714656" w:rsidP="006738C1">
      <w:pPr>
        <w:pStyle w:val="a1"/>
      </w:pPr>
      <w:r w:rsidRPr="00B1296A">
        <w:rPr>
          <w:cs/>
        </w:rPr>
        <w:t xml:space="preserve">“อปฺปมาเทน  มฆวา  </w:t>
      </w:r>
      <w:r w:rsidRPr="00B1296A">
        <w:rPr>
          <w:cs/>
        </w:rPr>
        <w:tab/>
      </w:r>
      <w:r w:rsidRPr="00B1296A">
        <w:rPr>
          <w:cs/>
        </w:rPr>
        <w:tab/>
      </w:r>
      <w:r w:rsidRPr="00B1296A">
        <w:rPr>
          <w:cs/>
        </w:rPr>
        <w:tab/>
        <w:t>เทวานํ  เสฏฺฐตํ  คโต</w:t>
      </w:r>
      <w:r w:rsidRPr="00B1296A">
        <w:t>;</w:t>
      </w:r>
      <w:r w:rsidR="007C6801" w:rsidRPr="00B1296A">
        <w:t xml:space="preserve">  </w:t>
      </w:r>
      <w:r w:rsidR="007C6801" w:rsidRPr="00B1296A">
        <w:tab/>
      </w:r>
      <w:r w:rsidR="007C6801" w:rsidRPr="00B1296A">
        <w:br/>
      </w:r>
      <w:r w:rsidRPr="00B1296A">
        <w:rPr>
          <w:cs/>
        </w:rPr>
        <w:t>อปฺปมาทํ  ปสํสนฺติ</w:t>
      </w:r>
      <w:r w:rsidRPr="00B1296A">
        <w:t xml:space="preserve">,  </w:t>
      </w:r>
      <w:r w:rsidRPr="00B1296A">
        <w:tab/>
      </w:r>
      <w:r w:rsidRPr="00B1296A">
        <w:tab/>
      </w:r>
      <w:r w:rsidRPr="00B1296A">
        <w:tab/>
      </w:r>
      <w:r w:rsidRPr="00B1296A">
        <w:rPr>
          <w:cs/>
        </w:rPr>
        <w:t>ปมาโท  ครหิโต  สทาติ  ฯ</w:t>
      </w:r>
    </w:p>
    <w:p w14:paraId="1D4BA513" w14:textId="77777777" w:rsidR="00714656" w:rsidRPr="00B1296A" w:rsidRDefault="00714656" w:rsidP="00D43297">
      <w:pPr>
        <w:pStyle w:val="a7"/>
        <w:rPr>
          <w:sz w:val="36"/>
        </w:rPr>
      </w:pPr>
      <w:r w:rsidRPr="00B1296A">
        <w:rPr>
          <w:sz w:val="36"/>
          <w:cs/>
        </w:rPr>
        <w:t>ท้าวมฆวะ ถึงความเป็นผู้ประเสริฐกว่าเทพดาทั้งหลาย เพราะความไม่ประมาท บัณฑิตทั้งหลาย ย่อมสรรเสริญความไม่ประมาท ความประมาท อันท่านติเตียนทุกเมื่อ ฯ</w:t>
      </w:r>
    </w:p>
    <w:p w14:paraId="7A08810C" w14:textId="77777777" w:rsidR="00714656" w:rsidRPr="00B1296A" w:rsidRDefault="00714656" w:rsidP="00632627">
      <w:pPr>
        <w:pStyle w:val="Heading4"/>
      </w:pPr>
      <w:r w:rsidRPr="00B1296A">
        <w:rPr>
          <w:cs/>
        </w:rPr>
        <w:t>[แก้อรรถ]</w:t>
      </w:r>
    </w:p>
    <w:p w14:paraId="334B9D93" w14:textId="77777777" w:rsidR="00714656" w:rsidRPr="00B1296A" w:rsidRDefault="00714656" w:rsidP="006738C1">
      <w:pPr>
        <w:pStyle w:val="a1"/>
      </w:pPr>
      <w:r w:rsidRPr="00B1296A">
        <w:rPr>
          <w:cs/>
        </w:rPr>
        <w:t>ตตฺถ  อปฺปมาเทนาติ:  อจลคาเม  ภูมิปฺปเทเส  โสธนํ  อาทึ  กตฺวา  กเตน  อปฺปมาเทน  ฯ</w:t>
      </w:r>
    </w:p>
    <w:p w14:paraId="76E8DFC0" w14:textId="77777777" w:rsidR="00714656" w:rsidRPr="00B1296A" w:rsidRDefault="00714656" w:rsidP="00D43297">
      <w:pPr>
        <w:pStyle w:val="a7"/>
        <w:rPr>
          <w:sz w:val="36"/>
        </w:rPr>
      </w:pPr>
      <w:r w:rsidRPr="00B1296A">
        <w:rPr>
          <w:sz w:val="36"/>
          <w:cs/>
        </w:rPr>
        <w:t>บรรดาบทเหล่านั้น บทว่า อปฺปมาเทน คือ เพราะความไม่ประมาทที่ทำไว้ ตั้งต้นแต่แผ้วถางภูมิประเทศในอจลคาม ฯ</w:t>
      </w:r>
    </w:p>
    <w:p w14:paraId="5EDCB04D" w14:textId="77777777" w:rsidR="00714656" w:rsidRPr="00B1296A" w:rsidRDefault="00714656" w:rsidP="006738C1">
      <w:pPr>
        <w:pStyle w:val="a1"/>
      </w:pPr>
      <w:r w:rsidRPr="00B1296A">
        <w:rPr>
          <w:cs/>
        </w:rPr>
        <w:t>มฆวาติ:  อิทานิ  “มฆวาติ  ปญฺญาโต  มโฆ  มาณโว  ทฺวินฺนํ  เทวโลกานํ  ราชภาเวน  เทวานํ  เสฏฺฐตํ  คโต  ฯ</w:t>
      </w:r>
    </w:p>
    <w:p w14:paraId="53645502" w14:textId="77777777" w:rsidR="00714656" w:rsidRPr="00B1296A" w:rsidRDefault="00714656" w:rsidP="00D43297">
      <w:pPr>
        <w:pStyle w:val="a7"/>
        <w:rPr>
          <w:sz w:val="36"/>
        </w:rPr>
      </w:pPr>
      <w:r w:rsidRPr="00B1296A">
        <w:rPr>
          <w:sz w:val="36"/>
          <w:cs/>
        </w:rPr>
        <w:t>บทว่า มฆวา เป็นต้น ความว่า มฆมาณพ ซึ่งปรากฏว่ามฆวะ ในบัดนี้ ชื่อว่า ถึงความเป็นผู้ประเสริฐกว่าเทพดาทั้งหลายเพราะความเป็นราชาแห่งเทวโลกทั้ง ๒ ฯ</w:t>
      </w:r>
    </w:p>
    <w:p w14:paraId="4B1E222A" w14:textId="77777777" w:rsidR="00714656" w:rsidRPr="00B1296A" w:rsidRDefault="00714656" w:rsidP="006738C1">
      <w:pPr>
        <w:pStyle w:val="a1"/>
      </w:pPr>
      <w:r w:rsidRPr="00B1296A">
        <w:rPr>
          <w:cs/>
        </w:rPr>
        <w:t>ปสํสนฺตีติ:  พุทฺธาทโย  ปณฺฑิตา  อปฺปมาทเมว  โถเมนฺติ  วณฺณยนฺติ  ฯ</w:t>
      </w:r>
    </w:p>
    <w:p w14:paraId="5E11896F" w14:textId="77777777" w:rsidR="00714656" w:rsidRPr="00B1296A" w:rsidRDefault="00714656" w:rsidP="00D43297">
      <w:pPr>
        <w:pStyle w:val="a7"/>
        <w:rPr>
          <w:sz w:val="36"/>
        </w:rPr>
      </w:pPr>
      <w:r w:rsidRPr="00B1296A">
        <w:rPr>
          <w:sz w:val="36"/>
          <w:cs/>
        </w:rPr>
        <w:t>บทว่า ปสํสนฺติ ความว่า บัณฑิตทั้งหลายมีพระพุทธเจ้าเป็นต้นย่อมชมเชย สรรเสริญความไม่ประมาทอย่างเดียว ฯ</w:t>
      </w:r>
    </w:p>
    <w:p w14:paraId="61D261E8" w14:textId="77777777" w:rsidR="00714656" w:rsidRPr="00B1296A" w:rsidRDefault="00714656" w:rsidP="006738C1">
      <w:pPr>
        <w:pStyle w:val="a1"/>
      </w:pPr>
      <w:r w:rsidRPr="00B1296A">
        <w:rPr>
          <w:cs/>
        </w:rPr>
        <w:t>กึการณา</w:t>
      </w:r>
      <w:r w:rsidRPr="00B1296A">
        <w:t xml:space="preserve">?  </w:t>
      </w:r>
      <w:r w:rsidRPr="00B1296A">
        <w:rPr>
          <w:cs/>
        </w:rPr>
        <w:t>สพฺเพสํ  โลกิยโลกุตฺตรานํ  วิเสสานํ  ปฏิลาภการณตฺตา  ฯ</w:t>
      </w:r>
    </w:p>
    <w:p w14:paraId="5F02E16A" w14:textId="77777777" w:rsidR="00714656" w:rsidRPr="00B1296A" w:rsidRDefault="00714656" w:rsidP="00D43297">
      <w:pPr>
        <w:pStyle w:val="a7"/>
        <w:rPr>
          <w:sz w:val="36"/>
        </w:rPr>
      </w:pPr>
      <w:r w:rsidRPr="00B1296A">
        <w:rPr>
          <w:sz w:val="36"/>
          <w:cs/>
        </w:rPr>
        <w:t xml:space="preserve">ถามว่า เพราะเหตุไร </w:t>
      </w:r>
      <w:r w:rsidRPr="00B1296A">
        <w:rPr>
          <w:sz w:val="36"/>
        </w:rPr>
        <w:t xml:space="preserve">? </w:t>
      </w:r>
      <w:r w:rsidRPr="00B1296A">
        <w:rPr>
          <w:sz w:val="36"/>
          <w:cs/>
        </w:rPr>
        <w:t>วิสัชนาว่า เพราะความไม่ประมาท เป็นเหตุให้ได้คุณวิเศษที่เป็นโลกิยะและโลกุตตระทั้งหมด ฯ</w:t>
      </w:r>
    </w:p>
    <w:p w14:paraId="0C8E7B13" w14:textId="77777777" w:rsidR="00714656" w:rsidRPr="00B1296A" w:rsidRDefault="00714656" w:rsidP="006738C1">
      <w:pPr>
        <w:pStyle w:val="a1"/>
      </w:pPr>
      <w:r w:rsidRPr="00B1296A">
        <w:rPr>
          <w:cs/>
        </w:rPr>
        <w:t>ปมาโท  ครหิโต  สทาติ:  ปมาโท  ปน  เตหิ  อริเยหิ  นิจฺจํ  ครหิโต  นินฺทิโต  ฯ</w:t>
      </w:r>
    </w:p>
    <w:p w14:paraId="51143A07" w14:textId="77777777" w:rsidR="00714656" w:rsidRPr="00B1296A" w:rsidRDefault="00714656" w:rsidP="00D43297">
      <w:pPr>
        <w:pStyle w:val="a7"/>
        <w:rPr>
          <w:sz w:val="36"/>
        </w:rPr>
      </w:pPr>
      <w:r w:rsidRPr="00B1296A">
        <w:rPr>
          <w:sz w:val="36"/>
          <w:cs/>
        </w:rPr>
        <w:t>บาทพระคาถาว่า ปมาโท ครหิโต สทา ความว่า ส่วนความประมาท อันพระอริยะเหล่านั้นติเตียน คือ นินทาแล้ว เป็นนิตย์ ฯ</w:t>
      </w:r>
    </w:p>
    <w:p w14:paraId="10030C3E" w14:textId="77777777" w:rsidR="00714656" w:rsidRPr="00B1296A" w:rsidRDefault="00714656" w:rsidP="006738C1">
      <w:pPr>
        <w:pStyle w:val="a1"/>
      </w:pPr>
      <w:r w:rsidRPr="00B1296A">
        <w:rPr>
          <w:cs/>
        </w:rPr>
        <w:t>กึการณา</w:t>
      </w:r>
      <w:r w:rsidRPr="00B1296A">
        <w:t xml:space="preserve">?  </w:t>
      </w:r>
      <w:r w:rsidRPr="00B1296A">
        <w:rPr>
          <w:cs/>
        </w:rPr>
        <w:t>สพฺพวิปตฺตีนํ  มูลภาวโต  ฯ</w:t>
      </w:r>
    </w:p>
    <w:p w14:paraId="5FF95700" w14:textId="77777777" w:rsidR="00714656" w:rsidRPr="00B1296A" w:rsidRDefault="00714656" w:rsidP="00D43297">
      <w:pPr>
        <w:pStyle w:val="a7"/>
        <w:rPr>
          <w:sz w:val="36"/>
        </w:rPr>
      </w:pPr>
      <w:r w:rsidRPr="00B1296A">
        <w:rPr>
          <w:sz w:val="36"/>
          <w:cs/>
        </w:rPr>
        <w:t xml:space="preserve">ถามว่า เพราะเหตุไร </w:t>
      </w:r>
      <w:r w:rsidRPr="00B1296A">
        <w:rPr>
          <w:sz w:val="36"/>
        </w:rPr>
        <w:t xml:space="preserve">? </w:t>
      </w:r>
      <w:r w:rsidRPr="00B1296A">
        <w:rPr>
          <w:sz w:val="36"/>
          <w:cs/>
        </w:rPr>
        <w:t>วิสัชนาว่า เพราะความประมาทเป็นต้นเค้าของความวิบัติทุกอย่าง ฯ</w:t>
      </w:r>
    </w:p>
    <w:p w14:paraId="7B8B88D7" w14:textId="77777777" w:rsidR="00714656" w:rsidRPr="00B1296A" w:rsidRDefault="00714656" w:rsidP="006738C1">
      <w:pPr>
        <w:pStyle w:val="a1"/>
      </w:pPr>
      <w:r w:rsidRPr="00B1296A">
        <w:rPr>
          <w:cs/>
        </w:rPr>
        <w:t>มนุสฺสโทภคฺยํ  วา  หิ  อปายุปปตฺติ  วา  สพฺพา  ปมาทมูลิกาเยวาติ  ฯ</w:t>
      </w:r>
    </w:p>
    <w:p w14:paraId="330DAB40" w14:textId="77777777" w:rsidR="00714656" w:rsidRPr="00B1296A" w:rsidRDefault="00714656" w:rsidP="00D43297">
      <w:pPr>
        <w:pStyle w:val="a7"/>
        <w:rPr>
          <w:sz w:val="36"/>
        </w:rPr>
      </w:pPr>
      <w:r w:rsidRPr="00B1296A">
        <w:rPr>
          <w:sz w:val="36"/>
          <w:cs/>
        </w:rPr>
        <w:t>จริงอยู่ ความเป็นผู้โชคร้ายในมนุษย์ก็ดี การเข้าถึงอบายก็ดี ล้วนมีความประมาทเป็นมูลทั้งนั้น ดังนี้ ฯ</w:t>
      </w:r>
    </w:p>
    <w:p w14:paraId="2E6F7591" w14:textId="77777777" w:rsidR="00714656" w:rsidRPr="00B1296A" w:rsidRDefault="00714656" w:rsidP="006738C1">
      <w:pPr>
        <w:pStyle w:val="a1"/>
      </w:pPr>
      <w:r w:rsidRPr="00B1296A">
        <w:rPr>
          <w:cs/>
        </w:rPr>
        <w:t>คาถาปริโยสาเน  มหาลิ  ลิจฺฉวี  โสตาปตฺติผเล  ปติฏฺฐหิ</w:t>
      </w:r>
      <w:r w:rsidRPr="00B1296A">
        <w:t xml:space="preserve">,  </w:t>
      </w:r>
      <w:r w:rsidRPr="00B1296A">
        <w:rPr>
          <w:cs/>
        </w:rPr>
        <w:t>สมฺปตฺตปริสาปิ  พหู  โสตาปนฺนาทโย  ชาตาติ  ฯ</w:t>
      </w:r>
    </w:p>
    <w:p w14:paraId="04FE01D0" w14:textId="30F80988" w:rsidR="00714656" w:rsidRPr="00B1296A" w:rsidRDefault="00714656" w:rsidP="00D43297">
      <w:pPr>
        <w:pStyle w:val="a7"/>
        <w:rPr>
          <w:sz w:val="36"/>
        </w:rPr>
      </w:pPr>
      <w:r w:rsidRPr="00B1296A">
        <w:rPr>
          <w:sz w:val="36"/>
          <w:cs/>
        </w:rPr>
        <w:t>ในเวลาจบคาถา เจ้าลิจฉวีนามว่ามหาลิ ทรงดำรงอยู่ในโสดาปัตติผลแล้ว</w:t>
      </w:r>
      <w:r w:rsidR="00560A68" w:rsidRPr="00B1296A">
        <w:rPr>
          <w:sz w:val="36"/>
          <w:cs/>
        </w:rPr>
        <w:t xml:space="preserve"> </w:t>
      </w:r>
      <w:r w:rsidRPr="00B1296A">
        <w:rPr>
          <w:sz w:val="36"/>
          <w:cs/>
        </w:rPr>
        <w:t>แม้บริษัทผู้ประชุมกันเป็นอันมาก ก็ได้เป็นพระอริยบุคคล มีพระโสดาบันเป็นต้น ดังนี้แล ฯ</w:t>
      </w:r>
    </w:p>
    <w:p w14:paraId="1F983CA4" w14:textId="77777777" w:rsidR="00714656" w:rsidRPr="00B1296A" w:rsidRDefault="00714656" w:rsidP="006738C1">
      <w:pPr>
        <w:pStyle w:val="a1"/>
      </w:pPr>
      <w:r w:rsidRPr="00B1296A">
        <w:rPr>
          <w:cs/>
        </w:rPr>
        <w:t>สกฺกวตฺถุ  ฯ</w:t>
      </w:r>
    </w:p>
    <w:p w14:paraId="643108BF" w14:textId="2E5B1C45" w:rsidR="00342A44" w:rsidRPr="00B1296A" w:rsidRDefault="00714656" w:rsidP="00D43297">
      <w:pPr>
        <w:pStyle w:val="a7"/>
        <w:rPr>
          <w:sz w:val="36"/>
        </w:rPr>
      </w:pPr>
      <w:r w:rsidRPr="00B1296A">
        <w:rPr>
          <w:sz w:val="36"/>
          <w:cs/>
        </w:rPr>
        <w:t>เรื่องท้าวสักกะ จบ ฯ</w:t>
      </w:r>
    </w:p>
    <w:p w14:paraId="2EEF2240" w14:textId="77777777" w:rsidR="00342A44" w:rsidRPr="00B1296A" w:rsidRDefault="00342A44" w:rsidP="00D43297">
      <w:pPr>
        <w:pStyle w:val="a7"/>
        <w:rPr>
          <w:sz w:val="36"/>
        </w:rPr>
      </w:pPr>
    </w:p>
    <w:p w14:paraId="2EECD09B" w14:textId="67C2C2B6" w:rsidR="00A46ECB" w:rsidRPr="00B1296A" w:rsidRDefault="00A46ECB" w:rsidP="006738C1">
      <w:pPr>
        <w:pStyle w:val="Heading3"/>
      </w:pPr>
      <w:r w:rsidRPr="00B1296A">
        <w:rPr>
          <w:cs/>
        </w:rPr>
        <w:br w:type="page"/>
      </w:r>
      <w:r w:rsidRPr="00B1296A">
        <w:rPr>
          <w:cs/>
        </w:rPr>
        <w:lastRenderedPageBreak/>
        <w:t>๘.  อญฺญตรภิกฺขุวตฺถุ  ฯ</w:t>
      </w:r>
      <w:r w:rsidR="002D58B3" w:rsidRPr="00B1296A">
        <w:rPr>
          <w:rFonts w:hint="cs"/>
          <w:cs/>
        </w:rPr>
        <w:t xml:space="preserve">  (๒๒)</w:t>
      </w:r>
    </w:p>
    <w:p w14:paraId="30E9C10B" w14:textId="4E0B9B4E" w:rsidR="00342A44" w:rsidRPr="00B1296A" w:rsidRDefault="00A46ECB" w:rsidP="00D43297">
      <w:pPr>
        <w:pStyle w:val="a7"/>
        <w:rPr>
          <w:sz w:val="36"/>
        </w:rPr>
      </w:pPr>
      <w:r w:rsidRPr="00B1296A">
        <w:rPr>
          <w:sz w:val="36"/>
          <w:cs/>
        </w:rPr>
        <w:t>๘. เรื่องภิกษุรูปใดรูปหนึ่ง [๒๒]</w:t>
      </w:r>
    </w:p>
    <w:p w14:paraId="62594EC8" w14:textId="77777777" w:rsidR="006F7965" w:rsidRPr="00B1296A" w:rsidRDefault="006F7965" w:rsidP="00632627">
      <w:pPr>
        <w:pStyle w:val="Heading4"/>
      </w:pPr>
      <w:r w:rsidRPr="00B1296A">
        <w:rPr>
          <w:cs/>
        </w:rPr>
        <w:t>[ข้อความเบื้องต้น]</w:t>
      </w:r>
    </w:p>
    <w:p w14:paraId="17302B32" w14:textId="7EFB1702" w:rsidR="006F7965" w:rsidRPr="00B1296A" w:rsidRDefault="006F7965" w:rsidP="006738C1">
      <w:pPr>
        <w:pStyle w:val="a1"/>
      </w:pPr>
      <w:r w:rsidRPr="00B1296A">
        <w:rPr>
          <w:cs/>
        </w:rPr>
        <w:t>“อปฺปมาทรโต  ภิกฺขูติ  อิมํ  ธมฺมเทสนํ  สตฺถา  เชตวเน  วิหรนฺโต  อญฺญตรํ  ภิกฺขุํ  อารพฺภ  กเถสิ  ฯ</w:t>
      </w:r>
    </w:p>
    <w:p w14:paraId="2DF5DD27" w14:textId="77777777" w:rsidR="006F7965" w:rsidRPr="00B1296A" w:rsidRDefault="006F7965" w:rsidP="00D43297">
      <w:pPr>
        <w:pStyle w:val="a7"/>
        <w:rPr>
          <w:sz w:val="36"/>
        </w:rPr>
      </w:pPr>
      <w:r w:rsidRPr="00B1296A">
        <w:rPr>
          <w:sz w:val="36"/>
          <w:cs/>
        </w:rPr>
        <w:t>พระศาสดา เมื่อประทับอยู่ในพระเชตวัน ทรงปรารภภิกษุรูปใดรูปหนึ่ง ตรัสพระธรรมเทศนานี้ว่า อปฺปมาทรโต ภิกฺขุ เป็นต้น ฯ</w:t>
      </w:r>
    </w:p>
    <w:p w14:paraId="4C31FFA7" w14:textId="77777777" w:rsidR="006F7965" w:rsidRPr="00B1296A" w:rsidRDefault="006F7965" w:rsidP="00632627">
      <w:pPr>
        <w:pStyle w:val="Heading4"/>
      </w:pPr>
      <w:r w:rsidRPr="00B1296A">
        <w:rPr>
          <w:cs/>
        </w:rPr>
        <w:t>[ภิกษุนั่งพิจารณาไฟไหม้ป่าเป็นอารมณ์]</w:t>
      </w:r>
    </w:p>
    <w:p w14:paraId="35298562" w14:textId="77777777" w:rsidR="006F7965" w:rsidRPr="00B1296A" w:rsidRDefault="006F7965" w:rsidP="006738C1">
      <w:pPr>
        <w:pStyle w:val="a1"/>
      </w:pPr>
      <w:r w:rsidRPr="00B1296A">
        <w:rPr>
          <w:cs/>
        </w:rPr>
        <w:t>โส  กิร  สตฺถุ  สนฺติเก  ยาว  อรหตฺตา  กมฺมฏฺฐานํ  กถาเปตฺวา  อรญฺญํ  ปวิสิตฺวา  ฆเฏนฺโต  วายมนฺโต  อรหตฺตํ  ปตฺตุํ  นาสกฺขิ  ฯ</w:t>
      </w:r>
    </w:p>
    <w:p w14:paraId="14EEC0AB" w14:textId="77777777" w:rsidR="006F7965" w:rsidRPr="00B1296A" w:rsidRDefault="006F7965" w:rsidP="00D43297">
      <w:pPr>
        <w:pStyle w:val="a7"/>
        <w:rPr>
          <w:sz w:val="36"/>
        </w:rPr>
      </w:pPr>
      <w:r w:rsidRPr="00B1296A">
        <w:rPr>
          <w:sz w:val="36"/>
          <w:cs/>
        </w:rPr>
        <w:t>ดังได้สดับมา ภิกษุรูปนั้นเรียนกัมมัฏฐาน ตราบเท่าถึงพระอรหัต ในสำนักพระศาสดาแล้ว เข้าป่าเพียรพยายามอยู่ ก็ไม่อาจบรรลุพระอรหัตได้ ฯ</w:t>
      </w:r>
    </w:p>
    <w:p w14:paraId="26621F36" w14:textId="77777777" w:rsidR="006F7965" w:rsidRPr="00B1296A" w:rsidRDefault="006F7965" w:rsidP="006738C1">
      <w:pPr>
        <w:pStyle w:val="a1"/>
      </w:pPr>
      <w:r w:rsidRPr="00B1296A">
        <w:rPr>
          <w:cs/>
        </w:rPr>
        <w:t>โส  “วิเสเสตฺวา  กมฺมฏฺฐานํ  กถาเปสฺสามีติ  ตโต  นิกฺขมิตฺวา  สตฺถุ  สนฺติกํ  อาคจฺฉนฺโต  อนฺตรามคฺเค  มหนฺตํ  ทาวคฺคึ  อุฏฺฐิตํ  ทิสฺวา  เวเคน  เอกํ  มุณฺฑปพฺพตมตฺถกํ  อภิรุยฺห  นิสินฺโน  อรญฺญํ  ฑยฺหมานํ  อคฺคึ  ทิสฺวา  อารมฺมณํ  คณฺหิ  “ยถา  อยํ  อคฺคิ  มหนฺตานิ  จ  ขุทฺทกานิ  จ  อุปาทานานิ  ฑหนฺโตว  คจฺฉติ</w:t>
      </w:r>
      <w:r w:rsidRPr="00B1296A">
        <w:t xml:space="preserve">;  </w:t>
      </w:r>
      <w:r w:rsidRPr="00B1296A">
        <w:rPr>
          <w:cs/>
        </w:rPr>
        <w:t>เอวํ  อริยมคฺคญาณคฺคินาปิ  มหนฺตานิ  จ  ขุทฺทกานิ  จ  สญฺโญชนานิ  ฑหนฺเตน  คนฺตพฺพํ  ภวิสฺสตีติ  ฯ</w:t>
      </w:r>
    </w:p>
    <w:p w14:paraId="1D543236" w14:textId="77777777" w:rsidR="006F7965" w:rsidRPr="00B1296A" w:rsidRDefault="006F7965" w:rsidP="00D43297">
      <w:pPr>
        <w:pStyle w:val="a7"/>
        <w:rPr>
          <w:sz w:val="36"/>
        </w:rPr>
      </w:pPr>
      <w:r w:rsidRPr="00B1296A">
        <w:rPr>
          <w:sz w:val="36"/>
          <w:cs/>
        </w:rPr>
        <w:t>ท่านนึกว่า เราจักไปทูลพระศาสดาให้ตรัสบอกกัมมัฏฐานให้วิเศษ (ขึ้นไป) ดังนี้แล้ว ออกจากป่านั้น กำลังเดินมายังสำนักพระศาสดา เห็นไฟป่าตั้งขึ้น (ลุกลาม) มากมายในระหว่างหนทาง รีบขึ้นยอดเขาโล้นลูกหนึ่ง นั่งดูไฟซึ่งกำลังไหม้ป่า ยึดเอาเป็นอารมณ์ว่า ไฟนี้ เผาเชื้อทั้งหลายมากและน้อยไป ฉันใด แม้ไฟคืออริยมรรคญาณ ก็จักพึงเผาสังโยชน์ทั้งหลายมากและน้อยไป ฉันนั้น ฯ</w:t>
      </w:r>
    </w:p>
    <w:p w14:paraId="4217020E" w14:textId="77777777" w:rsidR="006F7965" w:rsidRPr="00B1296A" w:rsidRDefault="006F7965" w:rsidP="00632627">
      <w:pPr>
        <w:pStyle w:val="Heading4"/>
      </w:pPr>
      <w:r w:rsidRPr="00B1296A">
        <w:rPr>
          <w:cs/>
        </w:rPr>
        <w:t>[ปฏิปทาตัดสังโยชน์]</w:t>
      </w:r>
    </w:p>
    <w:p w14:paraId="07B6B505" w14:textId="77777777" w:rsidR="006F7965" w:rsidRPr="00B1296A" w:rsidRDefault="006F7965" w:rsidP="006738C1">
      <w:pPr>
        <w:pStyle w:val="a1"/>
      </w:pPr>
      <w:r w:rsidRPr="00B1296A">
        <w:rPr>
          <w:cs/>
        </w:rPr>
        <w:t>สตฺถา  คนฺธกุฏิยํ  นิสินฺโนว  ตสฺส  จิตฺตวารํ  ญตฺวา  “เอวเมว  ภิกฺขุ  มหนฺตานิปิ  ขุทฺทกานิปิ  อุปาทานานิ  วิย  อิเมสํ  สตฺตานํ  อพฺภนฺตเร  อุปฺปชฺชมานานิ  อณุํถูลานิ  สญฺโญชนานิ</w:t>
      </w:r>
      <w:r w:rsidRPr="00B1296A">
        <w:t xml:space="preserve">,  </w:t>
      </w:r>
      <w:r w:rsidRPr="00B1296A">
        <w:rPr>
          <w:cs/>
        </w:rPr>
        <w:t>ตานิ  ญาณคฺคินา  ฌาเปตฺวา  อภพฺพุปฺปตฺติกานิ  กาตุํ  วฏฺฏตีติ  วตฺวา  โอภาสํ  วิสฺสชฺเชตฺวา  ตสฺส  ภิกฺขุโน  อภิมุเข  นิสินฺโน  วิย  ปญฺญายมาโน  อิมํ  คาถมาห</w:t>
      </w:r>
    </w:p>
    <w:p w14:paraId="074B43CE" w14:textId="77777777" w:rsidR="006F7965" w:rsidRPr="00B1296A" w:rsidRDefault="006F7965" w:rsidP="00D43297">
      <w:pPr>
        <w:pStyle w:val="a7"/>
        <w:rPr>
          <w:sz w:val="36"/>
        </w:rPr>
      </w:pPr>
      <w:r w:rsidRPr="00B1296A">
        <w:rPr>
          <w:sz w:val="36"/>
          <w:cs/>
        </w:rPr>
        <w:t>พระศาสดา ประทับนั่งในพระคันธกุฎีนั่นแล ทรงทราบวารจิตของเธอแล้ว ตรัสว่า อย่างนั้นแล ภิกษุ ! สังโยชน์ทั้งหลายละเอียดและหยาบ ซึ่งเกิดอยู่ในภายในของสัตว์เหล่านี้ ดุจเชื้อมากบ้างน้อยบ้างฉะนั้น ควรเผาสังโยชน์เหล่านั้นด้วยไฟคือญาณเสียแล้วทำให้เป็นของไม่ควรเกิดขึ้นอีก ดังนี้แล้ว ทรงเปล่งพระรัศมีปรากฏประหนึ่งว่า ประทับนั่ง ณ ที่จำเพาะหน้าของภิกษุนั้น ตรัสพระคาถานี้ว่า</w:t>
      </w:r>
    </w:p>
    <w:p w14:paraId="3B609A21" w14:textId="4E3E2E20" w:rsidR="006F7965" w:rsidRPr="00B1296A" w:rsidRDefault="006F7965" w:rsidP="006738C1">
      <w:pPr>
        <w:pStyle w:val="a1"/>
      </w:pPr>
      <w:r w:rsidRPr="00B1296A">
        <w:rPr>
          <w:cs/>
        </w:rPr>
        <w:t xml:space="preserve">“อปฺปมาทรโต  ภิกฺขุ  </w:t>
      </w:r>
      <w:r w:rsidRPr="00B1296A">
        <w:rPr>
          <w:cs/>
        </w:rPr>
        <w:tab/>
      </w:r>
      <w:r w:rsidRPr="00B1296A">
        <w:rPr>
          <w:cs/>
        </w:rPr>
        <w:tab/>
        <w:t>ปมาเท  ภยทสฺสิ  วา</w:t>
      </w:r>
      <w:r w:rsidRPr="00B1296A">
        <w:t xml:space="preserve">  </w:t>
      </w:r>
      <w:r w:rsidRPr="00B1296A">
        <w:tab/>
      </w:r>
      <w:r w:rsidRPr="00B1296A">
        <w:br/>
      </w:r>
      <w:r w:rsidRPr="00B1296A">
        <w:rPr>
          <w:cs/>
        </w:rPr>
        <w:t xml:space="preserve">สญฺโญชนํ  อณุํถูลํ  </w:t>
      </w:r>
      <w:r w:rsidRPr="00B1296A">
        <w:rPr>
          <w:cs/>
        </w:rPr>
        <w:tab/>
      </w:r>
      <w:r w:rsidRPr="00B1296A">
        <w:rPr>
          <w:cs/>
        </w:rPr>
        <w:tab/>
        <w:t>ฑหํ  อคฺคีว  คจฺฉตีติ  ฯ</w:t>
      </w:r>
    </w:p>
    <w:p w14:paraId="0405B30B" w14:textId="77777777" w:rsidR="006F7965" w:rsidRPr="00B1296A" w:rsidRDefault="006F7965" w:rsidP="00D43297">
      <w:pPr>
        <w:pStyle w:val="a7"/>
        <w:rPr>
          <w:sz w:val="36"/>
        </w:rPr>
      </w:pPr>
      <w:r w:rsidRPr="00B1296A">
        <w:rPr>
          <w:sz w:val="36"/>
          <w:cs/>
        </w:rPr>
        <w:t>ภิกษุยินดีแล้วในความไม่ประมาท หรือมีปกติเห็นภัยในความประมาท ย่อมเผาสังโยชน์ ทั้งละเอียดและหยาบไป ดุจไฟเผาเชื้อมากและน้อยไป ฉะนั้น ฯ</w:t>
      </w:r>
    </w:p>
    <w:p w14:paraId="69B2524F" w14:textId="77777777" w:rsidR="006F7965" w:rsidRPr="00B1296A" w:rsidRDefault="006F7965" w:rsidP="00632627">
      <w:pPr>
        <w:pStyle w:val="Heading4"/>
      </w:pPr>
      <w:r w:rsidRPr="00B1296A">
        <w:rPr>
          <w:cs/>
        </w:rPr>
        <w:t>[แก้อรรถ]</w:t>
      </w:r>
    </w:p>
    <w:p w14:paraId="790C8C11" w14:textId="77777777" w:rsidR="006F7965" w:rsidRPr="00B1296A" w:rsidRDefault="006F7965" w:rsidP="006738C1">
      <w:pPr>
        <w:pStyle w:val="a1"/>
      </w:pPr>
      <w:r w:rsidRPr="00B1296A">
        <w:rPr>
          <w:cs/>
        </w:rPr>
        <w:t>ตตฺถ  อปฺปมาทรโตติ:  อปฺปมาเท  รโต  อภิรโต  อปฺปมาเทน  (</w:t>
      </w:r>
      <w:r w:rsidRPr="00B1296A">
        <w:t>P</w:t>
      </w:r>
      <w:r w:rsidRPr="00B1296A">
        <w:rPr>
          <w:cs/>
        </w:rPr>
        <w:t>112)  วีตินาเมนฺโตติ  อตฺโถ  ฯ</w:t>
      </w:r>
    </w:p>
    <w:p w14:paraId="7166738A" w14:textId="77777777" w:rsidR="006F7965" w:rsidRPr="00B1296A" w:rsidRDefault="006F7965" w:rsidP="00D43297">
      <w:pPr>
        <w:pStyle w:val="a7"/>
        <w:rPr>
          <w:sz w:val="36"/>
        </w:rPr>
      </w:pPr>
      <w:r w:rsidRPr="00B1296A">
        <w:rPr>
          <w:sz w:val="36"/>
          <w:cs/>
        </w:rPr>
        <w:t>บรรดาบทเหล่านั้น บทว่า อปฺปมาทรโต ความว่า ยินดีคืออภิรมย์แล้วในความไม่ประมาท ได้แก่ ยังกาลให้ล่วงไปด้วยความไม่ประมาท ฯ</w:t>
      </w:r>
    </w:p>
    <w:p w14:paraId="026B6FA5" w14:textId="77777777" w:rsidR="006F7965" w:rsidRPr="00B1296A" w:rsidRDefault="006F7965" w:rsidP="006738C1">
      <w:pPr>
        <w:pStyle w:val="a1"/>
      </w:pPr>
      <w:r w:rsidRPr="00B1296A">
        <w:rPr>
          <w:cs/>
        </w:rPr>
        <w:t>ปมาเท  ภยทสฺสิ  วาติ:  นิรยุปปตฺติอาทิกํ  ปมาเท  ภยํ  ปสฺสนฺโต</w:t>
      </w:r>
      <w:r w:rsidRPr="00B1296A">
        <w:t xml:space="preserve">,  </w:t>
      </w:r>
      <w:r w:rsidRPr="00B1296A">
        <w:rPr>
          <w:cs/>
        </w:rPr>
        <w:t>ตาสํ  วา  อุปปตฺตีนํ  มูลตฺตา  ปมาทํ  ภยโต  ปสฺสนฺโต  ฯ</w:t>
      </w:r>
    </w:p>
    <w:p w14:paraId="6EA6BFD1" w14:textId="77777777" w:rsidR="006F7965" w:rsidRPr="00B1296A" w:rsidRDefault="006F7965" w:rsidP="00D43297">
      <w:pPr>
        <w:pStyle w:val="a7"/>
        <w:rPr>
          <w:sz w:val="36"/>
        </w:rPr>
      </w:pPr>
      <w:r w:rsidRPr="00B1296A">
        <w:rPr>
          <w:sz w:val="36"/>
          <w:cs/>
        </w:rPr>
        <w:t>บาทพระคาถาว่า ปมาเท ภยทสฺสิ วา ความว่า ผู้เห็นภัยในความประมาท มีการเข้าถึงนรกเป็นต้น อีกประการหนึ่ง ชื่อว่าผู้เห็นความประมาทโดยความเป็นภัย เพราะความประมาทนั้นเป็นรากเหง้าแห่งความอุบัติเหล่านั้น ฯ</w:t>
      </w:r>
    </w:p>
    <w:p w14:paraId="0E199B95" w14:textId="77777777" w:rsidR="006F7965" w:rsidRPr="00B1296A" w:rsidRDefault="006F7965" w:rsidP="006738C1">
      <w:pPr>
        <w:pStyle w:val="a1"/>
      </w:pPr>
      <w:r w:rsidRPr="00B1296A">
        <w:rPr>
          <w:cs/>
        </w:rPr>
        <w:t>สญฺโญชนนฺติ:  วฏฺฏทุกฺเขน  สทฺธึ  โยชนํ  พนฺธนํ  วฏฺเฏ  โอสีทาปนสมตฺถํ  ทสวิธํ  สญฺโญชนํ  ฯ</w:t>
      </w:r>
    </w:p>
    <w:p w14:paraId="077267D8" w14:textId="77777777" w:rsidR="006F7965" w:rsidRPr="00B1296A" w:rsidRDefault="006F7965" w:rsidP="00D43297">
      <w:pPr>
        <w:pStyle w:val="a7"/>
        <w:rPr>
          <w:sz w:val="36"/>
        </w:rPr>
      </w:pPr>
      <w:r w:rsidRPr="00B1296A">
        <w:rPr>
          <w:sz w:val="36"/>
          <w:cs/>
        </w:rPr>
        <w:t>บทว่า สญฺโญชนํ ความว่า สังโยชน์ ๑๐ อย่าง เป็นเครื่องประกอบ เครื่องผูก (หมู่สัตว์) ไว้กับทุกข์ในวัฏฏะ สามารถยังสัตว์ให้จมลงในวัฏฏะได้ ฯ</w:t>
      </w:r>
    </w:p>
    <w:p w14:paraId="4B066C3C" w14:textId="77777777" w:rsidR="006F7965" w:rsidRPr="00B1296A" w:rsidRDefault="006F7965" w:rsidP="006738C1">
      <w:pPr>
        <w:pStyle w:val="a1"/>
      </w:pPr>
      <w:r w:rsidRPr="00B1296A">
        <w:rPr>
          <w:cs/>
        </w:rPr>
        <w:t>อณุํถูลนฺติ:  มหนฺตญฺจ  ขุทฺทกญฺจ  ฯ</w:t>
      </w:r>
    </w:p>
    <w:p w14:paraId="50731E6D" w14:textId="77777777" w:rsidR="006F7965" w:rsidRPr="00B1296A" w:rsidRDefault="006F7965" w:rsidP="00D43297">
      <w:pPr>
        <w:pStyle w:val="a7"/>
        <w:rPr>
          <w:sz w:val="36"/>
        </w:rPr>
      </w:pPr>
      <w:r w:rsidRPr="00B1296A">
        <w:rPr>
          <w:sz w:val="36"/>
          <w:cs/>
        </w:rPr>
        <w:t>บทว่า อณุํ กูลํ คือ มากและน้อย ฯ</w:t>
      </w:r>
    </w:p>
    <w:p w14:paraId="6B631343" w14:textId="77777777" w:rsidR="006F7965" w:rsidRPr="00B1296A" w:rsidRDefault="006F7965" w:rsidP="006738C1">
      <w:pPr>
        <w:pStyle w:val="a1"/>
      </w:pPr>
      <w:r w:rsidRPr="00B1296A">
        <w:rPr>
          <w:cs/>
        </w:rPr>
        <w:t>ฑหํ  อคฺคีว  คจฺฉตีติ:  ยถา  อยํ  อคฺคิ  ตํ  มหนฺตญฺจ  ขุทฺทกญฺจ  อุปาทานํ  ฑหนฺโตว  คจฺฉติ</w:t>
      </w:r>
      <w:r w:rsidRPr="00B1296A">
        <w:t xml:space="preserve">;  </w:t>
      </w:r>
      <w:r w:rsidRPr="00B1296A">
        <w:rPr>
          <w:cs/>
        </w:rPr>
        <w:t>เอวเมว  โส  อปฺปมาทรโต  ภิกฺขุ  อปฺปมาทาธิคเตน  ญาณคฺคินา  เอตํ  สญฺโญชนํ  ฑหนฺโต  อภพฺพุปฺปตฺติกํ  กโรนฺโต  คจฺฉตีติ  อตฺโถ  ฯ</w:t>
      </w:r>
    </w:p>
    <w:p w14:paraId="52E6DF1C" w14:textId="77777777" w:rsidR="006F7965" w:rsidRPr="00B1296A" w:rsidRDefault="006F7965" w:rsidP="00D43297">
      <w:pPr>
        <w:pStyle w:val="a7"/>
        <w:rPr>
          <w:sz w:val="36"/>
        </w:rPr>
      </w:pPr>
      <w:r w:rsidRPr="00B1296A">
        <w:rPr>
          <w:sz w:val="36"/>
          <w:cs/>
        </w:rPr>
        <w:t>บาทพระคาถาว่า ฑหํ อคฺคีว คจฺฉติ ความว่า ภิกษุนั้นยินดีแล้วในความไม่ประมาท ย่อมเผาสังโยชน์นั่นด้วยไฟคือญาณซึ่งตนบรรลุแล้วด้วยความไม่ประมาท คือ ทำให้เป็นของไม่ควรเกิดขึ้นอีกไป ดุจไฟเผาเชื้อมากและน้อยนั้นแลไปฉะนั้น ฯ</w:t>
      </w:r>
    </w:p>
    <w:p w14:paraId="7E0A130E" w14:textId="77777777" w:rsidR="006F7965" w:rsidRPr="00B1296A" w:rsidRDefault="006F7965" w:rsidP="006738C1">
      <w:pPr>
        <w:pStyle w:val="a1"/>
      </w:pPr>
      <w:r w:rsidRPr="00B1296A">
        <w:rPr>
          <w:cs/>
        </w:rPr>
        <w:t>คาถาปริโยสาเน  โส  ภิกฺขุ  ยถานิสินฺโนว  สพฺพสญฺโญชนานิ  ฌาเปตฺวา  สห  ปฏิสมฺภิทาหิ  อรหตฺตํ  ปตฺวา  อากาเสนาคนฺตฺวา  ตถาคตสฺส  สุวณฺณวณฺณํ  สรีรํ  โถเมตฺวา  วณฺเณตฺวา  วนฺทมาโน  ปกฺกามีติ  ฯ</w:t>
      </w:r>
    </w:p>
    <w:p w14:paraId="6389F0C7" w14:textId="77777777" w:rsidR="006F7965" w:rsidRPr="00B1296A" w:rsidRDefault="006F7965" w:rsidP="00D43297">
      <w:pPr>
        <w:pStyle w:val="a7"/>
        <w:rPr>
          <w:sz w:val="36"/>
        </w:rPr>
      </w:pPr>
      <w:r w:rsidRPr="00B1296A">
        <w:rPr>
          <w:sz w:val="36"/>
          <w:cs/>
        </w:rPr>
        <w:t>ในกาลจบคาถา ภิกษุนั้น นั่งอย่างเดิมเทียว เผาสังโยชน์ทั้งหมดแล้ว บรรลุพระอรหัต พร้อมด้วยปฏิสัมภิทาทั้งหลาย มาทางอากาศ (เหาะมา) ชมเชยสรรเสริญพระสรีระของพระตถาคต ซึ่งมีพรรณะดุจทองคำแล้ว ถวายบังคม หลีกไป ดังนี้แล ฯ</w:t>
      </w:r>
    </w:p>
    <w:p w14:paraId="3DE6E353" w14:textId="77777777" w:rsidR="006F7965" w:rsidRPr="00B1296A" w:rsidRDefault="006F7965" w:rsidP="006738C1">
      <w:pPr>
        <w:pStyle w:val="a1"/>
      </w:pPr>
      <w:r w:rsidRPr="00B1296A">
        <w:rPr>
          <w:cs/>
        </w:rPr>
        <w:t>อญฺญตรภิกฺขุวตฺถุ  ฯ</w:t>
      </w:r>
    </w:p>
    <w:p w14:paraId="6E24B5D2" w14:textId="5DABC99B" w:rsidR="00342A44" w:rsidRPr="00B1296A" w:rsidRDefault="006F7965" w:rsidP="00D43297">
      <w:pPr>
        <w:pStyle w:val="a7"/>
        <w:rPr>
          <w:sz w:val="36"/>
        </w:rPr>
      </w:pPr>
      <w:r w:rsidRPr="00B1296A">
        <w:rPr>
          <w:sz w:val="36"/>
          <w:cs/>
        </w:rPr>
        <w:t>เรื่องภิกษุรูปใดรูปหนึ่ง จบ ฯ</w:t>
      </w:r>
    </w:p>
    <w:p w14:paraId="7704AAB5" w14:textId="77777777" w:rsidR="00342A44" w:rsidRPr="00B1296A" w:rsidRDefault="00342A44" w:rsidP="00D43297">
      <w:pPr>
        <w:pStyle w:val="a7"/>
        <w:rPr>
          <w:sz w:val="36"/>
        </w:rPr>
      </w:pPr>
    </w:p>
    <w:p w14:paraId="03EC2A72" w14:textId="7ADF0E78" w:rsidR="00B91A1D" w:rsidRPr="00B1296A" w:rsidRDefault="004D1D16" w:rsidP="006738C1">
      <w:pPr>
        <w:pStyle w:val="Heading3"/>
      </w:pPr>
      <w:r w:rsidRPr="00B1296A">
        <w:rPr>
          <w:cs/>
        </w:rPr>
        <w:br w:type="page"/>
      </w:r>
      <w:r w:rsidR="00B91A1D" w:rsidRPr="00B1296A">
        <w:rPr>
          <w:cs/>
        </w:rPr>
        <w:lastRenderedPageBreak/>
        <w:t>๙.  นิคมวาสิติสฺสตฺเถรวตฺถุ  ฯ  (๒๓)</w:t>
      </w:r>
    </w:p>
    <w:p w14:paraId="360F4A23" w14:textId="16251994" w:rsidR="00342A44" w:rsidRPr="00B1296A" w:rsidRDefault="00B91A1D" w:rsidP="00D43297">
      <w:pPr>
        <w:pStyle w:val="a7"/>
        <w:rPr>
          <w:sz w:val="36"/>
        </w:rPr>
      </w:pPr>
      <w:r w:rsidRPr="00B1296A">
        <w:rPr>
          <w:sz w:val="36"/>
          <w:cs/>
        </w:rPr>
        <w:t>๙ เรื่องพระติสสเถระผู้มีปกติอยู่ในนิคม [๒๓]</w:t>
      </w:r>
    </w:p>
    <w:p w14:paraId="1920A911" w14:textId="77777777" w:rsidR="00553ABE" w:rsidRPr="00B1296A" w:rsidRDefault="00553ABE" w:rsidP="00632627">
      <w:pPr>
        <w:pStyle w:val="Heading4"/>
      </w:pPr>
      <w:r w:rsidRPr="00B1296A">
        <w:rPr>
          <w:cs/>
        </w:rPr>
        <w:t>[ข้อความเบื้องต้น]</w:t>
      </w:r>
    </w:p>
    <w:p w14:paraId="1502BC1B" w14:textId="77777777" w:rsidR="00553ABE" w:rsidRPr="00B1296A" w:rsidRDefault="00553ABE" w:rsidP="006738C1">
      <w:pPr>
        <w:pStyle w:val="a1"/>
      </w:pPr>
      <w:r w:rsidRPr="00B1296A">
        <w:rPr>
          <w:cs/>
        </w:rPr>
        <w:t>“อปฺปมาทรโตติ  อิมํ  ธมฺมเทสนํ  สตฺถา  เชตวเน  วิหรนฺโต  นิคมติสฺสตฺเถรํ  อารพฺภ  กเถสิ  ฯ</w:t>
      </w:r>
    </w:p>
    <w:p w14:paraId="24F723DD" w14:textId="77777777" w:rsidR="00553ABE" w:rsidRPr="00B1296A" w:rsidRDefault="00553ABE" w:rsidP="00D43297">
      <w:pPr>
        <w:pStyle w:val="a7"/>
        <w:rPr>
          <w:sz w:val="36"/>
        </w:rPr>
      </w:pPr>
      <w:r w:rsidRPr="00B1296A">
        <w:rPr>
          <w:sz w:val="36"/>
          <w:cs/>
        </w:rPr>
        <w:t>พระศาสดา เมื่อประทับอยู่ในพระเชตวัน ทรงปรารภพระเถระชื่อว่าติสสะผู้มีปกติอยู่ในนิคม ตรัสพระธรรมเทศนานี้ว่า อปฺปมาทรโต เป็นต้น ฯ</w:t>
      </w:r>
    </w:p>
    <w:p w14:paraId="382796C6" w14:textId="77777777" w:rsidR="00553ABE" w:rsidRPr="00B1296A" w:rsidRDefault="00553ABE" w:rsidP="00632627">
      <w:pPr>
        <w:pStyle w:val="Heading4"/>
      </w:pPr>
      <w:r w:rsidRPr="00B1296A">
        <w:rPr>
          <w:cs/>
        </w:rPr>
        <w:t>[พระเถระเที่ยวรับบิณฑบาตแต่ในบ้านญาติ]</w:t>
      </w:r>
    </w:p>
    <w:p w14:paraId="61CFFA53" w14:textId="77777777" w:rsidR="00553ABE" w:rsidRPr="00B1296A" w:rsidRDefault="00553ABE" w:rsidP="006738C1">
      <w:pPr>
        <w:pStyle w:val="a1"/>
      </w:pPr>
      <w:r w:rsidRPr="00B1296A">
        <w:rPr>
          <w:cs/>
        </w:rPr>
        <w:t>เอกสฺมึ  หิ  สาวตฺถิโต  อวิทูเร  นิคมคาเม  ชาตสํวฑฺโฒ  เอโก  กุลปุตฺโต  สตฺถุ  สาสเน  ปพฺพชิตฺวา  ลทฺธูปสมฺปโท  “นิคมติสฺสตฺเถโร  นาม  อปฺปิจฺโฉ  สนฺตุฏฺฐฐ  ปวิวิตฺโต  อารทฺธวิริโยติ  ปญฺญายิ  ฯ</w:t>
      </w:r>
    </w:p>
    <w:p w14:paraId="02C33E8A" w14:textId="77777777" w:rsidR="00553ABE" w:rsidRPr="00B1296A" w:rsidRDefault="00553ABE" w:rsidP="00D43297">
      <w:pPr>
        <w:pStyle w:val="a7"/>
        <w:rPr>
          <w:sz w:val="36"/>
        </w:rPr>
      </w:pPr>
      <w:r w:rsidRPr="00B1296A">
        <w:rPr>
          <w:sz w:val="36"/>
          <w:cs/>
        </w:rPr>
        <w:t>ความพิสดารว่า กุลบุตรคนหนึ่ง เกิดเติบโตในบ้านที่ตั้งอยู่ในนิคมแห่งหนึ่ง ซึ่งไม่ไกลแต่กรุงสาวัตถี บรรพชาแล้วได้อุปสมบทในศาสนาของพระศาสดาแล้ว ปรากฏว่า ชื่อว่า พระนิคมติสสเถระเป็นผู้มักน้อย สันโดษ สงัด ปรารภความเพียร ฯ</w:t>
      </w:r>
    </w:p>
    <w:p w14:paraId="1742D554" w14:textId="77777777" w:rsidR="00553ABE" w:rsidRPr="00B1296A" w:rsidRDefault="00553ABE" w:rsidP="006738C1">
      <w:pPr>
        <w:pStyle w:val="a1"/>
      </w:pPr>
      <w:r w:rsidRPr="00B1296A">
        <w:rPr>
          <w:cs/>
        </w:rPr>
        <w:t>(</w:t>
      </w:r>
      <w:r w:rsidRPr="00B1296A">
        <w:t>P</w:t>
      </w:r>
      <w:r w:rsidRPr="00B1296A">
        <w:rPr>
          <w:cs/>
        </w:rPr>
        <w:t>113)  โส  นิพทฺธํ  ญาติคาเมเยว  ปิณฺฑาย  จรติ  ฯ</w:t>
      </w:r>
    </w:p>
    <w:p w14:paraId="79FEBCE6" w14:textId="77777777" w:rsidR="00553ABE" w:rsidRPr="00B1296A" w:rsidRDefault="00553ABE" w:rsidP="00D43297">
      <w:pPr>
        <w:pStyle w:val="a7"/>
        <w:rPr>
          <w:sz w:val="36"/>
        </w:rPr>
      </w:pPr>
      <w:r w:rsidRPr="00B1296A">
        <w:rPr>
          <w:sz w:val="36"/>
          <w:cs/>
        </w:rPr>
        <w:t>ท่านเที่ยวบิณฑบาตเฉพาะในบ้านของญาติเป็นนิตย์ ฯ</w:t>
      </w:r>
    </w:p>
    <w:p w14:paraId="3CA1BC0A" w14:textId="77777777" w:rsidR="00553ABE" w:rsidRPr="00B1296A" w:rsidRDefault="00553ABE" w:rsidP="006738C1">
      <w:pPr>
        <w:pStyle w:val="a1"/>
      </w:pPr>
      <w:r w:rsidRPr="00B1296A">
        <w:rPr>
          <w:cs/>
        </w:rPr>
        <w:t>อนาถปิณฺฑิกาทีสุ  มหาทานานิ  กโรนฺเตสุปิ</w:t>
      </w:r>
      <w:r w:rsidRPr="00B1296A">
        <w:t xml:space="preserve">,  </w:t>
      </w:r>
      <w:r w:rsidRPr="00B1296A">
        <w:rPr>
          <w:cs/>
        </w:rPr>
        <w:t>ปเสนทิโกสเล  อสทิสทานํ  กโรนฺเตปิ</w:t>
      </w:r>
      <w:r w:rsidRPr="00B1296A">
        <w:t xml:space="preserve">,  </w:t>
      </w:r>
      <w:r w:rsidRPr="00B1296A">
        <w:rPr>
          <w:cs/>
        </w:rPr>
        <w:t>สาวตฺถึ  นาคจฺฉติ  ฯ</w:t>
      </w:r>
    </w:p>
    <w:p w14:paraId="23B7A879" w14:textId="77777777" w:rsidR="00553ABE" w:rsidRPr="00B1296A" w:rsidRDefault="00553ABE" w:rsidP="00D43297">
      <w:pPr>
        <w:pStyle w:val="a7"/>
        <w:rPr>
          <w:sz w:val="36"/>
        </w:rPr>
      </w:pPr>
      <w:r w:rsidRPr="00B1296A">
        <w:rPr>
          <w:sz w:val="36"/>
          <w:cs/>
        </w:rPr>
        <w:t>เมื่อคนทั้งหลายมีอนาถบิณฑิกเศรษฐีเป็นต้น ทำมหาทานอยู่ก็ดี เมื่อพระเจ้าปเสนทิโกศล ทรงบำเพ็ญอสทิสทานอยู่ก็ดี ก็ไม่มากรุงสาวัตถี ฯ</w:t>
      </w:r>
    </w:p>
    <w:p w14:paraId="57C6DF74" w14:textId="77777777" w:rsidR="00553ABE" w:rsidRPr="00B1296A" w:rsidRDefault="00553ABE" w:rsidP="006738C1">
      <w:pPr>
        <w:pStyle w:val="a1"/>
      </w:pPr>
      <w:r w:rsidRPr="00B1296A">
        <w:rPr>
          <w:cs/>
        </w:rPr>
        <w:t>ภิกฺขู  “อยํ  นิคมติสฺโส  อุฏฺฐาย  สมุฏฺฐาย  ญาติสํสฏฺโฐ  วิหรติ</w:t>
      </w:r>
      <w:r w:rsidRPr="00B1296A">
        <w:t xml:space="preserve">,  </w:t>
      </w:r>
      <w:r w:rsidRPr="00B1296A">
        <w:rPr>
          <w:cs/>
        </w:rPr>
        <w:t>อนาถปิณฺฑิกาทีสุ  มหาทานานิ  กโรนฺเตสุปิ</w:t>
      </w:r>
      <w:r w:rsidRPr="00B1296A">
        <w:t xml:space="preserve">,  </w:t>
      </w:r>
      <w:r w:rsidRPr="00B1296A">
        <w:rPr>
          <w:cs/>
        </w:rPr>
        <w:t>ปเสนทิโกสเล  อสทิสทานํ  กโรนฺเตปิ</w:t>
      </w:r>
      <w:r w:rsidRPr="00B1296A">
        <w:t xml:space="preserve">,  </w:t>
      </w:r>
      <w:r w:rsidRPr="00B1296A">
        <w:rPr>
          <w:cs/>
        </w:rPr>
        <w:t>เนว  อาคจฺฉตีติ  กถํ  สมุฏฺฐาเปตฺวา  สตฺถุ  อาโรจยึสุ  ฯ</w:t>
      </w:r>
    </w:p>
    <w:p w14:paraId="03775982" w14:textId="77777777" w:rsidR="00553ABE" w:rsidRPr="00B1296A" w:rsidRDefault="00553ABE" w:rsidP="00D43297">
      <w:pPr>
        <w:pStyle w:val="a7"/>
        <w:rPr>
          <w:sz w:val="36"/>
        </w:rPr>
      </w:pPr>
      <w:r w:rsidRPr="00B1296A">
        <w:rPr>
          <w:sz w:val="36"/>
          <w:cs/>
        </w:rPr>
        <w:t>พวกภิกษุจึงสนทนากันว่า พระนิคมติสสะนี้ ลุกขึ้นเสร็จสรรพแล้ว ก็คลุกคลีด้วยญาติอยู่ เมื่อชนทั้งหลายมีอนาถบิณฑิกเศรษฐีเป็นต้น ทำมหาทานอยู่ก็ดี เมื่อพระเจ้าปเสนทิโกศลทรงบำเพ็ญอสทิสทานอยู่ก็ดี เธอไม่มาเลย ดังนี้แล้ว จึงกราบทูลแด่พระศาสดา ฯ</w:t>
      </w:r>
    </w:p>
    <w:p w14:paraId="14B18714" w14:textId="77777777" w:rsidR="00553ABE" w:rsidRPr="00B1296A" w:rsidRDefault="00553ABE" w:rsidP="00632627">
      <w:pPr>
        <w:pStyle w:val="Heading4"/>
      </w:pPr>
      <w:r w:rsidRPr="00B1296A">
        <w:rPr>
          <w:cs/>
        </w:rPr>
        <w:t>[พระเถระได้รับสาธุการจากพระศาสดา]</w:t>
      </w:r>
    </w:p>
    <w:p w14:paraId="7997BC3D" w14:textId="77777777" w:rsidR="00553ABE" w:rsidRPr="00B1296A" w:rsidRDefault="00553ABE" w:rsidP="006738C1">
      <w:pPr>
        <w:pStyle w:val="a1"/>
      </w:pPr>
      <w:r w:rsidRPr="00B1296A">
        <w:rPr>
          <w:cs/>
        </w:rPr>
        <w:t>สตฺถา  ตํ  ปกฺโกสาเปตฺวา  “สจฺจํ  กิร  ตฺวํ  ภิกฺขุ  เอวํ  กโรสีติ  ปุจฺฉิตฺวา</w:t>
      </w:r>
      <w:r w:rsidRPr="00B1296A">
        <w:t>,  “</w:t>
      </w:r>
      <w:r w:rsidRPr="00B1296A">
        <w:rPr>
          <w:cs/>
        </w:rPr>
        <w:t>นตฺถิ  ภนฺเต  มยฺหํ  ญาติสํสคฺโค</w:t>
      </w:r>
      <w:r w:rsidRPr="00B1296A">
        <w:t xml:space="preserve">,  </w:t>
      </w:r>
      <w:r w:rsidRPr="00B1296A">
        <w:rPr>
          <w:cs/>
        </w:rPr>
        <w:t>อหํ  เอเต  มนุสฺเส  นิสฺสาย  อชฺโฌหรณียมตฺตํ  ลภามิ</w:t>
      </w:r>
      <w:r w:rsidRPr="00B1296A">
        <w:t>,  ‘</w:t>
      </w:r>
      <w:r w:rsidRPr="00B1296A">
        <w:rPr>
          <w:cs/>
        </w:rPr>
        <w:t>ลูเข  วา  ปณีเต  วา  ยาปนมตฺเต  ลทฺเธ</w:t>
      </w:r>
      <w:r w:rsidRPr="00B1296A">
        <w:t xml:space="preserve">,  </w:t>
      </w:r>
      <w:r w:rsidRPr="00B1296A">
        <w:rPr>
          <w:cs/>
        </w:rPr>
        <w:t>ปุน  กึ  อาหารปริเยสเนนาติ  นาคจฺฉามิ</w:t>
      </w:r>
      <w:r w:rsidRPr="00B1296A">
        <w:t xml:space="preserve">,  </w:t>
      </w:r>
      <w:r w:rsidRPr="00B1296A">
        <w:rPr>
          <w:cs/>
        </w:rPr>
        <w:t>ญาตีหิ  ปน  เม  สํสคฺโค  นาม  นตฺถิ  ภนฺเตติ  วุตฺเต</w:t>
      </w:r>
      <w:r w:rsidRPr="00B1296A">
        <w:t xml:space="preserve">,  </w:t>
      </w:r>
      <w:r w:rsidRPr="00B1296A">
        <w:rPr>
          <w:cs/>
        </w:rPr>
        <w:t>ปกติยาปิ  ตสฺส  อชฺฌาสยํ  ชานนฺโต  “สาธุ  สาธุ  ภิกฺขูติ  สาธุการํ  ทตฺวา  “อนจฺฉริยํ  โข  ปเนตํ  ภิกฺขุ</w:t>
      </w:r>
      <w:r w:rsidRPr="00B1296A">
        <w:t xml:space="preserve">,  </w:t>
      </w:r>
      <w:r w:rsidRPr="00B1296A">
        <w:rPr>
          <w:cs/>
        </w:rPr>
        <w:t>ยํ  ตฺวํ  มาทิสํ  อาจริยํ  ลภิตฺวา  อปฺปิจฺโฉ  อโหสิ</w:t>
      </w:r>
      <w:r w:rsidRPr="00B1296A">
        <w:t xml:space="preserve">;  </w:t>
      </w:r>
      <w:r w:rsidRPr="00B1296A">
        <w:rPr>
          <w:cs/>
        </w:rPr>
        <w:t>อยญฺหิ  อปฺปิจฺฉตา  นาม  มม  ตนฺติ  มม  ปเวณีติ  วตฺวา  ภิกฺขูหิ  ยาจิโต  อตีตํ  อาหริ:</w:t>
      </w:r>
    </w:p>
    <w:p w14:paraId="4D1D7648" w14:textId="56A6D5FE" w:rsidR="00553ABE" w:rsidRPr="00B1296A" w:rsidRDefault="00553ABE" w:rsidP="00D43297">
      <w:pPr>
        <w:pStyle w:val="a7"/>
        <w:rPr>
          <w:sz w:val="36"/>
        </w:rPr>
      </w:pPr>
      <w:r w:rsidRPr="00B1296A">
        <w:rPr>
          <w:sz w:val="36"/>
          <w:cs/>
        </w:rPr>
        <w:t xml:space="preserve">พระศาสดา รับสั่งให้เรียกท่านมาแล้ว ตรัสถามว่า ภิกษุ ! ข่าวว่า เธอทำอย่างนั้น จริงหรือ </w:t>
      </w:r>
      <w:r w:rsidRPr="00B1296A">
        <w:rPr>
          <w:sz w:val="36"/>
        </w:rPr>
        <w:t xml:space="preserve">? </w:t>
      </w:r>
      <w:r w:rsidRPr="00B1296A">
        <w:rPr>
          <w:sz w:val="36"/>
          <w:cs/>
        </w:rPr>
        <w:t xml:space="preserve">เมื่อท่านกราบทูลว่า ข้าแต่พระองค์ผู้เจริญ ! ข้าพระองค์ไม่มีความคลุกคลีด้วยญาติ ข้าพระองค์อาศัยพวกมนุษย์ที่เป็นญาติเหล่านั้น ย่อมได้อาหารที่พอจะกลืนกินได้ ข้าพระองค์คิดว่า เมื่อเราได้อาหารที่เลวก็ตาม ประณีตก็ตาม ซึ่งพอยังอัตภาพให้เป็นไปได้แล้ว ประโยชน์อะไรด้วยการแสวงหาอาหารอีกเล่า </w:t>
      </w:r>
      <w:r w:rsidRPr="00B1296A">
        <w:rPr>
          <w:sz w:val="36"/>
        </w:rPr>
        <w:t xml:space="preserve">? </w:t>
      </w:r>
      <w:r w:rsidRPr="00B1296A">
        <w:rPr>
          <w:sz w:val="36"/>
          <w:cs/>
        </w:rPr>
        <w:t>ดังนี้แล้ว จึงไม่มา ก็ชื่อว่า ความคลุกคลีด้วยหมู่ญาติไม่มีแก่ข้าพระองค์ พระเจ้าข้า !</w:t>
      </w:r>
      <w:r w:rsidR="00560A68" w:rsidRPr="00B1296A">
        <w:rPr>
          <w:sz w:val="36"/>
          <w:cs/>
        </w:rPr>
        <w:t xml:space="preserve"> </w:t>
      </w:r>
      <w:r w:rsidRPr="00B1296A">
        <w:rPr>
          <w:sz w:val="36"/>
          <w:cs/>
        </w:rPr>
        <w:t>แม้ตามปกติ (พระองค์) ก็ทรงทราบอัธยาศัยของท่านอยู่ จึงประทานสาธุการว่า ดีละๆ ภิกษุ ! ดังนี้แล้ว ตรัสว่า ภิกษุ ! ก็ข้อที่เธอได้อาจารย์ผู้เช่นเราแล้ว ได้เป็นผู้มักน้อย ไม่อัศรรย์นัก เพราะว่า ชื่อว่า ความเป็นผู้มักน้อยนี้เป็นแบบแผนของเรา เป็นประเพณีของเรา ดังนี้แล้ว อันภิกษุทั้งหลายทูลอาราธนาแล้ว ทรงนำอดีตนิทานมาว่า ฯ</w:t>
      </w:r>
    </w:p>
    <w:p w14:paraId="7E4F8763" w14:textId="77777777" w:rsidR="00553ABE" w:rsidRPr="00B1296A" w:rsidRDefault="00553ABE" w:rsidP="00632627">
      <w:pPr>
        <w:pStyle w:val="Heading4"/>
        <w:rPr>
          <w:cs/>
        </w:rPr>
      </w:pPr>
      <w:r w:rsidRPr="00B1296A">
        <w:rPr>
          <w:cs/>
        </w:rPr>
        <w:t>[เรื่องนกแขกเต้า]</w:t>
      </w:r>
    </w:p>
    <w:p w14:paraId="4C09DBFF" w14:textId="77777777" w:rsidR="00553ABE" w:rsidRPr="00B1296A" w:rsidRDefault="00553ABE" w:rsidP="00D43297">
      <w:pPr>
        <w:pStyle w:val="a7"/>
        <w:rPr>
          <w:sz w:val="36"/>
        </w:rPr>
      </w:pPr>
      <w:r w:rsidRPr="00B1296A">
        <w:rPr>
          <w:sz w:val="36"/>
          <w:cs/>
        </w:rPr>
        <w:t>อตีเต  หิมวนฺเต  คงฺคาตีเร  เอกสฺมึ  อุทุมฺพรวเน  อเนกสหสฺสา  สุวกา  วสึสุ  ฯ</w:t>
      </w:r>
    </w:p>
    <w:p w14:paraId="3149A95E" w14:textId="77777777" w:rsidR="00553ABE" w:rsidRPr="00B1296A" w:rsidRDefault="00553ABE" w:rsidP="00D43297">
      <w:pPr>
        <w:pStyle w:val="a7"/>
        <w:rPr>
          <w:sz w:val="36"/>
        </w:rPr>
      </w:pPr>
      <w:r w:rsidRPr="00B1296A">
        <w:rPr>
          <w:sz w:val="36"/>
          <w:cs/>
        </w:rPr>
        <w:t>ในอดีตกาล นกแขกเต้าหลายพันตัว อยู่ในป่าไม้มะเดื่อแห่งหนึ่งใกล้ฝั่งแม่น้ำคงคาในป่าหิมพานต์ ฯ</w:t>
      </w:r>
    </w:p>
    <w:p w14:paraId="71F34BEB" w14:textId="77777777" w:rsidR="00553ABE" w:rsidRPr="00B1296A" w:rsidRDefault="00553ABE" w:rsidP="00D43297">
      <w:pPr>
        <w:pStyle w:val="a7"/>
        <w:rPr>
          <w:sz w:val="36"/>
        </w:rPr>
      </w:pPr>
      <w:r w:rsidRPr="00B1296A">
        <w:rPr>
          <w:sz w:val="36"/>
          <w:cs/>
        </w:rPr>
        <w:t>ตตฺถ  เอโก  สุวราชา  อตฺตโน  นิวาสนรุกฺขสฺส  ผเลสุ  ขีเณสุ</w:t>
      </w:r>
      <w:r w:rsidRPr="00B1296A">
        <w:rPr>
          <w:sz w:val="36"/>
        </w:rPr>
        <w:t xml:space="preserve">,  </w:t>
      </w:r>
      <w:r w:rsidRPr="00B1296A">
        <w:rPr>
          <w:sz w:val="36"/>
          <w:cs/>
        </w:rPr>
        <w:t>ยเทว  อวสิฏฺฐํ  โหติ  องฺกุโร  วา  ปตฺตํ  วา  ตโจ  วา</w:t>
      </w:r>
      <w:r w:rsidRPr="00B1296A">
        <w:rPr>
          <w:sz w:val="36"/>
        </w:rPr>
        <w:t xml:space="preserve">,  </w:t>
      </w:r>
      <w:r w:rsidRPr="00B1296A">
        <w:rPr>
          <w:sz w:val="36"/>
          <w:cs/>
        </w:rPr>
        <w:t>ตํ  ขาทิตฺวา  คงฺคายํ  ปานียํ  ปิวิตฺวา  ปรมปฺปิจฺโฉ  สนฺตุฏฺฐฐ  หุตฺวา  อญฺญตฺถ  น  คจฺฉติ  ฯ</w:t>
      </w:r>
    </w:p>
    <w:p w14:paraId="1DB46F3C" w14:textId="77777777" w:rsidR="00553ABE" w:rsidRPr="00B1296A" w:rsidRDefault="00553ABE" w:rsidP="00D43297">
      <w:pPr>
        <w:pStyle w:val="a7"/>
        <w:rPr>
          <w:sz w:val="36"/>
        </w:rPr>
      </w:pPr>
      <w:r w:rsidRPr="00B1296A">
        <w:rPr>
          <w:sz w:val="36"/>
          <w:cs/>
        </w:rPr>
        <w:t>บรรดานกแขกเต้าเหล่านั้นพระยานกแขกเต้าตัวหนึ่ง เมื่อผลแห่งต้นไม้ที่ตนอาศัยอยู่สิ้นแล้ว จิกกินหน่อใบหรือเปลือกซึ่งยังเหลืออยู่ ดื่มน้ำในแม่น้ำคงคา เป็นสัตว์ที่มีความปรารถนาน้อยอย่างยิ่ง สันโดษ ไม่ไปในที่อื่น ฯ</w:t>
      </w:r>
    </w:p>
    <w:p w14:paraId="2E1C03D3" w14:textId="77777777" w:rsidR="00553ABE" w:rsidRPr="00B1296A" w:rsidRDefault="00553ABE" w:rsidP="00D43297">
      <w:pPr>
        <w:pStyle w:val="a7"/>
        <w:rPr>
          <w:sz w:val="36"/>
        </w:rPr>
      </w:pPr>
      <w:r w:rsidRPr="00B1296A">
        <w:rPr>
          <w:sz w:val="36"/>
          <w:cs/>
        </w:rPr>
        <w:t>ตสฺส  อปฺปิจฺฉสนฺตุฏฺฐภาวคุเณน  สกฺกสฺส  ภวนํ  กมฺปิ  ฯ</w:t>
      </w:r>
    </w:p>
    <w:p w14:paraId="03CB83E2" w14:textId="77777777" w:rsidR="00553ABE" w:rsidRPr="00B1296A" w:rsidRDefault="00553ABE" w:rsidP="00D43297">
      <w:pPr>
        <w:pStyle w:val="a7"/>
        <w:rPr>
          <w:sz w:val="36"/>
        </w:rPr>
      </w:pPr>
      <w:r w:rsidRPr="00B1296A">
        <w:rPr>
          <w:sz w:val="36"/>
          <w:cs/>
        </w:rPr>
        <w:t>ด้วยคุณคือความปรารถนาน้อยและสันโดษของพระยานกแขกเต้านั้น ภพของท้าวสักกะไหวแล้ว ฯ</w:t>
      </w:r>
    </w:p>
    <w:p w14:paraId="318F1A7E" w14:textId="77777777" w:rsidR="00553ABE" w:rsidRPr="00B1296A" w:rsidRDefault="00553ABE" w:rsidP="00D43297">
      <w:pPr>
        <w:pStyle w:val="a7"/>
        <w:rPr>
          <w:sz w:val="36"/>
        </w:rPr>
      </w:pPr>
      <w:r w:rsidRPr="00B1296A">
        <w:rPr>
          <w:sz w:val="36"/>
          <w:cs/>
        </w:rPr>
        <w:t>[ท้าวสักกะทรงทดลองพระยานกแขกเต้า]</w:t>
      </w:r>
    </w:p>
    <w:p w14:paraId="59F81FC0" w14:textId="77777777" w:rsidR="00553ABE" w:rsidRPr="00B1296A" w:rsidRDefault="00553ABE" w:rsidP="00D43297">
      <w:pPr>
        <w:pStyle w:val="a7"/>
        <w:rPr>
          <w:sz w:val="36"/>
        </w:rPr>
      </w:pPr>
      <w:r w:rsidRPr="00B1296A">
        <w:rPr>
          <w:sz w:val="36"/>
          <w:cs/>
        </w:rPr>
        <w:t>สกฺโก  อาวชฺชมาโน  ตํ  ทิสฺวา  ตสฺส  วีมํสนตฺถํ  อตฺตโน  อานุภาเวน  ตํ  รุกฺขํ  สุกฺขาเปสิ  ฯ</w:t>
      </w:r>
    </w:p>
    <w:p w14:paraId="1EE6E9A2" w14:textId="77777777" w:rsidR="00553ABE" w:rsidRPr="00B1296A" w:rsidRDefault="00553ABE" w:rsidP="00D43297">
      <w:pPr>
        <w:pStyle w:val="a7"/>
        <w:rPr>
          <w:sz w:val="36"/>
        </w:rPr>
      </w:pPr>
      <w:r w:rsidRPr="00B1296A">
        <w:rPr>
          <w:sz w:val="36"/>
          <w:cs/>
        </w:rPr>
        <w:t>ท้าวสักกะทรงรำพึงอยู่ ทรงเห็นเหตุนั้นแล้ว ทรง (บันดาล) ให้ต้นไม้นั้นเหี่ยวแห้งด้วยอานุภาพของตน เพื่อจะทดลองพระยานกแขกเต้านั้น ฯ</w:t>
      </w:r>
    </w:p>
    <w:p w14:paraId="1B9DC060" w14:textId="77777777" w:rsidR="00553ABE" w:rsidRPr="00B1296A" w:rsidRDefault="00553ABE" w:rsidP="00D43297">
      <w:pPr>
        <w:pStyle w:val="a7"/>
        <w:rPr>
          <w:sz w:val="36"/>
        </w:rPr>
      </w:pPr>
      <w:r w:rsidRPr="00B1296A">
        <w:rPr>
          <w:sz w:val="36"/>
          <w:cs/>
        </w:rPr>
        <w:t>รุกฺโข  โอภคฺคา  ขาณุมตฺโตว  หุตฺวา  (</w:t>
      </w:r>
      <w:r w:rsidRPr="00B1296A">
        <w:rPr>
          <w:sz w:val="36"/>
        </w:rPr>
        <w:t>P</w:t>
      </w:r>
      <w:r w:rsidRPr="00B1296A">
        <w:rPr>
          <w:sz w:val="36"/>
          <w:cs/>
        </w:rPr>
        <w:t>114)  ฉิทฺทาวฉิทฺโท</w:t>
      </w:r>
      <w:r w:rsidRPr="00B1296A">
        <w:rPr>
          <w:sz w:val="36"/>
        </w:rPr>
        <w:t xml:space="preserve">,  </w:t>
      </w:r>
      <w:r w:rsidRPr="00B1296A">
        <w:rPr>
          <w:sz w:val="36"/>
          <w:cs/>
        </w:rPr>
        <w:t>วาเต  ปหรนฺเต</w:t>
      </w:r>
      <w:r w:rsidRPr="00B1296A">
        <w:rPr>
          <w:sz w:val="36"/>
        </w:rPr>
        <w:t xml:space="preserve">,  </w:t>
      </w:r>
      <w:r w:rsidRPr="00B1296A">
        <w:rPr>
          <w:sz w:val="36"/>
          <w:cs/>
        </w:rPr>
        <w:t>อาโกฏิโต  วิย  สทฺทํ  นิจฺฉาเรนฺโต  อฏฺฐาสิ  ฯ</w:t>
      </w:r>
    </w:p>
    <w:p w14:paraId="0DE9D228" w14:textId="2D3B8B22" w:rsidR="00553ABE" w:rsidRPr="00B1296A" w:rsidRDefault="00553ABE" w:rsidP="00D43297">
      <w:pPr>
        <w:pStyle w:val="a7"/>
        <w:rPr>
          <w:sz w:val="36"/>
        </w:rPr>
      </w:pPr>
      <w:r w:rsidRPr="00B1296A">
        <w:rPr>
          <w:sz w:val="36"/>
          <w:cs/>
        </w:rPr>
        <w:t>ต้นไม้หักแล้ว เหลืออยู่สักว่าตอเท่านั้น เป็นช่องน้อยและช่องใหญ่ (ปรุหมด)</w:t>
      </w:r>
      <w:r w:rsidR="00560A68" w:rsidRPr="00B1296A">
        <w:rPr>
          <w:sz w:val="36"/>
          <w:cs/>
        </w:rPr>
        <w:t xml:space="preserve"> </w:t>
      </w:r>
      <w:r w:rsidRPr="00B1296A">
        <w:rPr>
          <w:sz w:val="36"/>
          <w:cs/>
        </w:rPr>
        <w:t>เมื่อลมโกรกมา (กระทบ) ได้เปล่งเสียงดุจถูกบุคคลเคาะ ตั้งอยู่แล้ว ฯ</w:t>
      </w:r>
    </w:p>
    <w:p w14:paraId="5E30139C" w14:textId="77777777" w:rsidR="00553ABE" w:rsidRPr="00B1296A" w:rsidRDefault="00553ABE" w:rsidP="00D43297">
      <w:pPr>
        <w:pStyle w:val="a7"/>
        <w:rPr>
          <w:sz w:val="36"/>
        </w:rPr>
      </w:pPr>
      <w:r w:rsidRPr="00B1296A">
        <w:rPr>
          <w:sz w:val="36"/>
          <w:cs/>
        </w:rPr>
        <w:t>ตสฺส  ฉิทฺเทหิ  จุณฺณานิ  นิกฺขมนฺติ</w:t>
      </w:r>
      <w:r w:rsidRPr="00B1296A">
        <w:rPr>
          <w:sz w:val="36"/>
        </w:rPr>
        <w:t xml:space="preserve">,  </w:t>
      </w:r>
      <w:r w:rsidRPr="00B1296A">
        <w:rPr>
          <w:sz w:val="36"/>
          <w:cs/>
        </w:rPr>
        <w:t>สุวราชา  ตานิ  ขาทิตฺวา  คงฺคายํ  ปานียํ  ปิวิตฺวา  อญฺญตฺถ  อคนฺตฺวา  วาตาตปํ  อคเณตฺวา  อุทุมฺพรขาณุมตฺถเก  นิสีทิ  ฯ</w:t>
      </w:r>
    </w:p>
    <w:p w14:paraId="756D21A8" w14:textId="5C55F795" w:rsidR="00553ABE" w:rsidRPr="00B1296A" w:rsidRDefault="00553ABE" w:rsidP="00D43297">
      <w:pPr>
        <w:pStyle w:val="a7"/>
        <w:rPr>
          <w:sz w:val="36"/>
        </w:rPr>
      </w:pPr>
      <w:r w:rsidRPr="00B1296A">
        <w:rPr>
          <w:sz w:val="36"/>
          <w:cs/>
        </w:rPr>
        <w:t>ขุยทั้งหลายปลิวออกจากช่องของต้นไม้นั้น</w:t>
      </w:r>
      <w:r w:rsidR="00560A68" w:rsidRPr="00B1296A">
        <w:rPr>
          <w:sz w:val="36"/>
          <w:cs/>
        </w:rPr>
        <w:t xml:space="preserve"> </w:t>
      </w:r>
      <w:r w:rsidRPr="00B1296A">
        <w:rPr>
          <w:sz w:val="36"/>
          <w:cs/>
        </w:rPr>
        <w:t>พระยานกแขกเต้าจิกกินขุยเหล่านั้น แล้วดื่มน้ำในแม่น้ำคงคา ไม่ไปในที่อื่น ไม่พรั่นพรึงลมและแดด จับอยู่ที่ปลายตอมะเดื่อ ฯ</w:t>
      </w:r>
    </w:p>
    <w:p w14:paraId="76B13000" w14:textId="77777777" w:rsidR="00553ABE" w:rsidRPr="00B1296A" w:rsidRDefault="00553ABE" w:rsidP="006738C1">
      <w:pPr>
        <w:pStyle w:val="a1"/>
      </w:pPr>
      <w:r w:rsidRPr="00B1296A">
        <w:rPr>
          <w:cs/>
        </w:rPr>
        <w:t>สกฺโก  ตสฺส  ปรมปฺปิจฺฉภาวํ  ญตฺวา  “มิตฺตธมฺมคุณํ  กถาเปตฺวา  วรมสฺส  ทตฺวา  อุทุมฺพรํ  อมตผลํ  กริตฺวา  อาคมิสฺสามีติ  เอโก  หํสราชา  หุตฺวา  สุชํ  อสุรกญฺญํ  ปุรโต  กตฺวา  ตํ  อุทุมฺพรวนํ  คนฺตฺวา  อวิทูเร  เอกสฺส  รุกฺขสฺส  สาขาย  นิสีทิตฺวา  เตน  สทฺธึ  กเถนฺโต  อิมํ  คาถมาห  “สนฺติ  รุกฺขา  หริตปตฺตา</w:t>
      </w:r>
      <w:r w:rsidRPr="00B1296A">
        <w:t xml:space="preserve">,  </w:t>
      </w:r>
      <w:r w:rsidRPr="00B1296A">
        <w:rPr>
          <w:cs/>
        </w:rPr>
        <w:t>ทุมาเนกผลา  พหู</w:t>
      </w:r>
      <w:r w:rsidRPr="00B1296A">
        <w:t xml:space="preserve">,  </w:t>
      </w:r>
      <w:r w:rsidRPr="00B1296A">
        <w:rPr>
          <w:cs/>
        </w:rPr>
        <w:t>กสฺมา  นุ  สุกฺเข  โกลาเป  สุวสฺส  นิรโต  มโนติ  ฯ</w:t>
      </w:r>
    </w:p>
    <w:p w14:paraId="068B6784" w14:textId="77777777" w:rsidR="00553ABE" w:rsidRPr="00B1296A" w:rsidRDefault="00553ABE" w:rsidP="00D43297">
      <w:pPr>
        <w:pStyle w:val="a7"/>
        <w:rPr>
          <w:sz w:val="36"/>
        </w:rPr>
      </w:pPr>
      <w:r w:rsidRPr="00B1296A">
        <w:rPr>
          <w:sz w:val="36"/>
          <w:cs/>
        </w:rPr>
        <w:t xml:space="preserve">ท้าวสักกะทรงทราบความที่พระยานกแขกเต้านั้น มีความปรารถนาน้อยอย่างยิ่ง ทรงดำริว่า เราจักให้พระยานกแขกเต้านั้น กล่าวคุณแห่งมิตรธรรม แล้วให้พรแก่นกนั้น ทำ (บันดาล) ต้นมะเดื่อให้มีผลไม่วายแล้ว ดังนี้แล้ว (นิรมิต) พระองค์เป็นพระยาหงษ์ตัวหนึ่งทำนางอสุรกัญญานามว่าสุชาดาไว้ข้างหน้า เสด็จไปป่ามะเดื่อนั้นจักที่กิ่งแห่งตันไม้ต้นหนึ่งในที่ไม่ไกล เมื่อจะตรัสสนทนากับพระยานกแขกเต้านั้น ตรัสคาถานี้ว่า พฤกษามีใบสดเขียวที่อยู่ หมู่ไม้มีผลหลากหลาย ก็มีมาก เหตุไรหนอ </w:t>
      </w:r>
      <w:r w:rsidRPr="00B1296A">
        <w:rPr>
          <w:sz w:val="36"/>
        </w:rPr>
        <w:t xml:space="preserve">? </w:t>
      </w:r>
      <w:r w:rsidRPr="00B1296A">
        <w:rPr>
          <w:sz w:val="36"/>
          <w:cs/>
        </w:rPr>
        <w:t>ใจของนกแขกเต้าจึงยินดีแล้วในไม้แห้งที่ผุ ฯ</w:t>
      </w:r>
    </w:p>
    <w:p w14:paraId="2D0EDBA4" w14:textId="77777777" w:rsidR="00553ABE" w:rsidRPr="00B1296A" w:rsidRDefault="00553ABE" w:rsidP="006738C1">
      <w:pPr>
        <w:pStyle w:val="a1"/>
      </w:pPr>
      <w:r w:rsidRPr="00B1296A">
        <w:rPr>
          <w:cs/>
        </w:rPr>
        <w:t>สพฺพํ  สุวชาตกํ  นวกนิปาเต  อาคตนเยเนว  วิตฺถาเรตพฺพํ</w:t>
      </w:r>
      <w:r w:rsidRPr="00B1296A">
        <w:t xml:space="preserve">;  </w:t>
      </w:r>
      <w:r w:rsidRPr="00B1296A">
        <w:rPr>
          <w:cs/>
        </w:rPr>
        <w:t>อตฺถุปฺปตฺติเยว  หิ  ตตฺถ  จ  อิธ  จ  นานา</w:t>
      </w:r>
      <w:r w:rsidRPr="00B1296A">
        <w:t xml:space="preserve">,  </w:t>
      </w:r>
      <w:r w:rsidRPr="00B1296A">
        <w:rPr>
          <w:cs/>
        </w:rPr>
        <w:t>เสสํ  ตาทิสเมว  ฯ</w:t>
      </w:r>
    </w:p>
    <w:p w14:paraId="2E0CEE42" w14:textId="77777777" w:rsidR="00553ABE" w:rsidRPr="00B1296A" w:rsidRDefault="00553ABE" w:rsidP="00D43297">
      <w:pPr>
        <w:pStyle w:val="a7"/>
        <w:rPr>
          <w:sz w:val="36"/>
        </w:rPr>
      </w:pPr>
      <w:r w:rsidRPr="00B1296A">
        <w:rPr>
          <w:sz w:val="36"/>
          <w:cs/>
        </w:rPr>
        <w:t>สุวชาดกทั้งหมด บัณฑิตพึงให้พิสดาร ตามนัยที่มาแล้วในนวกนิบาตนั่นแล แต่ความเกิดขึ้นแห่งเรื่องเท่านั้น ในนวกนิบาตและในที่นี้ต่างกัน ที่เหลือเหมือนกันทั้งนั้น ฯ</w:t>
      </w:r>
    </w:p>
    <w:p w14:paraId="411D1EFC" w14:textId="77777777" w:rsidR="00553ABE" w:rsidRPr="00B1296A" w:rsidRDefault="00553ABE" w:rsidP="00632627">
      <w:pPr>
        <w:pStyle w:val="Heading4"/>
      </w:pPr>
      <w:r w:rsidRPr="00B1296A">
        <w:rPr>
          <w:cs/>
        </w:rPr>
        <w:t>[ภิกษุควรปรารถนาน้อยและมีสันโดษ]</w:t>
      </w:r>
    </w:p>
    <w:p w14:paraId="153A8E8E" w14:textId="77777777" w:rsidR="00553ABE" w:rsidRPr="00B1296A" w:rsidRDefault="00553ABE" w:rsidP="006738C1">
      <w:pPr>
        <w:pStyle w:val="a1"/>
      </w:pPr>
      <w:r w:rsidRPr="00B1296A">
        <w:rPr>
          <w:cs/>
        </w:rPr>
        <w:t>สตฺถา  อิมํ  ธมฺมเทสนํ  อาหริตฺวา  “ตทา  สกฺโก  อานนฺโท  อโหสิ</w:t>
      </w:r>
      <w:r w:rsidRPr="00B1296A">
        <w:t xml:space="preserve">,  </w:t>
      </w:r>
      <w:r w:rsidRPr="00B1296A">
        <w:rPr>
          <w:cs/>
        </w:rPr>
        <w:t>สุวราชา  อหเมวาติ  วตฺวา  “เอวํ  ภิกฺขเว  อปฺปิจฺฉตา  นาเมสา  มม  ตนฺติ  มม  ปเวณิ</w:t>
      </w:r>
      <w:r w:rsidRPr="00B1296A">
        <w:t xml:space="preserve">;  </w:t>
      </w:r>
      <w:r w:rsidRPr="00B1296A">
        <w:rPr>
          <w:cs/>
        </w:rPr>
        <w:t>อนจฺฉริยํ  มม  ปุตฺตสฺส  นิคมวาสิติสฺสสฺส  มาทิสํ  อาจริยํ  ลภิตฺวา  อปฺปิจฺฉตา</w:t>
      </w:r>
      <w:r w:rsidRPr="00B1296A">
        <w:t xml:space="preserve">;  </w:t>
      </w:r>
      <w:r w:rsidRPr="00B1296A">
        <w:rPr>
          <w:cs/>
        </w:rPr>
        <w:t>ภิกฺขุนา  นาม  นิคมวาสิติสฺเสน  วิย  อปฺปิจฺเฉน  ภวิตพฺพํ</w:t>
      </w:r>
      <w:r w:rsidRPr="00B1296A">
        <w:t xml:space="preserve">;  </w:t>
      </w:r>
      <w:r w:rsidRPr="00B1296A">
        <w:rPr>
          <w:cs/>
        </w:rPr>
        <w:t>เอวรูโป  หิ  ภิกฺขุ  อภพฺโพ  มคฺคผเลหิ  ปริหานาย</w:t>
      </w:r>
      <w:r w:rsidRPr="00B1296A">
        <w:t xml:space="preserve">,  </w:t>
      </w:r>
      <w:r w:rsidRPr="00B1296A">
        <w:rPr>
          <w:cs/>
        </w:rPr>
        <w:t>อญฺญทตฺถุ  นิพฺพานสฺเสว  สนฺติเก  โหตีติ  วตฺวา  อิมํ  คาถมาห  (</w:t>
      </w:r>
      <w:r w:rsidRPr="00B1296A">
        <w:t>P</w:t>
      </w:r>
      <w:r w:rsidRPr="00B1296A">
        <w:rPr>
          <w:cs/>
        </w:rPr>
        <w:t>115)</w:t>
      </w:r>
    </w:p>
    <w:p w14:paraId="027B8B5F" w14:textId="77777777" w:rsidR="00553ABE" w:rsidRPr="00B1296A" w:rsidRDefault="00553ABE" w:rsidP="00D43297">
      <w:pPr>
        <w:pStyle w:val="a7"/>
        <w:rPr>
          <w:sz w:val="36"/>
        </w:rPr>
      </w:pPr>
      <w:r w:rsidRPr="00B1296A">
        <w:rPr>
          <w:sz w:val="36"/>
          <w:cs/>
        </w:rPr>
        <w:t>พระศาสดา ครั้นทรงนำพระธรรมเทศนานี้มาแล้ว ตรัสว่าท้าวสักกะ ในกาลนั้น ได้เป็นอานนท์ พระยานกแขกเต้าได้เป็นเราเอง ดังนี้แล้ว ตรัสว่า อย่างนี้ ภิกษุทั้งหลาย ! ชื่อว่า ความเป็นผู้มีความปรารถนาน้อยนี่ เป็นแบบแผน เป็นประเพณีของเรา ข้อที่ติสสะผู้มีปกติอยู่ในนิคม บุตรของเรา ได้อาจารย์เช่นเราแล้วเป็นผู้มีความปรารถนาน้อย ไม่น่าอัศจรรย์ ธรรมดาภิกษุ พึงเป็นผู้มีความมักน้อยเหมือนติสสะผู้มีปกติอยู่ในนิคม เพราะว่า ภิกษุเห็นปานนั้น เป็นผู้ไม่ควรเสื่อมเสียจากมรรคและผล ย่อมอยู่ในที่ใกล้แห่งพระนิพพานโดยแท้ทีเดียว ดังนี้แล้ว ตรัสพระคาถานี้ว่า</w:t>
      </w:r>
    </w:p>
    <w:p w14:paraId="50FAD2BF" w14:textId="5F8144D9" w:rsidR="00553ABE" w:rsidRPr="00B1296A" w:rsidRDefault="00553ABE" w:rsidP="006738C1">
      <w:pPr>
        <w:pStyle w:val="a1"/>
      </w:pPr>
      <w:r w:rsidRPr="00B1296A">
        <w:rPr>
          <w:cs/>
        </w:rPr>
        <w:t xml:space="preserve">“อปฺปมาทรโต  ภิกฺขุ  </w:t>
      </w:r>
      <w:r w:rsidRPr="00B1296A">
        <w:rPr>
          <w:cs/>
        </w:rPr>
        <w:tab/>
      </w:r>
      <w:r w:rsidRPr="00B1296A">
        <w:rPr>
          <w:cs/>
        </w:rPr>
        <w:tab/>
        <w:t>ปมาเท  ภยทสฺสิ  วา</w:t>
      </w:r>
      <w:r w:rsidR="00BB2D1B" w:rsidRPr="00B1296A">
        <w:t xml:space="preserve">  </w:t>
      </w:r>
      <w:r w:rsidR="00BB2D1B" w:rsidRPr="00B1296A">
        <w:tab/>
      </w:r>
      <w:r w:rsidR="00BB2D1B" w:rsidRPr="00B1296A">
        <w:br/>
      </w:r>
      <w:r w:rsidRPr="00B1296A">
        <w:rPr>
          <w:cs/>
        </w:rPr>
        <w:t xml:space="preserve">อภพฺโพ  ปริหานาย  </w:t>
      </w:r>
      <w:r w:rsidRPr="00B1296A">
        <w:rPr>
          <w:cs/>
        </w:rPr>
        <w:tab/>
      </w:r>
      <w:r w:rsidRPr="00B1296A">
        <w:rPr>
          <w:cs/>
        </w:rPr>
        <w:tab/>
        <w:t>นิพฺพานสฺเสว  สนฺติเกติ  ฯ</w:t>
      </w:r>
    </w:p>
    <w:p w14:paraId="4173D881" w14:textId="77777777" w:rsidR="00553ABE" w:rsidRPr="00B1296A" w:rsidRDefault="00553ABE" w:rsidP="00D43297">
      <w:pPr>
        <w:pStyle w:val="a"/>
        <w:rPr>
          <w:sz w:val="36"/>
          <w:szCs w:val="36"/>
        </w:rPr>
      </w:pPr>
      <w:r w:rsidRPr="00B1296A">
        <w:rPr>
          <w:sz w:val="36"/>
          <w:szCs w:val="36"/>
          <w:cs/>
        </w:rPr>
        <w:t>ภิกษุยินดีแล้วในความไม่ประมาท มีปกติเห็นภัยในความประมาท ไม่ควรเพื่ออันเสื่อม (จากมรรคและผล) ตั้งอยู่แล้วในที่ใกล้แห่งพระนิพพานทีเดียว ฯ</w:t>
      </w:r>
    </w:p>
    <w:p w14:paraId="1445B504" w14:textId="77777777" w:rsidR="00553ABE" w:rsidRPr="00B1296A" w:rsidRDefault="00553ABE" w:rsidP="00632627">
      <w:pPr>
        <w:pStyle w:val="Heading4"/>
      </w:pPr>
      <w:r w:rsidRPr="00B1296A">
        <w:rPr>
          <w:cs/>
        </w:rPr>
        <w:t>[แก้อรรถ]</w:t>
      </w:r>
    </w:p>
    <w:p w14:paraId="513E205C" w14:textId="77777777" w:rsidR="00553ABE" w:rsidRPr="00B1296A" w:rsidRDefault="00553ABE" w:rsidP="006738C1">
      <w:pPr>
        <w:pStyle w:val="a1"/>
      </w:pPr>
      <w:r w:rsidRPr="00B1296A">
        <w:rPr>
          <w:cs/>
        </w:rPr>
        <w:t>ตตฺถ  อภพฺโพ  ปริหานายาติ:  โส  เอวรูโป  ภิกฺขุ  สมถวิปสฺสนาธมฺเมหิ  วา  มคฺคผเลหิ  วา  ปริหานาย  อภพฺโพ</w:t>
      </w:r>
      <w:r w:rsidRPr="00B1296A">
        <w:t xml:space="preserve">,  </w:t>
      </w:r>
      <w:r w:rsidRPr="00B1296A">
        <w:rPr>
          <w:cs/>
        </w:rPr>
        <w:t>นาปิ  ปตฺเตหิ  ปริหายติ  น  อปฺปตฺตานิ  น  ปาปุณาติ  ฯ</w:t>
      </w:r>
    </w:p>
    <w:p w14:paraId="576C5551" w14:textId="77777777" w:rsidR="00553ABE" w:rsidRPr="00B1296A" w:rsidRDefault="00553ABE" w:rsidP="00D43297">
      <w:pPr>
        <w:pStyle w:val="a7"/>
        <w:rPr>
          <w:sz w:val="36"/>
        </w:rPr>
      </w:pPr>
      <w:r w:rsidRPr="00B1296A">
        <w:rPr>
          <w:sz w:val="36"/>
          <w:cs/>
        </w:rPr>
        <w:t>บรรดาบทเหล่านั้น บาทพระคาถาว่า อภพฺโพ ปริหานาย ความว่า ภิกษุผู้เป็นปานนั้นๆ ไม่ควรเพื่ออันเสื่อมจากธรรมคือสมถะและวิปัสสนา หรือจากมรรคและผล คือ จะเสื่อมเสียจากคุณธรรมที่ตนบรรลุแล้ว แม้หามิได้ จะไม่บรรลุคุณธรรมที่ตนยังไม่ได้บรรลุก็หามิได้ ฯ</w:t>
      </w:r>
    </w:p>
    <w:p w14:paraId="7211F3D7" w14:textId="77777777" w:rsidR="00553ABE" w:rsidRPr="00B1296A" w:rsidRDefault="00553ABE" w:rsidP="006738C1">
      <w:pPr>
        <w:pStyle w:val="a1"/>
      </w:pPr>
      <w:r w:rsidRPr="00B1296A">
        <w:rPr>
          <w:cs/>
        </w:rPr>
        <w:t>นิพฺพานสฺเสว  สนฺติเกติ:  กิเลสปรินิพฺพานสฺสาปิ  อนุปาทาปรินิพฺพานสฺสาปิ  สนฺติเกเยวาติ  ฯ</w:t>
      </w:r>
    </w:p>
    <w:p w14:paraId="35C48321" w14:textId="77777777" w:rsidR="00553ABE" w:rsidRPr="00B1296A" w:rsidRDefault="00553ABE" w:rsidP="00D43297">
      <w:pPr>
        <w:pStyle w:val="a7"/>
        <w:rPr>
          <w:sz w:val="36"/>
        </w:rPr>
      </w:pPr>
      <w:r w:rsidRPr="00B1296A">
        <w:rPr>
          <w:sz w:val="36"/>
          <w:cs/>
        </w:rPr>
        <w:t>บาทพระคาถาว่า นิพฺพานสฺเสว สนฺติเก ความว่า ตั้งอยู่ในที่ใกล้ทีเดียวแห่งกิเลสปรินิพพาน (การดับกิเลส) บ้าง อนุปาทาปรินิพพาน (การดับด้วยหาเชื้อมิได้) บ้าง ฯ</w:t>
      </w:r>
    </w:p>
    <w:p w14:paraId="4EE764ED" w14:textId="77777777" w:rsidR="00553ABE" w:rsidRPr="00B1296A" w:rsidRDefault="00553ABE" w:rsidP="006738C1">
      <w:pPr>
        <w:pStyle w:val="a1"/>
      </w:pPr>
      <w:r w:rsidRPr="00B1296A">
        <w:rPr>
          <w:cs/>
        </w:rPr>
        <w:t>คาถาปริโยสาเน  นิคมติสฺสตฺเถโร  สห  ปฏิสมฺภิทาหิ  อรหตฺตํ  ปาปุณิ  ฯ</w:t>
      </w:r>
    </w:p>
    <w:p w14:paraId="1E17AD12" w14:textId="77777777" w:rsidR="00553ABE" w:rsidRPr="00B1296A" w:rsidRDefault="00553ABE" w:rsidP="00D43297">
      <w:pPr>
        <w:pStyle w:val="a7"/>
        <w:rPr>
          <w:sz w:val="36"/>
        </w:rPr>
      </w:pPr>
      <w:r w:rsidRPr="00B1296A">
        <w:rPr>
          <w:sz w:val="36"/>
          <w:cs/>
        </w:rPr>
        <w:t>ในกาลจบพระคาถา พระติสสเถระผู้มีปกติอยู่ในนิคม บรรลุพระอรหัต พร้อมด้วยปฏิสัมภิทาทั้งหลายแล้ว ฯ</w:t>
      </w:r>
    </w:p>
    <w:p w14:paraId="0D573E45" w14:textId="77777777" w:rsidR="00553ABE" w:rsidRPr="00B1296A" w:rsidRDefault="00553ABE" w:rsidP="006738C1">
      <w:pPr>
        <w:pStyle w:val="a1"/>
      </w:pPr>
      <w:r w:rsidRPr="00B1296A">
        <w:rPr>
          <w:cs/>
        </w:rPr>
        <w:t>อญฺเญปิ  พหู  โสตาปนฺนาทโย  อเหสุํ</w:t>
      </w:r>
      <w:r w:rsidRPr="00B1296A">
        <w:t xml:space="preserve">,  </w:t>
      </w:r>
      <w:r w:rsidRPr="00B1296A">
        <w:rPr>
          <w:cs/>
        </w:rPr>
        <w:t>มหาชนสฺส  มหปฺผลา  เทสนา  ชาตาติ  ฯ</w:t>
      </w:r>
    </w:p>
    <w:p w14:paraId="66FC8F6B" w14:textId="69670C46" w:rsidR="00553ABE" w:rsidRPr="00B1296A" w:rsidRDefault="00553ABE" w:rsidP="00D43297">
      <w:pPr>
        <w:pStyle w:val="a7"/>
        <w:rPr>
          <w:sz w:val="36"/>
        </w:rPr>
      </w:pPr>
      <w:r w:rsidRPr="00B1296A">
        <w:rPr>
          <w:sz w:val="36"/>
          <w:cs/>
        </w:rPr>
        <w:t>ชนแม้เหล่าอื่นเป็นอันมาก ได้เป็นอริยบุคคล มีพระโสดาบันเป็นต้น</w:t>
      </w:r>
      <w:r w:rsidR="00560A68" w:rsidRPr="00B1296A">
        <w:rPr>
          <w:sz w:val="36"/>
          <w:cs/>
        </w:rPr>
        <w:t xml:space="preserve"> </w:t>
      </w:r>
      <w:r w:rsidRPr="00B1296A">
        <w:rPr>
          <w:sz w:val="36"/>
          <w:cs/>
        </w:rPr>
        <w:t>เทศนามีประโยชน์แก่บริษัทผู้ประชุมกันแล้ว ดังนี้แล ฯ</w:t>
      </w:r>
    </w:p>
    <w:p w14:paraId="0216D81D" w14:textId="77777777" w:rsidR="00553ABE" w:rsidRPr="00B1296A" w:rsidRDefault="00553ABE" w:rsidP="006738C1">
      <w:pPr>
        <w:pStyle w:val="a1"/>
      </w:pPr>
      <w:r w:rsidRPr="00B1296A">
        <w:rPr>
          <w:cs/>
        </w:rPr>
        <w:t>นิคมวาสิติสฺสตฺเถรวตฺถุ  ฯ</w:t>
      </w:r>
    </w:p>
    <w:p w14:paraId="416D74A7" w14:textId="77777777" w:rsidR="00553ABE" w:rsidRPr="00B1296A" w:rsidRDefault="00553ABE" w:rsidP="00D43297">
      <w:pPr>
        <w:pStyle w:val="a7"/>
        <w:rPr>
          <w:sz w:val="36"/>
        </w:rPr>
      </w:pPr>
      <w:r w:rsidRPr="00B1296A">
        <w:rPr>
          <w:sz w:val="36"/>
          <w:cs/>
        </w:rPr>
        <w:t>เรื่องพระติสสเถระผู้มีปกติอยู่ในนิคม จบ ฯ</w:t>
      </w:r>
    </w:p>
    <w:p w14:paraId="1F20F347" w14:textId="77777777" w:rsidR="00553ABE" w:rsidRPr="00B1296A" w:rsidRDefault="00553ABE" w:rsidP="006738C1">
      <w:pPr>
        <w:pStyle w:val="a1"/>
      </w:pPr>
      <w:r w:rsidRPr="00B1296A">
        <w:rPr>
          <w:cs/>
        </w:rPr>
        <w:t>อปฺปมาทวคฺควณฺณนา  นิฏฺฐิตา  ฯ</w:t>
      </w:r>
    </w:p>
    <w:p w14:paraId="4E21B5A5" w14:textId="77777777" w:rsidR="00553ABE" w:rsidRPr="00B1296A" w:rsidRDefault="00553ABE" w:rsidP="00D43297">
      <w:pPr>
        <w:pStyle w:val="a7"/>
        <w:rPr>
          <w:sz w:val="36"/>
        </w:rPr>
      </w:pPr>
      <w:r w:rsidRPr="00B1296A">
        <w:rPr>
          <w:sz w:val="36"/>
          <w:cs/>
        </w:rPr>
        <w:t>อัปปมาทวรรค วรรณนา จบ ฯ</w:t>
      </w:r>
    </w:p>
    <w:p w14:paraId="7E426663" w14:textId="77777777" w:rsidR="00553ABE" w:rsidRPr="00B1296A" w:rsidRDefault="00553ABE" w:rsidP="006738C1">
      <w:pPr>
        <w:pStyle w:val="a1"/>
      </w:pPr>
      <w:r w:rsidRPr="00B1296A">
        <w:rPr>
          <w:cs/>
        </w:rPr>
        <w:t>ทุติโย  วคฺโค</w:t>
      </w:r>
    </w:p>
    <w:p w14:paraId="0B9E22F7" w14:textId="545ECFF0" w:rsidR="00342A44" w:rsidRPr="00B1296A" w:rsidRDefault="00553ABE" w:rsidP="00D43297">
      <w:pPr>
        <w:pStyle w:val="a7"/>
        <w:rPr>
          <w:sz w:val="36"/>
        </w:rPr>
      </w:pPr>
      <w:r w:rsidRPr="00B1296A">
        <w:rPr>
          <w:sz w:val="36"/>
          <w:cs/>
        </w:rPr>
        <w:t>วรรคที่ ๒ จบ ฯ</w:t>
      </w:r>
    </w:p>
    <w:p w14:paraId="66D77B4A" w14:textId="77777777" w:rsidR="00342A44" w:rsidRPr="00B1296A" w:rsidRDefault="00342A44" w:rsidP="00D43297">
      <w:pPr>
        <w:pStyle w:val="a7"/>
        <w:rPr>
          <w:sz w:val="36"/>
        </w:rPr>
      </w:pPr>
    </w:p>
    <w:p w14:paraId="11F5360C" w14:textId="67551342" w:rsidR="006D6056" w:rsidRPr="00B1296A" w:rsidRDefault="006D6056" w:rsidP="006738C1">
      <w:pPr>
        <w:pStyle w:val="Heading2"/>
      </w:pPr>
      <w:r w:rsidRPr="00B1296A">
        <w:rPr>
          <w:cs/>
        </w:rPr>
        <w:br w:type="page"/>
      </w:r>
      <w:r w:rsidRPr="00B1296A">
        <w:rPr>
          <w:cs/>
        </w:rPr>
        <w:lastRenderedPageBreak/>
        <w:t>๓.  จิตฺตวคฺควณฺณนา</w:t>
      </w:r>
    </w:p>
    <w:p w14:paraId="072718E5" w14:textId="77777777" w:rsidR="006D6056" w:rsidRPr="00B1296A" w:rsidRDefault="006D6056" w:rsidP="00D43297">
      <w:pPr>
        <w:pStyle w:val="a7"/>
        <w:rPr>
          <w:sz w:val="36"/>
        </w:rPr>
      </w:pPr>
      <w:r w:rsidRPr="00B1296A">
        <w:rPr>
          <w:sz w:val="36"/>
          <w:cs/>
        </w:rPr>
        <w:t>๓. จิตตวรรค วรรณนา</w:t>
      </w:r>
    </w:p>
    <w:p w14:paraId="01F2B4F4" w14:textId="77777777" w:rsidR="006D6056" w:rsidRPr="00B1296A" w:rsidRDefault="006D6056" w:rsidP="00D43297">
      <w:pPr>
        <w:pStyle w:val="a7"/>
        <w:rPr>
          <w:sz w:val="36"/>
        </w:rPr>
      </w:pPr>
    </w:p>
    <w:p w14:paraId="5714AB1D" w14:textId="77777777" w:rsidR="006D6056" w:rsidRPr="00B1296A" w:rsidRDefault="006D6056" w:rsidP="006738C1">
      <w:pPr>
        <w:pStyle w:val="Heading3"/>
      </w:pPr>
      <w:r w:rsidRPr="00B1296A">
        <w:rPr>
          <w:cs/>
        </w:rPr>
        <w:t>๑.  เมฆิยตฺเถรวตฺถุ  ฯ  (๒๔)</w:t>
      </w:r>
    </w:p>
    <w:p w14:paraId="3207C76E" w14:textId="4EF55366" w:rsidR="00342A44" w:rsidRPr="00B1296A" w:rsidRDefault="006D6056" w:rsidP="00D43297">
      <w:pPr>
        <w:pStyle w:val="a7"/>
        <w:rPr>
          <w:sz w:val="36"/>
          <w:cs/>
        </w:rPr>
      </w:pPr>
      <w:r w:rsidRPr="00B1296A">
        <w:rPr>
          <w:sz w:val="36"/>
          <w:cs/>
        </w:rPr>
        <w:t>๑. เรื่องพระเมฆิยเถระ [๒๔]</w:t>
      </w:r>
    </w:p>
    <w:p w14:paraId="6561C96D" w14:textId="77777777" w:rsidR="00375573" w:rsidRPr="00B1296A" w:rsidRDefault="00375573" w:rsidP="00632627">
      <w:pPr>
        <w:pStyle w:val="Heading4"/>
      </w:pPr>
      <w:r w:rsidRPr="00B1296A">
        <w:rPr>
          <w:cs/>
        </w:rPr>
        <w:t>[ข้อความเบื้องต้น]</w:t>
      </w:r>
    </w:p>
    <w:p w14:paraId="7379582D" w14:textId="77777777" w:rsidR="00375573" w:rsidRPr="00B1296A" w:rsidRDefault="00375573" w:rsidP="006738C1">
      <w:pPr>
        <w:pStyle w:val="a1"/>
      </w:pPr>
      <w:r w:rsidRPr="00B1296A">
        <w:rPr>
          <w:cs/>
        </w:rPr>
        <w:t>“ผนฺทนํ  จปลํ  จิตฺตนฺติ  อิมํ  ธมฺมเทสนํ  สตฺถา  จาลิกาย  ปพฺพเต  วิหรนฺโต  อายสฺมนฺตํ  เมฆิยํ  อารพฺภ  กเถสิ  ฯ</w:t>
      </w:r>
    </w:p>
    <w:p w14:paraId="1138A0AD" w14:textId="77777777" w:rsidR="00375573" w:rsidRPr="00B1296A" w:rsidRDefault="00375573" w:rsidP="00D43297">
      <w:pPr>
        <w:pStyle w:val="a7"/>
        <w:rPr>
          <w:sz w:val="36"/>
        </w:rPr>
      </w:pPr>
      <w:r w:rsidRPr="00B1296A">
        <w:rPr>
          <w:sz w:val="36"/>
          <w:cs/>
        </w:rPr>
        <w:t>พระศาสดา เมื่อประทับอยู่ที่ภูเขาชื่อจาลิกา ทรงปรารภท่านพระเมฆิยะ ตรัสพระธรรมเทศนานี้ว่า ผนฺทนํ จปลํ จิตฺตํ เป็นต้น ฯ</w:t>
      </w:r>
    </w:p>
    <w:p w14:paraId="4478B6BC" w14:textId="77777777" w:rsidR="00375573" w:rsidRPr="00B1296A" w:rsidRDefault="00375573" w:rsidP="00632627">
      <w:pPr>
        <w:pStyle w:val="Heading4"/>
      </w:pPr>
      <w:r w:rsidRPr="00B1296A">
        <w:rPr>
          <w:cs/>
        </w:rPr>
        <w:t>[พระเมฆิยะถูกวิตกครอบงำ]</w:t>
      </w:r>
    </w:p>
    <w:p w14:paraId="66071260" w14:textId="77777777" w:rsidR="00375573" w:rsidRPr="00B1296A" w:rsidRDefault="00375573" w:rsidP="006738C1">
      <w:pPr>
        <w:pStyle w:val="a1"/>
      </w:pPr>
      <w:r w:rsidRPr="00B1296A">
        <w:rPr>
          <w:cs/>
        </w:rPr>
        <w:t>ตสฺส  วตฺถุํ  อาวิภวนตฺถํ  สพฺพํ  เมฆิยสุตฺตํ  วิตฺถาเรตพฺพํ  ฯ</w:t>
      </w:r>
    </w:p>
    <w:p w14:paraId="3858E30A" w14:textId="77777777" w:rsidR="00375573" w:rsidRPr="00B1296A" w:rsidRDefault="00375573" w:rsidP="00D43297">
      <w:pPr>
        <w:pStyle w:val="a7"/>
        <w:rPr>
          <w:sz w:val="36"/>
          <w:cs/>
        </w:rPr>
      </w:pPr>
      <w:r w:rsidRPr="00B1296A">
        <w:rPr>
          <w:sz w:val="36"/>
          <w:cs/>
        </w:rPr>
        <w:t>เมฆิยสูตรทั้งหมด บัณฑิตพึง (แสดง) ให้พิสดาร เพื่อให้เรื่องแห่งพระเมฆิยเถระนั้นแจ่มแจ้ง ฯ</w:t>
      </w:r>
    </w:p>
    <w:p w14:paraId="450ABB44" w14:textId="77777777" w:rsidR="00375573" w:rsidRPr="00B1296A" w:rsidRDefault="00375573" w:rsidP="006738C1">
      <w:pPr>
        <w:pStyle w:val="a1"/>
      </w:pPr>
      <w:r w:rsidRPr="00B1296A">
        <w:rPr>
          <w:cs/>
        </w:rPr>
        <w:t>สตฺถา  ปน  ตีหิ  วิตกฺเกหิ  อนฺวาสตฺตตาย  ตสฺมึ  อมฺพวเน  ปธานมนุยุญฺชิตุํ  อสกฺกุณิตฺวา  อาคตํ  เมฆิยตฺเถรํ  อามนฺเตตฺวา  “อติภาริยํ  เต  เมฆิย  กตํ  ‘อาคเมหิ  ตาว  เมฆิย</w:t>
      </w:r>
      <w:r w:rsidRPr="00B1296A">
        <w:t xml:space="preserve">,  </w:t>
      </w:r>
      <w:r w:rsidRPr="00B1296A">
        <w:rPr>
          <w:cs/>
        </w:rPr>
        <w:t>เอกโกมฺหิ  ยาว  อญฺโญปิ  โกจิ  ภิกฺขุ  ทิสฺสตีติ  มํ  ยาจนฺตํ  เอกกํ  ปหาย  คจฺฉนฺเตน</w:t>
      </w:r>
      <w:r w:rsidRPr="00B1296A">
        <w:t xml:space="preserve">;  </w:t>
      </w:r>
      <w:r w:rsidRPr="00B1296A">
        <w:rPr>
          <w:cs/>
        </w:rPr>
        <w:t>ภิกฺขุนา  นาม  เอวํ  จิตฺตวสิเกน  ภวิตุํ  น  วฏฺฏติ</w:t>
      </w:r>
      <w:r w:rsidRPr="00B1296A">
        <w:t xml:space="preserve">;  </w:t>
      </w:r>
      <w:r w:rsidRPr="00B1296A">
        <w:rPr>
          <w:cs/>
        </w:rPr>
        <w:t>จิตฺตํ  นาเมตํ  ลหุกํ</w:t>
      </w:r>
      <w:r w:rsidRPr="00B1296A">
        <w:t xml:space="preserve">,  </w:t>
      </w:r>
      <w:r w:rsidRPr="00B1296A">
        <w:rPr>
          <w:cs/>
        </w:rPr>
        <w:t>ตํ  อตฺตโน  วเส  วตฺเตตุํ  วฏฺฏตีติ  วตฺวา  อิมา  เทฺว  คาถา  อภาสิ</w:t>
      </w:r>
    </w:p>
    <w:p w14:paraId="47BF083A" w14:textId="77777777" w:rsidR="00375573" w:rsidRPr="00B1296A" w:rsidRDefault="00375573" w:rsidP="00D43297">
      <w:pPr>
        <w:pStyle w:val="a7"/>
        <w:rPr>
          <w:sz w:val="36"/>
        </w:rPr>
      </w:pPr>
      <w:r w:rsidRPr="00B1296A">
        <w:rPr>
          <w:sz w:val="36"/>
          <w:cs/>
        </w:rPr>
        <w:t>ก็พระศาสดาตรัสเรียกพระเมฆิยเถระ ผู้ไม่สามารถเพื่อประกอบความเพียรในอัมพวันนั้นได้ เพราะความที่ท่านถูกวิตก ๓ อย่างครอบงำมาแล้ว ตรัสว่า เมฆิยะ ! เธอละทิ้งเราผู้อ้อนวอนอยู่ว่า เมฆิยะ ! เราเป็นผู้ๆ เดียว เธอจงรอคอย จนกว่าภิกษุบางรูปแม้อื่นจะปรากฏ ดังนี้ (ไว้ให้อยู่แต่) ผู้เดียว ไปอยู่ (ชื่อว่า) ทำกรรมอันหนักยิ่ง ขึ้นชื่อว่าภิกษุ ไม่ควรเป็นผู้เป็นไปในอำนาจแห่งจิตอย่างนี้ (เพราะ) ธรรมดาจิตนี้เป็นธรรมชาติ (แล่นไป) เร็ว การยังจิตนั้นให้เป็นไปในอำนาจของตน ย่อมควร ดังนี้แล้ว จึงได้ทรงภาษิตพระคาถา ๒ พระคาถาเหล่านี้ว่า</w:t>
      </w:r>
    </w:p>
    <w:p w14:paraId="7CA02C94" w14:textId="0540F1EA" w:rsidR="00375573" w:rsidRPr="00B1296A" w:rsidRDefault="00375573" w:rsidP="006738C1">
      <w:pPr>
        <w:pStyle w:val="a1"/>
      </w:pPr>
      <w:r w:rsidRPr="00B1296A">
        <w:rPr>
          <w:cs/>
        </w:rPr>
        <w:t xml:space="preserve">“ผนฺทนํ  จปลํ  จิตฺตํ  </w:t>
      </w:r>
      <w:r w:rsidRPr="00B1296A">
        <w:rPr>
          <w:cs/>
        </w:rPr>
        <w:tab/>
      </w:r>
      <w:r w:rsidRPr="00B1296A">
        <w:rPr>
          <w:cs/>
        </w:rPr>
        <w:tab/>
        <w:t>ทุรกฺขํ  ทุนฺนิวารยํ</w:t>
      </w:r>
      <w:r w:rsidR="00613E9D" w:rsidRPr="00B1296A">
        <w:t xml:space="preserve">  </w:t>
      </w:r>
      <w:r w:rsidR="00613E9D" w:rsidRPr="00B1296A">
        <w:tab/>
      </w:r>
      <w:r w:rsidR="00613E9D" w:rsidRPr="00B1296A">
        <w:br/>
      </w:r>
      <w:r w:rsidRPr="00B1296A">
        <w:rPr>
          <w:cs/>
        </w:rPr>
        <w:t>อุชุํ  กโรติ  เมธาวี</w:t>
      </w:r>
      <w:r w:rsidRPr="00B1296A">
        <w:t xml:space="preserve">,  </w:t>
      </w:r>
      <w:r w:rsidRPr="00B1296A">
        <w:tab/>
      </w:r>
      <w:r w:rsidRPr="00B1296A">
        <w:tab/>
      </w:r>
      <w:r w:rsidRPr="00B1296A">
        <w:rPr>
          <w:cs/>
        </w:rPr>
        <w:t>อุสุกาโรว  เตชนํ</w:t>
      </w:r>
      <w:r w:rsidRPr="00B1296A">
        <w:t>,</w:t>
      </w:r>
    </w:p>
    <w:p w14:paraId="27DB1B0F" w14:textId="77777777" w:rsidR="00375573" w:rsidRPr="00B1296A" w:rsidRDefault="00375573" w:rsidP="00D43297">
      <w:pPr>
        <w:pStyle w:val="a"/>
        <w:rPr>
          <w:sz w:val="36"/>
          <w:szCs w:val="36"/>
        </w:rPr>
      </w:pPr>
      <w:r w:rsidRPr="00B1296A">
        <w:rPr>
          <w:sz w:val="36"/>
          <w:szCs w:val="36"/>
          <w:cs/>
        </w:rPr>
        <w:t>ชนผู้มีปัญญา ย่อมทำจิตที่ดิ้นรน กลับกลอก อันบุคคลรักษาได้ยาก ห้ามได้ยาก ให้ตรง ดุจช่างศรดัดลูกศรให้ตรงฉะนั้น ฯ</w:t>
      </w:r>
    </w:p>
    <w:p w14:paraId="5E304859" w14:textId="4E3DFDC3" w:rsidR="00375573" w:rsidRPr="00B1296A" w:rsidRDefault="00375573" w:rsidP="006738C1">
      <w:pPr>
        <w:pStyle w:val="a1"/>
      </w:pPr>
      <w:r w:rsidRPr="00B1296A">
        <w:rPr>
          <w:cs/>
        </w:rPr>
        <w:t xml:space="preserve">วาริโชว  ถเล  ขิตฺโต  </w:t>
      </w:r>
      <w:r w:rsidRPr="00B1296A">
        <w:rPr>
          <w:cs/>
        </w:rPr>
        <w:tab/>
      </w:r>
      <w:r w:rsidRPr="00B1296A">
        <w:rPr>
          <w:cs/>
        </w:rPr>
        <w:tab/>
        <w:t>โอกโมกตอุพฺภโต</w:t>
      </w:r>
      <w:r w:rsidR="00613E9D" w:rsidRPr="00B1296A">
        <w:t xml:space="preserve">  </w:t>
      </w:r>
      <w:r w:rsidR="00613E9D" w:rsidRPr="00B1296A">
        <w:tab/>
      </w:r>
      <w:r w:rsidR="00613E9D" w:rsidRPr="00B1296A">
        <w:br/>
      </w:r>
      <w:r w:rsidRPr="00B1296A">
        <w:rPr>
          <w:cs/>
        </w:rPr>
        <w:t xml:space="preserve">ปริผนฺทติทํ  จิตฺตํ  </w:t>
      </w:r>
      <w:r w:rsidRPr="00B1296A">
        <w:rPr>
          <w:cs/>
        </w:rPr>
        <w:tab/>
      </w:r>
      <w:r w:rsidRPr="00B1296A">
        <w:rPr>
          <w:cs/>
        </w:rPr>
        <w:tab/>
        <w:t>มารเธยฺยํ  ปหาตเวติ  ฯ</w:t>
      </w:r>
    </w:p>
    <w:p w14:paraId="7D547517" w14:textId="77777777" w:rsidR="00375573" w:rsidRPr="00B1296A" w:rsidRDefault="00375573" w:rsidP="00D43297">
      <w:pPr>
        <w:pStyle w:val="a"/>
        <w:rPr>
          <w:sz w:val="36"/>
          <w:szCs w:val="36"/>
        </w:rPr>
      </w:pPr>
      <w:r w:rsidRPr="00B1296A">
        <w:rPr>
          <w:sz w:val="36"/>
          <w:szCs w:val="36"/>
          <w:cs/>
        </w:rPr>
        <w:t>จิตนี้ (อันพระโยคาวจรยกขึ้นจากอาลัย คือกามคุณ ๕ แล้วซัดไปในวิปัสสนากัมมัฏฐาน) เพื่อละบ่วงมาร ย่อมดิ้นรน ดุจปลาดันพรานเบ็ด ยกขึ้นจาก (ที่อยู่) คือน้ำ แล้วโยนไปบนบก ดิ้นรนอยู่ ฉะนั้น ฯ</w:t>
      </w:r>
    </w:p>
    <w:p w14:paraId="2C1CEFBD" w14:textId="77777777" w:rsidR="00375573" w:rsidRPr="00B1296A" w:rsidRDefault="00375573" w:rsidP="00632627">
      <w:pPr>
        <w:pStyle w:val="Heading4"/>
      </w:pPr>
      <w:r w:rsidRPr="00B1296A">
        <w:rPr>
          <w:cs/>
        </w:rPr>
        <w:t>[แก้อรรถ]</w:t>
      </w:r>
    </w:p>
    <w:p w14:paraId="6D25ED37" w14:textId="77777777" w:rsidR="00375573" w:rsidRPr="00B1296A" w:rsidRDefault="00375573" w:rsidP="006738C1">
      <w:pPr>
        <w:pStyle w:val="a1"/>
      </w:pPr>
      <w:r w:rsidRPr="00B1296A">
        <w:rPr>
          <w:cs/>
        </w:rPr>
        <w:t>ตตฺถ  ผนฺทนนฺติ:  รูปาทีสุ  อารมฺมเณสุ  วิปฺผนฺทมานํ  ฯ</w:t>
      </w:r>
    </w:p>
    <w:p w14:paraId="630A42BA" w14:textId="77777777" w:rsidR="00375573" w:rsidRPr="00B1296A" w:rsidRDefault="00375573" w:rsidP="00D43297">
      <w:pPr>
        <w:pStyle w:val="a7"/>
        <w:rPr>
          <w:sz w:val="36"/>
        </w:rPr>
      </w:pPr>
      <w:r w:rsidRPr="00B1296A">
        <w:rPr>
          <w:sz w:val="36"/>
          <w:cs/>
        </w:rPr>
        <w:t>บรรดาบทเหล่านั้น บทว่า ผนฺทนํ คือ ดิ้นรนอยู่ในอารมณ์ทั้งหลายมีรูปเป็นต้น ฯ</w:t>
      </w:r>
    </w:p>
    <w:p w14:paraId="1BAEBB34" w14:textId="77777777" w:rsidR="00375573" w:rsidRPr="00B1296A" w:rsidRDefault="00375573" w:rsidP="006738C1">
      <w:pPr>
        <w:pStyle w:val="a1"/>
      </w:pPr>
      <w:r w:rsidRPr="00B1296A">
        <w:rPr>
          <w:cs/>
        </w:rPr>
        <w:t>จปลนฺติ  ฯ</w:t>
      </w:r>
    </w:p>
    <w:p w14:paraId="1950875F" w14:textId="77777777" w:rsidR="00375573" w:rsidRPr="00B1296A" w:rsidRDefault="00375573" w:rsidP="00D43297">
      <w:pPr>
        <w:pStyle w:val="a7"/>
        <w:rPr>
          <w:sz w:val="36"/>
        </w:rPr>
      </w:pPr>
      <w:r w:rsidRPr="00B1296A">
        <w:rPr>
          <w:sz w:val="36"/>
          <w:cs/>
        </w:rPr>
        <w:t>บทว่า จปลํ ฯ</w:t>
      </w:r>
    </w:p>
    <w:p w14:paraId="4165F3F2" w14:textId="77777777" w:rsidR="00375573" w:rsidRPr="00B1296A" w:rsidRDefault="00375573" w:rsidP="006738C1">
      <w:pPr>
        <w:pStyle w:val="a1"/>
      </w:pPr>
      <w:r w:rsidRPr="00B1296A">
        <w:rPr>
          <w:cs/>
        </w:rPr>
        <w:t>เอกอิริยาปเถน  อสณฺฐหนฺโต  คามทารโก  วิย  เอกสฺมึ  อารมฺมเณ  (</w:t>
      </w:r>
      <w:r w:rsidRPr="00B1296A">
        <w:t>P</w:t>
      </w:r>
      <w:r w:rsidRPr="00B1296A">
        <w:rPr>
          <w:cs/>
        </w:rPr>
        <w:t>117)  อสณฺฐหนฺตํ  จปลํ  ฯ</w:t>
      </w:r>
    </w:p>
    <w:p w14:paraId="7F4C59BC" w14:textId="77777777" w:rsidR="00375573" w:rsidRPr="00B1296A" w:rsidRDefault="00375573" w:rsidP="00D43297">
      <w:pPr>
        <w:pStyle w:val="a7"/>
        <w:rPr>
          <w:sz w:val="36"/>
        </w:rPr>
      </w:pPr>
      <w:r w:rsidRPr="00B1296A">
        <w:rPr>
          <w:sz w:val="36"/>
          <w:cs/>
        </w:rPr>
        <w:t>ความว่า ไม่ดำรงอยู่ในอารมณ์เดียวได้ เหมือนทารกในบ้านผู้ไม่นิ่งอยู่ด้วยอิริยาบถหนึ่งฉะนั้น จึงชื่อว่า กลับกลอก ฯ</w:t>
      </w:r>
    </w:p>
    <w:p w14:paraId="2F1B84CC" w14:textId="77777777" w:rsidR="00375573" w:rsidRPr="00B1296A" w:rsidRDefault="00375573" w:rsidP="006738C1">
      <w:pPr>
        <w:pStyle w:val="a1"/>
      </w:pPr>
      <w:r w:rsidRPr="00B1296A">
        <w:rPr>
          <w:cs/>
        </w:rPr>
        <w:t>จิตฺตนฺติ:  วิญฺญาณํ  ฯ</w:t>
      </w:r>
    </w:p>
    <w:p w14:paraId="4DC2578E" w14:textId="77777777" w:rsidR="00375573" w:rsidRPr="00B1296A" w:rsidRDefault="00375573" w:rsidP="00D43297">
      <w:pPr>
        <w:pStyle w:val="a7"/>
        <w:rPr>
          <w:sz w:val="36"/>
        </w:rPr>
      </w:pPr>
      <w:r w:rsidRPr="00B1296A">
        <w:rPr>
          <w:sz w:val="36"/>
          <w:cs/>
        </w:rPr>
        <w:t>บทว่า จิตฺตํ ได้แก่ วิญญาณ ฯ</w:t>
      </w:r>
    </w:p>
    <w:p w14:paraId="33A5CD6F" w14:textId="77777777" w:rsidR="00375573" w:rsidRPr="00B1296A" w:rsidRDefault="00375573" w:rsidP="006738C1">
      <w:pPr>
        <w:pStyle w:val="a1"/>
      </w:pPr>
      <w:r w:rsidRPr="00B1296A">
        <w:rPr>
          <w:cs/>
        </w:rPr>
        <w:t>ภูมิวตฺถุอารมฺมณกิริยาทิวิจิตฺตตาย  ปเนตํ  ‘จิตฺตนฺติ  วุตฺตํ  ฯ</w:t>
      </w:r>
    </w:p>
    <w:p w14:paraId="7AC6F5E9" w14:textId="77777777" w:rsidR="00375573" w:rsidRPr="00B1296A" w:rsidRDefault="00375573" w:rsidP="00D43297">
      <w:pPr>
        <w:pStyle w:val="a7"/>
        <w:rPr>
          <w:sz w:val="36"/>
        </w:rPr>
      </w:pPr>
      <w:r w:rsidRPr="00B1296A">
        <w:rPr>
          <w:sz w:val="36"/>
          <w:cs/>
        </w:rPr>
        <w:t>ก็วิญญาณนั้น พระผู้มีพระภาคตรัสเรียกว่า จิต เพราะเป็นธรรมชาติวิจิตรด้วยภูมิ วัตถุ อารมณ์และวิถีจิตมีกิริยาจิตเป็นต้น ฯ</w:t>
      </w:r>
    </w:p>
    <w:p w14:paraId="3DD4DCA3" w14:textId="77777777" w:rsidR="00375573" w:rsidRPr="00B1296A" w:rsidRDefault="00375573" w:rsidP="006738C1">
      <w:pPr>
        <w:pStyle w:val="a1"/>
      </w:pPr>
      <w:r w:rsidRPr="00B1296A">
        <w:rPr>
          <w:cs/>
        </w:rPr>
        <w:t>ทุรกฺขนฺติ:  กิฏฺฐสมฺพาเธ  กิฏฺฐขาทกโคณํ  วิย  เอกสฺมึ  สปฺปายารมฺมเณเยว  ทุฏฺฐปนโต  ทุรกฺขํ  ฯ</w:t>
      </w:r>
    </w:p>
    <w:p w14:paraId="2A212FC2" w14:textId="77777777" w:rsidR="00375573" w:rsidRPr="00B1296A" w:rsidRDefault="00375573" w:rsidP="00D43297">
      <w:pPr>
        <w:pStyle w:val="a7"/>
        <w:rPr>
          <w:sz w:val="36"/>
        </w:rPr>
      </w:pPr>
      <w:r w:rsidRPr="00B1296A">
        <w:rPr>
          <w:sz w:val="36"/>
          <w:cs/>
        </w:rPr>
        <w:t>บทว่า ทุรกฺขํ ความว่า ชื่อว่า อันบุคคลรักษาได้ยาก เพราะตั้งไว้ได้ยากในอารมณ์อันเป็นที่สบายอารมณ์หนึ่งนั่นแล เหมือนโคที่คอยเคี้ยวกินข้าวกล้าในนา อันคับคั่งไปด้วยข้าวกล้าฉะนั้น ฯ</w:t>
      </w:r>
    </w:p>
    <w:p w14:paraId="5631F772" w14:textId="77777777" w:rsidR="00375573" w:rsidRPr="00B1296A" w:rsidRDefault="00375573" w:rsidP="006738C1">
      <w:pPr>
        <w:pStyle w:val="a1"/>
      </w:pPr>
      <w:r w:rsidRPr="00B1296A">
        <w:rPr>
          <w:cs/>
        </w:rPr>
        <w:t>ทุนฺนิวารยนฺติ  ฯ</w:t>
      </w:r>
    </w:p>
    <w:p w14:paraId="55EEC5AD" w14:textId="77777777" w:rsidR="00375573" w:rsidRPr="00B1296A" w:rsidRDefault="00375573" w:rsidP="00D43297">
      <w:pPr>
        <w:pStyle w:val="a7"/>
        <w:rPr>
          <w:sz w:val="36"/>
        </w:rPr>
      </w:pPr>
      <w:r w:rsidRPr="00B1296A">
        <w:rPr>
          <w:sz w:val="36"/>
          <w:cs/>
        </w:rPr>
        <w:t>บทว่า ทุนฺนิวารยํ ฯ</w:t>
      </w:r>
    </w:p>
    <w:p w14:paraId="442261F4" w14:textId="77777777" w:rsidR="00375573" w:rsidRPr="00B1296A" w:rsidRDefault="00375573" w:rsidP="006738C1">
      <w:pPr>
        <w:pStyle w:val="a1"/>
      </w:pPr>
      <w:r w:rsidRPr="00B1296A">
        <w:rPr>
          <w:cs/>
        </w:rPr>
        <w:t>วิสภาคารมฺมณํ  คจฺฉนฺตํ  ปฏิเสเธตุํ  ทุรกฺขตฺตา  ทุนฺนิวารยํ  ฯ</w:t>
      </w:r>
    </w:p>
    <w:p w14:paraId="76149AE4" w14:textId="77777777" w:rsidR="00375573" w:rsidRPr="00B1296A" w:rsidRDefault="00375573" w:rsidP="00D43297">
      <w:pPr>
        <w:pStyle w:val="a7"/>
        <w:rPr>
          <w:sz w:val="36"/>
        </w:rPr>
      </w:pPr>
      <w:r w:rsidRPr="00B1296A">
        <w:rPr>
          <w:sz w:val="36"/>
          <w:cs/>
        </w:rPr>
        <w:t>ความว่า ชื่อว่า อันบุคคลห้ามได้ยากเพราะเป็นธรรมชาติที่รักษาได้ยาก เพื่อจะห้าม (กัน) จิตอันไปอยู่สู่วิสภาคารมณ์ ฯ</w:t>
      </w:r>
    </w:p>
    <w:p w14:paraId="0F870116" w14:textId="77777777" w:rsidR="00375573" w:rsidRPr="00B1296A" w:rsidRDefault="00375573" w:rsidP="006738C1">
      <w:pPr>
        <w:pStyle w:val="a1"/>
      </w:pPr>
      <w:r w:rsidRPr="00B1296A">
        <w:rPr>
          <w:cs/>
        </w:rPr>
        <w:t>อุสุกาโรว  เตชนนฺติ:  ยถา  นาม  อุสุกาโร  อรญฺญโต  เอกํ  ทณฺฑํ  อาหริตฺวา  นิตฺตจํ  กตฺวา  กญฺชิยเตเลน  มกฺขิตฺวา  องฺคารกปลฺเล  ตาเปตฺวา  รุกฺขาฬเก  อุปฺปีเฬตฺวา  นีวงฺกํ  อุชุํ  วาลวิชฺฌนโยคฺคํ  กโรติ</w:t>
      </w:r>
      <w:r w:rsidRPr="00B1296A">
        <w:t xml:space="preserve">,  </w:t>
      </w:r>
      <w:r w:rsidRPr="00B1296A">
        <w:rPr>
          <w:cs/>
        </w:rPr>
        <w:t>กตฺวา  จ  ปน  ราชราชมหามตฺตานํ  สิปฺปํ  ทสฺเสตฺวา  มหนฺตํ  สกฺการสมฺมานํ  ลภติ</w:t>
      </w:r>
      <w:r w:rsidRPr="00B1296A">
        <w:t xml:space="preserve">;  </w:t>
      </w:r>
      <w:r w:rsidRPr="00B1296A">
        <w:rPr>
          <w:cs/>
        </w:rPr>
        <w:t>เอวเมว  เมธาวี  ปณฺฑิโต  วิญฺญู  ปุริโส  ผนฺทนาทิสภาวเมตํ  จิตฺตํ  ธุตงฺคารญฺญวาสวเสน  นิตฺตจํ  อปคตโอฬาริกกิเลสํ  กตฺวา  สทฺธาสิเนเหน  เตเมตฺวา  กายิกเจตสิกวิริเยน  ตาเปตฺวา  สมถวิปสฺสนาฬเก  อุปฺปีเฬตฺวา  อุชุํ  อกุฏิลํ  นิพฺพิเสวนํ  กโรติ</w:t>
      </w:r>
      <w:r w:rsidRPr="00B1296A">
        <w:t xml:space="preserve">,  </w:t>
      </w:r>
      <w:r w:rsidRPr="00B1296A">
        <w:rPr>
          <w:cs/>
        </w:rPr>
        <w:t>กตฺวา  จ  ปน  สงฺขาเร  สมฺมสิตฺวา  มหนฺตํ  อวิชฺชากฺขนฺธํ  ปทาเลตฺวา  “ติสฺโส  วิชฺชา  ฉ  อภิญฺญา  นว  โลกุตฺตรธมฺเมติ  อิมํ  วิเสสํ  หตฺถคตเมว  กตฺวา  อคฺคทกฺขิเณยฺยภาวํ  ลภติ  ฯ</w:t>
      </w:r>
    </w:p>
    <w:p w14:paraId="49415DF7" w14:textId="77777777" w:rsidR="00375573" w:rsidRPr="00B1296A" w:rsidRDefault="00375573" w:rsidP="00D43297">
      <w:pPr>
        <w:pStyle w:val="a7"/>
        <w:rPr>
          <w:sz w:val="36"/>
        </w:rPr>
      </w:pPr>
      <w:r w:rsidRPr="00B1296A">
        <w:rPr>
          <w:sz w:val="36"/>
          <w:cs/>
        </w:rPr>
        <w:t>สองบทว่า อุสุกาโรว เตชนํ ความว่า นายช่างศร นำเอาท่อนไม้ท่อนหนึ่งมาจากป่าแล้ว ทำไม่ให้มีเปลือก (ปอกเปลือกออก) แล้วทาด้วยน้ำข้าวและน้ำมัน ลนที่กระเบื้องถ่านเพลิง ดัดที่ง่ามไม้ทำให้หายคดคือให้ตรง ให้เป็นของควรที่จะยิงขนทรายได้ ก็แลครั้นทำแล้วจึงแสดงศิลปะแด่พระราชาและราชมหาอำมาตย์ ย่อมได้สักการะและความนับถือเป็นอันมาก ชื่อฉันใด บุรุษผู้มีปัญญา คือ ผู้ฉลาด ได้แก่ผู้รู้แจ้ง ก็ฉันนั้นเหมือนกัน (คือ) ทำจิตนี้ อันมีสภาพดิ้นรนเป็นต้นให้หมดเปลือก คือ ให้ปราศจากกิเลสที่หยาบด้วยอำนาจธุดงค์ และการอยู่ในป่า แล้วชโลมด้วยยางคือศรัทธา ลนด้วยความเพียรอันเป็นไปทางกายและเป็นไปทางจิต ดัดที่ง่ามคือสมถะและวิปัสสนาทำให้ตรงคือมิให้คด ได้แก่ ให้สิ้นพยศ ก็แลครั้นทำแล้วพิจารณาสังขารทั้งหลาย ทำลายกองอวิชชาใหญ่ได้แล้ว ทำคุณวิเศษนี้ คือ วิชชา ๓ อภิญญา ๖ โลกุตตรธรรม ๙ ให้อยู่ในเงื้อมมือทีเดียวย่อมได้ความเป็นทักขิไณยบุคคลผู้เลิศ ฯ</w:t>
      </w:r>
    </w:p>
    <w:p w14:paraId="6BBEB6AD" w14:textId="77777777" w:rsidR="00375573" w:rsidRPr="00B1296A" w:rsidRDefault="00375573" w:rsidP="006738C1">
      <w:pPr>
        <w:pStyle w:val="a1"/>
      </w:pPr>
      <w:r w:rsidRPr="00B1296A">
        <w:rPr>
          <w:cs/>
        </w:rPr>
        <w:t>วาริโชวาติ:  มจฺโฉ  วิย  ฯ</w:t>
      </w:r>
    </w:p>
    <w:p w14:paraId="0E7304E9" w14:textId="77777777" w:rsidR="00375573" w:rsidRPr="00B1296A" w:rsidRDefault="00375573" w:rsidP="00D43297">
      <w:pPr>
        <w:pStyle w:val="a7"/>
        <w:rPr>
          <w:sz w:val="36"/>
        </w:rPr>
      </w:pPr>
      <w:r w:rsidRPr="00B1296A">
        <w:rPr>
          <w:sz w:val="36"/>
          <w:cs/>
        </w:rPr>
        <w:t>บทว่า วาริโชว แปลว่า ดุจปลา ฯ</w:t>
      </w:r>
    </w:p>
    <w:p w14:paraId="6D900E12" w14:textId="77777777" w:rsidR="00375573" w:rsidRPr="00B1296A" w:rsidRDefault="00375573" w:rsidP="006738C1">
      <w:pPr>
        <w:pStyle w:val="a1"/>
      </w:pPr>
      <w:r w:rsidRPr="00B1296A">
        <w:rPr>
          <w:cs/>
        </w:rPr>
        <w:t>ถเล  ขิตฺโตติ:  หตฺเถน  วา  ปาเทน  วา  ชาลาทีนํ  วา  อญฺญตเรน  ถเล  ฉฑฺฑิโต  ฯ</w:t>
      </w:r>
    </w:p>
    <w:p w14:paraId="4A78C7EB" w14:textId="77777777" w:rsidR="00375573" w:rsidRPr="00B1296A" w:rsidRDefault="00375573" w:rsidP="00D43297">
      <w:pPr>
        <w:pStyle w:val="a7"/>
        <w:rPr>
          <w:sz w:val="36"/>
        </w:rPr>
      </w:pPr>
      <w:r w:rsidRPr="00B1296A">
        <w:rPr>
          <w:sz w:val="36"/>
          <w:cs/>
        </w:rPr>
        <w:t>สองบทว่า ถเล ขิตฺโต ได้แก่ อันพรานเบ็ดซัดไปบนบก ด้วยมือ เท้า หรือด้วยเครื่องดักมีตาข่ายเป็นต้น อย่างใดอย่างหนึ่ง ฯ</w:t>
      </w:r>
    </w:p>
    <w:p w14:paraId="169A541F" w14:textId="77777777" w:rsidR="00375573" w:rsidRPr="00B1296A" w:rsidRDefault="00375573" w:rsidP="006738C1">
      <w:pPr>
        <w:pStyle w:val="a1"/>
      </w:pPr>
      <w:r w:rsidRPr="00B1296A">
        <w:rPr>
          <w:cs/>
        </w:rPr>
        <w:t>โอกโมกตอุพฺภโตติ:  “โอกปุณฺเณหิ  จีวเรหีติ  เอตฺถ  อุทกํ  โอกํ</w:t>
      </w:r>
      <w:r w:rsidRPr="00B1296A">
        <w:t>,  “</w:t>
      </w:r>
      <w:r w:rsidRPr="00B1296A">
        <w:rPr>
          <w:cs/>
        </w:rPr>
        <w:t>โอกํ  ปหาย  อนิเกตสารีติ  เอตฺถ  อาลโย</w:t>
      </w:r>
      <w:r w:rsidRPr="00B1296A">
        <w:t xml:space="preserve">,  </w:t>
      </w:r>
      <w:r w:rsidRPr="00B1296A">
        <w:rPr>
          <w:cs/>
        </w:rPr>
        <w:t>อิธ  อุภยํปิ  ลพฺภติ  ฯ</w:t>
      </w:r>
    </w:p>
    <w:p w14:paraId="3999E342" w14:textId="4843D274" w:rsidR="00375573" w:rsidRPr="00B1296A" w:rsidRDefault="00375573" w:rsidP="00D43297">
      <w:pPr>
        <w:pStyle w:val="a7"/>
        <w:rPr>
          <w:sz w:val="36"/>
        </w:rPr>
      </w:pPr>
      <w:r w:rsidRPr="00B1296A">
        <w:rPr>
          <w:sz w:val="36"/>
          <w:cs/>
        </w:rPr>
        <w:t>พึงทราบวินิจฉัยในบาทพระคาถาว่า โอกโมกตอุพฺภโต (ดังต่อไปนี้) :- น้ำ ชื่อว่า โอกะ (ได้) ในคำนี้ว่า ภิกษุชาวเมืองปาฐา มีจีวรชุ่มด้วยน้ำ ได้มาสู่เมื่อสาวัตถี เพื่อประสงค์จะเฝ้าพระศาสดา</w:t>
      </w:r>
      <w:r w:rsidR="00560A68" w:rsidRPr="00B1296A">
        <w:rPr>
          <w:sz w:val="36"/>
          <w:cs/>
        </w:rPr>
        <w:t xml:space="preserve"> </w:t>
      </w:r>
      <w:r w:rsidRPr="00B1296A">
        <w:rPr>
          <w:sz w:val="36"/>
          <w:cs/>
        </w:rPr>
        <w:t>อาลัย ชื่อว่า โอกะ (ได้) ในคำนี้ว่า มุนีละอาลัยแล้ว ไม่ติดที่อยู่</w:t>
      </w:r>
      <w:r w:rsidR="00560A68" w:rsidRPr="00B1296A">
        <w:rPr>
          <w:sz w:val="36"/>
          <w:cs/>
        </w:rPr>
        <w:t xml:space="preserve"> </w:t>
      </w:r>
      <w:r w:rsidRPr="00B1296A">
        <w:rPr>
          <w:sz w:val="36"/>
          <w:cs/>
        </w:rPr>
        <w:t>แม้คำทั้ง ๒ ก็ย่อมได้ในบาทพระคาถานี้ ฯ</w:t>
      </w:r>
    </w:p>
    <w:p w14:paraId="5FB02514" w14:textId="77777777" w:rsidR="00375573" w:rsidRPr="00B1296A" w:rsidRDefault="00375573" w:rsidP="006738C1">
      <w:pPr>
        <w:pStyle w:val="a1"/>
      </w:pPr>
      <w:r w:rsidRPr="00B1296A">
        <w:rPr>
          <w:cs/>
        </w:rPr>
        <w:t>(</w:t>
      </w:r>
      <w:r w:rsidRPr="00B1296A">
        <w:t>P</w:t>
      </w:r>
      <w:r w:rsidRPr="00B1296A">
        <w:rPr>
          <w:cs/>
        </w:rPr>
        <w:t>118)  โอกโมกโตติ  เอตฺถ  โอกโมกโต  อุทกสงฺขาตา  อาลยาติ  อยมตฺโถ  ฯ</w:t>
      </w:r>
    </w:p>
    <w:p w14:paraId="038B62C3" w14:textId="77777777" w:rsidR="00375573" w:rsidRPr="00B1296A" w:rsidRDefault="00375573" w:rsidP="00D43297">
      <w:pPr>
        <w:pStyle w:val="a7"/>
        <w:rPr>
          <w:sz w:val="36"/>
        </w:rPr>
      </w:pPr>
      <w:r w:rsidRPr="00B1296A">
        <w:rPr>
          <w:sz w:val="36"/>
          <w:cs/>
        </w:rPr>
        <w:t>ในบทว่า โอกโมกโต นี้ มีเนื้อความ (อย่าง) นี้ว่า จากที่อยู่คือน้ำ คือ จากอาลัยกล่าวน้ำ ฯ</w:t>
      </w:r>
    </w:p>
    <w:p w14:paraId="155874EF" w14:textId="77777777" w:rsidR="00375573" w:rsidRPr="00B1296A" w:rsidRDefault="00375573" w:rsidP="006738C1">
      <w:pPr>
        <w:pStyle w:val="a1"/>
      </w:pPr>
      <w:r w:rsidRPr="00B1296A">
        <w:rPr>
          <w:cs/>
        </w:rPr>
        <w:t>อุพฺภโตติ:  อุทฺธโต  ฯ</w:t>
      </w:r>
    </w:p>
    <w:p w14:paraId="7D8AC119" w14:textId="77777777" w:rsidR="00375573" w:rsidRPr="00B1296A" w:rsidRDefault="00375573" w:rsidP="00D43297">
      <w:pPr>
        <w:pStyle w:val="a7"/>
        <w:rPr>
          <w:sz w:val="36"/>
        </w:rPr>
      </w:pPr>
      <w:r w:rsidRPr="00B1296A">
        <w:rPr>
          <w:sz w:val="36"/>
          <w:cs/>
        </w:rPr>
        <w:t>บทว่า อุพฺภโต แปลว่า อันพรานเบ็ดยกขึ้นแล้ว ฯ</w:t>
      </w:r>
    </w:p>
    <w:p w14:paraId="4F1ED8D6" w14:textId="77777777" w:rsidR="00375573" w:rsidRPr="00B1296A" w:rsidRDefault="00375573" w:rsidP="006738C1">
      <w:pPr>
        <w:pStyle w:val="a1"/>
      </w:pPr>
      <w:r w:rsidRPr="00B1296A">
        <w:rPr>
          <w:cs/>
        </w:rPr>
        <w:t>ปริผนฺทติทํ  จิตฺตนฺติ:  ยถา  โส  อุทกาลยโต  อุพฺภโต  ถเล  ขิตฺโต  มจฺโฉ  อุทกํ  อลภนฺโต  ปริผนฺทติ</w:t>
      </w:r>
      <w:r w:rsidRPr="00B1296A">
        <w:t xml:space="preserve">;  </w:t>
      </w:r>
      <w:r w:rsidRPr="00B1296A">
        <w:rPr>
          <w:cs/>
        </w:rPr>
        <w:t>เอวมิทํ  ปญฺจกามคุณาลยาภิรตํ  จิตฺตํ  ตโต  อุทฺธริตฺวา  มารเธยฺยสงฺขาตํ  วฏฺฏํ  ปหาตุํ  วิปสฺสนากมฺมฏฺฐาเน  ขิตฺตํ  กายิกเจตสิกวิริเยน  สนฺตาปิยมานํ  ปริผนฺทติ  ตตฺถ  สณฺฐาตุํ  น  สกฺโกติ</w:t>
      </w:r>
      <w:r w:rsidRPr="00B1296A">
        <w:t xml:space="preserve">;  </w:t>
      </w:r>
      <w:r w:rsidRPr="00B1296A">
        <w:rPr>
          <w:cs/>
        </w:rPr>
        <w:t>เอวํ  สนฺเตปิ</w:t>
      </w:r>
      <w:r w:rsidRPr="00B1296A">
        <w:t xml:space="preserve">,  </w:t>
      </w:r>
      <w:r w:rsidRPr="00B1296A">
        <w:rPr>
          <w:cs/>
        </w:rPr>
        <w:t>ธุรํ  อนิกฺขิปิตฺวา  เมธาวี  ปุคฺคโล  ตํ  วุตฺตนเยเนว  อุชุํ  กมฺมนียํ  กโรตีติ  อตฺโถ  ฯ</w:t>
      </w:r>
    </w:p>
    <w:p w14:paraId="6D717436" w14:textId="33D76EFB" w:rsidR="00375573" w:rsidRPr="00B1296A" w:rsidRDefault="00375573" w:rsidP="00D43297">
      <w:pPr>
        <w:pStyle w:val="a7"/>
        <w:rPr>
          <w:sz w:val="36"/>
        </w:rPr>
      </w:pPr>
      <w:r w:rsidRPr="00B1296A">
        <w:rPr>
          <w:sz w:val="36"/>
          <w:cs/>
        </w:rPr>
        <w:t>บาทพระคาถาว่า ปริผนฺทติทํ จิตฺตํ ความว่า จิตนี้ คือ ที่ยินดีแล้วในอาลัยคือกามคุณ ๕ อันพระโยคาวจรยกขึ้นแล้วจากอาลัยคือกามคุณ ๕ นั้น ซัดไปในวิปัสสนากัมมัฏฐาน เผาด้วยความเพียรอันเป็นไปทางกายและเป็นไปทางจิต เพื่อละวัฏฏะ กล่าวคือบ่วงมาร ย่อมดิ้นรน คือ ย่อมไม่อาจตั้งอยู่ในวิปัสสนากัมมัฏฐานนั้นได้ เหมือนอย่าง ปลานั้นอันพรานเบ็ดยกขึ้นจาอาลัยคือน้ำแล้วโยนไปบนบก เมื่อไม่ได้น้ำ ย่อมดิ้นรนฉะนั้น</w:t>
      </w:r>
      <w:r w:rsidR="00560A68" w:rsidRPr="00B1296A">
        <w:rPr>
          <w:sz w:val="36"/>
          <w:cs/>
        </w:rPr>
        <w:t xml:space="preserve"> </w:t>
      </w:r>
      <w:r w:rsidRPr="00B1296A">
        <w:rPr>
          <w:sz w:val="36"/>
          <w:cs/>
        </w:rPr>
        <w:t>แม้เมื่อเป็นอย่างนี้บุคคลผู้มีปัญญา ไม่ทอดธุระ ย่อมทำจิตนั้นให้ตรง คือ ให้ควรแก่การงาน โดยนัยที่กล่าวแล้ว นั่นแล ฯ</w:t>
      </w:r>
    </w:p>
    <w:p w14:paraId="34844017" w14:textId="77777777" w:rsidR="00375573" w:rsidRPr="00B1296A" w:rsidRDefault="00375573" w:rsidP="006738C1">
      <w:pPr>
        <w:pStyle w:val="a1"/>
      </w:pPr>
      <w:r w:rsidRPr="00B1296A">
        <w:rPr>
          <w:cs/>
        </w:rPr>
        <w:t>อปโร  นโย  ฯ</w:t>
      </w:r>
    </w:p>
    <w:p w14:paraId="509B9197" w14:textId="77777777" w:rsidR="00375573" w:rsidRPr="00B1296A" w:rsidRDefault="00375573" w:rsidP="00D43297">
      <w:pPr>
        <w:pStyle w:val="a7"/>
        <w:rPr>
          <w:sz w:val="36"/>
        </w:rPr>
      </w:pPr>
      <w:r w:rsidRPr="00B1296A">
        <w:rPr>
          <w:sz w:val="36"/>
          <w:cs/>
        </w:rPr>
        <w:t>อีกนัยหนึ่ง ฯ</w:t>
      </w:r>
    </w:p>
    <w:p w14:paraId="7B2D2285" w14:textId="77777777" w:rsidR="00375573" w:rsidRPr="00B1296A" w:rsidRDefault="00375573" w:rsidP="006738C1">
      <w:pPr>
        <w:pStyle w:val="a1"/>
      </w:pPr>
      <w:r w:rsidRPr="00B1296A">
        <w:rPr>
          <w:cs/>
        </w:rPr>
        <w:t>อิทํ  มารเธยฺยํ  กิเลสวฏฺฏํ  อวิชหิตฺวา  ฐิตํ  จิตฺตํ  โส  วาริโช  วิย  ปริผนฺทติ</w:t>
      </w:r>
      <w:r w:rsidRPr="00B1296A">
        <w:t xml:space="preserve">;  </w:t>
      </w:r>
      <w:r w:rsidRPr="00B1296A">
        <w:rPr>
          <w:cs/>
        </w:rPr>
        <w:t>ตสฺมา  มารเธยฺยํ  ปหาตเว</w:t>
      </w:r>
      <w:r w:rsidRPr="00B1296A">
        <w:t xml:space="preserve">,  </w:t>
      </w:r>
      <w:r w:rsidRPr="00B1296A">
        <w:rPr>
          <w:cs/>
        </w:rPr>
        <w:t>เยน  กิเลสวฏฺฏสงฺขาเตน  มารเธยฺเยเนตํ  ปริผนฺทติ</w:t>
      </w:r>
      <w:r w:rsidRPr="00B1296A">
        <w:t xml:space="preserve">,  </w:t>
      </w:r>
      <w:r w:rsidRPr="00B1296A">
        <w:rPr>
          <w:cs/>
        </w:rPr>
        <w:t>ตํ  ปหาตพฺพนฺติ  ฯ</w:t>
      </w:r>
    </w:p>
    <w:p w14:paraId="0D925243" w14:textId="77777777" w:rsidR="00375573" w:rsidRPr="00B1296A" w:rsidRDefault="00375573" w:rsidP="00D43297">
      <w:pPr>
        <w:pStyle w:val="a7"/>
        <w:rPr>
          <w:sz w:val="36"/>
        </w:rPr>
      </w:pPr>
      <w:r w:rsidRPr="00B1296A">
        <w:rPr>
          <w:sz w:val="36"/>
          <w:cs/>
        </w:rPr>
        <w:t>จิตนี้ คือ ที่ยังละบ่วงมารคือกิเลสวัฏฏ์ไม่ได้ ตั้งอยู่ย่อมดิ้นรน ดุจปลานั้นฉะนั้น เพราะฉะนั้น โยคาวจร ควรละบ่วงมารเสีย คือ ควรละบ่วงมารกล่าวคือกิเลสวัฏฏ์อันเป็นเหตุดิ้นรนแห่งจิตนั้น ดังนี้แล ฯ</w:t>
      </w:r>
    </w:p>
    <w:p w14:paraId="416A9740" w14:textId="77777777" w:rsidR="00375573" w:rsidRPr="00B1296A" w:rsidRDefault="00375573" w:rsidP="006738C1">
      <w:pPr>
        <w:pStyle w:val="a1"/>
      </w:pPr>
      <w:r w:rsidRPr="00B1296A">
        <w:rPr>
          <w:cs/>
        </w:rPr>
        <w:t>คาถาปริโยสาเน  เมฆิยตฺเถโร  โสตาปตฺติผเล  ปติฏฺฐิโต  ฯ</w:t>
      </w:r>
    </w:p>
    <w:p w14:paraId="313953F5" w14:textId="77777777" w:rsidR="00375573" w:rsidRPr="00B1296A" w:rsidRDefault="00375573" w:rsidP="00D43297">
      <w:pPr>
        <w:pStyle w:val="a7"/>
        <w:rPr>
          <w:sz w:val="36"/>
        </w:rPr>
      </w:pPr>
      <w:r w:rsidRPr="00B1296A">
        <w:rPr>
          <w:sz w:val="36"/>
          <w:cs/>
        </w:rPr>
        <w:t>ในกาลจบคาถา พระเมฆิยเถระ ได้ตั้งอยู่ในพระโสดาปัตติผล ฯ</w:t>
      </w:r>
    </w:p>
    <w:p w14:paraId="7F56B272" w14:textId="77777777" w:rsidR="00375573" w:rsidRPr="00B1296A" w:rsidRDefault="00375573" w:rsidP="006738C1">
      <w:pPr>
        <w:pStyle w:val="a1"/>
      </w:pPr>
      <w:r w:rsidRPr="00B1296A">
        <w:rPr>
          <w:cs/>
        </w:rPr>
        <w:t>อญฺเญปิ  พหู  โสตาปนฺนาทโย  ชาตาติ  ฯ</w:t>
      </w:r>
    </w:p>
    <w:p w14:paraId="3C08B474" w14:textId="77777777" w:rsidR="00375573" w:rsidRPr="00B1296A" w:rsidRDefault="00375573" w:rsidP="00D43297">
      <w:pPr>
        <w:pStyle w:val="a7"/>
        <w:rPr>
          <w:sz w:val="36"/>
        </w:rPr>
      </w:pPr>
      <w:r w:rsidRPr="00B1296A">
        <w:rPr>
          <w:sz w:val="36"/>
          <w:cs/>
        </w:rPr>
        <w:t>ชนแม้พวกอื่นเป็นอันมาก ก็ได้เป็นอริยบุคคล มีพระโสดาบันเป็นต้นดังนี้แล ฯ</w:t>
      </w:r>
    </w:p>
    <w:p w14:paraId="34FF957E" w14:textId="77777777" w:rsidR="00375573" w:rsidRPr="00B1296A" w:rsidRDefault="00375573" w:rsidP="006738C1">
      <w:pPr>
        <w:pStyle w:val="a1"/>
      </w:pPr>
      <w:r w:rsidRPr="00B1296A">
        <w:rPr>
          <w:cs/>
        </w:rPr>
        <w:t>เมฆิยตฺเถรวตฺถุ  ฯ</w:t>
      </w:r>
    </w:p>
    <w:p w14:paraId="7FF420E7" w14:textId="4C16C3F6" w:rsidR="00342A44" w:rsidRPr="00B1296A" w:rsidRDefault="00375573" w:rsidP="00D43297">
      <w:pPr>
        <w:pStyle w:val="a7"/>
        <w:rPr>
          <w:sz w:val="36"/>
        </w:rPr>
      </w:pPr>
      <w:r w:rsidRPr="00B1296A">
        <w:rPr>
          <w:sz w:val="36"/>
          <w:cs/>
        </w:rPr>
        <w:t>เรื่องพระเมฆิยเถระ จบ ฯ</w:t>
      </w:r>
    </w:p>
    <w:p w14:paraId="354FE9DE" w14:textId="77777777" w:rsidR="00022A07" w:rsidRPr="00B1296A" w:rsidRDefault="00022A07" w:rsidP="00D43297">
      <w:pPr>
        <w:pStyle w:val="a7"/>
        <w:rPr>
          <w:sz w:val="36"/>
        </w:rPr>
      </w:pPr>
    </w:p>
    <w:p w14:paraId="002CDA84" w14:textId="37E04C2A" w:rsidR="00C03207" w:rsidRPr="00B1296A" w:rsidRDefault="00D65D96" w:rsidP="006738C1">
      <w:pPr>
        <w:pStyle w:val="Heading3"/>
      </w:pPr>
      <w:r w:rsidRPr="00B1296A">
        <w:rPr>
          <w:cs/>
        </w:rPr>
        <w:br w:type="page"/>
      </w:r>
      <w:r w:rsidR="00C03207" w:rsidRPr="00B1296A">
        <w:rPr>
          <w:cs/>
        </w:rPr>
        <w:lastRenderedPageBreak/>
        <w:t>๒.  อญฺญตรภิกฺขุวตฺถุ  ฯ  (๒๕)</w:t>
      </w:r>
    </w:p>
    <w:p w14:paraId="412864ED" w14:textId="53C7AE67" w:rsidR="00022A07" w:rsidRPr="00B1296A" w:rsidRDefault="00C03207" w:rsidP="00D43297">
      <w:pPr>
        <w:pStyle w:val="a7"/>
        <w:rPr>
          <w:sz w:val="36"/>
        </w:rPr>
      </w:pPr>
      <w:r w:rsidRPr="00B1296A">
        <w:rPr>
          <w:sz w:val="36"/>
          <w:cs/>
        </w:rPr>
        <w:t>๒. เรื่องภิกษุรูปใดรูปหนึ่ง [๒๕]</w:t>
      </w:r>
    </w:p>
    <w:p w14:paraId="5F49DB62" w14:textId="77777777" w:rsidR="00D32007" w:rsidRPr="00B1296A" w:rsidRDefault="00D32007" w:rsidP="00632627">
      <w:pPr>
        <w:pStyle w:val="Heading4"/>
      </w:pPr>
      <w:r w:rsidRPr="00B1296A">
        <w:rPr>
          <w:cs/>
        </w:rPr>
        <w:t>[ข้อความเบื้องต้น]</w:t>
      </w:r>
    </w:p>
    <w:p w14:paraId="2F723417" w14:textId="77777777" w:rsidR="00D32007" w:rsidRPr="00B1296A" w:rsidRDefault="00D32007" w:rsidP="006738C1">
      <w:pPr>
        <w:pStyle w:val="a1"/>
      </w:pPr>
      <w:r w:rsidRPr="00B1296A">
        <w:rPr>
          <w:cs/>
        </w:rPr>
        <w:t>“ทุนฺนิคฺคหสฺส  ลหุโนติ  อิมํ  ธมฺมเทสนํ  สตฺถา  เชตวเน  วิหรนฺโต  อญฺญตรํ  ภิกฺขุํ  อารพฺภ  กเถสิ  ฯ</w:t>
      </w:r>
    </w:p>
    <w:p w14:paraId="4B452900" w14:textId="77777777" w:rsidR="00D32007" w:rsidRPr="00B1296A" w:rsidRDefault="00D32007" w:rsidP="00D43297">
      <w:pPr>
        <w:pStyle w:val="a7"/>
        <w:rPr>
          <w:sz w:val="36"/>
        </w:rPr>
      </w:pPr>
      <w:r w:rsidRPr="00B1296A">
        <w:rPr>
          <w:sz w:val="36"/>
          <w:cs/>
        </w:rPr>
        <w:t>พระศาสดา เมื่อประทับอยู่ในพระเชตวัน ทรงปรารภภิกษุรูปใดรูปหนึ่ง ตรัสพระธรรมเทศนานี้ว่า ทุนฺนิคฺคหสฺส ลหุโน เป็นต้น ฯ</w:t>
      </w:r>
    </w:p>
    <w:p w14:paraId="3742CC41" w14:textId="77777777" w:rsidR="00D32007" w:rsidRPr="00B1296A" w:rsidRDefault="00D32007" w:rsidP="00632627">
      <w:pPr>
        <w:pStyle w:val="Heading4"/>
      </w:pPr>
      <w:r w:rsidRPr="00B1296A">
        <w:rPr>
          <w:cs/>
        </w:rPr>
        <w:t>[อุบาสิกาจัดที่อยู่ถวายภิกษุ ๖๐ รูป]</w:t>
      </w:r>
    </w:p>
    <w:p w14:paraId="18A298A1" w14:textId="77777777" w:rsidR="00D32007" w:rsidRPr="00B1296A" w:rsidRDefault="00D32007" w:rsidP="006738C1">
      <w:pPr>
        <w:pStyle w:val="a1"/>
      </w:pPr>
      <w:r w:rsidRPr="00B1296A">
        <w:rPr>
          <w:cs/>
        </w:rPr>
        <w:t>โกสลรญฺโญ  กิร  วิชิเต  ปพฺพตปาเท  มาติกคาโม  นาเมโก  ฆนวาโส  คาโม  อโหสิ  ฯ</w:t>
      </w:r>
    </w:p>
    <w:p w14:paraId="30C6291D" w14:textId="77777777" w:rsidR="00D32007" w:rsidRPr="00B1296A" w:rsidRDefault="00D32007" w:rsidP="00D43297">
      <w:pPr>
        <w:pStyle w:val="a7"/>
        <w:rPr>
          <w:sz w:val="36"/>
        </w:rPr>
      </w:pPr>
      <w:r w:rsidRPr="00B1296A">
        <w:rPr>
          <w:sz w:val="36"/>
          <w:cs/>
        </w:rPr>
        <w:t>ได้ยินว่า ได้มีบ้านตำบลหนึ่ง ชื่อมาติกคาม ใกล้เชิงเขา ในแว่นแคว้นของพระเจ้าโกศล ฯ</w:t>
      </w:r>
    </w:p>
    <w:p w14:paraId="3D240218" w14:textId="77777777" w:rsidR="00D32007" w:rsidRPr="00B1296A" w:rsidRDefault="00D32007" w:rsidP="006738C1">
      <w:pPr>
        <w:pStyle w:val="a1"/>
      </w:pPr>
      <w:r w:rsidRPr="00B1296A">
        <w:rPr>
          <w:cs/>
        </w:rPr>
        <w:t>อเถกทิวสํ  สฏฺฐิมตฺตา  ภิกฺขู  สตฺถุ  สนฺติเก  (</w:t>
      </w:r>
      <w:r w:rsidRPr="00B1296A">
        <w:t>P</w:t>
      </w:r>
      <w:r w:rsidRPr="00B1296A">
        <w:rPr>
          <w:cs/>
        </w:rPr>
        <w:t>119)  ยาว  อรหตฺตา  กมฺมฏฺฐานํ  กถาเปตฺวา  ตํ  คามํ  คนฺตฺวา  ปิณฺฑาย  ปวิสึสุ  ฯ</w:t>
      </w:r>
    </w:p>
    <w:p w14:paraId="29713447" w14:textId="77777777" w:rsidR="00D32007" w:rsidRPr="00B1296A" w:rsidRDefault="00D32007" w:rsidP="00D43297">
      <w:pPr>
        <w:pStyle w:val="a7"/>
        <w:rPr>
          <w:sz w:val="36"/>
        </w:rPr>
      </w:pPr>
      <w:r w:rsidRPr="00B1296A">
        <w:rPr>
          <w:sz w:val="36"/>
          <w:cs/>
        </w:rPr>
        <w:t>ภายหลังวันหนึ่ง ภิกษุประมาณ ๖๐ รูปทูลอาราธนาให้ตรัสบอกพระกัมมัฏฐานจนถึงพระอรหัต ในสำนักของพระศาสดาแล้ว ไปสู่บ้านนั้น เข้าไปเพื่อบิณฑบาต ฯ</w:t>
      </w:r>
    </w:p>
    <w:p w14:paraId="76EF4E4C" w14:textId="77777777" w:rsidR="00D32007" w:rsidRPr="00B1296A" w:rsidRDefault="00D32007" w:rsidP="006738C1">
      <w:pPr>
        <w:pStyle w:val="a1"/>
      </w:pPr>
      <w:r w:rsidRPr="00B1296A">
        <w:rPr>
          <w:cs/>
        </w:rPr>
        <w:t>อถ  เน</w:t>
      </w:r>
      <w:r w:rsidRPr="00B1296A">
        <w:t xml:space="preserve">,  </w:t>
      </w:r>
      <w:r w:rsidRPr="00B1296A">
        <w:rPr>
          <w:cs/>
        </w:rPr>
        <w:t>โย  ตสฺส  คามสฺส  สามิโก  มาติโก  นาม</w:t>
      </w:r>
      <w:r w:rsidRPr="00B1296A">
        <w:t xml:space="preserve">,  </w:t>
      </w:r>
      <w:r w:rsidRPr="00B1296A">
        <w:rPr>
          <w:cs/>
        </w:rPr>
        <w:t>ตสฺส  มาตา  ทิสฺวา  เคเห  นิสีทาเปตฺวา  นานคฺครเสน  ยาคุภตฺเตน  ปริวิสิตฺวา  “ภนฺเต  กตฺถ  คนฺตุกามตฺถาติ  ปุจฺฉิ  ฯ</w:t>
      </w:r>
    </w:p>
    <w:p w14:paraId="559BB6E3" w14:textId="77777777" w:rsidR="00D32007" w:rsidRPr="00B1296A" w:rsidRDefault="00D32007" w:rsidP="00D43297">
      <w:pPr>
        <w:pStyle w:val="a7"/>
        <w:rPr>
          <w:sz w:val="36"/>
        </w:rPr>
      </w:pPr>
      <w:r w:rsidRPr="00B1296A">
        <w:rPr>
          <w:sz w:val="36"/>
          <w:cs/>
        </w:rPr>
        <w:t xml:space="preserve">ลำดับนั้นเจ้าของบ้านนั้นชื่อมาติกะใด มารดาของเจ้าของบ้านนั้น เห็นภิกษุเหล่านั้นแล้ว นิมนต์ให้นั่งในเรือน จึงอังคาสด้วยข้าวยาคูและภัตรอันมีรสเลิศต่างๆ ถามว่า พวกท่านประสงค์จะไป ณ ที่ไหน </w:t>
      </w:r>
      <w:r w:rsidRPr="00B1296A">
        <w:rPr>
          <w:sz w:val="36"/>
        </w:rPr>
        <w:t xml:space="preserve">? </w:t>
      </w:r>
      <w:r w:rsidRPr="00B1296A">
        <w:rPr>
          <w:sz w:val="36"/>
          <w:cs/>
        </w:rPr>
        <w:t>เจ้าข้า ! ฯ</w:t>
      </w:r>
    </w:p>
    <w:p w14:paraId="51C41747" w14:textId="77777777" w:rsidR="00D32007" w:rsidRPr="00B1296A" w:rsidRDefault="00D32007" w:rsidP="006738C1">
      <w:pPr>
        <w:pStyle w:val="a1"/>
      </w:pPr>
      <w:r w:rsidRPr="00B1296A">
        <w:rPr>
          <w:cs/>
        </w:rPr>
        <w:t>“ยถาผาสุกฏฺฐานํ  มหาอุปาสิเกติ  ฯ</w:t>
      </w:r>
    </w:p>
    <w:p w14:paraId="6ABDDF73" w14:textId="77777777" w:rsidR="00D32007" w:rsidRPr="00B1296A" w:rsidRDefault="00D32007" w:rsidP="00D43297">
      <w:pPr>
        <w:pStyle w:val="a7"/>
        <w:rPr>
          <w:sz w:val="36"/>
        </w:rPr>
      </w:pPr>
      <w:r w:rsidRPr="00B1296A">
        <w:rPr>
          <w:sz w:val="36"/>
          <w:cs/>
        </w:rPr>
        <w:t>ภิกษุเหล่านั้นบอกว่า พวกฉันมีความประสงค์จะไปสู่ที่ตามความผาสุก มหาอุบาสิกา ! ฯ</w:t>
      </w:r>
    </w:p>
    <w:p w14:paraId="113224C2" w14:textId="77777777" w:rsidR="00D32007" w:rsidRPr="00B1296A" w:rsidRDefault="00D32007" w:rsidP="006738C1">
      <w:pPr>
        <w:pStyle w:val="a1"/>
      </w:pPr>
      <w:r w:rsidRPr="00B1296A">
        <w:rPr>
          <w:cs/>
        </w:rPr>
        <w:t>สา  “วสฺสาวาสฏฺฐานํ  อยฺยา  ปริเยสนฺติ  มญฺเญติ  ญตฺวา  ปาทมูเล  นิปชฺชิตฺวา  “สเจ  อยฺยา  อิมํ  เตมาสํ  อิธ  วสิสฺสนฺติ</w:t>
      </w:r>
      <w:r w:rsidRPr="00B1296A">
        <w:t xml:space="preserve">,  </w:t>
      </w:r>
      <w:r w:rsidRPr="00B1296A">
        <w:rPr>
          <w:cs/>
        </w:rPr>
        <w:t>อหํ  ตีณิ  สรณานิ  ปญฺจ  สีลานิ  คเหตฺวา  อุโปสภกมฺมํ  กริสฺสามีติ  อาห  ฯ</w:t>
      </w:r>
    </w:p>
    <w:p w14:paraId="4BB8E21E" w14:textId="77777777" w:rsidR="00D32007" w:rsidRPr="00B1296A" w:rsidRDefault="00D32007" w:rsidP="00D43297">
      <w:pPr>
        <w:pStyle w:val="a7"/>
        <w:rPr>
          <w:sz w:val="36"/>
        </w:rPr>
      </w:pPr>
      <w:r w:rsidRPr="00B1296A">
        <w:rPr>
          <w:sz w:val="36"/>
          <w:cs/>
        </w:rPr>
        <w:t>นางทราบว่า พระผู้เป็นเจ้าทั้งหลายชะรอยจะแสวงหาสถานที่สำหรับจำพรรษา (เป็นแน่) จึงหมอบลงทีใกล้เท้าแล้วกล่าวว่า ถ้าพระผู้เป็นเจ้าทั้งหลายจักอยู่ในที่นี้ตลอด ๓ เดือนนี้ไซร้ ดิฉันจักรับสรณะ ๓ ศีล ๕ (และ) ทำอุโบสถกรรม ฯ</w:t>
      </w:r>
    </w:p>
    <w:p w14:paraId="0EC78938" w14:textId="77777777" w:rsidR="00D32007" w:rsidRPr="00B1296A" w:rsidRDefault="00D32007" w:rsidP="006738C1">
      <w:pPr>
        <w:pStyle w:val="a1"/>
      </w:pPr>
      <w:r w:rsidRPr="00B1296A">
        <w:rPr>
          <w:cs/>
        </w:rPr>
        <w:t>ภิกฺขู  “มยํ  อิมํ  นิสฺสาย  ภิกฺขาย  อกิลมนฺตา  ภวนิสฺสรณํ  กาตุํ  สกฺขิสฺสามาติ  อธิวาสยึสุ  ฯ</w:t>
      </w:r>
    </w:p>
    <w:p w14:paraId="17E7E789" w14:textId="77777777" w:rsidR="00D32007" w:rsidRPr="00B1296A" w:rsidRDefault="00D32007" w:rsidP="00D43297">
      <w:pPr>
        <w:pStyle w:val="a7"/>
        <w:rPr>
          <w:sz w:val="36"/>
        </w:rPr>
      </w:pPr>
      <w:r w:rsidRPr="00B1296A">
        <w:rPr>
          <w:sz w:val="36"/>
          <w:cs/>
        </w:rPr>
        <w:t>ภิกษุทั้งหลายปรึกษากันว่า เราทั้งหลายเมื่ออาศัยอุบาสิกานี้ ไม่มีมีความลำบากด้วยภิกษา จักสามารถทำการสลัดออกจากภพได้ ดังนี้แล้วจึงรับคำ ฯ</w:t>
      </w:r>
    </w:p>
    <w:p w14:paraId="36AA4378" w14:textId="77777777" w:rsidR="00D32007" w:rsidRPr="00B1296A" w:rsidRDefault="00D32007" w:rsidP="006738C1">
      <w:pPr>
        <w:pStyle w:val="a1"/>
      </w:pPr>
      <w:r w:rsidRPr="00B1296A">
        <w:rPr>
          <w:cs/>
        </w:rPr>
        <w:t>สา  เตสํ  วสนฏฺฐานํ  วิหารํ  ปฏิชคฺคิตฺวา  อทาสิ  ฯ</w:t>
      </w:r>
    </w:p>
    <w:p w14:paraId="3CEB1E1F" w14:textId="77777777" w:rsidR="00D32007" w:rsidRPr="00B1296A" w:rsidRDefault="00D32007" w:rsidP="00D43297">
      <w:pPr>
        <w:pStyle w:val="a7"/>
        <w:rPr>
          <w:sz w:val="36"/>
        </w:rPr>
      </w:pPr>
      <w:r w:rsidRPr="00B1296A">
        <w:rPr>
          <w:sz w:val="36"/>
          <w:cs/>
        </w:rPr>
        <w:t>นางได้ชำระวิหารอันเป็นที่อยู่ถวายแก่ภิกษุเหล่านั้น ฯ</w:t>
      </w:r>
    </w:p>
    <w:p w14:paraId="22EF68B3" w14:textId="77777777" w:rsidR="00D32007" w:rsidRPr="00B1296A" w:rsidRDefault="00D32007" w:rsidP="00632627">
      <w:pPr>
        <w:pStyle w:val="Heading4"/>
      </w:pPr>
      <w:r w:rsidRPr="00B1296A">
        <w:rPr>
          <w:cs/>
        </w:rPr>
        <w:t>[ภิกษุ ๖๐ รูปทำกติกากัน]</w:t>
      </w:r>
    </w:p>
    <w:p w14:paraId="559061E9" w14:textId="77777777" w:rsidR="00D32007" w:rsidRPr="00B1296A" w:rsidRDefault="00D32007" w:rsidP="006738C1">
      <w:pPr>
        <w:pStyle w:val="a1"/>
      </w:pPr>
      <w:r w:rsidRPr="00B1296A">
        <w:rPr>
          <w:cs/>
        </w:rPr>
        <w:t>เต  ตตฺถ  วสนฺตา  เอกทิวสํ  สนฺนิปติตฺวา  อญฺญมญฺญํ  โอวทึสุ  “อาวุโส  อมฺเหหิ  ปมาทจารํ  จริตุํ  น  วฏฺฏติ</w:t>
      </w:r>
      <w:r w:rsidRPr="00B1296A">
        <w:t xml:space="preserve">,  </w:t>
      </w:r>
      <w:r w:rsidRPr="00B1296A">
        <w:rPr>
          <w:cs/>
        </w:rPr>
        <w:t>อมฺหากํ  หิ  สกเคหํ  วิย  อฏฺฐ  มหานิรยา  วิวฏทฺวาราเยว</w:t>
      </w:r>
      <w:r w:rsidRPr="00B1296A">
        <w:t xml:space="preserve">;  </w:t>
      </w:r>
      <w:r w:rsidRPr="00B1296A">
        <w:rPr>
          <w:cs/>
        </w:rPr>
        <w:t>ธรมานกพุทฺธสฺส  โข  ปน  สนฺติเก  กมฺมฏฺฐานํ  คเหตฺวา  มยํ  อาคตา</w:t>
      </w:r>
      <w:r w:rsidRPr="00B1296A">
        <w:t xml:space="preserve">,  </w:t>
      </w:r>
      <w:r w:rsidRPr="00B1296A">
        <w:rPr>
          <w:cs/>
        </w:rPr>
        <w:t>พุทฺธา  จ  นาม  ปทานุปทิกํ  วิจรนฺเตนปิ  สเฐน  อาราเธตุํ  น  สกฺกา</w:t>
      </w:r>
      <w:r w:rsidRPr="00B1296A">
        <w:t xml:space="preserve">,  </w:t>
      </w:r>
      <w:r w:rsidRPr="00B1296A">
        <w:rPr>
          <w:cs/>
        </w:rPr>
        <w:t>ยถาชฺฌาสเยเนว  อาราเธตุํ  สกฺกา</w:t>
      </w:r>
      <w:r w:rsidRPr="00B1296A">
        <w:t xml:space="preserve">;  </w:t>
      </w:r>
      <w:r w:rsidRPr="00B1296A">
        <w:rPr>
          <w:cs/>
        </w:rPr>
        <w:t>อปฺปมตฺตา  โหถ</w:t>
      </w:r>
      <w:r w:rsidRPr="00B1296A">
        <w:t xml:space="preserve">,  </w:t>
      </w:r>
      <w:r w:rsidRPr="00B1296A">
        <w:rPr>
          <w:cs/>
        </w:rPr>
        <w:t>ทฺวีหิ  เอกฏฺฐาเน  น  ฐาตพฺพํ  น  นิสีทิตพฺพํ</w:t>
      </w:r>
      <w:r w:rsidRPr="00B1296A">
        <w:t xml:space="preserve">,  </w:t>
      </w:r>
      <w:r w:rsidRPr="00B1296A">
        <w:rPr>
          <w:cs/>
        </w:rPr>
        <w:t>สายํ  โข  ปน  เถรุปฏฺฐานกาเล  ปาโตว  ภิกฺขาจารกาเล  เอกโต  ภวิสฺสาม</w:t>
      </w:r>
      <w:r w:rsidRPr="00B1296A">
        <w:t xml:space="preserve">,  </w:t>
      </w:r>
      <w:r w:rsidRPr="00B1296A">
        <w:rPr>
          <w:cs/>
        </w:rPr>
        <w:t>เสสกาเล  เทฺว  เอกโต  น  ภวิสฺสาม</w:t>
      </w:r>
      <w:r w:rsidRPr="00B1296A">
        <w:t xml:space="preserve">;  </w:t>
      </w:r>
      <w:r w:rsidRPr="00B1296A">
        <w:rPr>
          <w:cs/>
        </w:rPr>
        <w:t>อปิจ  โข  ปน  อผาสุเกน  ภิกฺขุนา  อาคนฺตฺวา  วิหารมชฺเฌ  คณฺฑิยา  ปหตาย</w:t>
      </w:r>
      <w:r w:rsidRPr="00B1296A">
        <w:t xml:space="preserve">,  </w:t>
      </w:r>
      <w:r w:rsidRPr="00B1296A">
        <w:rPr>
          <w:cs/>
        </w:rPr>
        <w:t>คณฺฑิสญฺญาย  อาคนฺตฺวา  ตสฺส  เภสชฺชํ  กริสฺสามาติ  ฯ</w:t>
      </w:r>
    </w:p>
    <w:p w14:paraId="1F08FB0B" w14:textId="0A289822" w:rsidR="00D32007" w:rsidRPr="00B1296A" w:rsidRDefault="00D32007" w:rsidP="00D43297">
      <w:pPr>
        <w:pStyle w:val="a7"/>
        <w:rPr>
          <w:sz w:val="36"/>
        </w:rPr>
      </w:pPr>
      <w:r w:rsidRPr="00B1296A">
        <w:rPr>
          <w:sz w:val="36"/>
          <w:cs/>
        </w:rPr>
        <w:t>ภิกษุเหล่านั้นเมื่ออยู่ในที่นั้น วันหนึ่งได้ประชุมกันแล้วตักเตือนกันและกันว่า ผู้มีอายุ ! พวกเราไม่ควรประพฤติโดยความประมาทเพราะว่ามหานรก ๘ ขุม มีประตูเปิดร่า (คอยท่า) พวกเราเหมือนอย่างเรือนของคนทีเดียว</w:t>
      </w:r>
      <w:r w:rsidR="00777640" w:rsidRPr="00B1296A">
        <w:rPr>
          <w:sz w:val="36"/>
          <w:cs/>
        </w:rPr>
        <w:t xml:space="preserve"> </w:t>
      </w:r>
      <w:r w:rsidRPr="00B1296A">
        <w:rPr>
          <w:sz w:val="36"/>
          <w:cs/>
        </w:rPr>
        <w:t>ก็แลพวกเราได้เรียนพระกัมมัฏฐานในสำนักของพระพุทธเจ้าผู้ยังทรงพระชนม์อยู่แล้วจึงมา</w:t>
      </w:r>
      <w:r w:rsidR="00777640" w:rsidRPr="00B1296A">
        <w:rPr>
          <w:sz w:val="36"/>
          <w:cs/>
        </w:rPr>
        <w:t xml:space="preserve"> </w:t>
      </w:r>
      <w:r w:rsidRPr="00B1296A">
        <w:rPr>
          <w:sz w:val="36"/>
          <w:cs/>
        </w:rPr>
        <w:t>ก็ธรรมดาพระพุทธเจ้าทั้งหลาย อันใครๆ ผู้โอ้อวด แม้เที่ยวไปตามรอยพระบาทก็ไม่สามารถให้ทรงโปรดปรานได้</w:t>
      </w:r>
      <w:r w:rsidR="00777640" w:rsidRPr="00B1296A">
        <w:rPr>
          <w:sz w:val="36"/>
          <w:cs/>
        </w:rPr>
        <w:t xml:space="preserve"> </w:t>
      </w:r>
      <w:r w:rsidRPr="00B1296A">
        <w:rPr>
          <w:sz w:val="36"/>
          <w:cs/>
        </w:rPr>
        <w:t>(แต่) บุคคลผู้มีอัธยาศัยเป็นปกติเท่านั้น สามารถให้ทรงโปรดปรานได้ ท่านทั้งหลายจงเป็นผู้ไม่ประมาทเถิด</w:t>
      </w:r>
      <w:r w:rsidR="00777640" w:rsidRPr="00B1296A">
        <w:rPr>
          <w:sz w:val="36"/>
          <w:cs/>
        </w:rPr>
        <w:t xml:space="preserve"> </w:t>
      </w:r>
      <w:r w:rsidRPr="00B1296A">
        <w:rPr>
          <w:sz w:val="36"/>
          <w:cs/>
        </w:rPr>
        <w:t>พวกเราไม่ควรยืนไม่ควรนั่งในที่ที่แห่งเดียวกัน ๒ รูปแต่ว่าในกาลเป็นที่บำรุงพระเถระในเวลาเย็นแล และในกาลเป็นที่ภิกษุจารในเวลาเข้าเท่านั้น พวกเราจักรวมกัน (แต่) ในกาลที่เหลือจักไม่อยู่รวมกัน ๒ รูป</w:t>
      </w:r>
      <w:r w:rsidR="00777640" w:rsidRPr="00B1296A">
        <w:rPr>
          <w:sz w:val="36"/>
          <w:cs/>
        </w:rPr>
        <w:t xml:space="preserve"> </w:t>
      </w:r>
      <w:r w:rsidRPr="00B1296A">
        <w:rPr>
          <w:sz w:val="36"/>
          <w:cs/>
        </w:rPr>
        <w:t>ก็อีกอย่างหนึ่งแล เมื่อภิกษุผู้ไม่มีความผาสุกมาตีระฆังในท่ามกลางวิหารขึ้นแล้ว พวกเราจึงจักมาตามสัญญาแห่งระฆังแล้ว ทำยาให้แก่ภิกษุนั้น ฯ</w:t>
      </w:r>
    </w:p>
    <w:p w14:paraId="36938ED7" w14:textId="77777777" w:rsidR="00D32007" w:rsidRPr="00B1296A" w:rsidRDefault="00D32007" w:rsidP="00632627">
      <w:pPr>
        <w:pStyle w:val="Heading4"/>
      </w:pPr>
      <w:r w:rsidRPr="00B1296A">
        <w:rPr>
          <w:cs/>
        </w:rPr>
        <w:t>[ภิกษุมาประชุมกันด้วยเสียงระฆัง]</w:t>
      </w:r>
    </w:p>
    <w:p w14:paraId="55DBB0A3" w14:textId="77777777" w:rsidR="00D32007" w:rsidRPr="00B1296A" w:rsidRDefault="00D32007" w:rsidP="006738C1">
      <w:pPr>
        <w:pStyle w:val="a1"/>
      </w:pPr>
      <w:r w:rsidRPr="00B1296A">
        <w:rPr>
          <w:cs/>
        </w:rPr>
        <w:t>(</w:t>
      </w:r>
      <w:r w:rsidRPr="00B1296A">
        <w:t>P</w:t>
      </w:r>
      <w:r w:rsidRPr="00B1296A">
        <w:rPr>
          <w:cs/>
        </w:rPr>
        <w:t>120)  เตสุ  เอวํ  กติกํ  กตฺวา  วิหรนฺเตสุ</w:t>
      </w:r>
      <w:r w:rsidRPr="00B1296A">
        <w:t xml:space="preserve">,  </w:t>
      </w:r>
      <w:r w:rsidRPr="00B1296A">
        <w:rPr>
          <w:cs/>
        </w:rPr>
        <w:t>เอกทิวสํ  สา  อุปาสิกา  สปฺปิผาณิตาทีนิ  คาหาเปตฺวา  ทาสกมฺมกราทีหิ  ปริวุตา  สายณฺหสมเย  ตํ  วิหารํ  คนฺตฺวา  วิหารมชฺเฌ  ภิกฺขู  อทิสฺวา  “กหํ  นุ  โข  อยฺยา  คตาติ  ปุริเส  ปุจฺฉิตฺวา</w:t>
      </w:r>
      <w:r w:rsidRPr="00B1296A">
        <w:t>,  “</w:t>
      </w:r>
      <w:r w:rsidRPr="00B1296A">
        <w:rPr>
          <w:cs/>
        </w:rPr>
        <w:t>อตฺตโน  รตฺติฏฺฐานทิวาฏฺฐาเนสุ  นิสินฺนา  ภวิสฺสนฺติ  อยฺเยติ  วุตฺเต</w:t>
      </w:r>
      <w:r w:rsidRPr="00B1296A">
        <w:t>,  “</w:t>
      </w:r>
      <w:r w:rsidRPr="00B1296A">
        <w:rPr>
          <w:cs/>
        </w:rPr>
        <w:t>กึ  นุ  โข  กตฺวา  ทฏฺฐุํ  สกฺขิสฺสามีติ  อาห  ฯ</w:t>
      </w:r>
    </w:p>
    <w:p w14:paraId="68143195" w14:textId="77777777" w:rsidR="00D32007" w:rsidRPr="00B1296A" w:rsidRDefault="00D32007" w:rsidP="00D43297">
      <w:pPr>
        <w:pStyle w:val="a7"/>
        <w:rPr>
          <w:sz w:val="36"/>
        </w:rPr>
      </w:pPr>
      <w:r w:rsidRPr="00B1296A">
        <w:rPr>
          <w:sz w:val="36"/>
          <w:cs/>
        </w:rPr>
        <w:t xml:space="preserve">เมื่อภิกษุเหล่านั้นทำกติกากันอย่างนี้อยู่ วันหนึ่งอุบาสิกานั้นให้บุคคลถือเภสัชทั้งหลาย มีเนยใสและน้ำอ้อยเป็นต้น อันชนทั้งหลายมีทาสและกรรมกรเป็นต้น แวดล้อมเดินไปสู่วิหารนั้นในเวลาเย็นไม่เห็นภิกษุทั้งหลายในท่ามกลางวิหารแล้ว จึงถามพวกบุรุษว่า พระผู้เป็นเจ้าทั้งหลาย ไปเสีย ณ ที่ไหนหนอแล </w:t>
      </w:r>
      <w:r w:rsidRPr="00B1296A">
        <w:rPr>
          <w:sz w:val="36"/>
        </w:rPr>
        <w:t xml:space="preserve">? </w:t>
      </w:r>
      <w:r w:rsidRPr="00B1296A">
        <w:rPr>
          <w:sz w:val="36"/>
          <w:cs/>
        </w:rPr>
        <w:t>เมื่อพวกเขาบอกว่า แม่คุณ ! พระผู้เป็นเจ้าทั้งหลายจักเป็นผู้นั่งอยู่ในที่พักกลางคืนและที่พักกลางวันของตนๆ (เท่านั้น) จึงกล่าว (ต่อไป) ว่าฉันทำอย่างไรเล่าหนอ จึงจักสามารถพบ (พวกพระผู้เป็นเจ้า) ได้ ฯ</w:t>
      </w:r>
    </w:p>
    <w:p w14:paraId="69BF0F32" w14:textId="77777777" w:rsidR="00D32007" w:rsidRPr="00B1296A" w:rsidRDefault="00D32007" w:rsidP="006738C1">
      <w:pPr>
        <w:pStyle w:val="a1"/>
      </w:pPr>
      <w:r w:rsidRPr="00B1296A">
        <w:rPr>
          <w:cs/>
        </w:rPr>
        <w:t>อถ  นํ  ภิกฺขุสงฺฆสฺส  กติกวตฺตชานนมนุสฺสา  อาหํสุ  “คณฺฑิยา  ปหตาย  สนฺนิปติสฺสนฺติ  อยฺเยติ  ฯ</w:t>
      </w:r>
    </w:p>
    <w:p w14:paraId="61B6EAD9" w14:textId="77777777" w:rsidR="00D32007" w:rsidRPr="00B1296A" w:rsidRDefault="00D32007" w:rsidP="00D43297">
      <w:pPr>
        <w:pStyle w:val="a7"/>
        <w:rPr>
          <w:sz w:val="36"/>
        </w:rPr>
      </w:pPr>
      <w:r w:rsidRPr="00B1296A">
        <w:rPr>
          <w:sz w:val="36"/>
          <w:cs/>
        </w:rPr>
        <w:t>ลำดับนั้น มนุษย์ทั้งหลายที่รู้กติกวัตรของภิกษุสงฆ์ จึงบอกกะอุบาสิกานั้นว่า แม่คุณ ! พระผู้เป็นเจ้าทั้งหลายจักประชุมกัน ในเมื่อบุคคลมาตีระฆัง ฯ</w:t>
      </w:r>
    </w:p>
    <w:p w14:paraId="415C6012" w14:textId="77777777" w:rsidR="00D32007" w:rsidRPr="00B1296A" w:rsidRDefault="00D32007" w:rsidP="006738C1">
      <w:pPr>
        <w:pStyle w:val="a1"/>
      </w:pPr>
      <w:r w:rsidRPr="00B1296A">
        <w:rPr>
          <w:cs/>
        </w:rPr>
        <w:t>สา  คณฺฑึ  ปหราเปสิ  ฯ</w:t>
      </w:r>
    </w:p>
    <w:p w14:paraId="0FDE7932" w14:textId="77777777" w:rsidR="00D32007" w:rsidRPr="00B1296A" w:rsidRDefault="00D32007" w:rsidP="00D43297">
      <w:pPr>
        <w:pStyle w:val="a7"/>
        <w:rPr>
          <w:sz w:val="36"/>
        </w:rPr>
      </w:pPr>
      <w:r w:rsidRPr="00B1296A">
        <w:rPr>
          <w:sz w:val="36"/>
          <w:cs/>
        </w:rPr>
        <w:t>นางจึงให้ตีระฆัง ฯ</w:t>
      </w:r>
    </w:p>
    <w:p w14:paraId="64DC20CB" w14:textId="77777777" w:rsidR="00D32007" w:rsidRPr="00B1296A" w:rsidRDefault="00D32007" w:rsidP="006738C1">
      <w:pPr>
        <w:pStyle w:val="a1"/>
      </w:pPr>
      <w:r w:rsidRPr="00B1296A">
        <w:rPr>
          <w:cs/>
        </w:rPr>
        <w:t>ภิกฺขู  คณฺฑิสทฺทํ  สุตฺวา  “กสฺสจิ  อผาสุกํ  ภวิสฺสตีติ  สกสกฏฺฐาเนหิ  นิกฺขมิตฺวา  วิหารมชฺเฌ  สนฺนิปตึสุ  ฯ</w:t>
      </w:r>
    </w:p>
    <w:p w14:paraId="6BE2FD56" w14:textId="77777777" w:rsidR="00D32007" w:rsidRPr="00B1296A" w:rsidRDefault="00D32007" w:rsidP="00D43297">
      <w:pPr>
        <w:pStyle w:val="a7"/>
        <w:rPr>
          <w:sz w:val="36"/>
        </w:rPr>
      </w:pPr>
      <w:r w:rsidRPr="00B1296A">
        <w:rPr>
          <w:sz w:val="36"/>
          <w:cs/>
        </w:rPr>
        <w:t>ภิกษุทั้งหลายได้ยินเสียงระฆังแล้วออกจากที่ของตนๆ ด้วยสำคัญว่า ภิกษุบางรูปจักไม่มีความผาสุก จึงประชุมกันในท่ามกลางวิหาร ฯ</w:t>
      </w:r>
    </w:p>
    <w:p w14:paraId="7E1DB42A" w14:textId="77777777" w:rsidR="00D32007" w:rsidRPr="00B1296A" w:rsidRDefault="00D32007" w:rsidP="006738C1">
      <w:pPr>
        <w:pStyle w:val="a1"/>
      </w:pPr>
      <w:r w:rsidRPr="00B1296A">
        <w:rPr>
          <w:cs/>
        </w:rPr>
        <w:t>เทฺวปิ  ชนา  เอกมคฺเคนาคตา  นาม  นตฺถิ  ฯ</w:t>
      </w:r>
    </w:p>
    <w:p w14:paraId="5495AD10" w14:textId="77777777" w:rsidR="00D32007" w:rsidRPr="00B1296A" w:rsidRDefault="00D32007" w:rsidP="00D43297">
      <w:pPr>
        <w:pStyle w:val="a7"/>
        <w:rPr>
          <w:sz w:val="36"/>
        </w:rPr>
      </w:pPr>
      <w:r w:rsidRPr="00B1296A">
        <w:rPr>
          <w:sz w:val="36"/>
          <w:cs/>
        </w:rPr>
        <w:t>ภิกษุชื่อว่า เดินมาโดยทางเดียวกันแม้ ๒ รูป ย่อมไม่มี ฯ</w:t>
      </w:r>
    </w:p>
    <w:p w14:paraId="0D1D17C1" w14:textId="77777777" w:rsidR="00D32007" w:rsidRPr="00B1296A" w:rsidRDefault="00D32007" w:rsidP="00632627">
      <w:pPr>
        <w:pStyle w:val="Heading4"/>
      </w:pPr>
      <w:r w:rsidRPr="00B1296A">
        <w:rPr>
          <w:cs/>
        </w:rPr>
        <w:t>[อุบาสิกาเจริญสมณธรรมตามที่ภิกษุบอก]</w:t>
      </w:r>
    </w:p>
    <w:p w14:paraId="302511E5" w14:textId="77777777" w:rsidR="00D32007" w:rsidRPr="00B1296A" w:rsidRDefault="00D32007" w:rsidP="006738C1">
      <w:pPr>
        <w:pStyle w:val="a1"/>
      </w:pPr>
      <w:r w:rsidRPr="00B1296A">
        <w:rPr>
          <w:cs/>
        </w:rPr>
        <w:t>อุปาสิกา  เอเกกฏฺฐานโต  เอกเมกเมว  อาคจฺฉนฺตํ  ทิสฺวา  “มม  ปุตฺเตหิ  อญฺญมญฺญํ  กลโห  กโต  ภวิสฺสตีติ  จินฺเตตฺวา  ภิกฺขุสงฺฆํ  วนฺทิตฺวา  ปุจฺฉิ  “กลหํ  นุ  โข  ภนฺเต  กริตฺถาติ  ฯ</w:t>
      </w:r>
    </w:p>
    <w:p w14:paraId="192C3C4F" w14:textId="77777777" w:rsidR="00D32007" w:rsidRPr="00B1296A" w:rsidRDefault="00D32007" w:rsidP="00D43297">
      <w:pPr>
        <w:pStyle w:val="a7"/>
        <w:rPr>
          <w:sz w:val="36"/>
        </w:rPr>
      </w:pPr>
      <w:r w:rsidRPr="00B1296A">
        <w:rPr>
          <w:sz w:val="36"/>
          <w:cs/>
        </w:rPr>
        <w:t xml:space="preserve">อุบาสิกาเห็นภิกษุรูปหนึ่งๆ เท่านั้นเดินมาจากที่แห่งหนึ่งๆ จึงคิดว่า (ชะรอย) พระผู้เป็นเจ้าผู้เป็นบุตรของเราจักทำความทะเลาะวิวาทแก่กันและกัน ดังนี้แล้ว ไหว้ภิกษุสงฆ์กล่าวว่า ท่านผู้เจริญ ! ท่านทั้งหลายได้ทำความทะเลาะกันหรือ </w:t>
      </w:r>
      <w:r w:rsidRPr="00B1296A">
        <w:rPr>
          <w:sz w:val="36"/>
        </w:rPr>
        <w:t>?</w:t>
      </w:r>
    </w:p>
    <w:p w14:paraId="51126C6E" w14:textId="77777777" w:rsidR="00D32007" w:rsidRPr="00B1296A" w:rsidRDefault="00D32007" w:rsidP="006738C1">
      <w:pPr>
        <w:pStyle w:val="a1"/>
      </w:pPr>
      <w:r w:rsidRPr="00B1296A">
        <w:rPr>
          <w:cs/>
        </w:rPr>
        <w:t>“น  กโรม  มหาอุปาสิเกติ  ฯ</w:t>
      </w:r>
    </w:p>
    <w:p w14:paraId="4AD6879C" w14:textId="77777777" w:rsidR="00D32007" w:rsidRPr="00B1296A" w:rsidRDefault="00D32007" w:rsidP="00D43297">
      <w:pPr>
        <w:pStyle w:val="a7"/>
        <w:rPr>
          <w:sz w:val="36"/>
        </w:rPr>
      </w:pPr>
      <w:r w:rsidRPr="00B1296A">
        <w:rPr>
          <w:sz w:val="36"/>
          <w:cs/>
        </w:rPr>
        <w:t>ภิกษุทั้งหลายกล่าวว่า พวกฉันหาได้ทำความทะเลาะวิวาทกันไม่ มหาอุบาสิกา ! ฯ</w:t>
      </w:r>
    </w:p>
    <w:p w14:paraId="231D48BC" w14:textId="77777777" w:rsidR="00D32007" w:rsidRPr="00B1296A" w:rsidRDefault="00D32007" w:rsidP="006738C1">
      <w:pPr>
        <w:pStyle w:val="a1"/>
      </w:pPr>
      <w:r w:rsidRPr="00B1296A">
        <w:rPr>
          <w:cs/>
        </w:rPr>
        <w:t>“สเจ  โว  ภนฺเต  กลโห  นตฺถิ</w:t>
      </w:r>
      <w:r w:rsidRPr="00B1296A">
        <w:t xml:space="preserve">,  </w:t>
      </w:r>
      <w:r w:rsidRPr="00B1296A">
        <w:rPr>
          <w:cs/>
        </w:rPr>
        <w:t>อถ  กสฺมา</w:t>
      </w:r>
      <w:r w:rsidRPr="00B1296A">
        <w:t xml:space="preserve">,  </w:t>
      </w:r>
      <w:r w:rsidRPr="00B1296A">
        <w:rPr>
          <w:cs/>
        </w:rPr>
        <w:t>ยถา  อมฺหากํ  เคหํ  อาคจฺฉนฺตา  สพฺเพ  เอกโต  อาคจฺฉถ</w:t>
      </w:r>
      <w:r w:rsidRPr="00B1296A">
        <w:t xml:space="preserve">;  </w:t>
      </w:r>
      <w:r w:rsidRPr="00B1296A">
        <w:rPr>
          <w:cs/>
        </w:rPr>
        <w:t>เอวํ  อนาคนฺตฺวา</w:t>
      </w:r>
      <w:r w:rsidRPr="00B1296A">
        <w:t xml:space="preserve">,  </w:t>
      </w:r>
      <w:r w:rsidRPr="00B1296A">
        <w:rPr>
          <w:cs/>
        </w:rPr>
        <w:t>เอเกกฏฺฐานโต  เอเกกาว  อาคตาติ  ฯ</w:t>
      </w:r>
    </w:p>
    <w:p w14:paraId="357C1EB4" w14:textId="77777777" w:rsidR="00D32007" w:rsidRPr="00B1296A" w:rsidRDefault="00D32007" w:rsidP="00D43297">
      <w:pPr>
        <w:pStyle w:val="a7"/>
        <w:rPr>
          <w:sz w:val="36"/>
        </w:rPr>
      </w:pPr>
      <w:r w:rsidRPr="00B1296A">
        <w:rPr>
          <w:sz w:val="36"/>
          <w:cs/>
        </w:rPr>
        <w:t>อุบาสิกา. ท่านผู้เจริญ ! ถ้าพวกท่านไม่มีความทะเลาะวิวาทกันไซร้ เมื่อเป็นเช่นนั้น เหตุไรพวกท่านจึงไม่มา เหมือนเมื่อมาสู่เรือนของดิฉัน มาโดยรวมกันทั้งหมด (นี่กลับ) มาทีละองค์ๆ จากที่แห่งหนึ่งๆ ฯ</w:t>
      </w:r>
    </w:p>
    <w:p w14:paraId="75B2A106" w14:textId="77777777" w:rsidR="00D32007" w:rsidRPr="00B1296A" w:rsidRDefault="00D32007" w:rsidP="006738C1">
      <w:pPr>
        <w:pStyle w:val="a1"/>
      </w:pPr>
      <w:r w:rsidRPr="00B1296A">
        <w:rPr>
          <w:cs/>
        </w:rPr>
        <w:t>“มหาอุปาสิเก  เอเกกฺมึ  ฐาเน  นิสีทิตฺวา  สมณธมฺมํ  กริมฺหาติ  ฯ</w:t>
      </w:r>
    </w:p>
    <w:p w14:paraId="60D867E0" w14:textId="77777777" w:rsidR="00D32007" w:rsidRPr="00B1296A" w:rsidRDefault="00D32007" w:rsidP="00D43297">
      <w:pPr>
        <w:pStyle w:val="a7"/>
        <w:rPr>
          <w:sz w:val="36"/>
        </w:rPr>
      </w:pPr>
      <w:r w:rsidRPr="00B1296A">
        <w:rPr>
          <w:sz w:val="36"/>
          <w:cs/>
        </w:rPr>
        <w:t>ภิกษุ. มหาอุบาสิกา ! พวกฉันนั่งทำสมณธรรมในที่แห่งหนึ่งๆ ฯ</w:t>
      </w:r>
    </w:p>
    <w:p w14:paraId="6915F096" w14:textId="77777777" w:rsidR="00D32007" w:rsidRPr="00B1296A" w:rsidRDefault="00D32007" w:rsidP="006738C1">
      <w:pPr>
        <w:pStyle w:val="a1"/>
      </w:pPr>
      <w:r w:rsidRPr="00B1296A">
        <w:rPr>
          <w:cs/>
        </w:rPr>
        <w:t>“โก  เอส  ตาตา  สมณธมฺโม  นามาติ  ฯ</w:t>
      </w:r>
    </w:p>
    <w:p w14:paraId="09BBA022" w14:textId="77777777" w:rsidR="00D32007" w:rsidRPr="00B1296A" w:rsidRDefault="00D32007" w:rsidP="00D43297">
      <w:pPr>
        <w:pStyle w:val="a7"/>
        <w:rPr>
          <w:sz w:val="36"/>
        </w:rPr>
      </w:pPr>
      <w:r w:rsidRPr="00B1296A">
        <w:rPr>
          <w:sz w:val="36"/>
          <w:cs/>
        </w:rPr>
        <w:t xml:space="preserve">อุบาสิกา. พ่อคุณทั้งหลาย ! ชื่อว่าสมณธรรมนั้นคืออะไร </w:t>
      </w:r>
      <w:r w:rsidRPr="00B1296A">
        <w:rPr>
          <w:sz w:val="36"/>
        </w:rPr>
        <w:t>?</w:t>
      </w:r>
    </w:p>
    <w:p w14:paraId="7DFAF291" w14:textId="77777777" w:rsidR="00D32007" w:rsidRPr="00B1296A" w:rsidRDefault="00D32007" w:rsidP="006738C1">
      <w:pPr>
        <w:pStyle w:val="a1"/>
      </w:pPr>
      <w:r w:rsidRPr="00B1296A">
        <w:rPr>
          <w:cs/>
        </w:rPr>
        <w:t>“ทฺวตฺตึสาการสชฺฌายํ  กโรม  อตฺตภาเว  ขยวยํ  ปฏฺฐเปม  มหาอุปาสิเกติ  ฯ</w:t>
      </w:r>
    </w:p>
    <w:p w14:paraId="1F38AA0D" w14:textId="77777777" w:rsidR="00D32007" w:rsidRPr="00B1296A" w:rsidRDefault="00D32007" w:rsidP="00D43297">
      <w:pPr>
        <w:pStyle w:val="a7"/>
        <w:rPr>
          <w:sz w:val="36"/>
        </w:rPr>
      </w:pPr>
      <w:r w:rsidRPr="00B1296A">
        <w:rPr>
          <w:sz w:val="36"/>
          <w:cs/>
        </w:rPr>
        <w:t>ภิกษุ. มหาอุบาสิกา ! พวกฉันทำการสาธยายอาการ ๓๒ เริ่มตั้งซึ่งความสิ้นและความเสื่อมในอัตภาพอยู่ ฯ</w:t>
      </w:r>
    </w:p>
    <w:p w14:paraId="5BE0747C" w14:textId="77777777" w:rsidR="00D32007" w:rsidRPr="00B1296A" w:rsidRDefault="00D32007" w:rsidP="006738C1">
      <w:pPr>
        <w:pStyle w:val="a1"/>
      </w:pPr>
      <w:r w:rsidRPr="00B1296A">
        <w:rPr>
          <w:cs/>
        </w:rPr>
        <w:t>“กึ  ปน  ภนฺเต  ทฺวตฺตึสากาเร  สชฺฌายํ  กาตุํ  อตฺตภาเว  จ  ขยวยํ  ปฏฺฐเปตุํ  ตุมฺหากเมว  วฏฺฏติ  อุทาหุ  อมฺหากํปีติ  ฯ</w:t>
      </w:r>
    </w:p>
    <w:p w14:paraId="4CE1A8FD" w14:textId="77777777" w:rsidR="00D32007" w:rsidRPr="00B1296A" w:rsidRDefault="00D32007" w:rsidP="00D43297">
      <w:pPr>
        <w:pStyle w:val="a7"/>
        <w:rPr>
          <w:sz w:val="36"/>
        </w:rPr>
      </w:pPr>
      <w:r w:rsidRPr="00B1296A">
        <w:rPr>
          <w:sz w:val="36"/>
          <w:cs/>
        </w:rPr>
        <w:t xml:space="preserve">อุบาสิกา. ท่านเจ้าข้า ! การทำการสาธยายอาการ ๓๒ และการเริ่มตั้งความสิ้นและความเสื่อมในอัตภาพ ย่อมสมควรแก่พวกท่านเท่านั้น หรือย่อมสมควรแก่พวกดิฉันด้วยเล่า </w:t>
      </w:r>
      <w:r w:rsidRPr="00B1296A">
        <w:rPr>
          <w:sz w:val="36"/>
        </w:rPr>
        <w:t>?</w:t>
      </w:r>
    </w:p>
    <w:p w14:paraId="081CD9FD" w14:textId="77777777" w:rsidR="00D32007" w:rsidRPr="00B1296A" w:rsidRDefault="00D32007" w:rsidP="006738C1">
      <w:pPr>
        <w:pStyle w:val="a1"/>
      </w:pPr>
      <w:r w:rsidRPr="00B1296A">
        <w:rPr>
          <w:cs/>
        </w:rPr>
        <w:t>“กสฺสจิ  ภควตา  อวาริโต  เอส  ธมฺโม  มหาอุปาสิเกติ  ฯ</w:t>
      </w:r>
    </w:p>
    <w:p w14:paraId="55E37DD9" w14:textId="77777777" w:rsidR="00D32007" w:rsidRPr="00B1296A" w:rsidRDefault="00D32007" w:rsidP="00D43297">
      <w:pPr>
        <w:pStyle w:val="a7"/>
        <w:rPr>
          <w:sz w:val="36"/>
        </w:rPr>
      </w:pPr>
      <w:r w:rsidRPr="00B1296A">
        <w:rPr>
          <w:sz w:val="36"/>
          <w:cs/>
        </w:rPr>
        <w:t>ภิกษุ. มหาอุบาสิกา ! ธรรมนี้ อันพระผู้มีพระภาคเจ้ามิได้ทรงห้ามแก่ใครๆ ฯ</w:t>
      </w:r>
    </w:p>
    <w:p w14:paraId="135FDDDA" w14:textId="77777777" w:rsidR="00D32007" w:rsidRPr="00B1296A" w:rsidRDefault="00D32007" w:rsidP="006738C1">
      <w:pPr>
        <w:pStyle w:val="a1"/>
      </w:pPr>
      <w:r w:rsidRPr="00B1296A">
        <w:rPr>
          <w:cs/>
        </w:rPr>
        <w:t>“เตนหิ  มยฺหํปิ  ทฺวตฺตึสาการํ  เทถ  อตฺตภาเว  จ  (</w:t>
      </w:r>
      <w:r w:rsidRPr="00B1296A">
        <w:t>P</w:t>
      </w:r>
      <w:r w:rsidRPr="00B1296A">
        <w:rPr>
          <w:cs/>
        </w:rPr>
        <w:t>121)  ขยวยํ  ปฏฺฐปนํ  อาจิกฺขถาติ  ฯ</w:t>
      </w:r>
    </w:p>
    <w:p w14:paraId="5FCEBCE0" w14:textId="77777777" w:rsidR="00D32007" w:rsidRPr="00B1296A" w:rsidRDefault="00D32007" w:rsidP="00D43297">
      <w:pPr>
        <w:pStyle w:val="a7"/>
        <w:rPr>
          <w:sz w:val="36"/>
        </w:rPr>
      </w:pPr>
      <w:r w:rsidRPr="00B1296A">
        <w:rPr>
          <w:sz w:val="36"/>
          <w:cs/>
        </w:rPr>
        <w:t>อุบาสิกา. ถ้าอย่างนั้น ขอพวกท่านจงให้อาการ ๓๒ และขอจงบอกการเริ่มตั้งซึ่งความสิ้นและความเสื่อมในอัตภาพ แก่ดิฉันบ้าง ฯ</w:t>
      </w:r>
    </w:p>
    <w:p w14:paraId="1930BE8F" w14:textId="77777777" w:rsidR="00D32007" w:rsidRPr="00B1296A" w:rsidRDefault="00D32007" w:rsidP="006738C1">
      <w:pPr>
        <w:pStyle w:val="a1"/>
      </w:pPr>
      <w:r w:rsidRPr="00B1296A">
        <w:rPr>
          <w:cs/>
        </w:rPr>
        <w:t>“เตนหิ  อุคฺคณฺห  มหาอุปาสิเกติ  สพฺพํ  อุคฺคณฺหาเปสุํ  ฯ</w:t>
      </w:r>
    </w:p>
    <w:p w14:paraId="7E0B3DFA" w14:textId="77777777" w:rsidR="00D32007" w:rsidRPr="00B1296A" w:rsidRDefault="00D32007" w:rsidP="00D43297">
      <w:pPr>
        <w:pStyle w:val="a7"/>
        <w:rPr>
          <w:sz w:val="36"/>
        </w:rPr>
      </w:pPr>
      <w:r w:rsidRPr="00B1296A">
        <w:rPr>
          <w:sz w:val="36"/>
          <w:cs/>
        </w:rPr>
        <w:t>ภิกษุ. มหาอุบาสิกา ! ถ้าอย่างนั้น ท่านจงเรียนเอา แล้วให้เรียนเอาทั้งหมด ฯ</w:t>
      </w:r>
    </w:p>
    <w:p w14:paraId="10558B58" w14:textId="77777777" w:rsidR="00D32007" w:rsidRPr="00B1296A" w:rsidRDefault="00D32007" w:rsidP="00632627">
      <w:pPr>
        <w:pStyle w:val="Heading4"/>
      </w:pPr>
      <w:r w:rsidRPr="00B1296A">
        <w:rPr>
          <w:cs/>
        </w:rPr>
        <w:t>[อุบาสิกาบรรลุมรรค ๓ ผล ๓ ก่อนภิกษุ]</w:t>
      </w:r>
    </w:p>
    <w:p w14:paraId="3CCF7B9F" w14:textId="77777777" w:rsidR="00D32007" w:rsidRPr="00B1296A" w:rsidRDefault="00D32007" w:rsidP="006738C1">
      <w:pPr>
        <w:pStyle w:val="a1"/>
      </w:pPr>
      <w:r w:rsidRPr="00B1296A">
        <w:rPr>
          <w:cs/>
        </w:rPr>
        <w:t>สา  ตโต  ปฏฺฐาย  ทฺวตฺตึสากาเร  สชฺฌายํ  กตฺวา  อตฺตนิ  ขยวยํ  ปฏฺฐเปตฺวา  เตหิ  ภิกฺขูหิ  ปุเรตรเมว  ตโย  มคฺเค  ตีณิ  จ  ผลานิ  ปาปุณิ  ฯ</w:t>
      </w:r>
    </w:p>
    <w:p w14:paraId="7EC655A1" w14:textId="77777777" w:rsidR="00D32007" w:rsidRPr="00B1296A" w:rsidRDefault="00D32007" w:rsidP="00D43297">
      <w:pPr>
        <w:pStyle w:val="a7"/>
        <w:rPr>
          <w:sz w:val="36"/>
        </w:rPr>
      </w:pPr>
      <w:r w:rsidRPr="00B1296A">
        <w:rPr>
          <w:sz w:val="36"/>
          <w:cs/>
        </w:rPr>
        <w:t>จำเดิมแต่นั้น อุบาสิกานั้นก็ได้ทำการสาธยายซึ่งอาการ ๓๒ (และ) เริ่มตั้งไว้ซึ่งความสิ้นไปและความเสื่อมไปในตน ได้บรรลุมรรค ๓ ผล ๓ ก่อนกว่าภิกษุเหล่านั้นทีเดียว ฯ</w:t>
      </w:r>
    </w:p>
    <w:p w14:paraId="19CFFDA6" w14:textId="77777777" w:rsidR="00D32007" w:rsidRPr="00B1296A" w:rsidRDefault="00D32007" w:rsidP="006738C1">
      <w:pPr>
        <w:pStyle w:val="a1"/>
      </w:pPr>
      <w:r w:rsidRPr="00B1296A">
        <w:rPr>
          <w:cs/>
        </w:rPr>
        <w:t>มคฺเคเนว  จสฺสา  จตสฺโส  ปฏิสมฺภิทา  โลกิยอภิญฺญา  จ  อาคมึสุ  ฯ</w:t>
      </w:r>
    </w:p>
    <w:p w14:paraId="5B427C08" w14:textId="77777777" w:rsidR="00D32007" w:rsidRPr="00B1296A" w:rsidRDefault="00D32007" w:rsidP="00D43297">
      <w:pPr>
        <w:pStyle w:val="a7"/>
        <w:rPr>
          <w:sz w:val="36"/>
        </w:rPr>
      </w:pPr>
      <w:r w:rsidRPr="00B1296A">
        <w:rPr>
          <w:sz w:val="36"/>
          <w:cs/>
        </w:rPr>
        <w:t>ปฏิสัมภิทา ๔ และโลกิยอภิญญา ได้มาถึงแก่อุบาสิกานั้นโดยมรรคนั่นแล ฯ</w:t>
      </w:r>
    </w:p>
    <w:p w14:paraId="209D17A0" w14:textId="77777777" w:rsidR="00D32007" w:rsidRPr="00B1296A" w:rsidRDefault="00D32007" w:rsidP="006738C1">
      <w:pPr>
        <w:pStyle w:val="a1"/>
      </w:pPr>
      <w:r w:rsidRPr="00B1296A">
        <w:rPr>
          <w:cs/>
        </w:rPr>
        <w:t>สา  มคฺคผลสุขโต  อุฏฺฐาย  ทิพฺพจกฺขุนา  โอโลเกตฺวา  “กทา  นุ  โข  มม  ปุตฺเตหิ  อยํ  ธมฺโม  อธิคโตติ  อุปธาเรนฺตี  “สพฺเพปิเม  สราคา  สโทสา  สโมหา</w:t>
      </w:r>
      <w:r w:rsidRPr="00B1296A">
        <w:t xml:space="preserve">,  </w:t>
      </w:r>
      <w:r w:rsidRPr="00B1296A">
        <w:rPr>
          <w:cs/>
        </w:rPr>
        <w:t>ฌานวิปสฺสนามตฺตํ  เตสํ  นตฺถิ</w:t>
      </w:r>
      <w:r w:rsidRPr="00B1296A">
        <w:t xml:space="preserve">;  </w:t>
      </w:r>
      <w:r w:rsidRPr="00B1296A">
        <w:rPr>
          <w:cs/>
        </w:rPr>
        <w:t>กินฺนุ  โข  มยฺหํ  ปุตฺตานํ  อรหตฺตสฺส  อุปนิสฺสโย  อตฺถิ  นตฺถีติ  อาวชฺเชตฺวา  “อตฺถีติ  ทิสฺวา  “เสนาสนสปฺปายํ  นุ  โข  อตฺถิ  นตฺถีติ  อาวชฺเชตฺวา  เสนาสนสปฺปายํปิ  ทิสฺวา  “ปุคฺคลสปฺปายํ  นุ  โข  น  ลภนฺตีติ  อาวชฺเชตฺวา  ปุคฺคลสปฺปายํปิ  ทิสฺวา  “อาหารสปฺปายํ  นุ  โข  น  ลภนฺตีติ  อุปธาเรนฺตี  “อาหารสปฺปายํ  เนสํ  นตฺถีติ  ทิสฺวา  ตโต  ปฏฺฐาย  นานาวิธํ  ยาคุํ  อเนกปฺปการํ  ขชฺชกํ  นานคฺครสญฺจ  โภชนํ  สมฺปาเทตฺวา  ภิกฺขู  นิสีทาเปตฺวา  ทกฺขิโณทกํ  ทตฺวา  “ภนฺเต  ตุมฺหากํ  ยํ  ยํ  รุจฺจติ</w:t>
      </w:r>
      <w:r w:rsidRPr="00B1296A">
        <w:t xml:space="preserve">,  </w:t>
      </w:r>
      <w:r w:rsidRPr="00B1296A">
        <w:rPr>
          <w:cs/>
        </w:rPr>
        <w:t>ตํ  ตํ  คเหตฺวา  ปริภุญฺชถาติ  นิยฺยาเทสิ  ฯ</w:t>
      </w:r>
    </w:p>
    <w:p w14:paraId="45A00B00" w14:textId="54651C1F" w:rsidR="00D32007" w:rsidRPr="00B1296A" w:rsidRDefault="00D32007" w:rsidP="00D43297">
      <w:pPr>
        <w:pStyle w:val="a7"/>
        <w:rPr>
          <w:sz w:val="36"/>
        </w:rPr>
      </w:pPr>
      <w:r w:rsidRPr="00B1296A">
        <w:rPr>
          <w:sz w:val="36"/>
          <w:cs/>
        </w:rPr>
        <w:t xml:space="preserve">นางออกจากสุขอันเกิดแต่มรรคและผลแล้ว ตรวจดูด้วยทิพพจักษุใคร่ครวญอยู่ว่าเมื่อไรหนอแล </w:t>
      </w:r>
      <w:r w:rsidRPr="00B1296A">
        <w:rPr>
          <w:sz w:val="36"/>
        </w:rPr>
        <w:t xml:space="preserve">? </w:t>
      </w:r>
      <w:r w:rsidRPr="00B1296A">
        <w:rPr>
          <w:sz w:val="36"/>
          <w:cs/>
        </w:rPr>
        <w:t xml:space="preserve">พระผู้เป็นเจ้าผู้เป็นบุตรของเราจึงจักบรรลุธรรมนี้แล้วรำพึง (ต่อไป) ว่า พระผู้เป็นเจ้าเหล่านี้แม้ทั้งหมด ยังมีราคะยังมีโทสะ ยังมีโมหะ พระผู้เป็นเจ้าเหล่านั้นมิได้มีคุณธรรมแม้สักว่าฌานและวิปัสสนาเลย อุปนิสัยแห่งพระอรหันต์ของพระผู้เป็นเจ้าผู้บุตรของเรา มีอยู่หรือไม่มีหนอ </w:t>
      </w:r>
      <w:r w:rsidRPr="00B1296A">
        <w:rPr>
          <w:sz w:val="36"/>
        </w:rPr>
        <w:t xml:space="preserve">? </w:t>
      </w:r>
      <w:r w:rsidRPr="00B1296A">
        <w:rPr>
          <w:sz w:val="36"/>
          <w:cs/>
        </w:rPr>
        <w:t xml:space="preserve">เห็นว่า มี ดังนี้แล้ว จึงรำพึง (ต่อไป) ว่า เสนาสนะเป็นที่สบาย จะมีหรือไม่มีหนอ </w:t>
      </w:r>
      <w:r w:rsidRPr="00B1296A">
        <w:rPr>
          <w:sz w:val="36"/>
        </w:rPr>
        <w:t xml:space="preserve">? </w:t>
      </w:r>
      <w:r w:rsidRPr="00B1296A">
        <w:rPr>
          <w:sz w:val="36"/>
          <w:cs/>
        </w:rPr>
        <w:t xml:space="preserve">เห็นแม้เสนาสนะเป็นที่สบายแล้ว จึงรำพึง (ต่อไปอีก) ว่า พระผู้เป็นเจ้าทั้งหลายของเรายังไม่ได้บุคคลเป็นที่สบายหรือหนอ </w:t>
      </w:r>
      <w:r w:rsidRPr="00B1296A">
        <w:rPr>
          <w:sz w:val="36"/>
        </w:rPr>
        <w:t xml:space="preserve">? </w:t>
      </w:r>
      <w:r w:rsidRPr="00B1296A">
        <w:rPr>
          <w:sz w:val="36"/>
          <w:cs/>
        </w:rPr>
        <w:t xml:space="preserve">เห็นแม้บุคคลเป็นที่สบายแล้ว จึงใคร่ครวญอยู่ว่า พระผู้เป็นเจ้าทั้งหลายยังไม่ได้อาหารเป็นที่สบายหรือหนอ </w:t>
      </w:r>
      <w:r w:rsidRPr="00B1296A">
        <w:rPr>
          <w:sz w:val="36"/>
        </w:rPr>
        <w:t xml:space="preserve">? </w:t>
      </w:r>
      <w:r w:rsidRPr="00B1296A">
        <w:rPr>
          <w:sz w:val="36"/>
          <w:cs/>
        </w:rPr>
        <w:t>ก็ได้เห็นว่า อาหารเป็นที่สบายยังไม่มีแก่พวกเธอ</w:t>
      </w:r>
      <w:r w:rsidR="00777640" w:rsidRPr="00B1296A">
        <w:rPr>
          <w:sz w:val="36"/>
          <w:cs/>
        </w:rPr>
        <w:t xml:space="preserve"> </w:t>
      </w:r>
      <w:r w:rsidRPr="00B1296A">
        <w:rPr>
          <w:sz w:val="36"/>
          <w:cs/>
        </w:rPr>
        <w:t>จำเดิมแต่นั้นมา ก็จัดแจงข้าวยาคูอันมีอย่างต่างๆ และของขบเคี้ยวเป็นอเนกประการ และโภชนะมีรสต่างๆ อันเลิศแล้ว นิมนต์ภิกษุทั้งหลายให้นั่งแล้ว จึงถวายน้ำทักษิโณทกแล้ว มอบถวายด้วยคำว่า ท่านผู้เจริญ ! พวกท่านชอบใจสิ่งใดๆ ขอจงถือเอาสิ่งนั้นๆ ฉันเถิด ฯ</w:t>
      </w:r>
    </w:p>
    <w:p w14:paraId="27D2C97B" w14:textId="77777777" w:rsidR="00D32007" w:rsidRPr="00B1296A" w:rsidRDefault="00D32007" w:rsidP="006738C1">
      <w:pPr>
        <w:pStyle w:val="a1"/>
      </w:pPr>
      <w:r w:rsidRPr="00B1296A">
        <w:rPr>
          <w:cs/>
        </w:rPr>
        <w:t>เต  ยถารุจิยา  ยาคุอาทีนิ  คเหตฺวา  ปริภุญฺชนฺติ  ฯ</w:t>
      </w:r>
    </w:p>
    <w:p w14:paraId="5C883C4A" w14:textId="77777777" w:rsidR="00D32007" w:rsidRPr="00B1296A" w:rsidRDefault="00D32007" w:rsidP="00D43297">
      <w:pPr>
        <w:pStyle w:val="a7"/>
        <w:rPr>
          <w:sz w:val="36"/>
        </w:rPr>
      </w:pPr>
      <w:r w:rsidRPr="00B1296A">
        <w:rPr>
          <w:sz w:val="36"/>
          <w:cs/>
        </w:rPr>
        <w:t>ภิกษุเหล่านั้น รับเอาวัตถุทั้งหลายมีข้าวยาคูเป็นต้นแล้ว บริโภคตามความชอบใจ ฯ</w:t>
      </w:r>
    </w:p>
    <w:p w14:paraId="717DBD18" w14:textId="77777777" w:rsidR="00D32007" w:rsidRPr="00B1296A" w:rsidRDefault="00D32007" w:rsidP="00632627">
      <w:pPr>
        <w:pStyle w:val="Heading4"/>
      </w:pPr>
      <w:r w:rsidRPr="00B1296A">
        <w:rPr>
          <w:cs/>
        </w:rPr>
        <w:t>[ภิกษุ ๖๐ รูปบรรลุพระอรหัต]</w:t>
      </w:r>
    </w:p>
    <w:p w14:paraId="7FCC363B" w14:textId="77777777" w:rsidR="00D32007" w:rsidRPr="00B1296A" w:rsidRDefault="00D32007" w:rsidP="006738C1">
      <w:pPr>
        <w:pStyle w:val="a1"/>
      </w:pPr>
      <w:r w:rsidRPr="00B1296A">
        <w:rPr>
          <w:cs/>
        </w:rPr>
        <w:t>เตสํ  สปฺปายาหารํ  ลภนฺตานํ  จิตฺตํ  เอกคฺคํ  อโหสิ  ฯ</w:t>
      </w:r>
    </w:p>
    <w:p w14:paraId="584960A8" w14:textId="77777777" w:rsidR="00D32007" w:rsidRPr="00B1296A" w:rsidRDefault="00D32007" w:rsidP="00D43297">
      <w:pPr>
        <w:pStyle w:val="a7"/>
        <w:rPr>
          <w:sz w:val="36"/>
        </w:rPr>
      </w:pPr>
      <w:r w:rsidRPr="00B1296A">
        <w:rPr>
          <w:sz w:val="36"/>
          <w:cs/>
        </w:rPr>
        <w:t>เมื่อภิกษุเหล่านั้นได้อาหารอันเป็นที่สบาย จิตก็เป็นธรรมชาติมีอารมณ์เดียว (แน่แน่ว) ฯ</w:t>
      </w:r>
    </w:p>
    <w:p w14:paraId="120DE42D" w14:textId="77777777" w:rsidR="00D32007" w:rsidRPr="00B1296A" w:rsidRDefault="00D32007" w:rsidP="006738C1">
      <w:pPr>
        <w:pStyle w:val="a1"/>
      </w:pPr>
      <w:r w:rsidRPr="00B1296A">
        <w:rPr>
          <w:cs/>
        </w:rPr>
        <w:t>เต  เอกคฺเคน  จิตฺเตน  วิปสฺสนํ  วฑฺเฒตฺวา  นจิรสฺเสว  สห  ปฏิสมฺภิทาหิ  อรหตฺตํ  ปตฺวา  จินฺตยึสุ  “อโห  มหาอุปาสิกา  อมฺหากํ  ปติฏฺฐา  ชาตา</w:t>
      </w:r>
      <w:r w:rsidRPr="00B1296A">
        <w:t xml:space="preserve">;  </w:t>
      </w:r>
      <w:r w:rsidRPr="00B1296A">
        <w:rPr>
          <w:cs/>
        </w:rPr>
        <w:t>สเจ  มยํ  สปฺปายาหารํ  น  ลภิมฺหา</w:t>
      </w:r>
      <w:r w:rsidRPr="00B1296A">
        <w:t xml:space="preserve">,  </w:t>
      </w:r>
      <w:r w:rsidRPr="00B1296A">
        <w:rPr>
          <w:cs/>
        </w:rPr>
        <w:t>น  โน  มคฺคผลปฏิเวโธ  อภวิสฺส</w:t>
      </w:r>
      <w:r w:rsidRPr="00B1296A">
        <w:t xml:space="preserve">;  </w:t>
      </w:r>
      <w:r w:rsidRPr="00B1296A">
        <w:rPr>
          <w:cs/>
        </w:rPr>
        <w:t>อิทานิ  วุตฺถวสฺสา  ปวาเรตฺวา  สตฺถุ  สนฺติกํ  คมิสฺสามาติ  ฯ</w:t>
      </w:r>
    </w:p>
    <w:p w14:paraId="39F74F57" w14:textId="77777777" w:rsidR="00D32007" w:rsidRPr="00B1296A" w:rsidRDefault="00D32007" w:rsidP="00D43297">
      <w:pPr>
        <w:pStyle w:val="a7"/>
        <w:rPr>
          <w:sz w:val="36"/>
        </w:rPr>
      </w:pPr>
      <w:r w:rsidRPr="00B1296A">
        <w:rPr>
          <w:sz w:val="36"/>
          <w:cs/>
        </w:rPr>
        <w:t>พวกเธอมีจิตแน่แน่วเจริญวิปัสสนา ต่อกาลไม่นานนัก ก็ได้บรรลุพระอรหัตพร้อมด้วยปฏิสัมภิทาทั้งหลายแล้วคิดว่า น่าขอบคุณ ! มหาอุบาสิกาเป็นที่พึ่งของพวกเรา ถ้าพวกเราไม่ได้อาหารอันเป็นที่สบายแล้วไซร้ การแทงตลอดมรรคและผล คงจักไม่ได้มีแก่พวกเรา (เป็นแน่) บัดนี้ พวกเราอยู่จำพรรษาปวารณาแล้ว จักไปสู่สำนักของพระศาสดา ฯ</w:t>
      </w:r>
    </w:p>
    <w:p w14:paraId="5FAB90E6" w14:textId="77777777" w:rsidR="00D32007" w:rsidRPr="00B1296A" w:rsidRDefault="00D32007" w:rsidP="006738C1">
      <w:pPr>
        <w:pStyle w:val="a1"/>
      </w:pPr>
      <w:r w:rsidRPr="00B1296A">
        <w:rPr>
          <w:cs/>
        </w:rPr>
        <w:t>เต  (</w:t>
      </w:r>
      <w:r w:rsidRPr="00B1296A">
        <w:t>P</w:t>
      </w:r>
      <w:r w:rsidRPr="00B1296A">
        <w:rPr>
          <w:cs/>
        </w:rPr>
        <w:t>122)  “สตฺถารํ  ทฏฺฐุกามมฺหาติ  มหาอุปาสิกํ  อาปุจฺฉึสุ  ฯ</w:t>
      </w:r>
    </w:p>
    <w:p w14:paraId="53E2AEA8" w14:textId="77777777" w:rsidR="00D32007" w:rsidRPr="00B1296A" w:rsidRDefault="00D32007" w:rsidP="00D43297">
      <w:pPr>
        <w:pStyle w:val="a7"/>
        <w:rPr>
          <w:sz w:val="36"/>
        </w:rPr>
      </w:pPr>
      <w:r w:rsidRPr="00B1296A">
        <w:rPr>
          <w:sz w:val="36"/>
          <w:cs/>
        </w:rPr>
        <w:t>พวกเธออำลามหาอุบาสิกาว่า พวกฉันใครจะเฝ้าพระศาสดา ฯ</w:t>
      </w:r>
    </w:p>
    <w:p w14:paraId="3A533A79" w14:textId="77777777" w:rsidR="00D32007" w:rsidRPr="00B1296A" w:rsidRDefault="00D32007" w:rsidP="006738C1">
      <w:pPr>
        <w:pStyle w:val="a1"/>
      </w:pPr>
      <w:r w:rsidRPr="00B1296A">
        <w:rPr>
          <w:cs/>
        </w:rPr>
        <w:t>มหาอุปาสิกา  “สาธุ  อยฺยาติ  เต  อนุคนฺตฺวา  “ปุนปิ  ภนฺเต  อมฺเห  โอโลเกยฺยาถาติ  พหูนิ  ปิยวจนานิ  วตฺวา  ปฏินิวตฺติ  ฯ</w:t>
      </w:r>
    </w:p>
    <w:p w14:paraId="25F70CD3" w14:textId="77777777" w:rsidR="00D32007" w:rsidRPr="00B1296A" w:rsidRDefault="00D32007" w:rsidP="00D43297">
      <w:pPr>
        <w:pStyle w:val="a7"/>
        <w:rPr>
          <w:sz w:val="36"/>
        </w:rPr>
      </w:pPr>
      <w:r w:rsidRPr="00B1296A">
        <w:rPr>
          <w:sz w:val="36"/>
          <w:cs/>
        </w:rPr>
        <w:t>มหาอุบาสิกากล่าวว่า ดีแล้วพระผู้เป็นเจ้าทั้งหลาย ! แล้วตามไปส่งภิกษุเหล่านั้น กล่าวคำอันเป็นที่รักเป็นอันมากว่า ขอท่านทั้งหลายพึง (มา) เยี่ยมดิฉันแม้อีก ดังนี้เป็นต้น แล้วจึงกลับ ฯ</w:t>
      </w:r>
    </w:p>
    <w:p w14:paraId="11B3BE77" w14:textId="77777777" w:rsidR="00D32007" w:rsidRPr="00B1296A" w:rsidRDefault="00D32007" w:rsidP="00632627">
      <w:pPr>
        <w:pStyle w:val="Heading4"/>
      </w:pPr>
      <w:r w:rsidRPr="00B1296A">
        <w:rPr>
          <w:cs/>
        </w:rPr>
        <w:t>[พระศาสดาตรัสถามสุขทุกข์กะภิกษุเหล่านั้น]</w:t>
      </w:r>
    </w:p>
    <w:p w14:paraId="379E9D78" w14:textId="77777777" w:rsidR="00D32007" w:rsidRPr="00B1296A" w:rsidRDefault="00D32007" w:rsidP="006738C1">
      <w:pPr>
        <w:pStyle w:val="a1"/>
      </w:pPr>
      <w:r w:rsidRPr="00B1296A">
        <w:rPr>
          <w:cs/>
        </w:rPr>
        <w:t>เตปิ  โข  ภิกฺขู  สาวตฺถึ  คนฺตฺวา  สตฺถารํ  วนฺทิตฺวา  เอกมนฺตํ  นิสินฺนา  “กจฺจิ  ภิกฺขเว  ขมนียํ</w:t>
      </w:r>
      <w:r w:rsidRPr="00B1296A">
        <w:t xml:space="preserve">,  </w:t>
      </w:r>
      <w:r w:rsidRPr="00B1296A">
        <w:rPr>
          <w:cs/>
        </w:rPr>
        <w:t>กจฺจิ  ยาปนียํ</w:t>
      </w:r>
      <w:r w:rsidRPr="00B1296A">
        <w:t xml:space="preserve">,  </w:t>
      </w:r>
      <w:r w:rsidRPr="00B1296A">
        <w:rPr>
          <w:cs/>
        </w:rPr>
        <w:t>น  จ  ปิณฺฑเกน  กิลมิตฺถาติ  วุตฺตา  “ขมนียํ  ภนฺเต</w:t>
      </w:r>
      <w:r w:rsidRPr="00B1296A">
        <w:t xml:space="preserve">,  </w:t>
      </w:r>
      <w:r w:rsidRPr="00B1296A">
        <w:rPr>
          <w:cs/>
        </w:rPr>
        <w:t>ยาปนียํ  ภนฺเต</w:t>
      </w:r>
      <w:r w:rsidRPr="00B1296A">
        <w:t xml:space="preserve">,  </w:t>
      </w:r>
      <w:r w:rsidRPr="00B1296A">
        <w:rPr>
          <w:cs/>
        </w:rPr>
        <w:t>ปิณฺฑเกน  ปน  เนว  กิลมิมฺหา</w:t>
      </w:r>
      <w:r w:rsidRPr="00B1296A">
        <w:t xml:space="preserve">;  </w:t>
      </w:r>
      <w:r w:rsidRPr="00B1296A">
        <w:rPr>
          <w:cs/>
        </w:rPr>
        <w:t>อมฺหากํ  หิ  มาติกมาตา  นาเมกา  อุปาสิกา  จิตฺตวารํ  ญตฺวา  ‘อโห  วต  โน  เอวรูปนฺนาม  อาหารํ  ปฏิยาเทยฺยาติ  จินฺติเต</w:t>
      </w:r>
      <w:r w:rsidRPr="00B1296A">
        <w:t xml:space="preserve">,  </w:t>
      </w:r>
      <w:r w:rsidRPr="00B1296A">
        <w:rPr>
          <w:cs/>
        </w:rPr>
        <w:t>ยถาจินติตํ  อาหารํ  ปฏิยาเดตฺวา  อทาสีติ  ตสฺสา  คุณกถํ  กถยึสุ  ฯ</w:t>
      </w:r>
    </w:p>
    <w:p w14:paraId="57D36A31" w14:textId="1F55159B" w:rsidR="00022A07" w:rsidRPr="00B1296A" w:rsidRDefault="00D32007" w:rsidP="00D43297">
      <w:pPr>
        <w:pStyle w:val="a7"/>
        <w:rPr>
          <w:sz w:val="36"/>
        </w:rPr>
      </w:pPr>
      <w:r w:rsidRPr="00B1296A">
        <w:rPr>
          <w:sz w:val="36"/>
          <w:cs/>
        </w:rPr>
        <w:t xml:space="preserve">ฝ่ายภิกษุเหล่านั้นแล ถึงเมืองสาวัตถีแล้ว ถวายบังคมพระศาสดาแล้ว นั่ง ณ ที่ควรข้างหนึ่ง อันพระศาสดาตรัสว่า ภิกษุทั้งหลาย ! (สรีรยนต์มีจักร ๔ มีทวาร ๙) พวกเธอพออดทนได้ดอกหรือ </w:t>
      </w:r>
      <w:r w:rsidRPr="00B1296A">
        <w:rPr>
          <w:sz w:val="36"/>
        </w:rPr>
        <w:t xml:space="preserve">? </w:t>
      </w:r>
      <w:r w:rsidRPr="00B1296A">
        <w:rPr>
          <w:sz w:val="36"/>
          <w:cs/>
        </w:rPr>
        <w:t xml:space="preserve">พวกเธอพอยังอัตภาพให้เป็นไปได้ดอกหรือ </w:t>
      </w:r>
      <w:r w:rsidRPr="00B1296A">
        <w:rPr>
          <w:sz w:val="36"/>
        </w:rPr>
        <w:t xml:space="preserve">? </w:t>
      </w:r>
      <w:r w:rsidRPr="00B1296A">
        <w:rPr>
          <w:sz w:val="36"/>
          <w:cs/>
        </w:rPr>
        <w:t xml:space="preserve">อนึ่ง พวกเธอไม่ลำบากด้วยบิณฑบาตหรือ </w:t>
      </w:r>
      <w:r w:rsidRPr="00B1296A">
        <w:rPr>
          <w:sz w:val="36"/>
        </w:rPr>
        <w:t xml:space="preserve">? </w:t>
      </w:r>
      <w:r w:rsidRPr="00B1296A">
        <w:rPr>
          <w:sz w:val="36"/>
          <w:cs/>
        </w:rPr>
        <w:t>จึงกราบทูลว่า พออดทนได้ พระเจ้าข้า ! พอยังอัตภาพให้เป็นไปได้ พระเจ้าข้า ! อนึ่ง ข้าพระองค์ทั้งหลาย มิได้ลำบากด้วยบิณฑบาตเลย เพราะว่าอุบาสิกาคนหนึ่งชื่อมาติกมาตา ทราบวารจิตของพวกข้าพระองค์</w:t>
      </w:r>
      <w:r w:rsidR="00777640" w:rsidRPr="00B1296A">
        <w:rPr>
          <w:sz w:val="36"/>
          <w:cs/>
        </w:rPr>
        <w:t xml:space="preserve"> </w:t>
      </w:r>
      <w:r w:rsidRPr="00B1296A">
        <w:rPr>
          <w:sz w:val="36"/>
          <w:cs/>
        </w:rPr>
        <w:t>เมื่อพวกข้าพระองค์คิดว่า ไฉนหนอ มหาอุบาสิกาจะพึงจัดแจงอาหารชื่อเห็นปานนี้เพื่อพวกเรา</w:t>
      </w:r>
      <w:r w:rsidR="00777640" w:rsidRPr="00B1296A">
        <w:rPr>
          <w:sz w:val="36"/>
          <w:cs/>
        </w:rPr>
        <w:t xml:space="preserve"> </w:t>
      </w:r>
      <w:r w:rsidRPr="00B1296A">
        <w:rPr>
          <w:sz w:val="36"/>
          <w:cs/>
        </w:rPr>
        <w:t>(นาง) ก็ได้จัดแจงอาหารถวายตามที่พวกข้าพระองค์คิดแล้ว ดังนี้แล้ว ก็กล่าวสรรเสริญคุณของมหาอุบาสิกานั้น ฯ</w:t>
      </w:r>
    </w:p>
    <w:p w14:paraId="6B1809FB" w14:textId="77777777" w:rsidR="003624BB" w:rsidRPr="00B1296A" w:rsidRDefault="003624BB" w:rsidP="00632627">
      <w:pPr>
        <w:pStyle w:val="Heading4"/>
      </w:pPr>
      <w:r w:rsidRPr="00B1296A">
        <w:rPr>
          <w:cs/>
        </w:rPr>
        <w:t>[อุบาสิกาจัดของถวายตามที่ภิกษุต้องการ]</w:t>
      </w:r>
    </w:p>
    <w:p w14:paraId="1443E250" w14:textId="77777777" w:rsidR="003624BB" w:rsidRPr="00B1296A" w:rsidRDefault="003624BB" w:rsidP="006738C1">
      <w:pPr>
        <w:pStyle w:val="a1"/>
      </w:pPr>
      <w:r w:rsidRPr="00B1296A">
        <w:rPr>
          <w:cs/>
        </w:rPr>
        <w:t>อญฺญตโร  ภิกฺขุ  ตสฺสา  คุณกถํ  สุตฺวา  ตตฺถ  คนฺตุกาโม  หุตฺวา  สตฺถุ  สนฺติเก  กมฺมฏฺฐานํ  คเหตฺวา  “ภนฺเต  ตํ  คามํ  คมิสฺสามีติ  สตฺถารํ  อาปุจฺฉิตฺวา  เชตวนา  นิกฺขมิตฺวา  อนุปุพฺเพน  ตํ  คามํ  ปตฺวา  วิหารํ  ปวิฏฺฐทิวเส  จินฺเตสิ  “อยํ  กิร  อุปาสิกา  จินฺติตจินฺติตํ  ชานาติ</w:t>
      </w:r>
      <w:r w:rsidRPr="00B1296A">
        <w:t xml:space="preserve">,  </w:t>
      </w:r>
      <w:r w:rsidRPr="00B1296A">
        <w:rPr>
          <w:cs/>
        </w:rPr>
        <w:t>อหญฺจ  มคฺเค  กิลนฺโต  วิหารํ  สมฺมชฺชิตุํ  น  สกฺขิสฺสามิ</w:t>
      </w:r>
      <w:r w:rsidRPr="00B1296A">
        <w:t xml:space="preserve">;  </w:t>
      </w:r>
      <w:r w:rsidRPr="00B1296A">
        <w:rPr>
          <w:cs/>
        </w:rPr>
        <w:t>อโห  วต  เม  วิหารปฏิชคฺคกํ  มนุสฺสํ  เปเสยฺยาติ  ฯ</w:t>
      </w:r>
    </w:p>
    <w:p w14:paraId="0B4DE1EB" w14:textId="735BD596" w:rsidR="003624BB" w:rsidRPr="00B1296A" w:rsidRDefault="003624BB" w:rsidP="00D43297">
      <w:pPr>
        <w:pStyle w:val="a7"/>
        <w:rPr>
          <w:sz w:val="36"/>
        </w:rPr>
      </w:pPr>
      <w:r w:rsidRPr="00B1296A">
        <w:rPr>
          <w:sz w:val="36"/>
          <w:cs/>
        </w:rPr>
        <w:t>ภิกษุรูปใดรูปหนึ่ง สดับถ้อยคำสรรเสริญคุณของมหาอุบาสิกานั้นแล้ว เป็นผู้ใคร่จะไปในที่นั้น เรียนกัมมัฏฐานในสำนักของพระศาสดาแล้ว ทูลลาพระศาสดาว่า ข้าแต่พระองค์ผู้เจริญ ! ข้าพระองค์จักไปยังบ้านนั้น แล้วออกจากพระเชตวัน ถึงบ้านนั้นโดยลำดับ ในวันที่ตนเข้าไปสู่วิหาร คิดว่า เขาเล่าลือว่า อุบาสิกานี้ย่อมรู้ถึงเหตุอันบุคคลอื่นคิดแล้วๆ</w:t>
      </w:r>
      <w:r w:rsidR="00777640" w:rsidRPr="00B1296A">
        <w:rPr>
          <w:sz w:val="36"/>
          <w:cs/>
        </w:rPr>
        <w:t xml:space="preserve"> </w:t>
      </w:r>
      <w:r w:rsidRPr="00B1296A">
        <w:rPr>
          <w:sz w:val="36"/>
          <w:cs/>
        </w:rPr>
        <w:t>ก็เราเหน็ดเหนื่อยแล้วในหนทางจักไม่สามารถกวาดวิหารได้ ไฉนหนอ อุบาสิกานี้จะพึงส่งคนผู้ชำระวิหารมาเพื่อเรา ฯ</w:t>
      </w:r>
    </w:p>
    <w:p w14:paraId="45E0B974" w14:textId="77777777" w:rsidR="003624BB" w:rsidRPr="00B1296A" w:rsidRDefault="003624BB" w:rsidP="006738C1">
      <w:pPr>
        <w:pStyle w:val="a1"/>
      </w:pPr>
      <w:r w:rsidRPr="00B1296A">
        <w:rPr>
          <w:cs/>
        </w:rPr>
        <w:t>อุปาสิกา  เคเห  นิสินฺนาว  อาวชฺเชนฺตี  ตมตฺถํ  ญตฺวา  “คจฺฉ  วิหารํ  ปฏิชคฺคิตฺวา  เอหีติ  มนุสฺสํ  เปเสสิ  ฯ</w:t>
      </w:r>
    </w:p>
    <w:p w14:paraId="5937831C" w14:textId="77777777" w:rsidR="003624BB" w:rsidRPr="00B1296A" w:rsidRDefault="003624BB" w:rsidP="00D43297">
      <w:pPr>
        <w:pStyle w:val="a7"/>
        <w:rPr>
          <w:sz w:val="36"/>
        </w:rPr>
      </w:pPr>
      <w:r w:rsidRPr="00B1296A">
        <w:rPr>
          <w:sz w:val="36"/>
          <w:cs/>
        </w:rPr>
        <w:t>อุบาสิกานั่งในเรือนนั่นเองรำพึงอยู่ ทราบความนั้นแล้ว จึงส่งคนไป ด้วยคำว่า เจ้าจงไป ชำระวิหารแล้วจึงมา ฯ</w:t>
      </w:r>
    </w:p>
    <w:p w14:paraId="41ADBF8F" w14:textId="77777777" w:rsidR="003624BB" w:rsidRPr="00B1296A" w:rsidRDefault="003624BB" w:rsidP="006738C1">
      <w:pPr>
        <w:pStyle w:val="a1"/>
      </w:pPr>
      <w:r w:rsidRPr="00B1296A">
        <w:rPr>
          <w:cs/>
        </w:rPr>
        <w:t>อิตโรปิ  ปานียํ  ปิวิตุกาโม  “อโห  วต  เม  สกฺขรปานกํ  กตฺวา  เปเสยฺยาติ  จินฺเตสิ  ฯ</w:t>
      </w:r>
    </w:p>
    <w:p w14:paraId="419AAA7D" w14:textId="77777777" w:rsidR="003624BB" w:rsidRPr="00B1296A" w:rsidRDefault="003624BB" w:rsidP="00D43297">
      <w:pPr>
        <w:pStyle w:val="a7"/>
        <w:rPr>
          <w:sz w:val="36"/>
        </w:rPr>
      </w:pPr>
      <w:r w:rsidRPr="00B1296A">
        <w:rPr>
          <w:sz w:val="36"/>
          <w:cs/>
        </w:rPr>
        <w:t>ฝ่ายภิกษุนอกนี้อยากดื่มน้ำ จึงคิดว่า ไฉนหนอ อุบาสิกานี้ จะพึงทำน้ำดื่มละลายน้ำตาลกรวดส่งมาให้แก่เรา ฯ</w:t>
      </w:r>
    </w:p>
    <w:p w14:paraId="658B5992" w14:textId="77777777" w:rsidR="003624BB" w:rsidRPr="00B1296A" w:rsidRDefault="003624BB" w:rsidP="006738C1">
      <w:pPr>
        <w:pStyle w:val="a1"/>
      </w:pPr>
      <w:r w:rsidRPr="00B1296A">
        <w:rPr>
          <w:cs/>
        </w:rPr>
        <w:t>อุปาสิกา  ตํ  เปเสสิ  ฯ</w:t>
      </w:r>
    </w:p>
    <w:p w14:paraId="2DF81FEA" w14:textId="77777777" w:rsidR="003624BB" w:rsidRPr="00B1296A" w:rsidRDefault="003624BB" w:rsidP="00D43297">
      <w:pPr>
        <w:pStyle w:val="a7"/>
        <w:rPr>
          <w:sz w:val="36"/>
        </w:rPr>
      </w:pPr>
      <w:r w:rsidRPr="00B1296A">
        <w:rPr>
          <w:sz w:val="36"/>
          <w:cs/>
        </w:rPr>
        <w:t>อุบาสิกาก็ได้ส่งน้ำนั้นไปให้ ฯ</w:t>
      </w:r>
    </w:p>
    <w:p w14:paraId="22ED20BD" w14:textId="77777777" w:rsidR="003624BB" w:rsidRPr="00B1296A" w:rsidRDefault="003624BB" w:rsidP="006738C1">
      <w:pPr>
        <w:pStyle w:val="a1"/>
      </w:pPr>
      <w:r w:rsidRPr="00B1296A">
        <w:rPr>
          <w:cs/>
        </w:rPr>
        <w:t>“ปุนทิวเส  ปาโตว  สินิทฺธยาคุํ  เม  อุตฺตริภงฺคํ  เปเสตูติ  จินฺเตสิ  ฯ</w:t>
      </w:r>
    </w:p>
    <w:p w14:paraId="7E0DA622" w14:textId="77777777" w:rsidR="003624BB" w:rsidRPr="00B1296A" w:rsidRDefault="003624BB" w:rsidP="00D43297">
      <w:pPr>
        <w:pStyle w:val="a7"/>
        <w:rPr>
          <w:sz w:val="36"/>
        </w:rPr>
      </w:pPr>
      <w:r w:rsidRPr="00B1296A">
        <w:rPr>
          <w:sz w:val="36"/>
          <w:cs/>
        </w:rPr>
        <w:t>เธอคิด (อีก) ว่า ขออุบาสิกา จงส่งข้าวยาคูมีรสสนิทและแกงอ่อมมาเพื่อเรา ในวันพรุ่งนี้แต่เช้าตรู่เถิด ฯ</w:t>
      </w:r>
    </w:p>
    <w:p w14:paraId="6CAB5E62" w14:textId="77777777" w:rsidR="003624BB" w:rsidRPr="00B1296A" w:rsidRDefault="003624BB" w:rsidP="006738C1">
      <w:pPr>
        <w:pStyle w:val="a1"/>
      </w:pPr>
      <w:r w:rsidRPr="00B1296A">
        <w:rPr>
          <w:cs/>
        </w:rPr>
        <w:t>อุปาสิกา  ตถา  อกาสิ  ฯ</w:t>
      </w:r>
    </w:p>
    <w:p w14:paraId="0550D582" w14:textId="77777777" w:rsidR="003624BB" w:rsidRPr="00B1296A" w:rsidRDefault="003624BB" w:rsidP="00D43297">
      <w:pPr>
        <w:pStyle w:val="a7"/>
        <w:rPr>
          <w:sz w:val="36"/>
        </w:rPr>
      </w:pPr>
      <w:r w:rsidRPr="00B1296A">
        <w:rPr>
          <w:sz w:val="36"/>
          <w:cs/>
        </w:rPr>
        <w:t>อุบาสิกาก็ได้ทำอย่างนั้น ฯ</w:t>
      </w:r>
    </w:p>
    <w:p w14:paraId="091B921B" w14:textId="77777777" w:rsidR="003624BB" w:rsidRPr="00B1296A" w:rsidRDefault="003624BB" w:rsidP="006738C1">
      <w:pPr>
        <w:pStyle w:val="a1"/>
      </w:pPr>
      <w:r w:rsidRPr="00B1296A">
        <w:rPr>
          <w:cs/>
        </w:rPr>
        <w:t>โส  ยาคุํ  ปิวิตฺวา  “อโห  วต  (</w:t>
      </w:r>
      <w:r w:rsidRPr="00B1296A">
        <w:t>P</w:t>
      </w:r>
      <w:r w:rsidRPr="00B1296A">
        <w:rPr>
          <w:cs/>
        </w:rPr>
        <w:t>123)  เม  เอวรูปํ  ขชฺชกํ  เปเสยฺยาติ  จินฺเตสิ  ฯ</w:t>
      </w:r>
    </w:p>
    <w:p w14:paraId="01C0B9EE" w14:textId="77777777" w:rsidR="003624BB" w:rsidRPr="00B1296A" w:rsidRDefault="003624BB" w:rsidP="00D43297">
      <w:pPr>
        <w:pStyle w:val="a7"/>
        <w:rPr>
          <w:sz w:val="36"/>
        </w:rPr>
      </w:pPr>
      <w:r w:rsidRPr="00B1296A">
        <w:rPr>
          <w:sz w:val="36"/>
          <w:cs/>
        </w:rPr>
        <w:t>ภิกษุนั้นดื่มข้าวยาคูแล้ว คิดว่า ไฉนหนอ อุบาสิกาพึงส่งของขบเคี้ยวเห็นปานนี้มาเพื่อเรา ฯ</w:t>
      </w:r>
    </w:p>
    <w:p w14:paraId="59A981B4" w14:textId="77777777" w:rsidR="003624BB" w:rsidRPr="00B1296A" w:rsidRDefault="003624BB" w:rsidP="006738C1">
      <w:pPr>
        <w:pStyle w:val="a1"/>
      </w:pPr>
      <w:r w:rsidRPr="00B1296A">
        <w:rPr>
          <w:cs/>
        </w:rPr>
        <w:t>อุปาสิกา  ตํปิ  เปเสสิ  ฯ</w:t>
      </w:r>
    </w:p>
    <w:p w14:paraId="56E1B09B" w14:textId="77777777" w:rsidR="003624BB" w:rsidRPr="00B1296A" w:rsidRDefault="003624BB" w:rsidP="00D43297">
      <w:pPr>
        <w:pStyle w:val="a7"/>
        <w:rPr>
          <w:sz w:val="36"/>
        </w:rPr>
      </w:pPr>
      <w:r w:rsidRPr="00B1296A">
        <w:rPr>
          <w:sz w:val="36"/>
          <w:cs/>
        </w:rPr>
        <w:t>อุบาสิกาก็ได้ส่งของเคี้ยวแม้นั้นไปแล้ว ฯ</w:t>
      </w:r>
    </w:p>
    <w:p w14:paraId="2B410F77" w14:textId="77777777" w:rsidR="003624BB" w:rsidRPr="00B1296A" w:rsidRDefault="003624BB" w:rsidP="006738C1">
      <w:pPr>
        <w:pStyle w:val="a1"/>
      </w:pPr>
      <w:r w:rsidRPr="00B1296A">
        <w:rPr>
          <w:cs/>
        </w:rPr>
        <w:t>โส  จินฺเตสิ  “อยํ  อุปาสิกา  มยา  สพฺพํ  จินฺติตจินฺติตํ  เปเสสิ</w:t>
      </w:r>
      <w:r w:rsidRPr="00B1296A">
        <w:t xml:space="preserve">;  </w:t>
      </w:r>
      <w:r w:rsidRPr="00B1296A">
        <w:rPr>
          <w:cs/>
        </w:rPr>
        <w:t>อหํ  เอตํ  ทฏฺฐุกาโม</w:t>
      </w:r>
      <w:r w:rsidRPr="00B1296A">
        <w:t xml:space="preserve">,  </w:t>
      </w:r>
      <w:r w:rsidRPr="00B1296A">
        <w:rPr>
          <w:cs/>
        </w:rPr>
        <w:t>อโห  วต  เม  นานคฺครสโภชนํ  คาหาเปตฺวา  สยเมว  อาคจฺเฉยฺยาติ  ฯ</w:t>
      </w:r>
    </w:p>
    <w:p w14:paraId="79FB03F2" w14:textId="77777777" w:rsidR="003624BB" w:rsidRPr="00B1296A" w:rsidRDefault="003624BB" w:rsidP="00D43297">
      <w:pPr>
        <w:pStyle w:val="a7"/>
        <w:rPr>
          <w:sz w:val="36"/>
        </w:rPr>
      </w:pPr>
      <w:r w:rsidRPr="00B1296A">
        <w:rPr>
          <w:sz w:val="36"/>
          <w:cs/>
        </w:rPr>
        <w:t>เธอคิดว่า อุบาสิกานี้ส่งวัตถุที่เราคิดแล้วๆ ทุกๆ สิ่งมา เราอยากจะพบอุบาสิกานั่น ไฉนหนอ นางพึงให้คนถือโภชนะมีรสเลิศต่างๆ เพื่อเรา มาด้วยตนเองทีเดียว ฯ</w:t>
      </w:r>
    </w:p>
    <w:p w14:paraId="2DD35234" w14:textId="77777777" w:rsidR="003624BB" w:rsidRPr="00B1296A" w:rsidRDefault="003624BB" w:rsidP="006738C1">
      <w:pPr>
        <w:pStyle w:val="a1"/>
      </w:pPr>
      <w:r w:rsidRPr="00B1296A">
        <w:rPr>
          <w:cs/>
        </w:rPr>
        <w:t>อุปาสิกา  “มม  ปุตฺโต  มํ  ทฏฺฐุกาโม  คมนํ  เม  ปจฺจาสึสตีติ  โภชนํ  คาหาเปตฺวา  วิหารํ  คนฺตฺวา  ตสฺส  อทาสิ  ฯ</w:t>
      </w:r>
    </w:p>
    <w:p w14:paraId="1F054EF6" w14:textId="77777777" w:rsidR="003624BB" w:rsidRPr="00B1296A" w:rsidRDefault="003624BB" w:rsidP="00D43297">
      <w:pPr>
        <w:pStyle w:val="a7"/>
        <w:rPr>
          <w:sz w:val="36"/>
        </w:rPr>
      </w:pPr>
      <w:r w:rsidRPr="00B1296A">
        <w:rPr>
          <w:sz w:val="36"/>
          <w:cs/>
        </w:rPr>
        <w:t>อุบาสิกาคิดว่า ภิกษุผู้บุตรของเราประสงค์จะเห็นเรา หวังการไปของเราอยู่ดังนี้แล้ว จึงให้คนถือโภชนะไปสู่วิหารแล้วได้ถวายแก่ภิกษุนั้น ฯ</w:t>
      </w:r>
    </w:p>
    <w:p w14:paraId="29B30471" w14:textId="77777777" w:rsidR="003624BB" w:rsidRPr="00B1296A" w:rsidRDefault="003624BB" w:rsidP="006738C1">
      <w:pPr>
        <w:pStyle w:val="a1"/>
      </w:pPr>
      <w:r w:rsidRPr="00B1296A">
        <w:rPr>
          <w:cs/>
        </w:rPr>
        <w:t>โส  กตภตฺตกิจฺโจ  “มาติกมาตา  นาม  ตฺวํ  มหาอุปาสิเกติ  ปุจฺฉิ  ฯ</w:t>
      </w:r>
    </w:p>
    <w:p w14:paraId="53BE2B0E" w14:textId="77777777" w:rsidR="003624BB" w:rsidRPr="00B1296A" w:rsidRDefault="003624BB" w:rsidP="00D43297">
      <w:pPr>
        <w:pStyle w:val="a7"/>
        <w:rPr>
          <w:sz w:val="36"/>
        </w:rPr>
      </w:pPr>
      <w:r w:rsidRPr="00B1296A">
        <w:rPr>
          <w:sz w:val="36"/>
          <w:cs/>
        </w:rPr>
        <w:t xml:space="preserve">ภิกษุนั้นทำภัตกิจแล้ว ถามว่า มหาอุบาสิกา ! ท่านหรือ </w:t>
      </w:r>
      <w:r w:rsidRPr="00B1296A">
        <w:rPr>
          <w:sz w:val="36"/>
        </w:rPr>
        <w:t xml:space="preserve">? </w:t>
      </w:r>
      <w:r w:rsidRPr="00B1296A">
        <w:rPr>
          <w:sz w:val="36"/>
          <w:cs/>
        </w:rPr>
        <w:t>ชื่อว่า มาติกมาตา ฯ</w:t>
      </w:r>
    </w:p>
    <w:p w14:paraId="4186A748" w14:textId="77777777" w:rsidR="003624BB" w:rsidRPr="00B1296A" w:rsidRDefault="003624BB" w:rsidP="006738C1">
      <w:pPr>
        <w:pStyle w:val="a1"/>
      </w:pPr>
      <w:r w:rsidRPr="00B1296A">
        <w:rPr>
          <w:cs/>
        </w:rPr>
        <w:t>“อาม  ตาตาติ  ฯ</w:t>
      </w:r>
    </w:p>
    <w:p w14:paraId="65CC3DE9" w14:textId="77777777" w:rsidR="003624BB" w:rsidRPr="00B1296A" w:rsidRDefault="003624BB" w:rsidP="00D43297">
      <w:pPr>
        <w:pStyle w:val="a7"/>
        <w:rPr>
          <w:sz w:val="36"/>
        </w:rPr>
      </w:pPr>
      <w:r w:rsidRPr="00B1296A">
        <w:rPr>
          <w:sz w:val="36"/>
          <w:cs/>
        </w:rPr>
        <w:t>อุบาสิกา. ถูกแล้ว พ่อ ! ฯ</w:t>
      </w:r>
    </w:p>
    <w:p w14:paraId="676FFBCB" w14:textId="77777777" w:rsidR="003624BB" w:rsidRPr="00B1296A" w:rsidRDefault="003624BB" w:rsidP="006738C1">
      <w:pPr>
        <w:pStyle w:val="a1"/>
      </w:pPr>
      <w:r w:rsidRPr="00B1296A">
        <w:rPr>
          <w:cs/>
        </w:rPr>
        <w:t>“อุปาสิเก  ตฺวํ  ปรจิตฺตํ  ชานาสีติ  ฯ</w:t>
      </w:r>
    </w:p>
    <w:p w14:paraId="4E1B8704" w14:textId="77777777" w:rsidR="003624BB" w:rsidRPr="00B1296A" w:rsidRDefault="003624BB" w:rsidP="00D43297">
      <w:pPr>
        <w:pStyle w:val="a7"/>
        <w:rPr>
          <w:sz w:val="36"/>
        </w:rPr>
      </w:pPr>
      <w:r w:rsidRPr="00B1296A">
        <w:rPr>
          <w:sz w:val="36"/>
          <w:cs/>
        </w:rPr>
        <w:t xml:space="preserve">ภิกษุ. อุบาสิกา ! ท่านทราบจิตของคนอื่นหรือ </w:t>
      </w:r>
      <w:r w:rsidRPr="00B1296A">
        <w:rPr>
          <w:sz w:val="36"/>
        </w:rPr>
        <w:t>?</w:t>
      </w:r>
    </w:p>
    <w:p w14:paraId="1117905A" w14:textId="77777777" w:rsidR="003624BB" w:rsidRPr="00B1296A" w:rsidRDefault="003624BB" w:rsidP="006738C1">
      <w:pPr>
        <w:pStyle w:val="a1"/>
      </w:pPr>
      <w:r w:rsidRPr="00B1296A">
        <w:rPr>
          <w:cs/>
        </w:rPr>
        <w:t>“กึ  มํ  ปุจฺฉสิ  ตาตาติ  ฯ</w:t>
      </w:r>
    </w:p>
    <w:p w14:paraId="500995C0" w14:textId="77777777" w:rsidR="003624BB" w:rsidRPr="00B1296A" w:rsidRDefault="003624BB" w:rsidP="00D43297">
      <w:pPr>
        <w:pStyle w:val="a7"/>
        <w:rPr>
          <w:sz w:val="36"/>
        </w:rPr>
      </w:pPr>
      <w:r w:rsidRPr="00B1296A">
        <w:rPr>
          <w:sz w:val="36"/>
          <w:cs/>
        </w:rPr>
        <w:t xml:space="preserve">อุบาสิกา. ถามดิฉันทำไม </w:t>
      </w:r>
      <w:r w:rsidRPr="00B1296A">
        <w:rPr>
          <w:sz w:val="36"/>
        </w:rPr>
        <w:t xml:space="preserve">? </w:t>
      </w:r>
      <w:r w:rsidRPr="00B1296A">
        <w:rPr>
          <w:sz w:val="36"/>
          <w:cs/>
        </w:rPr>
        <w:t>พ่อ ! ฯ</w:t>
      </w:r>
    </w:p>
    <w:p w14:paraId="1AC2C46A" w14:textId="77777777" w:rsidR="003624BB" w:rsidRPr="00B1296A" w:rsidRDefault="003624BB" w:rsidP="006738C1">
      <w:pPr>
        <w:pStyle w:val="a1"/>
      </w:pPr>
      <w:r w:rsidRPr="00B1296A">
        <w:rPr>
          <w:cs/>
        </w:rPr>
        <w:t>“มยา  จินฺติตจินฺติตํ  สพฺพมกาสิ</w:t>
      </w:r>
      <w:r w:rsidRPr="00B1296A">
        <w:t xml:space="preserve">,  </w:t>
      </w:r>
      <w:r w:rsidRPr="00B1296A">
        <w:rPr>
          <w:cs/>
        </w:rPr>
        <w:t>เตน  ตํ  ปุจฺฉามีติ  ฯ</w:t>
      </w:r>
    </w:p>
    <w:p w14:paraId="3CF5CBEF" w14:textId="77777777" w:rsidR="003624BB" w:rsidRPr="00B1296A" w:rsidRDefault="003624BB" w:rsidP="00D43297">
      <w:pPr>
        <w:pStyle w:val="a7"/>
        <w:rPr>
          <w:sz w:val="36"/>
        </w:rPr>
      </w:pPr>
      <w:r w:rsidRPr="00B1296A">
        <w:rPr>
          <w:sz w:val="36"/>
          <w:cs/>
        </w:rPr>
        <w:t>ภิกษุ. ท่านได้ทำวัตถุทุกๆ สิ่งที่ฉันคิดแล้วๆ เพราะฉะนั้นฉันจึงถามท่าน ฯ</w:t>
      </w:r>
    </w:p>
    <w:p w14:paraId="3C9D56DB" w14:textId="77777777" w:rsidR="003624BB" w:rsidRPr="00B1296A" w:rsidRDefault="003624BB" w:rsidP="006738C1">
      <w:pPr>
        <w:pStyle w:val="a1"/>
      </w:pPr>
      <w:r w:rsidRPr="00B1296A">
        <w:rPr>
          <w:cs/>
        </w:rPr>
        <w:t>“ปรจิตฺตชานนภิกฺขู  พหู  ตาตาติ  ฯ</w:t>
      </w:r>
    </w:p>
    <w:p w14:paraId="7B19F0E3" w14:textId="77777777" w:rsidR="003624BB" w:rsidRPr="00B1296A" w:rsidRDefault="003624BB" w:rsidP="00D43297">
      <w:pPr>
        <w:pStyle w:val="a7"/>
        <w:rPr>
          <w:sz w:val="36"/>
        </w:rPr>
      </w:pPr>
      <w:r w:rsidRPr="00B1296A">
        <w:rPr>
          <w:sz w:val="36"/>
          <w:cs/>
        </w:rPr>
        <w:t>อุบาสิกา. พ่อ ! ภิกษุที่รู้จิตของคนอื่น ก็มีมาก ฯ</w:t>
      </w:r>
    </w:p>
    <w:p w14:paraId="2D3B32CC" w14:textId="77777777" w:rsidR="003624BB" w:rsidRPr="00B1296A" w:rsidRDefault="003624BB" w:rsidP="006738C1">
      <w:pPr>
        <w:pStyle w:val="a1"/>
      </w:pPr>
      <w:r w:rsidRPr="00B1296A">
        <w:rPr>
          <w:cs/>
        </w:rPr>
        <w:t>“นาหํ  อญฺเญ  ปุจฺฉามิ</w:t>
      </w:r>
      <w:r w:rsidRPr="00B1296A">
        <w:t xml:space="preserve">,  </w:t>
      </w:r>
      <w:r w:rsidRPr="00B1296A">
        <w:rPr>
          <w:cs/>
        </w:rPr>
        <w:t>ตุวํ  ปุจฺฉามิ  อุปาสิเกติ  ฯ</w:t>
      </w:r>
    </w:p>
    <w:p w14:paraId="5318792D" w14:textId="77777777" w:rsidR="003624BB" w:rsidRPr="00B1296A" w:rsidRDefault="003624BB" w:rsidP="00D43297">
      <w:pPr>
        <w:pStyle w:val="a7"/>
        <w:rPr>
          <w:sz w:val="36"/>
        </w:rPr>
      </w:pPr>
      <w:r w:rsidRPr="00B1296A">
        <w:rPr>
          <w:sz w:val="36"/>
          <w:cs/>
        </w:rPr>
        <w:t>ภิกษุ. ฉันไม่ได้ถามถึงคนอื่น ถาม (เฉพาะตัว) ท่านอุบาสิกา ! ฯ</w:t>
      </w:r>
    </w:p>
    <w:p w14:paraId="6CED8E9C" w14:textId="77777777" w:rsidR="003624BB" w:rsidRPr="00B1296A" w:rsidRDefault="003624BB" w:rsidP="006738C1">
      <w:pPr>
        <w:pStyle w:val="a1"/>
      </w:pPr>
      <w:r w:rsidRPr="00B1296A">
        <w:rPr>
          <w:cs/>
        </w:rPr>
        <w:t>เอวํ  สนฺเตปิ</w:t>
      </w:r>
      <w:r w:rsidRPr="00B1296A">
        <w:t xml:space="preserve">,  </w:t>
      </w:r>
      <w:r w:rsidRPr="00B1296A">
        <w:rPr>
          <w:cs/>
        </w:rPr>
        <w:t>อุปาสิกา  “ปรจิตฺตํ  ชานามีติ  อวตฺวา  “ปรจิตฺตํ  ชานนฺตา  นาม  เอวํ  กโรนฺติ  ปุตฺตาติ  อาห  ฯ</w:t>
      </w:r>
    </w:p>
    <w:p w14:paraId="7084D9A6" w14:textId="77777777" w:rsidR="003624BB" w:rsidRPr="00B1296A" w:rsidRDefault="003624BB" w:rsidP="00D43297">
      <w:pPr>
        <w:pStyle w:val="a7"/>
        <w:rPr>
          <w:sz w:val="36"/>
        </w:rPr>
      </w:pPr>
      <w:r w:rsidRPr="00B1296A">
        <w:rPr>
          <w:sz w:val="36"/>
          <w:cs/>
        </w:rPr>
        <w:t>แม้เป็นอย่างนั้น อุบาสิกาก็มิได้บอก (ตรงๆ) ว่า ดิฉันรู้จิตของคนอื่น (กลับ) กล่าว่า ลูกเอ๋ย ! ธรรมดาคนทั้งหลายผู้รู้จิตของคนอื่น ย่อมทำอย่างนั้นได้ ฯ</w:t>
      </w:r>
    </w:p>
    <w:p w14:paraId="339EB38F" w14:textId="77777777" w:rsidR="003624BB" w:rsidRPr="00B1296A" w:rsidRDefault="003624BB" w:rsidP="00632627">
      <w:pPr>
        <w:pStyle w:val="Heading4"/>
      </w:pPr>
      <w:r w:rsidRPr="00B1296A">
        <w:rPr>
          <w:cs/>
        </w:rPr>
        <w:t>[ภิกษุลาอุบาสิกากลับไปเฝ้าพระศาสดา]</w:t>
      </w:r>
    </w:p>
    <w:p w14:paraId="6A5B5155" w14:textId="77777777" w:rsidR="003624BB" w:rsidRPr="00B1296A" w:rsidRDefault="003624BB" w:rsidP="006738C1">
      <w:pPr>
        <w:pStyle w:val="a1"/>
      </w:pPr>
      <w:r w:rsidRPr="00B1296A">
        <w:rPr>
          <w:cs/>
        </w:rPr>
        <w:t>โส  “ภาริยํ  วติทํ  กมฺมํ</w:t>
      </w:r>
      <w:r w:rsidRPr="00B1296A">
        <w:t xml:space="preserve">;  </w:t>
      </w:r>
      <w:r w:rsidRPr="00B1296A">
        <w:rPr>
          <w:cs/>
        </w:rPr>
        <w:t>ปุถุชฺชนา  นาม  โสภนํปิ  อโสภนํปิ  จินฺเตนฺติ</w:t>
      </w:r>
      <w:r w:rsidRPr="00B1296A">
        <w:t xml:space="preserve">;  </w:t>
      </w:r>
      <w:r w:rsidRPr="00B1296A">
        <w:rPr>
          <w:cs/>
        </w:rPr>
        <w:t>สจาหํ  อยุตฺตํ  จินฺตยิสฺสามิ</w:t>
      </w:r>
      <w:r w:rsidRPr="00B1296A">
        <w:t xml:space="preserve">,  </w:t>
      </w:r>
      <w:r w:rsidRPr="00B1296A">
        <w:rPr>
          <w:cs/>
        </w:rPr>
        <w:t>สห  ภณฺฑเกน  โจรํ  จูฬาย  คณฺหนฺตี  วิย  มํ  วิปฺปการํ  ปาเปยฺย</w:t>
      </w:r>
      <w:r w:rsidRPr="00B1296A">
        <w:t xml:space="preserve">;  </w:t>
      </w:r>
      <w:r w:rsidRPr="00B1296A">
        <w:rPr>
          <w:cs/>
        </w:rPr>
        <w:t>มยา  อิโต  ปลายิตุํ  วฏฺฏตีติ  จินฺเตตฺวา  “อุปาสิเก  อหํ  คมิสฺสามีติ  อาห  ฯ</w:t>
      </w:r>
    </w:p>
    <w:p w14:paraId="4C4C28A8" w14:textId="1230222C" w:rsidR="003624BB" w:rsidRPr="00B1296A" w:rsidRDefault="003624BB" w:rsidP="00D43297">
      <w:pPr>
        <w:pStyle w:val="a7"/>
        <w:rPr>
          <w:sz w:val="36"/>
        </w:rPr>
      </w:pPr>
      <w:r w:rsidRPr="00B1296A">
        <w:rPr>
          <w:sz w:val="36"/>
          <w:cs/>
        </w:rPr>
        <w:t>ภิกษุนั้นคิดว่า กรรมนี้หนักหนอ</w:t>
      </w:r>
      <w:r w:rsidR="00777640" w:rsidRPr="00B1296A">
        <w:rPr>
          <w:sz w:val="36"/>
          <w:cs/>
        </w:rPr>
        <w:t xml:space="preserve"> </w:t>
      </w:r>
      <w:r w:rsidRPr="00B1296A">
        <w:rPr>
          <w:sz w:val="36"/>
          <w:cs/>
        </w:rPr>
        <w:t>ธรรมดาปุถุชน ย่อมคิดถึงอารมณ์อันงามบ้าง ไม่งามบ้าง ถ้าเราจักคิดสิ่งอันไม่สมควรแล้วไซร้ อุบาสิกานี้ ก็พึงยังเราให้พึงซึ่งประการอันแปลก เหมือนจับโจรที่มวยผมพร้อมด้วยของกลางฉะนั้น เราควรหนีไปเสียจากที่นี้แล้วกล่าวว่า อุบาสิกา ! ฉันจักลาไปละ ฯ</w:t>
      </w:r>
    </w:p>
    <w:p w14:paraId="20C09BC3" w14:textId="77777777" w:rsidR="003624BB" w:rsidRPr="00B1296A" w:rsidRDefault="003624BB" w:rsidP="006738C1">
      <w:pPr>
        <w:pStyle w:val="a1"/>
      </w:pPr>
      <w:r w:rsidRPr="00B1296A">
        <w:rPr>
          <w:cs/>
        </w:rPr>
        <w:t>“กหํ  อยฺยาติ  ฯ</w:t>
      </w:r>
    </w:p>
    <w:p w14:paraId="18243C71" w14:textId="77777777" w:rsidR="003624BB" w:rsidRPr="00B1296A" w:rsidRDefault="003624BB" w:rsidP="00D43297">
      <w:pPr>
        <w:pStyle w:val="a7"/>
        <w:rPr>
          <w:sz w:val="36"/>
        </w:rPr>
      </w:pPr>
      <w:r w:rsidRPr="00B1296A">
        <w:rPr>
          <w:sz w:val="36"/>
          <w:cs/>
        </w:rPr>
        <w:t xml:space="preserve">อุบาสิกา. ท่านจักไปที่ไหน </w:t>
      </w:r>
      <w:r w:rsidRPr="00B1296A">
        <w:rPr>
          <w:sz w:val="36"/>
        </w:rPr>
        <w:t xml:space="preserve">? </w:t>
      </w:r>
      <w:r w:rsidRPr="00B1296A">
        <w:rPr>
          <w:sz w:val="36"/>
          <w:cs/>
        </w:rPr>
        <w:t>พระผู้เป็นเจ้า ! ฯ</w:t>
      </w:r>
    </w:p>
    <w:p w14:paraId="412F8228" w14:textId="77777777" w:rsidR="003624BB" w:rsidRPr="00B1296A" w:rsidRDefault="003624BB" w:rsidP="006738C1">
      <w:pPr>
        <w:pStyle w:val="a1"/>
      </w:pPr>
      <w:r w:rsidRPr="00B1296A">
        <w:rPr>
          <w:cs/>
        </w:rPr>
        <w:t>“สตฺถุ  สนฺติกํ  อุปาสิเกติ  ฯ</w:t>
      </w:r>
    </w:p>
    <w:p w14:paraId="56A120D5" w14:textId="77777777" w:rsidR="003624BB" w:rsidRPr="00B1296A" w:rsidRDefault="003624BB" w:rsidP="00D43297">
      <w:pPr>
        <w:pStyle w:val="a7"/>
        <w:rPr>
          <w:sz w:val="36"/>
        </w:rPr>
      </w:pPr>
      <w:r w:rsidRPr="00B1296A">
        <w:rPr>
          <w:sz w:val="36"/>
          <w:cs/>
        </w:rPr>
        <w:t>ภิกษุ. ฉันจักไปสู่สำนักพระศาสดา อุบาสิกา ! ฯ</w:t>
      </w:r>
    </w:p>
    <w:p w14:paraId="7E755F38" w14:textId="77777777" w:rsidR="003624BB" w:rsidRPr="00B1296A" w:rsidRDefault="003624BB" w:rsidP="006738C1">
      <w:pPr>
        <w:pStyle w:val="a1"/>
      </w:pPr>
      <w:r w:rsidRPr="00B1296A">
        <w:rPr>
          <w:cs/>
        </w:rPr>
        <w:t>“วสถ  ตาว  ภนฺเต  อิธาติ  ฯ</w:t>
      </w:r>
    </w:p>
    <w:p w14:paraId="77D2F15C" w14:textId="77777777" w:rsidR="003624BB" w:rsidRPr="00B1296A" w:rsidRDefault="003624BB" w:rsidP="00D43297">
      <w:pPr>
        <w:pStyle w:val="a7"/>
        <w:rPr>
          <w:sz w:val="36"/>
        </w:rPr>
      </w:pPr>
      <w:r w:rsidRPr="00B1296A">
        <w:rPr>
          <w:sz w:val="36"/>
          <w:cs/>
        </w:rPr>
        <w:t>อุบาสิกา. ขอท่านจงอยู่ในที่นี้ก่อนเถิด เจ้าข้า ! ฯ</w:t>
      </w:r>
    </w:p>
    <w:p w14:paraId="728246BD" w14:textId="77777777" w:rsidR="003624BB" w:rsidRPr="00B1296A" w:rsidRDefault="003624BB" w:rsidP="006738C1">
      <w:pPr>
        <w:pStyle w:val="a1"/>
      </w:pPr>
      <w:r w:rsidRPr="00B1296A">
        <w:rPr>
          <w:cs/>
        </w:rPr>
        <w:t>“น  วสิสฺสามิ  อุปาสิเก  คมิสฺสาเมวาติ  นิกฺขมิตฺวา  สตฺถุ  สนฺติกํ  อคมาสิ  ฯ</w:t>
      </w:r>
    </w:p>
    <w:p w14:paraId="440AAF82" w14:textId="0AE0A54B" w:rsidR="00022A07" w:rsidRPr="00B1296A" w:rsidRDefault="003624BB" w:rsidP="00D43297">
      <w:pPr>
        <w:pStyle w:val="a7"/>
        <w:rPr>
          <w:sz w:val="36"/>
        </w:rPr>
      </w:pPr>
      <w:r w:rsidRPr="00B1296A">
        <w:rPr>
          <w:sz w:val="36"/>
          <w:cs/>
        </w:rPr>
        <w:t>ภิกษุนั้นกล่าวว่า ฉันจักไม่อยู่ อุบาสิกา ! จักต้องไปอย่างแน่นอน แล้วได้เดินออก (จากที่นั้น) ไปสู่สำนักของพระศาสดา ฯ</w:t>
      </w:r>
    </w:p>
    <w:p w14:paraId="7240B99F" w14:textId="77777777" w:rsidR="008B708D" w:rsidRPr="00B1296A" w:rsidRDefault="008B708D" w:rsidP="00632627">
      <w:pPr>
        <w:pStyle w:val="Heading4"/>
      </w:pPr>
      <w:r w:rsidRPr="00B1296A">
        <w:t>[</w:t>
      </w:r>
      <w:r w:rsidRPr="00B1296A">
        <w:rPr>
          <w:cs/>
        </w:rPr>
        <w:t>พระศาสดาแนะให้รักษาจิตอย่างเดียว]</w:t>
      </w:r>
    </w:p>
    <w:p w14:paraId="381E0B70" w14:textId="77777777" w:rsidR="008B708D" w:rsidRPr="00B1296A" w:rsidRDefault="008B708D" w:rsidP="006738C1">
      <w:pPr>
        <w:pStyle w:val="a1"/>
      </w:pPr>
      <w:r w:rsidRPr="00B1296A">
        <w:rPr>
          <w:cs/>
        </w:rPr>
        <w:t>อถ  นํ  สตฺถา  “กึ  ภิกฺขุ  น  ตฺวํ  ตตฺถ  วสสีติ  ปุจฺฉิ  ฯ</w:t>
      </w:r>
    </w:p>
    <w:p w14:paraId="73A99922" w14:textId="77777777" w:rsidR="008B708D" w:rsidRPr="00B1296A" w:rsidRDefault="008B708D" w:rsidP="00D43297">
      <w:pPr>
        <w:pStyle w:val="a7"/>
        <w:rPr>
          <w:sz w:val="36"/>
        </w:rPr>
      </w:pPr>
      <w:r w:rsidRPr="00B1296A">
        <w:rPr>
          <w:sz w:val="36"/>
          <w:cs/>
        </w:rPr>
        <w:t xml:space="preserve">ลำดับนั้น พระศาสดาตรัสถามเธอว่า ภิกษุ ! เธออยู่ในที่นั้นไม่ได้หรือ </w:t>
      </w:r>
      <w:r w:rsidRPr="00B1296A">
        <w:rPr>
          <w:sz w:val="36"/>
        </w:rPr>
        <w:t>?</w:t>
      </w:r>
    </w:p>
    <w:p w14:paraId="4C649833" w14:textId="77777777" w:rsidR="008B708D" w:rsidRPr="00B1296A" w:rsidRDefault="008B708D" w:rsidP="006738C1">
      <w:pPr>
        <w:pStyle w:val="a1"/>
      </w:pPr>
      <w:r w:rsidRPr="00B1296A">
        <w:t>“</w:t>
      </w:r>
      <w:r w:rsidRPr="00B1296A">
        <w:rPr>
          <w:cs/>
        </w:rPr>
        <w:t>อาม  ภนฺเต</w:t>
      </w:r>
      <w:r w:rsidRPr="00B1296A">
        <w:t xml:space="preserve">,  </w:t>
      </w:r>
      <w:r w:rsidRPr="00B1296A">
        <w:rPr>
          <w:cs/>
        </w:rPr>
        <w:t>น  สกฺกา  ตตฺถ  วสิตุนฺติ  ฯ</w:t>
      </w:r>
    </w:p>
    <w:p w14:paraId="4A2FB744" w14:textId="77777777" w:rsidR="008B708D" w:rsidRPr="00B1296A" w:rsidRDefault="008B708D" w:rsidP="00D43297">
      <w:pPr>
        <w:pStyle w:val="a7"/>
        <w:rPr>
          <w:sz w:val="36"/>
        </w:rPr>
      </w:pPr>
      <w:r w:rsidRPr="00B1296A">
        <w:rPr>
          <w:sz w:val="36"/>
          <w:cs/>
        </w:rPr>
        <w:t>ภิกษุ. เป็นอย่างนั้น พระเจ้าข้า ! ข้าพระองค์ไม่สามารถอยู่ในที่นั้นได้ ฯ</w:t>
      </w:r>
    </w:p>
    <w:p w14:paraId="23968445" w14:textId="77777777" w:rsidR="008B708D" w:rsidRPr="00B1296A" w:rsidRDefault="008B708D" w:rsidP="006738C1">
      <w:pPr>
        <w:pStyle w:val="a1"/>
      </w:pPr>
      <w:r w:rsidRPr="00B1296A">
        <w:t>“</w:t>
      </w:r>
      <w:r w:rsidRPr="00B1296A">
        <w:rPr>
          <w:cs/>
        </w:rPr>
        <w:t>กึการณา  ภิกฺขูติ  ฯ</w:t>
      </w:r>
    </w:p>
    <w:p w14:paraId="605D195D" w14:textId="77777777" w:rsidR="008B708D" w:rsidRPr="00B1296A" w:rsidRDefault="008B708D" w:rsidP="00D43297">
      <w:pPr>
        <w:pStyle w:val="a7"/>
        <w:rPr>
          <w:sz w:val="36"/>
        </w:rPr>
      </w:pPr>
      <w:r w:rsidRPr="00B1296A">
        <w:rPr>
          <w:sz w:val="36"/>
          <w:cs/>
        </w:rPr>
        <w:t xml:space="preserve">พระศาสดา. เพราะเหตุไร </w:t>
      </w:r>
      <w:r w:rsidRPr="00B1296A">
        <w:rPr>
          <w:sz w:val="36"/>
        </w:rPr>
        <w:t xml:space="preserve">? </w:t>
      </w:r>
      <w:r w:rsidRPr="00B1296A">
        <w:rPr>
          <w:sz w:val="36"/>
          <w:cs/>
        </w:rPr>
        <w:t>ภิกษุ ! ฯ</w:t>
      </w:r>
    </w:p>
    <w:p w14:paraId="6EA2FDDE" w14:textId="77777777" w:rsidR="008B708D" w:rsidRPr="00B1296A" w:rsidRDefault="008B708D" w:rsidP="006738C1">
      <w:pPr>
        <w:pStyle w:val="a1"/>
      </w:pPr>
      <w:r w:rsidRPr="00B1296A">
        <w:t>“</w:t>
      </w:r>
      <w:r w:rsidRPr="00B1296A">
        <w:rPr>
          <w:cs/>
        </w:rPr>
        <w:t>ภนฺเต  สา  อุปาสิกา  จินฺติตจินฺติตํ  สพฺพํ  ชานาติ</w:t>
      </w:r>
      <w:r w:rsidRPr="00B1296A">
        <w:t>;  ‘</w:t>
      </w:r>
      <w:r w:rsidRPr="00B1296A">
        <w:rPr>
          <w:cs/>
        </w:rPr>
        <w:t>ปุถุชฺชนา  จ  นาม  โสภนํปิ  (</w:t>
      </w:r>
      <w:r w:rsidRPr="00B1296A">
        <w:t xml:space="preserve">P124)  </w:t>
      </w:r>
      <w:r w:rsidRPr="00B1296A">
        <w:rPr>
          <w:cs/>
        </w:rPr>
        <w:t>อโสภนํปิ  จินฺเตนฺติ</w:t>
      </w:r>
      <w:r w:rsidRPr="00B1296A">
        <w:t xml:space="preserve">;  </w:t>
      </w:r>
      <w:r w:rsidRPr="00B1296A">
        <w:rPr>
          <w:cs/>
        </w:rPr>
        <w:t>สจาหํ  กิญฺจิ  อยุตฺตํ  จินฺเตสฺสามิ</w:t>
      </w:r>
      <w:r w:rsidRPr="00B1296A">
        <w:t xml:space="preserve">,  </w:t>
      </w:r>
      <w:r w:rsidRPr="00B1296A">
        <w:rPr>
          <w:cs/>
        </w:rPr>
        <w:t>สห  ภณฺฑเกน  โจรํ  จูฬาย  คณฺหนฺตี  วิย  มํ  วิปฺปการํ  ปาเปสฺสตีติ  จินฺเตตฺวา  อาคโตมฺหีติ  ฯ</w:t>
      </w:r>
    </w:p>
    <w:p w14:paraId="7DF21BDD" w14:textId="77777777" w:rsidR="008B708D" w:rsidRPr="00B1296A" w:rsidRDefault="008B708D" w:rsidP="00D43297">
      <w:pPr>
        <w:pStyle w:val="a7"/>
        <w:rPr>
          <w:sz w:val="36"/>
        </w:rPr>
      </w:pPr>
      <w:r w:rsidRPr="00B1296A">
        <w:rPr>
          <w:sz w:val="36"/>
          <w:cs/>
        </w:rPr>
        <w:t>ภิกษุ. ข้าแต่พระองค์ผู้เจริญ ! (เพราะว่า) อุบาสิกานั้น ย่อมรู้ถึงเรื่องอันคนอื่นคิดแล้วๆ ทุกประการ ข้าพระองค์คิดว่า ก็ธรรมดาปุถุชชน ย่อมคิดอารมณ์อันงามบ้าง ไม่งามบ้าง ถ้าเราจักคิดสิ่งบางอย่างอันไม่สมควรแล้วไซร้ อุบาสิกานั้น ก็จักยังเราให้ถึงซึ่งประการอันแปลก เหมือนจับโจรที่มวยผมพร้อมทั้งของกลางฉะนั้น ดังนี้แล้วจึงได้มา ฯ</w:t>
      </w:r>
    </w:p>
    <w:p w14:paraId="4C23F4FB" w14:textId="77777777" w:rsidR="008B708D" w:rsidRPr="00B1296A" w:rsidRDefault="008B708D" w:rsidP="006738C1">
      <w:pPr>
        <w:pStyle w:val="a1"/>
      </w:pPr>
      <w:r w:rsidRPr="00B1296A">
        <w:t>“</w:t>
      </w:r>
      <w:r w:rsidRPr="00B1296A">
        <w:rPr>
          <w:cs/>
        </w:rPr>
        <w:t>ภิกฺขุ  ตตฺเถว  ตยา  วสิตุํ  วฏฺฏตีติ  ฯ</w:t>
      </w:r>
    </w:p>
    <w:p w14:paraId="1A7A193A" w14:textId="77777777" w:rsidR="008B708D" w:rsidRPr="00B1296A" w:rsidRDefault="008B708D" w:rsidP="00D43297">
      <w:pPr>
        <w:pStyle w:val="a7"/>
        <w:rPr>
          <w:sz w:val="36"/>
        </w:rPr>
      </w:pPr>
      <w:r w:rsidRPr="00B1296A">
        <w:rPr>
          <w:sz w:val="36"/>
          <w:cs/>
        </w:rPr>
        <w:t>พระศาสดา. ภิกษุ ! เธอควรอยู่ในที่นั้นแหละ ฯ</w:t>
      </w:r>
    </w:p>
    <w:p w14:paraId="592689F4" w14:textId="77777777" w:rsidR="008B708D" w:rsidRPr="00B1296A" w:rsidRDefault="008B708D" w:rsidP="006738C1">
      <w:pPr>
        <w:pStyle w:val="a1"/>
      </w:pPr>
      <w:r w:rsidRPr="00B1296A">
        <w:t>“</w:t>
      </w:r>
      <w:r w:rsidRPr="00B1296A">
        <w:rPr>
          <w:cs/>
        </w:rPr>
        <w:t>น  สกฺโกมิ  ภนฺเต</w:t>
      </w:r>
      <w:r w:rsidRPr="00B1296A">
        <w:t xml:space="preserve">,  </w:t>
      </w:r>
      <w:r w:rsidRPr="00B1296A">
        <w:rPr>
          <w:cs/>
        </w:rPr>
        <w:t>นาหํ  ตตฺถ  วสิสฺสามีติ  ฯ</w:t>
      </w:r>
    </w:p>
    <w:p w14:paraId="36874536" w14:textId="77777777" w:rsidR="008B708D" w:rsidRPr="00B1296A" w:rsidRDefault="008B708D" w:rsidP="00D43297">
      <w:pPr>
        <w:pStyle w:val="a7"/>
        <w:rPr>
          <w:sz w:val="36"/>
        </w:rPr>
      </w:pPr>
      <w:r w:rsidRPr="00B1296A">
        <w:rPr>
          <w:sz w:val="36"/>
          <w:cs/>
        </w:rPr>
        <w:t>ภิกษุ. ข้าพระองค์ไม่สามารถ พระเจ้าข้า ! ข้าพระองค์จักอยู่ในที่นั้นไม่ได้ ฯ</w:t>
      </w:r>
    </w:p>
    <w:p w14:paraId="7E76EDD9" w14:textId="77777777" w:rsidR="008B708D" w:rsidRPr="00B1296A" w:rsidRDefault="008B708D" w:rsidP="006738C1">
      <w:pPr>
        <w:pStyle w:val="a1"/>
      </w:pPr>
      <w:r w:rsidRPr="00B1296A">
        <w:t>“</w:t>
      </w:r>
      <w:r w:rsidRPr="00B1296A">
        <w:rPr>
          <w:cs/>
        </w:rPr>
        <w:t>เตนหิ  ตฺวํ  ภิกฺขุ  เอกเมว  รกฺขิตุํ  สกฺขิสฺสสีติ  ฯ</w:t>
      </w:r>
    </w:p>
    <w:p w14:paraId="338F97BE" w14:textId="77777777" w:rsidR="008B708D" w:rsidRPr="00B1296A" w:rsidRDefault="008B708D" w:rsidP="00D43297">
      <w:pPr>
        <w:pStyle w:val="a7"/>
        <w:rPr>
          <w:sz w:val="36"/>
        </w:rPr>
      </w:pPr>
      <w:r w:rsidRPr="00B1296A">
        <w:rPr>
          <w:sz w:val="36"/>
          <w:cs/>
        </w:rPr>
        <w:t xml:space="preserve">พระศาสดา. ภิกษุ ! ถ้าอย่างนั้น เธอจักอาจรักษาสิ่งหนึ่งเท่านั้นได้ไหม </w:t>
      </w:r>
      <w:r w:rsidRPr="00B1296A">
        <w:rPr>
          <w:sz w:val="36"/>
        </w:rPr>
        <w:t>?</w:t>
      </w:r>
    </w:p>
    <w:p w14:paraId="26BD1BE2" w14:textId="77777777" w:rsidR="008B708D" w:rsidRPr="00B1296A" w:rsidRDefault="008B708D" w:rsidP="006738C1">
      <w:pPr>
        <w:pStyle w:val="a1"/>
      </w:pPr>
      <w:r w:rsidRPr="00B1296A">
        <w:t>“</w:t>
      </w:r>
      <w:r w:rsidRPr="00B1296A">
        <w:rPr>
          <w:cs/>
        </w:rPr>
        <w:t>กึ  ภนฺเตติ  ฯ</w:t>
      </w:r>
    </w:p>
    <w:p w14:paraId="3FE367FF" w14:textId="77777777" w:rsidR="008B708D" w:rsidRPr="00B1296A" w:rsidRDefault="008B708D" w:rsidP="00D43297">
      <w:pPr>
        <w:pStyle w:val="a7"/>
        <w:rPr>
          <w:sz w:val="36"/>
        </w:rPr>
      </w:pPr>
      <w:r w:rsidRPr="00B1296A">
        <w:rPr>
          <w:sz w:val="36"/>
          <w:cs/>
        </w:rPr>
        <w:t xml:space="preserve">ภิกษุ. รักษาอะไร </w:t>
      </w:r>
      <w:r w:rsidRPr="00B1296A">
        <w:rPr>
          <w:sz w:val="36"/>
        </w:rPr>
        <w:t xml:space="preserve">? </w:t>
      </w:r>
      <w:r w:rsidRPr="00B1296A">
        <w:rPr>
          <w:sz w:val="36"/>
          <w:cs/>
        </w:rPr>
        <w:t>พระเจ้าข้า ! ฯ</w:t>
      </w:r>
    </w:p>
    <w:p w14:paraId="121972A3" w14:textId="77777777" w:rsidR="008B708D" w:rsidRPr="00B1296A" w:rsidRDefault="008B708D" w:rsidP="006738C1">
      <w:pPr>
        <w:pStyle w:val="a1"/>
      </w:pPr>
      <w:r w:rsidRPr="00B1296A">
        <w:t>“</w:t>
      </w:r>
      <w:r w:rsidRPr="00B1296A">
        <w:rPr>
          <w:cs/>
        </w:rPr>
        <w:t>ตว  จิตฺตเมว  รกฺข</w:t>
      </w:r>
      <w:r w:rsidRPr="00B1296A">
        <w:t xml:space="preserve">,  </w:t>
      </w:r>
      <w:r w:rsidRPr="00B1296A">
        <w:rPr>
          <w:cs/>
        </w:rPr>
        <w:t>จิตฺตํ  นาเมตํ  ทุรกฺขํ</w:t>
      </w:r>
      <w:r w:rsidRPr="00B1296A">
        <w:t xml:space="preserve">,  </w:t>
      </w:r>
      <w:r w:rsidRPr="00B1296A">
        <w:rPr>
          <w:cs/>
        </w:rPr>
        <w:t>อตฺตโน  จิตฺตเมว  นิคฺคณฺห</w:t>
      </w:r>
      <w:r w:rsidRPr="00B1296A">
        <w:t xml:space="preserve">,  </w:t>
      </w:r>
      <w:r w:rsidRPr="00B1296A">
        <w:rPr>
          <w:cs/>
        </w:rPr>
        <w:t>มา  อญฺญํ  กิญฺจิ  จินฺตยิ</w:t>
      </w:r>
      <w:r w:rsidRPr="00B1296A">
        <w:t xml:space="preserve">,  </w:t>
      </w:r>
      <w:r w:rsidRPr="00B1296A">
        <w:rPr>
          <w:cs/>
        </w:rPr>
        <w:t>จิตฺตํ  นาเมตํ  ทุนฺนิคฺคหนฺติ  วตฺวา  อิมํ  คาถมาห</w:t>
      </w:r>
    </w:p>
    <w:p w14:paraId="754F9840" w14:textId="77777777" w:rsidR="008B708D" w:rsidRPr="00B1296A" w:rsidRDefault="008B708D" w:rsidP="00D43297">
      <w:pPr>
        <w:pStyle w:val="a7"/>
        <w:rPr>
          <w:sz w:val="36"/>
        </w:rPr>
      </w:pPr>
      <w:r w:rsidRPr="00B1296A">
        <w:rPr>
          <w:sz w:val="36"/>
          <w:cs/>
        </w:rPr>
        <w:t>พระศาสดา ตรัสว่า เธอจงรักษาจิตของเธอนั่นแหละ ธรรมดาจิตนี้บุคคลรักษาได้ยาก เธอจงข่มจิตของเธอไว้ให้ได้ อย่าคิดถึงอารมณ์อะไรๆ อย่างอื่น ธรรมดาจิตอันบุคคลข่มได้ยาก ดังนี้แล้วจึงตรัสพระคาถานี้ว่า</w:t>
      </w:r>
    </w:p>
    <w:p w14:paraId="1184FD22" w14:textId="69002390" w:rsidR="008B708D" w:rsidRPr="00B1296A" w:rsidRDefault="008B708D" w:rsidP="006738C1">
      <w:pPr>
        <w:pStyle w:val="a1"/>
      </w:pPr>
      <w:r w:rsidRPr="00B1296A">
        <w:t>“</w:t>
      </w:r>
      <w:r w:rsidRPr="00B1296A">
        <w:rPr>
          <w:cs/>
        </w:rPr>
        <w:t xml:space="preserve">ทุนฺนิคฺคหสฺส  ลหุโน  </w:t>
      </w:r>
      <w:r w:rsidRPr="00B1296A">
        <w:rPr>
          <w:cs/>
        </w:rPr>
        <w:tab/>
      </w:r>
      <w:r w:rsidRPr="00B1296A">
        <w:rPr>
          <w:cs/>
        </w:rPr>
        <w:tab/>
        <w:t>ยตฺถ  กามนิปาติโน</w:t>
      </w:r>
      <w:r w:rsidR="003F3CAF" w:rsidRPr="00B1296A">
        <w:t xml:space="preserve">  </w:t>
      </w:r>
      <w:r w:rsidR="003F3CAF" w:rsidRPr="00B1296A">
        <w:tab/>
      </w:r>
      <w:r w:rsidR="003F3CAF" w:rsidRPr="00B1296A">
        <w:br/>
      </w:r>
      <w:r w:rsidRPr="00B1296A">
        <w:rPr>
          <w:cs/>
        </w:rPr>
        <w:t>จิตฺตสฺส  ทมโถ  สาธุ</w:t>
      </w:r>
      <w:r w:rsidRPr="00B1296A">
        <w:t xml:space="preserve">,  </w:t>
      </w:r>
      <w:r w:rsidRPr="00B1296A">
        <w:tab/>
      </w:r>
      <w:r w:rsidRPr="00B1296A">
        <w:tab/>
      </w:r>
      <w:r w:rsidRPr="00B1296A">
        <w:rPr>
          <w:cs/>
        </w:rPr>
        <w:t>จิตฺตํ  ทนฺตํ  สุขาวหนฺติ  ฯ</w:t>
      </w:r>
    </w:p>
    <w:p w14:paraId="35EFCDA1" w14:textId="77777777" w:rsidR="008B708D" w:rsidRPr="00B1296A" w:rsidRDefault="008B708D" w:rsidP="00D43297">
      <w:pPr>
        <w:pStyle w:val="a"/>
        <w:rPr>
          <w:sz w:val="36"/>
          <w:szCs w:val="36"/>
        </w:rPr>
      </w:pPr>
      <w:r w:rsidRPr="00B1296A">
        <w:rPr>
          <w:sz w:val="36"/>
          <w:szCs w:val="36"/>
          <w:cs/>
        </w:rPr>
        <w:t>การฝึกจิตอันข่มได้ยาก เป็นธรรมชาติเร็ว มักตกไปในอารมณ์ตามความใคร่ เป็นการดี (เพราะว่า) จิตที่ฝึกแล้ว ย่อมเป็นเหตุนำสุขมาให้ ฯ</w:t>
      </w:r>
    </w:p>
    <w:p w14:paraId="4BB06FE1" w14:textId="77777777" w:rsidR="008B708D" w:rsidRPr="00B1296A" w:rsidRDefault="008B708D" w:rsidP="00632627">
      <w:pPr>
        <w:pStyle w:val="Heading4"/>
      </w:pPr>
      <w:r w:rsidRPr="00B1296A">
        <w:t>[</w:t>
      </w:r>
      <w:r w:rsidRPr="00B1296A">
        <w:rPr>
          <w:cs/>
        </w:rPr>
        <w:t>แก้อรรถ]</w:t>
      </w:r>
    </w:p>
    <w:p w14:paraId="4AC0F523" w14:textId="77777777" w:rsidR="008B708D" w:rsidRPr="00B1296A" w:rsidRDefault="008B708D" w:rsidP="006738C1">
      <w:pPr>
        <w:pStyle w:val="a1"/>
      </w:pPr>
      <w:r w:rsidRPr="00B1296A">
        <w:rPr>
          <w:cs/>
        </w:rPr>
        <w:t>ตตฺถ  “จิตฺตํ  นาเมตํ  ทุกฺเขน  นิคฺคยฺหตีติ  ทุนฺนิคฺคหํ</w:t>
      </w:r>
      <w:r w:rsidRPr="00B1296A">
        <w:t xml:space="preserve">,  </w:t>
      </w:r>
      <w:r w:rsidRPr="00B1296A">
        <w:rPr>
          <w:cs/>
        </w:rPr>
        <w:t>ลหุํ  อุปฺปชฺชติ  จ  นิรุชฺฌติ  จาติ  ลหุ</w:t>
      </w:r>
      <w:r w:rsidRPr="00B1296A">
        <w:t xml:space="preserve">,  </w:t>
      </w:r>
      <w:r w:rsidRPr="00B1296A">
        <w:rPr>
          <w:cs/>
        </w:rPr>
        <w:t>ตสฺส  ทุนฺนิคฺคหสฺส  ลหุโน  ฯ</w:t>
      </w:r>
    </w:p>
    <w:p w14:paraId="678916DB" w14:textId="38247E0B" w:rsidR="008B708D" w:rsidRPr="00B1296A" w:rsidRDefault="008B708D" w:rsidP="00D43297">
      <w:pPr>
        <w:pStyle w:val="a7"/>
        <w:rPr>
          <w:sz w:val="36"/>
        </w:rPr>
      </w:pPr>
      <w:r w:rsidRPr="00B1296A">
        <w:rPr>
          <w:sz w:val="36"/>
          <w:cs/>
        </w:rPr>
        <w:t>บัณฑิตพึงทราบวิเคราะห์ในพระคาถานั้น (ดังต่อไปนี้) ธรรมดาจิตนี้ อันบุคคลย่อมข่มได้โดยยาก เพราะเหตุนั้น จึงชื่อว่าทุนฺนิคฺคหํ</w:t>
      </w:r>
      <w:r w:rsidR="00777640" w:rsidRPr="00B1296A">
        <w:rPr>
          <w:sz w:val="36"/>
          <w:cs/>
        </w:rPr>
        <w:t xml:space="preserve"> </w:t>
      </w:r>
      <w:r w:rsidRPr="00B1296A">
        <w:rPr>
          <w:sz w:val="36"/>
          <w:cs/>
        </w:rPr>
        <w:t>จิตนี้ ย่อมเกิดและดับเร็ว เพราะเหตุนั้น จึงชื่อว่า ลหุซึ่งจิตอันข่มได้ยาก อันเกิดและดับเร็วนั้น ฯ</w:t>
      </w:r>
    </w:p>
    <w:p w14:paraId="113EB2EB" w14:textId="77777777" w:rsidR="008B708D" w:rsidRPr="00B1296A" w:rsidRDefault="008B708D" w:rsidP="006738C1">
      <w:pPr>
        <w:pStyle w:val="a1"/>
      </w:pPr>
      <w:r w:rsidRPr="00B1296A">
        <w:rPr>
          <w:cs/>
        </w:rPr>
        <w:t>ยตฺถ  กามนิปาติโนติ:  ยตฺถ  กตฺถจิเทว  นิปาตนสีลสฺส  ฯ</w:t>
      </w:r>
    </w:p>
    <w:p w14:paraId="2D628F4E" w14:textId="77777777" w:rsidR="008B708D" w:rsidRPr="00B1296A" w:rsidRDefault="008B708D" w:rsidP="00D43297">
      <w:pPr>
        <w:pStyle w:val="a7"/>
        <w:rPr>
          <w:sz w:val="36"/>
        </w:rPr>
      </w:pPr>
      <w:r w:rsidRPr="00B1296A">
        <w:rPr>
          <w:sz w:val="36"/>
          <w:cs/>
        </w:rPr>
        <w:t>บาทพระคาถาว่า ยตฺถ กามนิปาติโน ความว่า มักตกไปในอารมณ์ใดอารมณ์หนึ่งนั่นแล ฯ</w:t>
      </w:r>
    </w:p>
    <w:p w14:paraId="39206413" w14:textId="77777777" w:rsidR="008B708D" w:rsidRPr="00B1296A" w:rsidRDefault="008B708D" w:rsidP="006738C1">
      <w:pPr>
        <w:pStyle w:val="a1"/>
      </w:pPr>
      <w:r w:rsidRPr="00B1296A">
        <w:rPr>
          <w:cs/>
        </w:rPr>
        <w:t>เอตํ  หิ  ลภิตพฺพฏฺฐานํ  วา  อลภิตพฺพฏฺฐานํ  วา  ยุตฺตฏฺฐานํ  วา  อยุตฺตฏฺฐานํ  วา  น  ชานาติ</w:t>
      </w:r>
      <w:r w:rsidRPr="00B1296A">
        <w:t xml:space="preserve">,  </w:t>
      </w:r>
      <w:r w:rsidRPr="00B1296A">
        <w:rPr>
          <w:cs/>
        </w:rPr>
        <w:t>เนว  ชาตึ  โอโลเกติ  น  โคตฺตํ  น  วยํ</w:t>
      </w:r>
      <w:r w:rsidRPr="00B1296A">
        <w:t xml:space="preserve">;  </w:t>
      </w:r>
      <w:r w:rsidRPr="00B1296A">
        <w:rPr>
          <w:cs/>
        </w:rPr>
        <w:t>ยตฺถ  ยตฺเถว  อิจฺฉติ</w:t>
      </w:r>
      <w:r w:rsidRPr="00B1296A">
        <w:t xml:space="preserve">,  </w:t>
      </w:r>
      <w:r w:rsidRPr="00B1296A">
        <w:rPr>
          <w:cs/>
        </w:rPr>
        <w:t>ตตฺถ  ตตฺเถว  นิปตตีติ  ยตฺถ  กามนิปาตีติ  วุจฺจติ</w:t>
      </w:r>
      <w:r w:rsidRPr="00B1296A">
        <w:t xml:space="preserve">,  </w:t>
      </w:r>
      <w:r w:rsidRPr="00B1296A">
        <w:rPr>
          <w:cs/>
        </w:rPr>
        <w:t>ตสฺส  เอวรูปสฺส  จิตฺตสฺส  ทมโถ  สาธุ  จตูหิ  อริยมคฺเคหิ  ทนฺตภาโว  ยถา  นิพฺพิเสวนํ  โหติ  ตถา  กตภาโว  สาธุ  ฯ</w:t>
      </w:r>
    </w:p>
    <w:p w14:paraId="2AAC0458" w14:textId="1DE7C8A4" w:rsidR="008B708D" w:rsidRPr="00B1296A" w:rsidRDefault="008B708D" w:rsidP="00D43297">
      <w:pPr>
        <w:pStyle w:val="a7"/>
        <w:rPr>
          <w:sz w:val="36"/>
        </w:rPr>
      </w:pPr>
      <w:r w:rsidRPr="00B1296A">
        <w:rPr>
          <w:sz w:val="36"/>
          <w:cs/>
        </w:rPr>
        <w:t>จริงอยู่ จิตนี้ ย่อมไม่รู้จักฐานะอันตนควรได้ หรือฐานะอันไม่ควรได้ ฐานะอันสมควรหรือฐานะอันไม่สมควร ย่อมไม่พิจารณาดูชาติ ไม่พิจารณาดูโคตร ไม่พิจารณาดูวัย ย่อมตกไปในอารมณ์ที่ตนปรารถนาอย่างเดียว</w:t>
      </w:r>
      <w:r w:rsidR="00777640" w:rsidRPr="00B1296A">
        <w:rPr>
          <w:sz w:val="36"/>
          <w:cs/>
        </w:rPr>
        <w:t xml:space="preserve"> </w:t>
      </w:r>
      <w:r w:rsidRPr="00B1296A">
        <w:rPr>
          <w:sz w:val="36"/>
          <w:cs/>
        </w:rPr>
        <w:t>เพราะเหตุนั้น พระผู้มีพระภาคจึงตรัสว่า มักตกไปในอารมณ์ตามความใคร่</w:t>
      </w:r>
      <w:r w:rsidR="00777640" w:rsidRPr="00B1296A">
        <w:rPr>
          <w:sz w:val="36"/>
          <w:cs/>
        </w:rPr>
        <w:t xml:space="preserve"> </w:t>
      </w:r>
      <w:r w:rsidRPr="00B1296A">
        <w:rPr>
          <w:sz w:val="36"/>
          <w:cs/>
        </w:rPr>
        <w:t>การฝึกจิตเห็นปานนี้นั้น เป็นการดี คือ ความที่จิตอันบุคคลฝึกฝน ด้วยอริยมรรค ๔ ได้แก่ ความที่จิตอันบุคคลทำแล้วโดยประการที่จิตสิ้นพยศได้ เป็นการดี ฯ</w:t>
      </w:r>
    </w:p>
    <w:p w14:paraId="242F7CD6" w14:textId="77777777" w:rsidR="008B708D" w:rsidRPr="00B1296A" w:rsidRDefault="008B708D" w:rsidP="006738C1">
      <w:pPr>
        <w:pStyle w:val="a1"/>
      </w:pPr>
      <w:r w:rsidRPr="00B1296A">
        <w:rPr>
          <w:cs/>
        </w:rPr>
        <w:t>กึการณา</w:t>
      </w:r>
      <w:r w:rsidRPr="00B1296A">
        <w:t xml:space="preserve">?  </w:t>
      </w:r>
      <w:r w:rsidRPr="00B1296A">
        <w:rPr>
          <w:cs/>
        </w:rPr>
        <w:t>อิทํ  หิ  จิตฺตํ  ทนฺตํ  สุขาวหํ  ทนฺตํ  นิพฺพิเสวนํ  กตํ  มคฺคผลสุขํ  ปรมตฺถนิพฺพานสุขญฺจ  อาวหตีติ  ฯ</w:t>
      </w:r>
    </w:p>
    <w:p w14:paraId="4CD4E18D" w14:textId="77777777" w:rsidR="008B708D" w:rsidRPr="00B1296A" w:rsidRDefault="008B708D" w:rsidP="00D43297">
      <w:pPr>
        <w:pStyle w:val="a7"/>
        <w:rPr>
          <w:sz w:val="36"/>
        </w:rPr>
      </w:pPr>
      <w:r w:rsidRPr="00B1296A">
        <w:rPr>
          <w:sz w:val="36"/>
          <w:cs/>
        </w:rPr>
        <w:t xml:space="preserve">ถามว่า เพราะเหตุไร </w:t>
      </w:r>
      <w:r w:rsidRPr="00B1296A">
        <w:rPr>
          <w:sz w:val="36"/>
        </w:rPr>
        <w:t xml:space="preserve">? </w:t>
      </w:r>
      <w:r w:rsidRPr="00B1296A">
        <w:rPr>
          <w:sz w:val="36"/>
          <w:cs/>
        </w:rPr>
        <w:t>แก้ว่า เพราะว่า จิตนี้อันบุคคลฝึกแล้ว ย่อมเป็นเหตุนำสุขมาให้ คือ ว่า จิตที่บุคคลฝึกแล้ว ได้แก่ ทำให้สิ้นพยศ ย่อมนำมาซึ่งความสุขอันเกิดแต่มรรคผล และสุขคือพระนิพพานอันเป็นปรมัตถ์ ฯ</w:t>
      </w:r>
    </w:p>
    <w:p w14:paraId="1DDDC6D3" w14:textId="77777777" w:rsidR="008B708D" w:rsidRPr="00B1296A" w:rsidRDefault="008B708D" w:rsidP="006738C1">
      <w:pPr>
        <w:pStyle w:val="a1"/>
      </w:pPr>
      <w:r w:rsidRPr="00B1296A">
        <w:rPr>
          <w:cs/>
        </w:rPr>
        <w:t>เทสนาปริโยสาเน  สมฺปตฺตปริสา  พหู  โสตาปนฺนาทโย  อเหสุํ</w:t>
      </w:r>
      <w:r w:rsidRPr="00B1296A">
        <w:t xml:space="preserve">,  (P125)  </w:t>
      </w:r>
      <w:r w:rsidRPr="00B1296A">
        <w:rPr>
          <w:cs/>
        </w:rPr>
        <w:t>มหาชนสฺส  สาตฺถิกา  เทสนา  ชาตา  ฯ</w:t>
      </w:r>
    </w:p>
    <w:p w14:paraId="0D6F6C1E" w14:textId="60215601" w:rsidR="00022A07" w:rsidRPr="00B1296A" w:rsidRDefault="008B708D" w:rsidP="00D43297">
      <w:pPr>
        <w:pStyle w:val="a7"/>
        <w:rPr>
          <w:sz w:val="36"/>
        </w:rPr>
      </w:pPr>
      <w:r w:rsidRPr="00B1296A">
        <w:rPr>
          <w:sz w:val="36"/>
          <w:cs/>
        </w:rPr>
        <w:t>ในกาลจบเทศนา บริษัทที่มาประชุมกันเป็นอันมาก ได้เป็นอริยบุคคลมีพระโสดาบันเป็นต้น เทศนาสำเร็จประโยชน์แก่มหาชนแล้ว ฯ</w:t>
      </w:r>
    </w:p>
    <w:p w14:paraId="145FBCFA" w14:textId="77777777" w:rsidR="00BE0C2A" w:rsidRPr="00B1296A" w:rsidRDefault="00BE0C2A" w:rsidP="00632627">
      <w:pPr>
        <w:pStyle w:val="Heading4"/>
      </w:pPr>
      <w:r w:rsidRPr="00B1296A">
        <w:t>[</w:t>
      </w:r>
      <w:r w:rsidRPr="00B1296A">
        <w:rPr>
          <w:cs/>
        </w:rPr>
        <w:t>ภิกษุนั้นกลับไปสู่มาติกคามอีก]</w:t>
      </w:r>
    </w:p>
    <w:p w14:paraId="37E17300" w14:textId="77777777" w:rsidR="00BE0C2A" w:rsidRPr="00B1296A" w:rsidRDefault="00BE0C2A" w:rsidP="006738C1">
      <w:pPr>
        <w:pStyle w:val="a1"/>
      </w:pPr>
      <w:r w:rsidRPr="00B1296A">
        <w:rPr>
          <w:cs/>
        </w:rPr>
        <w:t>สตฺถา  ตสฺส  ภิกฺขุโน  อิมํ  โอวาทํ  ทตฺวา  “คจฺฉ  ภิกฺขุ  อญฺญํ  กิญฺจิ  อจินฺตยิตฺวา  ตตฺเถว  วสาหีติ  ปหิณิ  ฯ</w:t>
      </w:r>
    </w:p>
    <w:p w14:paraId="5F0598F8" w14:textId="77777777" w:rsidR="00BE0C2A" w:rsidRPr="00B1296A" w:rsidRDefault="00BE0C2A" w:rsidP="00D43297">
      <w:pPr>
        <w:pStyle w:val="a7"/>
        <w:rPr>
          <w:sz w:val="36"/>
        </w:rPr>
      </w:pPr>
      <w:r w:rsidRPr="00B1296A">
        <w:rPr>
          <w:sz w:val="36"/>
          <w:cs/>
        </w:rPr>
        <w:t>พระศาสดาครั้นประทานโอวาทนี้แก่ภิกษุนั้นแล้ว จึงทรงส่งไปด้วยพระดำรัสว่า ไปเถิด ภิกษุ ! เธออย่างคิดอะไรๆ อย่างอื่นจงอยู่ในที่นั้นนั่นแหละ ฯ</w:t>
      </w:r>
    </w:p>
    <w:p w14:paraId="74CA575B" w14:textId="77777777" w:rsidR="00BE0C2A" w:rsidRPr="00B1296A" w:rsidRDefault="00BE0C2A" w:rsidP="006738C1">
      <w:pPr>
        <w:pStyle w:val="a1"/>
      </w:pPr>
      <w:r w:rsidRPr="00B1296A">
        <w:rPr>
          <w:cs/>
        </w:rPr>
        <w:t>โส  ภิกฺขุ  สตฺถุ  สนฺติกา  โอวาทํ  ลภิตฺวา  ตตฺถ  อคมาสิ  ฯ</w:t>
      </w:r>
    </w:p>
    <w:p w14:paraId="1186222A" w14:textId="77777777" w:rsidR="00BE0C2A" w:rsidRPr="00B1296A" w:rsidRDefault="00BE0C2A" w:rsidP="00D43297">
      <w:pPr>
        <w:pStyle w:val="a7"/>
        <w:rPr>
          <w:sz w:val="36"/>
        </w:rPr>
      </w:pPr>
      <w:r w:rsidRPr="00B1296A">
        <w:rPr>
          <w:sz w:val="36"/>
          <w:cs/>
        </w:rPr>
        <w:t>ภิกษุนั้น ได้พระโอวาทจากสำนักของพระศาสดาแล้ว จึงได้ไป (อยู่) ในที่นั้น ฯ</w:t>
      </w:r>
    </w:p>
    <w:p w14:paraId="61D97282" w14:textId="77777777" w:rsidR="00BE0C2A" w:rsidRPr="00B1296A" w:rsidRDefault="00BE0C2A" w:rsidP="006738C1">
      <w:pPr>
        <w:pStyle w:val="a1"/>
      </w:pPr>
      <w:r w:rsidRPr="00B1296A">
        <w:rPr>
          <w:cs/>
        </w:rPr>
        <w:t>กิญฺจิ  พหิทฺธา  จินฺตนํ  นาม  น  จินเตสิ  ฯ</w:t>
      </w:r>
    </w:p>
    <w:p w14:paraId="6E0AC97A" w14:textId="77777777" w:rsidR="00BE0C2A" w:rsidRPr="00B1296A" w:rsidRDefault="00BE0C2A" w:rsidP="00D43297">
      <w:pPr>
        <w:pStyle w:val="a7"/>
        <w:rPr>
          <w:sz w:val="36"/>
        </w:rPr>
      </w:pPr>
      <w:r w:rsidRPr="00B1296A">
        <w:rPr>
          <w:sz w:val="36"/>
          <w:cs/>
        </w:rPr>
        <w:t>ไม่ได้คิดอะไรๆ ที่ชวนให้คิดภายนอกเลย ฯ</w:t>
      </w:r>
    </w:p>
    <w:p w14:paraId="2EE04EDF" w14:textId="77777777" w:rsidR="00BE0C2A" w:rsidRPr="00B1296A" w:rsidRDefault="00BE0C2A" w:rsidP="006738C1">
      <w:pPr>
        <w:pStyle w:val="a1"/>
      </w:pPr>
      <w:r w:rsidRPr="00B1296A">
        <w:rPr>
          <w:cs/>
        </w:rPr>
        <w:t>มหาอุปาสิกาปิ  ทิพฺเพน  จกฺขุนา  โอโลเกนฺตี  เถรํ  ทิสฺวา  “อิทานิ  โอวาททายกํ  อาจริยํ  ลภิตฺวา  ปุนาคโต  มม  ปุตฺโตติ  อตฺตโน  ญาเณเนว  ปริจฺฉินฺทิตฺวา  ตสฺส  สปฺปายาหารํ  ปฏิยาเทตฺวา  อทาสิ  ฯ</w:t>
      </w:r>
    </w:p>
    <w:p w14:paraId="6E3E9D19" w14:textId="77777777" w:rsidR="00BE0C2A" w:rsidRPr="00B1296A" w:rsidRDefault="00BE0C2A" w:rsidP="00D43297">
      <w:pPr>
        <w:pStyle w:val="a7"/>
        <w:rPr>
          <w:sz w:val="36"/>
        </w:rPr>
      </w:pPr>
      <w:r w:rsidRPr="00B1296A">
        <w:rPr>
          <w:sz w:val="36"/>
          <w:cs/>
        </w:rPr>
        <w:t>ฝ่ายมหาอุบาสิกา เมื่อตรวจด้วยทิพพจักษุ ก็เห็นพระเถระแล้วกำหนด (รู้) ด้วยญาณของตนนั่นแลว่า บัดนี้ ภิกษุผู้บุตรของเรา ได้อาจารย์ให้โอวาทแล้วจึงกลับมาอีก แล้วได้จัดแจงอาหารอันเป็นที่สบายถวายแก่พระเถระนั้น ฯ</w:t>
      </w:r>
    </w:p>
    <w:p w14:paraId="731DAAFC" w14:textId="77777777" w:rsidR="00BE0C2A" w:rsidRPr="00B1296A" w:rsidRDefault="00BE0C2A" w:rsidP="00632627">
      <w:pPr>
        <w:pStyle w:val="Heading4"/>
      </w:pPr>
      <w:r w:rsidRPr="00B1296A">
        <w:t>[</w:t>
      </w:r>
      <w:r w:rsidRPr="00B1296A">
        <w:rPr>
          <w:cs/>
        </w:rPr>
        <w:t>พระเถระบรรลุพระอรหัตและระลึกชาติได้]</w:t>
      </w:r>
    </w:p>
    <w:p w14:paraId="54357CC2" w14:textId="77777777" w:rsidR="00BE0C2A" w:rsidRPr="00B1296A" w:rsidRDefault="00BE0C2A" w:rsidP="006738C1">
      <w:pPr>
        <w:pStyle w:val="a1"/>
      </w:pPr>
      <w:r w:rsidRPr="00B1296A">
        <w:rPr>
          <w:cs/>
        </w:rPr>
        <w:t>โส  สปฺปายโภชนํ  ลภิตฺวา  กติปาเหเนว  อรหตฺตํ  ปตฺวา  มคฺคผลสุเขน  วีตินาเมนฺโต  “อโห  มหาอุปาสิกา  มยฺหํ  ปติฏฺฐา  ชาตา</w:t>
      </w:r>
      <w:r w:rsidRPr="00B1296A">
        <w:t xml:space="preserve">,  </w:t>
      </w:r>
      <w:r w:rsidRPr="00B1296A">
        <w:rPr>
          <w:cs/>
        </w:rPr>
        <w:t>อหํ  อิมํ  นิสฺสาย  ภวนิสฺสรณํ  ปตฺโตมฺหีติ  จินฺเตตฺวา  “อิมสฺมึ  ตาว  เม  อตฺตภาเว  ปติฏฺฐา  ชาตา</w:t>
      </w:r>
      <w:r w:rsidRPr="00B1296A">
        <w:t xml:space="preserve">,  </w:t>
      </w:r>
      <w:r w:rsidRPr="00B1296A">
        <w:rPr>
          <w:cs/>
        </w:rPr>
        <w:t>สํสาเร  ปน  เม  สํสรนฺตสฺส</w:t>
      </w:r>
      <w:r w:rsidRPr="00B1296A">
        <w:t xml:space="preserve">,  </w:t>
      </w:r>
      <w:r w:rsidRPr="00B1296A">
        <w:rPr>
          <w:cs/>
        </w:rPr>
        <w:t>อญฺเญสุปิ  อตฺตภาเวสุ  อยํ  ปติฏฺฐา  ภูตปุพฺพา  โน  วาติ  อุปธาเรนฺโต  เอกูนอตฺตภาวสตํ  อนุสฺสริ  ฯ</w:t>
      </w:r>
    </w:p>
    <w:p w14:paraId="22FFF805" w14:textId="77777777" w:rsidR="00BE0C2A" w:rsidRPr="00B1296A" w:rsidRDefault="00BE0C2A" w:rsidP="00D43297">
      <w:pPr>
        <w:pStyle w:val="a7"/>
        <w:rPr>
          <w:sz w:val="36"/>
        </w:rPr>
      </w:pPr>
      <w:r w:rsidRPr="00B1296A">
        <w:rPr>
          <w:sz w:val="36"/>
          <w:cs/>
        </w:rPr>
        <w:t xml:space="preserve">พระเถระนั้นได้โภชนะอันเป็นที่สบายแล้ว โดย ๒-๓ วันเท่านั้นก็ได้บรรลุพระอรหัต ยับยั้งอยู่ด้วยความสุขอันเกิดแต่มรรคและผลคิดว่า น่าขอบใจ มหาอุบาสิกาได้เป็นที่พึ่งของเราแล้ว เราอาศัยมหาอุบาสิกานี้ จึงถึงซึ่งการแล่นออกจากภพได้ แล้วใคร่ครวญอยู่ว่า มหาอุบาสิกานี้ได้เป็นที่พึ่งของเราในอัตภาพนี้ก่อน ก็เมื่อเราท่องเที่ยวอยู่ในสงสาร มหาอุบาสิกานี้เคยเป็นที่พึ่งในอัตภาพแม้อื่นๆ หรือไม่ </w:t>
      </w:r>
      <w:r w:rsidRPr="00B1296A">
        <w:rPr>
          <w:sz w:val="36"/>
        </w:rPr>
        <w:t xml:space="preserve">? </w:t>
      </w:r>
      <w:r w:rsidRPr="00B1296A">
        <w:rPr>
          <w:sz w:val="36"/>
          <w:cs/>
        </w:rPr>
        <w:t>แล้วจึงตามระลึกไปตลอด ๙๙ อัตภาพ ฯ</w:t>
      </w:r>
    </w:p>
    <w:p w14:paraId="50DA8D9D" w14:textId="77777777" w:rsidR="00BE0C2A" w:rsidRPr="00B1296A" w:rsidRDefault="00BE0C2A" w:rsidP="006738C1">
      <w:pPr>
        <w:pStyle w:val="a1"/>
      </w:pPr>
      <w:r w:rsidRPr="00B1296A">
        <w:rPr>
          <w:cs/>
        </w:rPr>
        <w:t>สาปิ  เอกูนอตฺตภาวสเต  ตสฺส  ปาทปริจาริกา  หุตฺวา  อญฺเญสุ  ปฏิพทฺธจิตฺตา  หุตฺวา  ตํ  ชีวิตา  โวโรปาเปสิ  ฯ</w:t>
      </w:r>
    </w:p>
    <w:p w14:paraId="6B77A9E8" w14:textId="77777777" w:rsidR="00BE0C2A" w:rsidRPr="00B1296A" w:rsidRDefault="00BE0C2A" w:rsidP="00D43297">
      <w:pPr>
        <w:pStyle w:val="a7"/>
        <w:rPr>
          <w:sz w:val="36"/>
        </w:rPr>
      </w:pPr>
      <w:r w:rsidRPr="00B1296A">
        <w:rPr>
          <w:sz w:val="36"/>
          <w:cs/>
        </w:rPr>
        <w:t>แม้มหาอุบาสิกานั้น ก็เป็นนางบาทบริจาริกา (ภริยา) ของพระเถระนั้นใน ๙๙ อัตภาพ เป็นผู้มีจิตปฏิพัทธ์ในชายเหล่าอื่นจึงให้ปลงพระเถระนั้นเสียจากชีวิต ฯ</w:t>
      </w:r>
    </w:p>
    <w:p w14:paraId="68BE1C5E" w14:textId="77777777" w:rsidR="00BE0C2A" w:rsidRPr="00B1296A" w:rsidRDefault="00BE0C2A" w:rsidP="006738C1">
      <w:pPr>
        <w:pStyle w:val="a1"/>
      </w:pPr>
      <w:r w:rsidRPr="00B1296A">
        <w:rPr>
          <w:cs/>
        </w:rPr>
        <w:t>เถโร  ตสฺสา  เอตฺตกํ  อคุณํ  ทิสฺวา  “อโห  อยํ  มหาอุปาสิกา  ภาริยํ  กมฺมํ  อกาสีติ  จินฺเตสิ  ฯ</w:t>
      </w:r>
    </w:p>
    <w:p w14:paraId="60534259" w14:textId="77777777" w:rsidR="00BE0C2A" w:rsidRPr="00B1296A" w:rsidRDefault="00BE0C2A" w:rsidP="00D43297">
      <w:pPr>
        <w:pStyle w:val="a7"/>
        <w:rPr>
          <w:sz w:val="36"/>
        </w:rPr>
      </w:pPr>
      <w:r w:rsidRPr="00B1296A">
        <w:rPr>
          <w:sz w:val="36"/>
          <w:cs/>
        </w:rPr>
        <w:t>พระเถระครั้นเห็นโทษของมหาอุบาสิกานั้นเพียงเท่านี้แล้ว จึงคิดว่า น่าสังเวช มหาอุบาสิกานี้ได้ทำกรรมมาหนักแล้ว ฯ</w:t>
      </w:r>
    </w:p>
    <w:p w14:paraId="7525485D" w14:textId="77777777" w:rsidR="00BE0C2A" w:rsidRPr="00B1296A" w:rsidRDefault="00BE0C2A" w:rsidP="00632627">
      <w:pPr>
        <w:pStyle w:val="Heading4"/>
      </w:pPr>
      <w:r w:rsidRPr="00B1296A">
        <w:t>[</w:t>
      </w:r>
      <w:r w:rsidRPr="00B1296A">
        <w:rPr>
          <w:cs/>
        </w:rPr>
        <w:t>อุบาสิกาใคร่ครวญดูบรรพชิตกิจของพระเถระ]</w:t>
      </w:r>
    </w:p>
    <w:p w14:paraId="3256178A" w14:textId="77777777" w:rsidR="00BE0C2A" w:rsidRPr="00B1296A" w:rsidRDefault="00BE0C2A" w:rsidP="006738C1">
      <w:pPr>
        <w:pStyle w:val="a1"/>
      </w:pPr>
      <w:r w:rsidRPr="00B1296A">
        <w:rPr>
          <w:cs/>
        </w:rPr>
        <w:t>มหาอุปาสิกาปิ  เคเห  นิสินฺนาว  “กินฺนุ  โข  มยฺหํ  ปุตฺตสฺส  ปพฺพชิตกิจฺจํ  มตฺถกํ  ปตฺตํ  โนติ  อุปธารยมานา  ตสฺส  อรหตฺตปฺปตฺตึ  ญตฺวา  อุตฺตรึ  อุปธารยมานา  “มม  ปุตฺโต  อรหตฺตํ  ปตฺวา  ‘อโห  วต  เม  อยํ  อุปาสิกา  มหตี  ปติฏฺฐา  ชาตาติ  จินฺเตตฺวา  ‘อตีเตปิ  นุ  โข  เม  อยํ  ปติฏฺฐา  ภูตปุพฺพา  โนติ  อุปธาเรนฺโต  (</w:t>
      </w:r>
      <w:r w:rsidRPr="00B1296A">
        <w:t xml:space="preserve">P126)  </w:t>
      </w:r>
      <w:r w:rsidRPr="00B1296A">
        <w:rPr>
          <w:cs/>
        </w:rPr>
        <w:t>เอกูนอตฺตภาวสตํ  อนุสฺสริ</w:t>
      </w:r>
      <w:r w:rsidRPr="00B1296A">
        <w:t xml:space="preserve">;  </w:t>
      </w:r>
      <w:r w:rsidRPr="00B1296A">
        <w:rPr>
          <w:cs/>
        </w:rPr>
        <w:t>อหํ  โข  ปน  เอกูนอตฺตภาวสเต  อญฺเญหิ  สทฺธึ  เอกโต  หุตฺวา  เอตํ  ชีวิตา  โวโรเปสึ</w:t>
      </w:r>
      <w:r w:rsidRPr="00B1296A">
        <w:t xml:space="preserve">,  </w:t>
      </w:r>
      <w:r w:rsidRPr="00B1296A">
        <w:rPr>
          <w:cs/>
        </w:rPr>
        <w:t>อยํ  เม  เอตฺตกํ  อคุณํ  ทิสฺวา  ‘อโห  ภาริยํ  กมฺมํ  กตํ  อุปาสิกายาติ  จินฺเตสีติ  อญฺญาสิ</w:t>
      </w:r>
      <w:r w:rsidRPr="00B1296A">
        <w:t>;  “</w:t>
      </w:r>
      <w:r w:rsidRPr="00B1296A">
        <w:rPr>
          <w:cs/>
        </w:rPr>
        <w:t>นตฺถิเอว  นุ  โข  สํสาเร  สํสรนฺติยา  มม  ปุตฺตสฺส  อุปกาโร  กตปุพฺโพติ  อุปธารยมานา  ตโต  อุตฺตรึ  สติมํ  อตฺตภาวํ  อนุสฺสริตฺวา  “สติเม  อตฺตภาเว  มยา  เอตสฺส  ปาทปริจาริกาย  หุตฺวา  เอกสฺมึ  ชีวิตา  โวโรปนฏฺฐาเน  ชีวิตทานํ  ทินฺนํ</w:t>
      </w:r>
      <w:r w:rsidRPr="00B1296A">
        <w:t xml:space="preserve">;  </w:t>
      </w:r>
      <w:r w:rsidRPr="00B1296A">
        <w:rPr>
          <w:cs/>
        </w:rPr>
        <w:t>อโห  มยา  มม  ปุตฺตสฺส  มหาอุปกาโร  กโตติ  ญตฺวา  เคเห  นิสินฺนาว  “อุตฺตรึ  วิเสเสตฺวา  อุปธาเรถาติ  อาห  ฯ</w:t>
      </w:r>
    </w:p>
    <w:p w14:paraId="2BD1D76F" w14:textId="10DE31B2" w:rsidR="00BE0C2A" w:rsidRPr="00B1296A" w:rsidRDefault="00BE0C2A" w:rsidP="00D43297">
      <w:pPr>
        <w:pStyle w:val="a7"/>
        <w:rPr>
          <w:sz w:val="36"/>
        </w:rPr>
      </w:pPr>
      <w:r w:rsidRPr="00B1296A">
        <w:rPr>
          <w:sz w:val="36"/>
          <w:cs/>
        </w:rPr>
        <w:t xml:space="preserve">ฝ่ายมหาอุบาสิกานั่งในเรือนนั่นเอง พลางใคร่ครวญว่า กิจแห่งบรรพชิตของภิกษุผู้บุตรของเรา ถึงที่สุดแล้ว หรือยังหนอ </w:t>
      </w:r>
      <w:r w:rsidRPr="00B1296A">
        <w:rPr>
          <w:sz w:val="36"/>
        </w:rPr>
        <w:t xml:space="preserve">? </w:t>
      </w:r>
      <w:r w:rsidRPr="00B1296A">
        <w:rPr>
          <w:sz w:val="36"/>
          <w:cs/>
        </w:rPr>
        <w:t xml:space="preserve">ทราบว่าพระเถระนั้นบรรลุพระอรหัตแล้ว จึงใคร่ครวญยิ่งขึ้นไป ก็ทราบว่า ภิกษุผู้บุตรของเราบรรลุพระอรหัตแล้ว คิดว่า น่าปลื้มใจจริง อุบาสิกานี้ได้เป็นที่พึ่งของเราอย่างสำคัญ ดังนี้แล้ว ใคร่ครวญ (ต่อไปอีก) ว่า แม้ในกาลล่วงแล้ว อุบาสิกานี้ได้เคยเป็นที่พึ่งของเราหรือเปล่าหนอ </w:t>
      </w:r>
      <w:r w:rsidRPr="00B1296A">
        <w:rPr>
          <w:sz w:val="36"/>
        </w:rPr>
        <w:t xml:space="preserve">? </w:t>
      </w:r>
      <w:r w:rsidRPr="00B1296A">
        <w:rPr>
          <w:sz w:val="36"/>
          <w:cs/>
        </w:rPr>
        <w:t xml:space="preserve">ตามระลึกไปตลอด ๙๙ อัตภาพ แต่เราแลได้คบคิดกับชายเหล่าอื่น ปลงพระเถระนั้นเสียจากชีวิตใน ๙๙ อัตภาพ พระเถระนี้แลเห็นโทษมีประมาณเท่านี้ของเราแล้วคิดว่า น่าสังเวช อุบาสิกาได้ทำกรรมหนักแล้ว นางใคร่ครวญ (ต่อไป) ว่า เราเมื่อท่องเที่ยวอยู่ในสงสาร เรามิได้เคยทำอุปการะแก่ภิกษุผู้เป็นบุตรเลยหรือหนอ </w:t>
      </w:r>
      <w:r w:rsidRPr="00B1296A">
        <w:rPr>
          <w:sz w:val="36"/>
        </w:rPr>
        <w:t xml:space="preserve">? </w:t>
      </w:r>
      <w:r w:rsidRPr="00B1296A">
        <w:rPr>
          <w:sz w:val="36"/>
          <w:cs/>
        </w:rPr>
        <w:t>ได้ระลึกถึงอัตภาพที่ครบ ๑๐๐ อันยิ่งกว่า ๙๙ อัตภาพนั้น ก็ทราบว่า ในอัตภาพที่ครบ ๑๐๐ เราเป็นบาทบริจาริกาแห่งพระเถระนั้น ได้ให้ชีวิตทานในสถานเป็นที่ปลงจากชีวิตแห่งหนึ่ง</w:t>
      </w:r>
      <w:r w:rsidR="00777640" w:rsidRPr="00B1296A">
        <w:rPr>
          <w:sz w:val="36"/>
          <w:cs/>
        </w:rPr>
        <w:t xml:space="preserve"> </w:t>
      </w:r>
      <w:r w:rsidRPr="00B1296A">
        <w:rPr>
          <w:sz w:val="36"/>
          <w:cs/>
        </w:rPr>
        <w:t>น่าดีใจ เรากระทำอุปการะมากแก่ภิกษุผู้บุตรของเรา นั่งอยู่ในเรือนนั่นเองกล่าวว่า ขอท่านจงใคร่ครวญดูให้วิเศษยิ่งขึ้น ฯ</w:t>
      </w:r>
    </w:p>
    <w:p w14:paraId="2C42900C" w14:textId="77777777" w:rsidR="00BE0C2A" w:rsidRPr="00B1296A" w:rsidRDefault="00BE0C2A" w:rsidP="00632627">
      <w:pPr>
        <w:pStyle w:val="Heading4"/>
      </w:pPr>
      <w:r w:rsidRPr="00B1296A">
        <w:t>[</w:t>
      </w:r>
      <w:r w:rsidRPr="00B1296A">
        <w:rPr>
          <w:cs/>
        </w:rPr>
        <w:t>พระเถระนิพพาน]</w:t>
      </w:r>
    </w:p>
    <w:p w14:paraId="109CE438" w14:textId="77777777" w:rsidR="00BE0C2A" w:rsidRPr="00B1296A" w:rsidRDefault="00BE0C2A" w:rsidP="006738C1">
      <w:pPr>
        <w:pStyle w:val="a1"/>
      </w:pPr>
      <w:r w:rsidRPr="00B1296A">
        <w:rPr>
          <w:cs/>
        </w:rPr>
        <w:t>โส  ทิพฺพาย  โสตธาตุยา  สทฺทํ  สุตฺวา  วิเสเสตฺวา  สติมํ  อตฺตภาวํ  อนุสฺสริตฺวา  ตตฺถ  ตาย  อตฺตโน  ชีวิตสฺส  ทินฺนภาวํ  ทิสฺวา  “อโห  มม  อิมาย  มหาอุปาสิกาย  อุปกาโร  กตปุพฺโพติ  จินฺเตตฺวา  อตฺตมโน  หุตฺวา  ตสฺสา  ตตฺเถว  จตูสุ  มคฺคผเลสุ  ปญฺหํ  กเถตฺวา  อนุปาทิเสสาย  นิพฺพานธาตุยา  ปรินิพฺพายิ  ฯ</w:t>
      </w:r>
    </w:p>
    <w:p w14:paraId="6DEBF33C" w14:textId="77777777" w:rsidR="00BE0C2A" w:rsidRPr="00B1296A" w:rsidRDefault="00BE0C2A" w:rsidP="00D43297">
      <w:pPr>
        <w:pStyle w:val="a7"/>
        <w:rPr>
          <w:sz w:val="36"/>
        </w:rPr>
      </w:pPr>
      <w:r w:rsidRPr="00B1296A">
        <w:rPr>
          <w:sz w:val="36"/>
          <w:cs/>
        </w:rPr>
        <w:t>พระเถระนั้น ได้สดับเสียง (ของอุบาสิกานั้น) ด้วยโสตธาตุอันเป็นทิพย์แล้ว ระลึกถึงอัตภาพที่ครบ ๑๐๐ ให้วิเศษขึ้น แล้วเห็นความที่อุบาสิกานั้นได้ให้ชีวิตแก่ตนในอัตภาพนั้น จึงคิดว่า น่าดีใจ อุบาสิกานี้ได้เคยทำอุปการะแก่เรา ดังนี้แล้ว มีใจเบิกบานกล่าวปัญหาในมรรค ๔ ผล ๔ แก่อุบาสิกานั้นในที่นั้นนั่นเอง ได้ปรินิพพานแล้วด้วยนิพพานธาตุอันเป็นอนุปาทิเสส (มีกรรมชรูปและวิบากขันธ์อันกิเลสเข้าไปยึดถือเหลืออยู่ไม่มี) ฯ</w:t>
      </w:r>
    </w:p>
    <w:p w14:paraId="0FDF3C29" w14:textId="77777777" w:rsidR="00BE0C2A" w:rsidRPr="00B1296A" w:rsidRDefault="00BE0C2A" w:rsidP="006738C1">
      <w:pPr>
        <w:pStyle w:val="a1"/>
      </w:pPr>
      <w:r w:rsidRPr="00B1296A">
        <w:rPr>
          <w:cs/>
        </w:rPr>
        <w:t>อญฺญตรภิกฺขุวตฺถุ  ฯ</w:t>
      </w:r>
    </w:p>
    <w:p w14:paraId="11F19762" w14:textId="0213B203" w:rsidR="00022A07" w:rsidRPr="00B1296A" w:rsidRDefault="00BE0C2A" w:rsidP="00D43297">
      <w:pPr>
        <w:pStyle w:val="a7"/>
        <w:rPr>
          <w:sz w:val="36"/>
        </w:rPr>
      </w:pPr>
      <w:r w:rsidRPr="00B1296A">
        <w:rPr>
          <w:sz w:val="36"/>
          <w:cs/>
        </w:rPr>
        <w:t>เรื่องภิกษุรูปใดรูปหนึ่ง จบ ฯ</w:t>
      </w:r>
    </w:p>
    <w:p w14:paraId="1DEA57EE" w14:textId="77777777" w:rsidR="00022A07" w:rsidRPr="00B1296A" w:rsidRDefault="00022A07" w:rsidP="00D43297">
      <w:pPr>
        <w:pStyle w:val="a7"/>
        <w:rPr>
          <w:sz w:val="36"/>
        </w:rPr>
      </w:pPr>
    </w:p>
    <w:p w14:paraId="2351CC00" w14:textId="262BCEED" w:rsidR="009D2858" w:rsidRPr="00B1296A" w:rsidRDefault="009D2858" w:rsidP="006738C1">
      <w:pPr>
        <w:pStyle w:val="Heading3"/>
      </w:pPr>
      <w:r w:rsidRPr="00B1296A">
        <w:rPr>
          <w:cs/>
        </w:rPr>
        <w:br w:type="page"/>
      </w:r>
      <w:r w:rsidRPr="00B1296A">
        <w:rPr>
          <w:cs/>
        </w:rPr>
        <w:lastRenderedPageBreak/>
        <w:t>๓.  อุกฺกณฺฐิตภิกฺขุวตฺถุ  ฯ  (๒๖)</w:t>
      </w:r>
    </w:p>
    <w:p w14:paraId="6601D4AA" w14:textId="140BE67B" w:rsidR="00022A07" w:rsidRPr="00B1296A" w:rsidRDefault="009D2858" w:rsidP="00D43297">
      <w:pPr>
        <w:pStyle w:val="a7"/>
        <w:rPr>
          <w:sz w:val="36"/>
        </w:rPr>
      </w:pPr>
      <w:r w:rsidRPr="00B1296A">
        <w:rPr>
          <w:sz w:val="36"/>
          <w:cs/>
        </w:rPr>
        <w:t>๓. เรื่องอุกกัณฐิตภิกษุ [๒๖]</w:t>
      </w:r>
    </w:p>
    <w:p w14:paraId="498B2703" w14:textId="77777777" w:rsidR="003C47FC" w:rsidRPr="00B1296A" w:rsidRDefault="003C47FC" w:rsidP="00632627">
      <w:pPr>
        <w:pStyle w:val="Heading4"/>
      </w:pPr>
      <w:r w:rsidRPr="00B1296A">
        <w:rPr>
          <w:cs/>
        </w:rPr>
        <w:t>[ข้อความเบื้องต้น]</w:t>
      </w:r>
    </w:p>
    <w:p w14:paraId="7A648291" w14:textId="77777777" w:rsidR="003C47FC" w:rsidRPr="00B1296A" w:rsidRDefault="003C47FC" w:rsidP="006738C1">
      <w:pPr>
        <w:pStyle w:val="a1"/>
      </w:pPr>
      <w:r w:rsidRPr="00B1296A">
        <w:rPr>
          <w:cs/>
        </w:rPr>
        <w:t>“สุทุทฺทสนฺติ  อิมํ  ธมฺมเทสนํ  สตฺถา  สาวตฺถิยํ  วิหรนฺโต  อญฺญตรํ  อุกฺกณฺฐิตภิกฺขุํ  อารพฺภ  กเถสิ  ฯ</w:t>
      </w:r>
    </w:p>
    <w:p w14:paraId="7CF1E4C4" w14:textId="77777777" w:rsidR="003C47FC" w:rsidRPr="00B1296A" w:rsidRDefault="003C47FC" w:rsidP="00D43297">
      <w:pPr>
        <w:pStyle w:val="a7"/>
        <w:rPr>
          <w:sz w:val="36"/>
        </w:rPr>
      </w:pPr>
      <w:r w:rsidRPr="00B1296A">
        <w:rPr>
          <w:sz w:val="36"/>
          <w:cs/>
        </w:rPr>
        <w:t>พระศาสดา เมื่อประทับอยู่ในกรุงสาวัตถี ทรงปรารภภิกษุผู้กระสัน (จะสึก) รูปใดรูปหนึ่ง ตรัสพระธรรมเทศนานี้ว่า สุทุทฺทสํ เป็นต้น ฯ</w:t>
      </w:r>
    </w:p>
    <w:p w14:paraId="66E22937" w14:textId="77777777" w:rsidR="003C47FC" w:rsidRPr="00B1296A" w:rsidRDefault="003C47FC" w:rsidP="00632627">
      <w:pPr>
        <w:pStyle w:val="Heading4"/>
      </w:pPr>
      <w:r w:rsidRPr="00B1296A">
        <w:rPr>
          <w:cs/>
        </w:rPr>
        <w:t>[พระเถระแนะอุบายพ้นทุกข์แก่เศรษฐีบุตร]</w:t>
      </w:r>
    </w:p>
    <w:p w14:paraId="0D54001F" w14:textId="77777777" w:rsidR="003C47FC" w:rsidRPr="00B1296A" w:rsidRDefault="003C47FC" w:rsidP="006738C1">
      <w:pPr>
        <w:pStyle w:val="a1"/>
      </w:pPr>
      <w:r w:rsidRPr="00B1296A">
        <w:rPr>
          <w:cs/>
        </w:rPr>
        <w:t>สตฺถริ  กิร  สาวตฺถิยํ  วิหรนฺเต</w:t>
      </w:r>
      <w:r w:rsidRPr="00B1296A">
        <w:t xml:space="preserve">,  </w:t>
      </w:r>
      <w:r w:rsidRPr="00B1296A">
        <w:rPr>
          <w:cs/>
        </w:rPr>
        <w:t>เอโก  เสฏฺฐิปุตฺโต  อตฺตโน  (</w:t>
      </w:r>
      <w:r w:rsidRPr="00B1296A">
        <w:t>P</w:t>
      </w:r>
      <w:r w:rsidRPr="00B1296A">
        <w:rPr>
          <w:cs/>
        </w:rPr>
        <w:t>127)  กุลุปกเถรํ  อุปสงฺกมิตฺวา  “ภนฺเต  อหํ  ทุกฺขา  มุจฺจิตุกาโม</w:t>
      </w:r>
      <w:r w:rsidRPr="00B1296A">
        <w:t xml:space="preserve">,  </w:t>
      </w:r>
      <w:r w:rsidRPr="00B1296A">
        <w:rPr>
          <w:cs/>
        </w:rPr>
        <w:t>เอกํ  เม  ทุกฺขโต  มุจฺจนาการํ  กเถถาติ  อาห  ฯ</w:t>
      </w:r>
    </w:p>
    <w:p w14:paraId="6A955045" w14:textId="77777777" w:rsidR="003C47FC" w:rsidRPr="00B1296A" w:rsidRDefault="003C47FC" w:rsidP="00D43297">
      <w:pPr>
        <w:pStyle w:val="a7"/>
        <w:rPr>
          <w:sz w:val="36"/>
        </w:rPr>
      </w:pPr>
      <w:r w:rsidRPr="00B1296A">
        <w:rPr>
          <w:sz w:val="36"/>
          <w:cs/>
        </w:rPr>
        <w:t>ดังได้สดับมา เมื่อพระศาสดาประทับอยู่ในกรุงสาวัตถี บุตรเศรษฐีผู้หนึ่ง เข้าไปหาเถระผู้เป็นชีต้นของตน เรียนว่า ท่านผู้เจริญ ! กระผมใคร่จะพ้นจากทุกข์ ขอท่านโปรดบอกพวกเราสำหรับพ้นจากทุกข์แก่กระผมสักอย่างหนึ่ง ฯ</w:t>
      </w:r>
    </w:p>
    <w:p w14:paraId="7D354AF1" w14:textId="77777777" w:rsidR="003C47FC" w:rsidRPr="00B1296A" w:rsidRDefault="003C47FC" w:rsidP="006738C1">
      <w:pPr>
        <w:pStyle w:val="a1"/>
      </w:pPr>
      <w:r w:rsidRPr="00B1296A">
        <w:rPr>
          <w:cs/>
        </w:rPr>
        <w:t>“สาธาวุโส</w:t>
      </w:r>
      <w:r w:rsidRPr="00B1296A">
        <w:t xml:space="preserve">;  </w:t>
      </w:r>
      <w:r w:rsidRPr="00B1296A">
        <w:rPr>
          <w:cs/>
        </w:rPr>
        <w:t>สเจสิ  ทุกฺขา  มุจฺจิตุกาโม</w:t>
      </w:r>
      <w:r w:rsidRPr="00B1296A">
        <w:t xml:space="preserve">,  </w:t>
      </w:r>
      <w:r w:rsidRPr="00B1296A">
        <w:rPr>
          <w:cs/>
        </w:rPr>
        <w:t>สลากภตฺตํ  เทหิ  ปกฺขิกภตฺตํ  เทหิ  วสฺสาวาสิกํ  เทหิ  จีวราทโย  ปจฺจเย  เทหิ  อตฺตโน  สาปเตยฺยํ  ตโย  โกฏฺฐาเส  กตฺวา  เอเกน  กมฺมนฺตํ  ปโยเชหิ  เอเกน  ปุตฺตทารํ  โปเสหิ  เอกํ  พุทฺธสาสเน  เทหีติ  อาห  ฯ</w:t>
      </w:r>
    </w:p>
    <w:p w14:paraId="008904A1" w14:textId="77777777" w:rsidR="003C47FC" w:rsidRPr="00B1296A" w:rsidRDefault="003C47FC" w:rsidP="00D43297">
      <w:pPr>
        <w:pStyle w:val="a7"/>
        <w:rPr>
          <w:sz w:val="36"/>
        </w:rPr>
      </w:pPr>
      <w:r w:rsidRPr="00B1296A">
        <w:rPr>
          <w:sz w:val="36"/>
          <w:cs/>
        </w:rPr>
        <w:t>พระเถระ กล่าวว่า ดีละ ผู้มีอายุ ! ถ้าเธอใคร่จะพ้นจากทุกข์ไซร้ เธอจงถวายสลากภัตร ถวายปักขิกภัตร ถวายวัสสาวาสิกภัตร ถวายปัจจัยทั้งหลายมีจีวรเป็นต้น แบ่งทรัพย์สมบัติของตนให้เป็น ๓ ส่วน ประกอบการงานด้วยทรัพย์ส่วน ๑ เลี้ยงบุตรและภริยาด้วยทรัพย์ส่วน ๑ ถวายทรัพย์ส่วน ๑ ไว้ในพระพุทธศาสนา ฯ</w:t>
      </w:r>
    </w:p>
    <w:p w14:paraId="23833862" w14:textId="77777777" w:rsidR="003C47FC" w:rsidRPr="00B1296A" w:rsidRDefault="003C47FC" w:rsidP="006738C1">
      <w:pPr>
        <w:pStyle w:val="a1"/>
      </w:pPr>
      <w:r w:rsidRPr="00B1296A">
        <w:rPr>
          <w:cs/>
        </w:rPr>
        <w:t>โส  “สาธุ  ภนฺเตติ  วุตฺตปฏิปาฏิยา  สพฺพํ  กตฺวา  ปุน  เถรํ  ปุจฺฉิ  “อิโต  อุตฺตรึ  อญฺญํ  กึ  กโรมิ  ภนฺเตติ  ฯ</w:t>
      </w:r>
    </w:p>
    <w:p w14:paraId="7C16BB4D" w14:textId="77777777" w:rsidR="003C47FC" w:rsidRPr="00B1296A" w:rsidRDefault="003C47FC" w:rsidP="00D43297">
      <w:pPr>
        <w:pStyle w:val="a7"/>
        <w:rPr>
          <w:sz w:val="36"/>
        </w:rPr>
      </w:pPr>
      <w:r w:rsidRPr="00B1296A">
        <w:rPr>
          <w:sz w:val="36"/>
          <w:cs/>
        </w:rPr>
        <w:t xml:space="preserve">เขารับว่า ดีละ ขอรับ ! แล้วทำกิจทุกอย่าง ตามลำดับแห่งกิจที่พระเถระบอก แล้วเรียนถามพระเถระอีกว่า กระผมจะทำบุญอะไรอย่างอื่น ที่ยิ่งขึ้นไปกว่านี้อีกเล่า </w:t>
      </w:r>
      <w:r w:rsidRPr="00B1296A">
        <w:rPr>
          <w:sz w:val="36"/>
        </w:rPr>
        <w:t xml:space="preserve">? </w:t>
      </w:r>
      <w:r w:rsidRPr="00B1296A">
        <w:rPr>
          <w:sz w:val="36"/>
          <w:cs/>
        </w:rPr>
        <w:t>ขอรับ ! ฯ</w:t>
      </w:r>
    </w:p>
    <w:p w14:paraId="0F1C6B0E" w14:textId="77777777" w:rsidR="003C47FC" w:rsidRPr="00B1296A" w:rsidRDefault="003C47FC" w:rsidP="006738C1">
      <w:pPr>
        <w:pStyle w:val="a1"/>
      </w:pPr>
      <w:r w:rsidRPr="00B1296A">
        <w:rPr>
          <w:cs/>
        </w:rPr>
        <w:t>“อาวุโส  ตีณิ  สรณานิ  ปญฺจ  สีลานิ  คณฺหาหีติ  ฯ</w:t>
      </w:r>
    </w:p>
    <w:p w14:paraId="5043AD82" w14:textId="77777777" w:rsidR="003C47FC" w:rsidRPr="00B1296A" w:rsidRDefault="003C47FC" w:rsidP="00D43297">
      <w:pPr>
        <w:pStyle w:val="a7"/>
        <w:rPr>
          <w:sz w:val="36"/>
        </w:rPr>
      </w:pPr>
      <w:r w:rsidRPr="00B1296A">
        <w:rPr>
          <w:sz w:val="36"/>
          <w:cs/>
        </w:rPr>
        <w:t>พระเถระ ตอบว่า ผู้มีอายุ ! เธอจงรับไตรสรณะ (และ) ศีล ๕ ฯ</w:t>
      </w:r>
    </w:p>
    <w:p w14:paraId="4F64419F" w14:textId="77777777" w:rsidR="003C47FC" w:rsidRPr="00B1296A" w:rsidRDefault="003C47FC" w:rsidP="006738C1">
      <w:pPr>
        <w:pStyle w:val="a1"/>
      </w:pPr>
      <w:r w:rsidRPr="00B1296A">
        <w:rPr>
          <w:cs/>
        </w:rPr>
        <w:t>ตานิปิ  คเหตฺวา  ตโต  อุตฺตรึ  ปุจฺฉิ  ฯ</w:t>
      </w:r>
    </w:p>
    <w:p w14:paraId="54365218" w14:textId="77777777" w:rsidR="003C47FC" w:rsidRPr="00B1296A" w:rsidRDefault="003C47FC" w:rsidP="00D43297">
      <w:pPr>
        <w:pStyle w:val="a7"/>
        <w:rPr>
          <w:sz w:val="36"/>
        </w:rPr>
      </w:pPr>
      <w:r w:rsidRPr="00B1296A">
        <w:rPr>
          <w:sz w:val="36"/>
          <w:cs/>
        </w:rPr>
        <w:t>เขารับไตรสรณะและศีล ๕ แม้เหล่านั้นแล้ว จึงเรียนถามบุญกรรมที่ยิ่งขึ้นไปกว่านั้น ฯ</w:t>
      </w:r>
    </w:p>
    <w:p w14:paraId="42F83AAF" w14:textId="77777777" w:rsidR="003C47FC" w:rsidRPr="00B1296A" w:rsidRDefault="003C47FC" w:rsidP="006738C1">
      <w:pPr>
        <w:pStyle w:val="a1"/>
      </w:pPr>
      <w:r w:rsidRPr="00B1296A">
        <w:rPr>
          <w:cs/>
        </w:rPr>
        <w:t>“เตนหิ  ทส  สีลานิ  คณฺหาหีติ  ฯ</w:t>
      </w:r>
    </w:p>
    <w:p w14:paraId="47F02EDB" w14:textId="77777777" w:rsidR="003C47FC" w:rsidRPr="00B1296A" w:rsidRDefault="003C47FC" w:rsidP="00D43297">
      <w:pPr>
        <w:pStyle w:val="a7"/>
        <w:rPr>
          <w:sz w:val="36"/>
        </w:rPr>
      </w:pPr>
      <w:r w:rsidRPr="00B1296A">
        <w:rPr>
          <w:sz w:val="36"/>
          <w:cs/>
        </w:rPr>
        <w:t>พระเถระก็แนะว่า ถ้ากระนั้น เธอจงรับศีล ๑๐ ฯ</w:t>
      </w:r>
    </w:p>
    <w:p w14:paraId="644254E2" w14:textId="77777777" w:rsidR="003C47FC" w:rsidRPr="00B1296A" w:rsidRDefault="003C47FC" w:rsidP="006738C1">
      <w:pPr>
        <w:pStyle w:val="a1"/>
      </w:pPr>
      <w:r w:rsidRPr="00B1296A">
        <w:rPr>
          <w:cs/>
        </w:rPr>
        <w:t>โส  “สาธุ  ภนฺเตติ  คณฺหิ  ฯ</w:t>
      </w:r>
    </w:p>
    <w:p w14:paraId="5FBF4D53" w14:textId="77777777" w:rsidR="003C47FC" w:rsidRPr="00B1296A" w:rsidRDefault="003C47FC" w:rsidP="00D43297">
      <w:pPr>
        <w:pStyle w:val="a7"/>
        <w:rPr>
          <w:sz w:val="36"/>
        </w:rPr>
      </w:pPr>
      <w:r w:rsidRPr="00B1296A">
        <w:rPr>
          <w:sz w:val="36"/>
          <w:cs/>
        </w:rPr>
        <w:t>เขากล่าวว่า ดีละ ขอรับ ! แล้วก็รับ (ศีล ๑๐) ฯ</w:t>
      </w:r>
    </w:p>
    <w:p w14:paraId="49064038" w14:textId="77777777" w:rsidR="003C47FC" w:rsidRPr="00B1296A" w:rsidRDefault="003C47FC" w:rsidP="006738C1">
      <w:pPr>
        <w:pStyle w:val="a1"/>
      </w:pPr>
      <w:r w:rsidRPr="00B1296A">
        <w:rPr>
          <w:cs/>
        </w:rPr>
        <w:t>โส  เอว  อนุปุพฺเพน  ปุญฺญกมฺมสฺส  กตตฺตา  อนุปุพฺพเสฏฺฐิปุตฺโต  นาม  ชาโต  ฯ</w:t>
      </w:r>
    </w:p>
    <w:p w14:paraId="0FDA80BC" w14:textId="77777777" w:rsidR="003C47FC" w:rsidRPr="00B1296A" w:rsidRDefault="003C47FC" w:rsidP="00D43297">
      <w:pPr>
        <w:pStyle w:val="a7"/>
        <w:rPr>
          <w:sz w:val="36"/>
        </w:rPr>
      </w:pPr>
      <w:r w:rsidRPr="00B1296A">
        <w:rPr>
          <w:sz w:val="36"/>
          <w:cs/>
        </w:rPr>
        <w:t>เพราะเหตุที่เขาทำบุญกรรมอย่างนั้นโดยลำดับ เขาจึงมีนามว่า อนุปุพพเศรษฐีบุตร ฯ</w:t>
      </w:r>
    </w:p>
    <w:p w14:paraId="4C895E59" w14:textId="77777777" w:rsidR="003C47FC" w:rsidRPr="00B1296A" w:rsidRDefault="003C47FC" w:rsidP="006738C1">
      <w:pPr>
        <w:pStyle w:val="a1"/>
      </w:pPr>
      <w:r w:rsidRPr="00B1296A">
        <w:rPr>
          <w:cs/>
        </w:rPr>
        <w:t>“อิโต  อุตฺตรึปิ  กาตพฺพํ  ปุญฺญํ  อตฺถิ  ภนฺเตติ  ปุน  ปุจฺฉิตฺวา</w:t>
      </w:r>
      <w:r w:rsidRPr="00B1296A">
        <w:t>,  “</w:t>
      </w:r>
      <w:r w:rsidRPr="00B1296A">
        <w:rPr>
          <w:cs/>
        </w:rPr>
        <w:t>เตนหิ  ปพฺพชาหีติ  วุตฺเต</w:t>
      </w:r>
      <w:r w:rsidRPr="00B1296A">
        <w:t xml:space="preserve">,  </w:t>
      </w:r>
      <w:r w:rsidRPr="00B1296A">
        <w:rPr>
          <w:cs/>
        </w:rPr>
        <w:t>นิกฺขมิตฺวา  ปพฺพชิ  ฯ</w:t>
      </w:r>
    </w:p>
    <w:p w14:paraId="4CF5630F" w14:textId="77D1BE95" w:rsidR="003C47FC" w:rsidRPr="00B1296A" w:rsidRDefault="003C47FC" w:rsidP="00D43297">
      <w:pPr>
        <w:pStyle w:val="a7"/>
        <w:rPr>
          <w:sz w:val="36"/>
        </w:rPr>
      </w:pPr>
      <w:r w:rsidRPr="00B1296A">
        <w:rPr>
          <w:sz w:val="36"/>
          <w:cs/>
        </w:rPr>
        <w:t xml:space="preserve">เขาเรียนถามอีกว่า บุญอันกระผมพึงทำ แม้ยิ่งขึ้นไปกว่านี้ ยังมีอยู่หรือ </w:t>
      </w:r>
      <w:r w:rsidRPr="00B1296A">
        <w:rPr>
          <w:sz w:val="36"/>
        </w:rPr>
        <w:t xml:space="preserve">? </w:t>
      </w:r>
      <w:r w:rsidRPr="00B1296A">
        <w:rPr>
          <w:sz w:val="36"/>
          <w:cs/>
        </w:rPr>
        <w:t>ขอรับ !</w:t>
      </w:r>
      <w:r w:rsidR="00777640" w:rsidRPr="00B1296A">
        <w:rPr>
          <w:sz w:val="36"/>
          <w:cs/>
        </w:rPr>
        <w:t xml:space="preserve"> </w:t>
      </w:r>
      <w:r w:rsidRPr="00B1296A">
        <w:rPr>
          <w:sz w:val="36"/>
          <w:cs/>
        </w:rPr>
        <w:t>เมื่อพระเถระกล่าวว่า ถ้ากระนั้น เธอจงบวช จึงออกบวชแล้ว ฯ</w:t>
      </w:r>
    </w:p>
    <w:p w14:paraId="7CE61169" w14:textId="77777777" w:rsidR="003C47FC" w:rsidRPr="00B1296A" w:rsidRDefault="003C47FC" w:rsidP="006738C1">
      <w:pPr>
        <w:pStyle w:val="a1"/>
      </w:pPr>
      <w:r w:rsidRPr="00B1296A">
        <w:rPr>
          <w:cs/>
        </w:rPr>
        <w:t>ตสฺเสโก  อาภิธมฺมิโก  ภิกฺขุ  อาจริโย  อโหสิ</w:t>
      </w:r>
      <w:r w:rsidRPr="00B1296A">
        <w:t xml:space="preserve">,  </w:t>
      </w:r>
      <w:r w:rsidRPr="00B1296A">
        <w:rPr>
          <w:cs/>
        </w:rPr>
        <w:t>เอโก  วินยธโร  อุปชฺฌาโย  ฯ</w:t>
      </w:r>
    </w:p>
    <w:p w14:paraId="2136D69E" w14:textId="77777777" w:rsidR="003C47FC" w:rsidRPr="00B1296A" w:rsidRDefault="003C47FC" w:rsidP="00D43297">
      <w:pPr>
        <w:pStyle w:val="a7"/>
        <w:rPr>
          <w:sz w:val="36"/>
        </w:rPr>
      </w:pPr>
      <w:r w:rsidRPr="00B1296A">
        <w:rPr>
          <w:sz w:val="36"/>
          <w:cs/>
        </w:rPr>
        <w:t>ภิกษุผู้ทรงพระอภิธรรมรูปหนึ่ง ได้เป็นอาจารย์ของเธอ ภิกษุผู้ทรงพระวินัยรูปหนึ่ง เป็นพระอุปัชฌาย์ ฯ</w:t>
      </w:r>
    </w:p>
    <w:p w14:paraId="4FD42D69" w14:textId="77777777" w:rsidR="003C47FC" w:rsidRPr="00B1296A" w:rsidRDefault="003C47FC" w:rsidP="006738C1">
      <w:pPr>
        <w:pStyle w:val="a1"/>
      </w:pPr>
      <w:r w:rsidRPr="00B1296A">
        <w:rPr>
          <w:cs/>
        </w:rPr>
        <w:t>ตสฺส  ลทฺธูปสมฺปทสฺส  อาจริโย  อตฺตโน  สนฺติกํ  อาคตกาเล  อภิธมฺเม  ปญฺหํ  กเถสิ  “พุทฺธสาสเน  นาม  อิทํ  กาตุํ  วฏฺฏติ</w:t>
      </w:r>
      <w:r w:rsidRPr="00B1296A">
        <w:t xml:space="preserve">,  </w:t>
      </w:r>
      <w:r w:rsidRPr="00B1296A">
        <w:rPr>
          <w:cs/>
        </w:rPr>
        <w:t>อิทํ  กาตุํ  น  วฏฺฏตีติ  ฯ</w:t>
      </w:r>
    </w:p>
    <w:p w14:paraId="19DEEFF6" w14:textId="77777777" w:rsidR="003C47FC" w:rsidRPr="00B1296A" w:rsidRDefault="003C47FC" w:rsidP="00D43297">
      <w:pPr>
        <w:pStyle w:val="a7"/>
        <w:rPr>
          <w:sz w:val="36"/>
        </w:rPr>
      </w:pPr>
      <w:r w:rsidRPr="00B1296A">
        <w:rPr>
          <w:sz w:val="36"/>
          <w:cs/>
        </w:rPr>
        <w:t>ในเวลาที่ภิกษุนั้นได้อุปสมบทแล้วมาสู่สำนักของตน (อาจารย์) อาจารย์กล่าวปัญหาในพระอภิธรรมว่า ชื่อว่า ในพระพุทธศาสนา ภิกษุทำกิจนี้จึงควร ทำกิจนี้ไม่ควร ฯ</w:t>
      </w:r>
    </w:p>
    <w:p w14:paraId="18A8698A" w14:textId="77777777" w:rsidR="003C47FC" w:rsidRPr="00B1296A" w:rsidRDefault="003C47FC" w:rsidP="006738C1">
      <w:pPr>
        <w:pStyle w:val="a1"/>
      </w:pPr>
      <w:r w:rsidRPr="00B1296A">
        <w:rPr>
          <w:cs/>
        </w:rPr>
        <w:t>อุปชฺฌาโยปิสฺส  อตฺตโน  สนฺติกํ  อาคตกาเล  วินเย  ปญฺหํ  กเถสิ  “พุทฺธสาสเน  นาม  อิทํ  กาตุํ  วฏฺฏติ</w:t>
      </w:r>
      <w:r w:rsidRPr="00B1296A">
        <w:t xml:space="preserve">,  </w:t>
      </w:r>
      <w:r w:rsidRPr="00B1296A">
        <w:rPr>
          <w:cs/>
        </w:rPr>
        <w:t>อิทํ  กาตุํ  น  วฏฺฏติ</w:t>
      </w:r>
      <w:r w:rsidRPr="00B1296A">
        <w:t xml:space="preserve">;  </w:t>
      </w:r>
      <w:r w:rsidRPr="00B1296A">
        <w:rPr>
          <w:cs/>
        </w:rPr>
        <w:t>อิทํ  กปฺปติ</w:t>
      </w:r>
      <w:r w:rsidRPr="00B1296A">
        <w:t xml:space="preserve">,  </w:t>
      </w:r>
      <w:r w:rsidRPr="00B1296A">
        <w:rPr>
          <w:cs/>
        </w:rPr>
        <w:t>อิทํ  น  กปฺปตีติ  ฯ</w:t>
      </w:r>
    </w:p>
    <w:p w14:paraId="6B3928D4" w14:textId="0FE59D51" w:rsidR="00022A07" w:rsidRPr="00B1296A" w:rsidRDefault="003C47FC" w:rsidP="00D43297">
      <w:pPr>
        <w:pStyle w:val="a7"/>
        <w:rPr>
          <w:sz w:val="36"/>
        </w:rPr>
      </w:pPr>
      <w:r w:rsidRPr="00B1296A">
        <w:rPr>
          <w:sz w:val="36"/>
          <w:cs/>
        </w:rPr>
        <w:t>ฝ่ายพระอุปัชฌาย์ ก็กล่าวปัญหาในพระวินัย ในเวลาที่ภิกษุนั้นมาสู่สำนักของตนว่า ชื่อว่า ในพระพุทธศาสนา ภิกษุทำสิ่งนี้จึงควร ทำสิ่งนี้จึงไม่ควร สิ่งนี้ควร สิ่งนี้ไม่ควร ฯ</w:t>
      </w:r>
    </w:p>
    <w:p w14:paraId="6D6695CE" w14:textId="77777777" w:rsidR="00B24BC1" w:rsidRPr="00B1296A" w:rsidRDefault="00B24BC1" w:rsidP="00632627">
      <w:pPr>
        <w:pStyle w:val="Heading4"/>
      </w:pPr>
      <w:r w:rsidRPr="00B1296A">
        <w:t>[</w:t>
      </w:r>
      <w:r w:rsidRPr="00B1296A">
        <w:rPr>
          <w:cs/>
        </w:rPr>
        <w:t>อยากสึกจนซูบผอม]</w:t>
      </w:r>
    </w:p>
    <w:p w14:paraId="138DF8C6" w14:textId="77777777" w:rsidR="00B24BC1" w:rsidRPr="00B1296A" w:rsidRDefault="00B24BC1" w:rsidP="006738C1">
      <w:pPr>
        <w:pStyle w:val="a1"/>
      </w:pPr>
      <w:r w:rsidRPr="00B1296A">
        <w:rPr>
          <w:cs/>
        </w:rPr>
        <w:t>โส  จนฺเตสิ  “อโห  ภาริยํ  อิทํ  กมฺมํ</w:t>
      </w:r>
      <w:r w:rsidRPr="00B1296A">
        <w:t xml:space="preserve">;  </w:t>
      </w:r>
      <w:r w:rsidRPr="00B1296A">
        <w:rPr>
          <w:cs/>
        </w:rPr>
        <w:t>อหํ  ทุกฺขา  มุจฺจิตุกาโม  ปพฺพชิโต</w:t>
      </w:r>
      <w:r w:rsidRPr="00B1296A">
        <w:t xml:space="preserve">,  </w:t>
      </w:r>
      <w:r w:rsidRPr="00B1296A">
        <w:rPr>
          <w:cs/>
        </w:rPr>
        <w:t>อิธ  จ  เม  หตฺถปฺปสารณฏฺฐานเมว  น  ปญฺญายติ</w:t>
      </w:r>
      <w:r w:rsidRPr="00B1296A">
        <w:t xml:space="preserve">,  </w:t>
      </w:r>
      <w:r w:rsidRPr="00B1296A">
        <w:rPr>
          <w:cs/>
        </w:rPr>
        <w:t>เคเห  ฐตฺวา  วฏฺฏทุกฺขา  มุจฺจิตุํ  สกฺกา</w:t>
      </w:r>
      <w:r w:rsidRPr="00B1296A">
        <w:t xml:space="preserve">,  </w:t>
      </w:r>
      <w:r w:rsidRPr="00B1296A">
        <w:rPr>
          <w:cs/>
        </w:rPr>
        <w:t>มยา  คิหินา  ภวิตุํ  วฏฺฏตีติ  ฯ</w:t>
      </w:r>
    </w:p>
    <w:p w14:paraId="488D7E00" w14:textId="77777777" w:rsidR="00B24BC1" w:rsidRPr="00B1296A" w:rsidRDefault="00B24BC1" w:rsidP="00D43297">
      <w:pPr>
        <w:pStyle w:val="a7"/>
        <w:rPr>
          <w:sz w:val="36"/>
        </w:rPr>
      </w:pPr>
      <w:r w:rsidRPr="00B1296A">
        <w:rPr>
          <w:sz w:val="36"/>
          <w:cs/>
        </w:rPr>
        <w:t>ท่านคิดว่า โอ ! กรรมนี้หนัก เราใคร่จะพ้นจากทุกข์ จึงบวช แต่ในพระพุทธศาสนานี้ สถานเป็นที่เหยียดมือของเรา ไม่ปรากฏ เราดำรงอยู่ในเรือนก็อาจพ้นจากทุกข์ในวัฏฏะได้ เราควรเป็นคฤหัสถ์ (ดีกว่า) ฯ</w:t>
      </w:r>
    </w:p>
    <w:p w14:paraId="77279712" w14:textId="77777777" w:rsidR="00B24BC1" w:rsidRPr="00B1296A" w:rsidRDefault="00B24BC1" w:rsidP="006738C1">
      <w:pPr>
        <w:pStyle w:val="a1"/>
      </w:pPr>
      <w:r w:rsidRPr="00B1296A">
        <w:t xml:space="preserve">(P128)  </w:t>
      </w:r>
      <w:r w:rsidRPr="00B1296A">
        <w:rPr>
          <w:cs/>
        </w:rPr>
        <w:t>โส  ตโต  ปฏฺฐาย  อุกฺกณฺฐิโต  อนภิรโต  ทฺวตฺตึสากาเร  สชฺฌายํ  น  กโรติ</w:t>
      </w:r>
      <w:r w:rsidRPr="00B1296A">
        <w:t xml:space="preserve">,  </w:t>
      </w:r>
      <w:r w:rsidRPr="00B1296A">
        <w:rPr>
          <w:cs/>
        </w:rPr>
        <w:t>อุทฺเทสํ  น  คณฺหาติ</w:t>
      </w:r>
      <w:r w:rsidRPr="00B1296A">
        <w:t xml:space="preserve">,  </w:t>
      </w:r>
      <w:r w:rsidRPr="00B1296A">
        <w:rPr>
          <w:cs/>
        </w:rPr>
        <w:t>กิโส  ลูโข  ธมนิสนฺถตคตฺโต  อาลสิยาภิภูโต  กจฺฉุปริกิณฺโณ  อโหสิ  ฯ</w:t>
      </w:r>
    </w:p>
    <w:p w14:paraId="44DB7BE9" w14:textId="430FBCCC" w:rsidR="00B24BC1" w:rsidRPr="00B1296A" w:rsidRDefault="00B24BC1" w:rsidP="00D43297">
      <w:pPr>
        <w:pStyle w:val="a7"/>
        <w:rPr>
          <w:sz w:val="36"/>
        </w:rPr>
      </w:pPr>
      <w:r w:rsidRPr="00B1296A">
        <w:rPr>
          <w:sz w:val="36"/>
          <w:cs/>
        </w:rPr>
        <w:t>ตั้งแต่นั้น ท่านกระสัน (จะสึก) หมดยินดี (ในพรหมจรรย์) ไม่ทำการสาธยายในอาการ ๓๒</w:t>
      </w:r>
      <w:r w:rsidR="00777640" w:rsidRPr="00B1296A">
        <w:rPr>
          <w:sz w:val="36"/>
          <w:cs/>
        </w:rPr>
        <w:t xml:space="preserve"> </w:t>
      </w:r>
      <w:r w:rsidRPr="00B1296A">
        <w:rPr>
          <w:sz w:val="36"/>
          <w:cs/>
        </w:rPr>
        <w:t>ไม่เรียนอุทเทส ผอม ซูบซีด มีตัวสะพรั่งไปด้วยเส้นเอ็น ถูกความเกียจคร้านครอบงำ เกลื่อนกล่นแล้วด้วยหิดเปื่อย ฯ</w:t>
      </w:r>
    </w:p>
    <w:p w14:paraId="332D628D" w14:textId="77777777" w:rsidR="00B24BC1" w:rsidRPr="00B1296A" w:rsidRDefault="00B24BC1" w:rsidP="006738C1">
      <w:pPr>
        <w:pStyle w:val="a1"/>
      </w:pPr>
      <w:r w:rsidRPr="00B1296A">
        <w:rPr>
          <w:cs/>
        </w:rPr>
        <w:t>อถ  นํ  ทหรสามเณรา  “อาวุโส  กึ  ตฺวํ  ฐิตฏฺฐาเน  ฐิโตว  นิสินฺนฏฺฐาเน  นิสินฺโนว  อโหสิ  ปณฺฑุโรคาภิภูโต  กิโส  ลูโข  ธมนิสนฺถตคตฺโต  อาลสิยาภิภูโต  กจฺฉุปริกิณฺโณ</w:t>
      </w:r>
      <w:r w:rsidRPr="00B1296A">
        <w:t xml:space="preserve">,  </w:t>
      </w:r>
      <w:r w:rsidRPr="00B1296A">
        <w:rPr>
          <w:cs/>
        </w:rPr>
        <w:t>กินฺเต  กตนฺติ  ปุจฺฉึสุ  ฯ</w:t>
      </w:r>
    </w:p>
    <w:p w14:paraId="6F2A8AF2" w14:textId="77777777" w:rsidR="00B24BC1" w:rsidRPr="00B1296A" w:rsidRDefault="00B24BC1" w:rsidP="00D43297">
      <w:pPr>
        <w:pStyle w:val="a7"/>
        <w:rPr>
          <w:sz w:val="36"/>
        </w:rPr>
      </w:pPr>
      <w:r w:rsidRPr="00B1296A">
        <w:rPr>
          <w:sz w:val="36"/>
          <w:cs/>
        </w:rPr>
        <w:t xml:space="preserve">ลำดับนั้น พวกภิกษุหนุ่มและสามเณร ถามท่านว่า ผู้มีอายุ ! ทำไม </w:t>
      </w:r>
      <w:r w:rsidRPr="00B1296A">
        <w:rPr>
          <w:sz w:val="36"/>
        </w:rPr>
        <w:t xml:space="preserve">? </w:t>
      </w:r>
      <w:r w:rsidRPr="00B1296A">
        <w:rPr>
          <w:sz w:val="36"/>
          <w:cs/>
        </w:rPr>
        <w:t xml:space="preserve">ท่านจึงยืนแฉะอยู่ในที่ยืนแล้ว นั่นแฉะในที่นั่นและ ถูกโรคผอมเหลืองครอบงำ ผอม ซูบซีด มีตัวสะพรั่งด้วยเส้นเอ็น ถูกความเกียจคร้านครอบงำ เกลื่อนกล่นแล้วด้วยหิดเปื่อย ท่านทำกรรมอะไรเล่า </w:t>
      </w:r>
      <w:r w:rsidRPr="00B1296A">
        <w:rPr>
          <w:sz w:val="36"/>
        </w:rPr>
        <w:t>?</w:t>
      </w:r>
    </w:p>
    <w:p w14:paraId="4E2149F1" w14:textId="77777777" w:rsidR="00B24BC1" w:rsidRPr="00B1296A" w:rsidRDefault="00B24BC1" w:rsidP="006738C1">
      <w:pPr>
        <w:pStyle w:val="a1"/>
      </w:pPr>
      <w:r w:rsidRPr="00B1296A">
        <w:t>“</w:t>
      </w:r>
      <w:r w:rsidRPr="00B1296A">
        <w:rPr>
          <w:cs/>
        </w:rPr>
        <w:t>อุกฺกณฺฐิโตมฺหิ  อาวุโสติ  ฯ</w:t>
      </w:r>
    </w:p>
    <w:p w14:paraId="6E1E8F45" w14:textId="77777777" w:rsidR="00B24BC1" w:rsidRPr="00B1296A" w:rsidRDefault="00B24BC1" w:rsidP="00D43297">
      <w:pPr>
        <w:pStyle w:val="a7"/>
        <w:rPr>
          <w:sz w:val="36"/>
        </w:rPr>
      </w:pPr>
      <w:r w:rsidRPr="00B1296A">
        <w:rPr>
          <w:sz w:val="36"/>
          <w:cs/>
        </w:rPr>
        <w:t>ภิกษุ. ผู้มีอายุ ! ผมเป็นผู้กระสัน ฯ</w:t>
      </w:r>
    </w:p>
    <w:p w14:paraId="256B3969" w14:textId="77777777" w:rsidR="00B24BC1" w:rsidRPr="00B1296A" w:rsidRDefault="00B24BC1" w:rsidP="006738C1">
      <w:pPr>
        <w:pStyle w:val="a1"/>
      </w:pPr>
      <w:r w:rsidRPr="00B1296A">
        <w:t>“</w:t>
      </w:r>
      <w:r w:rsidRPr="00B1296A">
        <w:rPr>
          <w:cs/>
        </w:rPr>
        <w:t>กึการณาติ  ฯ</w:t>
      </w:r>
    </w:p>
    <w:p w14:paraId="1D8647FD" w14:textId="77777777" w:rsidR="00B24BC1" w:rsidRPr="00B1296A" w:rsidRDefault="00B24BC1" w:rsidP="00D43297">
      <w:pPr>
        <w:pStyle w:val="a7"/>
        <w:rPr>
          <w:sz w:val="36"/>
        </w:rPr>
      </w:pPr>
      <w:r w:rsidRPr="00B1296A">
        <w:rPr>
          <w:sz w:val="36"/>
          <w:cs/>
        </w:rPr>
        <w:t xml:space="preserve">ภิกษุหนุ่มและสามเณร. เพราะเหตุไร </w:t>
      </w:r>
      <w:r w:rsidRPr="00B1296A">
        <w:rPr>
          <w:sz w:val="36"/>
        </w:rPr>
        <w:t>?</w:t>
      </w:r>
    </w:p>
    <w:p w14:paraId="43847C64" w14:textId="77777777" w:rsidR="00B24BC1" w:rsidRPr="00B1296A" w:rsidRDefault="00B24BC1" w:rsidP="006738C1">
      <w:pPr>
        <w:pStyle w:val="a1"/>
      </w:pPr>
      <w:r w:rsidRPr="00B1296A">
        <w:rPr>
          <w:cs/>
        </w:rPr>
        <w:t>โส  ตํ  ปวตฺตึ  อาโรเจสิ  ฯ</w:t>
      </w:r>
    </w:p>
    <w:p w14:paraId="4CA4ED1B" w14:textId="77777777" w:rsidR="00B24BC1" w:rsidRPr="00B1296A" w:rsidRDefault="00B24BC1" w:rsidP="00D43297">
      <w:pPr>
        <w:pStyle w:val="a7"/>
        <w:rPr>
          <w:sz w:val="36"/>
        </w:rPr>
      </w:pPr>
      <w:r w:rsidRPr="00B1296A">
        <w:rPr>
          <w:sz w:val="36"/>
          <w:cs/>
        </w:rPr>
        <w:t>ภิกษุนั้น บอกพฤติการณ์นั้นแล้ว ฯ</w:t>
      </w:r>
    </w:p>
    <w:p w14:paraId="6E290A69" w14:textId="1B76A010" w:rsidR="00B24BC1" w:rsidRPr="00B1296A" w:rsidRDefault="00B24BC1" w:rsidP="006738C1">
      <w:pPr>
        <w:pStyle w:val="a1"/>
      </w:pPr>
      <w:r w:rsidRPr="00B1296A">
        <w:rPr>
          <w:cs/>
        </w:rPr>
        <w:t>เต  ตสฺ</w:t>
      </w:r>
      <w:r w:rsidR="009D1A6B" w:rsidRPr="00B1296A">
        <w:rPr>
          <w:rFonts w:hint="cs"/>
          <w:cs/>
        </w:rPr>
        <w:t>ส</w:t>
      </w:r>
      <w:r w:rsidRPr="00B1296A">
        <w:rPr>
          <w:cs/>
        </w:rPr>
        <w:t xml:space="preserve">  อาจริยุปชฺฌายานํ  อาจิกฺขึสุ  ฯ</w:t>
      </w:r>
    </w:p>
    <w:p w14:paraId="378143AC" w14:textId="77777777" w:rsidR="00B24BC1" w:rsidRPr="00B1296A" w:rsidRDefault="00B24BC1" w:rsidP="00D43297">
      <w:pPr>
        <w:pStyle w:val="a7"/>
        <w:rPr>
          <w:sz w:val="36"/>
        </w:rPr>
      </w:pPr>
      <w:r w:rsidRPr="00B1296A">
        <w:rPr>
          <w:sz w:val="36"/>
          <w:cs/>
        </w:rPr>
        <w:t>ภิกษุหนุ่มและสามเณรเหล่านั้น บอกแก่พระอาจารย์และพระอุปัชฌาย์ของท่านแล้ว ฯ</w:t>
      </w:r>
    </w:p>
    <w:p w14:paraId="750DFC1E" w14:textId="77777777" w:rsidR="00B24BC1" w:rsidRPr="00B1296A" w:rsidRDefault="00B24BC1" w:rsidP="006738C1">
      <w:pPr>
        <w:pStyle w:val="a1"/>
      </w:pPr>
      <w:r w:rsidRPr="00B1296A">
        <w:rPr>
          <w:cs/>
        </w:rPr>
        <w:t>อาจริยุปชฺฌายา  ตํ  อาทาย  สตฺถุ  สนฺติกํ  อคมํสุ  ฯ</w:t>
      </w:r>
    </w:p>
    <w:p w14:paraId="348DF48C" w14:textId="77777777" w:rsidR="00B24BC1" w:rsidRPr="00B1296A" w:rsidRDefault="00B24BC1" w:rsidP="00D43297">
      <w:pPr>
        <w:pStyle w:val="a7"/>
        <w:rPr>
          <w:sz w:val="36"/>
        </w:rPr>
      </w:pPr>
      <w:r w:rsidRPr="00B1296A">
        <w:rPr>
          <w:sz w:val="36"/>
          <w:cs/>
        </w:rPr>
        <w:t>พระอาจารย์และพระอุปัชฌาย์ ได้พาท่านไปยังสำนักพระศาสดา ฯ</w:t>
      </w:r>
    </w:p>
    <w:p w14:paraId="44EB7D32" w14:textId="77777777" w:rsidR="00B24BC1" w:rsidRPr="00B1296A" w:rsidRDefault="00B24BC1" w:rsidP="00632627">
      <w:pPr>
        <w:pStyle w:val="Heading4"/>
      </w:pPr>
      <w:r w:rsidRPr="00B1296A">
        <w:t>[</w:t>
      </w:r>
      <w:r w:rsidRPr="00B1296A">
        <w:rPr>
          <w:cs/>
        </w:rPr>
        <w:t>รักษาจิตอย่างเดียวอาจพ้นทุกข์ได้]</w:t>
      </w:r>
    </w:p>
    <w:p w14:paraId="192EB4F1" w14:textId="77777777" w:rsidR="00B24BC1" w:rsidRPr="00B1296A" w:rsidRDefault="00B24BC1" w:rsidP="006738C1">
      <w:pPr>
        <w:pStyle w:val="a1"/>
      </w:pPr>
      <w:r w:rsidRPr="00B1296A">
        <w:rPr>
          <w:cs/>
        </w:rPr>
        <w:t>สตฺถา  “กึ  ภิกฺขเว  อาคตตฺถาติ  อาห  ฯ</w:t>
      </w:r>
    </w:p>
    <w:p w14:paraId="2FE049DC" w14:textId="77777777" w:rsidR="00B24BC1" w:rsidRPr="00B1296A" w:rsidRDefault="00B24BC1" w:rsidP="00D43297">
      <w:pPr>
        <w:pStyle w:val="a7"/>
        <w:rPr>
          <w:sz w:val="36"/>
        </w:rPr>
      </w:pPr>
      <w:r w:rsidRPr="00B1296A">
        <w:rPr>
          <w:sz w:val="36"/>
          <w:cs/>
        </w:rPr>
        <w:t xml:space="preserve">พระศาสดา ตรัสถามว่า ภิกษุทั้งหลาย ! พวกเธอมาทำไมกัน </w:t>
      </w:r>
      <w:r w:rsidRPr="00B1296A">
        <w:rPr>
          <w:sz w:val="36"/>
        </w:rPr>
        <w:t>?</w:t>
      </w:r>
    </w:p>
    <w:p w14:paraId="4A7E3B43" w14:textId="77777777" w:rsidR="00B24BC1" w:rsidRPr="00B1296A" w:rsidRDefault="00B24BC1" w:rsidP="006738C1">
      <w:pPr>
        <w:pStyle w:val="a1"/>
      </w:pPr>
      <w:r w:rsidRPr="00B1296A">
        <w:t>“</w:t>
      </w:r>
      <w:r w:rsidRPr="00B1296A">
        <w:rPr>
          <w:cs/>
        </w:rPr>
        <w:t>ภนฺเต  อยํ  ภิกฺขุ  ตุมฺหากํ  สาสเน  อุกฺกณฺฐิโตติ  ฯ</w:t>
      </w:r>
    </w:p>
    <w:p w14:paraId="67B457F9" w14:textId="77777777" w:rsidR="00B24BC1" w:rsidRPr="00B1296A" w:rsidRDefault="00B24BC1" w:rsidP="00D43297">
      <w:pPr>
        <w:pStyle w:val="a7"/>
        <w:rPr>
          <w:sz w:val="36"/>
        </w:rPr>
      </w:pPr>
      <w:r w:rsidRPr="00B1296A">
        <w:rPr>
          <w:sz w:val="36"/>
          <w:cs/>
        </w:rPr>
        <w:t>อาจารย์และอุปัชฌาย์. ข้าแต่พระองค์ผู้เจริญ ! ภิกษุรูปนี้กระสันในศาสนาของพระองค์ ฯ</w:t>
      </w:r>
    </w:p>
    <w:p w14:paraId="0C9FD51C" w14:textId="77777777" w:rsidR="00B24BC1" w:rsidRPr="00B1296A" w:rsidRDefault="00B24BC1" w:rsidP="006738C1">
      <w:pPr>
        <w:pStyle w:val="a1"/>
      </w:pPr>
      <w:r w:rsidRPr="00B1296A">
        <w:t>“</w:t>
      </w:r>
      <w:r w:rsidRPr="00B1296A">
        <w:rPr>
          <w:cs/>
        </w:rPr>
        <w:t>เอวํ  กิร  ภิกฺขูติ  ฯ</w:t>
      </w:r>
    </w:p>
    <w:p w14:paraId="6ABF4AFE" w14:textId="77777777" w:rsidR="00B24BC1" w:rsidRPr="00B1296A" w:rsidRDefault="00B24BC1" w:rsidP="00D43297">
      <w:pPr>
        <w:pStyle w:val="a7"/>
        <w:rPr>
          <w:sz w:val="36"/>
        </w:rPr>
      </w:pPr>
      <w:r w:rsidRPr="00B1296A">
        <w:rPr>
          <w:sz w:val="36"/>
          <w:cs/>
        </w:rPr>
        <w:t xml:space="preserve">พระศาสดา. ได้ยินว่า อย่างนั้นหรือ </w:t>
      </w:r>
      <w:r w:rsidRPr="00B1296A">
        <w:rPr>
          <w:sz w:val="36"/>
        </w:rPr>
        <w:t xml:space="preserve">? </w:t>
      </w:r>
      <w:r w:rsidRPr="00B1296A">
        <w:rPr>
          <w:sz w:val="36"/>
          <w:cs/>
        </w:rPr>
        <w:t>ภิกษุ ! ฯ</w:t>
      </w:r>
    </w:p>
    <w:p w14:paraId="47ACD87A" w14:textId="77777777" w:rsidR="00B24BC1" w:rsidRPr="00B1296A" w:rsidRDefault="00B24BC1" w:rsidP="006738C1">
      <w:pPr>
        <w:pStyle w:val="a1"/>
      </w:pPr>
      <w:r w:rsidRPr="00B1296A">
        <w:t>“</w:t>
      </w:r>
      <w:r w:rsidRPr="00B1296A">
        <w:rPr>
          <w:cs/>
        </w:rPr>
        <w:t>อาม  ภนฺเตติ  ฯ</w:t>
      </w:r>
    </w:p>
    <w:p w14:paraId="4CF990DE" w14:textId="77777777" w:rsidR="00B24BC1" w:rsidRPr="00B1296A" w:rsidRDefault="00B24BC1" w:rsidP="00D43297">
      <w:pPr>
        <w:pStyle w:val="a7"/>
        <w:rPr>
          <w:sz w:val="36"/>
        </w:rPr>
      </w:pPr>
      <w:r w:rsidRPr="00B1296A">
        <w:rPr>
          <w:sz w:val="36"/>
          <w:cs/>
        </w:rPr>
        <w:t>ภิกษุ. อย่างนั้น พระเจ้าข้า ! ฯ</w:t>
      </w:r>
    </w:p>
    <w:p w14:paraId="1D37789B" w14:textId="77777777" w:rsidR="00B24BC1" w:rsidRPr="00B1296A" w:rsidRDefault="00B24BC1" w:rsidP="006738C1">
      <w:pPr>
        <w:pStyle w:val="a1"/>
      </w:pPr>
      <w:r w:rsidRPr="00B1296A">
        <w:t>“</w:t>
      </w:r>
      <w:r w:rsidRPr="00B1296A">
        <w:rPr>
          <w:cs/>
        </w:rPr>
        <w:t>กึการณาติ  ฯ</w:t>
      </w:r>
    </w:p>
    <w:p w14:paraId="741A919F" w14:textId="77777777" w:rsidR="00B24BC1" w:rsidRPr="00B1296A" w:rsidRDefault="00B24BC1" w:rsidP="00D43297">
      <w:pPr>
        <w:pStyle w:val="a7"/>
        <w:rPr>
          <w:sz w:val="36"/>
        </w:rPr>
      </w:pPr>
      <w:r w:rsidRPr="00B1296A">
        <w:rPr>
          <w:sz w:val="36"/>
          <w:cs/>
        </w:rPr>
        <w:t xml:space="preserve">พระศาสดา. เพราะเหตุไร </w:t>
      </w:r>
      <w:r w:rsidRPr="00B1296A">
        <w:rPr>
          <w:sz w:val="36"/>
        </w:rPr>
        <w:t>?</w:t>
      </w:r>
    </w:p>
    <w:p w14:paraId="3A516D42" w14:textId="0D89E557" w:rsidR="00B24BC1" w:rsidRPr="00B1296A" w:rsidRDefault="00B24BC1" w:rsidP="006738C1">
      <w:pPr>
        <w:pStyle w:val="a1"/>
      </w:pPr>
      <w:r w:rsidRPr="00B1296A">
        <w:t>“</w:t>
      </w:r>
      <w:r w:rsidRPr="00B1296A">
        <w:rPr>
          <w:cs/>
        </w:rPr>
        <w:t>อหํ  ภนฺเต  ทุกฺขา  มุจฺจิตุกาโม  ปพฺพชิโต</w:t>
      </w:r>
      <w:r w:rsidRPr="00B1296A">
        <w:t xml:space="preserve">,  </w:t>
      </w:r>
      <w:r w:rsidRPr="00B1296A">
        <w:rPr>
          <w:cs/>
        </w:rPr>
        <w:t>ตสฺส  เม  อาจริโย  อภิธมฺมกถํ  กเถสิ</w:t>
      </w:r>
      <w:r w:rsidRPr="00B1296A">
        <w:t xml:space="preserve">,  </w:t>
      </w:r>
      <w:r w:rsidRPr="00B1296A">
        <w:rPr>
          <w:cs/>
        </w:rPr>
        <w:t>อุปชฺฌาโย  วินยกถํ</w:t>
      </w:r>
      <w:r w:rsidRPr="00B1296A">
        <w:t xml:space="preserve">;  </w:t>
      </w:r>
      <w:r w:rsidRPr="00B1296A">
        <w:rPr>
          <w:cs/>
        </w:rPr>
        <w:t xml:space="preserve">สฺวาหํ  </w:t>
      </w:r>
      <w:r w:rsidR="00E43F05" w:rsidRPr="00B1296A">
        <w:t>‘</w:t>
      </w:r>
      <w:r w:rsidRPr="00B1296A">
        <w:rPr>
          <w:cs/>
        </w:rPr>
        <w:t>อิธ  เม  หตฺถปฺปสารณฏฺฐานเมว  นตฺถิ</w:t>
      </w:r>
      <w:r w:rsidRPr="00B1296A">
        <w:t xml:space="preserve">,  </w:t>
      </w:r>
      <w:r w:rsidRPr="00B1296A">
        <w:rPr>
          <w:cs/>
        </w:rPr>
        <w:t>คิหินา  หุตฺวา  สกฺกา  ทุกฺขา  มุจฺจิตุํ</w:t>
      </w:r>
      <w:r w:rsidRPr="00B1296A">
        <w:t xml:space="preserve">,  </w:t>
      </w:r>
      <w:r w:rsidRPr="00B1296A">
        <w:rPr>
          <w:cs/>
        </w:rPr>
        <w:t>คิหี  ภวิสฺสามีติ  สนฺนิฏฺฐานมกาสึ  ภนฺเตติ  ฯ</w:t>
      </w:r>
    </w:p>
    <w:p w14:paraId="60D9576A" w14:textId="706EE3AF" w:rsidR="00B24BC1" w:rsidRPr="00B1296A" w:rsidRDefault="00B24BC1" w:rsidP="00D43297">
      <w:pPr>
        <w:pStyle w:val="a7"/>
        <w:rPr>
          <w:sz w:val="36"/>
        </w:rPr>
      </w:pPr>
      <w:r w:rsidRPr="00B1296A">
        <w:rPr>
          <w:sz w:val="36"/>
          <w:cs/>
        </w:rPr>
        <w:t>ภิกษุ. ข้าแต่พระองค์ผู้เจริญ ! (เพราะ) ข้าพระองค์ใคร่จะพ้นจากทุกข์ จึงได้บวช พระอาจารย์ของข้าพระองค์นั้น กล่าวอภิธรรมกถา พระอุปัชฌาย์กล่าววินัยกถา</w:t>
      </w:r>
      <w:r w:rsidR="00777640" w:rsidRPr="00B1296A">
        <w:rPr>
          <w:sz w:val="36"/>
          <w:cs/>
        </w:rPr>
        <w:t xml:space="preserve"> </w:t>
      </w:r>
      <w:r w:rsidRPr="00B1296A">
        <w:rPr>
          <w:sz w:val="36"/>
          <w:cs/>
        </w:rPr>
        <w:t>ข้าพระองค์นั้นได้ทำความตกลงใจว่า ในพระพุทธศาสนานี้ สถานเป็นที่เหยียดมือของเราไม่มีเลย เราเป็นคฤหัสถ์ก็อาจพ้นจากทุกข์ได้ เราจักเป็นคฤหัสถ์ ดังนี้ พระเจ้าข้า ! ฯ</w:t>
      </w:r>
    </w:p>
    <w:p w14:paraId="0CFB6091" w14:textId="77777777" w:rsidR="00B24BC1" w:rsidRPr="00B1296A" w:rsidRDefault="00B24BC1" w:rsidP="006738C1">
      <w:pPr>
        <w:pStyle w:val="a1"/>
      </w:pPr>
      <w:r w:rsidRPr="00B1296A">
        <w:t>“</w:t>
      </w:r>
      <w:r w:rsidRPr="00B1296A">
        <w:rPr>
          <w:cs/>
        </w:rPr>
        <w:t>สเจ  ตฺวํ  ภิกฺขุ  เอกเมว  รกฺขิตุํ  สกฺขิสฺสสิ</w:t>
      </w:r>
      <w:r w:rsidRPr="00B1296A">
        <w:t xml:space="preserve">,  </w:t>
      </w:r>
      <w:r w:rsidRPr="00B1296A">
        <w:rPr>
          <w:cs/>
        </w:rPr>
        <w:t>อวเสสานํ  รกฺขนกิจฺจํ  นตฺถีติ  ฯ</w:t>
      </w:r>
    </w:p>
    <w:p w14:paraId="22B45319" w14:textId="77777777" w:rsidR="00B24BC1" w:rsidRPr="00B1296A" w:rsidRDefault="00B24BC1" w:rsidP="00D43297">
      <w:pPr>
        <w:pStyle w:val="a7"/>
        <w:rPr>
          <w:sz w:val="36"/>
        </w:rPr>
      </w:pPr>
      <w:r w:rsidRPr="00B1296A">
        <w:rPr>
          <w:sz w:val="36"/>
          <w:cs/>
        </w:rPr>
        <w:t>พระศาสดา. ภิกษุ ! ถ้าเธอจักสามารถรักษาได้เพียงสิ่งเดียวเท่านั้น กิจคือการรักษาสิ่งทั้งหลายที่เหลือ ย่อมไม่มี ฯ</w:t>
      </w:r>
    </w:p>
    <w:p w14:paraId="7AE4B74D" w14:textId="77777777" w:rsidR="00B24BC1" w:rsidRPr="00B1296A" w:rsidRDefault="00B24BC1" w:rsidP="006738C1">
      <w:pPr>
        <w:pStyle w:val="a1"/>
      </w:pPr>
      <w:r w:rsidRPr="00B1296A">
        <w:t>“</w:t>
      </w:r>
      <w:r w:rsidRPr="00B1296A">
        <w:rPr>
          <w:cs/>
        </w:rPr>
        <w:t>กึ  ภนฺเตติ</w:t>
      </w:r>
      <w:r w:rsidRPr="00B1296A">
        <w:t>,  “</w:t>
      </w:r>
      <w:r w:rsidRPr="00B1296A">
        <w:rPr>
          <w:cs/>
        </w:rPr>
        <w:t>ตว  จิตฺตเมว  รกฺขิตุํ  สกฺขิสฺสสีติ  ฯ</w:t>
      </w:r>
    </w:p>
    <w:p w14:paraId="33590148" w14:textId="6C01B55C" w:rsidR="00B24BC1" w:rsidRPr="00B1296A" w:rsidRDefault="00B24BC1" w:rsidP="00D43297">
      <w:pPr>
        <w:pStyle w:val="a7"/>
        <w:rPr>
          <w:sz w:val="36"/>
        </w:rPr>
      </w:pPr>
      <w:r w:rsidRPr="00B1296A">
        <w:rPr>
          <w:sz w:val="36"/>
          <w:cs/>
        </w:rPr>
        <w:t xml:space="preserve">ภิกษุ. อะไร </w:t>
      </w:r>
      <w:r w:rsidRPr="00B1296A">
        <w:rPr>
          <w:sz w:val="36"/>
        </w:rPr>
        <w:t xml:space="preserve">? </w:t>
      </w:r>
      <w:r w:rsidRPr="00B1296A">
        <w:rPr>
          <w:sz w:val="36"/>
          <w:cs/>
        </w:rPr>
        <w:t>พระเจ้าข้า !</w:t>
      </w:r>
      <w:r w:rsidR="00777640" w:rsidRPr="00B1296A">
        <w:rPr>
          <w:sz w:val="36"/>
          <w:cs/>
        </w:rPr>
        <w:t xml:space="preserve"> </w:t>
      </w:r>
      <w:r w:rsidRPr="00B1296A">
        <w:rPr>
          <w:sz w:val="36"/>
          <w:cs/>
        </w:rPr>
        <w:t xml:space="preserve">พระศาสดา. เธอจักอาจรักษาเฉพาะจิตของเธอ ได้ไหม </w:t>
      </w:r>
      <w:r w:rsidRPr="00B1296A">
        <w:rPr>
          <w:sz w:val="36"/>
        </w:rPr>
        <w:t>?</w:t>
      </w:r>
    </w:p>
    <w:p w14:paraId="7892E7D1" w14:textId="77777777" w:rsidR="00B24BC1" w:rsidRPr="00B1296A" w:rsidRDefault="00B24BC1" w:rsidP="006738C1">
      <w:pPr>
        <w:pStyle w:val="a1"/>
      </w:pPr>
      <w:r w:rsidRPr="00B1296A">
        <w:t>“</w:t>
      </w:r>
      <w:r w:rsidRPr="00B1296A">
        <w:rPr>
          <w:cs/>
        </w:rPr>
        <w:t>สกฺขิสฺสามิ  ภนฺเตติ  ฯ</w:t>
      </w:r>
    </w:p>
    <w:p w14:paraId="36D433C3" w14:textId="77777777" w:rsidR="00B24BC1" w:rsidRPr="00B1296A" w:rsidRDefault="00B24BC1" w:rsidP="00D43297">
      <w:pPr>
        <w:pStyle w:val="a7"/>
        <w:rPr>
          <w:sz w:val="36"/>
        </w:rPr>
      </w:pPr>
      <w:r w:rsidRPr="00B1296A">
        <w:rPr>
          <w:sz w:val="36"/>
          <w:cs/>
        </w:rPr>
        <w:t>ภิกษุ. อาจรักษาได้ พระเจ้าข้า ! ฯ</w:t>
      </w:r>
    </w:p>
    <w:p w14:paraId="05D29CFB" w14:textId="77777777" w:rsidR="00B24BC1" w:rsidRPr="00B1296A" w:rsidRDefault="00B24BC1" w:rsidP="006738C1">
      <w:pPr>
        <w:pStyle w:val="a1"/>
      </w:pPr>
      <w:r w:rsidRPr="00B1296A">
        <w:t>“</w:t>
      </w:r>
      <w:r w:rsidRPr="00B1296A">
        <w:rPr>
          <w:cs/>
        </w:rPr>
        <w:t>เตนหิ  อตฺตโน  จิตฺตเมว  รกฺขาหิ</w:t>
      </w:r>
      <w:r w:rsidRPr="00B1296A">
        <w:t xml:space="preserve">,  </w:t>
      </w:r>
      <w:r w:rsidRPr="00B1296A">
        <w:rPr>
          <w:cs/>
        </w:rPr>
        <w:t>สกฺกา  ทุกฺขา  มุจฺจิตุนฺติ  อิมํ  โอวาทํ  ทตฺวา  อิมํ  คาถมาห</w:t>
      </w:r>
    </w:p>
    <w:p w14:paraId="7BDCF430" w14:textId="77777777" w:rsidR="00B24BC1" w:rsidRPr="00B1296A" w:rsidRDefault="00B24BC1" w:rsidP="00D43297">
      <w:pPr>
        <w:pStyle w:val="a7"/>
        <w:rPr>
          <w:sz w:val="36"/>
        </w:rPr>
      </w:pPr>
      <w:r w:rsidRPr="00B1296A">
        <w:rPr>
          <w:sz w:val="36"/>
          <w:cs/>
        </w:rPr>
        <w:t>พระศาสดา ประทานพระโอวาทนี้ว่า ถ้ากระนั้น เธอจงรักษาเฉพาะจิตของตนไว้ เธออาจพ้นจากทุกข์ได้ ดังนี้แล้วจึงตรัสพระคาถานี้</w:t>
      </w:r>
    </w:p>
    <w:p w14:paraId="6690DFAE" w14:textId="77777777" w:rsidR="00B24BC1" w:rsidRPr="00B1296A" w:rsidRDefault="00B24BC1" w:rsidP="006738C1">
      <w:pPr>
        <w:pStyle w:val="a1"/>
      </w:pPr>
      <w:r w:rsidRPr="00B1296A">
        <w:t>“</w:t>
      </w:r>
      <w:r w:rsidRPr="00B1296A">
        <w:rPr>
          <w:cs/>
        </w:rPr>
        <w:t>สุทุทฺทสํ  สุนิปุณํ  ยตฺถกามนิปาตินํ  จิตฺตํ  รกฺเขถ  เมธาวี</w:t>
      </w:r>
      <w:r w:rsidRPr="00B1296A">
        <w:t xml:space="preserve">,  </w:t>
      </w:r>
      <w:r w:rsidRPr="00B1296A">
        <w:rPr>
          <w:cs/>
        </w:rPr>
        <w:t>จิตฺตํ  คุตฺตํ  สุขาวหนฺติ  ฯ</w:t>
      </w:r>
    </w:p>
    <w:p w14:paraId="5EE1F4FE" w14:textId="77777777" w:rsidR="00B24BC1" w:rsidRPr="00B1296A" w:rsidRDefault="00B24BC1" w:rsidP="00D43297">
      <w:pPr>
        <w:pStyle w:val="a7"/>
        <w:rPr>
          <w:sz w:val="36"/>
        </w:rPr>
      </w:pPr>
      <w:r w:rsidRPr="00B1296A">
        <w:rPr>
          <w:sz w:val="36"/>
          <w:cs/>
        </w:rPr>
        <w:t>ผู้มีปัญญา พึงรักษาจิต ที่เห็นได้แสนยาก ละเอียดยิ่งนัก มักตกไปในอารมณ์ตามความใคร่ (เพราะว่า) จิตที่คุ้มครองไว้ได้ เป็นเหตุนำสุขมาให้ ฯ</w:t>
      </w:r>
    </w:p>
    <w:p w14:paraId="1D80ABDD" w14:textId="77777777" w:rsidR="00B24BC1" w:rsidRPr="00B1296A" w:rsidRDefault="00B24BC1" w:rsidP="00632627">
      <w:pPr>
        <w:pStyle w:val="Heading4"/>
      </w:pPr>
      <w:r w:rsidRPr="00B1296A">
        <w:t>[</w:t>
      </w:r>
      <w:r w:rsidRPr="00B1296A">
        <w:rPr>
          <w:cs/>
        </w:rPr>
        <w:t>แก้อรรถ]</w:t>
      </w:r>
    </w:p>
    <w:p w14:paraId="6C4DECDD" w14:textId="77777777" w:rsidR="00B24BC1" w:rsidRPr="00B1296A" w:rsidRDefault="00B24BC1" w:rsidP="006738C1">
      <w:pPr>
        <w:pStyle w:val="a1"/>
      </w:pPr>
      <w:r w:rsidRPr="00B1296A">
        <w:rPr>
          <w:cs/>
        </w:rPr>
        <w:t>ตตฺถ  สุทุทฺทสนฺติ:  สุฏฺฐุ  ทุทฺทสํ  ฯ</w:t>
      </w:r>
    </w:p>
    <w:p w14:paraId="0484C13E" w14:textId="77777777" w:rsidR="00B24BC1" w:rsidRPr="00B1296A" w:rsidRDefault="00B24BC1" w:rsidP="00D43297">
      <w:pPr>
        <w:pStyle w:val="a7"/>
        <w:rPr>
          <w:sz w:val="36"/>
        </w:rPr>
      </w:pPr>
      <w:r w:rsidRPr="00B1296A">
        <w:rPr>
          <w:sz w:val="36"/>
          <w:cs/>
        </w:rPr>
        <w:t>บรรดาบทเหล่านั้น บทว่า สุทุทฺทสํ ได้แก่ ยากที่จะเห็นได้ด้วยดี ฯ</w:t>
      </w:r>
    </w:p>
    <w:p w14:paraId="73F60AD0" w14:textId="77777777" w:rsidR="00B24BC1" w:rsidRPr="00B1296A" w:rsidRDefault="00B24BC1" w:rsidP="006738C1">
      <w:pPr>
        <w:pStyle w:val="a1"/>
      </w:pPr>
      <w:r w:rsidRPr="00B1296A">
        <w:rPr>
          <w:cs/>
        </w:rPr>
        <w:t>สุนิปุณนฺติ:  สุฏฺฐุ  (</w:t>
      </w:r>
      <w:r w:rsidRPr="00B1296A">
        <w:t xml:space="preserve">P129)  </w:t>
      </w:r>
      <w:r w:rsidRPr="00B1296A">
        <w:rPr>
          <w:cs/>
        </w:rPr>
        <w:t>นิปุณํ  ปรมสณฺหํ  ฯ</w:t>
      </w:r>
    </w:p>
    <w:p w14:paraId="4109BC9B" w14:textId="77777777" w:rsidR="00B24BC1" w:rsidRPr="00B1296A" w:rsidRDefault="00B24BC1" w:rsidP="00D43297">
      <w:pPr>
        <w:pStyle w:val="a7"/>
        <w:rPr>
          <w:sz w:val="36"/>
        </w:rPr>
      </w:pPr>
      <w:r w:rsidRPr="00B1296A">
        <w:rPr>
          <w:sz w:val="36"/>
          <w:cs/>
        </w:rPr>
        <w:t>บทว่า สุนิปุณํ ละเอียดที่สุด ได้แก่ ละเอียดอย่างยิ่ง ฯ</w:t>
      </w:r>
    </w:p>
    <w:p w14:paraId="2D9567A4" w14:textId="77777777" w:rsidR="00B24BC1" w:rsidRPr="00B1296A" w:rsidRDefault="00B24BC1" w:rsidP="006738C1">
      <w:pPr>
        <w:pStyle w:val="a1"/>
      </w:pPr>
      <w:r w:rsidRPr="00B1296A">
        <w:rPr>
          <w:cs/>
        </w:rPr>
        <w:t>ยตฺถ  กามนิปาตินนฺติ:  ชาติอาทีนิ  อโนโลเกตฺวา  ลภิตพฺพาลภิตพฺพยุตฺตายุตฺตฏฺฐาเนสุ  ยตฺถ  กตฺถจิ  นิปตนสีลํ  ฯ</w:t>
      </w:r>
    </w:p>
    <w:p w14:paraId="57B5D68B" w14:textId="77777777" w:rsidR="00B24BC1" w:rsidRPr="00B1296A" w:rsidRDefault="00B24BC1" w:rsidP="00D43297">
      <w:pPr>
        <w:pStyle w:val="a7"/>
        <w:rPr>
          <w:sz w:val="36"/>
        </w:rPr>
      </w:pPr>
      <w:r w:rsidRPr="00B1296A">
        <w:rPr>
          <w:sz w:val="36"/>
          <w:cs/>
        </w:rPr>
        <w:t>บาทพระคาถาว่า ยตฺถ กามนิปาตินํ ความว่า มักไม่พิจารณาดูฐานะทั้งหลายมีชาติเป็นต้น ตกไปในอารมณ์อย่างใดอย่างหนึ่ง ในฐานที่ควรได้หรือไม่ควรได้ สมควรหรือไม่สมควร ฯ</w:t>
      </w:r>
    </w:p>
    <w:p w14:paraId="75F475C6" w14:textId="77777777" w:rsidR="00B24BC1" w:rsidRPr="00B1296A" w:rsidRDefault="00B24BC1" w:rsidP="006738C1">
      <w:pPr>
        <w:pStyle w:val="a1"/>
      </w:pPr>
      <w:r w:rsidRPr="00B1296A">
        <w:rPr>
          <w:cs/>
        </w:rPr>
        <w:t>จิตฺตํ  รกฺเขถ  เมธาวีติ:  อนฺธพาโล  ทุมฺเมโธ  อตฺตโน  จิตฺตํ  รกฺขิตุํ  สมตฺโถ  นาม  นตฺถิ</w:t>
      </w:r>
      <w:r w:rsidRPr="00B1296A">
        <w:t xml:space="preserve">,  </w:t>
      </w:r>
      <w:r w:rsidRPr="00B1296A">
        <w:rPr>
          <w:cs/>
        </w:rPr>
        <w:t>จิตฺตวสิโก  หุตฺวา  อนยพฺยสนํ  ปาปุณาติ</w:t>
      </w:r>
      <w:r w:rsidRPr="00B1296A">
        <w:t xml:space="preserve">;  </w:t>
      </w:r>
      <w:r w:rsidRPr="00B1296A">
        <w:rPr>
          <w:cs/>
        </w:rPr>
        <w:t>เมธาวี  ปน  ปณฺฑิโตว  จิตฺตํ  รกฺขิตุํ  สกฺโกติ</w:t>
      </w:r>
      <w:r w:rsidRPr="00B1296A">
        <w:t xml:space="preserve">;  </w:t>
      </w:r>
      <w:r w:rsidRPr="00B1296A">
        <w:rPr>
          <w:cs/>
        </w:rPr>
        <w:t>ตสฺมา  ตฺวํปิ  จิตฺตเมว  โค  เปหิ</w:t>
      </w:r>
      <w:r w:rsidRPr="00B1296A">
        <w:t xml:space="preserve">;  </w:t>
      </w:r>
      <w:r w:rsidRPr="00B1296A">
        <w:rPr>
          <w:cs/>
        </w:rPr>
        <w:t>อิทํ  หิ  จิตฺตํ  คุตฺตํ  สุขาวหํ  มคฺคผลนิพฺพานสุขานิ  อาวหตีติ  ฯ</w:t>
      </w:r>
    </w:p>
    <w:p w14:paraId="3E57209F" w14:textId="3396464C" w:rsidR="00B24BC1" w:rsidRPr="00B1296A" w:rsidRDefault="00B24BC1" w:rsidP="00D43297">
      <w:pPr>
        <w:pStyle w:val="a7"/>
        <w:rPr>
          <w:sz w:val="36"/>
        </w:rPr>
      </w:pPr>
      <w:r w:rsidRPr="00B1296A">
        <w:rPr>
          <w:sz w:val="36"/>
          <w:cs/>
        </w:rPr>
        <w:t>บาทพระคาถาว่า จิตฺตํ รกฺเขถ เมธาวี ความว่า คนอันธพาลมีปัญญาทราม ชื่อว่า สามารถรักษาจิตของตนไว้ได้ ย่อมไม่มี</w:t>
      </w:r>
      <w:r w:rsidR="00777640" w:rsidRPr="00B1296A">
        <w:rPr>
          <w:sz w:val="36"/>
          <w:cs/>
        </w:rPr>
        <w:t xml:space="preserve"> </w:t>
      </w:r>
      <w:r w:rsidRPr="00B1296A">
        <w:rPr>
          <w:sz w:val="36"/>
          <w:cs/>
        </w:rPr>
        <w:t>เขาเป็นผู้เป็นไปในอำนาจจิต ย่อมถึงความพินาศฉิบหาย ส่วนผู้มีปัญญา คือ เป็นบัณฑิตเทียว ย่อมอาจรักษาจิตได้ เพราะเหตุนั้น แม้เธอจงคุ้มครองจิตไว้ให้ได้ เพราะว่า จิต ที่คุ้มครองไว้ได้ เป็นเหตุนำสุขมาให้ คือ ย่อมนำมาซึ่งสุขอันเกิดแต่มรรคผลและนิพพาน ดังนี้ ฯ</w:t>
      </w:r>
    </w:p>
    <w:p w14:paraId="2F8B389F" w14:textId="77777777" w:rsidR="00B24BC1" w:rsidRPr="00B1296A" w:rsidRDefault="00B24BC1" w:rsidP="006738C1">
      <w:pPr>
        <w:pStyle w:val="a1"/>
      </w:pPr>
      <w:r w:rsidRPr="00B1296A">
        <w:rPr>
          <w:cs/>
        </w:rPr>
        <w:t>เทสนาปริโยสาเน  โส  ภิกฺขุ  โสตาปตฺติผลํ  ปาปุณิ</w:t>
      </w:r>
      <w:r w:rsidRPr="00B1296A">
        <w:t xml:space="preserve">,  </w:t>
      </w:r>
      <w:r w:rsidRPr="00B1296A">
        <w:rPr>
          <w:cs/>
        </w:rPr>
        <w:t>อญฺเญปิ  พหู  โสตาปนฺนาทโย  อเหสุํ</w:t>
      </w:r>
      <w:r w:rsidRPr="00B1296A">
        <w:t xml:space="preserve">,  </w:t>
      </w:r>
      <w:r w:rsidRPr="00B1296A">
        <w:rPr>
          <w:cs/>
        </w:rPr>
        <w:t>เทสนา  มหาชนสฺส  สาตฺถิกา  อโหสีติ  ฯ</w:t>
      </w:r>
    </w:p>
    <w:p w14:paraId="0B0802D5" w14:textId="6640487A" w:rsidR="00B24BC1" w:rsidRPr="00B1296A" w:rsidRDefault="00B24BC1" w:rsidP="00D43297">
      <w:pPr>
        <w:pStyle w:val="a7"/>
        <w:rPr>
          <w:sz w:val="36"/>
        </w:rPr>
      </w:pPr>
      <w:r w:rsidRPr="00B1296A">
        <w:rPr>
          <w:sz w:val="36"/>
          <w:cs/>
        </w:rPr>
        <w:t>ในกาลจบเทศนา ภิกษุนั้น บรรลุโสดาปัตติผลแล้ว</w:t>
      </w:r>
      <w:r w:rsidR="00777640" w:rsidRPr="00B1296A">
        <w:rPr>
          <w:sz w:val="36"/>
          <w:cs/>
        </w:rPr>
        <w:t xml:space="preserve"> </w:t>
      </w:r>
      <w:r w:rsidRPr="00B1296A">
        <w:rPr>
          <w:sz w:val="36"/>
          <w:cs/>
        </w:rPr>
        <w:t>ชนแม้เหล่าอื่นเป็นอันมาก ได้เป็นอริยบุคคล มีพระโสดาบันเป็นต้น</w:t>
      </w:r>
      <w:r w:rsidR="00777640" w:rsidRPr="00B1296A">
        <w:rPr>
          <w:sz w:val="36"/>
          <w:cs/>
        </w:rPr>
        <w:t xml:space="preserve"> </w:t>
      </w:r>
      <w:r w:rsidRPr="00B1296A">
        <w:rPr>
          <w:sz w:val="36"/>
          <w:cs/>
        </w:rPr>
        <w:t>เทศนาได้สำเร็จประโยชน์แก่มหาชน ดังนี้แล ฯ</w:t>
      </w:r>
    </w:p>
    <w:p w14:paraId="4D615B67" w14:textId="77777777" w:rsidR="00B24BC1" w:rsidRPr="00B1296A" w:rsidRDefault="00B24BC1" w:rsidP="006738C1">
      <w:pPr>
        <w:pStyle w:val="a1"/>
      </w:pPr>
      <w:r w:rsidRPr="00B1296A">
        <w:rPr>
          <w:cs/>
        </w:rPr>
        <w:t>อุกฺกณฺฐิตภิกฺขุวตฺถุ  ฯ</w:t>
      </w:r>
    </w:p>
    <w:p w14:paraId="138924CA" w14:textId="2AFC56D6" w:rsidR="003A5089" w:rsidRPr="00B1296A" w:rsidRDefault="00B24BC1" w:rsidP="00D43297">
      <w:pPr>
        <w:pStyle w:val="a7"/>
        <w:rPr>
          <w:sz w:val="36"/>
        </w:rPr>
      </w:pPr>
      <w:r w:rsidRPr="00B1296A">
        <w:rPr>
          <w:sz w:val="36"/>
          <w:cs/>
        </w:rPr>
        <w:t>เรื่องอุกกัณฐิตภิกษุ จบ ฯ</w:t>
      </w:r>
    </w:p>
    <w:p w14:paraId="6A72933B" w14:textId="77777777" w:rsidR="003A5089" w:rsidRPr="00B1296A" w:rsidRDefault="003A5089" w:rsidP="00D43297">
      <w:pPr>
        <w:pStyle w:val="a7"/>
        <w:rPr>
          <w:sz w:val="36"/>
        </w:rPr>
      </w:pPr>
    </w:p>
    <w:p w14:paraId="1617A44C" w14:textId="64685A25" w:rsidR="002619DE" w:rsidRPr="00B1296A" w:rsidRDefault="002619DE" w:rsidP="00632627">
      <w:pPr>
        <w:pStyle w:val="Heading4"/>
      </w:pPr>
      <w:r w:rsidRPr="00B1296A">
        <w:rPr>
          <w:cs/>
        </w:rPr>
        <w:br w:type="page"/>
        <w:t>๔.  ภาคิเนยฺยสงฺฆรกฺขิตตฺเถรวตฺถุ  ฯ  (๒๗)</w:t>
      </w:r>
    </w:p>
    <w:p w14:paraId="195679E0" w14:textId="2406A76A" w:rsidR="003A5089" w:rsidRPr="00B1296A" w:rsidRDefault="002619DE" w:rsidP="00D43297">
      <w:pPr>
        <w:pStyle w:val="a7"/>
        <w:rPr>
          <w:sz w:val="36"/>
        </w:rPr>
      </w:pPr>
      <w:r w:rsidRPr="00B1296A">
        <w:rPr>
          <w:sz w:val="36"/>
          <w:cs/>
        </w:rPr>
        <w:t>๔. เรื่องพระภาคิไนยสังฆรักขิตเถระ [๒๗]</w:t>
      </w:r>
    </w:p>
    <w:p w14:paraId="79D25C73" w14:textId="77777777" w:rsidR="007B6B29" w:rsidRPr="00B1296A" w:rsidRDefault="007B6B29" w:rsidP="00632627">
      <w:pPr>
        <w:pStyle w:val="Heading4"/>
      </w:pPr>
      <w:r w:rsidRPr="00B1296A">
        <w:rPr>
          <w:cs/>
        </w:rPr>
        <w:t>[ข้อความเบื้องต้น]</w:t>
      </w:r>
    </w:p>
    <w:p w14:paraId="16319A58" w14:textId="77777777" w:rsidR="007B6B29" w:rsidRPr="00B1296A" w:rsidRDefault="007B6B29" w:rsidP="006738C1">
      <w:pPr>
        <w:pStyle w:val="a1"/>
      </w:pPr>
      <w:r w:rsidRPr="00B1296A">
        <w:rPr>
          <w:cs/>
        </w:rPr>
        <w:t>“ทูรงฺคมํ  เอกจรนฺติ  อิมํ  ธมฺมเทสนํ  สตฺถา  เชตวเน  วิหรนฺโต  สงฺฆรกฺขิตํ  นาม  ภิกฺขุํ  อารพฺภ  กเถสิ  ฯ</w:t>
      </w:r>
    </w:p>
    <w:p w14:paraId="07FAF179" w14:textId="77777777" w:rsidR="007B6B29" w:rsidRPr="00B1296A" w:rsidRDefault="007B6B29" w:rsidP="00D43297">
      <w:pPr>
        <w:pStyle w:val="a7"/>
        <w:rPr>
          <w:sz w:val="36"/>
        </w:rPr>
      </w:pPr>
      <w:r w:rsidRPr="00B1296A">
        <w:rPr>
          <w:sz w:val="36"/>
          <w:cs/>
        </w:rPr>
        <w:t>พระศาสดา เมื่อประทับอยู่ในพระเชตวัน ทรงปรารภภิกษุชื่อว่าสังฆรักขิต ตรัสพระธรรมเทศนานี้ว่า ทูรงฺคมํ เอกจรํ เป็นต้น ฯ</w:t>
      </w:r>
    </w:p>
    <w:p w14:paraId="410E57B8" w14:textId="77777777" w:rsidR="007B6B29" w:rsidRPr="00B1296A" w:rsidRDefault="007B6B29" w:rsidP="00632627">
      <w:pPr>
        <w:pStyle w:val="Heading4"/>
      </w:pPr>
      <w:r w:rsidRPr="00B1296A">
        <w:rPr>
          <w:cs/>
        </w:rPr>
        <w:t>[พระเถระไม่รับผ้าสาฎกที่พระหลานชายถวาย]</w:t>
      </w:r>
    </w:p>
    <w:p w14:paraId="5E48007D" w14:textId="77777777" w:rsidR="007B6B29" w:rsidRPr="00B1296A" w:rsidRDefault="007B6B29" w:rsidP="006738C1">
      <w:pPr>
        <w:pStyle w:val="a1"/>
      </w:pPr>
      <w:r w:rsidRPr="00B1296A">
        <w:rPr>
          <w:cs/>
        </w:rPr>
        <w:t>สาวตฺถิยํ  กิเรโก  กุลปุตฺโต  สตฺถุ  ธมฺมเทสนํ  สุตฺวา  นิกฺขมิตฺวา  ปพฺพชิโต  ลทฺธูปสมฺปโท  สงฺฆรกฺขิตตฺเถโร  นาม  หุตฺวา  กติปาเหเนว  อรหตฺตํ  ปาปุณิ  ฯ</w:t>
      </w:r>
    </w:p>
    <w:p w14:paraId="0B47A2AA" w14:textId="77777777" w:rsidR="007B6B29" w:rsidRPr="00B1296A" w:rsidRDefault="007B6B29" w:rsidP="00D43297">
      <w:pPr>
        <w:pStyle w:val="a7"/>
        <w:rPr>
          <w:sz w:val="36"/>
        </w:rPr>
      </w:pPr>
      <w:r w:rsidRPr="00B1296A">
        <w:rPr>
          <w:sz w:val="36"/>
          <w:cs/>
        </w:rPr>
        <w:t>ดังได้สดับมา กุลบุตรผู้หนึ่งในกรุงสาวัตถี ฟังพระธรรมเทศนาของพระศาสดาแล้วออกบวช ได้อุปสมบทแล้ว มีนามว่าสังฆรักขิตเถระ โดย ๒-๓ วันเท่านั้น ก็บรรลุพระอรหัตผล ฯ</w:t>
      </w:r>
    </w:p>
    <w:p w14:paraId="563812C5" w14:textId="77777777" w:rsidR="007B6B29" w:rsidRPr="00B1296A" w:rsidRDefault="007B6B29" w:rsidP="006738C1">
      <w:pPr>
        <w:pStyle w:val="a1"/>
      </w:pPr>
      <w:r w:rsidRPr="00B1296A">
        <w:rPr>
          <w:cs/>
        </w:rPr>
        <w:t>ตสฺส  กนิฏฺโฐ  ปุตฺตํ  ลภิตฺวา  เถรสฺส  นามํ  อกาสิ  ฯ</w:t>
      </w:r>
    </w:p>
    <w:p w14:paraId="4035068E" w14:textId="77777777" w:rsidR="007B6B29" w:rsidRPr="00B1296A" w:rsidRDefault="007B6B29" w:rsidP="00D43297">
      <w:pPr>
        <w:pStyle w:val="a7"/>
        <w:rPr>
          <w:sz w:val="36"/>
        </w:rPr>
      </w:pPr>
      <w:r w:rsidRPr="00B1296A">
        <w:rPr>
          <w:sz w:val="36"/>
          <w:cs/>
        </w:rPr>
        <w:t>น้องชายของท่าน ได้บุตรแล้ว ก็ได้ตั้งชื่อของพระเถระ (แก่บุตรนั้น) ฯ</w:t>
      </w:r>
    </w:p>
    <w:p w14:paraId="4D493A25" w14:textId="77777777" w:rsidR="007B6B29" w:rsidRPr="00B1296A" w:rsidRDefault="007B6B29" w:rsidP="006738C1">
      <w:pPr>
        <w:pStyle w:val="a1"/>
      </w:pPr>
      <w:r w:rsidRPr="00B1296A">
        <w:rPr>
          <w:cs/>
        </w:rPr>
        <w:t>โส  ภาคิเนยฺยสงฺฆรกฺขิโต  นาม  หุตฺวา  วยปฺปตฺโต  เถรสฺส  สนฺติเก  ปพฺพชิตฺวา  ลทฺธูปสมฺปโท  อญฺญตรสฺมึ  คามการาเม  วสฺสํ  อุปคนฺตฺวา  “เอกํ  สตฺตหตฺถํ  เอกํ  อฏฺฐหตฺถนฺติ  เทฺว  วสฺสาวาสิกสาฏเก  ลภิตฺวา  “อฏฺฐหตฺถํ  อุปชฺฌายสฺส  เม  ภวิสฺสตีติ  สลฺลกฺเขตฺวา  (</w:t>
      </w:r>
      <w:r w:rsidRPr="00B1296A">
        <w:t>P</w:t>
      </w:r>
      <w:r w:rsidRPr="00B1296A">
        <w:rPr>
          <w:cs/>
        </w:rPr>
        <w:t>130)  “สตฺตหตฺถํ  มยฺหํ  ภวิสฺสตีติ  จินฺเตตฺวา  วุตฺถวสฺโส  “อุปชฺฌายํ  ปสฺสิสฺสามีติ  อาคจฺฉนฺโต  อนฺตรามคฺเค  ปิณฺฑาย  จรนฺโต  อาคนฺตฺวา</w:t>
      </w:r>
      <w:r w:rsidRPr="00B1296A">
        <w:t xml:space="preserve">,  </w:t>
      </w:r>
      <w:r w:rsidRPr="00B1296A">
        <w:rPr>
          <w:cs/>
        </w:rPr>
        <w:t>เถเร  วิหารํ  อนาคเตเยว</w:t>
      </w:r>
      <w:r w:rsidRPr="00B1296A">
        <w:t xml:space="preserve">,  </w:t>
      </w:r>
      <w:r w:rsidRPr="00B1296A">
        <w:rPr>
          <w:cs/>
        </w:rPr>
        <w:t>วิหารํ  ปวิสิตฺวา  เถรสฺส  ทิวาฏฺฐานํ  สมฺมชฺชิตฺวา  ปาโททกํ  อุปฏฺฐาเปตฺวา  อาสนํ  ปญฺญาเปตฺวา  อาคมนมคฺคํ  โอโลเกนฺโต  นิสีทิ  ฯ</w:t>
      </w:r>
    </w:p>
    <w:p w14:paraId="0D487F00" w14:textId="77777777" w:rsidR="007B6B29" w:rsidRPr="00B1296A" w:rsidRDefault="007B6B29" w:rsidP="00D43297">
      <w:pPr>
        <w:pStyle w:val="a7"/>
        <w:rPr>
          <w:sz w:val="36"/>
        </w:rPr>
      </w:pPr>
      <w:r w:rsidRPr="00B1296A">
        <w:rPr>
          <w:sz w:val="36"/>
          <w:cs/>
        </w:rPr>
        <w:t>เขามีนามว่า ภาคิไนยสังฆรักขิต เจริญวัยแล้ว ได้บรรพชาอุปสมบทในสำนักของพระเถระ เข้าไปจำพรรษาในวัดใกล้บ้านแห่งใดแห่งหนึ่ง ได้ผ้าวัสสาวาสิกสาฎก ๒ ผืน คือ ยาว ๗ ศอกผืนหนึ่ง ยาว ๘ ศอกผืนหนึ่ง กำหนดไว้ว่า ผ้าผืนยาว ๘ ศอกจักเป็นของพระอุปัชฌาย์ของเรา คิดว่า ผ้าผืนยาว ๗ ศอกจักเป็นของเรา ออกพรรษาแล้ว ประสงค์ว่า จักเยี่ยมพระอุปัชฌาย์เดินมาพลางเที่ยวบิณฑบาตในระหว่างทาง ครั้นมา (ถึง) แล้วเมื่อพระเถระยังไม่กลับมาสู่วิหารนั่นแล เข้าไปสู่วิหารแล้วปัดกวาดที่สำหรับพักกลางวันของพระเถระ จัดตั้งน้ำล้างเท้าไว้ ปูอาสนะแล้วนั่งแลดูหนทางเป็นที่มา (แห่งพระเถระ) อยู่ ฯ</w:t>
      </w:r>
    </w:p>
    <w:p w14:paraId="313CE982" w14:textId="77777777" w:rsidR="007B6B29" w:rsidRPr="00B1296A" w:rsidRDefault="007B6B29" w:rsidP="006738C1">
      <w:pPr>
        <w:pStyle w:val="a1"/>
      </w:pPr>
      <w:r w:rsidRPr="00B1296A">
        <w:rPr>
          <w:cs/>
        </w:rPr>
        <w:t>อถสฺส  อาคมนภาวํ  ญตฺวา  ปจฺจุคฺคมนํ  กตฺวา  ปตฺตจีวรํ  ปฏิคฺคเหตฺวา  “นิสีทถ  ภนฺเตติ  เถรํ  นิสีทาเปตฺวา  ตาลวณฺฏํ  อาทาย  วีชิตฺวา  ปานียํ  ทตฺวา  ปาเท  โธวิตฺวา  ตํ  สาฏกํ  อาเนตฺวา  ปาทมูเล  ฐเปตฺวา  “ภนฺเต  อิมํ  ปริภุญฺชถาติ  วตฺวา  วีชยมาโน  อฏฺฐาสิ  ฯ</w:t>
      </w:r>
    </w:p>
    <w:p w14:paraId="08D6F726" w14:textId="77777777" w:rsidR="007B6B29" w:rsidRPr="00B1296A" w:rsidRDefault="007B6B29" w:rsidP="00D43297">
      <w:pPr>
        <w:pStyle w:val="a7"/>
        <w:rPr>
          <w:sz w:val="36"/>
        </w:rPr>
      </w:pPr>
      <w:r w:rsidRPr="00B1296A">
        <w:rPr>
          <w:sz w:val="36"/>
          <w:cs/>
        </w:rPr>
        <w:t>ครั้นทราบความที่พระเถระมาถึงแล้ว กระทำการต้อนรับ รับบาตรจีวร อาราธนาพระเถระให้นั่ง ด้วยคำว่า ขอท่านนั่งเถิด ขอรับ ! ถือพัดก้านตาลพัดแล้ว ถวายน้ำดื่ม ล้างเท้าทั้ง ๒ แล้ว นำผ้าสาฎกนั้นมาวางไว้ณ ที่ใกล้เท้า เรียนว่า ท่านขอรับ ! ขอท่านจงใช้สอยผ้าสาฎกผืนนี้ดังนี้แล้ว ได้ยืนพัดอยู่ ฯ</w:t>
      </w:r>
    </w:p>
    <w:p w14:paraId="39D414E4" w14:textId="77777777" w:rsidR="007B6B29" w:rsidRPr="00B1296A" w:rsidRDefault="007B6B29" w:rsidP="006738C1">
      <w:pPr>
        <w:pStyle w:val="a1"/>
      </w:pPr>
      <w:r w:rsidRPr="00B1296A">
        <w:rPr>
          <w:cs/>
        </w:rPr>
        <w:t>อถ  นํ  เถโร  อาห  “สงฺฆรกฺขิต  มยฺหํ  จีวรํ  ปริปุณฺณํ</w:t>
      </w:r>
      <w:r w:rsidRPr="00B1296A">
        <w:t xml:space="preserve">,  </w:t>
      </w:r>
      <w:r w:rsidRPr="00B1296A">
        <w:rPr>
          <w:cs/>
        </w:rPr>
        <w:t>ตฺวเมว  ปริภุญฺชาติ  ฯ</w:t>
      </w:r>
    </w:p>
    <w:p w14:paraId="18324F7D" w14:textId="77777777" w:rsidR="007B6B29" w:rsidRPr="00B1296A" w:rsidRDefault="007B6B29" w:rsidP="00D43297">
      <w:pPr>
        <w:pStyle w:val="a7"/>
        <w:rPr>
          <w:sz w:val="36"/>
        </w:rPr>
      </w:pPr>
      <w:r w:rsidRPr="00B1296A">
        <w:rPr>
          <w:sz w:val="36"/>
          <w:cs/>
        </w:rPr>
        <w:t>ลำดับนั้น พระเถระกล่าวกะเธอว่า สังฆรักขิต ! จีวรของฉันบริบูรณ์ เธอนั่นแล จงใช้สอย ฯ</w:t>
      </w:r>
    </w:p>
    <w:p w14:paraId="5D202E06" w14:textId="77777777" w:rsidR="007B6B29" w:rsidRPr="00B1296A" w:rsidRDefault="007B6B29" w:rsidP="006738C1">
      <w:pPr>
        <w:pStyle w:val="a1"/>
      </w:pPr>
      <w:r w:rsidRPr="00B1296A">
        <w:rPr>
          <w:cs/>
        </w:rPr>
        <w:t>“ภนฺเต  มยา  ลทฺธกาลโต  ปฏฺฐาย  อยํ  ตุมฺหากเมว  สลฺลกฺขิโต</w:t>
      </w:r>
      <w:r w:rsidRPr="00B1296A">
        <w:t xml:space="preserve">,  </w:t>
      </w:r>
      <w:r w:rsidRPr="00B1296A">
        <w:rPr>
          <w:cs/>
        </w:rPr>
        <w:t>ปริโภคํ  กโรถาติ  ฯ</w:t>
      </w:r>
    </w:p>
    <w:p w14:paraId="36927E30" w14:textId="77777777" w:rsidR="007B6B29" w:rsidRPr="00B1296A" w:rsidRDefault="007B6B29" w:rsidP="00D43297">
      <w:pPr>
        <w:pStyle w:val="a7"/>
        <w:rPr>
          <w:sz w:val="36"/>
        </w:rPr>
      </w:pPr>
      <w:r w:rsidRPr="00B1296A">
        <w:rPr>
          <w:sz w:val="36"/>
          <w:cs/>
        </w:rPr>
        <w:t>พระสังฆรักขิต. ท่านขอรับ ! ผ้าสาฎกนี้ กระผมกำหนดไว้เพื่อท่านทีเดียว จำเดิมแต่เวลาที่กระผมได้แล้ว ขอท่านจงทำการใช้สอยเถิด ฯ</w:t>
      </w:r>
    </w:p>
    <w:p w14:paraId="2CFFC165" w14:textId="77777777" w:rsidR="007B6B29" w:rsidRPr="00B1296A" w:rsidRDefault="007B6B29" w:rsidP="006738C1">
      <w:pPr>
        <w:pStyle w:val="a1"/>
      </w:pPr>
      <w:r w:rsidRPr="00B1296A">
        <w:rPr>
          <w:cs/>
        </w:rPr>
        <w:t>“โหตุ  สงฺฆรกฺขิต</w:t>
      </w:r>
      <w:r w:rsidRPr="00B1296A">
        <w:t xml:space="preserve">,  </w:t>
      </w:r>
      <w:r w:rsidRPr="00B1296A">
        <w:rPr>
          <w:cs/>
        </w:rPr>
        <w:t>ปริปุณฺณํ  เม  จีวรํ</w:t>
      </w:r>
      <w:r w:rsidRPr="00B1296A">
        <w:t xml:space="preserve">,  </w:t>
      </w:r>
      <w:r w:rsidRPr="00B1296A">
        <w:rPr>
          <w:cs/>
        </w:rPr>
        <w:t>ตฺวเมว  ปริภุญฺชาติ  ฯ</w:t>
      </w:r>
    </w:p>
    <w:p w14:paraId="6AAAFDE1" w14:textId="77777777" w:rsidR="007B6B29" w:rsidRPr="00B1296A" w:rsidRDefault="007B6B29" w:rsidP="00D43297">
      <w:pPr>
        <w:pStyle w:val="a7"/>
        <w:rPr>
          <w:sz w:val="36"/>
        </w:rPr>
      </w:pPr>
      <w:r w:rsidRPr="00B1296A">
        <w:rPr>
          <w:sz w:val="36"/>
          <w:cs/>
        </w:rPr>
        <w:t>พระเถระ. ช่างเถอะ สังฆรักขิต ! จีวรของฉันบริบูรณ์ เธอนั่นแล จงใช้สอยเถิด ฯ</w:t>
      </w:r>
    </w:p>
    <w:p w14:paraId="3CDA97CD" w14:textId="77777777" w:rsidR="007B6B29" w:rsidRPr="00B1296A" w:rsidRDefault="007B6B29" w:rsidP="006738C1">
      <w:pPr>
        <w:pStyle w:val="a1"/>
      </w:pPr>
      <w:r w:rsidRPr="00B1296A">
        <w:rPr>
          <w:cs/>
        </w:rPr>
        <w:t>“ภนฺเต  มา  เอวํ  กโรถ</w:t>
      </w:r>
      <w:r w:rsidRPr="00B1296A">
        <w:t xml:space="preserve">,  </w:t>
      </w:r>
      <w:r w:rsidRPr="00B1296A">
        <w:rPr>
          <w:cs/>
        </w:rPr>
        <w:t>ตุมฺเหหิ  ปริภุตฺเต</w:t>
      </w:r>
      <w:r w:rsidRPr="00B1296A">
        <w:t xml:space="preserve">,  </w:t>
      </w:r>
      <w:r w:rsidRPr="00B1296A">
        <w:rPr>
          <w:cs/>
        </w:rPr>
        <w:t>มยฺหํ  มหปฺผลํ  ภวิสฺสตีติ  ฯ</w:t>
      </w:r>
    </w:p>
    <w:p w14:paraId="28FE5F01" w14:textId="77777777" w:rsidR="007B6B29" w:rsidRPr="00B1296A" w:rsidRDefault="007B6B29" w:rsidP="00D43297">
      <w:pPr>
        <w:pStyle w:val="a7"/>
        <w:rPr>
          <w:sz w:val="36"/>
        </w:rPr>
      </w:pPr>
      <w:r w:rsidRPr="00B1296A">
        <w:rPr>
          <w:sz w:val="36"/>
          <w:cs/>
        </w:rPr>
        <w:t>พระสังฆรักขิต. ท่านขอรับ ! ขอท่านอย่าทำอย่างนั้นเลย (เพราะ) เมื่อท่านใช้สอยผ้าสาฎกนี้ ผลมากจักมีแก่กระผม ฯ</w:t>
      </w:r>
    </w:p>
    <w:p w14:paraId="418F6070" w14:textId="77777777" w:rsidR="007B6B29" w:rsidRPr="00B1296A" w:rsidRDefault="007B6B29" w:rsidP="00632627">
      <w:pPr>
        <w:pStyle w:val="Heading4"/>
      </w:pPr>
      <w:r w:rsidRPr="00B1296A">
        <w:rPr>
          <w:cs/>
        </w:rPr>
        <w:t>[พระหลานชายนึกถึงฆราวาสวิสัย]</w:t>
      </w:r>
    </w:p>
    <w:p w14:paraId="34736F92" w14:textId="77777777" w:rsidR="007B6B29" w:rsidRPr="00B1296A" w:rsidRDefault="007B6B29" w:rsidP="006738C1">
      <w:pPr>
        <w:pStyle w:val="a1"/>
      </w:pPr>
      <w:r w:rsidRPr="00B1296A">
        <w:rPr>
          <w:cs/>
        </w:rPr>
        <w:t>อถ  นํ</w:t>
      </w:r>
      <w:r w:rsidRPr="00B1296A">
        <w:t xml:space="preserve">,  </w:t>
      </w:r>
      <w:r w:rsidRPr="00B1296A">
        <w:rPr>
          <w:cs/>
        </w:rPr>
        <w:t>ตสฺส  ปุนปฺปุนํ  กเถนฺตสฺสาปิ</w:t>
      </w:r>
      <w:r w:rsidRPr="00B1296A">
        <w:t xml:space="preserve">,  </w:t>
      </w:r>
      <w:r w:rsidRPr="00B1296A">
        <w:rPr>
          <w:cs/>
        </w:rPr>
        <w:t>เถโร  น  อิจฺฉิ  ฯ</w:t>
      </w:r>
    </w:p>
    <w:p w14:paraId="4B8C076F" w14:textId="77777777" w:rsidR="007B6B29" w:rsidRPr="00B1296A" w:rsidRDefault="007B6B29" w:rsidP="00D43297">
      <w:pPr>
        <w:pStyle w:val="a7"/>
        <w:rPr>
          <w:sz w:val="36"/>
        </w:rPr>
      </w:pPr>
      <w:r w:rsidRPr="00B1296A">
        <w:rPr>
          <w:sz w:val="36"/>
          <w:cs/>
        </w:rPr>
        <w:t>ลำดับนั้น เมื่อพระสังฆรักขิตนั้น แม้กล่าว (วิงวอน) อยู่แล้วๆ เล่าๆ พระเถระก็ไม่ปรารถนาผ้าสาฎกผืนนั้น ฯ</w:t>
      </w:r>
    </w:p>
    <w:p w14:paraId="56060D88" w14:textId="77777777" w:rsidR="007B6B29" w:rsidRPr="00B1296A" w:rsidRDefault="007B6B29" w:rsidP="006738C1">
      <w:pPr>
        <w:pStyle w:val="a1"/>
      </w:pPr>
      <w:r w:rsidRPr="00B1296A">
        <w:rPr>
          <w:cs/>
        </w:rPr>
        <w:t>เอวํ  โส  วีชยมาโน  ฐิโตว  จินฺเตสิ  “อหํ  เถรสฺส  คิหิกาเล  ภาคิเนยฺโย  ปพฺพชิตกาเล  สทฺธิวิหาริโก</w:t>
      </w:r>
      <w:r w:rsidRPr="00B1296A">
        <w:t xml:space="preserve">,  </w:t>
      </w:r>
      <w:r w:rsidRPr="00B1296A">
        <w:rPr>
          <w:cs/>
        </w:rPr>
        <w:t>เอวํปิ  มยา  สทฺธึ  อุปชฺฌาโย  ปริโภคํ  น  กาตุกาโม</w:t>
      </w:r>
      <w:r w:rsidRPr="00B1296A">
        <w:t xml:space="preserve">,  </w:t>
      </w:r>
      <w:r w:rsidRPr="00B1296A">
        <w:rPr>
          <w:cs/>
        </w:rPr>
        <w:t>อิมสฺมึ  มยา  สทฺธึ  ปริโภคํ  อกโรนฺเต</w:t>
      </w:r>
      <w:r w:rsidRPr="00B1296A">
        <w:t xml:space="preserve">,  </w:t>
      </w:r>
      <w:r w:rsidRPr="00B1296A">
        <w:rPr>
          <w:cs/>
        </w:rPr>
        <w:t>กึ  เม  สมณภาเวน</w:t>
      </w:r>
      <w:r w:rsidRPr="00B1296A">
        <w:t xml:space="preserve">,  </w:t>
      </w:r>
      <w:r w:rsidRPr="00B1296A">
        <w:rPr>
          <w:cs/>
        </w:rPr>
        <w:t>คิหี  ภวิสฺสามีติ  ฯ</w:t>
      </w:r>
    </w:p>
    <w:p w14:paraId="4141FCF0" w14:textId="77777777" w:rsidR="007B6B29" w:rsidRPr="00B1296A" w:rsidRDefault="007B6B29" w:rsidP="00D43297">
      <w:pPr>
        <w:pStyle w:val="a7"/>
        <w:rPr>
          <w:sz w:val="36"/>
        </w:rPr>
      </w:pPr>
      <w:r w:rsidRPr="00B1296A">
        <w:rPr>
          <w:sz w:val="36"/>
          <w:cs/>
        </w:rPr>
        <w:t>เธอยืนพัดอยู่พลางคิดอย่างนี้ว่า ในเวลาเป็นคฤหัสถ์ เราเป็นหลานของพระเถระ ในเวลาบวชแล้ว เราก็เป็นสัทธิวิหาริก (ของท่าน) แม้เมื่อเป็นเช่นนั้น พระอุปัชฌาย์ ก็ไม่ประสงค์ทำการใช้สอยร่วมกับเรา เมื่อพระอุปัชฌาย์นี้ ไม่ทำการใช้สอยร่วมกับเรา เราจะต้องการอะไรด้วยความเป็นสมณะ เราจักเป็นคฤหัสถ์ (ดีกว่า) ฯ</w:t>
      </w:r>
    </w:p>
    <w:p w14:paraId="1B91578F" w14:textId="4396361C" w:rsidR="007B6B29" w:rsidRPr="00B1296A" w:rsidRDefault="007B6B29" w:rsidP="006738C1">
      <w:pPr>
        <w:pStyle w:val="a1"/>
      </w:pPr>
      <w:r w:rsidRPr="00B1296A">
        <w:rPr>
          <w:cs/>
        </w:rPr>
        <w:t>อถสฺส  เอตทโหสิ  “ทุสฺสณฺฐาปิโย  ฆราวาโส</w:t>
      </w:r>
      <w:r w:rsidRPr="00B1296A">
        <w:t xml:space="preserve">,  </w:t>
      </w:r>
      <w:r w:rsidRPr="00B1296A">
        <w:rPr>
          <w:cs/>
        </w:rPr>
        <w:t>กินฺนุ  โข  กตฺวา  คิหิภูโต  ชีวิสฺสามีติ</w:t>
      </w:r>
      <w:r w:rsidRPr="00B1296A">
        <w:t xml:space="preserve">;  </w:t>
      </w:r>
      <w:r w:rsidRPr="00B1296A">
        <w:rPr>
          <w:cs/>
        </w:rPr>
        <w:t>ตโต  จินฺเตสิ  “อฏฺฐหตฺถสาฏกํ  วิกฺกีณิตฺวา  เอกํ  (</w:t>
      </w:r>
      <w:r w:rsidRPr="00B1296A">
        <w:t>P</w:t>
      </w:r>
      <w:r w:rsidRPr="00B1296A">
        <w:rPr>
          <w:cs/>
        </w:rPr>
        <w:t>131)  เอฬิกํ  คณฺหิสฺสามิ</w:t>
      </w:r>
      <w:r w:rsidRPr="00B1296A">
        <w:t xml:space="preserve">,  </w:t>
      </w:r>
      <w:r w:rsidRPr="00B1296A">
        <w:rPr>
          <w:cs/>
        </w:rPr>
        <w:t>เอฬิกา  นาม  ขิปฺปํ  วิชายนฺติ</w:t>
      </w:r>
      <w:r w:rsidRPr="00B1296A">
        <w:t xml:space="preserve">,  </w:t>
      </w:r>
      <w:r w:rsidRPr="00B1296A">
        <w:rPr>
          <w:cs/>
        </w:rPr>
        <w:t>สฺวาหํ  วิชาตํ  วิชาตํ  วิกฺกีณิตฺวา  มูลํ  กริสฺสามิ</w:t>
      </w:r>
      <w:r w:rsidRPr="00B1296A">
        <w:t xml:space="preserve">,  </w:t>
      </w:r>
      <w:r w:rsidRPr="00B1296A">
        <w:rPr>
          <w:cs/>
        </w:rPr>
        <w:t>มูเล  พหู  กตฺวา  เอกํ  ปชาปตึ  อาเนสฺสามิ</w:t>
      </w:r>
      <w:r w:rsidRPr="00B1296A">
        <w:t xml:space="preserve">,  </w:t>
      </w:r>
      <w:r w:rsidRPr="00B1296A">
        <w:rPr>
          <w:cs/>
        </w:rPr>
        <w:t>สา  เอกํ  ปุตฺตํ  วิชายิสฺสติ</w:t>
      </w:r>
      <w:r w:rsidRPr="00B1296A">
        <w:t xml:space="preserve">,  </w:t>
      </w:r>
      <w:r w:rsidRPr="00B1296A">
        <w:rPr>
          <w:cs/>
        </w:rPr>
        <w:t>อถสฺส  มม  มาตุลสฺส  นามํ  กตฺวา  จูฬยานเก  นิสีทาเปตฺวา  มม  ปุตฺตญฺจ  ภริยญฺจ  อาทาย  มาตุลํ  วนฺทิตุํ  อาคมิสฺสามิ</w:t>
      </w:r>
      <w:r w:rsidRPr="00B1296A">
        <w:t xml:space="preserve">,  </w:t>
      </w:r>
      <w:r w:rsidRPr="00B1296A">
        <w:rPr>
          <w:cs/>
        </w:rPr>
        <w:t xml:space="preserve">อาคจฺฉนฺโต  อนฺตรามคฺเค  มม  ภริยํ  วกฺขามิ  </w:t>
      </w:r>
      <w:r w:rsidR="00E43F05" w:rsidRPr="00B1296A">
        <w:t>‘</w:t>
      </w:r>
      <w:r w:rsidRPr="00B1296A">
        <w:rPr>
          <w:cs/>
        </w:rPr>
        <w:t>อาเนหิ  ตาว  เม  ปุตฺตํ</w:t>
      </w:r>
      <w:r w:rsidRPr="00B1296A">
        <w:t xml:space="preserve">,  </w:t>
      </w:r>
      <w:r w:rsidRPr="00B1296A">
        <w:rPr>
          <w:cs/>
        </w:rPr>
        <w:t>วหิสฺสามิ  นนฺติ</w:t>
      </w:r>
      <w:r w:rsidRPr="00B1296A">
        <w:t xml:space="preserve">,  </w:t>
      </w:r>
      <w:r w:rsidRPr="00B1296A">
        <w:rPr>
          <w:cs/>
        </w:rPr>
        <w:t xml:space="preserve">สา  </w:t>
      </w:r>
      <w:r w:rsidR="00E43F05" w:rsidRPr="00B1296A">
        <w:t>‘</w:t>
      </w:r>
      <w:r w:rsidRPr="00B1296A">
        <w:rPr>
          <w:cs/>
        </w:rPr>
        <w:t>กินฺเต  ปุตฺเตน</w:t>
      </w:r>
      <w:r w:rsidRPr="00B1296A">
        <w:t xml:space="preserve">,  </w:t>
      </w:r>
      <w:r w:rsidRPr="00B1296A">
        <w:rPr>
          <w:cs/>
        </w:rPr>
        <w:t xml:space="preserve">เอหิ  ยานกํ  ปาเชหีติ  วตฺวา  ปุตฺตํ  คเหตฺวา  </w:t>
      </w:r>
      <w:r w:rsidR="00E43F05" w:rsidRPr="00B1296A">
        <w:t>‘</w:t>
      </w:r>
      <w:r w:rsidRPr="00B1296A">
        <w:rPr>
          <w:cs/>
        </w:rPr>
        <w:t>อหํ  เนสฺสามิ  นนฺติ  สนฺธาเรตุํ  อสกฺโกนฺตี  จกฺกปาเท  ฉฑฺเฑสฺสติ</w:t>
      </w:r>
      <w:r w:rsidRPr="00B1296A">
        <w:t xml:space="preserve">,  </w:t>
      </w:r>
      <w:r w:rsidRPr="00B1296A">
        <w:rPr>
          <w:cs/>
        </w:rPr>
        <w:t>อถสฺส  สรีรํ  อภิรุหิตฺวา  จกฺกํ  คมิสฺสติ</w:t>
      </w:r>
      <w:r w:rsidRPr="00B1296A">
        <w:t xml:space="preserve">,  </w:t>
      </w:r>
      <w:r w:rsidRPr="00B1296A">
        <w:rPr>
          <w:cs/>
        </w:rPr>
        <w:t xml:space="preserve">อถ  นํ  </w:t>
      </w:r>
      <w:r w:rsidR="00E43F05" w:rsidRPr="00B1296A">
        <w:t>‘</w:t>
      </w:r>
      <w:r w:rsidRPr="00B1296A">
        <w:rPr>
          <w:cs/>
        </w:rPr>
        <w:t>ตฺวํ  มม  ปุตฺตํ  เนว  มยฺหํ  อทาสิ</w:t>
      </w:r>
      <w:r w:rsidRPr="00B1296A">
        <w:t xml:space="preserve">,  </w:t>
      </w:r>
      <w:r w:rsidRPr="00B1296A">
        <w:rPr>
          <w:cs/>
        </w:rPr>
        <w:t>นํ  สนฺธาเรตุํ  นาสกฺขิ</w:t>
      </w:r>
      <w:r w:rsidRPr="00B1296A">
        <w:t xml:space="preserve">,  </w:t>
      </w:r>
      <w:r w:rsidRPr="00B1296A">
        <w:rPr>
          <w:cs/>
        </w:rPr>
        <w:t>นาสิโตสิ  ตยาติ  วตฺวา  ปโตทยฏฺฐิยา  ปิฏฺฐึ  ปหริสฺสามีติ  ฯ</w:t>
      </w:r>
    </w:p>
    <w:p w14:paraId="31D8D0A8" w14:textId="67C61986" w:rsidR="007B6B29" w:rsidRPr="00B1296A" w:rsidRDefault="007B6B29" w:rsidP="00D43297">
      <w:pPr>
        <w:pStyle w:val="a7"/>
        <w:rPr>
          <w:sz w:val="36"/>
        </w:rPr>
      </w:pPr>
      <w:r w:rsidRPr="00B1296A">
        <w:rPr>
          <w:sz w:val="36"/>
          <w:cs/>
        </w:rPr>
        <w:t>ขณะนั้น เธอได้มีความคิดเห็นว่า การครองเรือน ตั้งตัวได้ยาก เราจักขายผ้าสาฎกผืนยาว ๘ ศอกแล้ว ซื้อแม่แพะ (มา) ตัวหนึ่ง ธรรมดาแม่แพะย่อมตกลูกเร็ว เรานั้นจะขายลูกแพะที่ตกแล้วๆ ทำให้เป็นต้นทุน ครั้นรวมต้นทุนได้มากแล้ว จักนำหญิงคนหนึ่งมาเป็นภริยา นางจักคลอดบุตรคนหนึ่ง เมื่อเป็นเช่นนั้น เราจักตั้งชื่อหลวงลุงของเราแก่บุตรนั้น แล้วให้นั่งในยานน้อยพาบุตรและภริยาของเรามาไหว้หลวงลุง เมื่อเดินมา จักพูดกะภริยาของเราในระหว่างทางว่า หล่อนจงนำบุตรมาแก่เราก่อน เราจักนำ (อุ้ม) เขาไป</w:t>
      </w:r>
      <w:r w:rsidR="00777640" w:rsidRPr="00B1296A">
        <w:rPr>
          <w:sz w:val="36"/>
          <w:cs/>
        </w:rPr>
        <w:t xml:space="preserve"> </w:t>
      </w:r>
      <w:r w:rsidRPr="00B1296A">
        <w:rPr>
          <w:sz w:val="36"/>
          <w:cs/>
        </w:rPr>
        <w:t>หล่อนจักพูดว่า เธอจะต้องการอะไรด้วยบุตร เธอจงมา จงขับยานน้อยนี้ไป แล้วรับเอาบุตรไป ตั้งใจว่าเราจักนำเขาไป เมื่อไม่อาจอุ้มไปได้ จักทิ้งไว้ที่รอยล้อ เมื่อเป็นเช่นนั้น ล้อจักทับสรีระของเขาไป ลำดับนั้น เราจะพูดกะหล่อนว่า หล่อนไม่ได้ให้บุตรของฉันแก่ฉันเอง หล่อนไม่สามารถอุ้มบุตรนั้นไปได้ บุตรนั้นย่อมเป็นผู้อันเจ้าให้ฉิบหายเสียแล้ว จักเอาด้ามปฏักตีหลัง (ภริยา) ฯ</w:t>
      </w:r>
    </w:p>
    <w:p w14:paraId="65C99059" w14:textId="77777777" w:rsidR="007B6B29" w:rsidRPr="00B1296A" w:rsidRDefault="007B6B29" w:rsidP="00632627">
      <w:pPr>
        <w:pStyle w:val="Heading4"/>
      </w:pPr>
      <w:r w:rsidRPr="00B1296A">
        <w:rPr>
          <w:cs/>
        </w:rPr>
        <w:t>[พระเถระถูกพระหลานชายตี]</w:t>
      </w:r>
    </w:p>
    <w:p w14:paraId="00B3A5F0" w14:textId="77777777" w:rsidR="007B6B29" w:rsidRPr="00B1296A" w:rsidRDefault="007B6B29" w:rsidP="006738C1">
      <w:pPr>
        <w:pStyle w:val="a1"/>
      </w:pPr>
      <w:r w:rsidRPr="00B1296A">
        <w:rPr>
          <w:cs/>
        </w:rPr>
        <w:t>โส  เอวํ  จินฺเตนฺโต  ฐตฺวา  วีชยมาโนว  เถรสฺส  สีสํ  ตาลวณฺเฏน  ปหริ  ฯ</w:t>
      </w:r>
    </w:p>
    <w:p w14:paraId="06F1A87B" w14:textId="77777777" w:rsidR="007B6B29" w:rsidRPr="00B1296A" w:rsidRDefault="007B6B29" w:rsidP="00D43297">
      <w:pPr>
        <w:pStyle w:val="a7"/>
        <w:rPr>
          <w:sz w:val="36"/>
        </w:rPr>
      </w:pPr>
      <w:r w:rsidRPr="00B1296A">
        <w:rPr>
          <w:sz w:val="36"/>
          <w:cs/>
        </w:rPr>
        <w:t>พระหลานชายนั้น คิดอยู่อย่างนั้น พลางยืนพัดอยู่เทียว เอาพัดก้านตาลตีศีรษะพระเถระแล้ว ฯ</w:t>
      </w:r>
    </w:p>
    <w:p w14:paraId="7FD92450" w14:textId="77777777" w:rsidR="007B6B29" w:rsidRPr="00B1296A" w:rsidRDefault="007B6B29" w:rsidP="006738C1">
      <w:pPr>
        <w:pStyle w:val="a1"/>
      </w:pPr>
      <w:r w:rsidRPr="00B1296A">
        <w:rPr>
          <w:cs/>
        </w:rPr>
        <w:t>เถโร  “กินฺนุ  โข  อหํ  สงฺฆรกฺขิเตน  สีเส  ปหโตติ  อุปธาเรนฺโต  เตน  จินฺติตจินฺติตํ  สพฺพํ  ญตฺวา  “สงฺฆรกฺขิต  มาตุคามสฺส  ปหารํ  ทาตุํ  นาสกฺขิ</w:t>
      </w:r>
      <w:r w:rsidRPr="00B1296A">
        <w:t xml:space="preserve">,  </w:t>
      </w:r>
      <w:r w:rsidRPr="00B1296A">
        <w:rPr>
          <w:cs/>
        </w:rPr>
        <w:t>เอตฺถ  มหลฺลกตฺเถรสฺส  โก  โทโสติ  อาห  ฯ</w:t>
      </w:r>
    </w:p>
    <w:p w14:paraId="48530E28" w14:textId="77777777" w:rsidR="007B6B29" w:rsidRPr="00B1296A" w:rsidRDefault="007B6B29" w:rsidP="00D43297">
      <w:pPr>
        <w:pStyle w:val="a7"/>
        <w:rPr>
          <w:sz w:val="36"/>
        </w:rPr>
      </w:pPr>
      <w:r w:rsidRPr="00B1296A">
        <w:rPr>
          <w:sz w:val="36"/>
          <w:cs/>
        </w:rPr>
        <w:t xml:space="preserve">พระเถระใครครวญอยู่ว่า เพราะเหตุไรหนอแล </w:t>
      </w:r>
      <w:r w:rsidRPr="00B1296A">
        <w:rPr>
          <w:sz w:val="36"/>
        </w:rPr>
        <w:t xml:space="preserve">? </w:t>
      </w:r>
      <w:r w:rsidRPr="00B1296A">
        <w:rPr>
          <w:sz w:val="36"/>
          <w:cs/>
        </w:rPr>
        <w:t xml:space="preserve">เราจึงถูกสังฆรักขิตตีศีรษะ ทราบเรื่องที่พระหลานชายนั้นคิดแล้วๆ ทั้งหมด จึงพูดว่า สังฆรักขิต ! เธอไม่ได้อาจจะให้ประหารมาตุคาม ในเรื่องนี้ พระเถระผู้แก่มีโทษอะไรเล่า </w:t>
      </w:r>
      <w:r w:rsidRPr="00B1296A">
        <w:rPr>
          <w:sz w:val="36"/>
        </w:rPr>
        <w:t>?</w:t>
      </w:r>
    </w:p>
    <w:p w14:paraId="3552E4C8" w14:textId="77777777" w:rsidR="007B6B29" w:rsidRPr="00B1296A" w:rsidRDefault="007B6B29" w:rsidP="006738C1">
      <w:pPr>
        <w:pStyle w:val="a1"/>
      </w:pPr>
      <w:r w:rsidRPr="00B1296A">
        <w:rPr>
          <w:cs/>
        </w:rPr>
        <w:t>โส  “อโห  นฏฺโฐมฺหิ</w:t>
      </w:r>
      <w:r w:rsidRPr="00B1296A">
        <w:t xml:space="preserve">,  </w:t>
      </w:r>
      <w:r w:rsidRPr="00B1296A">
        <w:rPr>
          <w:cs/>
        </w:rPr>
        <w:t>ญาตํ  กิร  เม  อุปชฺฌาเยน  จินฺติตจินฺติตํ</w:t>
      </w:r>
      <w:r w:rsidRPr="00B1296A">
        <w:t xml:space="preserve">,  </w:t>
      </w:r>
      <w:r w:rsidRPr="00B1296A">
        <w:rPr>
          <w:cs/>
        </w:rPr>
        <w:t>กึ  เม  สมณภาเวนาติ  ตาลวณฺฏํ  ฉฑฺเฑตฺวา  ปลายิตุํ  อารทฺโธ  ฯ</w:t>
      </w:r>
    </w:p>
    <w:p w14:paraId="481F94BD" w14:textId="77777777" w:rsidR="007B6B29" w:rsidRPr="00B1296A" w:rsidRDefault="007B6B29" w:rsidP="00D43297">
      <w:pPr>
        <w:pStyle w:val="a7"/>
        <w:rPr>
          <w:sz w:val="36"/>
        </w:rPr>
      </w:pPr>
      <w:r w:rsidRPr="00B1296A">
        <w:rPr>
          <w:sz w:val="36"/>
          <w:cs/>
        </w:rPr>
        <w:t>เธอคิดว่า ตายจริง ! เราฉิบหายแล้ว นัยว่าพระอุปัชฌายะรู้เรื่องที่เราคิดแล้วๆ เราจะต้องการอะไรด้วยความเป็นสมณะ ดังนี้แล้ว จึงทิ้งพัดก้านตาล ปรารภเพื่อจะหนีไป ฯ</w:t>
      </w:r>
    </w:p>
    <w:p w14:paraId="7E99E675" w14:textId="77777777" w:rsidR="007B6B29" w:rsidRPr="00B1296A" w:rsidRDefault="007B6B29" w:rsidP="00632627">
      <w:pPr>
        <w:pStyle w:val="Heading4"/>
      </w:pPr>
      <w:r w:rsidRPr="00B1296A">
        <w:rPr>
          <w:cs/>
        </w:rPr>
        <w:t>[พระศาสดาตรัสถามเหตุที่เกิดขึ้น]</w:t>
      </w:r>
    </w:p>
    <w:p w14:paraId="712B0180" w14:textId="77777777" w:rsidR="007B6B29" w:rsidRPr="00B1296A" w:rsidRDefault="007B6B29" w:rsidP="006738C1">
      <w:pPr>
        <w:pStyle w:val="a1"/>
      </w:pPr>
      <w:r w:rsidRPr="00B1296A">
        <w:rPr>
          <w:cs/>
        </w:rPr>
        <w:t>อถ  นํ  ทหรสามเณรา  อนุพนฺธิตฺวา  อาทาย  สตฺถุ  สนฺติกํ  อาคมึสุ</w:t>
      </w:r>
      <w:r w:rsidRPr="00B1296A">
        <w:t xml:space="preserve">,  </w:t>
      </w:r>
      <w:r w:rsidRPr="00B1296A">
        <w:rPr>
          <w:cs/>
        </w:rPr>
        <w:t>สตฺถา  เต  ภิกฺขู  ทิสฺวา  “กึ  ภิกฺขเว  อาคตตฺถ</w:t>
      </w:r>
      <w:r w:rsidRPr="00B1296A">
        <w:t xml:space="preserve">,  </w:t>
      </w:r>
      <w:r w:rsidRPr="00B1296A">
        <w:rPr>
          <w:cs/>
        </w:rPr>
        <w:t>เอโก  โว  ภิกฺขุ  ลทฺโธติ  ปุจฺฉิ  ฯ</w:t>
      </w:r>
    </w:p>
    <w:p w14:paraId="19E57407" w14:textId="40A9FC3D" w:rsidR="007B6B29" w:rsidRPr="00B1296A" w:rsidRDefault="007B6B29" w:rsidP="00D43297">
      <w:pPr>
        <w:pStyle w:val="a7"/>
        <w:rPr>
          <w:sz w:val="36"/>
        </w:rPr>
      </w:pPr>
      <w:r w:rsidRPr="00B1296A">
        <w:rPr>
          <w:sz w:val="36"/>
          <w:cs/>
        </w:rPr>
        <w:t>ลำดับนั้น ภิกษุหนุ่มและสามเณรทั้งหลาย ไล่ตามจับภิกษุนั้นพามายังสำนักพระศาสดา</w:t>
      </w:r>
      <w:r w:rsidR="00777640" w:rsidRPr="00B1296A">
        <w:rPr>
          <w:sz w:val="36"/>
          <w:cs/>
        </w:rPr>
        <w:t xml:space="preserve"> </w:t>
      </w:r>
      <w:r w:rsidRPr="00B1296A">
        <w:rPr>
          <w:sz w:val="36"/>
          <w:cs/>
        </w:rPr>
        <w:t xml:space="preserve">พระศาสดาทอดพระเนตรเห็นภิกษุเหล่านั้นแล้ว ตรัสถามว่า ภิกษุทั้งหลาย ! พวกเธอมาทำไมกัน </w:t>
      </w:r>
      <w:r w:rsidRPr="00B1296A">
        <w:rPr>
          <w:sz w:val="36"/>
        </w:rPr>
        <w:t xml:space="preserve">? </w:t>
      </w:r>
      <w:r w:rsidRPr="00B1296A">
        <w:rPr>
          <w:sz w:val="36"/>
          <w:cs/>
        </w:rPr>
        <w:t xml:space="preserve">พวกเธอได้ภิกษุรูปหนึ่งหรือ </w:t>
      </w:r>
      <w:r w:rsidRPr="00B1296A">
        <w:rPr>
          <w:sz w:val="36"/>
        </w:rPr>
        <w:t>?</w:t>
      </w:r>
    </w:p>
    <w:p w14:paraId="12A0F302" w14:textId="77777777" w:rsidR="007B6B29" w:rsidRPr="00B1296A" w:rsidRDefault="007B6B29" w:rsidP="006738C1">
      <w:pPr>
        <w:pStyle w:val="a1"/>
      </w:pPr>
      <w:r w:rsidRPr="00B1296A">
        <w:rPr>
          <w:cs/>
        </w:rPr>
        <w:t>“อาม  ภนฺเต</w:t>
      </w:r>
      <w:r w:rsidRPr="00B1296A">
        <w:t xml:space="preserve">;  </w:t>
      </w:r>
      <w:r w:rsidRPr="00B1296A">
        <w:rPr>
          <w:cs/>
        </w:rPr>
        <w:t>อิมํ  ทหรํ  อุกฺกณฺฐิตฺวา  ปลายนฺตํ  คเหตฺวา  ตุมฺหากํ  (</w:t>
      </w:r>
      <w:r w:rsidRPr="00B1296A">
        <w:t>P</w:t>
      </w:r>
      <w:r w:rsidRPr="00B1296A">
        <w:rPr>
          <w:cs/>
        </w:rPr>
        <w:t>132)  สนฺติกํ  อาคตมฺหาติ  ฯ</w:t>
      </w:r>
    </w:p>
    <w:p w14:paraId="43974BA0" w14:textId="77777777" w:rsidR="007B6B29" w:rsidRPr="00B1296A" w:rsidRDefault="007B6B29" w:rsidP="00D43297">
      <w:pPr>
        <w:pStyle w:val="a7"/>
        <w:rPr>
          <w:sz w:val="36"/>
        </w:rPr>
      </w:pPr>
      <w:r w:rsidRPr="00B1296A">
        <w:rPr>
          <w:sz w:val="36"/>
          <w:cs/>
        </w:rPr>
        <w:t>พวกภิกษุ. อย่างนั้น พระเจ้าข้า ! พวกข้าพระองค์พาภิกษุหนุ่มรูปนั้น ซึ่งกระสัน (จะสึก) แล้วหลบหนี มายังสำนักพระองค์ ฯ</w:t>
      </w:r>
    </w:p>
    <w:p w14:paraId="1E3CFFEF" w14:textId="77777777" w:rsidR="007B6B29" w:rsidRPr="00B1296A" w:rsidRDefault="007B6B29" w:rsidP="006738C1">
      <w:pPr>
        <w:pStyle w:val="a1"/>
      </w:pPr>
      <w:r w:rsidRPr="00B1296A">
        <w:rPr>
          <w:cs/>
        </w:rPr>
        <w:t>“เอวํ  กิร  ภิกฺขูติ  ฯ</w:t>
      </w:r>
    </w:p>
    <w:p w14:paraId="25334041" w14:textId="77777777" w:rsidR="007B6B29" w:rsidRPr="00B1296A" w:rsidRDefault="007B6B29" w:rsidP="00D43297">
      <w:pPr>
        <w:pStyle w:val="a7"/>
        <w:rPr>
          <w:sz w:val="36"/>
        </w:rPr>
      </w:pPr>
      <w:r w:rsidRPr="00B1296A">
        <w:rPr>
          <w:sz w:val="36"/>
          <w:cs/>
        </w:rPr>
        <w:t xml:space="preserve">พระศาสดา. ได้ยินว่า อย่างนั้นหรือ </w:t>
      </w:r>
      <w:r w:rsidRPr="00B1296A">
        <w:rPr>
          <w:sz w:val="36"/>
        </w:rPr>
        <w:t xml:space="preserve">? </w:t>
      </w:r>
      <w:r w:rsidRPr="00B1296A">
        <w:rPr>
          <w:sz w:val="36"/>
          <w:cs/>
        </w:rPr>
        <w:t>ภิกษุ ! ฯ</w:t>
      </w:r>
    </w:p>
    <w:p w14:paraId="3A34BB94" w14:textId="77777777" w:rsidR="007B6B29" w:rsidRPr="00B1296A" w:rsidRDefault="007B6B29" w:rsidP="006738C1">
      <w:pPr>
        <w:pStyle w:val="a1"/>
      </w:pPr>
      <w:r w:rsidRPr="00B1296A">
        <w:rPr>
          <w:cs/>
        </w:rPr>
        <w:t>“อาม  ภนฺเตติ  ฯ</w:t>
      </w:r>
    </w:p>
    <w:p w14:paraId="140CFEED" w14:textId="77777777" w:rsidR="007B6B29" w:rsidRPr="00B1296A" w:rsidRDefault="007B6B29" w:rsidP="00D43297">
      <w:pPr>
        <w:pStyle w:val="a7"/>
        <w:rPr>
          <w:sz w:val="36"/>
        </w:rPr>
      </w:pPr>
      <w:r w:rsidRPr="00B1296A">
        <w:rPr>
          <w:sz w:val="36"/>
          <w:cs/>
        </w:rPr>
        <w:t>พระสังฆรักขิต. อย่างนั้น พระเจ้าข้า ! ฯ</w:t>
      </w:r>
    </w:p>
    <w:p w14:paraId="519C7BA0" w14:textId="0D49F44C" w:rsidR="007B6B29" w:rsidRPr="00B1296A" w:rsidRDefault="007B6B29" w:rsidP="006738C1">
      <w:pPr>
        <w:pStyle w:val="a1"/>
      </w:pPr>
      <w:r w:rsidRPr="00B1296A">
        <w:rPr>
          <w:cs/>
        </w:rPr>
        <w:t>“กิมตฺถํ  เต  ภิกฺขุ  เอวํ  ภาริยํ  กมฺมํ  กตํ</w:t>
      </w:r>
      <w:r w:rsidRPr="00B1296A">
        <w:t xml:space="preserve">,  </w:t>
      </w:r>
      <w:r w:rsidRPr="00B1296A">
        <w:rPr>
          <w:cs/>
        </w:rPr>
        <w:t xml:space="preserve">นนุ  ตฺวํ  อารทฺธวิริยสฺส  เอกสฺส  พุทฺธสฺส  ปุตฺโต  มาทิสสฺส  นาม  พุทฺธสฺส  สาสเน  ปพฺพชิตฺวา  อตฺตานํ  </w:t>
      </w:r>
      <w:r w:rsidR="00E43F05" w:rsidRPr="00B1296A">
        <w:t>‘</w:t>
      </w:r>
      <w:r w:rsidRPr="00B1296A">
        <w:rPr>
          <w:cs/>
        </w:rPr>
        <w:t xml:space="preserve">โสตาปนฺโนติ  วา  </w:t>
      </w:r>
      <w:r w:rsidR="00E43F05" w:rsidRPr="00B1296A">
        <w:t>‘</w:t>
      </w:r>
      <w:r w:rsidRPr="00B1296A">
        <w:rPr>
          <w:cs/>
        </w:rPr>
        <w:t xml:space="preserve">สกทาคามีติ  วา  </w:t>
      </w:r>
      <w:r w:rsidR="00E43F05" w:rsidRPr="00B1296A">
        <w:t>‘</w:t>
      </w:r>
      <w:r w:rsidRPr="00B1296A">
        <w:rPr>
          <w:cs/>
        </w:rPr>
        <w:t xml:space="preserve">อนาคามีติ  วา  </w:t>
      </w:r>
      <w:r w:rsidR="00E43F05" w:rsidRPr="00B1296A">
        <w:t>‘</w:t>
      </w:r>
      <w:r w:rsidRPr="00B1296A">
        <w:rPr>
          <w:cs/>
        </w:rPr>
        <w:t>อรหาติ  วา  วทาเปตุํ  นาสกฺขิ</w:t>
      </w:r>
      <w:r w:rsidRPr="00B1296A">
        <w:t xml:space="preserve">;  </w:t>
      </w:r>
      <w:r w:rsidRPr="00B1296A">
        <w:rPr>
          <w:cs/>
        </w:rPr>
        <w:t>กิมตฺถํ  เอวํ  ภาริยํ  กมฺมมกาสีติ  ฯ</w:t>
      </w:r>
    </w:p>
    <w:p w14:paraId="7B3F856F" w14:textId="77777777" w:rsidR="007B6B29" w:rsidRPr="00B1296A" w:rsidRDefault="007B6B29" w:rsidP="00D43297">
      <w:pPr>
        <w:pStyle w:val="a7"/>
        <w:rPr>
          <w:sz w:val="36"/>
        </w:rPr>
      </w:pPr>
      <w:r w:rsidRPr="00B1296A">
        <w:rPr>
          <w:sz w:val="36"/>
          <w:cs/>
        </w:rPr>
        <w:t xml:space="preserve">พระศาสดา. ภิกษุ ! เธอทำกรรมหนักอย่างนั้น เพื่ออะไร </w:t>
      </w:r>
      <w:r w:rsidRPr="00B1296A">
        <w:rPr>
          <w:sz w:val="36"/>
        </w:rPr>
        <w:t xml:space="preserve">? </w:t>
      </w:r>
      <w:r w:rsidRPr="00B1296A">
        <w:rPr>
          <w:sz w:val="36"/>
          <w:cs/>
        </w:rPr>
        <w:t xml:space="preserve">เธอเป็นบุตรของพระพุทธเจ้าพระองค์หนึ่ง ผู้ปรารภความเพียร บวชในศาสนาของพระพุทธเจ้าผู้เช่นเรามิใช่หรือ </w:t>
      </w:r>
      <w:r w:rsidRPr="00B1296A">
        <w:rPr>
          <w:sz w:val="36"/>
        </w:rPr>
        <w:t xml:space="preserve">? </w:t>
      </w:r>
      <w:r w:rsidRPr="00B1296A">
        <w:rPr>
          <w:sz w:val="36"/>
          <w:cs/>
        </w:rPr>
        <w:t xml:space="preserve">ไม่ได้อาจให้เขาเรียกตนว่าพระโสดาบัน พระสกทาคามี พระอนาคามี หรือ พระอรหันต์ ได้ทำกรรมหนักอย่างนั้นเพื่ออะไร </w:t>
      </w:r>
      <w:r w:rsidRPr="00B1296A">
        <w:rPr>
          <w:sz w:val="36"/>
        </w:rPr>
        <w:t>?</w:t>
      </w:r>
    </w:p>
    <w:p w14:paraId="4EEEEB22" w14:textId="77777777" w:rsidR="007B6B29" w:rsidRPr="00B1296A" w:rsidRDefault="007B6B29" w:rsidP="006738C1">
      <w:pPr>
        <w:pStyle w:val="a1"/>
      </w:pPr>
      <w:r w:rsidRPr="00B1296A">
        <w:rPr>
          <w:cs/>
        </w:rPr>
        <w:t>“อุกฺกณฺฐิโตสฺมิ  ภนฺเตติ  ฯ</w:t>
      </w:r>
    </w:p>
    <w:p w14:paraId="3EBF6246" w14:textId="77777777" w:rsidR="007B6B29" w:rsidRPr="00B1296A" w:rsidRDefault="007B6B29" w:rsidP="00D43297">
      <w:pPr>
        <w:pStyle w:val="a7"/>
        <w:rPr>
          <w:sz w:val="36"/>
        </w:rPr>
      </w:pPr>
      <w:r w:rsidRPr="00B1296A">
        <w:rPr>
          <w:sz w:val="36"/>
          <w:cs/>
        </w:rPr>
        <w:t>พระสังฆรักขิต. ข้าพระองค์กระสัน (จะสึก) พระเจ้าข้า ! ฯ</w:t>
      </w:r>
    </w:p>
    <w:p w14:paraId="4F29F8FC" w14:textId="77777777" w:rsidR="007B6B29" w:rsidRPr="00B1296A" w:rsidRDefault="007B6B29" w:rsidP="006738C1">
      <w:pPr>
        <w:pStyle w:val="a1"/>
      </w:pPr>
      <w:r w:rsidRPr="00B1296A">
        <w:rPr>
          <w:cs/>
        </w:rPr>
        <w:t>“กึการณา  อุกฺกณฺฐิโตสีติ  ฯ</w:t>
      </w:r>
    </w:p>
    <w:p w14:paraId="1841C86C" w14:textId="77777777" w:rsidR="007B6B29" w:rsidRPr="00B1296A" w:rsidRDefault="007B6B29" w:rsidP="00D43297">
      <w:pPr>
        <w:pStyle w:val="a7"/>
        <w:rPr>
          <w:sz w:val="36"/>
        </w:rPr>
      </w:pPr>
      <w:r w:rsidRPr="00B1296A">
        <w:rPr>
          <w:sz w:val="36"/>
          <w:cs/>
        </w:rPr>
        <w:t xml:space="preserve">พระศาสดา. เพราะเหตุไร </w:t>
      </w:r>
      <w:r w:rsidRPr="00B1296A">
        <w:rPr>
          <w:sz w:val="36"/>
        </w:rPr>
        <w:t xml:space="preserve">? </w:t>
      </w:r>
      <w:r w:rsidRPr="00B1296A">
        <w:rPr>
          <w:sz w:val="36"/>
          <w:cs/>
        </w:rPr>
        <w:t>เธอจึงกระสัน (จะสึก) ฯ</w:t>
      </w:r>
    </w:p>
    <w:p w14:paraId="2EB287CA" w14:textId="77777777" w:rsidR="007B6B29" w:rsidRPr="00B1296A" w:rsidRDefault="007B6B29" w:rsidP="006738C1">
      <w:pPr>
        <w:pStyle w:val="a1"/>
      </w:pPr>
      <w:r w:rsidRPr="00B1296A">
        <w:rPr>
          <w:cs/>
        </w:rPr>
        <w:t>โส  วสฺสาวาสิกสาฏกานํ  ลทฺธทิวสโต  ปฏฺฐาย  ยาว  เถรสฺส  ตาลวณฺฏฏน  ปหารา  สพฺพํ  ตํ  ปวตฺตึ  สตฺถุ  อาโรเจตฺวา  “อิมินา  การเณน  ปลาโตสฺมิ  ภนฺเตติ  อาห  ฯ</w:t>
      </w:r>
    </w:p>
    <w:p w14:paraId="12101ED6" w14:textId="77777777" w:rsidR="007B6B29" w:rsidRPr="00B1296A" w:rsidRDefault="007B6B29" w:rsidP="00D43297">
      <w:pPr>
        <w:pStyle w:val="a7"/>
        <w:rPr>
          <w:sz w:val="36"/>
        </w:rPr>
      </w:pPr>
      <w:r w:rsidRPr="00B1296A">
        <w:rPr>
          <w:sz w:val="36"/>
          <w:cs/>
        </w:rPr>
        <w:t>พระสังฆรักขิตนั้น กราบทูลเรื่องนั้นทั้งหมดแด่พระศาสดาจำเดิมแต่วันที่ตนได้ผ้าวัสสาวาสิกสาฎก จนถึงเอาพัดก้านตาลตีพระเถระแล้ว กราบทูลว่า เพราะเหตุนี้ ข้าพระองค์จึง (คิด) หลบหนีไป พระเจ้าข้า ! ฯ</w:t>
      </w:r>
    </w:p>
    <w:p w14:paraId="0F7BB20A" w14:textId="77777777" w:rsidR="007B6B29" w:rsidRPr="00B1296A" w:rsidRDefault="007B6B29" w:rsidP="00632627">
      <w:pPr>
        <w:pStyle w:val="Heading4"/>
      </w:pPr>
      <w:r w:rsidRPr="00B1296A">
        <w:rPr>
          <w:cs/>
        </w:rPr>
        <w:t>[สำรวมจิตเป็นเหตุให้พ้นเครื่องผูกของมาร]</w:t>
      </w:r>
    </w:p>
    <w:p w14:paraId="141EB4F0" w14:textId="77777777" w:rsidR="00FD3563" w:rsidRPr="00B1296A" w:rsidRDefault="007B6B29" w:rsidP="006738C1">
      <w:pPr>
        <w:pStyle w:val="a1"/>
      </w:pPr>
      <w:r w:rsidRPr="00B1296A">
        <w:rPr>
          <w:cs/>
        </w:rPr>
        <w:t>อถ  นํ  สตฺถา  “เอหิ  ภิกฺขุ  มา  จินฺตยิ</w:t>
      </w:r>
      <w:r w:rsidRPr="00B1296A">
        <w:t xml:space="preserve">,  </w:t>
      </w:r>
      <w:r w:rsidRPr="00B1296A">
        <w:rPr>
          <w:cs/>
        </w:rPr>
        <w:t>จิตฺตํ  นาเมตํ  ทูเร  โหนฺตํปิ  อารมฺมณํ  สมฺปฏิจฺฉกชาติกํ</w:t>
      </w:r>
      <w:r w:rsidRPr="00B1296A">
        <w:t xml:space="preserve">,  </w:t>
      </w:r>
      <w:r w:rsidRPr="00B1296A">
        <w:rPr>
          <w:cs/>
        </w:rPr>
        <w:t xml:space="preserve">ราคโทสโมหพนฺธนา  มุจฺจนตฺถาย  วายมิตุํ  วฏฺฏตีติ  วตฺวา  อิมํ  คาถมาห  </w:t>
      </w:r>
    </w:p>
    <w:p w14:paraId="5525F7E4" w14:textId="77777777" w:rsidR="007B6B29" w:rsidRPr="00B1296A" w:rsidRDefault="007B6B29" w:rsidP="00D43297">
      <w:pPr>
        <w:pStyle w:val="a7"/>
        <w:rPr>
          <w:sz w:val="36"/>
        </w:rPr>
      </w:pPr>
      <w:r w:rsidRPr="00B1296A">
        <w:rPr>
          <w:sz w:val="36"/>
          <w:cs/>
        </w:rPr>
        <w:t>ลำดับนั้น พระศาสดาตรัสกะเธอว่า มาเถิด ภิกษุ ! เธออย่าคิดไปเลย ธรรมดาจิตนี่มีหน้าที่รับอารมณ์ แม้มีอยู่ในที่ไกล ควรที่ภิกษุจักพยายามเพื่อประโยชน์แก่การพ้นจากเครื่องผูกคือราคะ โทสะโมหะ ดังนี้แล้ว ตรัสพระคาถานี้ว่า</w:t>
      </w:r>
    </w:p>
    <w:p w14:paraId="71711160" w14:textId="4391CEAE" w:rsidR="00FD3563" w:rsidRPr="00B1296A" w:rsidRDefault="00FD3563" w:rsidP="006738C1">
      <w:pPr>
        <w:pStyle w:val="a1"/>
      </w:pPr>
      <w:r w:rsidRPr="00B1296A">
        <w:rPr>
          <w:cs/>
        </w:rPr>
        <w:t xml:space="preserve">“ทูรงฺคมํ  เอกจรํ  </w:t>
      </w:r>
      <w:r w:rsidRPr="00B1296A">
        <w:rPr>
          <w:cs/>
        </w:rPr>
        <w:tab/>
      </w:r>
      <w:r w:rsidRPr="00B1296A">
        <w:rPr>
          <w:cs/>
        </w:rPr>
        <w:tab/>
      </w:r>
      <w:r w:rsidR="00DC540B" w:rsidRPr="00B1296A">
        <w:rPr>
          <w:cs/>
        </w:rPr>
        <w:tab/>
      </w:r>
      <w:r w:rsidRPr="00B1296A">
        <w:rPr>
          <w:cs/>
        </w:rPr>
        <w:t xml:space="preserve">อสรีรํ  คุหาสยํ  </w:t>
      </w:r>
      <w:r w:rsidRPr="00B1296A">
        <w:rPr>
          <w:cs/>
        </w:rPr>
        <w:tab/>
      </w:r>
      <w:r w:rsidRPr="00B1296A">
        <w:rPr>
          <w:cs/>
        </w:rPr>
        <w:br/>
        <w:t>เย  จิตฺตํ  สญฺญเมสฺสนฺติ</w:t>
      </w:r>
      <w:r w:rsidRPr="00B1296A">
        <w:t xml:space="preserve">,  </w:t>
      </w:r>
      <w:r w:rsidR="00DC540B" w:rsidRPr="00B1296A">
        <w:tab/>
      </w:r>
      <w:r w:rsidR="00DC540B" w:rsidRPr="00B1296A">
        <w:tab/>
      </w:r>
      <w:r w:rsidRPr="00B1296A">
        <w:rPr>
          <w:cs/>
        </w:rPr>
        <w:t>โมกฺขนฺติ  มารพนฺธนาติ  ฯ</w:t>
      </w:r>
    </w:p>
    <w:p w14:paraId="2CA3D626" w14:textId="7574A520" w:rsidR="007B6B29" w:rsidRPr="00B1296A" w:rsidRDefault="007B6B29" w:rsidP="00D43297">
      <w:pPr>
        <w:pStyle w:val="a"/>
        <w:rPr>
          <w:sz w:val="36"/>
          <w:szCs w:val="36"/>
        </w:rPr>
      </w:pPr>
      <w:r w:rsidRPr="00B1296A">
        <w:rPr>
          <w:sz w:val="36"/>
          <w:szCs w:val="36"/>
          <w:cs/>
        </w:rPr>
        <w:t>ชนเหล่าใด จักสำรวมจิต อันไปในที่ไกล เที่ยวไปดวงเดียว ไม่มีสรีระ มีถ้ำเป็นที่อาศัยชนเหล่านั้น จะพ้นจากเครื่องผูกแห่งมาร ฯ</w:t>
      </w:r>
    </w:p>
    <w:p w14:paraId="245B2DFF" w14:textId="77777777" w:rsidR="007B6B29" w:rsidRPr="00B1296A" w:rsidRDefault="007B6B29" w:rsidP="00632627">
      <w:pPr>
        <w:pStyle w:val="Heading4"/>
      </w:pPr>
      <w:r w:rsidRPr="00B1296A">
        <w:rPr>
          <w:cs/>
        </w:rPr>
        <w:t>[แก้อรรถ]</w:t>
      </w:r>
    </w:p>
    <w:p w14:paraId="59006055" w14:textId="77777777" w:rsidR="007B6B29" w:rsidRPr="00B1296A" w:rsidRDefault="007B6B29" w:rsidP="006738C1">
      <w:pPr>
        <w:pStyle w:val="a1"/>
      </w:pPr>
      <w:r w:rsidRPr="00B1296A">
        <w:rPr>
          <w:cs/>
        </w:rPr>
        <w:t>ตตฺถ  ทูรงฺคมนฺติ:  จิตฺตสฺส  หิ  มกฺกฏสุตฺตมตฺตกํปิ  ปุรตฺถิมาทิทิสาภาเคน  คมนาคมนํ  นาม  นตฺถิ</w:t>
      </w:r>
      <w:r w:rsidRPr="00B1296A">
        <w:t xml:space="preserve">,  </w:t>
      </w:r>
      <w:r w:rsidRPr="00B1296A">
        <w:rPr>
          <w:cs/>
        </w:rPr>
        <w:t>ทูเร  สนฺตํปิ  อารมฺมณํ  สมฺปฏิจฺฉตีติ  ทูรงฺคมํ  นาม  ชาตํ  ฯ</w:t>
      </w:r>
    </w:p>
    <w:p w14:paraId="7E7C8EC4" w14:textId="77777777" w:rsidR="007B6B29" w:rsidRPr="00B1296A" w:rsidRDefault="007B6B29" w:rsidP="00D43297">
      <w:pPr>
        <w:pStyle w:val="a7"/>
        <w:rPr>
          <w:sz w:val="36"/>
        </w:rPr>
      </w:pPr>
      <w:r w:rsidRPr="00B1296A">
        <w:rPr>
          <w:sz w:val="36"/>
          <w:cs/>
        </w:rPr>
        <w:t>บรรดาบทเหล่านั้น บทว่า ทูรงฺคมํ เป็นต้น (พึงทราบวินิจฉัยดังต่อไปนี้) ก็ชื่อว่าการไปและการมาของจิต โดยส่วนแห่งทิศมีทิศบูรพาเป็นต้น แม้ประมาณเท่าใยแมลงมุม ย่อมไม่มี จิตนั้นย่อมรับอารมณ์แม้มีอยู่ในที่ไกล เพราะเหตุนั้น จึงชื่อว่า ทูรงฺคมํ ฯ</w:t>
      </w:r>
    </w:p>
    <w:p w14:paraId="0B7DF901" w14:textId="77777777" w:rsidR="007B6B29" w:rsidRPr="00B1296A" w:rsidRDefault="007B6B29" w:rsidP="006738C1">
      <w:pPr>
        <w:pStyle w:val="a1"/>
      </w:pPr>
      <w:r w:rsidRPr="00B1296A">
        <w:rPr>
          <w:cs/>
        </w:rPr>
        <w:t>สตฺตฏฺฐจิตฺตานิ  ปน  เอกโต  กณฺณิกพทฺธานิ  เอกกฺขเณ  อุปฺปชฺชิตุํ  สมตฺถานิ  นาม  นตฺถิ</w:t>
      </w:r>
      <w:r w:rsidRPr="00B1296A">
        <w:t xml:space="preserve">,  </w:t>
      </w:r>
      <w:r w:rsidRPr="00B1296A">
        <w:rPr>
          <w:cs/>
        </w:rPr>
        <w:t>อุปฺปตฺติกาเล  เอเกกเมว  จิตฺตํ  อุปฺปชฺชติ</w:t>
      </w:r>
      <w:r w:rsidRPr="00B1296A">
        <w:t xml:space="preserve">,  </w:t>
      </w:r>
      <w:r w:rsidRPr="00B1296A">
        <w:rPr>
          <w:cs/>
        </w:rPr>
        <w:t>ตสฺมึ  นิรุทฺเธ  ปุน  เอเกกเมว  อุปฺปชฺชตีติ  เอกจรํ  นาม  ชาตํ  ฯ</w:t>
      </w:r>
    </w:p>
    <w:p w14:paraId="7AC66251" w14:textId="77777777" w:rsidR="007B6B29" w:rsidRPr="00B1296A" w:rsidRDefault="007B6B29" w:rsidP="00D43297">
      <w:pPr>
        <w:pStyle w:val="a7"/>
        <w:rPr>
          <w:sz w:val="36"/>
        </w:rPr>
      </w:pPr>
      <w:r w:rsidRPr="00B1296A">
        <w:rPr>
          <w:sz w:val="36"/>
          <w:cs/>
        </w:rPr>
        <w:t>อนึ่ง จิต ๗-๘ ดวง ชื่อว่าสามารถเกิดขึ้นเนื่องเป็นช่อโดยความรวมกันในขณะเดียว ย่อมไม่มี ในกาลเป็นที่เกิดขึ้น จิตย่อมเกิดขึ้นทีละดวงๆ เมื่อจิตดวงนั้นดับแล้ว จิตดวงใหม่ก็เกิดขึ้นทีละดวงอีก เพราะเหตุนั้น จึงชื่อว่า เอกจรํ ฯ</w:t>
      </w:r>
    </w:p>
    <w:p w14:paraId="27B6BE28" w14:textId="77777777" w:rsidR="007B6B29" w:rsidRPr="00B1296A" w:rsidRDefault="007B6B29" w:rsidP="006738C1">
      <w:pPr>
        <w:pStyle w:val="a1"/>
      </w:pPr>
      <w:r w:rsidRPr="00B1296A">
        <w:rPr>
          <w:cs/>
        </w:rPr>
        <w:t>จิตฺตสฺส  สรีรสณฺฐานํ  วา  นีลาทิปกาโร  วณฺณเภโท  วา  นตฺถีติ  อสรีรํ  นาม  ชาตํ  ฯ</w:t>
      </w:r>
    </w:p>
    <w:p w14:paraId="28A9BA68" w14:textId="77777777" w:rsidR="007B6B29" w:rsidRPr="00B1296A" w:rsidRDefault="007B6B29" w:rsidP="00D43297">
      <w:pPr>
        <w:pStyle w:val="a7"/>
        <w:rPr>
          <w:sz w:val="36"/>
        </w:rPr>
      </w:pPr>
      <w:r w:rsidRPr="00B1296A">
        <w:rPr>
          <w:sz w:val="36"/>
          <w:cs/>
        </w:rPr>
        <w:t>สรีรสัณฐานก็ดี ประเภทแห่งสีมีสีเขียวเป็นต้นเป็นประการก็ดีของจิต ย่อมไม่มี เพราะเหตุนั้น จึงชื่อว่า อสรีรํ ฯ</w:t>
      </w:r>
    </w:p>
    <w:p w14:paraId="1260F243" w14:textId="77777777" w:rsidR="007B6B29" w:rsidRPr="00B1296A" w:rsidRDefault="007B6B29" w:rsidP="006738C1">
      <w:pPr>
        <w:pStyle w:val="a1"/>
      </w:pPr>
      <w:r w:rsidRPr="00B1296A">
        <w:rPr>
          <w:cs/>
        </w:rPr>
        <w:t>คุหา  นาม  (</w:t>
      </w:r>
      <w:r w:rsidRPr="00B1296A">
        <w:t>P</w:t>
      </w:r>
      <w:r w:rsidRPr="00B1296A">
        <w:rPr>
          <w:cs/>
        </w:rPr>
        <w:t>133)  จตุมหาภูตคุหา</w:t>
      </w:r>
      <w:r w:rsidRPr="00B1296A">
        <w:t xml:space="preserve">,  </w:t>
      </w:r>
      <w:r w:rsidRPr="00B1296A">
        <w:rPr>
          <w:cs/>
        </w:rPr>
        <w:t>อิทญฺจ  หทยรูปํ  นิสฺสาย  ปวตฺตตีติ  คุหาสยํ  นาม  ชาตํ  ฯ</w:t>
      </w:r>
    </w:p>
    <w:p w14:paraId="2C3ABCF2" w14:textId="77777777" w:rsidR="007B6B29" w:rsidRPr="00B1296A" w:rsidRDefault="007B6B29" w:rsidP="00D43297">
      <w:pPr>
        <w:pStyle w:val="a7"/>
        <w:rPr>
          <w:sz w:val="36"/>
        </w:rPr>
      </w:pPr>
      <w:r w:rsidRPr="00B1296A">
        <w:rPr>
          <w:sz w:val="36"/>
          <w:cs/>
        </w:rPr>
        <w:t>ถ้ำคือมหาภูต ๔ ชื่อว่า คูหา ก็จิตนี้อาศัยหทัยรูปเป็นไปอยู่เพราะเหตุนั้น จึงชื่อว่า คุหาสยํ ฯ</w:t>
      </w:r>
    </w:p>
    <w:p w14:paraId="646F6A20" w14:textId="77777777" w:rsidR="007B6B29" w:rsidRPr="00B1296A" w:rsidRDefault="007B6B29" w:rsidP="006738C1">
      <w:pPr>
        <w:pStyle w:val="a1"/>
      </w:pPr>
      <w:r w:rsidRPr="00B1296A">
        <w:rPr>
          <w:cs/>
        </w:rPr>
        <w:t>เย  จิตฺตนฺติ:  เย  เกจิ  ปุริสา  วา  อิตฺถี  วา  คหฏฺฐา  วา  ปพฺพชิตา  วา  อนุปฺปชฺชนกกิเลสสฺส  อุปฺปชฺชิตุํ  อเทนฺตา  สติสมฺโมเสน  อุปฺปนฺนกิเลสํ  ปชหนฺตา  จิตฺตํ  สญฺญเมสฺสนฺติ  สญฺญตํ  อวิกฺขิตฺตํ  กริสฺสนฺติ  ฯ</w:t>
      </w:r>
    </w:p>
    <w:p w14:paraId="21474224" w14:textId="77777777" w:rsidR="007B6B29" w:rsidRPr="00B1296A" w:rsidRDefault="007B6B29" w:rsidP="00D43297">
      <w:pPr>
        <w:pStyle w:val="a7"/>
        <w:rPr>
          <w:sz w:val="36"/>
        </w:rPr>
      </w:pPr>
      <w:r w:rsidRPr="00B1296A">
        <w:rPr>
          <w:sz w:val="36"/>
          <w:cs/>
        </w:rPr>
        <w:t>สองบทว่า เย จิตฺตํ ความว่า ชนเหล่าใดเหล่าหนึ่ง คือ เป็นบุรุษหรือสตรี เป็นคฤหัสถ์หรือบรรพชิต เมื่อไม่ให้กิเลสที่ยังไม่เกิดให้เกิดขึ้น ละกิเลสที่เกิดขึ้นแล้ว เพราะความฟั่นเฟือนแห่งสติ ชื่อว่าจักสำรวมจิต คือ จักทำจิตให้สงบ ได้แก่ ไม่ให้ฟุ้งซ่าน ฯ</w:t>
      </w:r>
    </w:p>
    <w:p w14:paraId="45C123DD" w14:textId="77777777" w:rsidR="007B6B29" w:rsidRPr="00B1296A" w:rsidRDefault="007B6B29" w:rsidP="006738C1">
      <w:pPr>
        <w:pStyle w:val="a1"/>
      </w:pPr>
      <w:r w:rsidRPr="00B1296A">
        <w:rPr>
          <w:cs/>
        </w:rPr>
        <w:t>โมกฺขนฺติ  มารพนฺธนาติ:  สพฺเพ  เต  กิเลสพนฺธนาภาเวน  มารพนฺธนสงฺขาตา  เตภูมิกวฏฺฏา  มุจฺจิสฺสนฺตีติ  ฯ</w:t>
      </w:r>
    </w:p>
    <w:p w14:paraId="1D89A563" w14:textId="77777777" w:rsidR="007B6B29" w:rsidRPr="00B1296A" w:rsidRDefault="007B6B29" w:rsidP="00D43297">
      <w:pPr>
        <w:pStyle w:val="a7"/>
        <w:rPr>
          <w:sz w:val="36"/>
        </w:rPr>
      </w:pPr>
      <w:r w:rsidRPr="00B1296A">
        <w:rPr>
          <w:sz w:val="36"/>
          <w:cs/>
        </w:rPr>
        <w:t>บาทพระคาถาว่า โมกฺขนฺติ มารพนฺธนา ความว่า ชนเหล่านั้นทั้งหมด ชื่อว่าจักพ้นจากวัฏฏะอันเป็นไปในภูมิ ๓ อันนับว่าเป็นเครื่องผูกแห่งมาร เพราะไม่มีเครื่องผูกคือกิเลส ฯ</w:t>
      </w:r>
    </w:p>
    <w:p w14:paraId="449A811C" w14:textId="77777777" w:rsidR="007B6B29" w:rsidRPr="00B1296A" w:rsidRDefault="007B6B29" w:rsidP="006738C1">
      <w:pPr>
        <w:pStyle w:val="a1"/>
      </w:pPr>
      <w:r w:rsidRPr="00B1296A">
        <w:rPr>
          <w:cs/>
        </w:rPr>
        <w:t>เทสนาปริโยสาเน  ภาคิเนยฺยสงฺฆรกฺขิตตฺเถโร  โสตาปตฺติผลํ  ปาปุณิ</w:t>
      </w:r>
      <w:r w:rsidRPr="00B1296A">
        <w:t xml:space="preserve">,  </w:t>
      </w:r>
      <w:r w:rsidRPr="00B1296A">
        <w:rPr>
          <w:cs/>
        </w:rPr>
        <w:t>อญฺเญปิ  พหู  โสตาปนฺนาทโย  ชาตา</w:t>
      </w:r>
      <w:r w:rsidRPr="00B1296A">
        <w:t xml:space="preserve">,  </w:t>
      </w:r>
      <w:r w:rsidRPr="00B1296A">
        <w:rPr>
          <w:cs/>
        </w:rPr>
        <w:t>มหาชนสฺส  สาตฺถิกา  เทสนา  อโหสีติ  ฯ</w:t>
      </w:r>
    </w:p>
    <w:p w14:paraId="7657E736" w14:textId="1915A910" w:rsidR="007B6B29" w:rsidRPr="00B1296A" w:rsidRDefault="007B6B29" w:rsidP="00D43297">
      <w:pPr>
        <w:pStyle w:val="a7"/>
        <w:rPr>
          <w:sz w:val="36"/>
        </w:rPr>
      </w:pPr>
      <w:r w:rsidRPr="00B1296A">
        <w:rPr>
          <w:sz w:val="36"/>
          <w:cs/>
        </w:rPr>
        <w:t>ในกาลจบเทศนา พระภาคิไนยสังฆรักขิตเถระ บรรลุโสดาปัตติผลแล้ว</w:t>
      </w:r>
      <w:r w:rsidR="00777640" w:rsidRPr="00B1296A">
        <w:rPr>
          <w:sz w:val="36"/>
          <w:cs/>
        </w:rPr>
        <w:t xml:space="preserve"> </w:t>
      </w:r>
      <w:r w:rsidRPr="00B1296A">
        <w:rPr>
          <w:sz w:val="36"/>
          <w:cs/>
        </w:rPr>
        <w:t>ชนแม้เหล่าอื่นเป็นอันมาก ได้เป็นอริยบุคคลมีพระโสดาบันเป็นต้นแล้ว</w:t>
      </w:r>
      <w:r w:rsidR="00777640" w:rsidRPr="00B1296A">
        <w:rPr>
          <w:sz w:val="36"/>
          <w:cs/>
        </w:rPr>
        <w:t xml:space="preserve"> </w:t>
      </w:r>
      <w:r w:rsidRPr="00B1296A">
        <w:rPr>
          <w:sz w:val="36"/>
          <w:cs/>
        </w:rPr>
        <w:t>เทศนาได้สำเร็จประโยชน์แก่มหาชน ดังนี้แล ฯ</w:t>
      </w:r>
    </w:p>
    <w:p w14:paraId="254DECDE" w14:textId="77777777" w:rsidR="007B6B29" w:rsidRPr="00B1296A" w:rsidRDefault="007B6B29" w:rsidP="006738C1">
      <w:pPr>
        <w:pStyle w:val="a1"/>
      </w:pPr>
      <w:r w:rsidRPr="00B1296A">
        <w:rPr>
          <w:cs/>
        </w:rPr>
        <w:t>ภาคิเนยฺยสงฺฆรกฺขิตตฺเถรวตฺถุ  ฯ</w:t>
      </w:r>
    </w:p>
    <w:p w14:paraId="5AC378E6" w14:textId="3984CA01" w:rsidR="003A5089" w:rsidRPr="00B1296A" w:rsidRDefault="007B6B29" w:rsidP="00D43297">
      <w:pPr>
        <w:pStyle w:val="a7"/>
        <w:rPr>
          <w:sz w:val="36"/>
        </w:rPr>
      </w:pPr>
      <w:r w:rsidRPr="00B1296A">
        <w:rPr>
          <w:sz w:val="36"/>
          <w:cs/>
        </w:rPr>
        <w:t>เรื่องพระภาคิไนยสังฆรักขิตเถระ จบ ฯ</w:t>
      </w:r>
    </w:p>
    <w:p w14:paraId="0405FED5" w14:textId="77777777" w:rsidR="003A5089" w:rsidRPr="00B1296A" w:rsidRDefault="003A5089" w:rsidP="00D43297">
      <w:pPr>
        <w:pStyle w:val="a7"/>
        <w:rPr>
          <w:sz w:val="36"/>
        </w:rPr>
      </w:pPr>
    </w:p>
    <w:p w14:paraId="41561622" w14:textId="2C80A9CB" w:rsidR="009E5274" w:rsidRPr="00B1296A" w:rsidRDefault="009E5274" w:rsidP="006738C1">
      <w:pPr>
        <w:pStyle w:val="Heading3"/>
      </w:pPr>
      <w:r w:rsidRPr="00B1296A">
        <w:rPr>
          <w:cs/>
        </w:rPr>
        <w:br w:type="page"/>
      </w:r>
      <w:r w:rsidRPr="00B1296A">
        <w:rPr>
          <w:cs/>
        </w:rPr>
        <w:lastRenderedPageBreak/>
        <w:t>๕.  จิตฺตหตฺถตฺเถรวตฺถุ  ฯ  (๒๘)</w:t>
      </w:r>
    </w:p>
    <w:p w14:paraId="737A3691" w14:textId="1E9BFA29" w:rsidR="003A5089" w:rsidRPr="00B1296A" w:rsidRDefault="009E5274" w:rsidP="00D43297">
      <w:pPr>
        <w:pStyle w:val="a7"/>
        <w:rPr>
          <w:sz w:val="36"/>
        </w:rPr>
      </w:pPr>
      <w:r w:rsidRPr="00B1296A">
        <w:rPr>
          <w:sz w:val="36"/>
          <w:cs/>
        </w:rPr>
        <w:t>๕. เรื่องพระจิตตหัตถเถระ [๒๘]</w:t>
      </w:r>
    </w:p>
    <w:p w14:paraId="1C0AFAF4" w14:textId="77777777" w:rsidR="00BB54CC" w:rsidRPr="00B1296A" w:rsidRDefault="00BB54CC" w:rsidP="00632627">
      <w:pPr>
        <w:pStyle w:val="Heading4"/>
      </w:pPr>
      <w:r w:rsidRPr="00B1296A">
        <w:rPr>
          <w:cs/>
        </w:rPr>
        <w:t>[ข้อความเบื้องต้น]</w:t>
      </w:r>
    </w:p>
    <w:p w14:paraId="6C4A215A" w14:textId="77777777" w:rsidR="00BB54CC" w:rsidRPr="00B1296A" w:rsidRDefault="00BB54CC" w:rsidP="006738C1">
      <w:pPr>
        <w:pStyle w:val="a1"/>
      </w:pPr>
      <w:r w:rsidRPr="00B1296A">
        <w:rPr>
          <w:cs/>
        </w:rPr>
        <w:t>“อนวฏฺฐิตจิตฺตสฺสาติ  อิมํ  ธมฺมเทสนํ  สตฺถา  เชตวเน  วิหรนฺโต  จิตฺตหตฺถตฺเถรํ  นาม  อารพฺภ  กเถสิ  ฯ</w:t>
      </w:r>
    </w:p>
    <w:p w14:paraId="72EE7B2B" w14:textId="77777777" w:rsidR="00BB54CC" w:rsidRPr="00B1296A" w:rsidRDefault="00BB54CC" w:rsidP="00D43297">
      <w:pPr>
        <w:pStyle w:val="a7"/>
        <w:rPr>
          <w:sz w:val="36"/>
        </w:rPr>
      </w:pPr>
      <w:r w:rsidRPr="00B1296A">
        <w:rPr>
          <w:sz w:val="36"/>
          <w:cs/>
        </w:rPr>
        <w:t>พระศาสดา เมื่อประทับอยู่ในพระเชตวัน ทรงปรารภภิกษุรูปใดรูปหนึ่ง ตรัสพระธรรมเทศนานี้ว่า อนวฏฺฐิตจิตฺตสฺส เป็นต้น ฯ</w:t>
      </w:r>
    </w:p>
    <w:p w14:paraId="41F81C07" w14:textId="77777777" w:rsidR="00BB54CC" w:rsidRPr="00B1296A" w:rsidRDefault="00BB54CC" w:rsidP="00632627">
      <w:pPr>
        <w:pStyle w:val="Heading4"/>
      </w:pPr>
      <w:r w:rsidRPr="00B1296A">
        <w:rPr>
          <w:cs/>
        </w:rPr>
        <w:t>[เขาเที่ยวตามโคจนอ่อนเพลีย]</w:t>
      </w:r>
    </w:p>
    <w:p w14:paraId="665818AD" w14:textId="77777777" w:rsidR="00BB54CC" w:rsidRPr="00B1296A" w:rsidRDefault="00BB54CC" w:rsidP="006738C1">
      <w:pPr>
        <w:pStyle w:val="a1"/>
      </w:pPr>
      <w:r w:rsidRPr="00B1296A">
        <w:rPr>
          <w:cs/>
        </w:rPr>
        <w:t>เอโก  กิร  สาวตฺถีวาสี  กุลปุตฺโต  นฏฺฐโคณํ  ปริเยสนฺโต  อรญฺญํ  ปวิสิตฺวา  มชฺฌนฺติกกาเล  โคณํ  ทิสฺวา  ยูเถ  วิสฺสชฺเชตฺวา  “อวสฺสํ  อยฺยานํ  สนฺติเก  อาหารมตฺตํ  ลภิสฺสามีติ  ขุปฺปิปาสาปีฬิโต  วิหารํ  ปวิสิตฺวา  ภิกฺขูนํ  สนฺติกํ  คนฺตฺวา  วนฺทิตฺวา  เอกมนฺตํ  อฏฺฐาสิ  ฯ</w:t>
      </w:r>
    </w:p>
    <w:p w14:paraId="5CB78069" w14:textId="77777777" w:rsidR="00BB54CC" w:rsidRPr="00B1296A" w:rsidRDefault="00BB54CC" w:rsidP="00D43297">
      <w:pPr>
        <w:pStyle w:val="a7"/>
        <w:rPr>
          <w:sz w:val="36"/>
        </w:rPr>
      </w:pPr>
      <w:r w:rsidRPr="00B1296A">
        <w:rPr>
          <w:sz w:val="36"/>
          <w:cs/>
        </w:rPr>
        <w:t>ดังได้สดับมา กุลบุตรชาวเมืองสาวัตถีคนหนึ่ง แสวงหาโคผู้ที่หายไปอยู่ จึงเข้าป่า พบโคผู้ในเวลาเที่ยง ปล่อยเข้าฝูงแล้วคิดว่า เราจักได้วัตถุสักว่าอาหาร ในสำนักของพระผู้เป็นเจ้าทั้งหลายแน่แท้ ถูกความหิวกระหายรบกวนแล้ว จึงเข้าไปสู่วิหาร ถึงสำนักของภิกษุทั้งหลาย ไหว้แล้วได้ยืนอยู่ ณ ส่วนข้างหนึ่ง ฯ</w:t>
      </w:r>
    </w:p>
    <w:p w14:paraId="06C614A3" w14:textId="77777777" w:rsidR="00BB54CC" w:rsidRPr="00B1296A" w:rsidRDefault="00BB54CC" w:rsidP="006738C1">
      <w:pPr>
        <w:pStyle w:val="a1"/>
      </w:pPr>
      <w:r w:rsidRPr="00B1296A">
        <w:rPr>
          <w:cs/>
        </w:rPr>
        <w:t>ตสฺมึ  โข  ปน  สมเย  ภิกฺขูนํ  อวกฺการปาติยํ  ภุตฺตาวเสสกํ  ภตฺตํ  โหติ  ฯ</w:t>
      </w:r>
    </w:p>
    <w:p w14:paraId="7812788B" w14:textId="77777777" w:rsidR="00BB54CC" w:rsidRPr="00B1296A" w:rsidRDefault="00BB54CC" w:rsidP="00D43297">
      <w:pPr>
        <w:pStyle w:val="a7"/>
        <w:rPr>
          <w:sz w:val="36"/>
        </w:rPr>
      </w:pPr>
      <w:r w:rsidRPr="00B1296A">
        <w:rPr>
          <w:sz w:val="36"/>
          <w:cs/>
        </w:rPr>
        <w:t>ก็ในสมัยนั้นแล ภัตรอันเหลือจากภิกษุทั้งหลายฉัน ยังมีอยู่ในถาดสำหรับใส่ภัตรอันเป็นเดน ฯ</w:t>
      </w:r>
    </w:p>
    <w:p w14:paraId="77A769B3" w14:textId="77777777" w:rsidR="00BB54CC" w:rsidRPr="00B1296A" w:rsidRDefault="00BB54CC" w:rsidP="006738C1">
      <w:pPr>
        <w:pStyle w:val="a1"/>
      </w:pPr>
      <w:r w:rsidRPr="00B1296A">
        <w:rPr>
          <w:cs/>
        </w:rPr>
        <w:t>เต  ตํ  ฉาตกปีฬิตํ  ทิสฺวา  “อิงฺฆ  ภตฺตํ  คเหตฺวา  ภุญฺชาติ  (</w:t>
      </w:r>
      <w:r w:rsidRPr="00B1296A">
        <w:t>P</w:t>
      </w:r>
      <w:r w:rsidRPr="00B1296A">
        <w:rPr>
          <w:cs/>
        </w:rPr>
        <w:t>134)  วทึสุ  ฯ</w:t>
      </w:r>
    </w:p>
    <w:p w14:paraId="6C8EE5F2" w14:textId="77777777" w:rsidR="00BB54CC" w:rsidRPr="00B1296A" w:rsidRDefault="00BB54CC" w:rsidP="00D43297">
      <w:pPr>
        <w:pStyle w:val="a7"/>
        <w:rPr>
          <w:sz w:val="36"/>
        </w:rPr>
      </w:pPr>
      <w:r w:rsidRPr="00B1296A">
        <w:rPr>
          <w:sz w:val="36"/>
          <w:cs/>
        </w:rPr>
        <w:t>ภิกษุเหล่านั้นเห็นเขาถูกความหิวรบกวนแล้ว จึงกล่าวว่า เชิญท่านถือเอาภัตรกินเถิด ฯ</w:t>
      </w:r>
    </w:p>
    <w:p w14:paraId="411860BC" w14:textId="77777777" w:rsidR="00BB54CC" w:rsidRPr="00B1296A" w:rsidRDefault="00BB54CC" w:rsidP="006738C1">
      <w:pPr>
        <w:pStyle w:val="a1"/>
      </w:pPr>
      <w:r w:rsidRPr="00B1296A">
        <w:rPr>
          <w:cs/>
        </w:rPr>
        <w:t>พุทฺธกาเล  จ  นาม  อเนกสูปพฺยญฺชนํ  อุปฺปชฺชติ  ฯ</w:t>
      </w:r>
    </w:p>
    <w:p w14:paraId="5F43F4D2" w14:textId="77777777" w:rsidR="00BB54CC" w:rsidRPr="00B1296A" w:rsidRDefault="00BB54CC" w:rsidP="00D43297">
      <w:pPr>
        <w:pStyle w:val="a7"/>
        <w:rPr>
          <w:sz w:val="36"/>
        </w:rPr>
      </w:pPr>
      <w:r w:rsidRPr="00B1296A">
        <w:rPr>
          <w:sz w:val="36"/>
          <w:cs/>
        </w:rPr>
        <w:t>ก็ชื่อว่าในครั้งพุทธกาล แกงและกับมากมายย่อมเกิดขึ้น ฯ</w:t>
      </w:r>
    </w:p>
    <w:p w14:paraId="4D14050A" w14:textId="77777777" w:rsidR="00BB54CC" w:rsidRPr="00B1296A" w:rsidRDefault="00BB54CC" w:rsidP="006738C1">
      <w:pPr>
        <w:pStyle w:val="a1"/>
      </w:pPr>
      <w:r w:rsidRPr="00B1296A">
        <w:rPr>
          <w:cs/>
        </w:rPr>
        <w:t>โส  ตโต  ยาปนมตฺตํ  คเหตฺวา  ภุญฺชิตฺวา  ปานียํ  ปิวิตฺวา  หตฺเถ  โธวิตฺวา  ภิกฺขู  วนฺทิตฺวา  “กึ  ภนฺเต  อชฺช  อยฺยา  นิมนฺตนฏฺฐานํ  อคมํสูติ  ฯ</w:t>
      </w:r>
    </w:p>
    <w:p w14:paraId="141227ED" w14:textId="77777777" w:rsidR="00BB54CC" w:rsidRPr="00B1296A" w:rsidRDefault="00BB54CC" w:rsidP="00D43297">
      <w:pPr>
        <w:pStyle w:val="a7"/>
        <w:rPr>
          <w:sz w:val="36"/>
        </w:rPr>
      </w:pPr>
      <w:r w:rsidRPr="00B1296A">
        <w:rPr>
          <w:sz w:val="36"/>
          <w:cs/>
        </w:rPr>
        <w:t xml:space="preserve">เขารับภัตรพอเยียวยาอัตภาพจากถาดนั้นบริโภคแล้ว ดื่มน้ำ ล้างมือ ไหว้ภิกษุทั้งหลายแล้ว ถามว่า ท่านขอรับ ! วันนี้ พระผู้เป็นเจ้าทั้งหลายได้ไปสู่ที่นิมนต์แล้วหรือ </w:t>
      </w:r>
      <w:r w:rsidRPr="00B1296A">
        <w:rPr>
          <w:sz w:val="36"/>
        </w:rPr>
        <w:t>?</w:t>
      </w:r>
    </w:p>
    <w:p w14:paraId="17927A07" w14:textId="77777777" w:rsidR="00BB54CC" w:rsidRPr="00B1296A" w:rsidRDefault="00BB54CC" w:rsidP="006738C1">
      <w:pPr>
        <w:pStyle w:val="a1"/>
      </w:pPr>
      <w:r w:rsidRPr="00B1296A">
        <w:rPr>
          <w:cs/>
        </w:rPr>
        <w:t>“นตฺถิ  อุปาสก</w:t>
      </w:r>
      <w:r w:rsidRPr="00B1296A">
        <w:t xml:space="preserve">,  </w:t>
      </w:r>
      <w:r w:rsidRPr="00B1296A">
        <w:rPr>
          <w:cs/>
        </w:rPr>
        <w:t>ภิกฺขู  อิมินาว  นีหาเรน  นิพทฺธํ  ลภนฺตีติ  ฯ</w:t>
      </w:r>
    </w:p>
    <w:p w14:paraId="69602A98" w14:textId="77777777" w:rsidR="00BB54CC" w:rsidRPr="00B1296A" w:rsidRDefault="00BB54CC" w:rsidP="00D43297">
      <w:pPr>
        <w:pStyle w:val="a7"/>
        <w:rPr>
          <w:sz w:val="36"/>
        </w:rPr>
      </w:pPr>
      <w:r w:rsidRPr="00B1296A">
        <w:rPr>
          <w:sz w:val="36"/>
          <w:cs/>
        </w:rPr>
        <w:t>ภิกษุทั้งหลายตอบว่า อุบาสก ! วันนี้ ไม่มี ภิกษุทั้งหลายย่อมได้ (ภัตตาหาร) เนืองๆ โดยทำนองนี้เทียว ฯ</w:t>
      </w:r>
    </w:p>
    <w:p w14:paraId="294EF112" w14:textId="77777777" w:rsidR="00BB54CC" w:rsidRPr="00B1296A" w:rsidRDefault="00BB54CC" w:rsidP="00632627">
      <w:pPr>
        <w:pStyle w:val="Heading4"/>
      </w:pPr>
      <w:r w:rsidRPr="00B1296A">
        <w:rPr>
          <w:cs/>
        </w:rPr>
        <w:t>[เขาบวชเป็นภิกษุ]</w:t>
      </w:r>
    </w:p>
    <w:p w14:paraId="54830FF0" w14:textId="77777777" w:rsidR="00BB54CC" w:rsidRPr="00B1296A" w:rsidRDefault="00BB54CC" w:rsidP="006738C1">
      <w:pPr>
        <w:pStyle w:val="a1"/>
      </w:pPr>
      <w:r w:rsidRPr="00B1296A">
        <w:rPr>
          <w:cs/>
        </w:rPr>
        <w:t>โส  “มยํ  อุฏฺฐาย  สมุฏฺฐาย  รตฺตินฺทิวํ  นิพทฺธํ  กมฺมํ  กโรนฺตาปิ  เอวํ  มธุรพฺยญฺชนภตฺตํ  น  ลภาม</w:t>
      </w:r>
      <w:r w:rsidRPr="00B1296A">
        <w:t xml:space="preserve">,  </w:t>
      </w:r>
      <w:r w:rsidRPr="00B1296A">
        <w:rPr>
          <w:cs/>
        </w:rPr>
        <w:t>อิเม  กิร  นิพทฺธํ  ภุญฺชนฺติ</w:t>
      </w:r>
      <w:r w:rsidRPr="00B1296A">
        <w:t xml:space="preserve">,  </w:t>
      </w:r>
      <w:r w:rsidRPr="00B1296A">
        <w:rPr>
          <w:cs/>
        </w:rPr>
        <w:t>กึ  เม  คิหิภาเวน</w:t>
      </w:r>
      <w:r w:rsidRPr="00B1296A">
        <w:t xml:space="preserve">,  </w:t>
      </w:r>
      <w:r w:rsidRPr="00B1296A">
        <w:rPr>
          <w:cs/>
        </w:rPr>
        <w:t>ภิกฺขุ  ภวิสฺสามีติ  จินฺเตตฺวา  ภิกฺขู  อุปสงฺกมิตฺวา  ปพฺพชฺชํ  ยาจิ  ฯ</w:t>
      </w:r>
    </w:p>
    <w:p w14:paraId="43074035" w14:textId="77777777" w:rsidR="00BB54CC" w:rsidRPr="00B1296A" w:rsidRDefault="00BB54CC" w:rsidP="00D43297">
      <w:pPr>
        <w:pStyle w:val="a7"/>
        <w:rPr>
          <w:sz w:val="36"/>
        </w:rPr>
      </w:pPr>
      <w:r w:rsidRPr="00B1296A">
        <w:rPr>
          <w:sz w:val="36"/>
          <w:cs/>
        </w:rPr>
        <w:t>เขาคิดว่า พวกเรา ลุกขึ้นแล้ว ครั้นลุกขึ้นแล้ว แม้ทำการงานเนืองๆ ตลอดคืนและวัน ก็ยังไม่ได้ภัตรมีกับอันอร่อยอย่างนี้ ได้ยินว่า ภิกษุเหล่านี้ย่อมฉันเนืองๆ เราจะต้องการอะไรด้วยความเป็นคฤหัสถ์ เราจักเป็นภิกษุ ดังนี้แล้ว จึงเข้าไปหาภิกษุทั้งหลายขอบรรพชาแล้ว ฯ</w:t>
      </w:r>
    </w:p>
    <w:p w14:paraId="0836F8D0" w14:textId="77777777" w:rsidR="00BB54CC" w:rsidRPr="00B1296A" w:rsidRDefault="00BB54CC" w:rsidP="006738C1">
      <w:pPr>
        <w:pStyle w:val="a1"/>
      </w:pPr>
      <w:r w:rsidRPr="00B1296A">
        <w:rPr>
          <w:cs/>
        </w:rPr>
        <w:t>อถ  นํ  ภิกฺขู  “สาธุ  อุปาสกาติ  ปพฺพาเชสุํ  ฯ</w:t>
      </w:r>
    </w:p>
    <w:p w14:paraId="3FF408F2" w14:textId="77777777" w:rsidR="00BB54CC" w:rsidRPr="00B1296A" w:rsidRDefault="00BB54CC" w:rsidP="00D43297">
      <w:pPr>
        <w:pStyle w:val="a7"/>
        <w:rPr>
          <w:sz w:val="36"/>
        </w:rPr>
      </w:pPr>
      <w:r w:rsidRPr="00B1296A">
        <w:rPr>
          <w:sz w:val="36"/>
          <w:cs/>
        </w:rPr>
        <w:t>ลำดับนั้น พวกภิกษุพูดกะเขาว่า เป็นการดี อุบาสก ! ให้เขาบรรพชาแล้ว ฯ</w:t>
      </w:r>
    </w:p>
    <w:p w14:paraId="10080D66" w14:textId="77777777" w:rsidR="00BB54CC" w:rsidRPr="00B1296A" w:rsidRDefault="00BB54CC" w:rsidP="006738C1">
      <w:pPr>
        <w:pStyle w:val="a1"/>
      </w:pPr>
      <w:r w:rsidRPr="00B1296A">
        <w:rPr>
          <w:cs/>
        </w:rPr>
        <w:t>โส  ลทฺธูปสมฺปโท  สพฺพุปการํ  วตฺตปฏิวตฺตํ  อกาสิ  ฯ</w:t>
      </w:r>
    </w:p>
    <w:p w14:paraId="1FF6C199" w14:textId="77777777" w:rsidR="00BB54CC" w:rsidRPr="00B1296A" w:rsidRDefault="00BB54CC" w:rsidP="00D43297">
      <w:pPr>
        <w:pStyle w:val="a7"/>
        <w:rPr>
          <w:sz w:val="36"/>
        </w:rPr>
      </w:pPr>
      <w:r w:rsidRPr="00B1296A">
        <w:rPr>
          <w:sz w:val="36"/>
          <w:cs/>
        </w:rPr>
        <w:t>เขาได้อุปสมบทแล้ว ทำวัตรและปฏิวัตร ซึ่งเป็นอุปการะแก่ภิกษุทั้งปวง ฯ</w:t>
      </w:r>
    </w:p>
    <w:p w14:paraId="586DBF41" w14:textId="77777777" w:rsidR="00BB54CC" w:rsidRPr="00B1296A" w:rsidRDefault="00BB54CC" w:rsidP="006738C1">
      <w:pPr>
        <w:pStyle w:val="a1"/>
      </w:pPr>
      <w:r w:rsidRPr="00B1296A">
        <w:rPr>
          <w:cs/>
        </w:rPr>
        <w:t>โส  พุทฺธานํ  อุปฺปนฺเนน  ลาภสกฺกาเรน  กติปาหจฺจเยน  ถูลสรีโร  อโหสิ</w:t>
      </w:r>
      <w:r w:rsidRPr="00B1296A">
        <w:t>;</w:t>
      </w:r>
    </w:p>
    <w:p w14:paraId="054F150E" w14:textId="77777777" w:rsidR="00BB54CC" w:rsidRPr="00B1296A" w:rsidRDefault="00BB54CC" w:rsidP="00D43297">
      <w:pPr>
        <w:pStyle w:val="a7"/>
        <w:rPr>
          <w:sz w:val="36"/>
        </w:rPr>
      </w:pPr>
      <w:r w:rsidRPr="00B1296A">
        <w:rPr>
          <w:sz w:val="36"/>
          <w:cs/>
        </w:rPr>
        <w:t>เธอได้มีสรีระอ้วนท้วนโดยกาลล่วงไป ๒-๓ วัน เพราะลาภและสักการะที่เกิดขึ้นแก่พระพุทธะทั้งหลาย ฯ</w:t>
      </w:r>
    </w:p>
    <w:p w14:paraId="45E777E7" w14:textId="77777777" w:rsidR="00BB54CC" w:rsidRPr="00B1296A" w:rsidRDefault="00BB54CC" w:rsidP="00632627">
      <w:pPr>
        <w:pStyle w:val="Heading4"/>
      </w:pPr>
      <w:r w:rsidRPr="00B1296A">
        <w:rPr>
          <w:cs/>
        </w:rPr>
        <w:t>[เขาบวชๆ สึกๆ ถึง ๖ ครั้ง]</w:t>
      </w:r>
    </w:p>
    <w:p w14:paraId="5BEFAD23" w14:textId="77777777" w:rsidR="00BB54CC" w:rsidRPr="00B1296A" w:rsidRDefault="00BB54CC" w:rsidP="006738C1">
      <w:pPr>
        <w:pStyle w:val="a1"/>
      </w:pPr>
      <w:r w:rsidRPr="00B1296A">
        <w:rPr>
          <w:cs/>
        </w:rPr>
        <w:t>ตโต  จินฺเตสิ  “กึ  เม  ภิกฺขาย  จริตฺวา  ชีวิเตน</w:t>
      </w:r>
      <w:r w:rsidRPr="00B1296A">
        <w:t xml:space="preserve">,  </w:t>
      </w:r>
      <w:r w:rsidRPr="00B1296A">
        <w:rPr>
          <w:cs/>
        </w:rPr>
        <w:t>คิหี  ภวิสฺสามีติ  ฯ</w:t>
      </w:r>
    </w:p>
    <w:p w14:paraId="14D1F7DA" w14:textId="77777777" w:rsidR="00BB54CC" w:rsidRPr="00B1296A" w:rsidRDefault="00BB54CC" w:rsidP="00D43297">
      <w:pPr>
        <w:pStyle w:val="a7"/>
        <w:rPr>
          <w:sz w:val="36"/>
        </w:rPr>
      </w:pPr>
      <w:r w:rsidRPr="00B1296A">
        <w:rPr>
          <w:sz w:val="36"/>
          <w:cs/>
        </w:rPr>
        <w:t>แต่นั้น เธอคิดว่า เราจักต้องการอะไรด้วยการเที่ยวไปเพื่อภิกษาเลี้ยงชีพ เราจักเป็นคฤหัสถ์ ฯ</w:t>
      </w:r>
    </w:p>
    <w:p w14:paraId="561E1B65" w14:textId="77777777" w:rsidR="00BB54CC" w:rsidRPr="00B1296A" w:rsidRDefault="00BB54CC" w:rsidP="006738C1">
      <w:pPr>
        <w:pStyle w:val="a1"/>
      </w:pPr>
      <w:r w:rsidRPr="00B1296A">
        <w:rPr>
          <w:cs/>
        </w:rPr>
        <w:t>โส  วิพฺภมิตฺวา  เคหํ  ปาวิสิ  ฯ</w:t>
      </w:r>
    </w:p>
    <w:p w14:paraId="5C0DCA2E" w14:textId="77777777" w:rsidR="00BB54CC" w:rsidRPr="00B1296A" w:rsidRDefault="00BB54CC" w:rsidP="00D43297">
      <w:pPr>
        <w:pStyle w:val="a7"/>
        <w:rPr>
          <w:sz w:val="36"/>
        </w:rPr>
      </w:pPr>
      <w:r w:rsidRPr="00B1296A">
        <w:rPr>
          <w:sz w:val="36"/>
          <w:cs/>
        </w:rPr>
        <w:t>เธอสึกเข้าเรือนแล้ว ฯ</w:t>
      </w:r>
    </w:p>
    <w:p w14:paraId="18123469" w14:textId="77777777" w:rsidR="00BB54CC" w:rsidRPr="00B1296A" w:rsidRDefault="00BB54CC" w:rsidP="006738C1">
      <w:pPr>
        <w:pStyle w:val="a1"/>
      </w:pPr>
      <w:r w:rsidRPr="00B1296A">
        <w:rPr>
          <w:cs/>
        </w:rPr>
        <w:t>ตสฺส  เคเห  กมฺมํ  กโรนฺตสฺส</w:t>
      </w:r>
      <w:r w:rsidRPr="00B1296A">
        <w:t xml:space="preserve">,  </w:t>
      </w:r>
      <w:r w:rsidRPr="00B1296A">
        <w:rPr>
          <w:cs/>
        </w:rPr>
        <w:t>กติปาเหเนว  สรีรํ  มิลายิ</w:t>
      </w:r>
      <w:r w:rsidRPr="00B1296A">
        <w:t>,</w:t>
      </w:r>
    </w:p>
    <w:p w14:paraId="0D7150A0" w14:textId="77777777" w:rsidR="00BB54CC" w:rsidRPr="00B1296A" w:rsidRDefault="00BB54CC" w:rsidP="00D43297">
      <w:pPr>
        <w:pStyle w:val="a7"/>
        <w:rPr>
          <w:sz w:val="36"/>
        </w:rPr>
      </w:pPr>
      <w:r w:rsidRPr="00B1296A">
        <w:rPr>
          <w:sz w:val="36"/>
          <w:cs/>
        </w:rPr>
        <w:t>เมื่อกุลบุตรนั้น ทำการงานอยู่ในเรือน โดย ๒-๓ วันเท่านั้น สรีระก็ซูบผอม ฯ</w:t>
      </w:r>
    </w:p>
    <w:p w14:paraId="4F2ED19B" w14:textId="77777777" w:rsidR="00BB54CC" w:rsidRPr="00B1296A" w:rsidRDefault="00BB54CC" w:rsidP="006738C1">
      <w:pPr>
        <w:pStyle w:val="a1"/>
      </w:pPr>
      <w:r w:rsidRPr="00B1296A">
        <w:rPr>
          <w:cs/>
        </w:rPr>
        <w:t>ตโต  “กึ  เม  อิมินา  ทุกฺเขน</w:t>
      </w:r>
      <w:r w:rsidRPr="00B1296A">
        <w:t xml:space="preserve">,  </w:t>
      </w:r>
      <w:r w:rsidRPr="00B1296A">
        <w:rPr>
          <w:cs/>
        </w:rPr>
        <w:t>สมโณ  ภวิสฺสามีติ  จินฺเตตฺวา  ปุนาคนฺตฺวา  ปพฺพชิ  ฯ</w:t>
      </w:r>
    </w:p>
    <w:p w14:paraId="522C0C16" w14:textId="77777777" w:rsidR="00BB54CC" w:rsidRPr="00B1296A" w:rsidRDefault="00BB54CC" w:rsidP="00D43297">
      <w:pPr>
        <w:pStyle w:val="a7"/>
        <w:rPr>
          <w:sz w:val="36"/>
        </w:rPr>
      </w:pPr>
      <w:r w:rsidRPr="00B1296A">
        <w:rPr>
          <w:sz w:val="36"/>
          <w:cs/>
        </w:rPr>
        <w:t>แต่นั้นเธอคิดว่า ประโยชน์อะไรของเราด้วยทุกข์นี้ เราจักเป็นสมณะ ดังนี้แล้ว ก็กลับมาบวชใหม่ ฯ</w:t>
      </w:r>
    </w:p>
    <w:p w14:paraId="7ED88D97" w14:textId="77777777" w:rsidR="00BB54CC" w:rsidRPr="00B1296A" w:rsidRDefault="00BB54CC" w:rsidP="006738C1">
      <w:pPr>
        <w:pStyle w:val="a1"/>
      </w:pPr>
      <w:r w:rsidRPr="00B1296A">
        <w:rPr>
          <w:cs/>
        </w:rPr>
        <w:t>โส  กติปาหํ  วีตินาเมตฺวา  ปุน  อุกฺกณฺฐิตฺวา  วิพฺภมิ  ฯ</w:t>
      </w:r>
    </w:p>
    <w:p w14:paraId="54BCE5BF" w14:textId="77777777" w:rsidR="00BB54CC" w:rsidRPr="00B1296A" w:rsidRDefault="00BB54CC" w:rsidP="00D43297">
      <w:pPr>
        <w:pStyle w:val="a7"/>
        <w:rPr>
          <w:sz w:val="36"/>
        </w:rPr>
      </w:pPr>
      <w:r w:rsidRPr="00B1296A">
        <w:rPr>
          <w:sz w:val="36"/>
          <w:cs/>
        </w:rPr>
        <w:t>เธอยับยั้งอยู่ไม่ได้กี่วัน กระสันขึ้นแล้วสึกอีก ฯ</w:t>
      </w:r>
    </w:p>
    <w:p w14:paraId="6DC6AF05" w14:textId="77777777" w:rsidR="00BB54CC" w:rsidRPr="00B1296A" w:rsidRDefault="00BB54CC" w:rsidP="006738C1">
      <w:pPr>
        <w:pStyle w:val="a1"/>
      </w:pPr>
      <w:r w:rsidRPr="00B1296A">
        <w:rPr>
          <w:cs/>
        </w:rPr>
        <w:t>ปพฺพชิตกาเล  ปน  ภิกฺขูนํ  อุปการโก  อโหสิ  ฯ</w:t>
      </w:r>
    </w:p>
    <w:p w14:paraId="7A353C76" w14:textId="77777777" w:rsidR="00BB54CC" w:rsidRPr="00B1296A" w:rsidRDefault="00BB54CC" w:rsidP="00D43297">
      <w:pPr>
        <w:pStyle w:val="a7"/>
        <w:rPr>
          <w:sz w:val="36"/>
        </w:rPr>
      </w:pPr>
      <w:r w:rsidRPr="00B1296A">
        <w:rPr>
          <w:sz w:val="36"/>
          <w:cs/>
        </w:rPr>
        <w:t>แต่เธอได้มีอุปการะแก่พวกภิกษุในเวลาบวช ฯ</w:t>
      </w:r>
    </w:p>
    <w:p w14:paraId="675D7F90" w14:textId="77777777" w:rsidR="00BB54CC" w:rsidRPr="00B1296A" w:rsidRDefault="00BB54CC" w:rsidP="006738C1">
      <w:pPr>
        <w:pStyle w:val="a1"/>
      </w:pPr>
      <w:r w:rsidRPr="00B1296A">
        <w:rPr>
          <w:cs/>
        </w:rPr>
        <w:t>โส  ปุนปิ  กติปาเหเนว  อุกฺกณฺฐิตฺวา  “กึ  เม  คิหิภาเวน</w:t>
      </w:r>
      <w:r w:rsidRPr="00B1296A">
        <w:t xml:space="preserve">,  </w:t>
      </w:r>
      <w:r w:rsidRPr="00B1296A">
        <w:rPr>
          <w:cs/>
        </w:rPr>
        <w:t>ปพฺพชิสฺสามีติ  คนฺตฺวา  ภิกฺขู  วนฺทิตฺวา  ปพฺพชฺชํ  ยาจิ  ฯ</w:t>
      </w:r>
    </w:p>
    <w:p w14:paraId="08F3AB88" w14:textId="77777777" w:rsidR="00BB54CC" w:rsidRPr="00B1296A" w:rsidRDefault="00BB54CC" w:rsidP="00D43297">
      <w:pPr>
        <w:pStyle w:val="a7"/>
        <w:rPr>
          <w:sz w:val="36"/>
        </w:rPr>
      </w:pPr>
      <w:r w:rsidRPr="00B1296A">
        <w:rPr>
          <w:sz w:val="36"/>
          <w:cs/>
        </w:rPr>
        <w:t>โดย ๒-๓ วัน เท่านั้น เธอก็ระอาใจแม้อีก คิดว่าประโยชน์อะไรของเราด้วยความเป็นคฤหัสถ์ เราจักบวช จึงไปไหว้ภิกษุทั้งหลาย ขอบรรพชาแล้ว ฯ</w:t>
      </w:r>
    </w:p>
    <w:p w14:paraId="07082952" w14:textId="77777777" w:rsidR="00BB54CC" w:rsidRPr="00B1296A" w:rsidRDefault="00BB54CC" w:rsidP="006738C1">
      <w:pPr>
        <w:pStyle w:val="a1"/>
      </w:pPr>
      <w:r w:rsidRPr="00B1296A">
        <w:rPr>
          <w:cs/>
        </w:rPr>
        <w:t>อถ  นํ  ภิกฺขู  อุปการวเสน  ปุน  ปพฺพาชยึสุ</w:t>
      </w:r>
      <w:r w:rsidRPr="00B1296A">
        <w:t xml:space="preserve">,  </w:t>
      </w:r>
      <w:r w:rsidRPr="00B1296A">
        <w:rPr>
          <w:cs/>
        </w:rPr>
        <w:t>เอวํ  โส  ฉกฺขตฺตุํ  ปพฺพชิตฺวา  อุปฺปพฺพชิโต  ฯ</w:t>
      </w:r>
    </w:p>
    <w:p w14:paraId="5F25E902" w14:textId="77777777" w:rsidR="00BB54CC" w:rsidRPr="00B1296A" w:rsidRDefault="00BB54CC" w:rsidP="00D43297">
      <w:pPr>
        <w:pStyle w:val="a7"/>
        <w:rPr>
          <w:sz w:val="36"/>
        </w:rPr>
      </w:pPr>
      <w:r w:rsidRPr="00B1296A">
        <w:rPr>
          <w:sz w:val="36"/>
          <w:cs/>
        </w:rPr>
        <w:t>ลำดับนั้น ภิกษุทั้งหลาย ให้เขาบรรพชาอีกแล้ว ด้วยอำนาจแห่งอุปการะ เขาบวชแล้วก็สึกอยู่อย่างนี้ถึง ๖ ครั้ง ฯ</w:t>
      </w:r>
    </w:p>
    <w:p w14:paraId="4C68D0BC" w14:textId="77777777" w:rsidR="00BB54CC" w:rsidRPr="00B1296A" w:rsidRDefault="00BB54CC" w:rsidP="006738C1">
      <w:pPr>
        <w:pStyle w:val="a1"/>
      </w:pPr>
      <w:r w:rsidRPr="00B1296A">
        <w:rPr>
          <w:cs/>
        </w:rPr>
        <w:t>ตสฺส  ภิกฺขู  “เอส  จิตฺตวสิโก  หุตฺวา  วิจรตีติ  “จิตฺตหตฺถตฺเถโรติ  นามํ  กรึสุ  ฯ</w:t>
      </w:r>
    </w:p>
    <w:p w14:paraId="6C1CA26C" w14:textId="77777777" w:rsidR="00BB54CC" w:rsidRPr="00B1296A" w:rsidRDefault="00BB54CC" w:rsidP="00D43297">
      <w:pPr>
        <w:pStyle w:val="a7"/>
        <w:rPr>
          <w:sz w:val="36"/>
        </w:rPr>
      </w:pPr>
      <w:r w:rsidRPr="00B1296A">
        <w:rPr>
          <w:sz w:val="36"/>
          <w:cs/>
        </w:rPr>
        <w:t>ภิกษุทั้งหลายคิดว่า ภิกษุนี้ เป็นไปในอำนาจแห่งจิตเที่ยวไปอยู่ จึงขนานนามแก่เธอว่า จิตตหัตถเถระ ฯ</w:t>
      </w:r>
    </w:p>
    <w:p w14:paraId="218FF92E" w14:textId="77777777" w:rsidR="00BB54CC" w:rsidRPr="00B1296A" w:rsidRDefault="00BB54CC" w:rsidP="00632627">
      <w:pPr>
        <w:pStyle w:val="Heading4"/>
      </w:pPr>
      <w:r w:rsidRPr="00B1296A">
        <w:rPr>
          <w:cs/>
        </w:rPr>
        <w:t>[ครั้งที่ ๗ เขาเกิดธรรมสังเวชเลยบวชไม่สึก]</w:t>
      </w:r>
    </w:p>
    <w:p w14:paraId="2B571B93" w14:textId="77777777" w:rsidR="00BB54CC" w:rsidRPr="00B1296A" w:rsidRDefault="00BB54CC" w:rsidP="006738C1">
      <w:pPr>
        <w:pStyle w:val="a1"/>
      </w:pPr>
      <w:r w:rsidRPr="00B1296A">
        <w:rPr>
          <w:cs/>
        </w:rPr>
        <w:t>ตสฺเสวํ  อปราปรํ  วิจรนฺตสฺเสว</w:t>
      </w:r>
      <w:r w:rsidRPr="00B1296A">
        <w:t xml:space="preserve">,  </w:t>
      </w:r>
      <w:r w:rsidRPr="00B1296A">
        <w:rPr>
          <w:cs/>
        </w:rPr>
        <w:t>ภริยา  คพฺภินี  อโหสิ  ฯ</w:t>
      </w:r>
    </w:p>
    <w:p w14:paraId="47C9A347" w14:textId="77777777" w:rsidR="00BB54CC" w:rsidRPr="00B1296A" w:rsidRDefault="00BB54CC" w:rsidP="00D43297">
      <w:pPr>
        <w:pStyle w:val="a7"/>
        <w:rPr>
          <w:sz w:val="36"/>
        </w:rPr>
      </w:pPr>
      <w:r w:rsidRPr="00B1296A">
        <w:rPr>
          <w:sz w:val="36"/>
          <w:cs/>
        </w:rPr>
        <w:t>เมื่อนายจิตตหัตถ์นั้นเที่ยวไปๆ มาๆ อยู่อย่างนี้เทียว ภริยาได้มีครรภ์แล้ว ฯ</w:t>
      </w:r>
    </w:p>
    <w:p w14:paraId="1D89C292" w14:textId="77777777" w:rsidR="00BB54CC" w:rsidRPr="00B1296A" w:rsidRDefault="00BB54CC" w:rsidP="006738C1">
      <w:pPr>
        <w:pStyle w:val="a1"/>
      </w:pPr>
      <w:r w:rsidRPr="00B1296A">
        <w:rPr>
          <w:cs/>
        </w:rPr>
        <w:t>โส  สตฺตเม  วาเร  อรญฺญโต  กสิภณฺฑํ  (</w:t>
      </w:r>
      <w:r w:rsidRPr="00B1296A">
        <w:t>P</w:t>
      </w:r>
      <w:r w:rsidRPr="00B1296A">
        <w:rPr>
          <w:cs/>
        </w:rPr>
        <w:t>135)  อาทาย  เคหํ  คนฺตฺวา  ภณฺฑกํ  ฐเปตฺวา  “อตฺตโน  กาสาวํ  คณฺหิสฺสามีติ  คพฺภํ  ปาวิสิ  ฯ</w:t>
      </w:r>
    </w:p>
    <w:p w14:paraId="48FA2478" w14:textId="77777777" w:rsidR="00BB54CC" w:rsidRPr="00B1296A" w:rsidRDefault="00BB54CC" w:rsidP="00D43297">
      <w:pPr>
        <w:pStyle w:val="a7"/>
        <w:rPr>
          <w:sz w:val="36"/>
        </w:rPr>
      </w:pPr>
      <w:r w:rsidRPr="00B1296A">
        <w:rPr>
          <w:sz w:val="36"/>
          <w:cs/>
        </w:rPr>
        <w:t>ในวาระที่ ๗ เขาแบกเครื่องไถจากป่าไปเรือน วางเครื่องใช้ไว้แล้ว เข้าห้องด้วยประสงค์ว่า จักหยิบผ้ากาสาวะของตน ฯ</w:t>
      </w:r>
    </w:p>
    <w:p w14:paraId="3F55E9BC" w14:textId="77777777" w:rsidR="00BB54CC" w:rsidRPr="00B1296A" w:rsidRDefault="00BB54CC" w:rsidP="006738C1">
      <w:pPr>
        <w:pStyle w:val="a1"/>
      </w:pPr>
      <w:r w:rsidRPr="00B1296A">
        <w:rPr>
          <w:cs/>
        </w:rPr>
        <w:t>ตสฺมึ  ขเณ  ตสฺส  ภริยา  นิปชฺชิตฺวา  นิทฺทายติ  ฯ</w:t>
      </w:r>
    </w:p>
    <w:p w14:paraId="5DF4987A" w14:textId="77777777" w:rsidR="00BB54CC" w:rsidRPr="00B1296A" w:rsidRDefault="00BB54CC" w:rsidP="00D43297">
      <w:pPr>
        <w:pStyle w:val="a7"/>
        <w:rPr>
          <w:sz w:val="36"/>
        </w:rPr>
      </w:pPr>
      <w:r w:rsidRPr="00B1296A">
        <w:rPr>
          <w:sz w:val="36"/>
          <w:cs/>
        </w:rPr>
        <w:t>ในขณะนั้น ภริยาของเขากำลังนอนหลับ ฯ</w:t>
      </w:r>
    </w:p>
    <w:p w14:paraId="0B8A6F98" w14:textId="77777777" w:rsidR="00BB54CC" w:rsidRPr="00B1296A" w:rsidRDefault="00BB54CC" w:rsidP="006738C1">
      <w:pPr>
        <w:pStyle w:val="a1"/>
      </w:pPr>
      <w:r w:rsidRPr="00B1296A">
        <w:rPr>
          <w:cs/>
        </w:rPr>
        <w:t>ตสฺสา  นิวตฺถสาฏโก  อปคโต  ฯ</w:t>
      </w:r>
    </w:p>
    <w:p w14:paraId="58E7C394" w14:textId="77777777" w:rsidR="00BB54CC" w:rsidRPr="00B1296A" w:rsidRDefault="00BB54CC" w:rsidP="00D43297">
      <w:pPr>
        <w:pStyle w:val="a7"/>
        <w:rPr>
          <w:sz w:val="36"/>
        </w:rPr>
      </w:pPr>
      <w:r w:rsidRPr="00B1296A">
        <w:rPr>
          <w:sz w:val="36"/>
          <w:cs/>
        </w:rPr>
        <w:t>ผ้าที่หล่อนนุ่ง หลุดลุ่ย ฯ</w:t>
      </w:r>
    </w:p>
    <w:p w14:paraId="4E46E8CB" w14:textId="77777777" w:rsidR="00BB54CC" w:rsidRPr="00B1296A" w:rsidRDefault="00BB54CC" w:rsidP="006738C1">
      <w:pPr>
        <w:pStyle w:val="a1"/>
      </w:pPr>
      <w:r w:rsidRPr="00B1296A">
        <w:rPr>
          <w:cs/>
        </w:rPr>
        <w:t>มุขโต  ลาลา  ปคฺฆรติ</w:t>
      </w:r>
      <w:r w:rsidRPr="00B1296A">
        <w:t xml:space="preserve">,  </w:t>
      </w:r>
      <w:r w:rsidRPr="00B1296A">
        <w:rPr>
          <w:cs/>
        </w:rPr>
        <w:t>นาสา  ฆุรุฆุรายติ</w:t>
      </w:r>
      <w:r w:rsidRPr="00B1296A">
        <w:t xml:space="preserve">,  </w:t>
      </w:r>
      <w:r w:rsidRPr="00B1296A">
        <w:rPr>
          <w:cs/>
        </w:rPr>
        <w:t>มุขํ  วิวฏํ</w:t>
      </w:r>
      <w:r w:rsidRPr="00B1296A">
        <w:t xml:space="preserve">,  </w:t>
      </w:r>
      <w:r w:rsidRPr="00B1296A">
        <w:rPr>
          <w:cs/>
        </w:rPr>
        <w:t>ทนฺตํ  ฆํสติ  ฯ</w:t>
      </w:r>
    </w:p>
    <w:p w14:paraId="115DA065" w14:textId="77777777" w:rsidR="00BB54CC" w:rsidRPr="00B1296A" w:rsidRDefault="00BB54CC" w:rsidP="00D43297">
      <w:pPr>
        <w:pStyle w:val="a7"/>
        <w:rPr>
          <w:sz w:val="36"/>
        </w:rPr>
      </w:pPr>
      <w:r w:rsidRPr="00B1296A">
        <w:rPr>
          <w:sz w:val="36"/>
          <w:cs/>
        </w:rPr>
        <w:t>น้ำลายไหลออกจากปาก จมูกก็กรนดังครืดๆ ปากอ้า กัดฟัน ฯ</w:t>
      </w:r>
    </w:p>
    <w:p w14:paraId="4FDF04B4" w14:textId="77777777" w:rsidR="00BB54CC" w:rsidRPr="00B1296A" w:rsidRDefault="00BB54CC" w:rsidP="006738C1">
      <w:pPr>
        <w:pStyle w:val="a1"/>
      </w:pPr>
      <w:r w:rsidRPr="00B1296A">
        <w:rPr>
          <w:cs/>
        </w:rPr>
        <w:t>สา  ตสฺส  อุทฺธุมาตกสรีรํ  วิย  อุปฏฺฐาสิ  ฯ</w:t>
      </w:r>
    </w:p>
    <w:p w14:paraId="39C44834" w14:textId="77777777" w:rsidR="00BB54CC" w:rsidRPr="00B1296A" w:rsidRDefault="00BB54CC" w:rsidP="00D43297">
      <w:pPr>
        <w:pStyle w:val="a7"/>
        <w:rPr>
          <w:sz w:val="36"/>
        </w:rPr>
      </w:pPr>
      <w:r w:rsidRPr="00B1296A">
        <w:rPr>
          <w:sz w:val="36"/>
          <w:cs/>
        </w:rPr>
        <w:t>หล่อนปรากฏแก่เขาประดุจสรีระที่พองขึ้น ฯ</w:t>
      </w:r>
    </w:p>
    <w:p w14:paraId="3A12D26D" w14:textId="77777777" w:rsidR="00BB54CC" w:rsidRPr="00B1296A" w:rsidRDefault="00BB54CC" w:rsidP="006738C1">
      <w:pPr>
        <w:pStyle w:val="a1"/>
      </w:pPr>
      <w:r w:rsidRPr="00B1296A">
        <w:rPr>
          <w:cs/>
        </w:rPr>
        <w:t>โส  “อนิจฺจํ  ทุกฺขํ  อิทํ</w:t>
      </w:r>
      <w:r w:rsidRPr="00B1296A">
        <w:t xml:space="preserve">,  </w:t>
      </w:r>
      <w:r w:rsidRPr="00B1296A">
        <w:rPr>
          <w:cs/>
        </w:rPr>
        <w:t>อหํ  เอตฺตกํ  กาลํ  ปพฺพชิตฺวา  อิมํ  นิสฺสาย  ภิกฺขุภาเว  สณฺฐาตุํ  นาสกฺขินฺติ  กาสาวโกฏิยํ  คเหตฺวา  อุทเร  พนฺธนฺโตว  เคหา  นิกฺขมิ  ฯ</w:t>
      </w:r>
    </w:p>
    <w:p w14:paraId="7F1F69C6" w14:textId="62AEEA2B" w:rsidR="00BB54CC" w:rsidRPr="00B1296A" w:rsidRDefault="00BB54CC" w:rsidP="00D43297">
      <w:pPr>
        <w:pStyle w:val="a7"/>
        <w:rPr>
          <w:sz w:val="36"/>
        </w:rPr>
      </w:pPr>
      <w:r w:rsidRPr="00B1296A">
        <w:rPr>
          <w:sz w:val="36"/>
          <w:cs/>
        </w:rPr>
        <w:t>เขาคิดว่า สรีระนี้ไม่เที่ยงเป็นทุกข์</w:t>
      </w:r>
      <w:r w:rsidR="00777640" w:rsidRPr="00B1296A">
        <w:rPr>
          <w:sz w:val="36"/>
          <w:cs/>
        </w:rPr>
        <w:t xml:space="preserve"> </w:t>
      </w:r>
      <w:r w:rsidRPr="00B1296A">
        <w:rPr>
          <w:sz w:val="36"/>
          <w:cs/>
        </w:rPr>
        <w:t>เราบวชตลอดกาลประมาณเท่านี้แล้ว อาศัยสรีระนี้จึงไม่สามารถดำรงอยู่ในภิกษุภาวะได้ ดังนี้แล้ว ก็ฉวยผ้ากาสาวะพันท้อง พลางออกจากเรือน ฯ</w:t>
      </w:r>
    </w:p>
    <w:p w14:paraId="7329CA63" w14:textId="77777777" w:rsidR="00BB54CC" w:rsidRPr="00B1296A" w:rsidRDefault="00BB54CC" w:rsidP="006738C1">
      <w:pPr>
        <w:pStyle w:val="a1"/>
      </w:pPr>
      <w:r w:rsidRPr="00B1296A">
        <w:rPr>
          <w:cs/>
        </w:rPr>
        <w:t>อถสฺส  อนนฺตรเคเห  ฐิตา  สสฺสุ  ตํ  ตถา  คจฺฉมานํ  ทิสฺวา  “อยํ  ปฏิกฺกนฺโต</w:t>
      </w:r>
      <w:r w:rsidRPr="00B1296A">
        <w:t xml:space="preserve">,  </w:t>
      </w:r>
      <w:r w:rsidRPr="00B1296A">
        <w:rPr>
          <w:cs/>
        </w:rPr>
        <w:t>อิทาเนว  อรญฺญโต  อาคจฺฉนฺโตว  กาสาวํ  อุทเร  พนฺธิตฺวา  นิกฺขนฺโต  วิหาราภิมุโข  คจฺฉติ</w:t>
      </w:r>
      <w:r w:rsidRPr="00B1296A">
        <w:t xml:space="preserve">;  </w:t>
      </w:r>
      <w:r w:rsidRPr="00B1296A">
        <w:rPr>
          <w:cs/>
        </w:rPr>
        <w:t>กินฺนุ  โขติ  เคหํ  ปวิสิตฺวา  นิทฺทายมานํ  ธีตรํ  ปสฺสิตฺวา  “โส  อิมํ  ทิสฺวา  วิปฺปฏิสารี  หุตฺวา  คโตติ  ญตฺวา  ธีตรํ  ปหริตฺวา  “อุฏฺเฐหิ  กาฬกณฺณิ</w:t>
      </w:r>
      <w:r w:rsidRPr="00B1296A">
        <w:t xml:space="preserve">,  </w:t>
      </w:r>
      <w:r w:rsidRPr="00B1296A">
        <w:rPr>
          <w:cs/>
        </w:rPr>
        <w:t>สามิโก  เต  ตํ  นิทฺทายมานํ  ทิสฺวา  วิปฺปฏิสารี  หุตฺวา  คโต</w:t>
      </w:r>
      <w:r w:rsidRPr="00B1296A">
        <w:t xml:space="preserve">;  </w:t>
      </w:r>
      <w:r w:rsidRPr="00B1296A">
        <w:rPr>
          <w:cs/>
        </w:rPr>
        <w:t>นตฺถิ  โส  อิโต  ปฏฺฐาย  ตุยฺหนฺติ  อาห  ฯ</w:t>
      </w:r>
    </w:p>
    <w:p w14:paraId="254622BD" w14:textId="4FF19F04" w:rsidR="00BB54CC" w:rsidRPr="00B1296A" w:rsidRDefault="00BB54CC" w:rsidP="00D43297">
      <w:pPr>
        <w:pStyle w:val="a7"/>
        <w:rPr>
          <w:sz w:val="36"/>
        </w:rPr>
      </w:pPr>
      <w:r w:rsidRPr="00B1296A">
        <w:rPr>
          <w:sz w:val="36"/>
          <w:cs/>
        </w:rPr>
        <w:t xml:space="preserve">ขณะนั้น แม่ยายของเขายืนอยู่ที่เรือนติดต่อกัน เห็นเขากำลังเดินไปด้วยอาการอย่างนั้น สงสัยว่า เจ้านี่กลับไปอีกแล้ว เขามาจากป่าเดี๋ยวนี้เอง พันผ้ากาสาวะที่ท้องออกเดินบ่ายหน้าตรงไปวิหาร เกิดเหตุอะไรกันหนอ </w:t>
      </w:r>
      <w:r w:rsidRPr="00B1296A">
        <w:rPr>
          <w:sz w:val="36"/>
        </w:rPr>
        <w:t xml:space="preserve">? </w:t>
      </w:r>
      <w:r w:rsidRPr="00B1296A">
        <w:rPr>
          <w:sz w:val="36"/>
          <w:cs/>
        </w:rPr>
        <w:t>จึงเข้าเรือนเห็นลูกสาวหลับอยู่ รู้ว่า เขาเห็นลูกสาวของเรานี้ มีความรำคาญไปเสียแล้ว จึงตีลูกสาว กล่าวว่า นางชั่วชาติ ! จงลุกขึ้น</w:t>
      </w:r>
      <w:r w:rsidR="00777640" w:rsidRPr="00B1296A">
        <w:rPr>
          <w:sz w:val="36"/>
          <w:cs/>
        </w:rPr>
        <w:t xml:space="preserve"> </w:t>
      </w:r>
      <w:r w:rsidRPr="00B1296A">
        <w:rPr>
          <w:sz w:val="36"/>
          <w:cs/>
        </w:rPr>
        <w:t>ผัวของเอง เห็นเองกำลังหลับ มีความรำคาญไปเสียแล้ว ตั้งแต่นี้เองจะไม่มีเขาละ ฯ</w:t>
      </w:r>
    </w:p>
    <w:p w14:paraId="0EAF805C" w14:textId="77777777" w:rsidR="00BB54CC" w:rsidRPr="00B1296A" w:rsidRDefault="00BB54CC" w:rsidP="006738C1">
      <w:pPr>
        <w:pStyle w:val="a1"/>
      </w:pPr>
      <w:r w:rsidRPr="00B1296A">
        <w:rPr>
          <w:cs/>
        </w:rPr>
        <w:t>“อเปหิ  อเปหิ  อมฺม</w:t>
      </w:r>
      <w:r w:rsidRPr="00B1296A">
        <w:t xml:space="preserve">,  </w:t>
      </w:r>
      <w:r w:rsidRPr="00B1296A">
        <w:rPr>
          <w:cs/>
        </w:rPr>
        <w:t>กุโต  ตสฺส  คมนํ</w:t>
      </w:r>
      <w:r w:rsidRPr="00B1296A">
        <w:t xml:space="preserve">,  </w:t>
      </w:r>
      <w:r w:rsidRPr="00B1296A">
        <w:rPr>
          <w:cs/>
        </w:rPr>
        <w:t>กติปาเหเนว  ปุน  อาคมิสฺสตีติ  ฯ</w:t>
      </w:r>
    </w:p>
    <w:p w14:paraId="7DDBF8C6" w14:textId="77777777" w:rsidR="00BB54CC" w:rsidRPr="00B1296A" w:rsidRDefault="00BB54CC" w:rsidP="00D43297">
      <w:pPr>
        <w:pStyle w:val="a7"/>
        <w:rPr>
          <w:sz w:val="36"/>
        </w:rPr>
      </w:pPr>
      <w:r w:rsidRPr="00B1296A">
        <w:rPr>
          <w:sz w:val="36"/>
          <w:cs/>
        </w:rPr>
        <w:t>ลูกสาวกล่าวว่า หลีกไป หลีกไปเถิดแม่ ! เขาจะไปข้างไหน อีก ๒-๓ วันเท่านั้น ก็มาอีก ฯ</w:t>
      </w:r>
    </w:p>
    <w:p w14:paraId="7AE3BC56" w14:textId="77777777" w:rsidR="00BB54CC" w:rsidRPr="00B1296A" w:rsidRDefault="00BB54CC" w:rsidP="006738C1">
      <w:pPr>
        <w:pStyle w:val="a1"/>
      </w:pPr>
      <w:r w:rsidRPr="00B1296A">
        <w:rPr>
          <w:cs/>
        </w:rPr>
        <w:t>โสปิ  “อนิจฺจํ  ทุกฺขนฺติ  วตฺวา  คจฺฉนฺโต  คจฺฉนฺโตว  โสตาปตฺติผลํ  ปาปุณิ  ฯ</w:t>
      </w:r>
    </w:p>
    <w:p w14:paraId="0DBD2B8D" w14:textId="77777777" w:rsidR="00BB54CC" w:rsidRPr="00B1296A" w:rsidRDefault="00BB54CC" w:rsidP="00D43297">
      <w:pPr>
        <w:pStyle w:val="a7"/>
        <w:rPr>
          <w:sz w:val="36"/>
        </w:rPr>
      </w:pPr>
      <w:r w:rsidRPr="00B1296A">
        <w:rPr>
          <w:sz w:val="36"/>
          <w:cs/>
        </w:rPr>
        <w:t>แม้นายจิตตหัตถ์นั้น บ่นไปว่า ไม่เที่ยงเป็นทุกข์ กำลังเดินไปๆ บรรลุโสดาปัตติผลแล้ว ฯ</w:t>
      </w:r>
    </w:p>
    <w:p w14:paraId="2D3C80E3" w14:textId="77777777" w:rsidR="00BB54CC" w:rsidRPr="00B1296A" w:rsidRDefault="00BB54CC" w:rsidP="006738C1">
      <w:pPr>
        <w:pStyle w:val="a1"/>
      </w:pPr>
      <w:r w:rsidRPr="00B1296A">
        <w:rPr>
          <w:cs/>
        </w:rPr>
        <w:t>โส  คนฺตฺวา  ภิกฺขู  วนฺทิตฺวา  ปพฺพชฺชํ  ยาจิ  ฯ</w:t>
      </w:r>
    </w:p>
    <w:p w14:paraId="052954F1" w14:textId="77777777" w:rsidR="00BB54CC" w:rsidRPr="00B1296A" w:rsidRDefault="00BB54CC" w:rsidP="00D43297">
      <w:pPr>
        <w:pStyle w:val="a7"/>
        <w:rPr>
          <w:sz w:val="36"/>
        </w:rPr>
      </w:pPr>
      <w:r w:rsidRPr="00B1296A">
        <w:rPr>
          <w:sz w:val="36"/>
          <w:cs/>
        </w:rPr>
        <w:t>เขาไปไหว้ภิกษุทั้งหลายแล้ว ก็ขอบรรพชา ฯ</w:t>
      </w:r>
    </w:p>
    <w:p w14:paraId="1DAC582D" w14:textId="77777777" w:rsidR="00BB54CC" w:rsidRPr="00B1296A" w:rsidRDefault="00BB54CC" w:rsidP="006738C1">
      <w:pPr>
        <w:pStyle w:val="a1"/>
      </w:pPr>
      <w:r w:rsidRPr="00B1296A">
        <w:rPr>
          <w:cs/>
        </w:rPr>
        <w:t>“น  สกฺขิสฺสาม  มยํ  ตํ  ปพฺพาเชตุํ</w:t>
      </w:r>
      <w:r w:rsidRPr="00B1296A">
        <w:t xml:space="preserve">,  </w:t>
      </w:r>
      <w:r w:rsidRPr="00B1296A">
        <w:rPr>
          <w:cs/>
        </w:rPr>
        <w:t>กุโต  ตุยฺหํ  สมณภาโว</w:t>
      </w:r>
      <w:r w:rsidRPr="00B1296A">
        <w:t xml:space="preserve">,  </w:t>
      </w:r>
      <w:r w:rsidRPr="00B1296A">
        <w:rPr>
          <w:cs/>
        </w:rPr>
        <w:t>สตฺถกนิสาทนปาสาณสทิสํ  ตว  สีสนฺติ  ฯ</w:t>
      </w:r>
    </w:p>
    <w:p w14:paraId="77BF79C8" w14:textId="77777777" w:rsidR="00BB54CC" w:rsidRPr="00B1296A" w:rsidRDefault="00BB54CC" w:rsidP="00D43297">
      <w:pPr>
        <w:pStyle w:val="a7"/>
        <w:rPr>
          <w:sz w:val="36"/>
        </w:rPr>
      </w:pPr>
      <w:r w:rsidRPr="00B1296A">
        <w:rPr>
          <w:sz w:val="36"/>
          <w:cs/>
        </w:rPr>
        <w:t xml:space="preserve">ภิกษุทั้งหลายกล่าวว่า พวกเราจักไม่อาจให้ท่านบรรพชาได้ ความเป็นสมณะของท่านจักมีมาแต่ที่ไหน </w:t>
      </w:r>
      <w:r w:rsidRPr="00B1296A">
        <w:rPr>
          <w:sz w:val="36"/>
        </w:rPr>
        <w:t xml:space="preserve">? </w:t>
      </w:r>
      <w:r w:rsidRPr="00B1296A">
        <w:rPr>
          <w:sz w:val="36"/>
          <w:cs/>
        </w:rPr>
        <w:t>ศีรษะของท่านเช่นกันหินลับมีด ฯ</w:t>
      </w:r>
    </w:p>
    <w:p w14:paraId="07AFD9C8" w14:textId="77777777" w:rsidR="00BB54CC" w:rsidRPr="00B1296A" w:rsidRDefault="00BB54CC" w:rsidP="006738C1">
      <w:pPr>
        <w:pStyle w:val="a1"/>
      </w:pPr>
      <w:r w:rsidRPr="00B1296A">
        <w:rPr>
          <w:cs/>
        </w:rPr>
        <w:t>“ภนฺเต  อิทานิ  มํ  อนุกมฺปาย  เอกวารํ  ปพฺพาเชถาติ  ฯ</w:t>
      </w:r>
    </w:p>
    <w:p w14:paraId="00428555" w14:textId="77777777" w:rsidR="00BB54CC" w:rsidRPr="00B1296A" w:rsidRDefault="00BB54CC" w:rsidP="00D43297">
      <w:pPr>
        <w:pStyle w:val="a7"/>
        <w:rPr>
          <w:sz w:val="36"/>
        </w:rPr>
      </w:pPr>
      <w:r w:rsidRPr="00B1296A">
        <w:rPr>
          <w:sz w:val="36"/>
          <w:cs/>
        </w:rPr>
        <w:t>เขากล่าวว่า ท่านของรับ ! พวกท่านโปรดอนุเคราะห์ให้กระผมบวชในคราวนี้อีกคราวหนึ่งเถิด ฯ</w:t>
      </w:r>
    </w:p>
    <w:p w14:paraId="1301BFC9" w14:textId="77777777" w:rsidR="00BB54CC" w:rsidRPr="00B1296A" w:rsidRDefault="00BB54CC" w:rsidP="006738C1">
      <w:pPr>
        <w:pStyle w:val="a1"/>
      </w:pPr>
      <w:r w:rsidRPr="00B1296A">
        <w:rPr>
          <w:cs/>
        </w:rPr>
        <w:t>เต  ตํ  อุปการวเสน  ปพฺพาชยึสุ  ฯ</w:t>
      </w:r>
    </w:p>
    <w:p w14:paraId="7C119C23" w14:textId="45273473" w:rsidR="003A5089" w:rsidRPr="00B1296A" w:rsidRDefault="00BB54CC" w:rsidP="00D43297">
      <w:pPr>
        <w:pStyle w:val="a7"/>
        <w:rPr>
          <w:sz w:val="36"/>
        </w:rPr>
      </w:pPr>
      <w:r w:rsidRPr="00B1296A">
        <w:rPr>
          <w:sz w:val="36"/>
          <w:cs/>
        </w:rPr>
        <w:t>ภิกษุเหล่านั้นจึงให้เขาบวชแล้ว ด้วยอำนาจแห่งอุปการะ ฯ</w:t>
      </w:r>
    </w:p>
    <w:p w14:paraId="4362BD1F" w14:textId="561AC7FA" w:rsidR="008D366D" w:rsidRPr="00B1296A" w:rsidRDefault="008D366D" w:rsidP="00632627">
      <w:pPr>
        <w:pStyle w:val="Heading4"/>
      </w:pPr>
      <w:r w:rsidRPr="00B1296A">
        <w:t>[</w:t>
      </w:r>
      <w:r w:rsidRPr="00B1296A">
        <w:rPr>
          <w:cs/>
        </w:rPr>
        <w:t>บรรลุพระอรหัตแล้วถูกหาว่าพูดไม่จริง]</w:t>
      </w:r>
    </w:p>
    <w:p w14:paraId="409561A7" w14:textId="77777777" w:rsidR="006D4A1E" w:rsidRPr="00B1296A" w:rsidRDefault="006D4A1E" w:rsidP="006738C1">
      <w:pPr>
        <w:pStyle w:val="a1"/>
      </w:pPr>
      <w:r w:rsidRPr="00B1296A">
        <w:rPr>
          <w:cs/>
        </w:rPr>
        <w:t>โส  กติปาเหเนว  สห  ปฏิสมฺภิทาหิ  อรหตฺตํ  ปาปุณิ  ฯ</w:t>
      </w:r>
    </w:p>
    <w:p w14:paraId="3DD011D2" w14:textId="77777777" w:rsidR="006D4A1E" w:rsidRPr="00B1296A" w:rsidRDefault="006D4A1E" w:rsidP="00D43297">
      <w:pPr>
        <w:pStyle w:val="a7"/>
        <w:rPr>
          <w:sz w:val="36"/>
        </w:rPr>
      </w:pPr>
      <w:r w:rsidRPr="00B1296A">
        <w:rPr>
          <w:sz w:val="36"/>
          <w:cs/>
        </w:rPr>
        <w:t>ได้ ๒-๓ วันเท่านั้น เธอก็บรรลุพระอรหัตพร้อมด้วยปฏิสัมภิทา ฯ</w:t>
      </w:r>
    </w:p>
    <w:p w14:paraId="72486A12" w14:textId="77777777" w:rsidR="006D4A1E" w:rsidRPr="00B1296A" w:rsidRDefault="006D4A1E" w:rsidP="006738C1">
      <w:pPr>
        <w:pStyle w:val="a1"/>
      </w:pPr>
      <w:r w:rsidRPr="00B1296A">
        <w:rPr>
          <w:cs/>
        </w:rPr>
        <w:t>เตปิ  ตํ  (</w:t>
      </w:r>
      <w:r w:rsidRPr="00B1296A">
        <w:t xml:space="preserve">P136)  </w:t>
      </w:r>
      <w:r w:rsidRPr="00B1296A">
        <w:rPr>
          <w:cs/>
        </w:rPr>
        <w:t>อาหํสุ  “อาวุโส  จิตฺตหตฺถ  ตว  คมนสมยํ  ตฺวเมว  ชาเนยฺยาสิ</w:t>
      </w:r>
      <w:r w:rsidRPr="00B1296A">
        <w:t xml:space="preserve">,  </w:t>
      </w:r>
      <w:r w:rsidRPr="00B1296A">
        <w:rPr>
          <w:cs/>
        </w:rPr>
        <w:t>อิมสฺมึ  เต  วาเร  จิรายิตนฺติ  ฯ</w:t>
      </w:r>
    </w:p>
    <w:p w14:paraId="5F1A2B00" w14:textId="506C0BD0" w:rsidR="006D4A1E" w:rsidRPr="00B1296A" w:rsidRDefault="006D4A1E" w:rsidP="00D43297">
      <w:pPr>
        <w:pStyle w:val="a7"/>
        <w:rPr>
          <w:sz w:val="36"/>
        </w:rPr>
      </w:pPr>
      <w:r w:rsidRPr="00B1296A">
        <w:rPr>
          <w:sz w:val="36"/>
          <w:cs/>
        </w:rPr>
        <w:t>ภิกษุแม้เหล่านั้น พูดกับเธอว่า คุณจิตตหัตถ์ ! คุณควรรู้สมัยที่คุณจะไปโดยแท้</w:t>
      </w:r>
      <w:r w:rsidR="00777640" w:rsidRPr="00B1296A">
        <w:rPr>
          <w:sz w:val="36"/>
          <w:cs/>
        </w:rPr>
        <w:t xml:space="preserve"> </w:t>
      </w:r>
      <w:r w:rsidRPr="00B1296A">
        <w:rPr>
          <w:sz w:val="36"/>
          <w:cs/>
        </w:rPr>
        <w:t xml:space="preserve">ทำไม ในครั้งนี้ คุณจึงชักช้าอยู่เล่า </w:t>
      </w:r>
      <w:r w:rsidRPr="00B1296A">
        <w:rPr>
          <w:sz w:val="36"/>
        </w:rPr>
        <w:t>?</w:t>
      </w:r>
    </w:p>
    <w:p w14:paraId="09F07F96" w14:textId="77777777" w:rsidR="006D4A1E" w:rsidRPr="00B1296A" w:rsidRDefault="006D4A1E" w:rsidP="006738C1">
      <w:pPr>
        <w:pStyle w:val="a1"/>
      </w:pPr>
      <w:r w:rsidRPr="00B1296A">
        <w:t>“</w:t>
      </w:r>
      <w:r w:rsidRPr="00B1296A">
        <w:rPr>
          <w:cs/>
        </w:rPr>
        <w:t>ภนฺเต  สํสคฺคสฺส  อตฺถิภาวกาเล  คตมฺห</w:t>
      </w:r>
      <w:r w:rsidRPr="00B1296A">
        <w:t xml:space="preserve">,  </w:t>
      </w:r>
      <w:r w:rsidRPr="00B1296A">
        <w:rPr>
          <w:cs/>
        </w:rPr>
        <w:t>โส  โน  สํสคฺโค  ฉินฺโน</w:t>
      </w:r>
      <w:r w:rsidRPr="00B1296A">
        <w:t xml:space="preserve">,  </w:t>
      </w:r>
      <w:r w:rsidRPr="00B1296A">
        <w:rPr>
          <w:cs/>
        </w:rPr>
        <w:t>อิทานิ  อคมนธมฺมา  ชาตมฺหาติ  ฯ</w:t>
      </w:r>
    </w:p>
    <w:p w14:paraId="6A5B5623" w14:textId="77777777" w:rsidR="006D4A1E" w:rsidRPr="00B1296A" w:rsidRDefault="006D4A1E" w:rsidP="00D43297">
      <w:pPr>
        <w:pStyle w:val="a7"/>
        <w:rPr>
          <w:sz w:val="36"/>
        </w:rPr>
      </w:pPr>
      <w:r w:rsidRPr="00B1296A">
        <w:rPr>
          <w:sz w:val="36"/>
          <w:cs/>
        </w:rPr>
        <w:t>เธอกล่าวว่า พวกผมไปแล้วในเวลาที่มีความเกี่ยวข้องดอก ขอรับ ! ความเกี่ยวข้องนั้น ผมตัดได้แล้ว ต่อไปนี้ พวกผมมีความไม่ไปเป็นธรรมดา ฯ</w:t>
      </w:r>
    </w:p>
    <w:p w14:paraId="4D0462D7" w14:textId="77777777" w:rsidR="006D4A1E" w:rsidRPr="00B1296A" w:rsidRDefault="006D4A1E" w:rsidP="006738C1">
      <w:pPr>
        <w:pStyle w:val="a1"/>
      </w:pPr>
      <w:r w:rsidRPr="00B1296A">
        <w:rPr>
          <w:cs/>
        </w:rPr>
        <w:t>ภิกฺขู  สตฺถุ  สนฺติกํ  คนฺตฺวา  “ภนฺเต  อยํ  ภิกฺขุ  อมฺเหหิ  เอวํ  วุตฺโต  เอวํ  นาม  กเถติ  อญฺญํ  พฺยากโรติ  อภูตํ  วทตีติ  อาหํสุ  ฯ</w:t>
      </w:r>
    </w:p>
    <w:p w14:paraId="3C50C20D" w14:textId="77777777" w:rsidR="006D4A1E" w:rsidRPr="00B1296A" w:rsidRDefault="006D4A1E" w:rsidP="00D43297">
      <w:pPr>
        <w:pStyle w:val="a7"/>
        <w:rPr>
          <w:sz w:val="36"/>
        </w:rPr>
      </w:pPr>
      <w:r w:rsidRPr="00B1296A">
        <w:rPr>
          <w:sz w:val="36"/>
          <w:cs/>
        </w:rPr>
        <w:t>พวกภิกษุ พากันไปสู่สำนักของพระศาสดา กราบทูลว่า ข้าแต่พระองค์ผู้เจริญ ! ภิกษุนี้ ถูกพวกข้าพระองค์พูดอย่างนี้ กล่าวชื่ออย่างนี้ เธอพยากรณ์พระอรหัต เธอพูดคำไม่จริง ฯ</w:t>
      </w:r>
    </w:p>
    <w:p w14:paraId="01312E70" w14:textId="77777777" w:rsidR="006D4A1E" w:rsidRPr="00B1296A" w:rsidRDefault="006D4A1E" w:rsidP="006738C1">
      <w:pPr>
        <w:pStyle w:val="a1"/>
      </w:pPr>
      <w:r w:rsidRPr="00B1296A">
        <w:rPr>
          <w:cs/>
        </w:rPr>
        <w:t>สตฺถา  “อาม  ภิกฺขเว  มม  ปุตฺโต  อตฺตโน  อนวฏฺฐิตจิตฺตกาเล  สทฺธมฺมํ  อชานนกาเล  คมนาคมนํ  อกาสิ</w:t>
      </w:r>
      <w:r w:rsidRPr="00B1296A">
        <w:t xml:space="preserve">,  </w:t>
      </w:r>
      <w:r w:rsidRPr="00B1296A">
        <w:rPr>
          <w:cs/>
        </w:rPr>
        <w:t>อิทานิสฺส  ปุญฺญญฺจ  ปาปญฺจ  ปหีนนฺติ  วตฺวา  อิมา  เทฺว  คาถา  อภาสิ</w:t>
      </w:r>
    </w:p>
    <w:p w14:paraId="56CF3DA0" w14:textId="77777777" w:rsidR="006D4A1E" w:rsidRPr="00B1296A" w:rsidRDefault="006D4A1E" w:rsidP="00D43297">
      <w:pPr>
        <w:pStyle w:val="a7"/>
        <w:rPr>
          <w:sz w:val="36"/>
        </w:rPr>
      </w:pPr>
      <w:r w:rsidRPr="00B1296A">
        <w:rPr>
          <w:sz w:val="36"/>
          <w:cs/>
        </w:rPr>
        <w:t>พระศาสดา ตรัสว่า อย่างนั้น ภิกษุทั้งหลาย ! บุตรของเรา ได้ทำการไปและการมา ในเวลาไม่รู้พระสัทธรรม ในเวลาที่ตนยังมีจิตไม่มั่นคง บัดนี้ บุตรของเรานั้นและบุญและบาปได้แล้ว ได้ตรัส ๒ พระคาถาเหล่านี้ว่า</w:t>
      </w:r>
    </w:p>
    <w:p w14:paraId="677C1324" w14:textId="0B770C8B" w:rsidR="006D4A1E" w:rsidRPr="00B1296A" w:rsidRDefault="006D4A1E" w:rsidP="006738C1">
      <w:pPr>
        <w:pStyle w:val="a1"/>
      </w:pPr>
      <w:r w:rsidRPr="00B1296A">
        <w:t>“</w:t>
      </w:r>
      <w:r w:rsidRPr="00B1296A">
        <w:rPr>
          <w:cs/>
        </w:rPr>
        <w:t xml:space="preserve">อนวฏฺฐิตจิตฺตสฺส  </w:t>
      </w:r>
      <w:r w:rsidR="008D366D" w:rsidRPr="00B1296A">
        <w:rPr>
          <w:cs/>
        </w:rPr>
        <w:tab/>
      </w:r>
      <w:r w:rsidR="008D366D" w:rsidRPr="00B1296A">
        <w:rPr>
          <w:cs/>
        </w:rPr>
        <w:tab/>
      </w:r>
      <w:r w:rsidRPr="00B1296A">
        <w:rPr>
          <w:cs/>
        </w:rPr>
        <w:t xml:space="preserve">สทฺธมฺมํ  อวิชานโต  </w:t>
      </w:r>
      <w:r w:rsidR="008D366D" w:rsidRPr="00B1296A">
        <w:rPr>
          <w:cs/>
        </w:rPr>
        <w:tab/>
      </w:r>
      <w:r w:rsidR="008D366D" w:rsidRPr="00B1296A">
        <w:rPr>
          <w:cs/>
        </w:rPr>
        <w:br/>
      </w:r>
      <w:r w:rsidRPr="00B1296A">
        <w:rPr>
          <w:cs/>
        </w:rPr>
        <w:t xml:space="preserve">ปริปฺลวปสาทสฺส  </w:t>
      </w:r>
      <w:r w:rsidR="005E46D6" w:rsidRPr="00B1296A">
        <w:rPr>
          <w:cs/>
        </w:rPr>
        <w:tab/>
      </w:r>
      <w:r w:rsidR="005E46D6" w:rsidRPr="00B1296A">
        <w:rPr>
          <w:cs/>
        </w:rPr>
        <w:tab/>
      </w:r>
      <w:r w:rsidR="005E46D6" w:rsidRPr="00B1296A">
        <w:rPr>
          <w:cs/>
        </w:rPr>
        <w:tab/>
      </w:r>
      <w:r w:rsidRPr="00B1296A">
        <w:rPr>
          <w:cs/>
        </w:rPr>
        <w:t>ปญฺญา  น  ปริปูรติ</w:t>
      </w:r>
      <w:r w:rsidRPr="00B1296A">
        <w:t xml:space="preserve">,  </w:t>
      </w:r>
      <w:r w:rsidR="005E46D6" w:rsidRPr="00B1296A">
        <w:rPr>
          <w:cs/>
        </w:rPr>
        <w:tab/>
      </w:r>
      <w:r w:rsidR="005E46D6" w:rsidRPr="00B1296A">
        <w:rPr>
          <w:cs/>
        </w:rPr>
        <w:br/>
      </w:r>
      <w:r w:rsidRPr="00B1296A">
        <w:rPr>
          <w:cs/>
        </w:rPr>
        <w:t xml:space="preserve">อนวสฺสุตจิตฺตสฺส  </w:t>
      </w:r>
      <w:r w:rsidR="005E46D6" w:rsidRPr="00B1296A">
        <w:rPr>
          <w:cs/>
        </w:rPr>
        <w:tab/>
      </w:r>
      <w:r w:rsidR="005E46D6" w:rsidRPr="00B1296A">
        <w:rPr>
          <w:cs/>
        </w:rPr>
        <w:tab/>
      </w:r>
      <w:r w:rsidR="005E46D6" w:rsidRPr="00B1296A">
        <w:rPr>
          <w:cs/>
        </w:rPr>
        <w:tab/>
      </w:r>
      <w:r w:rsidRPr="00B1296A">
        <w:rPr>
          <w:cs/>
        </w:rPr>
        <w:t xml:space="preserve">อนนฺวาหตเจตโส  </w:t>
      </w:r>
      <w:r w:rsidR="00D148EF" w:rsidRPr="00B1296A">
        <w:rPr>
          <w:cs/>
        </w:rPr>
        <w:tab/>
      </w:r>
      <w:r w:rsidR="00D148EF" w:rsidRPr="00B1296A">
        <w:rPr>
          <w:cs/>
        </w:rPr>
        <w:br/>
      </w:r>
      <w:r w:rsidRPr="00B1296A">
        <w:rPr>
          <w:cs/>
        </w:rPr>
        <w:t xml:space="preserve">ปุญฺญปาปปหีนสฺส  </w:t>
      </w:r>
      <w:r w:rsidR="00D148EF" w:rsidRPr="00B1296A">
        <w:rPr>
          <w:cs/>
        </w:rPr>
        <w:tab/>
      </w:r>
      <w:r w:rsidR="00D148EF" w:rsidRPr="00B1296A">
        <w:rPr>
          <w:cs/>
        </w:rPr>
        <w:tab/>
      </w:r>
      <w:r w:rsidRPr="00B1296A">
        <w:rPr>
          <w:cs/>
        </w:rPr>
        <w:t>นตฺถิ  ชาครโต  ภยนฺติ  ฯ</w:t>
      </w:r>
    </w:p>
    <w:p w14:paraId="1DF74697" w14:textId="77777777" w:rsidR="006D4A1E" w:rsidRPr="00B1296A" w:rsidRDefault="006D4A1E" w:rsidP="00D43297">
      <w:pPr>
        <w:pStyle w:val="a"/>
        <w:rPr>
          <w:sz w:val="36"/>
          <w:szCs w:val="36"/>
        </w:rPr>
      </w:pPr>
      <w:r w:rsidRPr="00B1296A">
        <w:rPr>
          <w:sz w:val="36"/>
          <w:szCs w:val="36"/>
          <w:cs/>
        </w:rPr>
        <w:t>ปัญญาย่อมไม่บริบูรณ์ แก่ผู้มีจิตไม่มั่นคง ไม่รู้แจ้งซึ่งพระสัทธรรม มีความเลื่อมใสอันเลื่อมลอย ภัย (ความกลัว) ย่อมไม่มีแก่ผู้มีจิตอันราคะไม่ซึมซาบ มีใจไม่ถูกโทสะตามกระทบ ละบุญและบาปได้ ตื่นอยู่ ฯ</w:t>
      </w:r>
    </w:p>
    <w:p w14:paraId="325BC1A8" w14:textId="77777777" w:rsidR="006D4A1E" w:rsidRPr="00B1296A" w:rsidRDefault="006D4A1E" w:rsidP="00632627">
      <w:pPr>
        <w:pStyle w:val="Heading4"/>
      </w:pPr>
      <w:r w:rsidRPr="00B1296A">
        <w:t>[</w:t>
      </w:r>
      <w:r w:rsidRPr="00B1296A">
        <w:rPr>
          <w:cs/>
        </w:rPr>
        <w:t>แก้อรรถ]</w:t>
      </w:r>
    </w:p>
    <w:p w14:paraId="052129B8" w14:textId="77777777" w:rsidR="006D4A1E" w:rsidRPr="00B1296A" w:rsidRDefault="006D4A1E" w:rsidP="006738C1">
      <w:pPr>
        <w:pStyle w:val="a1"/>
      </w:pPr>
      <w:r w:rsidRPr="00B1296A">
        <w:rPr>
          <w:cs/>
        </w:rPr>
        <w:t>ตตฺถ  อนวฏฺฐิตจิตฺตสฺสาติ  “จิตฺตํ  นาเมตํ  กสฺสจิ  นิพทฺธํ  วา  ถาวรํ  วา  นตฺถิ</w:t>
      </w:r>
      <w:r w:rsidRPr="00B1296A">
        <w:t xml:space="preserve">;  </w:t>
      </w:r>
      <w:r w:rsidRPr="00B1296A">
        <w:rPr>
          <w:cs/>
        </w:rPr>
        <w:t>โย  ปน  ปุคฺคโล  อสฺสปิฏฺฐ</w:t>
      </w:r>
      <w:r w:rsidRPr="00B1296A">
        <w:rPr>
          <w:rFonts w:cs="Mangal"/>
          <w:cs/>
          <w:lang w:bidi="hi-IN"/>
        </w:rPr>
        <w:t xml:space="preserve">े  </w:t>
      </w:r>
      <w:r w:rsidRPr="00B1296A">
        <w:rPr>
          <w:cs/>
        </w:rPr>
        <w:t>ฐปิตกุมฺภณฺฑํ  วิย  ถุสราสิมฺหิ  โกฏิตขาณุโก  วิย  ขลฺลาตสีเส  กทมฺพปุปฺผํ  วิย  กตฺถจิ  น  สณฺฐาติ</w:t>
      </w:r>
      <w:r w:rsidRPr="00B1296A">
        <w:t xml:space="preserve">,  </w:t>
      </w:r>
      <w:r w:rsidRPr="00B1296A">
        <w:rPr>
          <w:cs/>
        </w:rPr>
        <w:t>กทาจิ  เสวโก  โหติ  กทาจิ  อาชีวโก  กทาจิ  นิคณฺโฐ  กทาจิ  ตาปโส</w:t>
      </w:r>
      <w:r w:rsidRPr="00B1296A">
        <w:t xml:space="preserve">,  </w:t>
      </w:r>
      <w:r w:rsidRPr="00B1296A">
        <w:rPr>
          <w:cs/>
        </w:rPr>
        <w:t>เอวรูโป  ปุคฺคโล  อนวฏฺฐิตจิตฺโต  นาม</w:t>
      </w:r>
      <w:r w:rsidRPr="00B1296A">
        <w:t xml:space="preserve">;  </w:t>
      </w:r>
      <w:r w:rsidRPr="00B1296A">
        <w:rPr>
          <w:cs/>
        </w:rPr>
        <w:t>ตสฺส  อนวฏฺฐิตจิตฺตสฺส  สตฺตตฺตึสโพธิปกฺขิยธมฺมเภทํ  อิมํ  สทฺธมฺมํ  อชานนฺตสฺส  ปริตฺตสทฺธตาย  วา  อุลฺลวนสทฺธตาย  วา  ปริปฺลวปสาทสฺส  กามาวจราปิ  รูปาวจราทิเภทาปิ  ปญฺญา  น  ปริปูรติ</w:t>
      </w:r>
      <w:r w:rsidRPr="00B1296A">
        <w:t xml:space="preserve">,  </w:t>
      </w:r>
      <w:r w:rsidRPr="00B1296A">
        <w:rPr>
          <w:cs/>
        </w:rPr>
        <w:t>กามาวจรายปิ  อปริปูรยมานาย</w:t>
      </w:r>
      <w:r w:rsidRPr="00B1296A">
        <w:t xml:space="preserve">,  </w:t>
      </w:r>
      <w:r w:rsidRPr="00B1296A">
        <w:rPr>
          <w:cs/>
        </w:rPr>
        <w:t>กุโตว  รูปาวจรารูปาวจรโลกุตฺตรปญฺญา  (</w:t>
      </w:r>
      <w:r w:rsidRPr="00B1296A">
        <w:t xml:space="preserve">P137)  </w:t>
      </w:r>
      <w:r w:rsidRPr="00B1296A">
        <w:rPr>
          <w:cs/>
        </w:rPr>
        <w:t>ปริปูริสฺสตีติ  ทีเปติ  ฯ</w:t>
      </w:r>
    </w:p>
    <w:p w14:paraId="644A2998" w14:textId="77777777" w:rsidR="006D4A1E" w:rsidRPr="00B1296A" w:rsidRDefault="006D4A1E" w:rsidP="00D43297">
      <w:pPr>
        <w:pStyle w:val="a7"/>
        <w:rPr>
          <w:sz w:val="36"/>
        </w:rPr>
      </w:pPr>
      <w:r w:rsidRPr="00B1296A">
        <w:rPr>
          <w:sz w:val="36"/>
          <w:cs/>
        </w:rPr>
        <w:t xml:space="preserve">บรรดาบทเหล่านั้น ด้วยบทว่า อนวฏฺฐิตจิตฺตสฺส พระศาสดาทรงแสดงเนื้อความว่า ชื่อว่าจิตนี้ ของใครๆ ไม่มีแน่นอนหรือมั่นคง ก็บุคคลใด ไม่ดำรงอยู่ในภาวะไหนๆ เหมือนกับฟักเขียวที่ตั้งไว้บนหลังม้า เหมือนกับหลักที่ปักไว้ในกองแกลบเหมือนกับดอกกะทุ่มบนศีรษะล้าน บางคราวเป็นเสวก บางครั้งเป็นอาชีวก บางคาบเป็นนิครนถ์ บางเวลาเป็นดาบส บุคคลเห็นปานนี้ชื่อว่ามีจิตไม่มั่นคง ปัญญาอันเป็นกามาพจรก็ดี อันต่างด้วยปัญญามีรูปาพจรเป็นอาทิก็ดี ย่อมไม่บริบูรณ์ แก่บุคคลนั้น ผู้มีชื่อว่ามีจิตไม่มั่นคง ปัญญาอันเป็นกามาพจรก็ดี อันต่างด้วยปัญญามีรูปาพจรเป็นอาทิก็ดี ย่อมไม่บริบูรณ์ แก่บุคคลนั้น ผู้มีจิตไม่มั่นคง ไม่รู้พระสัทธรรมนี้ อันต่างโดยโพธิปักขิยธรรม ๓๗ ชื่อว่ามีความเลื่อมใสอันเลื่อนลอย เพราะความเป็นผู้มีศรัทธาน้อยหรือเพราะความเป็นผู้มีศรัทธาคลอนแคลน เมื่อปัญญาแม้เป็นกามาพจรไม่บริบูรณ์ ปัญญาที่เป็นรูปาพจร อรูปาพจรและโลกุตตระ จักบริบูรณ์ได้แก่ที่ไหนเล่า </w:t>
      </w:r>
      <w:r w:rsidRPr="00B1296A">
        <w:rPr>
          <w:sz w:val="36"/>
        </w:rPr>
        <w:t>?</w:t>
      </w:r>
    </w:p>
    <w:p w14:paraId="0C2A9D70" w14:textId="77777777" w:rsidR="006D4A1E" w:rsidRPr="00B1296A" w:rsidRDefault="006D4A1E" w:rsidP="006738C1">
      <w:pPr>
        <w:pStyle w:val="a1"/>
      </w:pPr>
      <w:r w:rsidRPr="00B1296A">
        <w:rPr>
          <w:cs/>
        </w:rPr>
        <w:t>อนวสฺสุตจิตฺตสฺสาติ:  ราเคน  อตินฺตจิตฺตสฺส  ฯ</w:t>
      </w:r>
    </w:p>
    <w:p w14:paraId="59E696C5" w14:textId="77777777" w:rsidR="006D4A1E" w:rsidRPr="00B1296A" w:rsidRDefault="006D4A1E" w:rsidP="00D43297">
      <w:pPr>
        <w:pStyle w:val="a7"/>
        <w:rPr>
          <w:sz w:val="36"/>
        </w:rPr>
      </w:pPr>
      <w:r w:rsidRPr="00B1296A">
        <w:rPr>
          <w:sz w:val="36"/>
          <w:cs/>
        </w:rPr>
        <w:t>บทว่า อนวสฺสุตจิตฺตสฺส ได้แก่ ผู้มีจิตอันราคะไม่ชุ่มแล้ว ฯ</w:t>
      </w:r>
    </w:p>
    <w:p w14:paraId="7E32EF89" w14:textId="77777777" w:rsidR="006D4A1E" w:rsidRPr="00B1296A" w:rsidRDefault="006D4A1E" w:rsidP="006738C1">
      <w:pPr>
        <w:pStyle w:val="a1"/>
      </w:pPr>
      <w:r w:rsidRPr="00B1296A">
        <w:rPr>
          <w:cs/>
        </w:rPr>
        <w:t>อนนฺวาหตเจตโสติ  “อาหตจิตฺโต  ขีลชาโตติ  อาคตฏฺฐาเน  โทเสน  จิตฺตสฺส  ปหตภาโว  วุตฺโต</w:t>
      </w:r>
      <w:r w:rsidRPr="00B1296A">
        <w:t xml:space="preserve">,  </w:t>
      </w:r>
      <w:r w:rsidRPr="00B1296A">
        <w:rPr>
          <w:cs/>
        </w:rPr>
        <w:t>อิธ  ปน  “โทเสน  อปฺปฏิหตจิตฺตสฺสาติ  อตฺโถ  ฯ</w:t>
      </w:r>
    </w:p>
    <w:p w14:paraId="031C5129" w14:textId="3C044B62" w:rsidR="006D4A1E" w:rsidRPr="00B1296A" w:rsidRDefault="006D4A1E" w:rsidP="00D43297">
      <w:pPr>
        <w:pStyle w:val="a7"/>
        <w:rPr>
          <w:sz w:val="36"/>
        </w:rPr>
      </w:pPr>
      <w:r w:rsidRPr="00B1296A">
        <w:rPr>
          <w:sz w:val="36"/>
          <w:cs/>
        </w:rPr>
        <w:t>ในบทว่า อนนฺวเหตเจตโส พระผู้มีพระภาคตรัสความที่จิตถูกโทสะกระทบแล้วไว้ในอาคตสถานว่า มีจิตถูกโทสะกระทบเกิดเป็นดังเสาเขื่อน</w:t>
      </w:r>
      <w:r w:rsidR="00777640" w:rsidRPr="00B1296A">
        <w:rPr>
          <w:sz w:val="36"/>
          <w:cs/>
        </w:rPr>
        <w:t xml:space="preserve"> </w:t>
      </w:r>
      <w:r w:rsidRPr="00B1296A">
        <w:rPr>
          <w:sz w:val="36"/>
          <w:cs/>
        </w:rPr>
        <w:t>แต่ในบทว่า อนนฺวาหตเจตโส นี้ บัณฑิตพึงทราบเนื้อความว่า ผู้มีจิตอันโทสะไม่กระทบ ฯ</w:t>
      </w:r>
    </w:p>
    <w:p w14:paraId="70624511" w14:textId="77777777" w:rsidR="006D4A1E" w:rsidRPr="00B1296A" w:rsidRDefault="006D4A1E" w:rsidP="006738C1">
      <w:pPr>
        <w:pStyle w:val="a1"/>
      </w:pPr>
      <w:r w:rsidRPr="00B1296A">
        <w:rPr>
          <w:cs/>
        </w:rPr>
        <w:t>ปุญฺญปาปปหีนสฺสาติ:  จตุตฺถมคฺเคน  ปหีนปุญฺญสฺส  เจว  ปหีนปาปสฺส  จ  ขีณาสวสฺส  ฯ</w:t>
      </w:r>
    </w:p>
    <w:p w14:paraId="05009FB5" w14:textId="77777777" w:rsidR="006D4A1E" w:rsidRPr="00B1296A" w:rsidRDefault="006D4A1E" w:rsidP="00D43297">
      <w:pPr>
        <w:pStyle w:val="a7"/>
        <w:rPr>
          <w:sz w:val="36"/>
        </w:rPr>
      </w:pPr>
      <w:r w:rsidRPr="00B1296A">
        <w:rPr>
          <w:sz w:val="36"/>
          <w:cs/>
        </w:rPr>
        <w:t>บทว่า ปุญฺญปาปปหีนสฺส ความว่า ผู้ละบุญและบาปได้ด้วยมรรคที่ ๔ คือ ผู้สิ้นอาสวะแล้ว ฯ</w:t>
      </w:r>
    </w:p>
    <w:p w14:paraId="03FB96FC" w14:textId="77777777" w:rsidR="006D4A1E" w:rsidRPr="00B1296A" w:rsidRDefault="006D4A1E" w:rsidP="006738C1">
      <w:pPr>
        <w:pStyle w:val="a1"/>
      </w:pPr>
      <w:r w:rsidRPr="00B1296A">
        <w:rPr>
          <w:cs/>
        </w:rPr>
        <w:t>นตฺถิ  ชาครโต  ภยนฺติ:  ขีณาสวสฺส  ชาครนฺตสฺเสว  ภยาภาโว  กถิโต  วิย</w:t>
      </w:r>
      <w:r w:rsidRPr="00B1296A">
        <w:t xml:space="preserve">,  </w:t>
      </w:r>
      <w:r w:rsidRPr="00B1296A">
        <w:rPr>
          <w:cs/>
        </w:rPr>
        <w:t>โส  ปน  สทฺธาทีหิ  ชาครธมฺเมหิ  สมนฺนาคตตฺตา  ชาคโร  นาม</w:t>
      </w:r>
      <w:r w:rsidRPr="00B1296A">
        <w:t xml:space="preserve">;  </w:t>
      </w:r>
      <w:r w:rsidRPr="00B1296A">
        <w:rPr>
          <w:cs/>
        </w:rPr>
        <w:t>ตสฺมา  ชาครนฺตสฺสาปิ  อชาครนฺตสฺสาปิ  กิเลสภยํ  นตฺถิ  กิเลสานํ  อปจฺจาวตฺตนโต</w:t>
      </w:r>
      <w:r w:rsidRPr="00B1296A">
        <w:t xml:space="preserve">,  </w:t>
      </w:r>
      <w:r w:rsidRPr="00B1296A">
        <w:rPr>
          <w:cs/>
        </w:rPr>
        <w:t>น  หิ  ตํ  กิเลสา  อนุพนฺธนฺติ  เตน  เตน  มคฺเคน  ปหีนานํ  ปุน  อนุปคมนโต</w:t>
      </w:r>
      <w:r w:rsidRPr="00B1296A">
        <w:t xml:space="preserve">,  </w:t>
      </w:r>
      <w:r w:rsidRPr="00B1296A">
        <w:rPr>
          <w:cs/>
        </w:rPr>
        <w:t>เตนาห  “โสตาปตฺติมคฺเคน  เย  กิเลสา  ปหีนา</w:t>
      </w:r>
      <w:r w:rsidRPr="00B1296A">
        <w:t xml:space="preserve">,  </w:t>
      </w:r>
      <w:r w:rsidRPr="00B1296A">
        <w:rPr>
          <w:cs/>
        </w:rPr>
        <w:t>เต  กิเลเส  น  ปุเนติ  น  ปจฺจาคจฺฉติ</w:t>
      </w:r>
      <w:r w:rsidRPr="00B1296A">
        <w:t xml:space="preserve">;  </w:t>
      </w:r>
      <w:r w:rsidRPr="00B1296A">
        <w:rPr>
          <w:cs/>
        </w:rPr>
        <w:t>สกทาคามิอนาคามิอรหตฺตมคฺเคน  เย  กิเลสา  ปหีนา</w:t>
      </w:r>
      <w:r w:rsidRPr="00B1296A">
        <w:t xml:space="preserve">,  </w:t>
      </w:r>
      <w:r w:rsidRPr="00B1296A">
        <w:rPr>
          <w:cs/>
        </w:rPr>
        <w:t>เต  กิเลเส  น  ปุเนติ  น  ปจฺจาคจฺฉตีติ  ฯ</w:t>
      </w:r>
    </w:p>
    <w:p w14:paraId="65DBE5CF" w14:textId="77777777" w:rsidR="006D4A1E" w:rsidRPr="00B1296A" w:rsidRDefault="006D4A1E" w:rsidP="00D43297">
      <w:pPr>
        <w:pStyle w:val="a7"/>
        <w:rPr>
          <w:sz w:val="36"/>
        </w:rPr>
      </w:pPr>
      <w:r w:rsidRPr="00B1296A">
        <w:rPr>
          <w:sz w:val="36"/>
          <w:cs/>
        </w:rPr>
        <w:t>บาทพระคาถาว่า นตฺถิ ชาครโต ภยํ ความว่า ความไม่มีภัย ดูเหมือนพระผู้มีพระภาคตรัสไว้สำหรับท่านผู้สิ้นอาสวะ ตื่นอยู่แล ก็ท่านผู้สิ้นอาสวะนั้น ชื่อว่า ตื่นแล้ว เพราะประกอบด้วยธรรมเป็นเหตุตื่นทั้งหลาย มีศรัทธาเป็นอาทิ เพราะฉะนั้น ท่านตื่นอยู่ (ตื่นนอน) ก็ตาม ยังไม่ตื่น (ยังนอนหลับ) ก็ตาม ภัยคือกิเลสชื่อว่าย่อมไม่มี เพราะกิเลสทั้งหลายไม่มีการหวนกลับมา จริงอยู่กิเลสทั้งหลาย ชื่อว่า ย่อมไม่ติดตามท่าน เพราะกิเลสทั้งหลาที่ท่านละได้แล้วด้วยมรรคนั้นๆ ได้มีการเข้าไปหา (ท่าน) อีก เพราะเหตุนั้น พระผู้มีพระภาคจึงตรัสว่า กิเลสเหล่าใด อันอริยบุคคลละได้แล้วด้วยโสดาปัตติมรรค เธอย่อมไม่มาหา คือ ไม่กลับมาสู่กิเลสเหล่านั้นอีก กิเลสเหล่าใด อันอริยบุคคลละได้แล้วด้วยสกิทาคามิมรรค อนาคามิมรรค และอรหัตมรรค เธอย่อมไม่มาหา คือ ไม่กลับมาสู่กิเลสเหล่านั้นอีก ดังนี้ ฯ</w:t>
      </w:r>
    </w:p>
    <w:p w14:paraId="400C331B" w14:textId="77777777" w:rsidR="006D4A1E" w:rsidRPr="00B1296A" w:rsidRDefault="006D4A1E" w:rsidP="006738C1">
      <w:pPr>
        <w:pStyle w:val="a1"/>
      </w:pPr>
      <w:r w:rsidRPr="00B1296A">
        <w:rPr>
          <w:cs/>
        </w:rPr>
        <w:t>เทสนา  มหาชนสฺส  สาตฺถิกา  สผลา  อโหสิ  ฯ</w:t>
      </w:r>
    </w:p>
    <w:p w14:paraId="5B006064" w14:textId="2F1164C8" w:rsidR="009D2858" w:rsidRPr="00B1296A" w:rsidRDefault="006D4A1E" w:rsidP="00D43297">
      <w:pPr>
        <w:pStyle w:val="a7"/>
        <w:rPr>
          <w:sz w:val="36"/>
        </w:rPr>
      </w:pPr>
      <w:r w:rsidRPr="00B1296A">
        <w:rPr>
          <w:sz w:val="36"/>
          <w:cs/>
        </w:rPr>
        <w:t>เทศนาได้มีประโยชน์ มีผล แก่มหาชนแล้ว ฯ</w:t>
      </w:r>
    </w:p>
    <w:p w14:paraId="6F8006CA" w14:textId="77777777" w:rsidR="005E1BEF" w:rsidRPr="00B1296A" w:rsidRDefault="005E1BEF" w:rsidP="00632627">
      <w:pPr>
        <w:pStyle w:val="Heading4"/>
      </w:pPr>
      <w:r w:rsidRPr="00B1296A">
        <w:rPr>
          <w:cs/>
        </w:rPr>
        <w:t>[กิเลสทำผู้มีอุปนิสัยแห่งพระอรหัตให้เศร้าหมองได้]</w:t>
      </w:r>
    </w:p>
    <w:p w14:paraId="1D91759C" w14:textId="77777777" w:rsidR="005E1BEF" w:rsidRPr="00B1296A" w:rsidRDefault="005E1BEF" w:rsidP="006738C1">
      <w:pPr>
        <w:pStyle w:val="a1"/>
      </w:pPr>
      <w:r w:rsidRPr="00B1296A">
        <w:rPr>
          <w:cs/>
        </w:rPr>
        <w:t>อเถกทิวสํ  ภิกฺขู  กถํ  สมุฏฺฐาเปสุํ  “ภาริยา  วติเม  อาวุโส  กิเลสา  นาม</w:t>
      </w:r>
      <w:r w:rsidRPr="00B1296A">
        <w:t xml:space="preserve">,  </w:t>
      </w:r>
      <w:r w:rsidRPr="00B1296A">
        <w:rPr>
          <w:cs/>
        </w:rPr>
        <w:t>เอวรูโป  อรหตฺตุปนิสฺสยสมฺปนฺโน  กุลปุตฺโต  กิเลเสหิ  อาลุลิโต  สตฺต  วาเร  คิหี  หุตฺวา  สตฺต  วาเร  ปพฺพชิโตติ  ฯ</w:t>
      </w:r>
    </w:p>
    <w:p w14:paraId="7059AFD2" w14:textId="77777777" w:rsidR="005E1BEF" w:rsidRPr="00B1296A" w:rsidRDefault="005E1BEF" w:rsidP="00D43297">
      <w:pPr>
        <w:pStyle w:val="a7"/>
        <w:rPr>
          <w:sz w:val="36"/>
        </w:rPr>
      </w:pPr>
      <w:r w:rsidRPr="00B1296A">
        <w:rPr>
          <w:sz w:val="36"/>
          <w:cs/>
        </w:rPr>
        <w:t>ต่อมาวันหนึ่ง ภิกษุทั้งหลาย สนทนากันว่า ผู้มีอายุทั้งหลาย ! ขึ้นชื่อว่ากิเลสเหล่านี้ หยาบนัก กุลบุตรผู้ถึงพร้อมด้วยอุปนิสัยแห่งพระอรหัตเห็นปานนี้ ยังถูกกิเลสให้มัวหมองได้ (ต้อง) เป็นคฤหัสถ์ ๗ ครั้ง บวช ๗ ครั้ง ฯ</w:t>
      </w:r>
    </w:p>
    <w:p w14:paraId="3BBAF670" w14:textId="77777777" w:rsidR="005E1BEF" w:rsidRPr="00B1296A" w:rsidRDefault="005E1BEF" w:rsidP="006738C1">
      <w:pPr>
        <w:pStyle w:val="a1"/>
      </w:pPr>
      <w:r w:rsidRPr="00B1296A">
        <w:rPr>
          <w:cs/>
        </w:rPr>
        <w:t>สตฺถา  เตสํ  กถาปวตฺตึ  สุตฺวา  ตํขณานุรูเปน  คมเนน  ธมฺมสภํ  คนฺตฺวา  พุทฺธาสเน  นิสินฺโน  “กาย  นุตฺถ  ภิกฺขเว  เอตรหิ  กถาย  สนฺนิสินฺนาติ  ปุจฺฉิตฺวา</w:t>
      </w:r>
      <w:r w:rsidRPr="00B1296A">
        <w:t>,  “</w:t>
      </w:r>
      <w:r w:rsidRPr="00B1296A">
        <w:rPr>
          <w:cs/>
        </w:rPr>
        <w:t>อิมาย  นามาติ  วุตฺเต</w:t>
      </w:r>
      <w:r w:rsidRPr="00B1296A">
        <w:t>,  “</w:t>
      </w:r>
      <w:r w:rsidRPr="00B1296A">
        <w:rPr>
          <w:cs/>
        </w:rPr>
        <w:t>เอวเมว  ภิกฺขเว  กิเลสา  นาม  (</w:t>
      </w:r>
      <w:r w:rsidRPr="00B1296A">
        <w:t>P</w:t>
      </w:r>
      <w:r w:rsidRPr="00B1296A">
        <w:rPr>
          <w:cs/>
        </w:rPr>
        <w:t>138)  ภาริยา</w:t>
      </w:r>
      <w:r w:rsidRPr="00B1296A">
        <w:t xml:space="preserve">;  </w:t>
      </w:r>
      <w:r w:rsidRPr="00B1296A">
        <w:rPr>
          <w:cs/>
        </w:rPr>
        <w:t>สเจ  เอเต  รูปิโน  หุตฺวา  กตฺถจิ  ปกฺขิปิตุํ  สกฺกา  ภเวยฺยุํ</w:t>
      </w:r>
      <w:r w:rsidRPr="00B1296A">
        <w:t xml:space="preserve">,  </w:t>
      </w:r>
      <w:r w:rsidRPr="00B1296A">
        <w:rPr>
          <w:cs/>
        </w:rPr>
        <w:t>จกฺกวาฬํ  อติสมฺพาธํ</w:t>
      </w:r>
      <w:r w:rsidRPr="00B1296A">
        <w:t xml:space="preserve">,  </w:t>
      </w:r>
      <w:r w:rsidRPr="00B1296A">
        <w:rPr>
          <w:cs/>
        </w:rPr>
        <w:t>พฺรหฺมโลโก  อตินีจโก</w:t>
      </w:r>
      <w:r w:rsidRPr="00B1296A">
        <w:t xml:space="preserve">,  </w:t>
      </w:r>
      <w:r w:rsidRPr="00B1296A">
        <w:rPr>
          <w:cs/>
        </w:rPr>
        <w:t>โอกาโส  เนสํ  น  ภเวยฺย</w:t>
      </w:r>
      <w:r w:rsidRPr="00B1296A">
        <w:t xml:space="preserve">;  </w:t>
      </w:r>
      <w:r w:rsidRPr="00B1296A">
        <w:rPr>
          <w:cs/>
        </w:rPr>
        <w:t>มาทิสํปิ  นาเมเต  ปญฺญาสมฺปนฺนํ  ปุริสาชาเนยฺยํ  อาโลเลนฺติ</w:t>
      </w:r>
      <w:r w:rsidRPr="00B1296A">
        <w:t xml:space="preserve">,  </w:t>
      </w:r>
      <w:r w:rsidRPr="00B1296A">
        <w:rPr>
          <w:cs/>
        </w:rPr>
        <w:t>อวเสเสสุ  กา  กถา</w:t>
      </w:r>
      <w:r w:rsidRPr="00B1296A">
        <w:t xml:space="preserve">;  </w:t>
      </w:r>
      <w:r w:rsidRPr="00B1296A">
        <w:rPr>
          <w:cs/>
        </w:rPr>
        <w:t>อหญฺหิ  อฑฺฒนาฬิมตฺตํ  วรกโจรกํ  กุณฺฐกุทฺทาลญฺจ  นิสฺสาย  ฉ  วาเร  ปพฺพชิตฺวา  อุปฺพพฺชิตปุพฺโพติ  ฯ</w:t>
      </w:r>
    </w:p>
    <w:p w14:paraId="0E8CF6F0" w14:textId="77777777" w:rsidR="005E1BEF" w:rsidRPr="00B1296A" w:rsidRDefault="005E1BEF" w:rsidP="00D43297">
      <w:pPr>
        <w:pStyle w:val="a7"/>
        <w:rPr>
          <w:sz w:val="36"/>
        </w:rPr>
      </w:pPr>
      <w:r w:rsidRPr="00B1296A">
        <w:rPr>
          <w:sz w:val="36"/>
          <w:cs/>
        </w:rPr>
        <w:t xml:space="preserve">พระศาสดาทรงสดับประวัติกถาของภิกษุเหล่านั้น จึงเสด็จไปสู่ธรรมสภา ด้วยการไปอันสมควรแก่ขณะนั้น ประทับบนพุทธอาสน์แล้ว ตรัสถามว่า ภิกษุทั้งหลาย ! พวกเธอนั่งประชุมกัน ด้วยถ้อยคำอะไรหนอ </w:t>
      </w:r>
      <w:r w:rsidRPr="00B1296A">
        <w:rPr>
          <w:sz w:val="36"/>
        </w:rPr>
        <w:t xml:space="preserve">? </w:t>
      </w:r>
      <w:r w:rsidRPr="00B1296A">
        <w:rPr>
          <w:sz w:val="36"/>
          <w:cs/>
        </w:rPr>
        <w:t>เมื่อพวกภิกษุกราบทูลว่า ด้วยเรื่องชื่อนี้ แล้ว จึงตรัสว่า อย่างนั้นนั่นแล ภิกษุทั้งหลาย ! ขึ้นชื่อว่ากิเลสทั้งหลาย ย่อมเป็นสภาพหยาบ ถ้ากิเลสเหล่านี้ มีรูปร่าง อันใครๆ พึงสามารถจะเก็บไว้ได้ในที่บางแห่งได้ จักรวาฬ แคบเกินไป พรหมโลกก็ต่ำเกินไป โอกาสของกิเลสเหล่านั้นไม่พึงมี (บรรจุ) เลย อันกิเลสเหล่านี้ ย่อมทำบุรุษอาชาไนยที่ถึงพร้อมด้วยปัญญา แม้เช่นกับเราให้มัวหมองได้ จะกล่าวอะไรในเหล่าชนที่เหลือ จริงอยู่ เราเคยอาศัยข้าวฟ่างและลูกเดือยเพียงครึ่งทะนาน และจอบเหี้ยน บวชสึกแล้ว ๖ ครั้ง ฯ</w:t>
      </w:r>
    </w:p>
    <w:p w14:paraId="50EA1D45" w14:textId="77777777" w:rsidR="005E1BEF" w:rsidRPr="00B1296A" w:rsidRDefault="005E1BEF" w:rsidP="006738C1">
      <w:pPr>
        <w:pStyle w:val="a1"/>
      </w:pPr>
      <w:r w:rsidRPr="00B1296A">
        <w:rPr>
          <w:cs/>
        </w:rPr>
        <w:t>“กทา  ภนฺเตติ  ฯ</w:t>
      </w:r>
    </w:p>
    <w:p w14:paraId="4071AFDE" w14:textId="77777777" w:rsidR="005E1BEF" w:rsidRPr="00B1296A" w:rsidRDefault="005E1BEF" w:rsidP="00D43297">
      <w:pPr>
        <w:pStyle w:val="a7"/>
        <w:rPr>
          <w:sz w:val="36"/>
        </w:rPr>
      </w:pPr>
      <w:r w:rsidRPr="00B1296A">
        <w:rPr>
          <w:sz w:val="36"/>
          <w:cs/>
        </w:rPr>
        <w:t xml:space="preserve">ภิกษุเหล่านั้น กราบทูลถามว่า ในกาลไร </w:t>
      </w:r>
      <w:r w:rsidRPr="00B1296A">
        <w:rPr>
          <w:sz w:val="36"/>
        </w:rPr>
        <w:t xml:space="preserve">? </w:t>
      </w:r>
      <w:r w:rsidRPr="00B1296A">
        <w:rPr>
          <w:sz w:val="36"/>
          <w:cs/>
        </w:rPr>
        <w:t>พระเจ้าข้า ! ฯ</w:t>
      </w:r>
    </w:p>
    <w:p w14:paraId="64749C48" w14:textId="77777777" w:rsidR="005E1BEF" w:rsidRPr="00B1296A" w:rsidRDefault="005E1BEF" w:rsidP="006738C1">
      <w:pPr>
        <w:pStyle w:val="a1"/>
      </w:pPr>
      <w:r w:rsidRPr="00B1296A">
        <w:rPr>
          <w:cs/>
        </w:rPr>
        <w:t>“สุณิสฺสถ  ภิกฺขเวติ  ฯ</w:t>
      </w:r>
    </w:p>
    <w:p w14:paraId="689C5EAE" w14:textId="77777777" w:rsidR="005E1BEF" w:rsidRPr="00B1296A" w:rsidRDefault="005E1BEF" w:rsidP="00D43297">
      <w:pPr>
        <w:pStyle w:val="a7"/>
        <w:rPr>
          <w:sz w:val="36"/>
        </w:rPr>
      </w:pPr>
      <w:r w:rsidRPr="00B1296A">
        <w:rPr>
          <w:sz w:val="36"/>
          <w:cs/>
        </w:rPr>
        <w:t xml:space="preserve">พระศาสดาตรัสว่า จักฟังหรือ </w:t>
      </w:r>
      <w:r w:rsidRPr="00B1296A">
        <w:rPr>
          <w:sz w:val="36"/>
        </w:rPr>
        <w:t xml:space="preserve">? </w:t>
      </w:r>
      <w:r w:rsidRPr="00B1296A">
        <w:rPr>
          <w:sz w:val="36"/>
          <w:cs/>
        </w:rPr>
        <w:t>ภิกษุทั้งหลาย ! ฯ</w:t>
      </w:r>
    </w:p>
    <w:p w14:paraId="51E921F6" w14:textId="77777777" w:rsidR="005E1BEF" w:rsidRPr="00B1296A" w:rsidRDefault="005E1BEF" w:rsidP="006738C1">
      <w:pPr>
        <w:pStyle w:val="a1"/>
      </w:pPr>
      <w:r w:rsidRPr="00B1296A">
        <w:rPr>
          <w:cs/>
        </w:rPr>
        <w:t>“อาม  ภนฺเตติ  ฯ</w:t>
      </w:r>
    </w:p>
    <w:p w14:paraId="77C8B1A8" w14:textId="77777777" w:rsidR="005E1BEF" w:rsidRPr="00B1296A" w:rsidRDefault="005E1BEF" w:rsidP="00D43297">
      <w:pPr>
        <w:pStyle w:val="a7"/>
        <w:rPr>
          <w:sz w:val="36"/>
        </w:rPr>
      </w:pPr>
      <w:r w:rsidRPr="00B1296A">
        <w:rPr>
          <w:sz w:val="36"/>
          <w:cs/>
        </w:rPr>
        <w:t>ภิกษุเหล่านั้นกราบทูลว่า อย่างนั้น พระเจ้าข้า ! ฯ</w:t>
      </w:r>
    </w:p>
    <w:p w14:paraId="69546B52" w14:textId="77777777" w:rsidR="005E1BEF" w:rsidRPr="00B1296A" w:rsidRDefault="005E1BEF" w:rsidP="006738C1">
      <w:pPr>
        <w:pStyle w:val="a1"/>
      </w:pPr>
      <w:r w:rsidRPr="00B1296A">
        <w:rPr>
          <w:cs/>
        </w:rPr>
        <w:t>“เตนหิ  สุณาถาติ  อตีตํ  อาหริ:</w:t>
      </w:r>
    </w:p>
    <w:p w14:paraId="66A61B34" w14:textId="77777777" w:rsidR="005E1BEF" w:rsidRPr="00B1296A" w:rsidRDefault="005E1BEF" w:rsidP="00D43297">
      <w:pPr>
        <w:pStyle w:val="a7"/>
        <w:rPr>
          <w:sz w:val="36"/>
        </w:rPr>
      </w:pPr>
      <w:r w:rsidRPr="00B1296A">
        <w:rPr>
          <w:sz w:val="36"/>
          <w:cs/>
        </w:rPr>
        <w:t>พระศาสดาตรัสว่า ถ้ากระนั้น พวกเธอจงฟัง ดังนี้แล้ว ทรงนำอดีตนิทานมา (ตรัสว่า) :-</w:t>
      </w:r>
    </w:p>
    <w:p w14:paraId="0D6E81BF" w14:textId="77777777" w:rsidR="005E1BEF" w:rsidRPr="00B1296A" w:rsidRDefault="005E1BEF" w:rsidP="00632627">
      <w:pPr>
        <w:pStyle w:val="Heading4"/>
      </w:pPr>
      <w:r w:rsidRPr="00B1296A">
        <w:rPr>
          <w:cs/>
        </w:rPr>
        <w:t>[เรื่องบัณฑิตจอบเหี้ยน]</w:t>
      </w:r>
    </w:p>
    <w:p w14:paraId="6374266B" w14:textId="77777777" w:rsidR="005E1BEF" w:rsidRPr="00B1296A" w:rsidRDefault="005E1BEF" w:rsidP="006738C1">
      <w:pPr>
        <w:pStyle w:val="a1"/>
      </w:pPr>
      <w:r w:rsidRPr="00B1296A">
        <w:rPr>
          <w:cs/>
        </w:rPr>
        <w:t>อตีเต  พาราณสิยํ  พฺรหฺมทตฺเต  รชฺชํ  กาเรนฺเต</w:t>
      </w:r>
      <w:r w:rsidRPr="00B1296A">
        <w:t xml:space="preserve">,  </w:t>
      </w:r>
      <w:r w:rsidRPr="00B1296A">
        <w:rPr>
          <w:cs/>
        </w:rPr>
        <w:t>กุทฺทาลปณฺฑิโต  นาม  พาหิรกปพฺพชฺชํ  ปพฺพชิตฺวา  อฏฺฐ  มาเส  หิมวนฺเต  วสิตฺวา  วสฺสารตฺตสมเย  จ  ภูมิยา  ตินฺตาย  “เคเห  เม  อฑฺฒนาฬิมตฺโต  วรกโจรโก  จ  กุณฺฐกุทฺทาลโก  จ  อตฺถิ</w:t>
      </w:r>
      <w:r w:rsidRPr="00B1296A">
        <w:t xml:space="preserve">,  </w:t>
      </w:r>
      <w:r w:rsidRPr="00B1296A">
        <w:rPr>
          <w:cs/>
        </w:rPr>
        <w:t>วรกโจรกพีชํ  มา  นสฺสีติ  อุปฺพพฺชิตฺวา  เอกฏฺฐานํ  กุทฺทาเลน  กสิตฺวา  ตํ  พีชํ  วปิตฺวา  วตึ  กตฺวา  ปกฺกกาเล  อุทฺธริตฺวา  นาฬิมตฺตํ  พีชํ  ฐเปตฺวา  เสสํ  ขาทิ  ฯ</w:t>
      </w:r>
    </w:p>
    <w:p w14:paraId="79F2D340" w14:textId="77777777" w:rsidR="005E1BEF" w:rsidRPr="00B1296A" w:rsidRDefault="005E1BEF" w:rsidP="00D43297">
      <w:pPr>
        <w:pStyle w:val="a7"/>
        <w:rPr>
          <w:sz w:val="36"/>
        </w:rPr>
      </w:pPr>
      <w:r w:rsidRPr="00B1296A">
        <w:rPr>
          <w:sz w:val="36"/>
          <w:cs/>
        </w:rPr>
        <w:t>ในอดีตกาล เมื่อพระเจ้าพรหมทัตเสวยราชสมบัติอยู่ในกรุงพาราณสี บุรุษผู้หนึ่ง ชื่อกุททาลบัณฑิต บวชเป็นนักบวชภายนอกอยู่ในป่าหิมวันต์ ๘ เดือน เมื่อภูมิภาคชุ่มชื้น ในสมัยที่ฝนตกชุก คิดว่า ในเรือนของเรา ยังมีข้าวฟ่างและลูกเดือยประมาณครึ่งทะนาน และจอบเหี้ยน (อีกอันหนึ่ง) พืชคือข้าวฟ่างและลูกเดือยอย่าเสียไป จึงสึกเอาจอบเหี้ยนฟื้นที่แห่งหนึ่ง หว่านพืชนั้น ทำรั้วไว้ในเวลาที่เมล็ดพืชแก่ก็เกี่ยว เก็บพืชไว้ประมาณทะนานหนึ่ง เคี้ยวกินพืชที่เหลือ ฯ</w:t>
      </w:r>
    </w:p>
    <w:p w14:paraId="739F2C2B" w14:textId="77777777" w:rsidR="005E1BEF" w:rsidRPr="00B1296A" w:rsidRDefault="005E1BEF" w:rsidP="006738C1">
      <w:pPr>
        <w:pStyle w:val="a1"/>
      </w:pPr>
      <w:r w:rsidRPr="00B1296A">
        <w:rPr>
          <w:cs/>
        </w:rPr>
        <w:t>โส  “กึ  เมทานิ  เคเหน</w:t>
      </w:r>
      <w:r w:rsidRPr="00B1296A">
        <w:t xml:space="preserve">,  </w:t>
      </w:r>
      <w:r w:rsidRPr="00B1296A">
        <w:rPr>
          <w:cs/>
        </w:rPr>
        <w:t>ปุน  อฏฺฐมาเส  ปพฺพชิสฺสามีติ  นิกฺขมิตฺวา  ปพฺพชิ  ฯ</w:t>
      </w:r>
    </w:p>
    <w:p w14:paraId="3C6E5972" w14:textId="77777777" w:rsidR="005E1BEF" w:rsidRPr="00B1296A" w:rsidRDefault="005E1BEF" w:rsidP="00D43297">
      <w:pPr>
        <w:pStyle w:val="a7"/>
        <w:rPr>
          <w:sz w:val="36"/>
        </w:rPr>
      </w:pPr>
      <w:r w:rsidRPr="00B1296A">
        <w:rPr>
          <w:sz w:val="36"/>
          <w:cs/>
        </w:rPr>
        <w:t>ท่านคิดว่า บัดนี้ ประโยชน์อะไรด้วยเรือนของเรา เราจักบวชอีก ๘ เดือน จึงออกบวชแล้ว ฯ</w:t>
      </w:r>
    </w:p>
    <w:p w14:paraId="706A2C93" w14:textId="77777777" w:rsidR="005E1BEF" w:rsidRPr="00B1296A" w:rsidRDefault="005E1BEF" w:rsidP="006738C1">
      <w:pPr>
        <w:pStyle w:val="a1"/>
      </w:pPr>
      <w:r w:rsidRPr="00B1296A">
        <w:rPr>
          <w:cs/>
        </w:rPr>
        <w:t>อิมินาว  นีหาเรน  นาฬิมตฺตํ  วรกโจรกญฺจ  กุณฺฐกุทฺทาลญฺจ  นิสฺสาย  สตฺต  วาเร  คิหี  หุตฺวา  สตฺต  วาเร  ปพฺพชิตฺวา  สตฺตเม  ปน  วาเร  จินฺเตสิ  “อหํ  สตฺต  วาเร  อิมํ  กุณฺฐกุทฺทาลํ  นิสฺสาย  คิหี  หุตฺวา  ปพฺพชิโต</w:t>
      </w:r>
      <w:r w:rsidRPr="00B1296A">
        <w:t xml:space="preserve">,  </w:t>
      </w:r>
      <w:r w:rsidRPr="00B1296A">
        <w:rPr>
          <w:cs/>
        </w:rPr>
        <w:t>กตฺถจิเทว  นํ  ฉฑฺเฑสฺสามีติ  ฯ</w:t>
      </w:r>
    </w:p>
    <w:p w14:paraId="343CEC27" w14:textId="41233570" w:rsidR="005E1BEF" w:rsidRPr="00B1296A" w:rsidRDefault="005E1BEF" w:rsidP="00D43297">
      <w:pPr>
        <w:pStyle w:val="a7"/>
        <w:rPr>
          <w:sz w:val="36"/>
        </w:rPr>
      </w:pPr>
      <w:r w:rsidRPr="00B1296A">
        <w:rPr>
          <w:sz w:val="36"/>
          <w:cs/>
        </w:rPr>
        <w:t>ท่านอาศัยข้าวฟ่างและลูกเดือยเพียงหนึ่งทะนานและจอบเหี้ยน เป็นคฤหัสถ์ ๗ ครั้งบวช ๗ ครั้ง โดยทำนองนี้แล</w:t>
      </w:r>
      <w:r w:rsidR="00777640" w:rsidRPr="00B1296A">
        <w:rPr>
          <w:sz w:val="36"/>
          <w:cs/>
        </w:rPr>
        <w:t xml:space="preserve"> </w:t>
      </w:r>
      <w:r w:rsidRPr="00B1296A">
        <w:rPr>
          <w:sz w:val="36"/>
          <w:cs/>
        </w:rPr>
        <w:t>แต่ในครั้งที่ ๗ คิดว่า เราอาศัยจอบเหี้ยนอันนี้ เป็นคฤหัสถ์แล้วบวชถึง ๗ ครั้ง เราจักทิ้งมันในที่ไหนๆ สักแห่งหนึ่ง ฯ</w:t>
      </w:r>
    </w:p>
    <w:p w14:paraId="203C6B9D" w14:textId="77777777" w:rsidR="005E1BEF" w:rsidRPr="00B1296A" w:rsidRDefault="005E1BEF" w:rsidP="006738C1">
      <w:pPr>
        <w:pStyle w:val="a1"/>
      </w:pPr>
      <w:r w:rsidRPr="00B1296A">
        <w:rPr>
          <w:cs/>
        </w:rPr>
        <w:t>โส  คงฺคาตีรํ  คนฺตฺวา  “ปติตฏฺฐานํ  ปสฺสนฺโต  โอตริตฺวา  คณฺเหยฺยํ</w:t>
      </w:r>
      <w:r w:rsidRPr="00B1296A">
        <w:t xml:space="preserve">;  </w:t>
      </w:r>
      <w:r w:rsidRPr="00B1296A">
        <w:rPr>
          <w:cs/>
        </w:rPr>
        <w:t>ยถาสฺส  ปติตฏฺฐานํ  น  ปสฺสามิ</w:t>
      </w:r>
      <w:r w:rsidRPr="00B1296A">
        <w:t xml:space="preserve">,  </w:t>
      </w:r>
      <w:r w:rsidRPr="00B1296A">
        <w:rPr>
          <w:cs/>
        </w:rPr>
        <w:t>ตถา  นํ  (</w:t>
      </w:r>
      <w:r w:rsidRPr="00B1296A">
        <w:t>P</w:t>
      </w:r>
      <w:r w:rsidRPr="00B1296A">
        <w:rPr>
          <w:cs/>
        </w:rPr>
        <w:t>139)  ฉฑฺเฑสฺสามีติ  จินฺเตตฺวา  นาฬิมตฺตํ  พีชํ  ปิโลติกาย  พนฺธิตฺวา  ปิโลติกํ  กุทฺทาลผเล  พนฺธิตฺวา  กุทฺทาลํ  อคฺคทณฺฑเก  คเหตฺวา  คงฺคาตีเร  ฐิโต  อกฺขีนิ  นิมฺมิเลตฺวา  อุปริสีเส  ติกฺขตฺตุํ  อาวชฺชิตฺวา  คงฺคาย  ขิปิตฺวา  นิวตฺติตฺวา  โอโลเกตฺวา  ปติตฏฺฐานํ  อทิสฺวา  “ชิตํ  เม  ชิตํ  เมติ  ติกฺขตฺตุํ  สทฺทมกาสิ  ฯ</w:t>
      </w:r>
    </w:p>
    <w:p w14:paraId="48F91889" w14:textId="77777777" w:rsidR="005E1BEF" w:rsidRPr="00B1296A" w:rsidRDefault="005E1BEF" w:rsidP="00D43297">
      <w:pPr>
        <w:pStyle w:val="a7"/>
        <w:rPr>
          <w:sz w:val="36"/>
        </w:rPr>
      </w:pPr>
      <w:r w:rsidRPr="00B1296A">
        <w:rPr>
          <w:sz w:val="36"/>
          <w:cs/>
        </w:rPr>
        <w:t>ท่านไปยังฝั่งแม่น้ำคงคา คิดว่า เราเมื่อเห็นที่ตก คงต้องลงงมเอา เราจักทิ้งมัน โดยอาการที่เราจะไม่เห็นที่ซึ่งมันตก จึงเอาผ้าเก่าห่อพืชประมาณทะนานหนึ่ง แล้วผูกผ้าเก่าที่แผ่นจอบ จับจอบที่ปลายด้าม ยืนที่ฝั่งแห่งแม่น้ำ หลับตาแกว่งเวียนเหนือศีรษะ ๓ ครั้ง ขว้างไปในแม่น้ำคงคา หันไปดู ไม่เห็นที่ตกได้เปล่งเสียงว่า เราชนะแล้ว เราชนะแล้ว ดังนี้ ๒ ครั้ง ฯ</w:t>
      </w:r>
    </w:p>
    <w:p w14:paraId="172F29F2" w14:textId="77777777" w:rsidR="005E1BEF" w:rsidRPr="00B1296A" w:rsidRDefault="005E1BEF" w:rsidP="006738C1">
      <w:pPr>
        <w:pStyle w:val="a1"/>
      </w:pPr>
      <w:r w:rsidRPr="00B1296A">
        <w:rPr>
          <w:cs/>
        </w:rPr>
        <w:t>ตสฺมึ  ขเณ  พาราณสี  ราชา  ปจฺจนฺตํ  วูปสเมตฺวา  อาคนฺตฺวา  นทีตีเร  ขนฺธาวารํ  นิวาเสตฺวา  นหานตฺถาย  นทึ  โอติณฺโณ  ตํ  สทฺทํ  อสฺโสสิ  ฯ</w:t>
      </w:r>
    </w:p>
    <w:p w14:paraId="0768EB28" w14:textId="77777777" w:rsidR="005E1BEF" w:rsidRPr="00B1296A" w:rsidRDefault="005E1BEF" w:rsidP="00D43297">
      <w:pPr>
        <w:pStyle w:val="a7"/>
        <w:rPr>
          <w:sz w:val="36"/>
        </w:rPr>
      </w:pPr>
      <w:r w:rsidRPr="00B1296A">
        <w:rPr>
          <w:sz w:val="36"/>
          <w:cs/>
        </w:rPr>
        <w:t>ในขณะนั้น พระเจ้ากรุงพาราณสี ทรงปราบปัจจันตชนบทให้สงบราบคาบแล้วเสด็จมา โปรดให้ตั้งค่ายพัก ใกล้ฝั่งแม่น้ำ เสด็จลงสู่แม่น้ำเพื่อทรงประสงค์จะสรงสนาน ได้ทรงสดับเสียงนั้น ฯ</w:t>
      </w:r>
    </w:p>
    <w:p w14:paraId="5F120085" w14:textId="77777777" w:rsidR="005E1BEF" w:rsidRPr="00B1296A" w:rsidRDefault="005E1BEF" w:rsidP="006738C1">
      <w:pPr>
        <w:pStyle w:val="a1"/>
      </w:pPr>
      <w:r w:rsidRPr="00B1296A">
        <w:rPr>
          <w:cs/>
        </w:rPr>
        <w:t>ราชูนญฺจ  นาม  “ชิตํ  เม  ชิตํ  เมติ  สทฺโท  อมนาโป  โหติ  ฯ</w:t>
      </w:r>
    </w:p>
    <w:p w14:paraId="50AAE7D9" w14:textId="77777777" w:rsidR="005E1BEF" w:rsidRPr="00B1296A" w:rsidRDefault="005E1BEF" w:rsidP="00D43297">
      <w:pPr>
        <w:pStyle w:val="a7"/>
        <w:rPr>
          <w:sz w:val="36"/>
        </w:rPr>
      </w:pPr>
      <w:r w:rsidRPr="00B1296A">
        <w:rPr>
          <w:sz w:val="36"/>
          <w:cs/>
        </w:rPr>
        <w:t>ก็ธรรมดาว่าเสียงที่ว่า เราชนะแล้ว เราชนะแล้ว ย่อมไม่พอพระหฤทัยของพระราชาทั้งหลาย ฯ</w:t>
      </w:r>
    </w:p>
    <w:p w14:paraId="478D6180" w14:textId="77777777" w:rsidR="005E1BEF" w:rsidRPr="00B1296A" w:rsidRDefault="005E1BEF" w:rsidP="006738C1">
      <w:pPr>
        <w:pStyle w:val="a1"/>
      </w:pPr>
      <w:r w:rsidRPr="00B1296A">
        <w:rPr>
          <w:cs/>
        </w:rPr>
        <w:t>โส  ตสฺส  สนฺติกํ  คนฺตฺวา  “อหํ  อิทานิ  อมิตฺตมทฺทนํ  กตฺวา  ‘ชิตํ  เมติ  อาคโต</w:t>
      </w:r>
      <w:r w:rsidRPr="00B1296A">
        <w:t xml:space="preserve">,  </w:t>
      </w:r>
      <w:r w:rsidRPr="00B1296A">
        <w:rPr>
          <w:cs/>
        </w:rPr>
        <w:t>ตฺวํ  ปน  ‘ชิตํ  เม  ชิตํ  เมติ  วิรวสิ</w:t>
      </w:r>
      <w:r w:rsidRPr="00B1296A">
        <w:t xml:space="preserve">,  </w:t>
      </w:r>
      <w:r w:rsidRPr="00B1296A">
        <w:rPr>
          <w:cs/>
        </w:rPr>
        <w:t>กึ  นาเมตนฺติ  ปุจฺฉิ  ฯ</w:t>
      </w:r>
    </w:p>
    <w:p w14:paraId="15E23409" w14:textId="77777777" w:rsidR="005E1BEF" w:rsidRPr="00B1296A" w:rsidRDefault="005E1BEF" w:rsidP="00D43297">
      <w:pPr>
        <w:pStyle w:val="a7"/>
        <w:rPr>
          <w:sz w:val="36"/>
        </w:rPr>
      </w:pPr>
      <w:r w:rsidRPr="00B1296A">
        <w:rPr>
          <w:sz w:val="36"/>
          <w:cs/>
        </w:rPr>
        <w:t xml:space="preserve">พระองค์จึงเสด็จไปยังสำนักของกุททาลบัณฑิตนั้น ตรัสถามว่า เราทำการย่ำยีอมิตรมาเดี๋ยวนี้ ก็ด้วยคิดว่า เราชนะ ส่วนเธอร้องว่า เราชนะแล้ว เราชนะแล้ว นี้ชื่อเป็นอย่างไร </w:t>
      </w:r>
      <w:r w:rsidRPr="00B1296A">
        <w:rPr>
          <w:sz w:val="36"/>
        </w:rPr>
        <w:t>?</w:t>
      </w:r>
    </w:p>
    <w:p w14:paraId="21F2EA27" w14:textId="77777777" w:rsidR="005E1BEF" w:rsidRPr="00B1296A" w:rsidRDefault="005E1BEF" w:rsidP="006738C1">
      <w:pPr>
        <w:pStyle w:val="a1"/>
      </w:pPr>
      <w:r w:rsidRPr="00B1296A">
        <w:rPr>
          <w:cs/>
        </w:rPr>
        <w:t>กุทฺทาลปณฺฑิโต  “ตฺวํ  พาหิรเก  โจเร  ชินิ</w:t>
      </w:r>
      <w:r w:rsidRPr="00B1296A">
        <w:t xml:space="preserve">,  </w:t>
      </w:r>
      <w:r w:rsidRPr="00B1296A">
        <w:rPr>
          <w:cs/>
        </w:rPr>
        <w:t>ตยา  ชิตํ  ปุน  อชิตเมว  โหติ</w:t>
      </w:r>
      <w:r w:rsidRPr="00B1296A">
        <w:t xml:space="preserve">;  </w:t>
      </w:r>
      <w:r w:rsidRPr="00B1296A">
        <w:rPr>
          <w:cs/>
        </w:rPr>
        <w:t>มยา  ปน  อชฺฌตฺติโก  โลภโจโร  ชิโต</w:t>
      </w:r>
      <w:r w:rsidRPr="00B1296A">
        <w:t xml:space="preserve">,  </w:t>
      </w:r>
      <w:r w:rsidRPr="00B1296A">
        <w:rPr>
          <w:cs/>
        </w:rPr>
        <w:t>โส  ปุน  มํ  น  ชินิสฺสติ</w:t>
      </w:r>
      <w:r w:rsidRPr="00B1296A">
        <w:t xml:space="preserve">;  </w:t>
      </w:r>
      <w:r w:rsidRPr="00B1296A">
        <w:rPr>
          <w:cs/>
        </w:rPr>
        <w:t>ตสฺเสว  ชโย  สาธูติ  วตฺวา  อิมํ  คาถมาห</w:t>
      </w:r>
    </w:p>
    <w:p w14:paraId="7F0DAC70" w14:textId="77777777" w:rsidR="005E1BEF" w:rsidRPr="00B1296A" w:rsidRDefault="005E1BEF" w:rsidP="00D43297">
      <w:pPr>
        <w:pStyle w:val="a7"/>
        <w:rPr>
          <w:sz w:val="36"/>
        </w:rPr>
      </w:pPr>
      <w:r w:rsidRPr="00B1296A">
        <w:rPr>
          <w:sz w:val="36"/>
          <w:cs/>
        </w:rPr>
        <w:t>กุททาลบัณฑิต จึงทูลว่า พระองค์ทรงชนะพวกโจรภายนอก ความชนะที่พระองค์ทรงชนะแล้ว ย่อมกลับเป็นไม่ชนะอีกได้แท้ ส่วนโจรคือความโลภ ซึ่งมีในภายใน อันข้าพระองค์ชนะแล้ว โจรคือความโลภนั้น จักไม่กลับชนะข้าพระองค์อีกชนะโจรคือความโลภนั้นอย่างเดียวเป็นดี ดังนี้แล้วจึงกล่าวคาถานี้ว่า</w:t>
      </w:r>
    </w:p>
    <w:p w14:paraId="4A9D2F76" w14:textId="3ED220E2" w:rsidR="005E1BEF" w:rsidRPr="00B1296A" w:rsidRDefault="005E1BEF" w:rsidP="006738C1">
      <w:pPr>
        <w:pStyle w:val="a1"/>
      </w:pPr>
      <w:r w:rsidRPr="00B1296A">
        <w:rPr>
          <w:cs/>
        </w:rPr>
        <w:t>“น  ตํ  ชิตํ  สาธุ  ชิตํ</w:t>
      </w:r>
      <w:r w:rsidRPr="00B1296A">
        <w:t xml:space="preserve">,  </w:t>
      </w:r>
      <w:r w:rsidRPr="00B1296A">
        <w:rPr>
          <w:cs/>
        </w:rPr>
        <w:tab/>
      </w:r>
      <w:r w:rsidRPr="00B1296A">
        <w:rPr>
          <w:cs/>
        </w:rPr>
        <w:tab/>
        <w:t>ยํ  ชิตํ  อวชียติ</w:t>
      </w:r>
      <w:r w:rsidRPr="00B1296A">
        <w:t xml:space="preserve">;  </w:t>
      </w:r>
      <w:r w:rsidRPr="00B1296A">
        <w:rPr>
          <w:cs/>
        </w:rPr>
        <w:tab/>
      </w:r>
      <w:r w:rsidRPr="00B1296A">
        <w:rPr>
          <w:cs/>
        </w:rPr>
        <w:br/>
        <w:t>ตํ  โข  ชิตํ  สาธุ  ชิตํ</w:t>
      </w:r>
      <w:r w:rsidRPr="00B1296A">
        <w:t xml:space="preserve">,  </w:t>
      </w:r>
      <w:r w:rsidRPr="00B1296A">
        <w:rPr>
          <w:cs/>
        </w:rPr>
        <w:tab/>
      </w:r>
      <w:r w:rsidRPr="00B1296A">
        <w:rPr>
          <w:cs/>
        </w:rPr>
        <w:tab/>
        <w:t>ยํ  ชิตํ  นาวชียตีติ  ฯ</w:t>
      </w:r>
    </w:p>
    <w:p w14:paraId="0B329591" w14:textId="77777777" w:rsidR="005E1BEF" w:rsidRPr="00B1296A" w:rsidRDefault="005E1BEF" w:rsidP="00D43297">
      <w:pPr>
        <w:pStyle w:val="a"/>
        <w:rPr>
          <w:sz w:val="36"/>
          <w:szCs w:val="36"/>
        </w:rPr>
      </w:pPr>
      <w:r w:rsidRPr="00B1296A">
        <w:rPr>
          <w:sz w:val="36"/>
          <w:szCs w:val="36"/>
          <w:cs/>
        </w:rPr>
        <w:t>ความชนะใด กลับแพ้ได้ ความชนะนั้นมิใช่ความชนะที่ดี (ส่วน) ความชนะใด ไม่กลับแพ้ความชนะนั้น เป็นความชนะที่ดี ฯ</w:t>
      </w:r>
    </w:p>
    <w:p w14:paraId="2EA08B08" w14:textId="77777777" w:rsidR="005E1BEF" w:rsidRPr="00B1296A" w:rsidRDefault="005E1BEF" w:rsidP="006738C1">
      <w:pPr>
        <w:pStyle w:val="a1"/>
      </w:pPr>
      <w:r w:rsidRPr="00B1296A">
        <w:rPr>
          <w:cs/>
        </w:rPr>
        <w:t>ตํขณํเยว  คงฺคํ  โอโลเกนฺโต  อาโปกสิณํ  นิพฺพตฺเตตฺวา  อธิคตวิเสโส  อากาเส  ปลฺลงฺเกน  นิสีทิ  ฯ</w:t>
      </w:r>
    </w:p>
    <w:p w14:paraId="600283F3" w14:textId="77777777" w:rsidR="005E1BEF" w:rsidRPr="00B1296A" w:rsidRDefault="005E1BEF" w:rsidP="00D43297">
      <w:pPr>
        <w:pStyle w:val="a7"/>
        <w:rPr>
          <w:sz w:val="36"/>
        </w:rPr>
      </w:pPr>
      <w:r w:rsidRPr="00B1296A">
        <w:rPr>
          <w:sz w:val="36"/>
          <w:cs/>
        </w:rPr>
        <w:t>ในขณะนั้นเอง ท่านแลดูแม่น้ำคงคา ยังกสิณมีน้ำเป็นอารมณ์ให้บังเกิด บรรลุคุณพิเศษแล้ว นั่งในอากาศโดยบัลลังก์ ฯ</w:t>
      </w:r>
    </w:p>
    <w:p w14:paraId="5B8CFD82" w14:textId="77777777" w:rsidR="005E1BEF" w:rsidRPr="00B1296A" w:rsidRDefault="005E1BEF" w:rsidP="006738C1">
      <w:pPr>
        <w:pStyle w:val="a1"/>
      </w:pPr>
      <w:r w:rsidRPr="00B1296A">
        <w:rPr>
          <w:cs/>
        </w:rPr>
        <w:t>ราชา  มหาปุริสสฺส  ธมฺมกถํ  สุตฺวา  วนฺทิตฺวา  ปพฺพชฺชํ  ยาจิตฺวา  สทฺธึ  พลกาเยน  ปพฺพชิ  ฯ</w:t>
      </w:r>
    </w:p>
    <w:p w14:paraId="4AE64436" w14:textId="77777777" w:rsidR="005E1BEF" w:rsidRPr="00B1296A" w:rsidRDefault="005E1BEF" w:rsidP="00D43297">
      <w:pPr>
        <w:pStyle w:val="a7"/>
        <w:rPr>
          <w:sz w:val="36"/>
        </w:rPr>
      </w:pPr>
      <w:r w:rsidRPr="00B1296A">
        <w:rPr>
          <w:sz w:val="36"/>
          <w:cs/>
        </w:rPr>
        <w:t>พระราชาทรงสดับธรรมกถาของพระมหาบุรุษ ไหว้แล้ว ทรงขอบวช ทรงผนวชพร้อมกับหมู่พล ฯ</w:t>
      </w:r>
    </w:p>
    <w:p w14:paraId="7ED3993D" w14:textId="77777777" w:rsidR="005E1BEF" w:rsidRPr="00B1296A" w:rsidRDefault="005E1BEF" w:rsidP="006738C1">
      <w:pPr>
        <w:pStyle w:val="a1"/>
      </w:pPr>
      <w:r w:rsidRPr="00B1296A">
        <w:rPr>
          <w:cs/>
        </w:rPr>
        <w:t>โยชนมตฺตา  ปริสา  อโหสิ  ฯ</w:t>
      </w:r>
    </w:p>
    <w:p w14:paraId="16AAC042" w14:textId="77777777" w:rsidR="005E1BEF" w:rsidRPr="00B1296A" w:rsidRDefault="005E1BEF" w:rsidP="00D43297">
      <w:pPr>
        <w:pStyle w:val="a7"/>
        <w:rPr>
          <w:sz w:val="36"/>
        </w:rPr>
      </w:pPr>
      <w:r w:rsidRPr="00B1296A">
        <w:rPr>
          <w:sz w:val="36"/>
          <w:cs/>
        </w:rPr>
        <w:t>ได้มีบริษัทประมาณโยชน์หนึ่งแล้ว ฯ</w:t>
      </w:r>
    </w:p>
    <w:p w14:paraId="2F9E6AA3" w14:textId="77777777" w:rsidR="005E1BEF" w:rsidRPr="00B1296A" w:rsidRDefault="005E1BEF" w:rsidP="006738C1">
      <w:pPr>
        <w:pStyle w:val="a1"/>
      </w:pPr>
      <w:r w:rsidRPr="00B1296A">
        <w:rPr>
          <w:cs/>
        </w:rPr>
        <w:t>อปโรปิ  สามนฺตราชา  ตสฺส  ปพฺพชิตภาวํ  สุตฺวา  “ตสฺส  รชฺชํ  คณฺหิสฺสามีติ  อาคนฺตฺวา  ตถา  (</w:t>
      </w:r>
      <w:r w:rsidRPr="00B1296A">
        <w:t>P</w:t>
      </w:r>
      <w:r w:rsidRPr="00B1296A">
        <w:rPr>
          <w:cs/>
        </w:rPr>
        <w:t>140)  สมิทฺธํ  นครํ  สุญฺญํ  ทิสฺวา  “เอวรูปํ  นครํ  ฉฑฺเฑตฺวา  ปพฺพชนฺโต  ราชา  น  โอรเก  ฐาเน  ปพฺพชิสฺสติ</w:t>
      </w:r>
      <w:r w:rsidRPr="00B1296A">
        <w:t xml:space="preserve">,  </w:t>
      </w:r>
      <w:r w:rsidRPr="00B1296A">
        <w:rPr>
          <w:cs/>
        </w:rPr>
        <w:t>มยาปิ  ปพฺพชิตุํ  วฏฺฏตีติ  จินฺเตตฺวา  ตตฺถ  คนฺตฺวา  มหาปุริสํ  อุปสงฺกมิตฺวา  ปพฺพชฺชํ  ยาจิตฺวา  สปริโส  ปพฺพชิ  ฯ</w:t>
      </w:r>
    </w:p>
    <w:p w14:paraId="6B6DADB4" w14:textId="77777777" w:rsidR="005E1BEF" w:rsidRPr="00B1296A" w:rsidRDefault="005E1BEF" w:rsidP="00D43297">
      <w:pPr>
        <w:pStyle w:val="a7"/>
        <w:rPr>
          <w:sz w:val="36"/>
        </w:rPr>
      </w:pPr>
      <w:r w:rsidRPr="00B1296A">
        <w:rPr>
          <w:sz w:val="36"/>
          <w:cs/>
        </w:rPr>
        <w:t>แม้กษัตริย์สามันตราชอื่น ทรงสดับความที่พระเจ้ากรุงพาราณสีนั้นผนวชแล้วเสด็จมาด้วยประสงค์ว่า เราจักยึดเอาพระราชสมบัติของพระเจ้ากรุงพาราณสีนั้น ทรงเห็นพระนครที่มั่งคั่งอย่างนั้นว่างเปล่า จึงทรงดำริว่า พระราชาเมื่อทรงทิ้งพระนครเห็นปานนี้ผนวช จักไม่ทรงผนวชในฐานะอันต่ำช้า ถึงเราผนวชก็ควร ดังนี้แล้ว เสด็จไปในที่นั้น เข้าไปหาพระมหาบุรุษ ทรงขอบวช ทรงผนวชพร้อมกับบริษัทแล้ว ฯ</w:t>
      </w:r>
    </w:p>
    <w:p w14:paraId="69ADBEF6" w14:textId="77777777" w:rsidR="005E1BEF" w:rsidRPr="00B1296A" w:rsidRDefault="005E1BEF" w:rsidP="006738C1">
      <w:pPr>
        <w:pStyle w:val="a1"/>
      </w:pPr>
      <w:r w:rsidRPr="00B1296A">
        <w:rPr>
          <w:cs/>
        </w:rPr>
        <w:t>เอเตเนว  นีหาเรน  สตฺต  ราชาโน  ปพฺพชึสุ  ฯ</w:t>
      </w:r>
    </w:p>
    <w:p w14:paraId="4983C4D9" w14:textId="77777777" w:rsidR="005E1BEF" w:rsidRPr="00B1296A" w:rsidRDefault="005E1BEF" w:rsidP="00D43297">
      <w:pPr>
        <w:pStyle w:val="a7"/>
        <w:rPr>
          <w:sz w:val="36"/>
        </w:rPr>
      </w:pPr>
      <w:r w:rsidRPr="00B1296A">
        <w:rPr>
          <w:sz w:val="36"/>
          <w:cs/>
        </w:rPr>
        <w:t>พระราชา ๗ พระองค์ ทรงผนวชโดยทำนองเดียวกันนี้ ฯ</w:t>
      </w:r>
    </w:p>
    <w:p w14:paraId="5F239EBC" w14:textId="77777777" w:rsidR="005E1BEF" w:rsidRPr="00B1296A" w:rsidRDefault="005E1BEF" w:rsidP="006738C1">
      <w:pPr>
        <w:pStyle w:val="a1"/>
      </w:pPr>
      <w:r w:rsidRPr="00B1296A">
        <w:rPr>
          <w:cs/>
        </w:rPr>
        <w:t>สตฺตโยชนิโก  อสฺสโม  อโหสิ  ฯ</w:t>
      </w:r>
    </w:p>
    <w:p w14:paraId="748D6D55" w14:textId="77777777" w:rsidR="005E1BEF" w:rsidRPr="00B1296A" w:rsidRDefault="005E1BEF" w:rsidP="00D43297">
      <w:pPr>
        <w:pStyle w:val="a7"/>
        <w:rPr>
          <w:sz w:val="36"/>
        </w:rPr>
      </w:pPr>
      <w:r w:rsidRPr="00B1296A">
        <w:rPr>
          <w:sz w:val="36"/>
          <w:cs/>
        </w:rPr>
        <w:t>ได้มีอาศรมตั้งแผ่ไปถึง ๗ โยชน์ ฯ</w:t>
      </w:r>
    </w:p>
    <w:p w14:paraId="70A84A51" w14:textId="77777777" w:rsidR="005E1BEF" w:rsidRPr="00B1296A" w:rsidRDefault="005E1BEF" w:rsidP="006738C1">
      <w:pPr>
        <w:pStyle w:val="a1"/>
      </w:pPr>
      <w:r w:rsidRPr="00B1296A">
        <w:rPr>
          <w:cs/>
        </w:rPr>
        <w:t>สตฺต  ราชาโน  โภเค  ฉฑฺเฑตฺวา  เอตฺตกํ  ชนํ  คเหตฺวา  ปพฺพชึสุ  ฯ</w:t>
      </w:r>
    </w:p>
    <w:p w14:paraId="0337E9C2" w14:textId="77777777" w:rsidR="005E1BEF" w:rsidRPr="00B1296A" w:rsidRDefault="005E1BEF" w:rsidP="00D43297">
      <w:pPr>
        <w:pStyle w:val="a7"/>
        <w:rPr>
          <w:sz w:val="36"/>
        </w:rPr>
      </w:pPr>
      <w:r w:rsidRPr="00B1296A">
        <w:rPr>
          <w:sz w:val="36"/>
          <w:cs/>
        </w:rPr>
        <w:t>พระราชา ๗ พระองค์ก็ทรงทิ้งโภคะทั้งหลาย พาชนมีประมาณเท่านี้บวชแล้ว ฯ</w:t>
      </w:r>
    </w:p>
    <w:p w14:paraId="130F7359" w14:textId="77777777" w:rsidR="005E1BEF" w:rsidRPr="00B1296A" w:rsidRDefault="005E1BEF" w:rsidP="006738C1">
      <w:pPr>
        <w:pStyle w:val="a1"/>
      </w:pPr>
      <w:r w:rsidRPr="00B1296A">
        <w:rPr>
          <w:cs/>
        </w:rPr>
        <w:t>มหาปุริโส  พฺรหฺมจริยวาสํ  วสิตฺวา  พฺรหฺมโลกุปโค  อโหสิ  ฯ</w:t>
      </w:r>
    </w:p>
    <w:p w14:paraId="52C8D5D4" w14:textId="77777777" w:rsidR="005E1BEF" w:rsidRPr="00B1296A" w:rsidRDefault="005E1BEF" w:rsidP="00D43297">
      <w:pPr>
        <w:pStyle w:val="a7"/>
        <w:rPr>
          <w:sz w:val="36"/>
        </w:rPr>
      </w:pPr>
      <w:r w:rsidRPr="00B1296A">
        <w:rPr>
          <w:sz w:val="36"/>
          <w:cs/>
        </w:rPr>
        <w:t>พระมหาบุรุษอยู่ประพฤติพรหมจรรย์ เป็นผู้เข้าถึงพรหมโลกแล้ว ฯ</w:t>
      </w:r>
    </w:p>
    <w:p w14:paraId="7DC01535" w14:textId="77777777" w:rsidR="005E1BEF" w:rsidRPr="00B1296A" w:rsidRDefault="005E1BEF" w:rsidP="006738C1">
      <w:pPr>
        <w:pStyle w:val="a1"/>
      </w:pPr>
      <w:r w:rsidRPr="00B1296A">
        <w:rPr>
          <w:cs/>
        </w:rPr>
        <w:t>สตฺถา  อิมํ  ธมฺมเทสนํ  อาหริตฺวา  “อหํ  ภิกฺขเว  ตทา  กุทฺทาลปณฺฑิโต  อโหสิ  ฯ</w:t>
      </w:r>
    </w:p>
    <w:p w14:paraId="4CFA815F" w14:textId="77777777" w:rsidR="005E1BEF" w:rsidRPr="00B1296A" w:rsidRDefault="005E1BEF" w:rsidP="00D43297">
      <w:pPr>
        <w:pStyle w:val="a7"/>
        <w:rPr>
          <w:sz w:val="36"/>
        </w:rPr>
      </w:pPr>
      <w:r w:rsidRPr="00B1296A">
        <w:rPr>
          <w:sz w:val="36"/>
          <w:cs/>
        </w:rPr>
        <w:t>พระศาสดา ครั้นทรงนำธรรมเทศนานี้มาแล้ว ตรัสว่า ภิกษุทั้งหลาย ! กุททาลบัณฑิตในกาลนั้น ได้เป็นเรา ฯ</w:t>
      </w:r>
    </w:p>
    <w:p w14:paraId="414201BD" w14:textId="77777777" w:rsidR="005E1BEF" w:rsidRPr="00B1296A" w:rsidRDefault="005E1BEF" w:rsidP="006738C1">
      <w:pPr>
        <w:pStyle w:val="a1"/>
      </w:pPr>
      <w:r w:rsidRPr="00B1296A">
        <w:rPr>
          <w:cs/>
        </w:rPr>
        <w:t>กิเลสา  นาเมเต  เอวํ  ภาริยาติ  อาห  ฯ</w:t>
      </w:r>
    </w:p>
    <w:p w14:paraId="1C497C8A" w14:textId="77777777" w:rsidR="005E1BEF" w:rsidRPr="00B1296A" w:rsidRDefault="005E1BEF" w:rsidP="00D43297">
      <w:pPr>
        <w:pStyle w:val="a7"/>
        <w:rPr>
          <w:sz w:val="36"/>
        </w:rPr>
      </w:pPr>
      <w:r w:rsidRPr="00B1296A">
        <w:rPr>
          <w:sz w:val="36"/>
          <w:cs/>
        </w:rPr>
        <w:t>ขึ้นชื่อว่ากิเลสเหล่านี้ เป็นสภาพหยาบอย่างนั้น ฯ</w:t>
      </w:r>
    </w:p>
    <w:p w14:paraId="4A3B7B8B" w14:textId="77777777" w:rsidR="005E1BEF" w:rsidRPr="00B1296A" w:rsidRDefault="005E1BEF" w:rsidP="006738C1">
      <w:pPr>
        <w:pStyle w:val="a1"/>
      </w:pPr>
      <w:r w:rsidRPr="00B1296A">
        <w:rPr>
          <w:cs/>
        </w:rPr>
        <w:t>จิตฺตหตฺถตฺเถรวตฺถุ  ฯ</w:t>
      </w:r>
    </w:p>
    <w:p w14:paraId="7A6704EA" w14:textId="66FF7349" w:rsidR="009D2858" w:rsidRPr="00B1296A" w:rsidRDefault="005E1BEF" w:rsidP="00D43297">
      <w:pPr>
        <w:pStyle w:val="a7"/>
        <w:rPr>
          <w:sz w:val="36"/>
        </w:rPr>
      </w:pPr>
      <w:r w:rsidRPr="00B1296A">
        <w:rPr>
          <w:sz w:val="36"/>
          <w:cs/>
        </w:rPr>
        <w:t>เรื่องพระจิตตหัตถเถระ จบ ฯ</w:t>
      </w:r>
    </w:p>
    <w:p w14:paraId="7623F2DB" w14:textId="77777777" w:rsidR="009D2858" w:rsidRPr="00B1296A" w:rsidRDefault="009D2858" w:rsidP="00D43297">
      <w:pPr>
        <w:pStyle w:val="a7"/>
        <w:rPr>
          <w:sz w:val="36"/>
        </w:rPr>
      </w:pPr>
    </w:p>
    <w:p w14:paraId="1AE06152" w14:textId="77777777" w:rsidR="006028D5" w:rsidRPr="00B1296A" w:rsidRDefault="006028D5" w:rsidP="006738C1">
      <w:pPr>
        <w:pStyle w:val="Heading3"/>
      </w:pPr>
      <w:r w:rsidRPr="00B1296A">
        <w:rPr>
          <w:cs/>
        </w:rPr>
        <w:t>๖.  อารทฺธวิปสฺสกภิกฺขุวตฺถุ  ฯ  (๒๙)</w:t>
      </w:r>
    </w:p>
    <w:p w14:paraId="5854F52E" w14:textId="2D023878" w:rsidR="009D2858" w:rsidRPr="00B1296A" w:rsidRDefault="006028D5" w:rsidP="00D43297">
      <w:pPr>
        <w:pStyle w:val="a7"/>
        <w:rPr>
          <w:sz w:val="36"/>
        </w:rPr>
      </w:pPr>
      <w:r w:rsidRPr="00B1296A">
        <w:rPr>
          <w:sz w:val="36"/>
          <w:cs/>
        </w:rPr>
        <w:t>๖. เรื่องภิกษุผู้ปรารภวิปัสสนา [๒๙]</w:t>
      </w:r>
    </w:p>
    <w:p w14:paraId="6C6EF74A" w14:textId="77777777" w:rsidR="00B67BB0" w:rsidRPr="00B1296A" w:rsidRDefault="00B67BB0" w:rsidP="00632627">
      <w:pPr>
        <w:pStyle w:val="Heading4"/>
      </w:pPr>
      <w:r w:rsidRPr="00B1296A">
        <w:rPr>
          <w:cs/>
        </w:rPr>
        <w:t>[ข้อความเบื้องต้น]</w:t>
      </w:r>
    </w:p>
    <w:p w14:paraId="31B73FAA" w14:textId="77777777" w:rsidR="00B67BB0" w:rsidRPr="00B1296A" w:rsidRDefault="00B67BB0" w:rsidP="006738C1">
      <w:pPr>
        <w:pStyle w:val="a1"/>
      </w:pPr>
      <w:r w:rsidRPr="00B1296A">
        <w:rPr>
          <w:cs/>
        </w:rPr>
        <w:t>“กุมฺภูปมนฺติ  อิมํ  ธมฺมเทสนํ  สตฺถา  สาวตฺถิยํ  วิหรนฺโต  อารทฺธวิปสฺสเก  ภิกฺขู  อารพฺภ  กเถสิ  ฯ</w:t>
      </w:r>
    </w:p>
    <w:p w14:paraId="7811BFB9" w14:textId="77777777" w:rsidR="00B67BB0" w:rsidRPr="00B1296A" w:rsidRDefault="00B67BB0" w:rsidP="00D43297">
      <w:pPr>
        <w:pStyle w:val="a7"/>
        <w:rPr>
          <w:sz w:val="36"/>
        </w:rPr>
      </w:pPr>
      <w:r w:rsidRPr="00B1296A">
        <w:rPr>
          <w:sz w:val="36"/>
          <w:cs/>
        </w:rPr>
        <w:t>พระศาสดา เมื่อประทับอยู่ในพระเชตวัน ทรงปรารภพวกภิกษุผู้ปรารภวิปัสสนา ตรัสพระธรรมเทศนานี้ว่า กุมฺภูปมํ เป็นต้น ฯ</w:t>
      </w:r>
    </w:p>
    <w:p w14:paraId="5BF5277F" w14:textId="77777777" w:rsidR="00B67BB0" w:rsidRPr="00B1296A" w:rsidRDefault="00B67BB0" w:rsidP="00632627">
      <w:pPr>
        <w:pStyle w:val="Heading4"/>
      </w:pPr>
      <w:r w:rsidRPr="00B1296A">
        <w:rPr>
          <w:cs/>
        </w:rPr>
        <w:t>[ภิกษุ ๕๐๐ รูปอยู่ในไพรสณฑ์]</w:t>
      </w:r>
    </w:p>
    <w:p w14:paraId="66F926C0" w14:textId="77777777" w:rsidR="00B67BB0" w:rsidRPr="00B1296A" w:rsidRDefault="00B67BB0" w:rsidP="006738C1">
      <w:pPr>
        <w:pStyle w:val="a1"/>
      </w:pPr>
      <w:r w:rsidRPr="00B1296A">
        <w:rPr>
          <w:cs/>
        </w:rPr>
        <w:t>สาวตฺถิยํ  กิร  ปญฺจสตา  ภิกฺขู  สตฺถุ  สนฺติเก  ยาว  อรหตฺตา  กมฺมฏฺฐานํ  คเหตฺวา  “สมณธมฺมํ  กริสฺสามาติ  โยชนสตมคฺคํ  คนฺตฺวา  เอกํ  มหาคามํ  อคมํสุ  ฯ</w:t>
      </w:r>
    </w:p>
    <w:p w14:paraId="7F507800" w14:textId="77777777" w:rsidR="00B67BB0" w:rsidRPr="00B1296A" w:rsidRDefault="00B67BB0" w:rsidP="00D43297">
      <w:pPr>
        <w:pStyle w:val="a7"/>
        <w:rPr>
          <w:sz w:val="36"/>
        </w:rPr>
      </w:pPr>
      <w:r w:rsidRPr="00B1296A">
        <w:rPr>
          <w:sz w:val="36"/>
          <w:cs/>
        </w:rPr>
        <w:t>ได้ยินว่า ภิกษุ ๕๐๐ รูป ในกรุงสาวัตถี เรียนกัมมัฏฐานตราบเท่าพระอรหัตในสำนักพระศาสดาแล้ว คิดว่า เราจักทำสมณธรรม ไปสิ้นทางประมาณ ๑๐๐ โยชน์ ได้ถึงบ้านตำบลใหญ่ตำบลหนึ่ง ฯ</w:t>
      </w:r>
    </w:p>
    <w:p w14:paraId="4D18998D" w14:textId="77777777" w:rsidR="00B67BB0" w:rsidRPr="00B1296A" w:rsidRDefault="00B67BB0" w:rsidP="006738C1">
      <w:pPr>
        <w:pStyle w:val="a1"/>
      </w:pPr>
      <w:r w:rsidRPr="00B1296A">
        <w:rPr>
          <w:cs/>
        </w:rPr>
        <w:t>อถ  เน  มนุสฺสา  ทิสฺวา  ปญฺญตฺตาสเนสุ  นิสีทาเปตฺวา  ปณีเตหิ  ยาคุอาทีหิ  ปริวิสิตฺวา  “กตฺถ  ภนฺเต  คจฺฉถาติ  ปุจฺฉิตฺวา</w:t>
      </w:r>
      <w:r w:rsidRPr="00B1296A">
        <w:t>,  “</w:t>
      </w:r>
      <w:r w:rsidRPr="00B1296A">
        <w:rPr>
          <w:cs/>
        </w:rPr>
        <w:t>ยถาผาสุกฏฺฐานนฺติ  วุตฺเต</w:t>
      </w:r>
      <w:r w:rsidRPr="00B1296A">
        <w:t>,  (P</w:t>
      </w:r>
      <w:r w:rsidRPr="00B1296A">
        <w:rPr>
          <w:cs/>
        </w:rPr>
        <w:t>141)  “ภนฺเต  อิมํ  เตมาสํ  อิเธว  วสถ</w:t>
      </w:r>
      <w:r w:rsidRPr="00B1296A">
        <w:t xml:space="preserve">,  </w:t>
      </w:r>
      <w:r w:rsidRPr="00B1296A">
        <w:rPr>
          <w:cs/>
        </w:rPr>
        <w:t>มยํปิ  ตุมฺหากํ  สนฺติเก  สรเณสุ  ปติฏฺฐาย  สีลานิ  รกฺขิสฺสามาติ  ยาจิตฺวา  เตสํ  อธิวาสนํ  วิทิตฺวา  “อวิทูเร  ฐาเน  มหนฺโตว  วนสณฺโฑ  อตฺถิ</w:t>
      </w:r>
      <w:r w:rsidRPr="00B1296A">
        <w:t xml:space="preserve">,  </w:t>
      </w:r>
      <w:r w:rsidRPr="00B1296A">
        <w:rPr>
          <w:cs/>
        </w:rPr>
        <w:t>เอตฺถ  วสถ  ภนฺเตติ  วตฺวา  อุยฺโยเชสุํ  ฯ</w:t>
      </w:r>
    </w:p>
    <w:p w14:paraId="43C7924F" w14:textId="1C807E87" w:rsidR="00B67BB0" w:rsidRPr="00B1296A" w:rsidRDefault="00B67BB0" w:rsidP="00D43297">
      <w:pPr>
        <w:pStyle w:val="a7"/>
        <w:rPr>
          <w:sz w:val="36"/>
        </w:rPr>
      </w:pPr>
      <w:r w:rsidRPr="00B1296A">
        <w:rPr>
          <w:sz w:val="36"/>
          <w:cs/>
        </w:rPr>
        <w:t>ลำดับนั้น พวกมนุษย์เห็นภิกษุเหล่านั้น จึงนิมนต์ให้นั่งบนอาสนะที่จัดไว้ อังคาสด้วยภัตตาหารทั้งหลายมีข้าวยาคูเป็นต้นอันประณีตแล้ว เรียนถามว่า พวกท่านจะไปทางไหน ขอรับ !</w:t>
      </w:r>
      <w:r w:rsidR="00777640" w:rsidRPr="00B1296A">
        <w:rPr>
          <w:sz w:val="36"/>
          <w:cs/>
        </w:rPr>
        <w:t xml:space="preserve"> </w:t>
      </w:r>
      <w:r w:rsidRPr="00B1296A">
        <w:rPr>
          <w:sz w:val="36"/>
          <w:cs/>
        </w:rPr>
        <w:t>เมื่อภิกษุเหล่านั้น กล่าวว่า พวกเราจักไปสถานตามผาสุก</w:t>
      </w:r>
      <w:r w:rsidR="00777640" w:rsidRPr="00B1296A">
        <w:rPr>
          <w:sz w:val="36"/>
          <w:cs/>
        </w:rPr>
        <w:t xml:space="preserve"> </w:t>
      </w:r>
      <w:r w:rsidRPr="00B1296A">
        <w:rPr>
          <w:sz w:val="36"/>
          <w:cs/>
        </w:rPr>
        <w:t>จึงวิงวอนว่า นิมนต์ พวกท่านอยู่ในที่นี้ ตลอด ๓ เดือนนี้เถิด ขอรับ ! แม้พวกกระผมก็จักตั้งอยู่ในสรณะ รักษาศีลในสำนักของพวกท่าน</w:t>
      </w:r>
      <w:r w:rsidR="00777640" w:rsidRPr="00B1296A">
        <w:rPr>
          <w:sz w:val="36"/>
          <w:cs/>
        </w:rPr>
        <w:t xml:space="preserve"> </w:t>
      </w:r>
      <w:r w:rsidRPr="00B1296A">
        <w:rPr>
          <w:sz w:val="36"/>
          <w:cs/>
        </w:rPr>
        <w:t>ทราบการรับนิมนต์ของภิกษุเหล่านั้นแล้ว จึงเรียนว่า ในที่ไม่ไกลมีไพรสณฑ์ใหญ่มาก นิมนต์พวกท่านพักอยู่ที่ไพรสณฑ์นั้นเถิด ขอรับ ! ดังนี้แล้ว ส่งไป ฯ</w:t>
      </w:r>
    </w:p>
    <w:p w14:paraId="5A44C39A" w14:textId="77777777" w:rsidR="00B67BB0" w:rsidRPr="00B1296A" w:rsidRDefault="00B67BB0" w:rsidP="006738C1">
      <w:pPr>
        <w:pStyle w:val="a1"/>
      </w:pPr>
      <w:r w:rsidRPr="00B1296A">
        <w:rPr>
          <w:cs/>
        </w:rPr>
        <w:t>เต  ภิกฺขู  ตํ  วนสณฺฑํ  ปวิสึสุ  ฯ</w:t>
      </w:r>
    </w:p>
    <w:p w14:paraId="1B10E229" w14:textId="77777777" w:rsidR="00B67BB0" w:rsidRPr="00B1296A" w:rsidRDefault="00B67BB0" w:rsidP="00D43297">
      <w:pPr>
        <w:pStyle w:val="a7"/>
        <w:rPr>
          <w:sz w:val="36"/>
        </w:rPr>
      </w:pPr>
      <w:r w:rsidRPr="00B1296A">
        <w:rPr>
          <w:sz w:val="36"/>
          <w:cs/>
        </w:rPr>
        <w:t>ภิกษุเหล่านั้น เข้าไปสู่ไพรสณฑ์นั้นแล้ว ฯ</w:t>
      </w:r>
    </w:p>
    <w:p w14:paraId="71C0F1FE" w14:textId="77777777" w:rsidR="00B67BB0" w:rsidRPr="00B1296A" w:rsidRDefault="00B67BB0" w:rsidP="00632627">
      <w:pPr>
        <w:pStyle w:val="Heading4"/>
      </w:pPr>
      <w:r w:rsidRPr="00B1296A">
        <w:rPr>
          <w:cs/>
        </w:rPr>
        <w:t>[เทวดาทำอุบายหลอนภิกษุ]</w:t>
      </w:r>
    </w:p>
    <w:p w14:paraId="121098D5" w14:textId="77777777" w:rsidR="00B67BB0" w:rsidRPr="00B1296A" w:rsidRDefault="00B67BB0" w:rsidP="006738C1">
      <w:pPr>
        <w:pStyle w:val="a1"/>
      </w:pPr>
      <w:r w:rsidRPr="00B1296A">
        <w:rPr>
          <w:cs/>
        </w:rPr>
        <w:t>ตสฺมึ  วนสณฺฑฑ  อธิวตฺถา  เทวตา  “สีลวนฺโต  อยฺยา  อิมํ  วนสณฺฑํ  อนุปฺปตฺตา</w:t>
      </w:r>
      <w:r w:rsidRPr="00B1296A">
        <w:t xml:space="preserve">;  </w:t>
      </w:r>
      <w:r w:rsidRPr="00B1296A">
        <w:rPr>
          <w:cs/>
        </w:rPr>
        <w:t>อยุตฺตํ  โข  ปน  อมฺหากํ  อยฺเยสุ  อิธ  วสนฺเตสุ  ปุตฺตภาติกํ  คเหตฺวา  รุกฺเข  อภิรุยฺห  วสิตุนฺติ  โอตริตฺวา  ภูมิยํ  นิสีทิตฺวา  จินฺตยึสุ  “อยฺยา  อิมสฺมึ  ฐาเน  อชฺเชกรตฺตึ  วสิตฺวา  อทฺธา  เสฺว  คมิสฺสนฺตีติ  ฯ</w:t>
      </w:r>
    </w:p>
    <w:p w14:paraId="21C3EB16" w14:textId="77777777" w:rsidR="00B67BB0" w:rsidRPr="00B1296A" w:rsidRDefault="00B67BB0" w:rsidP="00D43297">
      <w:pPr>
        <w:pStyle w:val="a7"/>
        <w:rPr>
          <w:sz w:val="36"/>
        </w:rPr>
      </w:pPr>
      <w:r w:rsidRPr="00B1296A">
        <w:rPr>
          <w:sz w:val="36"/>
          <w:cs/>
        </w:rPr>
        <w:t>พวกเทวดาผู้สิงอยู่ในไพรสณฑ์นั้น คิดว่า พระผู้เป็นเจ้าทั้งหลาย มีศีล ถึงไพรสณฑ์นี้โดยลำดับแล้ว ก็เมื่อพระผู้เป็นเจ้าทั้งหลาย พำนักอยู่ในที่นี้ การที่พวกเราพาบุตรและภรรยาขึ้นต้นไม้ไม่ควรเลย จึงนั่งลงบนพื้นดิน คิดว่า พระผู้เป็นเจ้าทั้งหลาย อยู่ในที่นี้คืนเดียวในวันนี้ พรุ่งนี้จักไปเป็นแน่ ฯ</w:t>
      </w:r>
    </w:p>
    <w:p w14:paraId="741E7E4F" w14:textId="77777777" w:rsidR="00B67BB0" w:rsidRPr="00B1296A" w:rsidRDefault="00B67BB0" w:rsidP="006738C1">
      <w:pPr>
        <w:pStyle w:val="a1"/>
      </w:pPr>
      <w:r w:rsidRPr="00B1296A">
        <w:rPr>
          <w:cs/>
        </w:rPr>
        <w:t>ภิกฺขูปิ  ปุนทิวเส  อนฺโตคาเม  ปิณฺฑาย  จริตฺวา  ปุน  ตเมว  วนสณฺฑํ  อาคมึสุ  ฯ</w:t>
      </w:r>
    </w:p>
    <w:p w14:paraId="50E09C4D" w14:textId="77777777" w:rsidR="00B67BB0" w:rsidRPr="00B1296A" w:rsidRDefault="00B67BB0" w:rsidP="00D43297">
      <w:pPr>
        <w:pStyle w:val="a7"/>
        <w:rPr>
          <w:sz w:val="36"/>
        </w:rPr>
      </w:pPr>
      <w:r w:rsidRPr="00B1296A">
        <w:rPr>
          <w:sz w:val="36"/>
          <w:cs/>
        </w:rPr>
        <w:t>ฝ่ายพวกภิกษุ เที่ยวไปบิณฑบาตในบ้าน ในวันรุ่งขึ้น แล้วก็กลับมายังไพรสณฑ์นั้นนั่นแล ฯ</w:t>
      </w:r>
    </w:p>
    <w:p w14:paraId="53D91CB3" w14:textId="77777777" w:rsidR="00B67BB0" w:rsidRPr="00B1296A" w:rsidRDefault="00B67BB0" w:rsidP="006738C1">
      <w:pPr>
        <w:pStyle w:val="a1"/>
      </w:pPr>
      <w:r w:rsidRPr="00B1296A">
        <w:rPr>
          <w:cs/>
        </w:rPr>
        <w:t>เทวตา  “ภิกฺขุสงฺโฆ  สฺวาตนาย  เกนจิ  นิมนฺติโต  ภวิสฺสติ</w:t>
      </w:r>
      <w:r w:rsidRPr="00B1296A">
        <w:t xml:space="preserve">,  </w:t>
      </w:r>
      <w:r w:rsidRPr="00B1296A">
        <w:rPr>
          <w:cs/>
        </w:rPr>
        <w:t>ตสฺมา  ปุน  อาคจฺฉติ</w:t>
      </w:r>
      <w:r w:rsidRPr="00B1296A">
        <w:t xml:space="preserve">,  </w:t>
      </w:r>
      <w:r w:rsidRPr="00B1296A">
        <w:rPr>
          <w:cs/>
        </w:rPr>
        <w:t>อชฺช  คมนํ  น  ภวิสฺสติ</w:t>
      </w:r>
      <w:r w:rsidRPr="00B1296A">
        <w:t xml:space="preserve">,  </w:t>
      </w:r>
      <w:r w:rsidRPr="00B1296A">
        <w:rPr>
          <w:cs/>
        </w:rPr>
        <w:t>เสฺว  คมิสฺสนฺติ  มญฺเญติ  อิมินา  อุปาเยน  อฑฺฒมาสมตฺตํ  ภูมิยเมว  อจฺฉึสุ  ฯ</w:t>
      </w:r>
    </w:p>
    <w:p w14:paraId="4B2ED9FD" w14:textId="77777777" w:rsidR="00B67BB0" w:rsidRPr="00B1296A" w:rsidRDefault="00B67BB0" w:rsidP="00D43297">
      <w:pPr>
        <w:pStyle w:val="a7"/>
        <w:rPr>
          <w:sz w:val="36"/>
        </w:rPr>
      </w:pPr>
      <w:r w:rsidRPr="00B1296A">
        <w:rPr>
          <w:sz w:val="36"/>
          <w:cs/>
        </w:rPr>
        <w:t>พวกเทวดาคิดว่า ใครๆ จักนิมนต์ภิกษุสงฆ์ไว้ฉันในวันพรุ่งนี้เพราะฉะนั้น จึงกลับมา วันนี้จักไม่ไป พรุ่งนี้เห็นจักไปแน่ดังนี้แล้ว ก็พากันพักอยู่ ที่พื้นดินนั่นเอง ประมาณครึ่งเดือนโดยอุบายนี้ ฯ</w:t>
      </w:r>
    </w:p>
    <w:p w14:paraId="5F6DAC61" w14:textId="77777777" w:rsidR="00B67BB0" w:rsidRPr="00B1296A" w:rsidRDefault="00B67BB0" w:rsidP="006738C1">
      <w:pPr>
        <w:pStyle w:val="a1"/>
      </w:pPr>
      <w:r w:rsidRPr="00B1296A">
        <w:rPr>
          <w:cs/>
        </w:rPr>
        <w:t>ตโต  จินฺตยึสุ  “ภทนฺตา  อิมํ  เตมาสํ  อิเธว  มญฺเญ  วสิสฺสนฺติ</w:t>
      </w:r>
      <w:r w:rsidRPr="00B1296A">
        <w:t xml:space="preserve">,  </w:t>
      </w:r>
      <w:r w:rsidRPr="00B1296A">
        <w:rPr>
          <w:cs/>
        </w:rPr>
        <w:t>อิเธว  โข  ปน  วสนฺเตสุ  อมฺหากํ  รุกฺเข  อภิรุหิตฺวา  นิสีทิตุํปิ  อยุตฺตํ</w:t>
      </w:r>
      <w:r w:rsidRPr="00B1296A">
        <w:t xml:space="preserve">;  </w:t>
      </w:r>
      <w:r w:rsidRPr="00B1296A">
        <w:rPr>
          <w:cs/>
        </w:rPr>
        <w:t>เตมาสํ  ปุตฺตภาติเก  คเหตฺวา  ภูมิยํ  นิสีทนฏฺฐานานิปิ  อมฺหากํ  ทุกฺขานิ</w:t>
      </w:r>
      <w:r w:rsidRPr="00B1296A">
        <w:t xml:space="preserve">;  </w:t>
      </w:r>
      <w:r w:rsidRPr="00B1296A">
        <w:rPr>
          <w:cs/>
        </w:rPr>
        <w:t>กิญฺจิ  กตฺวา  อิเม  ภิกฺขู  ปลาเปตุํ  วฏฺฏตีติ  ฯ</w:t>
      </w:r>
    </w:p>
    <w:p w14:paraId="0D7AED8B" w14:textId="77777777" w:rsidR="00B67BB0" w:rsidRPr="00B1296A" w:rsidRDefault="00B67BB0" w:rsidP="00D43297">
      <w:pPr>
        <w:pStyle w:val="a7"/>
        <w:rPr>
          <w:sz w:val="36"/>
        </w:rPr>
      </w:pPr>
      <w:r w:rsidRPr="00B1296A">
        <w:rPr>
          <w:sz w:val="36"/>
          <w:cs/>
        </w:rPr>
        <w:t>แต่นั้นมา พวกเทวดาคิดว่า ท่านผู้เจริญทั้งหลาย ! เห็นจักอยู่ในที่นี้นั่นแล ตลอด ๓ เดือนนี้ ก็เมื่อท่านทั้งหลายอยู่ในที่นี้ทีเดียวแล พวกเราแม้จะขึ้นนั่งบนต้นไม้ ก็ไม่ควร ถึงสถานที่จะพาเอาพวกบุตรและภรรยานั่งบนพื้นดินทั้ง ๓ เดือน ก็เป็นทุกข์ของพวกเรา พวกเราทำอะไรๆ ให้ภิกษุเหล่านี้หนีไปได้ จะเหมาะ ฯ</w:t>
      </w:r>
    </w:p>
    <w:p w14:paraId="3FF79AFA" w14:textId="77777777" w:rsidR="00B67BB0" w:rsidRPr="00B1296A" w:rsidRDefault="00B67BB0" w:rsidP="006738C1">
      <w:pPr>
        <w:pStyle w:val="a1"/>
      </w:pPr>
      <w:r w:rsidRPr="00B1296A">
        <w:rPr>
          <w:cs/>
        </w:rPr>
        <w:t>ตา  เตสุ  เตสุ  รตฺติฏฺฐานทิวาฏฺฐาเนสุ  เจว  จงฺกมนโกฏีสุ  จ  ฉินฺนสีสานิ  กพนฺธานิ  ทสฺเสตุํ  อมนุสฺสสทฺทญฺจ  สาเวตุํ  อารภึสุ  ฯ</w:t>
      </w:r>
    </w:p>
    <w:p w14:paraId="19014C7A" w14:textId="77777777" w:rsidR="00B67BB0" w:rsidRPr="00B1296A" w:rsidRDefault="00B67BB0" w:rsidP="00D43297">
      <w:pPr>
        <w:pStyle w:val="a7"/>
        <w:rPr>
          <w:sz w:val="36"/>
        </w:rPr>
      </w:pPr>
      <w:r w:rsidRPr="00B1296A">
        <w:rPr>
          <w:sz w:val="36"/>
          <w:cs/>
        </w:rPr>
        <w:t>เทวดาเหล่านั้น เริ่มแสดงร่างผีหัวขาด และให้ได้ยินสียงอมนุษย์ ในที่พักกลางคืนที่พักกลางวัน และในที่สุดของที่จงกรมนั้นๆ ฯ</w:t>
      </w:r>
    </w:p>
    <w:p w14:paraId="61DFAE1F" w14:textId="77777777" w:rsidR="00B67BB0" w:rsidRPr="00B1296A" w:rsidRDefault="00B67BB0" w:rsidP="006738C1">
      <w:pPr>
        <w:pStyle w:val="a1"/>
      </w:pPr>
      <w:r w:rsidRPr="00B1296A">
        <w:rPr>
          <w:cs/>
        </w:rPr>
        <w:t>ภิกฺขูนํ  ขิปิตกาสาทโย  โรคา  ปวตฺตึสุ  ฯ</w:t>
      </w:r>
    </w:p>
    <w:p w14:paraId="5D27D83E" w14:textId="77777777" w:rsidR="00B67BB0" w:rsidRPr="00B1296A" w:rsidRDefault="00B67BB0" w:rsidP="00D43297">
      <w:pPr>
        <w:pStyle w:val="a7"/>
        <w:rPr>
          <w:sz w:val="36"/>
        </w:rPr>
      </w:pPr>
      <w:r w:rsidRPr="00B1296A">
        <w:rPr>
          <w:sz w:val="36"/>
          <w:cs/>
        </w:rPr>
        <w:t>โรคทั้งหลายมีจามไอเป็นต้น เกิดแก่นวกภิกษุแล้ว ฯ</w:t>
      </w:r>
    </w:p>
    <w:p w14:paraId="5C9F9B76" w14:textId="77777777" w:rsidR="00B67BB0" w:rsidRPr="00B1296A" w:rsidRDefault="00B67BB0" w:rsidP="006738C1">
      <w:pPr>
        <w:pStyle w:val="a1"/>
      </w:pPr>
      <w:r w:rsidRPr="00B1296A">
        <w:rPr>
          <w:cs/>
        </w:rPr>
        <w:t>เต  อญฺญมญฺญํ  “ตุยฺหํ  อาวุโส  กึ  รุชฺชติ</w:t>
      </w:r>
      <w:r w:rsidRPr="00B1296A">
        <w:t xml:space="preserve">,  </w:t>
      </w:r>
      <w:r w:rsidRPr="00B1296A">
        <w:rPr>
          <w:cs/>
        </w:rPr>
        <w:t>ตุยฺหํ  กึ  รุชฺชตีติ  ปุจฺฉิตฺวา  “มยฺหํ  ขิปิตโรโค</w:t>
      </w:r>
      <w:r w:rsidRPr="00B1296A">
        <w:t xml:space="preserve">,  </w:t>
      </w:r>
      <w:r w:rsidRPr="00B1296A">
        <w:rPr>
          <w:cs/>
        </w:rPr>
        <w:t>มยฺหํ  (</w:t>
      </w:r>
      <w:r w:rsidRPr="00B1296A">
        <w:t>P</w:t>
      </w:r>
      <w:r w:rsidRPr="00B1296A">
        <w:rPr>
          <w:cs/>
        </w:rPr>
        <w:t>142)  กาโสติ  วตฺวา  “อาวุโส  อหํ  อชฺช  จงฺกมนโกฏิยํ  ฉินฺนสีสํ  อทฺทสํ</w:t>
      </w:r>
      <w:r w:rsidRPr="00B1296A">
        <w:t xml:space="preserve">,  </w:t>
      </w:r>
      <w:r w:rsidRPr="00B1296A">
        <w:rPr>
          <w:cs/>
        </w:rPr>
        <w:t>อหํ  รตฺติฏฺฐาเน  กพนฺธํ  อทฺทสํ</w:t>
      </w:r>
      <w:r w:rsidRPr="00B1296A">
        <w:t xml:space="preserve">,  </w:t>
      </w:r>
      <w:r w:rsidRPr="00B1296A">
        <w:rPr>
          <w:cs/>
        </w:rPr>
        <w:t>อหํ  ทิวาฏฺฐาเน  อมนุสฺสสทฺทํ  อสฺโสสึ</w:t>
      </w:r>
      <w:r w:rsidRPr="00B1296A">
        <w:t xml:space="preserve">,  </w:t>
      </w:r>
      <w:r w:rsidRPr="00B1296A">
        <w:rPr>
          <w:cs/>
        </w:rPr>
        <w:t>ปริวชฺเชตพฺพยุตฺตกมิทํ  ฐานํ</w:t>
      </w:r>
      <w:r w:rsidRPr="00B1296A">
        <w:t xml:space="preserve">,  </w:t>
      </w:r>
      <w:r w:rsidRPr="00B1296A">
        <w:rPr>
          <w:cs/>
        </w:rPr>
        <w:t>อมฺหากํ  อิธ  อผาสุกํ  โหติ</w:t>
      </w:r>
      <w:r w:rsidRPr="00B1296A">
        <w:t xml:space="preserve">,  </w:t>
      </w:r>
      <w:r w:rsidRPr="00B1296A">
        <w:rPr>
          <w:cs/>
        </w:rPr>
        <w:t>สตฺถุ  สนฺติกํ  คมิสฺสามาติ  ฯ</w:t>
      </w:r>
    </w:p>
    <w:p w14:paraId="721BEF02" w14:textId="77777777" w:rsidR="00B67BB0" w:rsidRPr="00B1296A" w:rsidRDefault="00B67BB0" w:rsidP="00D43297">
      <w:pPr>
        <w:pStyle w:val="a7"/>
        <w:rPr>
          <w:sz w:val="36"/>
        </w:rPr>
      </w:pPr>
      <w:r w:rsidRPr="00B1296A">
        <w:rPr>
          <w:sz w:val="36"/>
          <w:cs/>
        </w:rPr>
        <w:t xml:space="preserve">ภิกษุเหล่านั้นถามกันและกันว่า ผู้มีอายุ ! โรคอะไรเสียดแทงคุณ </w:t>
      </w:r>
      <w:r w:rsidRPr="00B1296A">
        <w:rPr>
          <w:sz w:val="36"/>
        </w:rPr>
        <w:t xml:space="preserve">? </w:t>
      </w:r>
      <w:r w:rsidRPr="00B1296A">
        <w:rPr>
          <w:sz w:val="36"/>
          <w:cs/>
        </w:rPr>
        <w:t xml:space="preserve">โรคอะไรเสียดแทงคุณ </w:t>
      </w:r>
      <w:r w:rsidRPr="00B1296A">
        <w:rPr>
          <w:sz w:val="36"/>
        </w:rPr>
        <w:t xml:space="preserve">? </w:t>
      </w:r>
      <w:r w:rsidRPr="00B1296A">
        <w:rPr>
          <w:sz w:val="36"/>
          <w:cs/>
        </w:rPr>
        <w:t>กล่าวว่า โรคจามเสียดแทงผม โรคไอเสียดแทงผม ดังนี้แล้ว กล่าวว่า ผู้มีอายุ ! วันนี้ ผมได้เห็นร่างผีหัวขาดในที่สุดที่จงกรม ผมได้เห็นร่างผีในที่พักกลางคืน ผมได้ยินเสียงอมนุษย์ในที่พักกลางวัน ที่นี้เป็นที่ควรเว้น ในที่นี้ ความไม่ผาสุกมีแก่พวกเรา พวกเราจักไปที่สำนักของพระศาสดา ฯ</w:t>
      </w:r>
    </w:p>
    <w:p w14:paraId="34AD0435" w14:textId="77777777" w:rsidR="00B67BB0" w:rsidRPr="00B1296A" w:rsidRDefault="00B67BB0" w:rsidP="006738C1">
      <w:pPr>
        <w:pStyle w:val="a1"/>
      </w:pPr>
      <w:r w:rsidRPr="00B1296A">
        <w:rPr>
          <w:cs/>
        </w:rPr>
        <w:t>เต  นิกฺขมิตฺวา  อนุปุพฺเพน  สตฺถุ  สนฺติกํ  คนฺตฺวา  วนฺทิตฺวา  เอกมนฺตํ  นิสีทึสุ  ฯ</w:t>
      </w:r>
    </w:p>
    <w:p w14:paraId="5CD1CF58" w14:textId="6C872F0E" w:rsidR="009D2858" w:rsidRPr="00B1296A" w:rsidRDefault="00B67BB0" w:rsidP="00D43297">
      <w:pPr>
        <w:pStyle w:val="a7"/>
        <w:rPr>
          <w:sz w:val="36"/>
        </w:rPr>
      </w:pPr>
      <w:r w:rsidRPr="00B1296A">
        <w:rPr>
          <w:sz w:val="36"/>
          <w:cs/>
        </w:rPr>
        <w:t>ภิกษุเหล่านั้น ออกไปสู่สำนักของพระศาสดาโดยลำดับ ถวายบังคมแล้ว นั่ง ณ ส่วนข้างหนึ่ง ฯ</w:t>
      </w:r>
    </w:p>
    <w:p w14:paraId="37F7B5C7" w14:textId="77777777" w:rsidR="00E95E82" w:rsidRPr="00B1296A" w:rsidRDefault="00E95E82" w:rsidP="00632627">
      <w:pPr>
        <w:pStyle w:val="Heading4"/>
      </w:pPr>
      <w:r w:rsidRPr="00B1296A">
        <w:rPr>
          <w:cs/>
        </w:rPr>
        <w:t>[พระศาสดาประทานอาวุธ]</w:t>
      </w:r>
    </w:p>
    <w:p w14:paraId="350576CC" w14:textId="77777777" w:rsidR="00E95E82" w:rsidRPr="00B1296A" w:rsidRDefault="00E95E82" w:rsidP="006738C1">
      <w:pPr>
        <w:pStyle w:val="a1"/>
      </w:pPr>
      <w:r w:rsidRPr="00B1296A">
        <w:rPr>
          <w:cs/>
        </w:rPr>
        <w:t>อถ  เน  สตฺถา  อาห  “กึ  ภิกฺขเว  ตสฺมึ  ฐาเน  วสิตุํ  น  สกฺขิสฺสถาติ  ฯ</w:t>
      </w:r>
    </w:p>
    <w:p w14:paraId="2DAB5258" w14:textId="77777777" w:rsidR="00E95E82" w:rsidRPr="00B1296A" w:rsidRDefault="00E95E82" w:rsidP="00D43297">
      <w:pPr>
        <w:pStyle w:val="a7"/>
        <w:rPr>
          <w:sz w:val="36"/>
        </w:rPr>
      </w:pPr>
      <w:r w:rsidRPr="00B1296A">
        <w:rPr>
          <w:sz w:val="36"/>
          <w:cs/>
        </w:rPr>
        <w:t xml:space="preserve">ลำดับนั้น พระศาสดาตรัสกะภิกษุเหล่านั้นว่า ภิกษุทั้งหลาย ! พวกเธอจักไม่อาจเพื่ออยู่ในที่นั้นหรือ </w:t>
      </w:r>
      <w:r w:rsidRPr="00B1296A">
        <w:rPr>
          <w:sz w:val="36"/>
        </w:rPr>
        <w:t>?</w:t>
      </w:r>
    </w:p>
    <w:p w14:paraId="2082B278" w14:textId="77777777" w:rsidR="00E95E82" w:rsidRPr="00B1296A" w:rsidRDefault="00E95E82" w:rsidP="006738C1">
      <w:pPr>
        <w:pStyle w:val="a1"/>
      </w:pPr>
      <w:r w:rsidRPr="00B1296A">
        <w:rPr>
          <w:cs/>
        </w:rPr>
        <w:t>“อาม  ภนฺเต:  อมฺหากํ  ตสฺมึ  ฐาเน  วสนฺตานํ  เอวรูปานิ  เภรวารมฺมณานิ  อุปฏฺฐหนฺติ</w:t>
      </w:r>
      <w:r w:rsidRPr="00B1296A">
        <w:t xml:space="preserve">,  </w:t>
      </w:r>
      <w:r w:rsidRPr="00B1296A">
        <w:rPr>
          <w:cs/>
        </w:rPr>
        <w:t>เตน  เอวรูปํ  อผาสุกํ  โหติ</w:t>
      </w:r>
      <w:r w:rsidRPr="00B1296A">
        <w:t xml:space="preserve">,  </w:t>
      </w:r>
      <w:r w:rsidRPr="00B1296A">
        <w:rPr>
          <w:cs/>
        </w:rPr>
        <w:t>เตน  มยํ  ‘วชฺเชตพฺพยุตฺตกมิทํ  ฐานนฺติ  ตํ  ฉฑฺเฑตฺวา  ตุมฺหากํ  สนฺติกํ  อาคตาติ  ฯ</w:t>
      </w:r>
    </w:p>
    <w:p w14:paraId="5105576C" w14:textId="7DEFB493" w:rsidR="00E95E82" w:rsidRPr="00B1296A" w:rsidRDefault="00E95E82" w:rsidP="00D43297">
      <w:pPr>
        <w:pStyle w:val="a7"/>
        <w:rPr>
          <w:sz w:val="36"/>
        </w:rPr>
      </w:pPr>
      <w:r w:rsidRPr="00B1296A">
        <w:rPr>
          <w:sz w:val="36"/>
          <w:cs/>
        </w:rPr>
        <w:t>ภิกษุ. อย่างนั้น พระเจ้าข้า ! อารมณ์อันน่ากลัวเห็นปานนี้ปรากฏแก่ข้าพระองค์ทั้งหลาย ผู้พำนักอยู่ในที่นั้น เพราะเหตุนั้นจึงมีความไม่ผาสุกเห็นปานนี้ ด้วยเหตุนั้น ข้าพระองค์ทั้งหลายจึงคิดว่า ที่นี้ เป็นที่ควรเว้น</w:t>
      </w:r>
      <w:r w:rsidR="00777640" w:rsidRPr="00B1296A">
        <w:rPr>
          <w:sz w:val="36"/>
          <w:cs/>
        </w:rPr>
        <w:t xml:space="preserve"> </w:t>
      </w:r>
      <w:r w:rsidRPr="00B1296A">
        <w:rPr>
          <w:sz w:val="36"/>
          <w:cs/>
        </w:rPr>
        <w:t>ทิ้งที่นั้นมาสู่สำนักของพระองค์แล้ว ฯ</w:t>
      </w:r>
    </w:p>
    <w:p w14:paraId="54F79C0E" w14:textId="77777777" w:rsidR="00E95E82" w:rsidRPr="00B1296A" w:rsidRDefault="00E95E82" w:rsidP="006738C1">
      <w:pPr>
        <w:pStyle w:val="a1"/>
      </w:pPr>
      <w:r w:rsidRPr="00B1296A">
        <w:rPr>
          <w:cs/>
        </w:rPr>
        <w:t>“ภิกฺขเว  ตตฺเถว  ตุมฺหากํ  คนฺตุํ  วฏฺฏตีติ  ฯ</w:t>
      </w:r>
    </w:p>
    <w:p w14:paraId="3A2AAC6A" w14:textId="77777777" w:rsidR="00E95E82" w:rsidRPr="00B1296A" w:rsidRDefault="00E95E82" w:rsidP="00D43297">
      <w:pPr>
        <w:pStyle w:val="a7"/>
        <w:rPr>
          <w:sz w:val="36"/>
        </w:rPr>
      </w:pPr>
      <w:r w:rsidRPr="00B1296A">
        <w:rPr>
          <w:sz w:val="36"/>
          <w:cs/>
        </w:rPr>
        <w:t>พระศาสดา. ภิกษุทั้งหลาย ! พวกเธอไปในที่นั้นนั่นแลสมควร ฯ</w:t>
      </w:r>
    </w:p>
    <w:p w14:paraId="1225247E" w14:textId="77777777" w:rsidR="00E95E82" w:rsidRPr="00B1296A" w:rsidRDefault="00E95E82" w:rsidP="006738C1">
      <w:pPr>
        <w:pStyle w:val="a1"/>
      </w:pPr>
      <w:r w:rsidRPr="00B1296A">
        <w:rPr>
          <w:cs/>
        </w:rPr>
        <w:t>“น  สกฺกา  ภนฺเตติ  ฯ</w:t>
      </w:r>
    </w:p>
    <w:p w14:paraId="35F5C247" w14:textId="77777777" w:rsidR="00E95E82" w:rsidRPr="00B1296A" w:rsidRDefault="00E95E82" w:rsidP="00D43297">
      <w:pPr>
        <w:pStyle w:val="a7"/>
        <w:rPr>
          <w:sz w:val="36"/>
        </w:rPr>
      </w:pPr>
      <w:r w:rsidRPr="00B1296A">
        <w:rPr>
          <w:sz w:val="36"/>
          <w:cs/>
        </w:rPr>
        <w:t>ภิกษุ. ไม่อาจ พระเจ้าข้า ! ฯ</w:t>
      </w:r>
    </w:p>
    <w:p w14:paraId="302AE2BA" w14:textId="77777777" w:rsidR="00E95E82" w:rsidRPr="00B1296A" w:rsidRDefault="00E95E82" w:rsidP="006738C1">
      <w:pPr>
        <w:pStyle w:val="a1"/>
      </w:pPr>
      <w:r w:rsidRPr="00B1296A">
        <w:rPr>
          <w:cs/>
        </w:rPr>
        <w:t>“ภิกฺขเว  ตุมฺเห  อาวุธํ  อคเหตฺวา  คตา</w:t>
      </w:r>
      <w:r w:rsidRPr="00B1296A">
        <w:t xml:space="preserve">,  </w:t>
      </w:r>
      <w:r w:rsidRPr="00B1296A">
        <w:rPr>
          <w:cs/>
        </w:rPr>
        <w:t>อิทานิ  อาวุธํ  คเหตฺวา  คจฺฉถาติ  ฯ</w:t>
      </w:r>
    </w:p>
    <w:p w14:paraId="7848D79A" w14:textId="77777777" w:rsidR="00E95E82" w:rsidRPr="00B1296A" w:rsidRDefault="00E95E82" w:rsidP="00D43297">
      <w:pPr>
        <w:pStyle w:val="a7"/>
        <w:rPr>
          <w:sz w:val="36"/>
        </w:rPr>
      </w:pPr>
      <w:r w:rsidRPr="00B1296A">
        <w:rPr>
          <w:sz w:val="36"/>
          <w:cs/>
        </w:rPr>
        <w:t>พระศาสดา. ภิกษุทั้งหลาย ! พวกเธอไม่เอาอาวุธไป บัดนี้พวกเธอจงเอาอาวุธไปเถิด ฯ</w:t>
      </w:r>
    </w:p>
    <w:p w14:paraId="1D842D94" w14:textId="77777777" w:rsidR="00E95E82" w:rsidRPr="00B1296A" w:rsidRDefault="00E95E82" w:rsidP="006738C1">
      <w:pPr>
        <w:pStyle w:val="a1"/>
      </w:pPr>
      <w:r w:rsidRPr="00B1296A">
        <w:rPr>
          <w:cs/>
        </w:rPr>
        <w:t>“กตราวุธํ  ภนฺเตติ  ฯ</w:t>
      </w:r>
    </w:p>
    <w:p w14:paraId="72D53957" w14:textId="77777777" w:rsidR="00E95E82" w:rsidRPr="00B1296A" w:rsidRDefault="00E95E82" w:rsidP="00D43297">
      <w:pPr>
        <w:pStyle w:val="a7"/>
        <w:rPr>
          <w:sz w:val="36"/>
        </w:rPr>
      </w:pPr>
      <w:r w:rsidRPr="00B1296A">
        <w:rPr>
          <w:sz w:val="36"/>
          <w:cs/>
        </w:rPr>
        <w:t xml:space="preserve">ภิกษุ. ถือเอาอาวุธชนิดไหนไป </w:t>
      </w:r>
      <w:r w:rsidRPr="00B1296A">
        <w:rPr>
          <w:sz w:val="36"/>
        </w:rPr>
        <w:t xml:space="preserve">? </w:t>
      </w:r>
      <w:r w:rsidRPr="00B1296A">
        <w:rPr>
          <w:sz w:val="36"/>
          <w:cs/>
        </w:rPr>
        <w:t>พระเจ้าข้า ! ฯ</w:t>
      </w:r>
    </w:p>
    <w:p w14:paraId="7905AFBE" w14:textId="094BB64E" w:rsidR="00E95E82" w:rsidRPr="00B1296A" w:rsidRDefault="00E95E82" w:rsidP="006738C1">
      <w:pPr>
        <w:pStyle w:val="a1"/>
      </w:pPr>
      <w:r w:rsidRPr="00B1296A">
        <w:rPr>
          <w:cs/>
        </w:rPr>
        <w:t>สตฺถา  “อหํ  โว  อาวุธํ  ทสฺสามิ</w:t>
      </w:r>
      <w:r w:rsidRPr="00B1296A">
        <w:t xml:space="preserve">,  </w:t>
      </w:r>
      <w:r w:rsidRPr="00B1296A">
        <w:rPr>
          <w:cs/>
        </w:rPr>
        <w:t xml:space="preserve">มยา  ทินฺนาวุธํ  คเหตฺวา  คจฺฉถาติ  วตฺวา  </w:t>
      </w:r>
      <w:r w:rsidR="00290F07" w:rsidRPr="00B1296A">
        <w:rPr>
          <w:cs/>
        </w:rPr>
        <w:tab/>
      </w:r>
      <w:r w:rsidR="00290F07" w:rsidRPr="00B1296A">
        <w:rPr>
          <w:cs/>
        </w:rPr>
        <w:br/>
      </w:r>
      <w:r w:rsidRPr="00B1296A">
        <w:rPr>
          <w:cs/>
        </w:rPr>
        <w:t>“กรณียมตฺถกุสเลน</w:t>
      </w:r>
      <w:r w:rsidRPr="00B1296A">
        <w:t xml:space="preserve">,  </w:t>
      </w:r>
      <w:r w:rsidR="00C46342" w:rsidRPr="00B1296A">
        <w:rPr>
          <w:cs/>
        </w:rPr>
        <w:tab/>
      </w:r>
      <w:r w:rsidR="00A56B10" w:rsidRPr="00B1296A">
        <w:rPr>
          <w:cs/>
        </w:rPr>
        <w:tab/>
      </w:r>
      <w:r w:rsidRPr="00B1296A">
        <w:rPr>
          <w:cs/>
        </w:rPr>
        <w:t>ยนฺตํ  สนฺตํ  ปทํ  อภิสเมจฺจ</w:t>
      </w:r>
      <w:r w:rsidRPr="00B1296A">
        <w:t xml:space="preserve">,  </w:t>
      </w:r>
      <w:r w:rsidR="00C46342" w:rsidRPr="00B1296A">
        <w:tab/>
      </w:r>
      <w:r w:rsidR="00C46342" w:rsidRPr="00B1296A">
        <w:br/>
      </w:r>
      <w:r w:rsidRPr="00B1296A">
        <w:rPr>
          <w:cs/>
        </w:rPr>
        <w:t xml:space="preserve">สกฺโก  อุชู  จ  สุหุชู  จ  </w:t>
      </w:r>
      <w:r w:rsidR="00A56B10" w:rsidRPr="00B1296A">
        <w:rPr>
          <w:cs/>
        </w:rPr>
        <w:tab/>
      </w:r>
      <w:r w:rsidR="00A56B10" w:rsidRPr="00B1296A">
        <w:rPr>
          <w:cs/>
        </w:rPr>
        <w:tab/>
      </w:r>
      <w:r w:rsidRPr="00B1296A">
        <w:rPr>
          <w:cs/>
        </w:rPr>
        <w:t xml:space="preserve">สุวโจ  จสฺส  มุทุ  อนติมานีติ  </w:t>
      </w:r>
      <w:r w:rsidR="00290F07" w:rsidRPr="00B1296A">
        <w:rPr>
          <w:cs/>
        </w:rPr>
        <w:tab/>
      </w:r>
      <w:r w:rsidR="00290F07" w:rsidRPr="00B1296A">
        <w:rPr>
          <w:cs/>
        </w:rPr>
        <w:br/>
      </w:r>
      <w:r w:rsidRPr="00B1296A">
        <w:rPr>
          <w:cs/>
        </w:rPr>
        <w:t>สกลํ  เมตฺตสุตฺตํ  กเถตฺวา  “ภิกฺขเว  อิมํ  ตุมฺเห  พหิ  วิหารสฺส  วนสณฺฑโต  ปฏฺฐาย  สชฺฌายนฺตา  อนฺโตวิหารํ  ปวิเสยฺยาถาติ  อุยฺโยเชสิ  ฯ</w:t>
      </w:r>
    </w:p>
    <w:p w14:paraId="6A341703" w14:textId="77777777" w:rsidR="00E95E82" w:rsidRPr="00B1296A" w:rsidRDefault="00E95E82" w:rsidP="00D43297">
      <w:pPr>
        <w:pStyle w:val="a7"/>
        <w:rPr>
          <w:sz w:val="36"/>
        </w:rPr>
      </w:pPr>
      <w:r w:rsidRPr="00B1296A">
        <w:rPr>
          <w:sz w:val="36"/>
          <w:cs/>
        </w:rPr>
        <w:t>พระศาสดาตรัสว่า เราจักให้อาวุธแก่พวกเธอ พวกเธอจงถือเอาอาวุธที่เราให้ไป ดังนี้แล้ว ตรัสเมตตสูตรทั้งสิ้นว่า</w:t>
      </w:r>
    </w:p>
    <w:p w14:paraId="4D2BC32C" w14:textId="77777777" w:rsidR="00290F07" w:rsidRPr="00B1296A" w:rsidRDefault="00E95E82" w:rsidP="00D43297">
      <w:pPr>
        <w:pStyle w:val="a"/>
        <w:rPr>
          <w:sz w:val="36"/>
          <w:szCs w:val="36"/>
        </w:rPr>
      </w:pPr>
      <w:r w:rsidRPr="00B1296A">
        <w:rPr>
          <w:sz w:val="36"/>
          <w:szCs w:val="36"/>
          <w:cs/>
        </w:rPr>
        <w:t xml:space="preserve">ผู้รู้สันตบท (บทอันสงบ) พึงทำสิกขา ๓ หมวดใด ผู้ฉลาดในประโยชน์ ควรกระทำสิกขา ๓ หมวดนั้น ผู้ฉลาดในประโยชน์ พึงเป็นผู้องอาจเป็นผู้ตรง เป็นผู้ซื่อตรง เป็นผู้อ่อนโยน เป็นผู้ไม่ทะนงตัว ฯ </w:t>
      </w:r>
    </w:p>
    <w:p w14:paraId="6B63CC31" w14:textId="4EF5F7AF" w:rsidR="00E95E82" w:rsidRPr="00B1296A" w:rsidRDefault="00E95E82" w:rsidP="00D43297">
      <w:pPr>
        <w:pStyle w:val="a7"/>
        <w:rPr>
          <w:sz w:val="36"/>
        </w:rPr>
      </w:pPr>
      <w:r w:rsidRPr="00B1296A">
        <w:rPr>
          <w:sz w:val="36"/>
          <w:cs/>
        </w:rPr>
        <w:t>เป็นอาทิ ดังนี้แล้ว ตรัสว่า ภิกษุทั้งหลาย ! พวกเธอพึงสาธยายเมตตสูตรนี้ จำเดิมแต่ไพรสณฑ์ภายนอกวิหาร เข้าไปสู่ภายในวิหาร ดังนี้ ทรงส่งไปแล้ว ฯ</w:t>
      </w:r>
    </w:p>
    <w:p w14:paraId="6E9D6889" w14:textId="77777777" w:rsidR="00E95E82" w:rsidRPr="00B1296A" w:rsidRDefault="00E95E82" w:rsidP="006738C1">
      <w:pPr>
        <w:pStyle w:val="a1"/>
      </w:pPr>
      <w:r w:rsidRPr="00B1296A">
        <w:rPr>
          <w:cs/>
        </w:rPr>
        <w:t>เต  สตฺถารํ  วนฺทิตฺวา  นิกฺขมิตฺวา  อนุปุพฺเพน  ตํ  วนสณฺฑํ  ปตฺวา  พหิวิหาเร  คณสชฺฌายํ  สชฺฌายมานาว  วนสณฺฑํ  ปวิสึสุ  ฯ</w:t>
      </w:r>
    </w:p>
    <w:p w14:paraId="27C04FF9" w14:textId="77777777" w:rsidR="00E95E82" w:rsidRPr="00B1296A" w:rsidRDefault="00E95E82" w:rsidP="00D43297">
      <w:pPr>
        <w:pStyle w:val="a7"/>
        <w:rPr>
          <w:sz w:val="36"/>
        </w:rPr>
      </w:pPr>
      <w:r w:rsidRPr="00B1296A">
        <w:rPr>
          <w:sz w:val="36"/>
          <w:cs/>
        </w:rPr>
        <w:t>ภิกษุเหล่านั้น ถวายบังคมพระศาสดา ออกไปถึงไพรสณฑ์นั้นโดยลำดับ พากันสาธยายเป็นหมู่ในภายนอกวิหาร เข้าไปสู่ไพรสณฑ์แล้ว ฯ</w:t>
      </w:r>
    </w:p>
    <w:p w14:paraId="17C8D535" w14:textId="77777777" w:rsidR="00E95E82" w:rsidRPr="00B1296A" w:rsidRDefault="00E95E82" w:rsidP="00632627">
      <w:pPr>
        <w:pStyle w:val="Heading4"/>
      </w:pPr>
      <w:r w:rsidRPr="00B1296A">
        <w:rPr>
          <w:cs/>
        </w:rPr>
        <w:t>[เทวดากลับได้เมตตาจิต]</w:t>
      </w:r>
    </w:p>
    <w:p w14:paraId="0EA80C40" w14:textId="77777777" w:rsidR="00E95E82" w:rsidRPr="00B1296A" w:rsidRDefault="00E95E82" w:rsidP="006738C1">
      <w:pPr>
        <w:pStyle w:val="a1"/>
      </w:pPr>
      <w:r w:rsidRPr="00B1296A">
        <w:rPr>
          <w:cs/>
        </w:rPr>
        <w:t>สกลวนสณฺฑฑ  เทวตา  เมตฺตจิตฺตํ  ปฏิลภิตฺวา  เตสํ  (</w:t>
      </w:r>
      <w:r w:rsidRPr="00B1296A">
        <w:t>P</w:t>
      </w:r>
      <w:r w:rsidRPr="00B1296A">
        <w:rPr>
          <w:cs/>
        </w:rPr>
        <w:t>143)  ปจฺจุคฺคมนํ  กตฺวา  ปตฺตจีวรปฏิคฺคหณํ  อาปุจฺฉึสุ</w:t>
      </w:r>
      <w:r w:rsidRPr="00B1296A">
        <w:t xml:space="preserve">,  </w:t>
      </w:r>
      <w:r w:rsidRPr="00B1296A">
        <w:rPr>
          <w:cs/>
        </w:rPr>
        <w:t>คตฺตสมฺพาหนํ  อาปุจฺฉึสุ</w:t>
      </w:r>
      <w:r w:rsidRPr="00B1296A">
        <w:t xml:space="preserve">,  </w:t>
      </w:r>
      <w:r w:rsidRPr="00B1296A">
        <w:rPr>
          <w:cs/>
        </w:rPr>
        <w:t>เตสํ  ตตฺถ  ตตฺถ  อารกฺขํ  สุสํวิหิตํ  กรึสุ</w:t>
      </w:r>
      <w:r w:rsidRPr="00B1296A">
        <w:t xml:space="preserve">,  </w:t>
      </w:r>
      <w:r w:rsidRPr="00B1296A">
        <w:rPr>
          <w:cs/>
        </w:rPr>
        <w:t>จกฺกธุปนํ  วิย  สนฺนิสินฺนา  อเหสุํ  ฯ</w:t>
      </w:r>
    </w:p>
    <w:p w14:paraId="5FEABD5A" w14:textId="77777777" w:rsidR="00E95E82" w:rsidRPr="00B1296A" w:rsidRDefault="00E95E82" w:rsidP="00D43297">
      <w:pPr>
        <w:pStyle w:val="a7"/>
        <w:rPr>
          <w:sz w:val="36"/>
        </w:rPr>
      </w:pPr>
      <w:r w:rsidRPr="00B1296A">
        <w:rPr>
          <w:sz w:val="36"/>
          <w:cs/>
        </w:rPr>
        <w:t>พวกเทวดาในไพรสณฑ์ทั้งสิ้น กลับได้เมตตาจิต ทำการต้อนรับภิกษุเหล่านั้น ถามโดยเอื้อเฟื้อถึงการรับบาตรจีวร ถามโดยเอื้อเฟื้อถึงการนวดฟั้นกาย ทำการอารักขาให้อย่างเรียบร้อยในที่นั้นแก่พวกเธอ (เทวดา) ได้เป็นผู้นั่งสงบ ดังพนมจักร ฯ</w:t>
      </w:r>
    </w:p>
    <w:p w14:paraId="4B6F182F" w14:textId="77777777" w:rsidR="00E95E82" w:rsidRPr="00B1296A" w:rsidRDefault="00E95E82" w:rsidP="006738C1">
      <w:pPr>
        <w:pStyle w:val="a1"/>
      </w:pPr>
      <w:r w:rsidRPr="00B1296A">
        <w:rPr>
          <w:cs/>
        </w:rPr>
        <w:t>กตฺถจิ  อมนุสฺสสทฺโท  นาม  นาโหสิ  ฯ</w:t>
      </w:r>
    </w:p>
    <w:p w14:paraId="7FFFB1E4" w14:textId="77777777" w:rsidR="00E95E82" w:rsidRPr="00B1296A" w:rsidRDefault="00E95E82" w:rsidP="00D43297">
      <w:pPr>
        <w:pStyle w:val="a7"/>
        <w:rPr>
          <w:sz w:val="36"/>
        </w:rPr>
      </w:pPr>
      <w:r w:rsidRPr="00B1296A">
        <w:rPr>
          <w:sz w:val="36"/>
          <w:cs/>
        </w:rPr>
        <w:t>ขึ้นชื่อว่าเสียงแห่งอมนุษย์มิได้มีแล้วในที่ไหนๆ ฯ</w:t>
      </w:r>
    </w:p>
    <w:p w14:paraId="0F586A79" w14:textId="77777777" w:rsidR="00E95E82" w:rsidRPr="00B1296A" w:rsidRDefault="00E95E82" w:rsidP="006738C1">
      <w:pPr>
        <w:pStyle w:val="a1"/>
      </w:pPr>
      <w:r w:rsidRPr="00B1296A">
        <w:rPr>
          <w:cs/>
        </w:rPr>
        <w:t>เตสํ  ภิกฺขูนํ  จิตฺตํ  เอกคฺคํ  โหติ  ฯ</w:t>
      </w:r>
    </w:p>
    <w:p w14:paraId="4DF95423" w14:textId="77777777" w:rsidR="00E95E82" w:rsidRPr="00B1296A" w:rsidRDefault="00E95E82" w:rsidP="00D43297">
      <w:pPr>
        <w:pStyle w:val="a7"/>
        <w:rPr>
          <w:sz w:val="36"/>
        </w:rPr>
      </w:pPr>
      <w:r w:rsidRPr="00B1296A">
        <w:rPr>
          <w:sz w:val="36"/>
          <w:cs/>
        </w:rPr>
        <w:t>จิตของภิกษุเหล่านั้น มีอารมณ์เป็นหนึ่ง ฯ</w:t>
      </w:r>
    </w:p>
    <w:p w14:paraId="711D94AF" w14:textId="77777777" w:rsidR="00E95E82" w:rsidRPr="00B1296A" w:rsidRDefault="00E95E82" w:rsidP="006738C1">
      <w:pPr>
        <w:pStyle w:val="a1"/>
      </w:pPr>
      <w:r w:rsidRPr="00B1296A">
        <w:rPr>
          <w:cs/>
        </w:rPr>
        <w:t>เต  รตฺติฏฺฐานทิวาฏฺฐาเนสุ  นิสินฺนา  วิปสฺสนาย  จิตฺตํ  โอตาเรตฺวา  อตฺตนิ  ขยวยํ  ปฏฺฐเปตฺวา  “อยํ  อตฺตภาโว  นาม  ภิชฺชนตฺเถน  อถาวรตฺเถน  กุลาลภาชนสทิโสติ  วิปสฺสนํ  วฑฺฒยึสุ  ฯ</w:t>
      </w:r>
    </w:p>
    <w:p w14:paraId="2DD4E3F0" w14:textId="16DDF2D7" w:rsidR="009D2858" w:rsidRPr="00B1296A" w:rsidRDefault="00E95E82" w:rsidP="00D43297">
      <w:pPr>
        <w:pStyle w:val="a7"/>
        <w:rPr>
          <w:sz w:val="36"/>
        </w:rPr>
      </w:pPr>
      <w:r w:rsidRPr="00B1296A">
        <w:rPr>
          <w:sz w:val="36"/>
          <w:cs/>
        </w:rPr>
        <w:t>พวกเธอนั่งในที่พักกลางคืนและที่พักกลางวัน ยังจิตให้หยั่งลงในวิปัสสนา เริ่มตั้งความสิ้นความเสื่อมในตนคิดว่า ขึ้นชื่อว่าอัตภาพนี้เช่นกับภาชนะดิน เพราะอรรถว่าต้องแตก ไม่มั่นคง ดังนี้เจริญวิปัสสนาแล้ว ฯ</w:t>
      </w:r>
    </w:p>
    <w:p w14:paraId="281D45E7" w14:textId="77777777" w:rsidR="00252740" w:rsidRPr="00B1296A" w:rsidRDefault="00252740" w:rsidP="00D43297">
      <w:pPr>
        <w:pStyle w:val="a7"/>
        <w:rPr>
          <w:sz w:val="36"/>
        </w:rPr>
      </w:pPr>
      <w:r w:rsidRPr="00B1296A">
        <w:rPr>
          <w:sz w:val="36"/>
        </w:rPr>
        <w:t>[</w:t>
      </w:r>
      <w:r w:rsidRPr="00B1296A">
        <w:rPr>
          <w:sz w:val="36"/>
          <w:cs/>
        </w:rPr>
        <w:t>พระสัมมาสัมพุทธตรัสคาถากำชับ]</w:t>
      </w:r>
    </w:p>
    <w:p w14:paraId="060F8996" w14:textId="77777777" w:rsidR="00252740" w:rsidRPr="00B1296A" w:rsidRDefault="00252740" w:rsidP="006738C1">
      <w:pPr>
        <w:pStyle w:val="a1"/>
      </w:pPr>
      <w:r w:rsidRPr="00B1296A">
        <w:rPr>
          <w:cs/>
        </w:rPr>
        <w:t>สมฺมาสมฺพุทฺโธ  คนฺธกุฏิยํ  นิสินฺโนว  เตสํ  วิปสฺสนาย  อารทฺธภาวํ  ญตฺวา  เต  ภิกฺขู  อามนฺเตตฺวา  “เอวเมว  ภิกฺขเว  อยํ  อตฺตภาโว  นาม  ภิชฺชนตฺเถน  อถาวรตฺเถน  กุลาลภาชนสทิโส  เอวาติ  วตฺวา  โอภาสํ  ผริตฺวา  โยชนสเต  ฐิโตปิ  เตสํ  อภิมุเข  นิสินฺโน  วิย  ฉพฺพณฺณรสฺมิโย  วิสฺสชฺเชตฺวา  ทิสฺสมาเนน  รูเปน  อิมํ  คาถมาห</w:t>
      </w:r>
    </w:p>
    <w:p w14:paraId="1D1DEABA" w14:textId="77777777" w:rsidR="00252740" w:rsidRPr="00B1296A" w:rsidRDefault="00252740" w:rsidP="00D43297">
      <w:pPr>
        <w:pStyle w:val="a7"/>
        <w:rPr>
          <w:sz w:val="36"/>
        </w:rPr>
      </w:pPr>
      <w:r w:rsidRPr="00B1296A">
        <w:rPr>
          <w:sz w:val="36"/>
          <w:cs/>
        </w:rPr>
        <w:t>พระสัมมาสัมพุทธเจ้า ประทับนั่งในพระคันธกุฎีนั่นเอง ทรงทราบว่าภิกษุเหล่านั้น เริ่มวิปัสสนาแล้ว จึงทรงเรียกภิกษุเหล่านั้นตรัสว่า อย่างนั้นนั่นแล ภิกษุทั้งหลาย ! ขึ้นชื่อว่าอัตภาพนี้ ย่อมเป็นเช่นกับด้วยภาชนะดินโดยแท้ เพราะอรรถว่าต้องแตก ไม่มั่นคง ดังนี้แล้วทรงฉายพระโอภาสไป แม้ประทับอยู่ในที่ ๑๐๐ โยชน์ ก็เป็นประหนึ่งประทับนั่งในที่เฉพาะหน้าของภิกษุเหล่านั้น ทรงฉายพระฉัพพัณณรัสมี มีพระรูปปรากฏอยู่ ตรัสพระคาถานี้ว่า</w:t>
      </w:r>
    </w:p>
    <w:p w14:paraId="0B7FE9A0" w14:textId="59A2099D" w:rsidR="00252740" w:rsidRPr="00B1296A" w:rsidRDefault="00252740" w:rsidP="006738C1">
      <w:pPr>
        <w:pStyle w:val="a1"/>
      </w:pPr>
      <w:r w:rsidRPr="00B1296A">
        <w:t>“</w:t>
      </w:r>
      <w:r w:rsidRPr="00B1296A">
        <w:rPr>
          <w:cs/>
        </w:rPr>
        <w:t xml:space="preserve">กุมฺภูปมํ  กายมิมํ  วิทิตฺวา  </w:t>
      </w:r>
      <w:r w:rsidRPr="00B1296A">
        <w:rPr>
          <w:cs/>
        </w:rPr>
        <w:tab/>
        <w:t>นครูปมํ  จิตฺตมิทํ  ถเกตฺวา</w:t>
      </w:r>
      <w:r w:rsidRPr="00B1296A">
        <w:t xml:space="preserve">  </w:t>
      </w:r>
      <w:r w:rsidRPr="00B1296A">
        <w:tab/>
      </w:r>
      <w:r w:rsidRPr="00B1296A">
        <w:br/>
      </w:r>
      <w:r w:rsidRPr="00B1296A">
        <w:rPr>
          <w:cs/>
        </w:rPr>
        <w:t xml:space="preserve">โยเธถ  มารํ  ปญฺญาวุเธน  </w:t>
      </w:r>
      <w:r w:rsidRPr="00B1296A">
        <w:rPr>
          <w:cs/>
        </w:rPr>
        <w:tab/>
      </w:r>
      <w:r w:rsidRPr="00B1296A">
        <w:rPr>
          <w:cs/>
        </w:rPr>
        <w:tab/>
        <w:t>ชิตญฺจ  รกฺเข  อนิเวสโน  สิยาติ  ฯ</w:t>
      </w:r>
    </w:p>
    <w:p w14:paraId="45324424" w14:textId="77777777" w:rsidR="00252740" w:rsidRPr="00B1296A" w:rsidRDefault="00252740" w:rsidP="00D43297">
      <w:pPr>
        <w:pStyle w:val="a"/>
        <w:rPr>
          <w:sz w:val="36"/>
          <w:szCs w:val="36"/>
        </w:rPr>
      </w:pPr>
      <w:r w:rsidRPr="00B1296A">
        <w:rPr>
          <w:sz w:val="36"/>
          <w:szCs w:val="36"/>
          <w:cs/>
        </w:rPr>
        <w:t>บัณฑิต รู้จักกายนี้ อันเปรียบด้วยหม้อ กั้นจิตอันเปรียบด้วยนคร พึงรบมารด้วยอาวุธคือปัญญาพึงรักษาความชนะที่ชนะแล้ว และพึงเป็นผู้ไม่ติดอยู่ ฯ</w:t>
      </w:r>
    </w:p>
    <w:p w14:paraId="346CE894" w14:textId="77777777" w:rsidR="00252740" w:rsidRPr="00B1296A" w:rsidRDefault="00252740" w:rsidP="00632627">
      <w:pPr>
        <w:pStyle w:val="Heading4"/>
      </w:pPr>
      <w:r w:rsidRPr="00B1296A">
        <w:t>[</w:t>
      </w:r>
      <w:r w:rsidRPr="00B1296A">
        <w:rPr>
          <w:cs/>
        </w:rPr>
        <w:t>แก้อรรถ]</w:t>
      </w:r>
    </w:p>
    <w:p w14:paraId="512344E4" w14:textId="77777777" w:rsidR="00252740" w:rsidRPr="00B1296A" w:rsidRDefault="00252740" w:rsidP="006738C1">
      <w:pPr>
        <w:pStyle w:val="a1"/>
      </w:pPr>
      <w:r w:rsidRPr="00B1296A">
        <w:rPr>
          <w:cs/>
        </w:rPr>
        <w:t>ตตฺถ  กุมฺภูปมนฺติ:  อพลทุพฺพลตฺเถน  อนทฺธนิยตาย  ตาวกาลิกตฺเถน  อิมํ  เกสาทิสมุหสงฺขาตํ  กายํ  กุมฺภูปมํ  กุลาลภาชนสทิสํ  วิทิตฺวา  ฯ</w:t>
      </w:r>
    </w:p>
    <w:p w14:paraId="5116B179" w14:textId="77777777" w:rsidR="00252740" w:rsidRPr="00B1296A" w:rsidRDefault="00252740" w:rsidP="00D43297">
      <w:pPr>
        <w:pStyle w:val="a7"/>
        <w:rPr>
          <w:sz w:val="36"/>
        </w:rPr>
      </w:pPr>
      <w:r w:rsidRPr="00B1296A">
        <w:rPr>
          <w:sz w:val="36"/>
          <w:cs/>
        </w:rPr>
        <w:t>บรรดาบทเหล่านั้น บทว่า กุมฺภูปมํ ความว่า รู้จักกายนี้คือที่นับว่าประชุมแห่งอาการมีผมเป็นอาทิ ซึ่งชื่อว่าเปรียบด้วยหม้อ คือ เช่นกับภาชนะดิน เพราะอรรถว่าไม่มีกำลังและทรามกำลัง เพราะอรรถว่าเป็นไปชั่วกาล ด้วยความเป็นกายไม่ยั่งยืน ฯ</w:t>
      </w:r>
    </w:p>
    <w:p w14:paraId="6EA35635" w14:textId="77777777" w:rsidR="00252740" w:rsidRPr="00B1296A" w:rsidRDefault="00252740" w:rsidP="006738C1">
      <w:pPr>
        <w:pStyle w:val="a1"/>
      </w:pPr>
      <w:r w:rsidRPr="00B1296A">
        <w:rPr>
          <w:cs/>
        </w:rPr>
        <w:t>นครูปมํ  จิตฺตมิทํ  ถเกตฺวาติ:  นครํ  นาม  พหิทฺธา  ถิรํ  โหติ  คมฺภีรปริขํ  ปาการปริกฺขิตฺตํ  ทฺวารฏฺฏาลกยุตฺตํ</w:t>
      </w:r>
      <w:r w:rsidRPr="00B1296A">
        <w:t xml:space="preserve">,  </w:t>
      </w:r>
      <w:r w:rsidRPr="00B1296A">
        <w:rPr>
          <w:cs/>
        </w:rPr>
        <w:t>อนฺโต  สุวิภตฺตํ  (</w:t>
      </w:r>
      <w:r w:rsidRPr="00B1296A">
        <w:t xml:space="preserve">P144)  </w:t>
      </w:r>
      <w:r w:rsidRPr="00B1296A">
        <w:rPr>
          <w:cs/>
        </w:rPr>
        <w:t>วีถิจตุกฺกสิงฺฆาฏกสมฺปนฺนํ  อนฺตราปณํ  ตํ  “วิลุมฺปิสฺสามาติ  พหิทฺธา  โจรา  อาคนฺตฺวา  ปวิสิตุํ  อสกฺโกนฺตา  ปพฺพตํ  อาสชฺช  ปฏิหตา  วิย  คจฺฉนฺติ</w:t>
      </w:r>
      <w:r w:rsidRPr="00B1296A">
        <w:t xml:space="preserve">;  </w:t>
      </w:r>
      <w:r w:rsidRPr="00B1296A">
        <w:rPr>
          <w:cs/>
        </w:rPr>
        <w:t>เอวเมว  ปณฺฑิโต  กุลปุตฺโต  อตฺตโน  วิปสฺสนาจิตฺตํ  ถิรํ  นครสทิสํ  กตฺวา  ถเกตฺวา  นคเร  ฐิโต  เอกโตธาราทินา  นานปฺปกาเรน  อาวุเธน  โจรคณํ  วิย  วิปสฺสนามเยน  จ  อริยมคฺคมเยน  จ  ปญฺญาวุเธน  ตํ  ตํ  มคฺควชฺฌํ  กิเลสํ  ปฏิพาหนฺโต  ตํ  กิเลสมารํ  โยเธถ  ปหเรยฺยาติ  อตฺโถ  ฯ</w:t>
      </w:r>
    </w:p>
    <w:p w14:paraId="0B2F14A3" w14:textId="77777777" w:rsidR="00252740" w:rsidRPr="00B1296A" w:rsidRDefault="00252740" w:rsidP="00D43297">
      <w:pPr>
        <w:pStyle w:val="a7"/>
        <w:rPr>
          <w:sz w:val="36"/>
        </w:rPr>
      </w:pPr>
      <w:r w:rsidRPr="00B1296A">
        <w:rPr>
          <w:sz w:val="36"/>
          <w:cs/>
        </w:rPr>
        <w:t>บาทพระคาถาว่า นครูปมํ จิตฺตมิทํ ถเกตฺวา เป็นต้น ความว่า ธรรมดานคร มีคูลึก แวดล้อมด้วยกำแพง ประกอบด้วยประตูและป้อม ย่อมชื่อว่ามั่นคงภายนอก ถึงพร้อมด้วยถนน ๔ แพ่งมีร้านตลาดในระหว่าง ชื่อว่าจัดแจงดีภายใน พวกโจรภายนอกมาสู่นครนั้น ด้วยคิดว่า เราจักปล้น ก็ไม่อาจเข้าไปได้ ย่อมเป็นดังว่ากระทบภูเขา กระท้อนกลับไป ฉันใด กุลบุตรผู้บัณฑิตก็ฉันนั้นเหมือนกัน กั้นวิปัสสนาจิตของตน ทำให้มั่นคง คือ ให้เป็นเช่นกับนคร ห้ามกิเลสที่มรรคนั้นๆ พึงฆ่า ด้วยอาวุธคือปัญญาอันสำเร็จแล้วด้วยวิปัสสนา และสำเร็จแล้วด้วยอริยมรรค ชื่อว่าพึงรบ คือ พึงประหารกิเลสมารนั้น ดุจนักรบยืนอยู่ในนคร รบหมู่โจรด้วยอาวุธมีประการต่างๆ มีอาวุธมีคมข้างเดียวเป็นต้น ฉะนั้น ฯ</w:t>
      </w:r>
    </w:p>
    <w:p w14:paraId="28375B8D" w14:textId="77777777" w:rsidR="00252740" w:rsidRPr="00B1296A" w:rsidRDefault="00252740" w:rsidP="006738C1">
      <w:pPr>
        <w:pStyle w:val="a1"/>
      </w:pPr>
      <w:r w:rsidRPr="00B1296A">
        <w:rPr>
          <w:cs/>
        </w:rPr>
        <w:t>ชิตญฺจ  รกฺเขติ:  ชิตํ  อุปฺปาทิตํ  ตรุณวิปสฺสนํ  อาวาสสปฺปายอุตุสปฺปายโภชนสปฺปายปุคฺคลสปฺปายธมฺมสฺสวนสปฺปายาทีนิ  อาเสวนฺโต  อนฺตรนฺตรา  สมาปตฺตึ  สมาปชฺชิตฺวา  ตโต  วุฏฺฐาย  สุทฺธจิตฺเตน  สงฺขาเร  สมฺมสนฺโต  รกฺเขยฺย  ฯ</w:t>
      </w:r>
    </w:p>
    <w:p w14:paraId="6EBFFBBF" w14:textId="77777777" w:rsidR="00252740" w:rsidRPr="00B1296A" w:rsidRDefault="00252740" w:rsidP="00D43297">
      <w:pPr>
        <w:pStyle w:val="a7"/>
        <w:rPr>
          <w:sz w:val="36"/>
        </w:rPr>
      </w:pPr>
      <w:r w:rsidRPr="00B1296A">
        <w:rPr>
          <w:sz w:val="36"/>
          <w:cs/>
        </w:rPr>
        <w:t>สองบทว่า ชิตญฺจ รกฺเข ความว่า กุลบุตร เมื่อต้องเสพอาวาสเป็นที่สบาย ฤดูเป็นที่สบาย โภชนะเป็นเครื่องสบาย บุคคลเป็นที่สบาย และการฟังธรรมเป็นเหตุสบายเป็นต้น เข้าสมาบัติในระหว่างๆ ออกจากสมาบัตินั้น พิจารณาสังขารทั้งหลายด้วยจิตหมดจดชื่อว่าพึงรักษาธรรมที่ชนะแล้ว คือ วิปัสสนาอ่อนที่ตนให้เกิดขึ้นแล้ว ฯ</w:t>
      </w:r>
    </w:p>
    <w:p w14:paraId="5629D22F" w14:textId="77777777" w:rsidR="00252740" w:rsidRPr="00B1296A" w:rsidRDefault="00252740" w:rsidP="006738C1">
      <w:pPr>
        <w:pStyle w:val="a1"/>
      </w:pPr>
      <w:r w:rsidRPr="00B1296A">
        <w:rPr>
          <w:cs/>
        </w:rPr>
        <w:t>อนิเวสโน  สิยาติ:  อนาลโย  ภเวยฺย  ฯ</w:t>
      </w:r>
    </w:p>
    <w:p w14:paraId="1D714266" w14:textId="77777777" w:rsidR="00252740" w:rsidRPr="00B1296A" w:rsidRDefault="00252740" w:rsidP="00D43297">
      <w:pPr>
        <w:pStyle w:val="a7"/>
        <w:rPr>
          <w:sz w:val="36"/>
        </w:rPr>
      </w:pPr>
      <w:r w:rsidRPr="00B1296A">
        <w:rPr>
          <w:sz w:val="36"/>
          <w:cs/>
        </w:rPr>
        <w:t>สองบทว่า อนิเวสโน สิยา ได้แก่ พึงเป็นผู้ไม่มีอาลัย ฯ</w:t>
      </w:r>
    </w:p>
    <w:p w14:paraId="1D0CF70F" w14:textId="77777777" w:rsidR="00252740" w:rsidRPr="00B1296A" w:rsidRDefault="00252740" w:rsidP="006738C1">
      <w:pPr>
        <w:pStyle w:val="a1"/>
      </w:pPr>
      <w:r w:rsidRPr="00B1296A">
        <w:t>“</w:t>
      </w:r>
      <w:r w:rsidRPr="00B1296A">
        <w:rPr>
          <w:cs/>
        </w:rPr>
        <w:t>ยถา  นาม  โยโธ  สงฺคามสีเส  พลโกฏฺฐกํ  กตฺวา  อมิตฺเตหิ  สทฺธึ  ยุชฺฌนฺโต  ฉาโต  วา  ปิปาสิโต  วา  หุตฺวา  สนฺนาเห  สิถิเล  อาวุเธ  วา  ปติเต  พลโกฏฺฐกํ  ปวิสิตฺวา  วิสฺสมิตฺวา  ภุญฺชิตฺวา  ปิวิตฺวา  สนฺนยฺหิตฺวา  อาวุธํ  คเหตฺวา  ปุน  นิกฺขมิตฺวา  ยุชฺฌนฺโต  ปรเสนํ  มทฺทติ  อชิตํ  ชินาติ  ชิตํ  รกฺขติ</w:t>
      </w:r>
      <w:r w:rsidRPr="00B1296A">
        <w:t xml:space="preserve">;  </w:t>
      </w:r>
      <w:r w:rsidRPr="00B1296A">
        <w:rPr>
          <w:cs/>
        </w:rPr>
        <w:t>โส  หิ  สเจ  พลโกฏฺฐเก  เอวํ  วิสฺสมนฺโต  ตํ  อสฺสาเทนฺโต  อจฺเฉยฺย</w:t>
      </w:r>
      <w:r w:rsidRPr="00B1296A">
        <w:t xml:space="preserve">,  </w:t>
      </w:r>
      <w:r w:rsidRPr="00B1296A">
        <w:rPr>
          <w:cs/>
        </w:rPr>
        <w:t>รชฺชํ  ปรหตฺถคตํ  กเรยฺย</w:t>
      </w:r>
      <w:r w:rsidRPr="00B1296A">
        <w:t xml:space="preserve">;  </w:t>
      </w:r>
      <w:r w:rsidRPr="00B1296A">
        <w:rPr>
          <w:cs/>
        </w:rPr>
        <w:t>เอวเมว  ภิกฺขุ  ปฏิลทฺธํ  ตรุณวิปสฺสนํ  ปุนปฺปุนํ  สมาปตฺตึ  สมาปชฺชิตฺวา  ตโต  วุฏฺฐาย  สุทฺธจิตฺเตน  สงฺขาเร  สมฺมสนฺโต  รกฺขิตุํ  สกฺโกติ  อุตฺตริมคฺคปฏิลาเภน  กิเลสมารํ  ชินาติ</w:t>
      </w:r>
      <w:r w:rsidRPr="00B1296A">
        <w:t xml:space="preserve">;  </w:t>
      </w:r>
      <w:r w:rsidRPr="00B1296A">
        <w:rPr>
          <w:cs/>
        </w:rPr>
        <w:t>สเจ  ปน  โส  สมาปตฺติเมว  อสฺสาเทติ  สุทฺธจิตฺเตน  ปุนปฺปุนํ  สงฺขาเร  น  สมฺมสติ  ฯ</w:t>
      </w:r>
    </w:p>
    <w:p w14:paraId="156EB02D" w14:textId="77777777" w:rsidR="00252740" w:rsidRPr="00B1296A" w:rsidRDefault="00252740" w:rsidP="00D43297">
      <w:pPr>
        <w:pStyle w:val="a7"/>
        <w:rPr>
          <w:sz w:val="36"/>
        </w:rPr>
      </w:pPr>
      <w:r w:rsidRPr="00B1296A">
        <w:rPr>
          <w:sz w:val="36"/>
          <w:cs/>
        </w:rPr>
        <w:t>อธิบายว่า เหมือนอย่างว่า นักรบ ทำซุ้มเป็นที่พักพลในภูมิประเทศเป็นที่ประชิดแห่งสงคราม รบอยู่กับพวกอมิตร เป็นผู้หิวหรือกระหายแล้ว เมื่อเกราะหย่อนหรือเมื่ออาวุธพลัดตก ก็เข้าไปยังซุ้มเป็นที่พักพล พักผ่อน กิน ดื่ม ผูกสอด (เกราะ) จับอาวุธแล้วออกรบอีก ย่ำยีเสนาของฝ่ายอื่น ชนะปรปักษ์ที่ยังมิได้ชนะ รักษาชัยที่ชนะแล้ว ก็ถ้าว่านักรบนั้น เมื่อพักผ่อนอย่างนั้นในซุ้มเป็นที่พักพล ยินดีซุ้มเป็นที่พักพลนั้น พึงพักอยู่ ก็พึงทำราชสมบัติให้เป็นไปในเงื้อมมือของปรปักษ์ ฉันใด ภิกษุก็ฉันนั้นเหมือนกัน หมั่นเข้าสมาบัติออกจากสมาบัตินั้น พิจารณาสังขารทั้งหลาย ด้วยจิตอันหมดจดย่อมสามารถรักษา วิปัสสนาอย่างอ่อน ที่ได้เฉพาะแล้ว ย่อมชนะกิเลสมาร ด้วยความได้เฉพาะซึ่งมรรคอันยิ่ง ก็ถ้าว่า ภิกษุนั้น ย่อมพอใจสมาบัติอย่างเดียว ไม่หมั่นพิจารณาสังขารทั้งหลาย ด้วยจิตอันหมดจดย่อมไม่สามารถทำความแทงตลอดมรรคและผลได้ ฯ</w:t>
      </w:r>
    </w:p>
    <w:p w14:paraId="52696AE4" w14:textId="77777777" w:rsidR="00252740" w:rsidRPr="00B1296A" w:rsidRDefault="00252740" w:rsidP="006738C1">
      <w:pPr>
        <w:pStyle w:val="a1"/>
      </w:pPr>
      <w:r w:rsidRPr="00B1296A">
        <w:t xml:space="preserve">(P145)  </w:t>
      </w:r>
      <w:r w:rsidRPr="00B1296A">
        <w:rPr>
          <w:cs/>
        </w:rPr>
        <w:t>มคฺคผลปฏิเวธํ  กาตุํ  น  สกฺโกติ</w:t>
      </w:r>
      <w:r w:rsidRPr="00B1296A">
        <w:t xml:space="preserve">;  </w:t>
      </w:r>
      <w:r w:rsidRPr="00B1296A">
        <w:rPr>
          <w:cs/>
        </w:rPr>
        <w:t>ตสฺมา  รกฺขิตพฺพยุตฺตกํ  รกฺขนฺโต  อนิเวสโน  สิยา  สมาปตฺตึ  นิเวสนํ  กตฺวา  ตตฺถ  น  นิเวเสยฺย  อาลยํ  น  กเรยฺยาติ  อตฺโถ  ฯ</w:t>
      </w:r>
    </w:p>
    <w:p w14:paraId="31367DAD" w14:textId="77777777" w:rsidR="00252740" w:rsidRPr="00B1296A" w:rsidRDefault="00252740" w:rsidP="00D43297">
      <w:pPr>
        <w:pStyle w:val="a7"/>
        <w:rPr>
          <w:sz w:val="36"/>
        </w:rPr>
      </w:pPr>
      <w:r w:rsidRPr="00B1296A">
        <w:rPr>
          <w:sz w:val="36"/>
          <w:cs/>
        </w:rPr>
        <w:t>เพราะเหตุนั้น ภิกษุเมื่อรักษาธรรมที่ควรรักษา พึงเป็นผู้ไม่ติดอยู่ คือ พึงทำสมาบัติให้เป็นที่เข้าพักแล้วไม่ติดอยู่ ได้แก่ ไม่พึงทำอาลัยในสมาบัตินั้น ฯ</w:t>
      </w:r>
    </w:p>
    <w:p w14:paraId="12802F51" w14:textId="77777777" w:rsidR="00252740" w:rsidRPr="00B1296A" w:rsidRDefault="00252740" w:rsidP="006738C1">
      <w:pPr>
        <w:pStyle w:val="a1"/>
      </w:pPr>
      <w:r w:rsidRPr="00B1296A">
        <w:t>“</w:t>
      </w:r>
      <w:r w:rsidRPr="00B1296A">
        <w:rPr>
          <w:cs/>
        </w:rPr>
        <w:t>ตุมฺเห  เอวํ  กโรถาติ  เอวํ  สตฺถา  เตสํ  ภิกฺขูนํ  ธมฺมํ  เทเสสิ  ฯ</w:t>
      </w:r>
    </w:p>
    <w:p w14:paraId="5AA3E541" w14:textId="5DB2AD18" w:rsidR="00252740" w:rsidRPr="00B1296A" w:rsidRDefault="00252740" w:rsidP="00D43297">
      <w:pPr>
        <w:pStyle w:val="a7"/>
        <w:rPr>
          <w:sz w:val="36"/>
        </w:rPr>
      </w:pPr>
      <w:r w:rsidRPr="00B1296A">
        <w:rPr>
          <w:sz w:val="36"/>
          <w:cs/>
        </w:rPr>
        <w:t>พระศาสดาตรัสว่า เธอทั้งหลายจงทำอย่างนั้น</w:t>
      </w:r>
      <w:r w:rsidR="00777640" w:rsidRPr="00B1296A">
        <w:rPr>
          <w:sz w:val="36"/>
          <w:cs/>
        </w:rPr>
        <w:t xml:space="preserve"> </w:t>
      </w:r>
      <w:r w:rsidRPr="00B1296A">
        <w:rPr>
          <w:sz w:val="36"/>
          <w:cs/>
        </w:rPr>
        <w:t>พระศาสดาทรงแสดงธรรมแก่ภิกษุทั้งหลายเหล่านั้น ด้วยประการฉะนี้ ฯ</w:t>
      </w:r>
    </w:p>
    <w:p w14:paraId="5C9EDC9B" w14:textId="77777777" w:rsidR="00252740" w:rsidRPr="00B1296A" w:rsidRDefault="00252740" w:rsidP="006738C1">
      <w:pPr>
        <w:pStyle w:val="a1"/>
      </w:pPr>
      <w:r w:rsidRPr="00B1296A">
        <w:rPr>
          <w:cs/>
        </w:rPr>
        <w:t>เทสนาวสาเน  ปญฺจสตา  ภิกฺขู  นิสินฺนฏฺฐาเน  นิสินฺนาว  สห  ปฏิสมฺภิทาหิ  อรหตฺตํ  ปตฺวา  ตถาคตสฺส  สุวณฺณวณฺณํ  สรีรํ  วณฺเณนฺตา  โถเมนฺตา  วนฺทนฺตาว  อาคจฺฉึสูติ  ฯ</w:t>
      </w:r>
    </w:p>
    <w:p w14:paraId="55821906" w14:textId="77777777" w:rsidR="00252740" w:rsidRPr="00B1296A" w:rsidRDefault="00252740" w:rsidP="00D43297">
      <w:pPr>
        <w:pStyle w:val="a7"/>
        <w:rPr>
          <w:sz w:val="36"/>
        </w:rPr>
      </w:pPr>
      <w:r w:rsidRPr="00B1296A">
        <w:rPr>
          <w:sz w:val="36"/>
          <w:cs/>
        </w:rPr>
        <w:t>ในเวลาจบเทศนา ภิกษุ ๕๐๐ รูปนั่งในที่นั่งเทียว บรรลุพระอรหัตพร้อมด้วยปฏิสัมภิทาทั้งหลาย สรรเสริญชมเชยทั้งถวายบังคมพระสรีระอันมีวรรณะเพียงดังทองของพระตถาคตพลางมาแล้ว ดังนี้แล ฯ</w:t>
      </w:r>
    </w:p>
    <w:p w14:paraId="7B06D889" w14:textId="77777777" w:rsidR="00252740" w:rsidRPr="00B1296A" w:rsidRDefault="00252740" w:rsidP="006738C1">
      <w:pPr>
        <w:pStyle w:val="a1"/>
      </w:pPr>
      <w:r w:rsidRPr="00B1296A">
        <w:rPr>
          <w:cs/>
        </w:rPr>
        <w:t>อารทฺธวิปสฺสกภิกฺขุวตฺถุ  ฯ</w:t>
      </w:r>
    </w:p>
    <w:p w14:paraId="07460BFA" w14:textId="50AE0C69" w:rsidR="009D2858" w:rsidRPr="00B1296A" w:rsidRDefault="00252740" w:rsidP="00D43297">
      <w:pPr>
        <w:pStyle w:val="a7"/>
        <w:rPr>
          <w:sz w:val="36"/>
        </w:rPr>
      </w:pPr>
      <w:r w:rsidRPr="00B1296A">
        <w:rPr>
          <w:sz w:val="36"/>
          <w:cs/>
        </w:rPr>
        <w:t>เรื่องภิกษุผู้ปรารภวิปัสสนา จบ ฯ</w:t>
      </w:r>
    </w:p>
    <w:p w14:paraId="410BD8AD" w14:textId="77777777" w:rsidR="009D2858" w:rsidRPr="00B1296A" w:rsidRDefault="009D2858" w:rsidP="00D43297">
      <w:pPr>
        <w:pStyle w:val="a7"/>
        <w:rPr>
          <w:sz w:val="36"/>
        </w:rPr>
      </w:pPr>
    </w:p>
    <w:p w14:paraId="05F25788" w14:textId="6D441CAD" w:rsidR="001F5AA0" w:rsidRPr="00B1296A" w:rsidRDefault="001F5AA0" w:rsidP="006738C1">
      <w:pPr>
        <w:pStyle w:val="Heading3"/>
      </w:pPr>
      <w:r w:rsidRPr="00B1296A">
        <w:rPr>
          <w:cs/>
        </w:rPr>
        <w:br w:type="page"/>
      </w:r>
      <w:r w:rsidRPr="00B1296A">
        <w:rPr>
          <w:cs/>
        </w:rPr>
        <w:lastRenderedPageBreak/>
        <w:t>๗.  ปูติคตฺตติสฺสตฺเถรวตฺถุ  ฯ  (๓๐)</w:t>
      </w:r>
    </w:p>
    <w:p w14:paraId="5BE0EF98" w14:textId="3D14B654" w:rsidR="009D2858" w:rsidRPr="00B1296A" w:rsidRDefault="001F5AA0" w:rsidP="00D43297">
      <w:pPr>
        <w:pStyle w:val="a7"/>
        <w:rPr>
          <w:sz w:val="36"/>
        </w:rPr>
      </w:pPr>
      <w:r w:rsidRPr="00B1296A">
        <w:rPr>
          <w:sz w:val="36"/>
          <w:cs/>
        </w:rPr>
        <w:t>๗. เรื่องพระปูติคัตตติสสเถระ [๓๐]</w:t>
      </w:r>
    </w:p>
    <w:p w14:paraId="181FFAD9" w14:textId="77777777" w:rsidR="00C160D7" w:rsidRPr="00B1296A" w:rsidRDefault="00C160D7" w:rsidP="00632627">
      <w:pPr>
        <w:pStyle w:val="Heading4"/>
      </w:pPr>
      <w:r w:rsidRPr="00B1296A">
        <w:rPr>
          <w:cs/>
        </w:rPr>
        <w:t>[ข้อความเบื้องต้น]</w:t>
      </w:r>
    </w:p>
    <w:p w14:paraId="1DE726DC" w14:textId="77777777" w:rsidR="00C160D7" w:rsidRPr="00B1296A" w:rsidRDefault="00C160D7" w:rsidP="006738C1">
      <w:pPr>
        <w:pStyle w:val="a1"/>
      </w:pPr>
      <w:r w:rsidRPr="00B1296A">
        <w:rPr>
          <w:cs/>
        </w:rPr>
        <w:t>“อจิรํ  วตยํ  กาโยติ  อิมํ  ธมฺมเทสนํ  สตฺถา  สาวตฺถิยํ  วิหรนฺโต  ปูติคตฺตติสฺสตฺเถรํ  อารพฺภ  กเถสิ  ฯ</w:t>
      </w:r>
    </w:p>
    <w:p w14:paraId="47CA7919" w14:textId="77777777" w:rsidR="00C160D7" w:rsidRPr="00B1296A" w:rsidRDefault="00C160D7" w:rsidP="00D43297">
      <w:pPr>
        <w:pStyle w:val="a7"/>
        <w:rPr>
          <w:sz w:val="36"/>
        </w:rPr>
      </w:pPr>
      <w:r w:rsidRPr="00B1296A">
        <w:rPr>
          <w:sz w:val="36"/>
          <w:cs/>
        </w:rPr>
        <w:t>พระศาสดา เมื่อประทับอยู่ในกรุงสาวัตถี ทรงปรารภพระเถระชื่อว่าปูติคัตตติสสเถระ ตรัสพระธรรมเทศนานี้ว่า อจิรํ วตยํ กาโย เป็นต้น ฯ</w:t>
      </w:r>
    </w:p>
    <w:p w14:paraId="3D94903F" w14:textId="77777777" w:rsidR="00C160D7" w:rsidRPr="00B1296A" w:rsidRDefault="00C160D7" w:rsidP="00632627">
      <w:pPr>
        <w:pStyle w:val="Heading4"/>
      </w:pPr>
      <w:r w:rsidRPr="00B1296A">
        <w:rPr>
          <w:cs/>
        </w:rPr>
        <w:t>[พระเถระกายเน่า]</w:t>
      </w:r>
    </w:p>
    <w:p w14:paraId="076E8467" w14:textId="77777777" w:rsidR="00C160D7" w:rsidRPr="00B1296A" w:rsidRDefault="00C160D7" w:rsidP="006738C1">
      <w:pPr>
        <w:pStyle w:val="a1"/>
      </w:pPr>
      <w:r w:rsidRPr="00B1296A">
        <w:rPr>
          <w:cs/>
        </w:rPr>
        <w:t>เอโก  กิร  สาวตฺถีวาสี  กุลปุตฺโต  สตฺถุ  สนฺติเก  ธมฺมกถํ  สุตฺวา  สาสเน  อุรํ  ทตฺวา  ปพฺพชิโต  ลทฺธูปสมฺปโท  ติสฺสตฺเถโร  นาม  อโหสิ  ฯ</w:t>
      </w:r>
    </w:p>
    <w:p w14:paraId="35DA09C8" w14:textId="77777777" w:rsidR="00C160D7" w:rsidRPr="00B1296A" w:rsidRDefault="00C160D7" w:rsidP="00D43297">
      <w:pPr>
        <w:pStyle w:val="a7"/>
        <w:rPr>
          <w:sz w:val="36"/>
        </w:rPr>
      </w:pPr>
      <w:r w:rsidRPr="00B1296A">
        <w:rPr>
          <w:sz w:val="36"/>
          <w:cs/>
        </w:rPr>
        <w:t>ได้ยินว่า กุลบุตรชาวกรุงสาวัตถีผู้หนึ่ง ฟังธรรมกถาในสำนักของพระศาสดา ถวายชีวิตในพระศาสนา ได้บรรพชาอุปสมบทแล้วได้ชื่อว่า พระติสสเถระ ฯ</w:t>
      </w:r>
    </w:p>
    <w:p w14:paraId="08B61780" w14:textId="77777777" w:rsidR="00C160D7" w:rsidRPr="00B1296A" w:rsidRDefault="00C160D7" w:rsidP="006738C1">
      <w:pPr>
        <w:pStyle w:val="a1"/>
      </w:pPr>
      <w:r w:rsidRPr="00B1296A">
        <w:rPr>
          <w:cs/>
        </w:rPr>
        <w:t>คจฺฉนฺเต  คจฺฉนฺเต  กาเล</w:t>
      </w:r>
      <w:r w:rsidRPr="00B1296A">
        <w:t xml:space="preserve">,  </w:t>
      </w:r>
      <w:r w:rsidRPr="00B1296A">
        <w:rPr>
          <w:cs/>
        </w:rPr>
        <w:t>ตสฺส  สรีเร  โรโค  อุทปาทิ  ฯ</w:t>
      </w:r>
    </w:p>
    <w:p w14:paraId="4CB034CF" w14:textId="77777777" w:rsidR="00C160D7" w:rsidRPr="00B1296A" w:rsidRDefault="00C160D7" w:rsidP="00D43297">
      <w:pPr>
        <w:pStyle w:val="a7"/>
        <w:rPr>
          <w:sz w:val="36"/>
        </w:rPr>
      </w:pPr>
      <w:r w:rsidRPr="00B1296A">
        <w:rPr>
          <w:sz w:val="36"/>
          <w:cs/>
        </w:rPr>
        <w:t>เมื่อกาลล่วงไปๆ โรคเกิดขึ้นในสรีระของท่าน ฯ</w:t>
      </w:r>
    </w:p>
    <w:p w14:paraId="1EE6C297" w14:textId="77777777" w:rsidR="00C160D7" w:rsidRPr="00B1296A" w:rsidRDefault="00C160D7" w:rsidP="006738C1">
      <w:pPr>
        <w:pStyle w:val="a1"/>
      </w:pPr>
      <w:r w:rsidRPr="00B1296A">
        <w:rPr>
          <w:cs/>
        </w:rPr>
        <w:t>สาสปมตฺติโย  ปิฬกา  อุฏฺฐหึสุ  ฯ</w:t>
      </w:r>
    </w:p>
    <w:p w14:paraId="15C3E915" w14:textId="77777777" w:rsidR="00C160D7" w:rsidRPr="00B1296A" w:rsidRDefault="00C160D7" w:rsidP="00D43297">
      <w:pPr>
        <w:pStyle w:val="a7"/>
        <w:rPr>
          <w:sz w:val="36"/>
        </w:rPr>
      </w:pPr>
      <w:r w:rsidRPr="00B1296A">
        <w:rPr>
          <w:sz w:val="36"/>
          <w:cs/>
        </w:rPr>
        <w:t>ต่อมาตุ่มทั้งหลาย ประมาณเท่าเมล็ดผักกาดผุดขึ้น ฯ</w:t>
      </w:r>
    </w:p>
    <w:p w14:paraId="17D19662" w14:textId="77777777" w:rsidR="00C160D7" w:rsidRPr="00B1296A" w:rsidRDefault="00C160D7" w:rsidP="006738C1">
      <w:pPr>
        <w:pStyle w:val="a1"/>
      </w:pPr>
      <w:r w:rsidRPr="00B1296A">
        <w:rPr>
          <w:cs/>
        </w:rPr>
        <w:t>ตา  อนุปุพฺเพน  มุคฺคมตฺตา  กาฬายมตฺตา  โกลฏฺฐิมตฺตา  อามลกมตฺตา  เพลุวมตฺตา  หุตฺวา  ปภิชฺชึสุ  ฯ</w:t>
      </w:r>
    </w:p>
    <w:p w14:paraId="5E82F994" w14:textId="77777777" w:rsidR="00C160D7" w:rsidRPr="00B1296A" w:rsidRDefault="00C160D7" w:rsidP="00D43297">
      <w:pPr>
        <w:pStyle w:val="a7"/>
        <w:rPr>
          <w:sz w:val="36"/>
        </w:rPr>
      </w:pPr>
      <w:r w:rsidRPr="00B1296A">
        <w:rPr>
          <w:sz w:val="36"/>
          <w:cs/>
        </w:rPr>
        <w:t>มัน (โตขึ้น) โดยลำดับ ประมาณเท่าเมล็ดถั่วเขียว ประมาณเท่าเมล็ดถั่วดำ ประมาณเท่าเมล็ดกระเบา ประมาณเท่าผลมะขามป้อม ประมาณเท่าผลมะตูม แตกแล้ว ฯ</w:t>
      </w:r>
    </w:p>
    <w:p w14:paraId="61AD83A5" w14:textId="77777777" w:rsidR="00C160D7" w:rsidRPr="00B1296A" w:rsidRDefault="00C160D7" w:rsidP="006738C1">
      <w:pPr>
        <w:pStyle w:val="a1"/>
      </w:pPr>
      <w:r w:rsidRPr="00B1296A">
        <w:rPr>
          <w:cs/>
        </w:rPr>
        <w:t>สกลสรีรํ  ฉิทฺทาวฉิทฺทํ  อโหสิ  ฯ</w:t>
      </w:r>
    </w:p>
    <w:p w14:paraId="58A04BD3" w14:textId="77777777" w:rsidR="00C160D7" w:rsidRPr="00B1296A" w:rsidRDefault="00C160D7" w:rsidP="00D43297">
      <w:pPr>
        <w:pStyle w:val="a7"/>
        <w:rPr>
          <w:sz w:val="36"/>
        </w:rPr>
      </w:pPr>
      <w:r w:rsidRPr="00B1296A">
        <w:rPr>
          <w:sz w:val="36"/>
          <w:cs/>
        </w:rPr>
        <w:t>สรีระทั้งสิ้น ได้เป็นช่องเล็กช่องน้อย ฯ</w:t>
      </w:r>
    </w:p>
    <w:p w14:paraId="1889B34C" w14:textId="77777777" w:rsidR="00C160D7" w:rsidRPr="00B1296A" w:rsidRDefault="00C160D7" w:rsidP="006738C1">
      <w:pPr>
        <w:pStyle w:val="a1"/>
      </w:pPr>
      <w:r w:rsidRPr="00B1296A">
        <w:rPr>
          <w:cs/>
        </w:rPr>
        <w:t>ปูติคตฺตติสฺสตฺเถโรเตฺววสฺส  นามํ  อุทปาทิ  ฯ</w:t>
      </w:r>
    </w:p>
    <w:p w14:paraId="75B035AF" w14:textId="77777777" w:rsidR="00C160D7" w:rsidRPr="00B1296A" w:rsidRDefault="00C160D7" w:rsidP="00D43297">
      <w:pPr>
        <w:pStyle w:val="a7"/>
        <w:rPr>
          <w:sz w:val="36"/>
        </w:rPr>
      </w:pPr>
      <w:r w:rsidRPr="00B1296A">
        <w:rPr>
          <w:sz w:val="36"/>
          <w:cs/>
        </w:rPr>
        <w:t>ชื่อของท่านเกิดขึ้นแล้วว่า พระปูติตัตตติสสเถระ (พระติสสเถระผู้มีกายเน่า) ฯ</w:t>
      </w:r>
    </w:p>
    <w:p w14:paraId="04087AEE" w14:textId="77777777" w:rsidR="00C160D7" w:rsidRPr="00B1296A" w:rsidRDefault="00C160D7" w:rsidP="006738C1">
      <w:pPr>
        <w:pStyle w:val="a1"/>
      </w:pPr>
      <w:r w:rsidRPr="00B1296A">
        <w:rPr>
          <w:cs/>
        </w:rPr>
        <w:t>อถสฺส  อปรภาเค  อฏฺฐีนิ  ภิชฺชึสุ  ฯ</w:t>
      </w:r>
    </w:p>
    <w:p w14:paraId="5460B5C8" w14:textId="77777777" w:rsidR="00C160D7" w:rsidRPr="00B1296A" w:rsidRDefault="00C160D7" w:rsidP="00D43297">
      <w:pPr>
        <w:pStyle w:val="a7"/>
        <w:rPr>
          <w:sz w:val="36"/>
        </w:rPr>
      </w:pPr>
      <w:r w:rsidRPr="00B1296A">
        <w:rPr>
          <w:sz w:val="36"/>
          <w:cs/>
        </w:rPr>
        <w:t>ต่อมา ในกาลเป็นส่วนอื่น กระดูกของท่าน แตกแล้ว ฯ</w:t>
      </w:r>
    </w:p>
    <w:p w14:paraId="1D2A91C6" w14:textId="77777777" w:rsidR="00C160D7" w:rsidRPr="00B1296A" w:rsidRDefault="00C160D7" w:rsidP="006738C1">
      <w:pPr>
        <w:pStyle w:val="a1"/>
      </w:pPr>
      <w:r w:rsidRPr="00B1296A">
        <w:rPr>
          <w:cs/>
        </w:rPr>
        <w:t>โส  อปฺปฏิชคฺคิโย  อโหสิ  ฯ</w:t>
      </w:r>
    </w:p>
    <w:p w14:paraId="052723C9" w14:textId="77777777" w:rsidR="00C160D7" w:rsidRPr="00B1296A" w:rsidRDefault="00C160D7" w:rsidP="00D43297">
      <w:pPr>
        <w:pStyle w:val="a7"/>
        <w:rPr>
          <w:sz w:val="36"/>
        </w:rPr>
      </w:pPr>
      <w:r w:rsidRPr="00B1296A">
        <w:rPr>
          <w:sz w:val="36"/>
          <w:cs/>
        </w:rPr>
        <w:t>ท่านได้เป็นผู้ที่ใครๆ ปฏิบัติไม่ได้ ฯ</w:t>
      </w:r>
    </w:p>
    <w:p w14:paraId="49949B1A" w14:textId="77777777" w:rsidR="00C160D7" w:rsidRPr="00B1296A" w:rsidRDefault="00C160D7" w:rsidP="006738C1">
      <w:pPr>
        <w:pStyle w:val="a1"/>
      </w:pPr>
      <w:r w:rsidRPr="00B1296A">
        <w:rPr>
          <w:cs/>
        </w:rPr>
        <w:t>นิวาสนปารุปนํ  ปุพฺพโลหิตมกฺขิตํ  ชาลปุวสทิสํ  (</w:t>
      </w:r>
      <w:r w:rsidRPr="00B1296A">
        <w:t>P</w:t>
      </w:r>
      <w:r w:rsidRPr="00B1296A">
        <w:rPr>
          <w:cs/>
        </w:rPr>
        <w:t>146)  อโหสิ  ฯ</w:t>
      </w:r>
    </w:p>
    <w:p w14:paraId="650F206A" w14:textId="77777777" w:rsidR="00C160D7" w:rsidRPr="00B1296A" w:rsidRDefault="00C160D7" w:rsidP="00D43297">
      <w:pPr>
        <w:pStyle w:val="a7"/>
        <w:rPr>
          <w:sz w:val="36"/>
        </w:rPr>
      </w:pPr>
      <w:r w:rsidRPr="00B1296A">
        <w:rPr>
          <w:sz w:val="36"/>
          <w:cs/>
        </w:rPr>
        <w:t>ผ้านุ่งและผ้าห่มเปื้อนด้วยหนองและเลือด ได้เป็นเช่นกับขนมร่างแห ฯ</w:t>
      </w:r>
    </w:p>
    <w:p w14:paraId="105B78E6" w14:textId="77777777" w:rsidR="00C160D7" w:rsidRPr="00B1296A" w:rsidRDefault="00C160D7" w:rsidP="006738C1">
      <w:pPr>
        <w:pStyle w:val="a1"/>
      </w:pPr>
      <w:r w:rsidRPr="00B1296A">
        <w:rPr>
          <w:cs/>
        </w:rPr>
        <w:t>สทฺธิวิหาริกาทโย  ปฏิชคฺคิตุํ  อสกฺโกนฺตา  ฉฑฺฑยึสุ  ฯ</w:t>
      </w:r>
    </w:p>
    <w:p w14:paraId="2039C2BC" w14:textId="77777777" w:rsidR="00C160D7" w:rsidRPr="00B1296A" w:rsidRDefault="00C160D7" w:rsidP="00D43297">
      <w:pPr>
        <w:pStyle w:val="a7"/>
        <w:rPr>
          <w:sz w:val="36"/>
        </w:rPr>
      </w:pPr>
      <w:r w:rsidRPr="00B1296A">
        <w:rPr>
          <w:sz w:val="36"/>
          <w:cs/>
        </w:rPr>
        <w:t>พวกภิกษุมีสัทธิวิหาริกเป็นต้นไม่อาจจะปฏิบัติได้ (จึงพากัน) ทอดทิ้งแล้ว ฯ</w:t>
      </w:r>
    </w:p>
    <w:p w14:paraId="62F05C18" w14:textId="77777777" w:rsidR="00C160D7" w:rsidRPr="00B1296A" w:rsidRDefault="00C160D7" w:rsidP="006738C1">
      <w:pPr>
        <w:pStyle w:val="a1"/>
      </w:pPr>
      <w:r w:rsidRPr="00B1296A">
        <w:rPr>
          <w:cs/>
        </w:rPr>
        <w:t>โส  อนาโถ  หุตฺวา  นิปชฺชิ  ฯ</w:t>
      </w:r>
    </w:p>
    <w:p w14:paraId="1965370B" w14:textId="3A09EE98" w:rsidR="009D2858" w:rsidRPr="00B1296A" w:rsidRDefault="00C160D7" w:rsidP="00D43297">
      <w:pPr>
        <w:pStyle w:val="a7"/>
        <w:rPr>
          <w:sz w:val="36"/>
        </w:rPr>
      </w:pPr>
      <w:r w:rsidRPr="00B1296A">
        <w:rPr>
          <w:sz w:val="36"/>
          <w:cs/>
        </w:rPr>
        <w:t>ท่านเป็นผู้ไม่มีที่พึ่งนอน (แซ่ว) แล้ว ฯ</w:t>
      </w:r>
    </w:p>
    <w:p w14:paraId="4F555C8F" w14:textId="77777777" w:rsidR="0016153A" w:rsidRPr="00B1296A" w:rsidRDefault="0016153A" w:rsidP="00632627">
      <w:pPr>
        <w:pStyle w:val="Heading4"/>
      </w:pPr>
      <w:r w:rsidRPr="00B1296A">
        <w:t>[</w:t>
      </w:r>
      <w:r w:rsidRPr="00B1296A">
        <w:rPr>
          <w:cs/>
        </w:rPr>
        <w:t>พระพุทธเจ้าทรงพยาบาลและทรงแสดงธรรม]</w:t>
      </w:r>
    </w:p>
    <w:p w14:paraId="18CCB3DE" w14:textId="77777777" w:rsidR="0016153A" w:rsidRPr="00B1296A" w:rsidRDefault="0016153A" w:rsidP="006738C1">
      <w:pPr>
        <w:pStyle w:val="a1"/>
      </w:pPr>
      <w:r w:rsidRPr="00B1296A">
        <w:rPr>
          <w:cs/>
        </w:rPr>
        <w:t>พุทฺธานญฺจ  นาม  เทฺว  วาเร  โลกโวโลกนํ  อวิชหิตํ  โหติ:  ปจฺจูสกาเล  โลกํ  โวโลเกนฺตา  จกฺกวาฬมุขวฏฺฏิโต  ปฏฺฐาย  คนฺธกุฏิอภิมุขํ  ญาณํ  กตฺวา  โอโลเกนฺติ</w:t>
      </w:r>
      <w:r w:rsidRPr="00B1296A">
        <w:t xml:space="preserve">,  </w:t>
      </w:r>
      <w:r w:rsidRPr="00B1296A">
        <w:rPr>
          <w:cs/>
        </w:rPr>
        <w:t>สายํ  โอโลเกนฺตา  คนฺธกุฏิโต  ปฏฺฐาย  พาหิราภิมุขํ  ญาณํ  กตฺวา  โอโลเกนฺติ  ฯ</w:t>
      </w:r>
    </w:p>
    <w:p w14:paraId="001CFDEE" w14:textId="77777777" w:rsidR="0016153A" w:rsidRPr="00B1296A" w:rsidRDefault="0016153A" w:rsidP="00D43297">
      <w:pPr>
        <w:pStyle w:val="a7"/>
        <w:rPr>
          <w:sz w:val="36"/>
        </w:rPr>
      </w:pPr>
      <w:r w:rsidRPr="00B1296A">
        <w:rPr>
          <w:sz w:val="36"/>
          <w:cs/>
        </w:rPr>
        <w:t>ก็ธรรมดาว่า พระพุทธเจ้าทั้งหลาย ย่อมไม่ทรงละการตรวจดูโลกสิ้น ๒ วาระ (คือ) ในกาลใกล้รุ่ง เมื่อทรงตรวจดูโลก ทรงตรวจดูจำเดิมแต่ขอบปากแห่งจักรวาฬ ทำพระญาณให้มุ่งต่อพระคันธกุฎี เมื่อทรงตรวจดูเวลาเย็น ทรงตรวจดูจำเดิมแต่พระคันธกุฎี ทำพระญาณให้มุ่งต่อที่ (ออกไป) ภายนอก ฯ</w:t>
      </w:r>
    </w:p>
    <w:p w14:paraId="7346425D" w14:textId="77777777" w:rsidR="0016153A" w:rsidRPr="00B1296A" w:rsidRDefault="0016153A" w:rsidP="006738C1">
      <w:pPr>
        <w:pStyle w:val="a1"/>
      </w:pPr>
      <w:r w:rsidRPr="00B1296A">
        <w:rPr>
          <w:cs/>
        </w:rPr>
        <w:t>ตสฺมึ  ปน  สมเย  ภควโต  ญาณชาลสฺส  อนฺโต  ปูติคตฺตติสฺสตฺเถโร  ปญฺญายิ  ฯ</w:t>
      </w:r>
    </w:p>
    <w:p w14:paraId="696CDEBF" w14:textId="77777777" w:rsidR="0016153A" w:rsidRPr="00B1296A" w:rsidRDefault="0016153A" w:rsidP="00D43297">
      <w:pPr>
        <w:pStyle w:val="a7"/>
        <w:rPr>
          <w:sz w:val="36"/>
        </w:rPr>
      </w:pPr>
      <w:r w:rsidRPr="00B1296A">
        <w:rPr>
          <w:sz w:val="36"/>
          <w:cs/>
        </w:rPr>
        <w:t>ก็ในสมัยนั้น พระปูติคัตตติสสเถระ ปรากฏแล้วภายในข่ายคือพระญาณของพระผู้มีพระภาค ฯ</w:t>
      </w:r>
    </w:p>
    <w:p w14:paraId="10AA4272" w14:textId="77777777" w:rsidR="0016153A" w:rsidRPr="00B1296A" w:rsidRDefault="0016153A" w:rsidP="006738C1">
      <w:pPr>
        <w:pStyle w:val="a1"/>
      </w:pPr>
      <w:r w:rsidRPr="00B1296A">
        <w:rPr>
          <w:cs/>
        </w:rPr>
        <w:t>สตฺถา  ติสฺสสฺส  ภิกฺขุโน  อรหตฺตสฺส  อุปนิสฺสยํ  ทิสฺวา  “อยํ  สทฺธิวิหาริกาทีหิ  ฉฑฺฑิโต</w:t>
      </w:r>
      <w:r w:rsidRPr="00B1296A">
        <w:t xml:space="preserve">,  </w:t>
      </w:r>
      <w:r w:rsidRPr="00B1296A">
        <w:rPr>
          <w:cs/>
        </w:rPr>
        <w:t>อิทานิสฺส  มํ  ฐเปตฺวา  อญฺญํ  ปฏิสรณํ  นตฺถีติ  คนฺธกุฏิโต  นิกฺขมิตฺวา  วิหารจาริกํ  จรมาโน  วิย  อคฺคิสาลํ  คนฺตฺวา  อุกฺขลึ  โธวิตฺวา  อุทกํ  ทตฺวา  อุทฺธนํ  อาโรเปตฺวา  อุทกสฺส  ตตฺตภาวํ  อาคมยมาโน  อคฺคิสาลายเมว  อฏฺฐาสิ</w:t>
      </w:r>
      <w:r w:rsidRPr="00B1296A">
        <w:t xml:space="preserve">;  </w:t>
      </w:r>
      <w:r w:rsidRPr="00B1296A">
        <w:rPr>
          <w:cs/>
        </w:rPr>
        <w:t>ตตฺตภาวํ  ชานิตฺวา  คนฺตฺวา  ติสฺสภิกฺขุโน  นิปนฺนมญฺจกโกฏิยํ  คณฺหิ  ฯ</w:t>
      </w:r>
    </w:p>
    <w:p w14:paraId="6EC3C8F5" w14:textId="77777777" w:rsidR="0016153A" w:rsidRPr="00B1296A" w:rsidRDefault="0016153A" w:rsidP="00D43297">
      <w:pPr>
        <w:pStyle w:val="a7"/>
        <w:rPr>
          <w:sz w:val="36"/>
        </w:rPr>
      </w:pPr>
      <w:r w:rsidRPr="00B1296A">
        <w:rPr>
          <w:sz w:val="36"/>
          <w:cs/>
        </w:rPr>
        <w:t>พระศาสดาทรงเห็นอุปนิสัยแห่งพระอรหัตของติสสภิกษุ ทรงดำริว่า ภิกษุนี้ ถูกพวกสัทธิวิหาริกเป็นต้น ทอดทิ้งแล้ว บัดนี้ เธอยกเว้นเราเสีย ก็ไม่มีที่พึ่งอื่น ดังนี้แล้ว จึงเสร็จออกจากพระคันธกุฎี เหมือนเสด็จเที่ยวจาริกในวิหาร เสด็จไปสู่โรงไฟ ทรงล้างหม้อ ใส่น้ำ ยกตั้งบนเตา เมื่อทรงรอให้น้ำร้อนได้ประทับยืนในโรงไฟนั่นเอง ทรงรู้ความที่น้ำร้อนแล้ว เสด็จไปจับปลายเตียงที่ติสสภิกษุนอน ฯ</w:t>
      </w:r>
    </w:p>
    <w:p w14:paraId="68014C06" w14:textId="77777777" w:rsidR="0016153A" w:rsidRPr="00B1296A" w:rsidRDefault="0016153A" w:rsidP="006738C1">
      <w:pPr>
        <w:pStyle w:val="a1"/>
      </w:pPr>
      <w:r w:rsidRPr="00B1296A">
        <w:rPr>
          <w:cs/>
        </w:rPr>
        <w:t>ตทา  ภิกฺขู  “อเปถ  ภนฺเต</w:t>
      </w:r>
      <w:r w:rsidRPr="00B1296A">
        <w:t xml:space="preserve">,  </w:t>
      </w:r>
      <w:r w:rsidRPr="00B1296A">
        <w:rPr>
          <w:cs/>
        </w:rPr>
        <w:t>มยํ  คณฺหิสฺสามาติ  มญฺจกํ  คเหตฺวา  อคฺคิสาลํ  อานยึสุ  ฯ</w:t>
      </w:r>
    </w:p>
    <w:p w14:paraId="14CE671C" w14:textId="77777777" w:rsidR="0016153A" w:rsidRPr="00B1296A" w:rsidRDefault="0016153A" w:rsidP="00D43297">
      <w:pPr>
        <w:pStyle w:val="a7"/>
        <w:rPr>
          <w:sz w:val="36"/>
        </w:rPr>
      </w:pPr>
      <w:r w:rsidRPr="00B1296A">
        <w:rPr>
          <w:sz w:val="36"/>
          <w:cs/>
        </w:rPr>
        <w:t>ในกาลนั้น พวกภิกษุ กราบทูลว่าขอพระองค์ จงเสด็จหลีกไป พระเจ้าข้า ! พวกข้าพระองค์จักยก (เอง) แล้ว (ช่วยกัน) ยกเตียง นำไปสู่โรงไฟ ฯ</w:t>
      </w:r>
    </w:p>
    <w:p w14:paraId="4D566A59" w14:textId="77777777" w:rsidR="0016153A" w:rsidRPr="00B1296A" w:rsidRDefault="0016153A" w:rsidP="006738C1">
      <w:pPr>
        <w:pStyle w:val="a1"/>
      </w:pPr>
      <w:r w:rsidRPr="00B1296A">
        <w:rPr>
          <w:cs/>
        </w:rPr>
        <w:t>สตฺถา  อมฺพณกํ  อาหราเปตฺวา  อุณฺโหทกํ  อาสิญฺจิตฺวา  เตหิ  ภิกฺขูหิ  ตสฺส  ปารุปนํ  คาหาเปตฺวา  อุณฺโหทเกน  มทฺทาเปตฺวา  อาตเป  วิสฺสชฺชาเปสิ  ฯ</w:t>
      </w:r>
    </w:p>
    <w:p w14:paraId="073AB59F" w14:textId="77777777" w:rsidR="0016153A" w:rsidRPr="00B1296A" w:rsidRDefault="0016153A" w:rsidP="00D43297">
      <w:pPr>
        <w:pStyle w:val="a7"/>
        <w:rPr>
          <w:sz w:val="36"/>
        </w:rPr>
      </w:pPr>
      <w:r w:rsidRPr="00B1296A">
        <w:rPr>
          <w:sz w:val="36"/>
          <w:cs/>
        </w:rPr>
        <w:t>พระศาสดาทรงให้นำรางมาทรงเทน้ำร้อน (ใส่) แล้ว ทรงสั่งภิกษุเหล่านั้นให้ (เปลื้อง) เอาผ้าห่มของเธอ ให้ขยำด้วยน้ำร้อน แล้วให้ผึ่งแดด ฯ</w:t>
      </w:r>
    </w:p>
    <w:p w14:paraId="72564DB4" w14:textId="77777777" w:rsidR="0016153A" w:rsidRPr="00B1296A" w:rsidRDefault="0016153A" w:rsidP="006738C1">
      <w:pPr>
        <w:pStyle w:val="a1"/>
      </w:pPr>
      <w:r w:rsidRPr="00B1296A">
        <w:rPr>
          <w:cs/>
        </w:rPr>
        <w:t>อถสฺส  สนฺติเก  ฐตฺวา  ตํ  สรีรํ  อุณฺโหทเกน  เตเมตฺวา  ตสฺส  สรีรํ  ฆํสิตฺวา  นหาเปสิ  ฯ</w:t>
      </w:r>
    </w:p>
    <w:p w14:paraId="73EFF463" w14:textId="77777777" w:rsidR="0016153A" w:rsidRPr="00B1296A" w:rsidRDefault="0016153A" w:rsidP="00D43297">
      <w:pPr>
        <w:pStyle w:val="a7"/>
        <w:rPr>
          <w:sz w:val="36"/>
        </w:rPr>
      </w:pPr>
      <w:r w:rsidRPr="00B1296A">
        <w:rPr>
          <w:sz w:val="36"/>
          <w:cs/>
        </w:rPr>
        <w:t>ลำดับนั้น พระศาสดา ประทับยืนอยู่ในที่ใกล้ของเธอ ทรงรดสรีระนั้นให้ชุ่มด้วยน้ำอุ่นทรงถูสรีระของเธอ ให้เธออาบแล้ว ฯ</w:t>
      </w:r>
    </w:p>
    <w:p w14:paraId="577F7FDC" w14:textId="77777777" w:rsidR="0016153A" w:rsidRPr="00B1296A" w:rsidRDefault="0016153A" w:rsidP="006738C1">
      <w:pPr>
        <w:pStyle w:val="a1"/>
      </w:pPr>
      <w:r w:rsidRPr="00B1296A">
        <w:rPr>
          <w:cs/>
        </w:rPr>
        <w:t>ตสฺส  นหานปริโยสาเน  ปารุปนํ  สุกฺขิ  ฯ</w:t>
      </w:r>
    </w:p>
    <w:p w14:paraId="51590B8A" w14:textId="77777777" w:rsidR="0016153A" w:rsidRPr="00B1296A" w:rsidRDefault="0016153A" w:rsidP="00D43297">
      <w:pPr>
        <w:pStyle w:val="a7"/>
        <w:rPr>
          <w:sz w:val="36"/>
        </w:rPr>
      </w:pPr>
      <w:r w:rsidRPr="00B1296A">
        <w:rPr>
          <w:sz w:val="36"/>
          <w:cs/>
        </w:rPr>
        <w:t>ในที่สุดแห่งการอาบของเธอผ้าห่มนั้นแห้งแล้ว ฯ</w:t>
      </w:r>
    </w:p>
    <w:p w14:paraId="601C8732" w14:textId="77777777" w:rsidR="0016153A" w:rsidRPr="00B1296A" w:rsidRDefault="0016153A" w:rsidP="006738C1">
      <w:pPr>
        <w:pStyle w:val="a1"/>
      </w:pPr>
      <w:r w:rsidRPr="00B1296A">
        <w:rPr>
          <w:cs/>
        </w:rPr>
        <w:t>อถ  นํ  ตํ  นิวาสาเปตฺวา  นิวตฺถกาสาวํ  อุทเกน  มทฺทาเปตฺวา  อาตเป  วิสฺสชฺชาเปสิ  ฯ</w:t>
      </w:r>
    </w:p>
    <w:p w14:paraId="417B6FBE" w14:textId="77777777" w:rsidR="0016153A" w:rsidRPr="00B1296A" w:rsidRDefault="0016153A" w:rsidP="00D43297">
      <w:pPr>
        <w:pStyle w:val="a7"/>
        <w:rPr>
          <w:sz w:val="36"/>
        </w:rPr>
      </w:pPr>
      <w:r w:rsidRPr="00B1296A">
        <w:rPr>
          <w:sz w:val="36"/>
          <w:cs/>
        </w:rPr>
        <w:t>ทีนั้นพระศาสดา ทรงช่วยเธอให้นุ่งผ้าห่มนั้น ทรงให้ขยำผ้ากาสาวะที่เธอนุ่งด้วยน้ำ แล้วให้ผึ่งแดด ฯ</w:t>
      </w:r>
    </w:p>
    <w:p w14:paraId="377A990D" w14:textId="77777777" w:rsidR="0016153A" w:rsidRPr="00B1296A" w:rsidRDefault="0016153A" w:rsidP="006738C1">
      <w:pPr>
        <w:pStyle w:val="a1"/>
      </w:pPr>
      <w:r w:rsidRPr="00B1296A">
        <w:rPr>
          <w:cs/>
        </w:rPr>
        <w:t>อถสฺส  คตฺเต  อุทเก  ฉินฺนมตฺเต</w:t>
      </w:r>
      <w:r w:rsidRPr="00B1296A">
        <w:t xml:space="preserve">,  </w:t>
      </w:r>
      <w:r w:rsidRPr="00B1296A">
        <w:rPr>
          <w:cs/>
        </w:rPr>
        <w:t>ตํ  สุกฺขิ  ฯ</w:t>
      </w:r>
    </w:p>
    <w:p w14:paraId="754E5712" w14:textId="77777777" w:rsidR="0016153A" w:rsidRPr="00B1296A" w:rsidRDefault="0016153A" w:rsidP="00D43297">
      <w:pPr>
        <w:pStyle w:val="a7"/>
        <w:rPr>
          <w:sz w:val="36"/>
        </w:rPr>
      </w:pPr>
      <w:r w:rsidRPr="00B1296A">
        <w:rPr>
          <w:sz w:val="36"/>
          <w:cs/>
        </w:rPr>
        <w:t>ทีนั้นเมื่อน้ำที่กายของเธอพอขาด (คือแห้ง) ผ้านุ่งนั้นก็แห้ง ฯ</w:t>
      </w:r>
    </w:p>
    <w:p w14:paraId="596F3517" w14:textId="77777777" w:rsidR="0016153A" w:rsidRPr="00B1296A" w:rsidRDefault="0016153A" w:rsidP="006738C1">
      <w:pPr>
        <w:pStyle w:val="a1"/>
      </w:pPr>
      <w:r w:rsidRPr="00B1296A">
        <w:t xml:space="preserve">(P147)  </w:t>
      </w:r>
      <w:r w:rsidRPr="00B1296A">
        <w:rPr>
          <w:cs/>
        </w:rPr>
        <w:t>โส  เอกํ  กาสาวํ  นิวาเสตฺวา  เอกํ  ปารุปิตฺวา  สลฺลหุกสรีโร  เอกคฺคจิตฺโต  หุตฺวา  มญฺจเก  นิปชฺชิ  ฯ</w:t>
      </w:r>
    </w:p>
    <w:p w14:paraId="1A548E65" w14:textId="77777777" w:rsidR="0016153A" w:rsidRPr="00B1296A" w:rsidRDefault="0016153A" w:rsidP="00D43297">
      <w:pPr>
        <w:pStyle w:val="a7"/>
        <w:rPr>
          <w:sz w:val="36"/>
        </w:rPr>
      </w:pPr>
      <w:r w:rsidRPr="00B1296A">
        <w:rPr>
          <w:sz w:val="36"/>
          <w:cs/>
        </w:rPr>
        <w:t>เธอนุ่งผ้ากาสาวะผืนหนึ่งห่มผ้ากาสาวะผืนหนึ่ง เป็นผู้มีสรีระเบา มีจิตมีอารมณ์เป็นหนึ่ง นอนบนเตียงแล้ว ฯ</w:t>
      </w:r>
    </w:p>
    <w:p w14:paraId="38E786C4" w14:textId="77777777" w:rsidR="0016153A" w:rsidRPr="00B1296A" w:rsidRDefault="0016153A" w:rsidP="006738C1">
      <w:pPr>
        <w:pStyle w:val="a1"/>
      </w:pPr>
      <w:r w:rsidRPr="00B1296A">
        <w:rPr>
          <w:cs/>
        </w:rPr>
        <w:t>สตฺถา  ตสฺส  อุสฺสีสเก  ฐตฺวา  “ภิกฺขุ  อยํ  ตว  กาโย  อเปตวิญฺญาโณ  นิรุปกาโร  หุตฺวา  กลิงฺครํ  วิย  ปฐวิยํ  สยิสฺสตีติ  วตฺวา  อิมํ  คาถมาห</w:t>
      </w:r>
    </w:p>
    <w:p w14:paraId="2529F162" w14:textId="77777777" w:rsidR="0016153A" w:rsidRPr="00B1296A" w:rsidRDefault="0016153A" w:rsidP="00D43297">
      <w:pPr>
        <w:pStyle w:val="a7"/>
        <w:rPr>
          <w:sz w:val="36"/>
        </w:rPr>
      </w:pPr>
      <w:r w:rsidRPr="00B1296A">
        <w:rPr>
          <w:sz w:val="36"/>
          <w:cs/>
        </w:rPr>
        <w:t>พระศาสดาประทับยืน ณ ที่เหนือศีรษะของเธอ ตรัสว่าภิกษุ ! กายของเธอนี้ มีวิญญาณไปปราศแล้ว หาอุปการะมิได้ จักนอนบนแผ่นดิน เหมือนท่อนไม้ ดังนี้แล้ว ตรัสพระคาถานี้ว่า</w:t>
      </w:r>
    </w:p>
    <w:p w14:paraId="7D78286B" w14:textId="351804EF" w:rsidR="0016153A" w:rsidRPr="00B1296A" w:rsidRDefault="0016153A" w:rsidP="006738C1">
      <w:pPr>
        <w:pStyle w:val="a1"/>
      </w:pPr>
      <w:r w:rsidRPr="00B1296A">
        <w:t>“</w:t>
      </w:r>
      <w:r w:rsidRPr="00B1296A">
        <w:rPr>
          <w:cs/>
        </w:rPr>
        <w:t xml:space="preserve">อจิรํ  วตยํ  กาโย  </w:t>
      </w:r>
      <w:r w:rsidRPr="00B1296A">
        <w:rPr>
          <w:cs/>
        </w:rPr>
        <w:tab/>
      </w:r>
      <w:r w:rsidRPr="00B1296A">
        <w:rPr>
          <w:cs/>
        </w:rPr>
        <w:tab/>
      </w:r>
      <w:r w:rsidRPr="00B1296A">
        <w:rPr>
          <w:cs/>
        </w:rPr>
        <w:tab/>
        <w:t>ปฐวึ  อธิเสสฺสติ</w:t>
      </w:r>
      <w:r w:rsidR="000528AA" w:rsidRPr="00B1296A">
        <w:t xml:space="preserve">  </w:t>
      </w:r>
      <w:r w:rsidR="000528AA" w:rsidRPr="00B1296A">
        <w:tab/>
      </w:r>
      <w:r w:rsidR="000528AA" w:rsidRPr="00B1296A">
        <w:br/>
      </w:r>
      <w:r w:rsidRPr="00B1296A">
        <w:rPr>
          <w:cs/>
        </w:rPr>
        <w:t>ฉุฑฺโฑ  อเปตวิญฺญาโณ</w:t>
      </w:r>
      <w:r w:rsidRPr="00B1296A">
        <w:t xml:space="preserve">,  </w:t>
      </w:r>
      <w:r w:rsidRPr="00B1296A">
        <w:tab/>
      </w:r>
      <w:r w:rsidRPr="00B1296A">
        <w:tab/>
      </w:r>
      <w:r w:rsidRPr="00B1296A">
        <w:tab/>
      </w:r>
      <w:r w:rsidRPr="00B1296A">
        <w:rPr>
          <w:cs/>
        </w:rPr>
        <w:t>นิรตฺถํว  กลิงฺครนฺติ  ฯ</w:t>
      </w:r>
    </w:p>
    <w:p w14:paraId="05B392CD" w14:textId="1D237913" w:rsidR="0016153A" w:rsidRPr="00B1296A" w:rsidRDefault="0016153A" w:rsidP="00D43297">
      <w:pPr>
        <w:pStyle w:val="a"/>
        <w:rPr>
          <w:sz w:val="36"/>
          <w:szCs w:val="36"/>
        </w:rPr>
      </w:pPr>
      <w:r w:rsidRPr="00B1296A">
        <w:rPr>
          <w:sz w:val="36"/>
          <w:szCs w:val="36"/>
          <w:cs/>
        </w:rPr>
        <w:t>ไม่นานหนอ กายนี้จักนอนทับแผ่นดิน</w:t>
      </w:r>
      <w:r w:rsidR="00777640" w:rsidRPr="00B1296A">
        <w:rPr>
          <w:sz w:val="36"/>
          <w:szCs w:val="36"/>
          <w:cs/>
        </w:rPr>
        <w:t xml:space="preserve"> </w:t>
      </w:r>
      <w:r w:rsidRPr="00B1296A">
        <w:rPr>
          <w:sz w:val="36"/>
          <w:szCs w:val="36"/>
          <w:cs/>
        </w:rPr>
        <w:t>กายนี้มีวิญญาณไปปราศ อันบุคคลทิ้งแล้ว ราวกับท่อนไม้ไม่มีประโยชน์ ฉะนั้น ฯ</w:t>
      </w:r>
    </w:p>
    <w:p w14:paraId="551374C0" w14:textId="77777777" w:rsidR="0016153A" w:rsidRPr="00B1296A" w:rsidRDefault="0016153A" w:rsidP="00632627">
      <w:pPr>
        <w:pStyle w:val="Heading4"/>
      </w:pPr>
      <w:r w:rsidRPr="00B1296A">
        <w:t>[</w:t>
      </w:r>
      <w:r w:rsidRPr="00B1296A">
        <w:rPr>
          <w:cs/>
        </w:rPr>
        <w:t>แก้อรรถ]</w:t>
      </w:r>
    </w:p>
    <w:p w14:paraId="6672BF04" w14:textId="77777777" w:rsidR="0016153A" w:rsidRPr="00B1296A" w:rsidRDefault="0016153A" w:rsidP="006738C1">
      <w:pPr>
        <w:pStyle w:val="a1"/>
      </w:pPr>
      <w:r w:rsidRPr="00B1296A">
        <w:rPr>
          <w:cs/>
        </w:rPr>
        <w:t>ตตฺถ  อจิรํ  วตาติ:  ภิกฺขุ  น  จิรสฺเสวายํ  กาโย  ปฐวึ  อธิเสสฺสติ  อิมิสฺสา  ปกติสยเนน  สยิตาย  ปฐวิยา  อุปริ  สยิสฺสติ  ฯ</w:t>
      </w:r>
    </w:p>
    <w:p w14:paraId="5B16F16A" w14:textId="77777777" w:rsidR="0016153A" w:rsidRPr="00B1296A" w:rsidRDefault="0016153A" w:rsidP="00D43297">
      <w:pPr>
        <w:pStyle w:val="a7"/>
        <w:rPr>
          <w:sz w:val="36"/>
        </w:rPr>
      </w:pPr>
      <w:r w:rsidRPr="00B1296A">
        <w:rPr>
          <w:sz w:val="36"/>
          <w:cs/>
        </w:rPr>
        <w:t>บรรดาบทเหล่านั้น บทว่า อจิรํ วต เป็นต้น ความว่า ภิกษุ ! ต่อกาลไม่นานเลย กายนี้จักนอนทับแผ่นดิน คือ จักนอนเบื้องบนแห่งแผ่นดิน ที่สัตว์นอนแล้วด้วยการนอนปกตินี้ ฯ</w:t>
      </w:r>
    </w:p>
    <w:p w14:paraId="1A385E1B" w14:textId="77777777" w:rsidR="0016153A" w:rsidRPr="00B1296A" w:rsidRDefault="0016153A" w:rsidP="006738C1">
      <w:pPr>
        <w:pStyle w:val="a1"/>
      </w:pPr>
      <w:r w:rsidRPr="00B1296A">
        <w:rPr>
          <w:cs/>
        </w:rPr>
        <w:t>ฉุฑฺโฑติ:  อปวิทฺโธ  อปคตวิญฺญาณตาย  ตุจฺโฉ  หุตฺวา  เสสฺสตีติ  ทสฺเสติ  ฯ</w:t>
      </w:r>
    </w:p>
    <w:p w14:paraId="7F7EE92D" w14:textId="77777777" w:rsidR="0016153A" w:rsidRPr="00B1296A" w:rsidRDefault="0016153A" w:rsidP="00D43297">
      <w:pPr>
        <w:pStyle w:val="a7"/>
        <w:rPr>
          <w:sz w:val="36"/>
        </w:rPr>
      </w:pPr>
      <w:r w:rsidRPr="00B1296A">
        <w:rPr>
          <w:sz w:val="36"/>
          <w:cs/>
        </w:rPr>
        <w:t>ด้วยบทว่า ฉุฑฺโฑ พระศาสดา ทรงแสดงเนื้อความว่า กายนี้ จักเป็นของชื่อว่า เปล่า เพราะความมีวิญญาณไปปราศ ถูกทอดทิ้งแล้วนอน ฯ</w:t>
      </w:r>
    </w:p>
    <w:p w14:paraId="42C46C77" w14:textId="77777777" w:rsidR="0016153A" w:rsidRPr="00B1296A" w:rsidRDefault="0016153A" w:rsidP="006738C1">
      <w:pPr>
        <w:pStyle w:val="a1"/>
      </w:pPr>
      <w:r w:rsidRPr="00B1296A">
        <w:rPr>
          <w:cs/>
        </w:rPr>
        <w:t>ยถากึ</w:t>
      </w:r>
      <w:r w:rsidRPr="00B1296A">
        <w:t xml:space="preserve">?  </w:t>
      </w:r>
      <w:r w:rsidRPr="00B1296A">
        <w:rPr>
          <w:cs/>
        </w:rPr>
        <w:t>นิรตฺถํว  กลิงฺครนฺติ:  นิรุปการํ  นิรตฺถกํ  กฏฺฐขณฺฑํ  วิย  ฯ</w:t>
      </w:r>
    </w:p>
    <w:p w14:paraId="0481FAA9" w14:textId="3E3F6284" w:rsidR="0016153A" w:rsidRPr="00B1296A" w:rsidRDefault="0016153A" w:rsidP="00D43297">
      <w:pPr>
        <w:pStyle w:val="a7"/>
        <w:rPr>
          <w:sz w:val="36"/>
        </w:rPr>
      </w:pPr>
      <w:r w:rsidRPr="00B1296A">
        <w:rPr>
          <w:sz w:val="36"/>
          <w:cs/>
        </w:rPr>
        <w:t xml:space="preserve">เหมือนอะไร </w:t>
      </w:r>
      <w:r w:rsidRPr="00B1296A">
        <w:rPr>
          <w:sz w:val="36"/>
        </w:rPr>
        <w:t xml:space="preserve">? </w:t>
      </w:r>
      <w:r w:rsidRPr="00B1296A">
        <w:rPr>
          <w:sz w:val="36"/>
          <w:cs/>
        </w:rPr>
        <w:t>เหมือนท่อนไม้ ไม่มีประโยชน์</w:t>
      </w:r>
      <w:r w:rsidR="00777640" w:rsidRPr="00B1296A">
        <w:rPr>
          <w:sz w:val="36"/>
          <w:cs/>
        </w:rPr>
        <w:t xml:space="preserve"> </w:t>
      </w:r>
      <w:r w:rsidRPr="00B1296A">
        <w:rPr>
          <w:sz w:val="36"/>
          <w:cs/>
        </w:rPr>
        <w:t>อธิบายว่า เหมือนท่อนไม้อันไร้อุปการะ ไม่มีประโยชน์ ฯ</w:t>
      </w:r>
    </w:p>
    <w:p w14:paraId="0979C851" w14:textId="77777777" w:rsidR="0016153A" w:rsidRPr="00B1296A" w:rsidRDefault="0016153A" w:rsidP="006738C1">
      <w:pPr>
        <w:pStyle w:val="a1"/>
      </w:pPr>
      <w:r w:rsidRPr="00B1296A">
        <w:rPr>
          <w:cs/>
        </w:rPr>
        <w:t>ทพฺพสมฺภารตฺถิกา  หิ  มนุสฺสา  อรญฺญํ  ปวิสิตฺวา  อุชุกํ  อุชุกสณฺฐาเนน  วงฺกํ  วงฺกสณฺฐาเนน  ฉินฺทิตฺวา  ทพฺพสมฺภารํ  คณฺหนฺติ</w:t>
      </w:r>
      <w:r w:rsidRPr="00B1296A">
        <w:t xml:space="preserve">,  </w:t>
      </w:r>
      <w:r w:rsidRPr="00B1296A">
        <w:rPr>
          <w:cs/>
        </w:rPr>
        <w:t>อวเสสํ  ปน  สุสิรญฺจ  ปูติกญฺจ  อสารกญฺจ  คณฺฐิกชาตญฺจ  ฉินฺทิตฺวา  ตตฺเถว  ฉฑฺเฑนฺติ</w:t>
      </w:r>
      <w:r w:rsidRPr="00B1296A">
        <w:t xml:space="preserve">;  </w:t>
      </w:r>
      <w:r w:rsidRPr="00B1296A">
        <w:rPr>
          <w:cs/>
        </w:rPr>
        <w:t>อญฺเญ  ทพฺพสมฺภารตฺถิกา  อาคนฺตฺวา  ตํ  คเหตฺวา  อากงฺขนฺตา  นาม  นตฺถิ</w:t>
      </w:r>
      <w:r w:rsidRPr="00B1296A">
        <w:t xml:space="preserve">,  </w:t>
      </w:r>
      <w:r w:rsidRPr="00B1296A">
        <w:rPr>
          <w:cs/>
        </w:rPr>
        <w:t>ตํ  โอโลเกตฺวา  อตฺตโน  อุปการกเมว  คณฺหนฺติ</w:t>
      </w:r>
      <w:r w:rsidRPr="00B1296A">
        <w:t xml:space="preserve">;  </w:t>
      </w:r>
      <w:r w:rsidRPr="00B1296A">
        <w:rPr>
          <w:cs/>
        </w:rPr>
        <w:t>อิตรํ  ปฐวีคตเมว  โหติ</w:t>
      </w:r>
      <w:r w:rsidRPr="00B1296A">
        <w:t xml:space="preserve">,  </w:t>
      </w:r>
      <w:r w:rsidRPr="00B1296A">
        <w:rPr>
          <w:cs/>
        </w:rPr>
        <w:t>ตํ  ปน  เตน  เตน  อุปาเยน  มญฺจปฏิปาทกํ  วา  ปาทกฐลิกํ  วา  ผลกปีฐกํ  วา  กาตุํ  สกฺกาปิ  ภเวยฺย</w:t>
      </w:r>
      <w:r w:rsidRPr="00B1296A">
        <w:t xml:space="preserve">;  </w:t>
      </w:r>
      <w:r w:rsidRPr="00B1296A">
        <w:rPr>
          <w:cs/>
        </w:rPr>
        <w:t>อิมสฺมึ  ปน  อตฺตภาเว  ทฺวตฺตึสาย  โกฏฺฐาเสสุ  เอกโกฏฺฐาโสปิ  มญฺจปฏิปาทกาทิวเสน  วา  อญฺเญน  วา  อุปการมุเขน  คยฺหุปโค  นาม  นตฺถิ</w:t>
      </w:r>
      <w:r w:rsidRPr="00B1296A">
        <w:t xml:space="preserve">,  </w:t>
      </w:r>
      <w:r w:rsidRPr="00B1296A">
        <w:rPr>
          <w:cs/>
        </w:rPr>
        <w:t>เกวลํ  นิรตฺถํว  กลิงฺครํ  อยํ  กาโย  อปคตวิญฺญาโณ  กติปาหสฺเสว  ปฐวิยํ  เสสฺสตีติ  ฯ</w:t>
      </w:r>
    </w:p>
    <w:p w14:paraId="42808505" w14:textId="24361268" w:rsidR="009D2858" w:rsidRPr="00B1296A" w:rsidRDefault="0016153A" w:rsidP="00D43297">
      <w:pPr>
        <w:pStyle w:val="a7"/>
        <w:rPr>
          <w:sz w:val="36"/>
        </w:rPr>
      </w:pPr>
      <w:r w:rsidRPr="00B1296A">
        <w:rPr>
          <w:sz w:val="36"/>
          <w:cs/>
        </w:rPr>
        <w:t>จริงอยู่ พวกมนุษย์ผู้มีความต้องการด้วยทัพพสัมภาระ เข้าไปสู่ป่าแล้ว ตัดไม้ตรงโดยสัณฐานแห่งไม้ตรง ไม้คดโดยสัณฐานแห่งไม้คดถือเอา (เป็น) ทัพพสัมภาระ แต่ตัดไม้เป็นโพรง ไม้ผุไม้ไม่มีแก่น ไม้เกิดเป็นตะปุ่มตะป่ำที่เหลือ ทิ้งไว้ในป่านั้นนั่นเอง</w:t>
      </w:r>
      <w:r w:rsidR="00777640" w:rsidRPr="00B1296A">
        <w:rPr>
          <w:sz w:val="36"/>
          <w:cs/>
        </w:rPr>
        <w:t xml:space="preserve"> </w:t>
      </w:r>
      <w:r w:rsidRPr="00B1296A">
        <w:rPr>
          <w:sz w:val="36"/>
          <w:cs/>
        </w:rPr>
        <w:t>มนุษย์พวกอื่นผู้มีความต้องการด้วยทัพพสัมภาระมาแล้ว ชื่อว่า หวังถือเอาชิ้นไม้ที่ถูกทิ้งไว้นั้น ย่อมไม่มี</w:t>
      </w:r>
      <w:r w:rsidR="00777640" w:rsidRPr="00B1296A">
        <w:rPr>
          <w:sz w:val="36"/>
          <w:cs/>
        </w:rPr>
        <w:t xml:space="preserve"> </w:t>
      </w:r>
      <w:r w:rsidRPr="00B1296A">
        <w:rPr>
          <w:sz w:val="36"/>
          <w:cs/>
        </w:rPr>
        <w:t>มนุษย์เหล่านั้น แลดูไม้นั้นแล้ว ย่อมถือเอาไม้ ที่เป็นอุปการะแก่ตนเท่านั้น ไม้นอกนี้ ย่อมเป็นไม้ถมแผ่นดินอย่างเดียว</w:t>
      </w:r>
      <w:r w:rsidR="00777640" w:rsidRPr="00B1296A">
        <w:rPr>
          <w:sz w:val="36"/>
          <w:cs/>
        </w:rPr>
        <w:t xml:space="preserve"> </w:t>
      </w:r>
      <w:r w:rsidRPr="00B1296A">
        <w:rPr>
          <w:sz w:val="36"/>
          <w:cs/>
        </w:rPr>
        <w:t>ก็ไม้นั้น พึงเป็นไม้แม้ที่ใครๆ อาจจะทำเชิงรองเตียงหรือเขียงเท้า หรือว่าตั่งแผ่นกระดาน ด้วยอุบายนั้นๆ ได้</w:t>
      </w:r>
      <w:r w:rsidR="00777640" w:rsidRPr="00B1296A">
        <w:rPr>
          <w:sz w:val="36"/>
          <w:cs/>
        </w:rPr>
        <w:t xml:space="preserve"> </w:t>
      </w:r>
      <w:r w:rsidRPr="00B1296A">
        <w:rPr>
          <w:sz w:val="36"/>
          <w:cs/>
        </w:rPr>
        <w:t>ส่วนว่าบรรดาส่วน ๓๒ ในอัตภาพนี้ แม้ส่วนหนึ่ง ชื่อว่า เข้าถึงความเป็นของที่จะพึงถือเอาได้ ด้วยสามารถแห่งอุปกรณวัตถุ มีเชิงรองเตียงเป็นต้น หรือด้วยมุขเป็นอุปการะอย่างอื่น ย่อมไม่มี</w:t>
      </w:r>
      <w:r w:rsidR="00777640" w:rsidRPr="00B1296A">
        <w:rPr>
          <w:sz w:val="36"/>
          <w:cs/>
        </w:rPr>
        <w:t xml:space="preserve"> </w:t>
      </w:r>
      <w:r w:rsidRPr="00B1296A">
        <w:rPr>
          <w:sz w:val="36"/>
          <w:cs/>
        </w:rPr>
        <w:t>กายนี้มีวิญญาณไปปราศแล้ว ต่อวันเล็กน้อยเท่านั้น ก็จักต้องนอนเหนือแผ่นดินเหมือนท่อนไม้ ไม่มีประโยชน์ฉะนั้น ดังนี้แล ฯ</w:t>
      </w:r>
    </w:p>
    <w:p w14:paraId="431A3439" w14:textId="77777777" w:rsidR="0086695F" w:rsidRPr="00B1296A" w:rsidRDefault="0086695F" w:rsidP="00632627">
      <w:pPr>
        <w:pStyle w:val="Heading4"/>
      </w:pPr>
      <w:r w:rsidRPr="00B1296A">
        <w:rPr>
          <w:cs/>
        </w:rPr>
        <w:t>[พระปูติคัตตติสสเถระนิพพาน]</w:t>
      </w:r>
    </w:p>
    <w:p w14:paraId="5F523A75" w14:textId="77777777" w:rsidR="0086695F" w:rsidRPr="00B1296A" w:rsidRDefault="0086695F" w:rsidP="006738C1">
      <w:pPr>
        <w:pStyle w:val="a1"/>
      </w:pPr>
      <w:r w:rsidRPr="00B1296A">
        <w:rPr>
          <w:cs/>
        </w:rPr>
        <w:t>(</w:t>
      </w:r>
      <w:r w:rsidRPr="00B1296A">
        <w:t>P</w:t>
      </w:r>
      <w:r w:rsidRPr="00B1296A">
        <w:rPr>
          <w:cs/>
        </w:rPr>
        <w:t>148)  เทสนาวสาเน  ปูติคตฺตติสฺสตฺเถโร  สห  ปฏิสมฺภิทาหิ  อรหตฺตํ  ปาปุณิ  ฯ</w:t>
      </w:r>
    </w:p>
    <w:p w14:paraId="70998CD8" w14:textId="77777777" w:rsidR="0086695F" w:rsidRPr="00B1296A" w:rsidRDefault="0086695F" w:rsidP="00D43297">
      <w:pPr>
        <w:pStyle w:val="a7"/>
        <w:rPr>
          <w:sz w:val="36"/>
        </w:rPr>
      </w:pPr>
      <w:r w:rsidRPr="00B1296A">
        <w:rPr>
          <w:sz w:val="36"/>
          <w:cs/>
        </w:rPr>
        <w:t>ในเวลาจบเทศนา พระปูติคัตตติสสเถระ บรรลุพระอรหัตพร้อมด้วยปฏิสัมภิทาแล้ว ฯ</w:t>
      </w:r>
    </w:p>
    <w:p w14:paraId="4DBD1B5A" w14:textId="77777777" w:rsidR="0086695F" w:rsidRPr="00B1296A" w:rsidRDefault="0086695F" w:rsidP="006738C1">
      <w:pPr>
        <w:pStyle w:val="a1"/>
      </w:pPr>
      <w:r w:rsidRPr="00B1296A">
        <w:rPr>
          <w:cs/>
        </w:rPr>
        <w:t>อญฺเญปิ  พหู  โสตาปนฺนาทโย  อเหสุํ  ฯ</w:t>
      </w:r>
    </w:p>
    <w:p w14:paraId="6ACF2049" w14:textId="77777777" w:rsidR="0086695F" w:rsidRPr="00B1296A" w:rsidRDefault="0086695F" w:rsidP="00D43297">
      <w:pPr>
        <w:pStyle w:val="a7"/>
        <w:rPr>
          <w:sz w:val="36"/>
        </w:rPr>
      </w:pPr>
      <w:r w:rsidRPr="00B1296A">
        <w:rPr>
          <w:sz w:val="36"/>
          <w:cs/>
        </w:rPr>
        <w:t>แม้ชนอื่นเป็นอันมาก ก็ได้เป็นอริยบุคคลมีพระโสดาบันเป็นต้น ฯ</w:t>
      </w:r>
    </w:p>
    <w:p w14:paraId="2716937F" w14:textId="77777777" w:rsidR="0086695F" w:rsidRPr="00B1296A" w:rsidRDefault="0086695F" w:rsidP="006738C1">
      <w:pPr>
        <w:pStyle w:val="a1"/>
      </w:pPr>
      <w:r w:rsidRPr="00B1296A">
        <w:rPr>
          <w:cs/>
        </w:rPr>
        <w:t>เถโรปิ  อรหตฺตํ  ปตฺวา  ปรินิพฺพายิ  ฯ</w:t>
      </w:r>
    </w:p>
    <w:p w14:paraId="28253618" w14:textId="77777777" w:rsidR="0086695F" w:rsidRPr="00B1296A" w:rsidRDefault="0086695F" w:rsidP="00D43297">
      <w:pPr>
        <w:pStyle w:val="a7"/>
        <w:rPr>
          <w:sz w:val="36"/>
        </w:rPr>
      </w:pPr>
      <w:r w:rsidRPr="00B1296A">
        <w:rPr>
          <w:sz w:val="36"/>
          <w:cs/>
        </w:rPr>
        <w:t>ฝ่ายพระเถระบรรลุพระอรหัตแล้วก็ปรินิพพาน ฯ</w:t>
      </w:r>
    </w:p>
    <w:p w14:paraId="36991115" w14:textId="77777777" w:rsidR="0086695F" w:rsidRPr="00B1296A" w:rsidRDefault="0086695F" w:rsidP="006738C1">
      <w:pPr>
        <w:pStyle w:val="a1"/>
      </w:pPr>
      <w:r w:rsidRPr="00B1296A">
        <w:rPr>
          <w:cs/>
        </w:rPr>
        <w:t>สตฺถา  ตสฺส  สรีรกิจฺจํ  การาเปตฺวา  ธาตุโย  คเหตฺวา  เจติยํ  การาเปสิ  ฯ</w:t>
      </w:r>
    </w:p>
    <w:p w14:paraId="29312EB8" w14:textId="77777777" w:rsidR="0086695F" w:rsidRPr="00B1296A" w:rsidRDefault="0086695F" w:rsidP="00D43297">
      <w:pPr>
        <w:pStyle w:val="a7"/>
        <w:rPr>
          <w:sz w:val="36"/>
        </w:rPr>
      </w:pPr>
      <w:r w:rsidRPr="00B1296A">
        <w:rPr>
          <w:sz w:val="36"/>
          <w:cs/>
        </w:rPr>
        <w:t>พระศาสดา โปรดให้ทำสรีรกิจของท่าน ทรงเก็บ (อัฏฐิ) ธาตุแล้วโปรดให้ทำเจดีย์ไว้ ฯ</w:t>
      </w:r>
    </w:p>
    <w:p w14:paraId="5EDA0562" w14:textId="77777777" w:rsidR="0086695F" w:rsidRPr="00B1296A" w:rsidRDefault="0086695F" w:rsidP="006738C1">
      <w:pPr>
        <w:pStyle w:val="a1"/>
      </w:pPr>
      <w:r w:rsidRPr="00B1296A">
        <w:rPr>
          <w:cs/>
        </w:rPr>
        <w:t>ภิกฺขู  สตฺถารํ  ปุจฺฉึสุ  “ภนฺเต  ปูติคตฺตติสฺสตฺเถโร  กุหึ  นิพฺพตฺโตติ  ฯ</w:t>
      </w:r>
    </w:p>
    <w:p w14:paraId="6D0D77CF" w14:textId="77777777" w:rsidR="0086695F" w:rsidRPr="00B1296A" w:rsidRDefault="0086695F" w:rsidP="00D43297">
      <w:pPr>
        <w:pStyle w:val="a7"/>
        <w:rPr>
          <w:sz w:val="36"/>
        </w:rPr>
      </w:pPr>
      <w:r w:rsidRPr="00B1296A">
        <w:rPr>
          <w:sz w:val="36"/>
          <w:cs/>
        </w:rPr>
        <w:t xml:space="preserve">พวกภิกษุ กราบทูลถามพระศาสดาว่า พระเจ้าข้า ! พระปูติคัตตติสสเถระ บังเกิดในที่ไหน </w:t>
      </w:r>
      <w:r w:rsidRPr="00B1296A">
        <w:rPr>
          <w:sz w:val="36"/>
        </w:rPr>
        <w:t>?</w:t>
      </w:r>
    </w:p>
    <w:p w14:paraId="38BA4007" w14:textId="77777777" w:rsidR="0086695F" w:rsidRPr="00B1296A" w:rsidRDefault="0086695F" w:rsidP="006738C1">
      <w:pPr>
        <w:pStyle w:val="a1"/>
      </w:pPr>
      <w:r w:rsidRPr="00B1296A">
        <w:rPr>
          <w:cs/>
        </w:rPr>
        <w:t>“ปรินิพฺพุโต  ภิกฺขเวติ  ฯ</w:t>
      </w:r>
    </w:p>
    <w:p w14:paraId="5C3721E3" w14:textId="77777777" w:rsidR="0086695F" w:rsidRPr="00B1296A" w:rsidRDefault="0086695F" w:rsidP="00D43297">
      <w:pPr>
        <w:pStyle w:val="a7"/>
        <w:rPr>
          <w:sz w:val="36"/>
        </w:rPr>
      </w:pPr>
      <w:r w:rsidRPr="00B1296A">
        <w:rPr>
          <w:sz w:val="36"/>
          <w:cs/>
        </w:rPr>
        <w:t>พระศาสดา. เธอปรินิพพานแล้ว ภิกษุทั้งหลาย ! ฯ</w:t>
      </w:r>
    </w:p>
    <w:p w14:paraId="4A1BD708" w14:textId="77777777" w:rsidR="0086695F" w:rsidRPr="00B1296A" w:rsidRDefault="0086695F" w:rsidP="006738C1">
      <w:pPr>
        <w:pStyle w:val="a1"/>
      </w:pPr>
      <w:r w:rsidRPr="00B1296A">
        <w:rPr>
          <w:cs/>
        </w:rPr>
        <w:t>“ภนฺเต  เอวรูปสฺส  อรหตฺตุปนิสฺสยสมฺปนฺนสฺส  ภิกฺขุโน  กึการณา  คตฺตํ  ปูติกํ  ชาตํ</w:t>
      </w:r>
      <w:r w:rsidRPr="00B1296A">
        <w:t xml:space="preserve">,  </w:t>
      </w:r>
      <w:r w:rsidRPr="00B1296A">
        <w:rPr>
          <w:cs/>
        </w:rPr>
        <w:t>กึการณา  อฏฺฐีนิ  ภินฺนานิ</w:t>
      </w:r>
      <w:r w:rsidRPr="00B1296A">
        <w:t xml:space="preserve">,  </w:t>
      </w:r>
      <w:r w:rsidRPr="00B1296A">
        <w:rPr>
          <w:cs/>
        </w:rPr>
        <w:t>กิมสฺส  การณํ  อรหตฺตสฺส  อุปนิสฺสยภาวํ  ปตฺตนฺติ  ฯ</w:t>
      </w:r>
    </w:p>
    <w:p w14:paraId="29153862" w14:textId="77777777" w:rsidR="0086695F" w:rsidRPr="00B1296A" w:rsidRDefault="0086695F" w:rsidP="00D43297">
      <w:pPr>
        <w:pStyle w:val="a7"/>
        <w:rPr>
          <w:sz w:val="36"/>
        </w:rPr>
      </w:pPr>
      <w:r w:rsidRPr="00B1296A">
        <w:rPr>
          <w:sz w:val="36"/>
          <w:cs/>
        </w:rPr>
        <w:t xml:space="preserve">พวกภิกษุ. พระเจ้าข้า ! กายของภิกษุผู้ถึงพร้อมด้วยอุปนิสัยแห่งพระอรหัตเป็นปานนั้น เกิดเป็นกายเน่า เพราะเหตุอะไร </w:t>
      </w:r>
      <w:r w:rsidRPr="00B1296A">
        <w:rPr>
          <w:sz w:val="36"/>
        </w:rPr>
        <w:t xml:space="preserve">? </w:t>
      </w:r>
      <w:r w:rsidRPr="00B1296A">
        <w:rPr>
          <w:sz w:val="36"/>
          <w:cs/>
        </w:rPr>
        <w:t xml:space="preserve">กระดูกทั้งหลายแตกแล้ว เพราะเหตุอะไร </w:t>
      </w:r>
      <w:r w:rsidRPr="00B1296A">
        <w:rPr>
          <w:sz w:val="36"/>
        </w:rPr>
        <w:t xml:space="preserve">? </w:t>
      </w:r>
      <w:r w:rsidRPr="00B1296A">
        <w:rPr>
          <w:sz w:val="36"/>
          <w:cs/>
        </w:rPr>
        <w:t xml:space="preserve">อะไรเป็นเหตุถึงความเป็นอุปนิสัยแห่งพระอรหัตของท่านเล่า </w:t>
      </w:r>
      <w:r w:rsidRPr="00B1296A">
        <w:rPr>
          <w:sz w:val="36"/>
        </w:rPr>
        <w:t>?</w:t>
      </w:r>
    </w:p>
    <w:p w14:paraId="2E20BF5A" w14:textId="77777777" w:rsidR="0086695F" w:rsidRPr="00B1296A" w:rsidRDefault="0086695F" w:rsidP="006738C1">
      <w:pPr>
        <w:pStyle w:val="a1"/>
      </w:pPr>
      <w:r w:rsidRPr="00B1296A">
        <w:rPr>
          <w:cs/>
        </w:rPr>
        <w:t>“ภิกฺขเว  สพฺพเมตํ  เอตสฺส  อตฺตนา  กตกมฺเมน  นิพฺพตฺตนฺติ  ฯ</w:t>
      </w:r>
    </w:p>
    <w:p w14:paraId="39599891" w14:textId="77777777" w:rsidR="0086695F" w:rsidRPr="00B1296A" w:rsidRDefault="0086695F" w:rsidP="00D43297">
      <w:pPr>
        <w:pStyle w:val="a7"/>
        <w:rPr>
          <w:sz w:val="36"/>
        </w:rPr>
      </w:pPr>
      <w:r w:rsidRPr="00B1296A">
        <w:rPr>
          <w:sz w:val="36"/>
          <w:cs/>
        </w:rPr>
        <w:t>พระศาสดา. ภิกษุทั้งหลาย ! ผลนี้ทั้งหมด เกิดแล้วแก่ติสสะนั่นก็เพราะกรรมที่ตัวทำไว้ ฯ</w:t>
      </w:r>
    </w:p>
    <w:p w14:paraId="3D3EC758" w14:textId="77777777" w:rsidR="0086695F" w:rsidRPr="00B1296A" w:rsidRDefault="0086695F" w:rsidP="006738C1">
      <w:pPr>
        <w:pStyle w:val="a1"/>
      </w:pPr>
      <w:r w:rsidRPr="00B1296A">
        <w:rPr>
          <w:cs/>
        </w:rPr>
        <w:t>“กึ  ปน  เตน  ภนฺเต  กตนฺติ  ฯ</w:t>
      </w:r>
    </w:p>
    <w:p w14:paraId="2C725E8D" w14:textId="77777777" w:rsidR="0086695F" w:rsidRPr="00B1296A" w:rsidRDefault="0086695F" w:rsidP="00D43297">
      <w:pPr>
        <w:pStyle w:val="a7"/>
        <w:rPr>
          <w:sz w:val="36"/>
        </w:rPr>
      </w:pPr>
      <w:r w:rsidRPr="00B1296A">
        <w:rPr>
          <w:sz w:val="36"/>
          <w:cs/>
        </w:rPr>
        <w:t xml:space="preserve">พวกภิกษุ. ก็กรรมอะไร </w:t>
      </w:r>
      <w:r w:rsidRPr="00B1296A">
        <w:rPr>
          <w:sz w:val="36"/>
        </w:rPr>
        <w:t xml:space="preserve">? </w:t>
      </w:r>
      <w:r w:rsidRPr="00B1296A">
        <w:rPr>
          <w:sz w:val="36"/>
          <w:cs/>
        </w:rPr>
        <w:t>ที่ท่านทำไว้ พระเจ้าข้า ! ฯ</w:t>
      </w:r>
    </w:p>
    <w:p w14:paraId="3AA20A0F" w14:textId="77777777" w:rsidR="0086695F" w:rsidRPr="00B1296A" w:rsidRDefault="0086695F" w:rsidP="006738C1">
      <w:pPr>
        <w:pStyle w:val="a1"/>
      </w:pPr>
      <w:r w:rsidRPr="00B1296A">
        <w:rPr>
          <w:cs/>
        </w:rPr>
        <w:t>“เตนหิ  ภิกฺขเว  สุณาถาติ  อตีตํ  อาหริ:</w:t>
      </w:r>
    </w:p>
    <w:p w14:paraId="7568BC2F" w14:textId="77777777" w:rsidR="0086695F" w:rsidRPr="00B1296A" w:rsidRDefault="0086695F" w:rsidP="00D43297">
      <w:pPr>
        <w:pStyle w:val="a7"/>
        <w:rPr>
          <w:sz w:val="36"/>
        </w:rPr>
      </w:pPr>
      <w:r w:rsidRPr="00B1296A">
        <w:rPr>
          <w:sz w:val="36"/>
          <w:cs/>
        </w:rPr>
        <w:t>พระศาสดา ตรัสว่า ภิกษุทั้งหลาย ! ถ้ากระนั้น พวกเธอจงฟัง ดังนี้แล้ว ทรงนำอดีตนิทานมา (ตรัสดังต่อไปนี้:-)</w:t>
      </w:r>
    </w:p>
    <w:p w14:paraId="4E085601" w14:textId="77777777" w:rsidR="0086695F" w:rsidRPr="00B1296A" w:rsidRDefault="0086695F" w:rsidP="00632627">
      <w:pPr>
        <w:pStyle w:val="Heading4"/>
      </w:pPr>
      <w:r w:rsidRPr="00B1296A">
        <w:rPr>
          <w:cs/>
        </w:rPr>
        <w:t>[บุพพกรรมของพระติสสะ]</w:t>
      </w:r>
    </w:p>
    <w:p w14:paraId="30D832D1" w14:textId="77777777" w:rsidR="0086695F" w:rsidRPr="00B1296A" w:rsidRDefault="0086695F" w:rsidP="006738C1">
      <w:pPr>
        <w:pStyle w:val="a1"/>
      </w:pPr>
      <w:r w:rsidRPr="00B1296A">
        <w:rPr>
          <w:cs/>
        </w:rPr>
        <w:t>อยํ  กสฺสปสมฺมาสมฺพุทฺธกาเล  สากุณิโก  หุตฺวา  พหู  สกุเณ  วธิตฺวา  อิสฺสรชนํ  อุปฏฺฐหิ</w:t>
      </w:r>
      <w:r w:rsidRPr="00B1296A">
        <w:t xml:space="preserve">,  </w:t>
      </w:r>
      <w:r w:rsidRPr="00B1296A">
        <w:rPr>
          <w:cs/>
        </w:rPr>
        <w:t>เตสํ  ทินฺนาวเสเส  วิกฺกีณาติ</w:t>
      </w:r>
      <w:r w:rsidRPr="00B1296A">
        <w:t>,  “</w:t>
      </w:r>
      <w:r w:rsidRPr="00B1296A">
        <w:rPr>
          <w:cs/>
        </w:rPr>
        <w:t>วิกฺกีณาวเสสา  มาเรตฺวา  ฐปิตา  ปูติกา  ภวิสฺสนฺตีติ</w:t>
      </w:r>
      <w:r w:rsidRPr="00B1296A">
        <w:t xml:space="preserve">,  </w:t>
      </w:r>
      <w:r w:rsidRPr="00B1296A">
        <w:rPr>
          <w:cs/>
        </w:rPr>
        <w:t>ยถา  อุปฺปติตุํ  น  สกฺโกนฺติ</w:t>
      </w:r>
      <w:r w:rsidRPr="00B1296A">
        <w:t xml:space="preserve">;  </w:t>
      </w:r>
      <w:r w:rsidRPr="00B1296A">
        <w:rPr>
          <w:cs/>
        </w:rPr>
        <w:t>ตถา  เตสํ  ชงฺฆฏฺฐีนิ  จ  ปกฺขฏฺฐีนิ  จ  ภินฺทิตฺวา  ราสึ  กตฺวา  ฐเปสิ  ฯ</w:t>
      </w:r>
    </w:p>
    <w:p w14:paraId="71223638" w14:textId="77777777" w:rsidR="0086695F" w:rsidRPr="00B1296A" w:rsidRDefault="0086695F" w:rsidP="00D43297">
      <w:pPr>
        <w:pStyle w:val="a7"/>
        <w:rPr>
          <w:sz w:val="36"/>
        </w:rPr>
      </w:pPr>
      <w:r w:rsidRPr="00B1296A">
        <w:rPr>
          <w:sz w:val="36"/>
          <w:cs/>
        </w:rPr>
        <w:t>ติสสะนี้เป็นพรานนก ในกาลแห่งพระสัมมาสัมพุทธเจ้าทรงพระนามว่ากัสสปะ ฆ่านกเป็นอันมากบำรุงอิสรชน ขายนกที่เหลือจากนกที่ให้แก่อิสรชนเหล่านั้น คิดว่า นกที่เหลือจากขาย อันเราฆ่าเก็บไว้ จักเน่าเสีย จึงหักกระดูกแข้งและกระดูกปีกของนกเหล่านั้น ทำอย่างที่มันไม่อาจบินหนีไปได้ แล้วเก็บกองไว้ ฯ</w:t>
      </w:r>
    </w:p>
    <w:p w14:paraId="4886E852" w14:textId="77777777" w:rsidR="0086695F" w:rsidRPr="00B1296A" w:rsidRDefault="0086695F" w:rsidP="006738C1">
      <w:pPr>
        <w:pStyle w:val="a1"/>
      </w:pPr>
      <w:r w:rsidRPr="00B1296A">
        <w:rPr>
          <w:cs/>
        </w:rPr>
        <w:t>เต  ปุนทิวเส  วิกฺกีณาติ</w:t>
      </w:r>
      <w:r w:rsidRPr="00B1296A">
        <w:t xml:space="preserve">,  </w:t>
      </w:r>
      <w:r w:rsidRPr="00B1296A">
        <w:rPr>
          <w:cs/>
        </w:rPr>
        <w:t>อติพหูนํ  ลทฺธกาเล  อตฺตโน  อตฺถาย  ปจาเปสิ  ฯ</w:t>
      </w:r>
    </w:p>
    <w:p w14:paraId="7A8B73DE" w14:textId="77777777" w:rsidR="0086695F" w:rsidRPr="00B1296A" w:rsidRDefault="0086695F" w:rsidP="00D43297">
      <w:pPr>
        <w:pStyle w:val="a7"/>
        <w:rPr>
          <w:sz w:val="36"/>
        </w:rPr>
      </w:pPr>
      <w:r w:rsidRPr="00B1296A">
        <w:rPr>
          <w:sz w:val="36"/>
          <w:cs/>
        </w:rPr>
        <w:t>เขาขายนกเหล่านั้นในวันรุ่งขึ้น ในเวลาที่ได้นกมามากมาย ก็ให้ปิ้งไว้ เพื่อประโยชน์แห่งตน ฯ</w:t>
      </w:r>
    </w:p>
    <w:p w14:paraId="52E902EF" w14:textId="77777777" w:rsidR="0086695F" w:rsidRPr="00B1296A" w:rsidRDefault="0086695F" w:rsidP="006738C1">
      <w:pPr>
        <w:pStyle w:val="a1"/>
      </w:pPr>
      <w:r w:rsidRPr="00B1296A">
        <w:rPr>
          <w:cs/>
        </w:rPr>
        <w:t>ตสฺส  เอกทิวสํ  รสโภชเน  ปกฺเก</w:t>
      </w:r>
      <w:r w:rsidRPr="00B1296A">
        <w:t xml:space="preserve">,  </w:t>
      </w:r>
      <w:r w:rsidRPr="00B1296A">
        <w:rPr>
          <w:cs/>
        </w:rPr>
        <w:t>เอโก  ขีณาสโว  ปิณฺฑาย  จรนฺโต  ตสฺส  เคหทฺวาเร  อฏฺฐาสิ  ฯ</w:t>
      </w:r>
    </w:p>
    <w:p w14:paraId="50226B42" w14:textId="77777777" w:rsidR="0086695F" w:rsidRPr="00B1296A" w:rsidRDefault="0086695F" w:rsidP="00D43297">
      <w:pPr>
        <w:pStyle w:val="a7"/>
        <w:rPr>
          <w:sz w:val="36"/>
        </w:rPr>
      </w:pPr>
      <w:r w:rsidRPr="00B1296A">
        <w:rPr>
          <w:sz w:val="36"/>
          <w:cs/>
        </w:rPr>
        <w:t>วันหนึ่ง เมื่อโภชนะมีรสของเขาสุกแล้ว พระขีณาสพองค์หนึ่ง เที่ยวไปเพื่อบิณฑบาต ได้ยืนอยู่ที่ประตูเรือนของเขา ฯ</w:t>
      </w:r>
    </w:p>
    <w:p w14:paraId="5379940C" w14:textId="77777777" w:rsidR="0086695F" w:rsidRPr="00B1296A" w:rsidRDefault="0086695F" w:rsidP="006738C1">
      <w:pPr>
        <w:pStyle w:val="a1"/>
      </w:pPr>
      <w:r w:rsidRPr="00B1296A">
        <w:rPr>
          <w:cs/>
        </w:rPr>
        <w:t>โส  เถรํ  ทิสฺวา  จิตฺตํ  ปสาเทตฺวา  “มยา  พหู  ปาณา  มาริตา</w:t>
      </w:r>
      <w:r w:rsidRPr="00B1296A">
        <w:t xml:space="preserve">,  </w:t>
      </w:r>
      <w:r w:rsidRPr="00B1296A">
        <w:rPr>
          <w:cs/>
        </w:rPr>
        <w:t>อยฺโย  จ  เม  เคหทฺวาเร  ฐิโต</w:t>
      </w:r>
      <w:r w:rsidRPr="00B1296A">
        <w:t xml:space="preserve">,  </w:t>
      </w:r>
      <w:r w:rsidRPr="00B1296A">
        <w:rPr>
          <w:cs/>
        </w:rPr>
        <w:t>อนฺโตเคเห  จ  รสโภชนํ  สํวิชฺชติ</w:t>
      </w:r>
      <w:r w:rsidRPr="00B1296A">
        <w:t xml:space="preserve">,  </w:t>
      </w:r>
      <w:r w:rsidRPr="00B1296A">
        <w:rPr>
          <w:cs/>
        </w:rPr>
        <w:t>ปิณฺฑปาตมสฺส  ทสฺสามีติ  ตสฺส  ปตฺตํ  อาทาย  ปูเรตฺวา  (</w:t>
      </w:r>
      <w:r w:rsidRPr="00B1296A">
        <w:t>P</w:t>
      </w:r>
      <w:r w:rsidRPr="00B1296A">
        <w:rPr>
          <w:cs/>
        </w:rPr>
        <w:t>149)  รสปิณฺฑปาตํ  ทตฺวา  เถรํ  ปญฺจปติฏฺฐิเตน  วนฺทิตฺวา  “ภนฺเต  ตุมฺเหหิ  ทิฏฺฐธมฺมสฺส  มตฺถกํ  ปาปุเณยฺยนฺติ  อาห  ฯ</w:t>
      </w:r>
    </w:p>
    <w:p w14:paraId="7A317EBA" w14:textId="77777777" w:rsidR="0086695F" w:rsidRPr="00B1296A" w:rsidRDefault="0086695F" w:rsidP="00D43297">
      <w:pPr>
        <w:pStyle w:val="a7"/>
        <w:rPr>
          <w:sz w:val="36"/>
        </w:rPr>
      </w:pPr>
      <w:r w:rsidRPr="00B1296A">
        <w:rPr>
          <w:sz w:val="36"/>
          <w:cs/>
        </w:rPr>
        <w:t>เขาเห็นพระเถระแล้ว ยังจิตให้เลื่อมใส คิดว่า สัตว์มีชีวิตมากมาย ถูกเราฆ่าตาย ก็พระผู้เป็นเจ้ายืนอยู่ที่ประตูเรือนของเรา และโภชนะอันมีรสก็มีอยู่พร้อมภายในเรือน เราจะถวายบิณฑบาตแก่ท่าน ดังนี้แล้วจึงรับบาตรของพระขีณาสพนั้น ใส่โภชนะอันมีรสนั้นให้เต็มบาตรแล้วถวายบิณฑบาตอันมีรส แล้วไหว้พระเถระ ด้วยเบญจางคประดิษฐ์ กล่าวว่า ข้าแต่ท่านผู้เจริญ ! ข้าพเจ้าพึงถึงที่สุดแห่งธรรมที่ท่านเห็นเถิด ฯ</w:t>
      </w:r>
    </w:p>
    <w:p w14:paraId="57D794C3" w14:textId="77777777" w:rsidR="0086695F" w:rsidRPr="00B1296A" w:rsidRDefault="0086695F" w:rsidP="006738C1">
      <w:pPr>
        <w:pStyle w:val="a1"/>
      </w:pPr>
      <w:r w:rsidRPr="00B1296A">
        <w:rPr>
          <w:cs/>
        </w:rPr>
        <w:t>เถโร  “เอวํ  โหตูติ  อนุโมทนํ  อกาสิ  ฯ</w:t>
      </w:r>
    </w:p>
    <w:p w14:paraId="0472EBF6" w14:textId="77777777" w:rsidR="0086695F" w:rsidRPr="00B1296A" w:rsidRDefault="0086695F" w:rsidP="00D43297">
      <w:pPr>
        <w:pStyle w:val="a7"/>
        <w:rPr>
          <w:sz w:val="36"/>
        </w:rPr>
      </w:pPr>
      <w:r w:rsidRPr="00B1296A">
        <w:rPr>
          <w:sz w:val="36"/>
          <w:cs/>
        </w:rPr>
        <w:t>พระเถระได้ทำอนุโมทนาว่า จงเป็นอย่างนั้น ฯ</w:t>
      </w:r>
    </w:p>
    <w:p w14:paraId="47D2FE27" w14:textId="77777777" w:rsidR="0086695F" w:rsidRPr="00B1296A" w:rsidRDefault="0086695F" w:rsidP="00632627">
      <w:pPr>
        <w:pStyle w:val="Heading4"/>
      </w:pPr>
      <w:r w:rsidRPr="00B1296A">
        <w:rPr>
          <w:cs/>
        </w:rPr>
        <w:t>[ประมวลผลกรรม]</w:t>
      </w:r>
    </w:p>
    <w:p w14:paraId="046D0A71" w14:textId="77777777" w:rsidR="0086695F" w:rsidRPr="00B1296A" w:rsidRDefault="0086695F" w:rsidP="006738C1">
      <w:pPr>
        <w:pStyle w:val="a1"/>
      </w:pPr>
      <w:r w:rsidRPr="00B1296A">
        <w:rPr>
          <w:cs/>
        </w:rPr>
        <w:t>ภิกฺขเว  ตทา  ติสฺสสฺส  กตกมฺมวเสเนว  เอตํ  ติสฺสสฺส  นิปฺผนฺนํ:  สกุณานํ  อฏฺฐิเภทนิสฺสนฺเทน  ติสฺสสฺส  คตฺตํ  ปูติกํ  ชาตํ</w:t>
      </w:r>
      <w:r w:rsidRPr="00B1296A">
        <w:t xml:space="preserve">,  </w:t>
      </w:r>
      <w:r w:rsidRPr="00B1296A">
        <w:rPr>
          <w:cs/>
        </w:rPr>
        <w:t>อฏฺฐีนิ  จ  ภินฺนานิ</w:t>
      </w:r>
      <w:r w:rsidRPr="00B1296A">
        <w:t xml:space="preserve">;  </w:t>
      </w:r>
      <w:r w:rsidRPr="00B1296A">
        <w:rPr>
          <w:cs/>
        </w:rPr>
        <w:t>ขีณาสวสฺส  รสปิณฺฑปาตทานนิสฺสนฺเทน  อรหตฺตํ  ปตฺโตติ  ฯ</w:t>
      </w:r>
    </w:p>
    <w:p w14:paraId="66365695" w14:textId="77777777" w:rsidR="0086695F" w:rsidRPr="00B1296A" w:rsidRDefault="0086695F" w:rsidP="00D43297">
      <w:pPr>
        <w:pStyle w:val="a7"/>
        <w:rPr>
          <w:sz w:val="36"/>
        </w:rPr>
      </w:pPr>
      <w:r w:rsidRPr="00B1296A">
        <w:rPr>
          <w:sz w:val="36"/>
          <w:cs/>
        </w:rPr>
        <w:t>ภิกษุทั้งหลาย ! ผล (ทั้งหมด) นั้นสำเร็จแล้วแก่ติสสะ ด้วยอำนาจแห่งกรรมที่ติสสะทำแล้วในกาลนั้นนั่นเอง กายของติสสะเกิดเน่าเปื่อย และกระดูกทั้งหลายแตก ก็ด้วยผลของการทุบกระดูกนกทั้งหลาย ติสสะบรรลุพระอรหัต ก็ด้วยผลของการถวายบิณฑบาต อันมีรสแก่พระขีณาสพ ดังนี้แล ฯ</w:t>
      </w:r>
    </w:p>
    <w:p w14:paraId="4DA4818C" w14:textId="77777777" w:rsidR="0086695F" w:rsidRPr="00B1296A" w:rsidRDefault="0086695F" w:rsidP="006738C1">
      <w:pPr>
        <w:pStyle w:val="a1"/>
      </w:pPr>
      <w:r w:rsidRPr="00B1296A">
        <w:rPr>
          <w:cs/>
        </w:rPr>
        <w:t>ปูติคตฺตติสฺสตฺเถรวตฺถุ  ฯ</w:t>
      </w:r>
    </w:p>
    <w:p w14:paraId="7C69D893" w14:textId="3B0AB585" w:rsidR="009D2858" w:rsidRPr="00B1296A" w:rsidRDefault="0086695F" w:rsidP="00D43297">
      <w:pPr>
        <w:pStyle w:val="a7"/>
        <w:rPr>
          <w:sz w:val="36"/>
        </w:rPr>
      </w:pPr>
      <w:r w:rsidRPr="00B1296A">
        <w:rPr>
          <w:sz w:val="36"/>
          <w:cs/>
        </w:rPr>
        <w:t>เรื่องพระปูติคัตตติสสเถระ จบ ฯ</w:t>
      </w:r>
    </w:p>
    <w:p w14:paraId="1F45E51C" w14:textId="77777777" w:rsidR="00695927" w:rsidRPr="00B1296A" w:rsidRDefault="00695927" w:rsidP="00D43297">
      <w:pPr>
        <w:pStyle w:val="a7"/>
        <w:rPr>
          <w:sz w:val="36"/>
        </w:rPr>
      </w:pPr>
    </w:p>
    <w:p w14:paraId="296D8D2D" w14:textId="5FA81713" w:rsidR="00695927" w:rsidRPr="00B1296A" w:rsidRDefault="00695927" w:rsidP="006738C1">
      <w:pPr>
        <w:pStyle w:val="Heading3"/>
      </w:pPr>
      <w:r w:rsidRPr="00B1296A">
        <w:rPr>
          <w:cs/>
        </w:rPr>
        <w:br w:type="page"/>
      </w:r>
      <w:r w:rsidRPr="00B1296A">
        <w:rPr>
          <w:cs/>
        </w:rPr>
        <w:lastRenderedPageBreak/>
        <w:t>๘.  นนฺทโคปาลกวตฺถุ  ฯ  (๓๑)</w:t>
      </w:r>
    </w:p>
    <w:p w14:paraId="3036FD4B" w14:textId="6ACDB802" w:rsidR="009D2858" w:rsidRPr="00B1296A" w:rsidRDefault="00695927" w:rsidP="00D43297">
      <w:pPr>
        <w:pStyle w:val="a7"/>
        <w:rPr>
          <w:sz w:val="36"/>
        </w:rPr>
      </w:pPr>
      <w:r w:rsidRPr="00B1296A">
        <w:rPr>
          <w:sz w:val="36"/>
          <w:cs/>
        </w:rPr>
        <w:t>๘. เรื่องนันทโคปาลกะ [๓๑]</w:t>
      </w:r>
    </w:p>
    <w:p w14:paraId="0A576EE2" w14:textId="77777777" w:rsidR="00B92314" w:rsidRPr="00B1296A" w:rsidRDefault="00B92314" w:rsidP="00632627">
      <w:pPr>
        <w:pStyle w:val="Heading4"/>
      </w:pPr>
      <w:r w:rsidRPr="00B1296A">
        <w:rPr>
          <w:cs/>
        </w:rPr>
        <w:t>[ข้อความเบื้องต้น]</w:t>
      </w:r>
    </w:p>
    <w:p w14:paraId="1BE1DF6D" w14:textId="77777777" w:rsidR="00B92314" w:rsidRPr="00B1296A" w:rsidRDefault="00B92314" w:rsidP="006738C1">
      <w:pPr>
        <w:pStyle w:val="a1"/>
      </w:pPr>
      <w:r w:rsidRPr="00B1296A">
        <w:rPr>
          <w:cs/>
        </w:rPr>
        <w:t>“ทิโส  ทิสนฺติ  อิมํ  ธมฺมเทสนํ  สตฺถา  โกสลชนปเท  วิหรนฺโต  นนฺทโคปาลกํ  อารพฺภ  กเถสิ  ฯ</w:t>
      </w:r>
    </w:p>
    <w:p w14:paraId="5745822E" w14:textId="77777777" w:rsidR="00B92314" w:rsidRPr="00B1296A" w:rsidRDefault="00B92314" w:rsidP="00D43297">
      <w:pPr>
        <w:pStyle w:val="a7"/>
        <w:rPr>
          <w:sz w:val="36"/>
        </w:rPr>
      </w:pPr>
      <w:r w:rsidRPr="00B1296A">
        <w:rPr>
          <w:sz w:val="36"/>
          <w:cs/>
        </w:rPr>
        <w:t>พระศาสดา เมื่อประทับอยู่ในโกศลชนบท ทรงปรารภนายโคบาลชื่อนันทะ ตรัสพระธรรมเทศนานี้ว่า ทิโส ทิสํ เป็นต้น ฯ</w:t>
      </w:r>
    </w:p>
    <w:p w14:paraId="20A013C0" w14:textId="77777777" w:rsidR="00B92314" w:rsidRPr="00B1296A" w:rsidRDefault="00B92314" w:rsidP="00632627">
      <w:pPr>
        <w:pStyle w:val="Heading4"/>
      </w:pPr>
      <w:r w:rsidRPr="00B1296A">
        <w:rPr>
          <w:cs/>
        </w:rPr>
        <w:t>[นายนันทะหลบหลีกราชภัย]</w:t>
      </w:r>
    </w:p>
    <w:p w14:paraId="38227BF3" w14:textId="77777777" w:rsidR="00B92314" w:rsidRPr="00B1296A" w:rsidRDefault="00B92314" w:rsidP="006738C1">
      <w:pPr>
        <w:pStyle w:val="a1"/>
      </w:pPr>
      <w:r w:rsidRPr="00B1296A">
        <w:rPr>
          <w:cs/>
        </w:rPr>
        <w:t>สาวตฺถิยํ  กิร  อนาถปิณฺฑิกสฺส  คหปติโน  นนฺโท  นาม  โคปาลโก  โคยูถํ  รกฺขติ  อฑฺโฒ  มหทฺธโน  มหาโภโค  ฯ</w:t>
      </w:r>
    </w:p>
    <w:p w14:paraId="1DF9F2E5" w14:textId="77777777" w:rsidR="00B92314" w:rsidRPr="00B1296A" w:rsidRDefault="00B92314" w:rsidP="00D43297">
      <w:pPr>
        <w:pStyle w:val="a7"/>
        <w:rPr>
          <w:sz w:val="36"/>
        </w:rPr>
      </w:pPr>
      <w:r w:rsidRPr="00B1296A">
        <w:rPr>
          <w:sz w:val="36"/>
          <w:cs/>
        </w:rPr>
        <w:t>ดังได้สดับมา นายโคบาลชื่อนันทะ ในกรุงสาวัตถี เป็นคนมั่งคั่ง มีทรัพย์มาก มีสมบัติมาก รักษาฝูงโคของคฤหบดีชื่ออนาถบิณฑิกะอยู่ ฯ</w:t>
      </w:r>
    </w:p>
    <w:p w14:paraId="18E7F7F6" w14:textId="77777777" w:rsidR="00B92314" w:rsidRPr="00B1296A" w:rsidRDefault="00B92314" w:rsidP="006738C1">
      <w:pPr>
        <w:pStyle w:val="a1"/>
      </w:pPr>
      <w:r w:rsidRPr="00B1296A">
        <w:rPr>
          <w:cs/>
        </w:rPr>
        <w:t>โส  กิร  ยถา  เกณิโย  ชฏิโล  ปพฺพชิตเวเสน  เอวํ  โคปาลกตฺเตน  ราชปีฬํ  ปริหรนฺโต  อตฺตโน  กุฏุมฺพํ  รกฺขติ  ฯ</w:t>
      </w:r>
    </w:p>
    <w:p w14:paraId="162057C2" w14:textId="77777777" w:rsidR="00B92314" w:rsidRPr="00B1296A" w:rsidRDefault="00B92314" w:rsidP="00D43297">
      <w:pPr>
        <w:pStyle w:val="a7"/>
        <w:rPr>
          <w:sz w:val="36"/>
        </w:rPr>
      </w:pPr>
      <w:r w:rsidRPr="00B1296A">
        <w:rPr>
          <w:sz w:val="36"/>
          <w:cs/>
        </w:rPr>
        <w:t>นัยว่า นายนันทโคบาลนั้น หลบหลีกความบีบคั้นแห่งพระราชา ด้วยความเป็นคนเลี้ยงโค อย่างชฏิลชื่อเกณิยะ หลบหลีกความบีบคั้นแห่งพระราชาด้วยเพศบรรพชิต รักษาขุมทรัพย์ของตนอยู่ ฯ</w:t>
      </w:r>
    </w:p>
    <w:p w14:paraId="71D37A93" w14:textId="77777777" w:rsidR="00B92314" w:rsidRPr="00B1296A" w:rsidRDefault="00B92314" w:rsidP="006738C1">
      <w:pPr>
        <w:pStyle w:val="a1"/>
      </w:pPr>
      <w:r w:rsidRPr="00B1296A">
        <w:rPr>
          <w:cs/>
        </w:rPr>
        <w:t>โส  กาลานุกาลํ  ปญฺจโครเส  อาทาย  อนาถปิณฺฑิกสฺส  สนฺติกํ  อาคนฺตฺวา  สตฺถารํ  ปสฺสติ  ธมฺมํ  สุณาติ  อตฺตโน  วสนฏฺฐานํ  อาคมนตฺถาย  สตฺถารํ  ยาจติ  ฯ</w:t>
      </w:r>
    </w:p>
    <w:p w14:paraId="59125615" w14:textId="77777777" w:rsidR="00B92314" w:rsidRPr="00B1296A" w:rsidRDefault="00B92314" w:rsidP="00D43297">
      <w:pPr>
        <w:pStyle w:val="a7"/>
        <w:rPr>
          <w:sz w:val="36"/>
        </w:rPr>
      </w:pPr>
      <w:r w:rsidRPr="00B1296A">
        <w:rPr>
          <w:sz w:val="36"/>
          <w:cs/>
        </w:rPr>
        <w:t>เขาถือเอาปัญจโครสตลอดกาลสมควรแก่กาล (ตามกำหนดเวลา) มาสู่สำนักของท่านอนาถบิณฑิกเศรษฐี พบพระศาสดา ฟังธรรม ทูลวิงวอนพระศาสดา เพื่อต้องการให้เสด็จมาสู่ที่อยู่ของตน ฯ</w:t>
      </w:r>
    </w:p>
    <w:p w14:paraId="2F7D470F" w14:textId="77777777" w:rsidR="00B92314" w:rsidRPr="00B1296A" w:rsidRDefault="00B92314" w:rsidP="00632627">
      <w:pPr>
        <w:pStyle w:val="Heading4"/>
      </w:pPr>
      <w:r w:rsidRPr="00B1296A">
        <w:rPr>
          <w:cs/>
        </w:rPr>
        <w:t>[พระศาสดาไปโปรดนายนันทะ]</w:t>
      </w:r>
    </w:p>
    <w:p w14:paraId="741BE5B6" w14:textId="77777777" w:rsidR="00B92314" w:rsidRPr="00B1296A" w:rsidRDefault="00B92314" w:rsidP="006738C1">
      <w:pPr>
        <w:pStyle w:val="a1"/>
      </w:pPr>
      <w:r w:rsidRPr="00B1296A">
        <w:rPr>
          <w:cs/>
        </w:rPr>
        <w:t>สตฺถา  ตสฺส  ญาณปริปากํ  อาคมยมาโน  อาคนฺตฺวา  ตสฺส  ปริปกฺกภาวํ  (</w:t>
      </w:r>
      <w:r w:rsidRPr="00B1296A">
        <w:t>P</w:t>
      </w:r>
      <w:r w:rsidRPr="00B1296A">
        <w:rPr>
          <w:cs/>
        </w:rPr>
        <w:t>150)  ญตฺวา  เอกทิวสํ  มหาภิกฺขุสงฺฆปริวุโต  จาริกํ  จรนฺโต  มคฺคา  โอกฺกมฺม  ตสฺส  วสนฏฺฐานาสนฺเน  อญฺญตรสฺมึ  รุกฺขมูเล  นิสีทิ  ฯ</w:t>
      </w:r>
    </w:p>
    <w:p w14:paraId="6D485A18" w14:textId="77777777" w:rsidR="00B92314" w:rsidRPr="00B1296A" w:rsidRDefault="00B92314" w:rsidP="00D43297">
      <w:pPr>
        <w:pStyle w:val="a7"/>
        <w:rPr>
          <w:sz w:val="36"/>
        </w:rPr>
      </w:pPr>
      <w:r w:rsidRPr="00B1296A">
        <w:rPr>
          <w:sz w:val="36"/>
          <w:cs/>
        </w:rPr>
        <w:t>พระศาสดา ทรงรอความแก่กล้าแห่งญาณของเขาอยู่ ไม่เสด็จไปแล้ว (ครั้น) ทรงทราบความที่เขาเป็นผู้มีญาณแก่กล้าแล้ว วันหนึ่งอันภิกษุสงฆ์หมู่ใหญ่แวดล้อมแล้ว เสด็จจาริกไปอยู่ ทรงแวะจากหนทาง ประทับนั่งแล้ว ที่โคนต้นไม้แห่งใดแห่งหนึ่ง ซึ่งใกล้สถานที่อยู่ของเขา ฯ</w:t>
      </w:r>
    </w:p>
    <w:p w14:paraId="0BB548FA" w14:textId="77777777" w:rsidR="00B92314" w:rsidRPr="00B1296A" w:rsidRDefault="00B92314" w:rsidP="006738C1">
      <w:pPr>
        <w:pStyle w:val="a1"/>
      </w:pPr>
      <w:r w:rsidRPr="00B1296A">
        <w:rPr>
          <w:cs/>
        </w:rPr>
        <w:t>นนฺโท  สตฺถุ  สนฺติกํ  คนฺตฺวา  วนฺทิตฺวา  ปฏิสนฺถารํ  กตฺวา  สตฺถารํ  นิมนฺเตตฺวา  สตฺตาหํ  พุทฺธปฺปมุขสฺส  ภิกฺขุสงฺฆสฺส  ปณีตํ  ปญฺจโครสทานํ  อทาสิ  ฯ</w:t>
      </w:r>
    </w:p>
    <w:p w14:paraId="44BD54D8" w14:textId="77777777" w:rsidR="00B92314" w:rsidRPr="00B1296A" w:rsidRDefault="00B92314" w:rsidP="00D43297">
      <w:pPr>
        <w:pStyle w:val="a7"/>
        <w:rPr>
          <w:sz w:val="36"/>
        </w:rPr>
      </w:pPr>
      <w:r w:rsidRPr="00B1296A">
        <w:rPr>
          <w:sz w:val="36"/>
          <w:cs/>
        </w:rPr>
        <w:t>นายนันทะ ไปสู่สำนักของพระศาสดา ถวายบังคมกระทำปฏิสันถาร นิมนต์พระศาสดาแล้ว ได้ถวายปัญจโครสทานอันประณีตแก่ภิกษุสงฆ์มีพระพุทธเจ้าเป็นประธานสิ้น ๗ วัน ฯ</w:t>
      </w:r>
    </w:p>
    <w:p w14:paraId="2E6CBAE3" w14:textId="77777777" w:rsidR="00B92314" w:rsidRPr="00B1296A" w:rsidRDefault="00B92314" w:rsidP="006738C1">
      <w:pPr>
        <w:pStyle w:val="a1"/>
      </w:pPr>
      <w:r w:rsidRPr="00B1296A">
        <w:rPr>
          <w:cs/>
        </w:rPr>
        <w:t>สตฺตเม  ทิวเส  สตฺถา  อนุโมทนํ  กตฺวา  ทานกถาทิเภทํ  อนุปุพฺพีกถํ  กเถสิ  ฯ</w:t>
      </w:r>
    </w:p>
    <w:p w14:paraId="1C4A56D5" w14:textId="77777777" w:rsidR="00B92314" w:rsidRPr="00B1296A" w:rsidRDefault="00B92314" w:rsidP="00D43297">
      <w:pPr>
        <w:pStyle w:val="a7"/>
        <w:rPr>
          <w:sz w:val="36"/>
        </w:rPr>
      </w:pPr>
      <w:r w:rsidRPr="00B1296A">
        <w:rPr>
          <w:sz w:val="36"/>
          <w:cs/>
        </w:rPr>
        <w:t>ในวันที่ ๗ พระศาสดาทรงกระทำอนุโมทนาเสร็จแล้ว ตรัสอนุปุพพีกถาต่างโดยทานกถาเป็นต้น ฯ</w:t>
      </w:r>
    </w:p>
    <w:p w14:paraId="6AF1DDFA" w14:textId="77777777" w:rsidR="00B92314" w:rsidRPr="00B1296A" w:rsidRDefault="00B92314" w:rsidP="006738C1">
      <w:pPr>
        <w:pStyle w:val="a1"/>
      </w:pPr>
      <w:r w:rsidRPr="00B1296A">
        <w:rPr>
          <w:cs/>
        </w:rPr>
        <w:t>กถาปริโยสาเน  นนฺทโคปาลโก  โสตาปตฺติผเล  ปติฏฺฐาย  สตฺถุ  ปตฺตํ  คเหตฺวา  สตฺถารํ  อนุคจฺฉนฺโต  ทูรํ  คนฺตฺวา  “ติฏฺฐ  อุปาสกาติ  นิวตฺติยมาโน  วนฺทิตฺวา  นิวตฺติ  ฯ</w:t>
      </w:r>
    </w:p>
    <w:p w14:paraId="5BDDAD4A" w14:textId="77777777" w:rsidR="00B92314" w:rsidRPr="00B1296A" w:rsidRDefault="00B92314" w:rsidP="00D43297">
      <w:pPr>
        <w:pStyle w:val="a7"/>
        <w:rPr>
          <w:sz w:val="36"/>
        </w:rPr>
      </w:pPr>
      <w:r w:rsidRPr="00B1296A">
        <w:rPr>
          <w:sz w:val="36"/>
          <w:cs/>
        </w:rPr>
        <w:t>ในเวลาจบกถา นายโคบาลชื่อนันทะ ตั้งอยู่ในโสดาปัตติผล รับบาตรของพระศาสดา ตามส่งเสด็จพระศาสดาไปไกล เมื่อพระศาสดารับสั่งให้กลับด้วยพระดำรัสว่า อุบาสก ! จงหยุดเถิด ถวายบังคมพระศาสดากลับแล้ว ฯ</w:t>
      </w:r>
    </w:p>
    <w:p w14:paraId="624DD842" w14:textId="77777777" w:rsidR="00B92314" w:rsidRPr="00B1296A" w:rsidRDefault="00B92314" w:rsidP="006738C1">
      <w:pPr>
        <w:pStyle w:val="a1"/>
      </w:pPr>
      <w:r w:rsidRPr="00B1296A">
        <w:rPr>
          <w:cs/>
        </w:rPr>
        <w:t>อถ  นํ  เอโก  ลุทฺธโก  วิชฺฌิตฺวา  มาเรสิ  ฯ</w:t>
      </w:r>
    </w:p>
    <w:p w14:paraId="5F6E36CA" w14:textId="77777777" w:rsidR="00B92314" w:rsidRPr="00B1296A" w:rsidRDefault="00B92314" w:rsidP="00D43297">
      <w:pPr>
        <w:pStyle w:val="a7"/>
        <w:rPr>
          <w:sz w:val="36"/>
        </w:rPr>
      </w:pPr>
      <w:r w:rsidRPr="00B1296A">
        <w:rPr>
          <w:sz w:val="36"/>
          <w:cs/>
        </w:rPr>
        <w:t>ลำดับนั้น นายพรานคนหนึ่งได้แทงเขาให้ตายแล้ว ฯ</w:t>
      </w:r>
    </w:p>
    <w:p w14:paraId="2238C2EB" w14:textId="77777777" w:rsidR="00B92314" w:rsidRPr="00B1296A" w:rsidRDefault="00B92314" w:rsidP="00632627">
      <w:pPr>
        <w:pStyle w:val="Heading4"/>
      </w:pPr>
      <w:r w:rsidRPr="00B1296A">
        <w:rPr>
          <w:cs/>
        </w:rPr>
        <w:t>[พวกภิกษุโทษพระศาสดาว่าทำให้นายนันทะถูกฆ่า]</w:t>
      </w:r>
    </w:p>
    <w:p w14:paraId="769A7B8C" w14:textId="77777777" w:rsidR="00B92314" w:rsidRPr="00B1296A" w:rsidRDefault="00B92314" w:rsidP="006738C1">
      <w:pPr>
        <w:pStyle w:val="a1"/>
      </w:pPr>
      <w:r w:rsidRPr="00B1296A">
        <w:rPr>
          <w:cs/>
        </w:rPr>
        <w:t>ปจฺฉโต  อาคจฺฉนฺตา  ภิกฺขู  ทิสฺวา  คนฺตฺวา  สตฺถารํ  อาหํสุ  “นนฺโท  ภนฺเต  โคปาลโก  ตุมฺหากํ  อิธาคตตฺตา  มหาทานํ  ทตฺวา  อนุคนฺตฺวา  นิวตฺตนฺโต  มาริโต</w:t>
      </w:r>
      <w:r w:rsidRPr="00B1296A">
        <w:t xml:space="preserve">;  </w:t>
      </w:r>
      <w:r w:rsidRPr="00B1296A">
        <w:rPr>
          <w:cs/>
        </w:rPr>
        <w:t>สเจ  ตุมฺเห  นาคจฺฉิสฺสถ</w:t>
      </w:r>
      <w:r w:rsidRPr="00B1296A">
        <w:t xml:space="preserve">,  </w:t>
      </w:r>
      <w:r w:rsidRPr="00B1296A">
        <w:rPr>
          <w:cs/>
        </w:rPr>
        <w:t>นาสฺส  มรณํ  อภวิสฺสาติ  ฯ</w:t>
      </w:r>
    </w:p>
    <w:p w14:paraId="681AC221" w14:textId="6A71B79D" w:rsidR="009D2858" w:rsidRPr="00B1296A" w:rsidRDefault="00B92314" w:rsidP="00D43297">
      <w:pPr>
        <w:pStyle w:val="a7"/>
        <w:rPr>
          <w:sz w:val="36"/>
        </w:rPr>
      </w:pPr>
      <w:r w:rsidRPr="00B1296A">
        <w:rPr>
          <w:sz w:val="36"/>
          <w:cs/>
        </w:rPr>
        <w:t>พวกภิกษุผู้มาข้างหลัง เห็นแล้ว จึงไปกราบทูลพระศาสดาว่า ข้าแต่พระองค์ผู้เจริญ ! นายโคบาลชื่อนันทะ ถวายมหาทานตามส่งเสด็จแล้วกลับไป ถูกนายพรานฆ่าตายเสียแล้ว ก็เพราะความที่พระองค์เสด็จมาแล้วในที่นี้</w:t>
      </w:r>
      <w:r w:rsidR="00777640" w:rsidRPr="00B1296A">
        <w:rPr>
          <w:sz w:val="36"/>
          <w:cs/>
        </w:rPr>
        <w:t xml:space="preserve"> </w:t>
      </w:r>
      <w:r w:rsidRPr="00B1296A">
        <w:rPr>
          <w:sz w:val="36"/>
          <w:cs/>
        </w:rPr>
        <w:t>ถ้าว่าพระองค์จักมิได้เสด็จมาแล้วไซร้ ความตายจักไม่ได้มีแก่เขาเลย ฯ</w:t>
      </w:r>
    </w:p>
    <w:p w14:paraId="26B8FF99" w14:textId="77777777" w:rsidR="00BE0F80" w:rsidRPr="00B1296A" w:rsidRDefault="00BE0F80" w:rsidP="00632627">
      <w:pPr>
        <w:pStyle w:val="Heading4"/>
      </w:pPr>
      <w:r w:rsidRPr="00B1296A">
        <w:rPr>
          <w:cs/>
        </w:rPr>
        <w:t>[จิตที่ตั้งไว้ผิดทำความฉิบหายให้ยิ่งกว่าเหตุใดๆ]</w:t>
      </w:r>
    </w:p>
    <w:p w14:paraId="22325E6F" w14:textId="77777777" w:rsidR="00BE0F80" w:rsidRPr="00B1296A" w:rsidRDefault="00BE0F80" w:rsidP="006738C1">
      <w:pPr>
        <w:pStyle w:val="a1"/>
      </w:pPr>
      <w:r w:rsidRPr="00B1296A">
        <w:rPr>
          <w:cs/>
        </w:rPr>
        <w:t>สตฺถา  “ภิกฺขเว  มยิ  อาคเตปิ  อนาคเตปิ</w:t>
      </w:r>
      <w:r w:rsidRPr="00B1296A">
        <w:t xml:space="preserve">,  </w:t>
      </w:r>
      <w:r w:rsidRPr="00B1296A">
        <w:rPr>
          <w:cs/>
        </w:rPr>
        <w:t>ตสฺส  จตสฺโส  ทิสา  จตสฺโส  อนุทิสา  คจฺฉนฺตสฺสาปิ</w:t>
      </w:r>
      <w:r w:rsidRPr="00B1296A">
        <w:t xml:space="preserve">,  </w:t>
      </w:r>
      <w:r w:rsidRPr="00B1296A">
        <w:rPr>
          <w:cs/>
        </w:rPr>
        <w:t>มรณโต  มุจฺจนุปาโย  นาม  นตฺถิ</w:t>
      </w:r>
      <w:r w:rsidRPr="00B1296A">
        <w:t xml:space="preserve">;  </w:t>
      </w:r>
      <w:r w:rsidRPr="00B1296A">
        <w:rPr>
          <w:cs/>
        </w:rPr>
        <w:t>ยํ  หิ  เนว  โจรา  น  เวริโน  กโรนฺติ</w:t>
      </w:r>
      <w:r w:rsidRPr="00B1296A">
        <w:t xml:space="preserve">,  </w:t>
      </w:r>
      <w:r w:rsidRPr="00B1296A">
        <w:rPr>
          <w:cs/>
        </w:rPr>
        <w:t>ตํ  อิเมสํ  สตฺตานํ  อนฺโต  ปวตฺตํ  มิจฺฉาปณิหิตํ  จิตฺตเมว  กโรตีติ  วตฺวา  อิมํ  คาถมาห</w:t>
      </w:r>
    </w:p>
    <w:p w14:paraId="015D979A" w14:textId="77777777" w:rsidR="00BE0F80" w:rsidRPr="00B1296A" w:rsidRDefault="00BE0F80" w:rsidP="00D43297">
      <w:pPr>
        <w:pStyle w:val="a7"/>
        <w:rPr>
          <w:sz w:val="36"/>
        </w:rPr>
      </w:pPr>
      <w:r w:rsidRPr="00B1296A">
        <w:rPr>
          <w:sz w:val="36"/>
          <w:cs/>
        </w:rPr>
        <w:t>พระศาสดา ตรัสว่า ภิกษุทั้งหลาย ! เมื่อเรามาก็ตาม มิได้มาก็ตาม ชื่อว่า อุบายเป็นเครื่องพ้นจากความตายของนายนันทะนั้นแม้ผู้ไปอยู่สู่ทิศใหญ่ ๔ สู่ทิศน้อย ๔ ย่อมไม่มี ด้วยว่า จิตเท่านั้นซึ่งตั้งไว้ผิดแล้ว อันเป็นไปในภายในของสัตว์เหล่านี้ ย่อมทำความพินาศฉิบหาย ที่พวกโจร (หรือ) พวกคนจองเวรจะทำ (ให้) ไม่ได้ ดังนี้ ตรัสพระคาถานี้ว่า</w:t>
      </w:r>
    </w:p>
    <w:p w14:paraId="1B9F8F45" w14:textId="01CBE878" w:rsidR="00BE0F80" w:rsidRPr="00B1296A" w:rsidRDefault="00BE0F80" w:rsidP="006738C1">
      <w:pPr>
        <w:pStyle w:val="a1"/>
      </w:pPr>
      <w:r w:rsidRPr="00B1296A">
        <w:rPr>
          <w:cs/>
        </w:rPr>
        <w:t xml:space="preserve">“ทิโส  ทิสํ  ยนฺตํ  กยิรา  </w:t>
      </w:r>
      <w:r w:rsidRPr="00B1296A">
        <w:rPr>
          <w:cs/>
        </w:rPr>
        <w:tab/>
      </w:r>
      <w:r w:rsidRPr="00B1296A">
        <w:rPr>
          <w:cs/>
        </w:rPr>
        <w:tab/>
        <w:t>เวรี  วา  ปน  เวรินํ</w:t>
      </w:r>
      <w:r w:rsidRPr="00B1296A">
        <w:t xml:space="preserve">,  </w:t>
      </w:r>
      <w:r w:rsidRPr="00B1296A">
        <w:tab/>
      </w:r>
      <w:r w:rsidRPr="00B1296A">
        <w:br/>
      </w:r>
      <w:r w:rsidRPr="00B1296A">
        <w:rPr>
          <w:cs/>
        </w:rPr>
        <w:t xml:space="preserve">มิจฺฉาปณิหิตํ  จิตฺตํ  </w:t>
      </w:r>
      <w:r w:rsidRPr="00B1296A">
        <w:rPr>
          <w:cs/>
        </w:rPr>
        <w:tab/>
      </w:r>
      <w:r w:rsidRPr="00B1296A">
        <w:rPr>
          <w:cs/>
        </w:rPr>
        <w:tab/>
        <w:t>ปาปิโย  นํ  ตโต  กเรติ  ฯ</w:t>
      </w:r>
    </w:p>
    <w:p w14:paraId="5348155E" w14:textId="77777777" w:rsidR="00BE0F80" w:rsidRPr="00B1296A" w:rsidRDefault="00BE0F80" w:rsidP="00D43297">
      <w:pPr>
        <w:pStyle w:val="a"/>
        <w:rPr>
          <w:sz w:val="36"/>
          <w:szCs w:val="36"/>
        </w:rPr>
      </w:pPr>
      <w:r w:rsidRPr="00B1296A">
        <w:rPr>
          <w:sz w:val="36"/>
          <w:szCs w:val="36"/>
          <w:cs/>
        </w:rPr>
        <w:t>จิตซึ่งตั้งไว้ผิดแล้ว พึงทำเขา (บุคคล) นั้นให้เลวทรามยิ่งกว่าความพินาศฉิบหายที่โจรเห็นโจร หรือคนจองเวรเห็นคนจองเวรทำ (แก่กัน) นั้น (เสียอีก) ฯ</w:t>
      </w:r>
    </w:p>
    <w:p w14:paraId="0F68A60C" w14:textId="77777777" w:rsidR="00BE0F80" w:rsidRPr="00B1296A" w:rsidRDefault="00BE0F80" w:rsidP="00632627">
      <w:pPr>
        <w:pStyle w:val="Heading4"/>
      </w:pPr>
      <w:r w:rsidRPr="00B1296A">
        <w:rPr>
          <w:cs/>
        </w:rPr>
        <w:t>[แก้อรรถ]</w:t>
      </w:r>
    </w:p>
    <w:p w14:paraId="3CB6C73E" w14:textId="77777777" w:rsidR="00BE0F80" w:rsidRPr="00B1296A" w:rsidRDefault="00BE0F80" w:rsidP="006738C1">
      <w:pPr>
        <w:pStyle w:val="a1"/>
      </w:pPr>
      <w:r w:rsidRPr="00B1296A">
        <w:rPr>
          <w:cs/>
        </w:rPr>
        <w:t>ตตฺถ  ทิโส  ทิสนฺติ:  โจโร  โจรํ  ฯ</w:t>
      </w:r>
    </w:p>
    <w:p w14:paraId="4B0667CB" w14:textId="77777777" w:rsidR="00BE0F80" w:rsidRPr="00B1296A" w:rsidRDefault="00BE0F80" w:rsidP="00D43297">
      <w:pPr>
        <w:pStyle w:val="a7"/>
        <w:rPr>
          <w:sz w:val="36"/>
        </w:rPr>
      </w:pPr>
      <w:r w:rsidRPr="00B1296A">
        <w:rPr>
          <w:sz w:val="36"/>
          <w:cs/>
        </w:rPr>
        <w:t>บรรดาบทเหล่านั้น สองบทว่า ทิโส ทิสํ แปลว่า โจรเห็นโจร ฯ</w:t>
      </w:r>
    </w:p>
    <w:p w14:paraId="4FC8C185" w14:textId="77777777" w:rsidR="00BE0F80" w:rsidRPr="00B1296A" w:rsidRDefault="00BE0F80" w:rsidP="006738C1">
      <w:pPr>
        <w:pStyle w:val="a1"/>
      </w:pPr>
      <w:r w:rsidRPr="00B1296A">
        <w:rPr>
          <w:cs/>
        </w:rPr>
        <w:t>ทิสฺวาติ  ปาฐเสโส</w:t>
      </w:r>
      <w:r w:rsidRPr="00B1296A">
        <w:t xml:space="preserve">,  </w:t>
      </w:r>
      <w:r w:rsidRPr="00B1296A">
        <w:rPr>
          <w:cs/>
        </w:rPr>
        <w:t>ยนฺตํ  กยิราติ:  ยนฺตํ  ตสฺส  อนยพฺยสนํ  กเรยฺย  ฯ</w:t>
      </w:r>
    </w:p>
    <w:p w14:paraId="63B4DEEF" w14:textId="094C47AC" w:rsidR="00BE0F80" w:rsidRPr="00B1296A" w:rsidRDefault="00BE0F80" w:rsidP="00D43297">
      <w:pPr>
        <w:pStyle w:val="a7"/>
        <w:rPr>
          <w:sz w:val="36"/>
        </w:rPr>
      </w:pPr>
      <w:r w:rsidRPr="00B1296A">
        <w:rPr>
          <w:sz w:val="36"/>
          <w:cs/>
        </w:rPr>
        <w:t>ศัพท์ว่า ทิสฺวา เป็นพระบาลีที่เหลือ (บัณฑิตพึงเพิ่มเข้า)</w:t>
      </w:r>
      <w:r w:rsidR="00777640" w:rsidRPr="00B1296A">
        <w:rPr>
          <w:sz w:val="36"/>
          <w:cs/>
        </w:rPr>
        <w:t xml:space="preserve"> </w:t>
      </w:r>
      <w:r w:rsidRPr="00B1296A">
        <w:rPr>
          <w:sz w:val="36"/>
          <w:cs/>
        </w:rPr>
        <w:t>สองบทว่า ยนฺตํ กยิรา ความว่า พึงทำซึ่งความพินาศฉิบหายนั้นใดแก่โจรหรือคนจองเวรนั้น ฯ</w:t>
      </w:r>
    </w:p>
    <w:p w14:paraId="2CD96BF0" w14:textId="77777777" w:rsidR="00BE0F80" w:rsidRPr="00B1296A" w:rsidRDefault="00BE0F80" w:rsidP="006738C1">
      <w:pPr>
        <w:pStyle w:val="a1"/>
      </w:pPr>
      <w:r w:rsidRPr="00B1296A">
        <w:rPr>
          <w:cs/>
        </w:rPr>
        <w:t>ทุติยปเทปิ  เอเสว  นโย  ฯ</w:t>
      </w:r>
    </w:p>
    <w:p w14:paraId="2C0EAC5B" w14:textId="77777777" w:rsidR="00BE0F80" w:rsidRPr="00B1296A" w:rsidRDefault="00BE0F80" w:rsidP="00D43297">
      <w:pPr>
        <w:pStyle w:val="a7"/>
        <w:rPr>
          <w:sz w:val="36"/>
        </w:rPr>
      </w:pPr>
      <w:r w:rsidRPr="00B1296A">
        <w:rPr>
          <w:sz w:val="36"/>
          <w:cs/>
        </w:rPr>
        <w:t>ถึงในบทที่ ๒ ก็มีนัยเช่นเดียวกัน ฯ</w:t>
      </w:r>
    </w:p>
    <w:p w14:paraId="49F6F48D" w14:textId="77777777" w:rsidR="00BE0F80" w:rsidRPr="00B1296A" w:rsidRDefault="00BE0F80" w:rsidP="006738C1">
      <w:pPr>
        <w:pStyle w:val="a1"/>
      </w:pPr>
      <w:r w:rsidRPr="00B1296A">
        <w:rPr>
          <w:cs/>
        </w:rPr>
        <w:t>(</w:t>
      </w:r>
      <w:r w:rsidRPr="00B1296A">
        <w:t>P</w:t>
      </w:r>
      <w:r w:rsidRPr="00B1296A">
        <w:rPr>
          <w:cs/>
        </w:rPr>
        <w:t>151)  อิทํ  วุตฺตํ  โหติ  “เอโก  เอกสฺส  มิตฺตทุพฺภิโจโร  ปุตฺตทารเขตฺตวตฺถุโคมหิสาทีสุ  อปรชฺฌนฺโต</w:t>
      </w:r>
      <w:r w:rsidRPr="00B1296A">
        <w:t xml:space="preserve">,  </w:t>
      </w:r>
      <w:r w:rsidRPr="00B1296A">
        <w:rPr>
          <w:cs/>
        </w:rPr>
        <w:t>ยสฺส  อปรชฺฌติ</w:t>
      </w:r>
      <w:r w:rsidRPr="00B1296A">
        <w:t xml:space="preserve">,  </w:t>
      </w:r>
      <w:r w:rsidRPr="00B1296A">
        <w:rPr>
          <w:cs/>
        </w:rPr>
        <w:t>ตํปิ  ตเถว  อตฺตนิ  อปรชฺฌนฺตํ  โจรํ  ทิสฺวา</w:t>
      </w:r>
      <w:r w:rsidRPr="00B1296A">
        <w:t xml:space="preserve">,  </w:t>
      </w:r>
      <w:r w:rsidRPr="00B1296A">
        <w:rPr>
          <w:cs/>
        </w:rPr>
        <w:t>เวรี  วา  ปน  เกนจิเทว  การเณน  พนฺธเวรํ  เวรึ  ทิสฺวา</w:t>
      </w:r>
      <w:r w:rsidRPr="00B1296A">
        <w:t xml:space="preserve">,  </w:t>
      </w:r>
      <w:r w:rsidRPr="00B1296A">
        <w:rPr>
          <w:cs/>
        </w:rPr>
        <w:t>อตฺตโน  กกฺขฬตาย  ทารุณตาย</w:t>
      </w:r>
      <w:r w:rsidRPr="00B1296A">
        <w:t xml:space="preserve">,  </w:t>
      </w:r>
      <w:r w:rsidRPr="00B1296A">
        <w:rPr>
          <w:cs/>
        </w:rPr>
        <w:t>ยํ  ตสฺส  อนยพฺยสนํ  กเรยฺย  ปุตฺตทารํ  วา  ตสฺส  ปีเฬยฺย  เขตฺตาทีนิ  วา  นาเสยฺย  ชีวิตา  วา  ปน  นํ  โวโรเปยฺย</w:t>
      </w:r>
      <w:r w:rsidRPr="00B1296A">
        <w:t xml:space="preserve">,  </w:t>
      </w:r>
      <w:r w:rsidRPr="00B1296A">
        <w:rPr>
          <w:cs/>
        </w:rPr>
        <w:t>ทสสุ  อกุสลกมฺมปเถสุ  มิจฺฉาฐปิตตฺตา  มิจฺฉาปณิหิตํ  จิตฺตํ  ปาปิโย  นํ  ตโต  กเร  ตํ  ปุริสํ  ตโต  การณโต  ปาปตรํ  กเรยฺย</w:t>
      </w:r>
      <w:r w:rsidRPr="00B1296A">
        <w:t xml:space="preserve">;  </w:t>
      </w:r>
      <w:r w:rsidRPr="00B1296A">
        <w:rPr>
          <w:cs/>
        </w:rPr>
        <w:t>วุตฺตปฺปกาโร  หิ  ทิโส  วา  เวรี  วา  ทิสสฺส  วา  เวริโน  วา  อิมสฺมึเยว  อตฺตภาเว  ทุกฺขํ  วา  อุปฺปาเทยฺย  ชีวิตกฺขยํ  วา  กเรยฺย</w:t>
      </w:r>
      <w:r w:rsidRPr="00B1296A">
        <w:t xml:space="preserve">,  </w:t>
      </w:r>
      <w:r w:rsidRPr="00B1296A">
        <w:rPr>
          <w:cs/>
        </w:rPr>
        <w:t>อิทํ  ปน  อกุสลกมฺมปเถสุ  มิจฺฉาฐปิตํ  จิตฺตํ  ทิฏฺเฐปิ  ธมฺเม  อนยพฺยสนํ  ปาเปติ  อตฺตภาวสหสฺเสสุปิ  จตูสุ  อปาเยสุ  ขิปิตฺวา  สีสํ  อุกฺขิปิตุํ  น  เทตีติ  ฯ</w:t>
      </w:r>
    </w:p>
    <w:p w14:paraId="2210A8BB" w14:textId="77777777" w:rsidR="00BE0F80" w:rsidRPr="00B1296A" w:rsidRDefault="00BE0F80" w:rsidP="00D43297">
      <w:pPr>
        <w:pStyle w:val="a7"/>
        <w:rPr>
          <w:sz w:val="36"/>
        </w:rPr>
      </w:pPr>
      <w:r w:rsidRPr="00B1296A">
        <w:rPr>
          <w:sz w:val="36"/>
          <w:cs/>
        </w:rPr>
        <w:t>พระผู้มีพระภาค ตรัสเป็นคำอธิบายไว้ดังนี้ว่า โจรผู้มักประทุษร้ายต่อมิตรผู้หนึ่ง เมื่อผิดในบุตร ภริยา นา ไร่ วัวและควายเป็นต้นของโจรผู้หนึ่ง โจรผิดต่อโจรใด เห็นโจรแม้นั้นซึ่งผิดอยู่ในตนอย่างนั้นนั่นแหละ ก็หรือว่า คนจองเวรเห็นชนผู้ผูกเวรกันไว้ด้วยเหตุบางอย่างนั่นแหละ ซึ่งชื่อว่า ผู้จองเวร ชื่อว่าพึงทำความพินาศฉิบหายอันใดแก่โจรหรือคนผู้จองเวรนั้น คือ พึงเบียดเบียนบุตรและภริยาของโจรหรือคนจองเวรนั้น พึงทำสิ่งของต่างๆ มีนาเป็นต้นของโจรหรือคนจองเวรนั้นให้ฉิบหาย หรือพึงปลงซึ่งโจร หรือคนจองเวรนั้นจากชีวิต เพราะความที่ตนเป็นคนโหดร้าย คือ เพราะความที่ตนเป็นคนทารุณ จิตชื่อว่าตั้งไว้ผิด เพราะความเป็นจิตตั้งไว้ผิดในอกุศลกรรมบถ ๑๐ พึงทำให้เขาเลวทรามยิ่งกว่าความพินาศฉิบหายนั้น คือ ทำบุรุษนั้นให้เป็นผู้ลามกกว่าเหตุนั้น จริงอยู่ โจรก็ดี คนจองเวรก็ดี มีประการดังกล่าวแล้ว พึงยังทุกข์ให้เกิด หรือพึงทำซึ่งความสิ้นไปแห่งชีวิต แก่โจรหรือแก่คนจองเวร (ได้) ในอัตภาพนี้เท่านั้น ส่วนจิตนี้ ซึ่งตั้งไว้ผิดในอกุศลกรรมบถทั้งหลาย ย่อมยังบุคคลให้ถึงความพินาศฉิบหายในทิฏฐธรรมบ้าง ซัดไปในอบาย ๔ ย่อมไม่ให้ยกศีรษะขึ้นได้ในพันอัตภาพบ้าง ฯ</w:t>
      </w:r>
    </w:p>
    <w:p w14:paraId="7425C9CC" w14:textId="77777777" w:rsidR="00BE0F80" w:rsidRPr="00B1296A" w:rsidRDefault="00BE0F80" w:rsidP="006738C1">
      <w:pPr>
        <w:pStyle w:val="a1"/>
      </w:pPr>
      <w:r w:rsidRPr="00B1296A">
        <w:rPr>
          <w:cs/>
        </w:rPr>
        <w:t>เทสนาวสาเน  พหู  โสตาปตฺติผลาทีนิ  ปตฺตา</w:t>
      </w:r>
      <w:r w:rsidRPr="00B1296A">
        <w:t xml:space="preserve">,  </w:t>
      </w:r>
      <w:r w:rsidRPr="00B1296A">
        <w:rPr>
          <w:cs/>
        </w:rPr>
        <w:t>มหาชนสฺส  สาตฺถิกา  เทสนา  ชาตา  ฯ</w:t>
      </w:r>
    </w:p>
    <w:p w14:paraId="68BB9C54" w14:textId="77777777" w:rsidR="00BE0F80" w:rsidRPr="00B1296A" w:rsidRDefault="00BE0F80" w:rsidP="00D43297">
      <w:pPr>
        <w:pStyle w:val="a7"/>
        <w:rPr>
          <w:sz w:val="36"/>
        </w:rPr>
      </w:pPr>
      <w:r w:rsidRPr="00B1296A">
        <w:rPr>
          <w:sz w:val="36"/>
          <w:cs/>
        </w:rPr>
        <w:t>ในกาลจบเทศนา ชนเป็นอันมาก บรรลุอริยผลทั้งหลาย มีโสดาปัตติผลเป็นต้น เทศนามีประโยชน์แก่มหาชนแล้ว ฯ</w:t>
      </w:r>
    </w:p>
    <w:p w14:paraId="00694139" w14:textId="77777777" w:rsidR="00BE0F80" w:rsidRPr="00B1296A" w:rsidRDefault="00BE0F80" w:rsidP="006738C1">
      <w:pPr>
        <w:pStyle w:val="a1"/>
      </w:pPr>
      <w:r w:rsidRPr="00B1296A">
        <w:rPr>
          <w:cs/>
        </w:rPr>
        <w:t>อุปาสเกน  ปน  ภวนฺตเร  กตํ  กมฺมํ  ภิกฺขูหิ  น  ปุจฺฉิตํ</w:t>
      </w:r>
      <w:r w:rsidRPr="00B1296A">
        <w:t xml:space="preserve">,  </w:t>
      </w:r>
      <w:r w:rsidRPr="00B1296A">
        <w:rPr>
          <w:cs/>
        </w:rPr>
        <w:t>ตสฺมา  สตฺถารา  น  กถิตนฺติ  ฯ</w:t>
      </w:r>
    </w:p>
    <w:p w14:paraId="60F7E11A" w14:textId="77777777" w:rsidR="00BE0F80" w:rsidRPr="00B1296A" w:rsidRDefault="00BE0F80" w:rsidP="00D43297">
      <w:pPr>
        <w:pStyle w:val="a7"/>
        <w:rPr>
          <w:sz w:val="36"/>
        </w:rPr>
      </w:pPr>
      <w:r w:rsidRPr="00B1296A">
        <w:rPr>
          <w:sz w:val="36"/>
          <w:cs/>
        </w:rPr>
        <w:t>ก็กรรมที่อุบาสกได้ทำไว้ในระหว่างภพ พวกภิกษุมิได้ทูลถาม เพราะฉะนั้น (กรรมนั้น) พระศาสดาจึงมิได้ตรัสบอก ดังนี้แล ฯ</w:t>
      </w:r>
    </w:p>
    <w:p w14:paraId="20838188" w14:textId="77777777" w:rsidR="00BE0F80" w:rsidRPr="00B1296A" w:rsidRDefault="00BE0F80" w:rsidP="006738C1">
      <w:pPr>
        <w:pStyle w:val="a1"/>
      </w:pPr>
      <w:r w:rsidRPr="00B1296A">
        <w:rPr>
          <w:cs/>
        </w:rPr>
        <w:t>นนฺทโคปาลกวตฺถุ  ฯ</w:t>
      </w:r>
    </w:p>
    <w:p w14:paraId="1A2CF3EF" w14:textId="700D1386" w:rsidR="009D2858" w:rsidRPr="00B1296A" w:rsidRDefault="00BE0F80" w:rsidP="00D43297">
      <w:pPr>
        <w:pStyle w:val="a7"/>
        <w:rPr>
          <w:sz w:val="36"/>
        </w:rPr>
      </w:pPr>
      <w:r w:rsidRPr="00B1296A">
        <w:rPr>
          <w:sz w:val="36"/>
          <w:cs/>
        </w:rPr>
        <w:t>เรื่องนันทโคปาลกะ จบ ฯ</w:t>
      </w:r>
    </w:p>
    <w:p w14:paraId="5BBA9507" w14:textId="77777777" w:rsidR="009D2858" w:rsidRPr="00B1296A" w:rsidRDefault="009D2858" w:rsidP="00D43297">
      <w:pPr>
        <w:pStyle w:val="a7"/>
        <w:rPr>
          <w:sz w:val="36"/>
        </w:rPr>
      </w:pPr>
    </w:p>
    <w:p w14:paraId="6D3BFB62" w14:textId="59FA007D" w:rsidR="00322263" w:rsidRPr="00B1296A" w:rsidRDefault="00322263" w:rsidP="006738C1">
      <w:pPr>
        <w:pStyle w:val="Heading3"/>
      </w:pPr>
      <w:r w:rsidRPr="00B1296A">
        <w:rPr>
          <w:cs/>
        </w:rPr>
        <w:br w:type="page"/>
      </w:r>
      <w:r w:rsidRPr="00B1296A">
        <w:rPr>
          <w:cs/>
        </w:rPr>
        <w:lastRenderedPageBreak/>
        <w:t>๙.  โสเรยฺยตฺเถรวตฺถุ  ฯ  (๓๒)</w:t>
      </w:r>
    </w:p>
    <w:p w14:paraId="46E6BBC9" w14:textId="3127DFA1" w:rsidR="001F5AA0" w:rsidRPr="00B1296A" w:rsidRDefault="00322263" w:rsidP="00D43297">
      <w:pPr>
        <w:pStyle w:val="a7"/>
        <w:rPr>
          <w:sz w:val="36"/>
        </w:rPr>
      </w:pPr>
      <w:r w:rsidRPr="00B1296A">
        <w:rPr>
          <w:sz w:val="36"/>
          <w:cs/>
        </w:rPr>
        <w:t>๙. เรื่องพระโสไรยเถระ [๓๒]</w:t>
      </w:r>
    </w:p>
    <w:p w14:paraId="35DE755E" w14:textId="77777777" w:rsidR="00F945F3" w:rsidRPr="00B1296A" w:rsidRDefault="00F945F3" w:rsidP="00632627">
      <w:pPr>
        <w:pStyle w:val="Heading4"/>
      </w:pPr>
      <w:r w:rsidRPr="00B1296A">
        <w:rPr>
          <w:cs/>
        </w:rPr>
        <w:t>[ข้อความเบื้องต้น]</w:t>
      </w:r>
    </w:p>
    <w:p w14:paraId="324978A2" w14:textId="77777777" w:rsidR="00F945F3" w:rsidRPr="00B1296A" w:rsidRDefault="00F945F3" w:rsidP="006738C1">
      <w:pPr>
        <w:pStyle w:val="a1"/>
      </w:pPr>
      <w:r w:rsidRPr="00B1296A">
        <w:rPr>
          <w:cs/>
        </w:rPr>
        <w:t>“น  ตํ  มาตา  ปิตา  กยิราติ  อิมํ  ธมฺมเทสนํ  สตฺถา  โสเรยฺยนคเร  สมุฏฺฐิตํ  สาวตฺถิยํ  นิฏฺฐาเปสิ  ฯ</w:t>
      </w:r>
    </w:p>
    <w:p w14:paraId="47A59E64" w14:textId="77777777" w:rsidR="00F945F3" w:rsidRPr="00B1296A" w:rsidRDefault="00F945F3" w:rsidP="00D43297">
      <w:pPr>
        <w:pStyle w:val="a7"/>
        <w:rPr>
          <w:sz w:val="36"/>
        </w:rPr>
      </w:pPr>
      <w:r w:rsidRPr="00B1296A">
        <w:rPr>
          <w:sz w:val="36"/>
          <w:cs/>
        </w:rPr>
        <w:t>พระศาสดา ยังธรรมเทศนานี้ว่า น ตํ มาตา ปิตา กยิรา เป็นต้น ซึ่งตั้งขึ้นในโสไรยนคร ให้จบลงในพระนครสาวัตถี ฯ</w:t>
      </w:r>
    </w:p>
    <w:p w14:paraId="37BA3D5E" w14:textId="77777777" w:rsidR="00F945F3" w:rsidRPr="00B1296A" w:rsidRDefault="00F945F3" w:rsidP="00632627">
      <w:pPr>
        <w:pStyle w:val="Heading4"/>
      </w:pPr>
      <w:r w:rsidRPr="00B1296A">
        <w:rPr>
          <w:cs/>
        </w:rPr>
        <w:t>[เศรษฐีบุตรกลับเพศเป็นหญิงแล้วหลบหนี]</w:t>
      </w:r>
    </w:p>
    <w:p w14:paraId="7ED10D38" w14:textId="77777777" w:rsidR="00F945F3" w:rsidRPr="00B1296A" w:rsidRDefault="00F945F3" w:rsidP="006738C1">
      <w:pPr>
        <w:pStyle w:val="a1"/>
      </w:pPr>
      <w:r w:rsidRPr="00B1296A">
        <w:rPr>
          <w:cs/>
        </w:rPr>
        <w:t>สมฺมาสมฺพุทฺเธ  สาวตฺถิยํ  วิหรนฺเต</w:t>
      </w:r>
      <w:r w:rsidRPr="00B1296A">
        <w:t xml:space="preserve">,  </w:t>
      </w:r>
      <w:r w:rsidRPr="00B1296A">
        <w:rPr>
          <w:cs/>
        </w:rPr>
        <w:t>โสเรยฺยนคเร  โสเรยฺยเสฏฺฐิปุตฺโต  เอเกน  สหายเกน  สทฺธึ  สุขยานเก  นิสีทิตฺวา  มหนฺเตน  ปริวาเรน  นหานตฺถาย  นครา  นิกฺขมิ  ฯ</w:t>
      </w:r>
    </w:p>
    <w:p w14:paraId="34F527E3" w14:textId="77777777" w:rsidR="00F945F3" w:rsidRPr="00B1296A" w:rsidRDefault="00F945F3" w:rsidP="00D43297">
      <w:pPr>
        <w:pStyle w:val="a7"/>
        <w:rPr>
          <w:sz w:val="36"/>
        </w:rPr>
      </w:pPr>
      <w:r w:rsidRPr="00B1296A">
        <w:rPr>
          <w:sz w:val="36"/>
          <w:cs/>
        </w:rPr>
        <w:t>เมื่อพระสัมมาสัมพุทธเจ้า ประทับอยู่ในกรุงสาวัตถี ลูกชายของโสไรยเศรษฐี ในโสไรยนคร นั่งบนยานน้อยอันมีความสุขกับสหายผู้หนึ่งออกไปจากนคร เพื่อประโยชน์จะอาบน้ำด้วยบริวารเป็นอันมาก ฯ</w:t>
      </w:r>
    </w:p>
    <w:p w14:paraId="3C0803C2" w14:textId="77777777" w:rsidR="00F945F3" w:rsidRPr="00B1296A" w:rsidRDefault="00F945F3" w:rsidP="006738C1">
      <w:pPr>
        <w:pStyle w:val="a1"/>
      </w:pPr>
      <w:r w:rsidRPr="00B1296A">
        <w:rPr>
          <w:cs/>
        </w:rPr>
        <w:t>ตสฺมึ  ขเณ  มหากจฺจายนตฺเถโร  โสเรยฺยนครํ  ปิณฺฑาย  ปวิสิตุกาโม  พหินคเร  สงฺฆาฏึ  ปารุปติ  ฯ</w:t>
      </w:r>
    </w:p>
    <w:p w14:paraId="1A851095" w14:textId="77777777" w:rsidR="00F945F3" w:rsidRPr="00B1296A" w:rsidRDefault="00F945F3" w:rsidP="00D43297">
      <w:pPr>
        <w:pStyle w:val="a7"/>
        <w:rPr>
          <w:sz w:val="36"/>
        </w:rPr>
      </w:pPr>
      <w:r w:rsidRPr="00B1296A">
        <w:rPr>
          <w:sz w:val="36"/>
          <w:cs/>
        </w:rPr>
        <w:t>ขณะนั้น พระมหากัจจายนเถระ มีความประสงค์จะเข้าไปสู่โสไรยนคร เพื่อบิณฑบาต ห่มผ้าสังฆาฏิภายนอกพระนคร ฯ</w:t>
      </w:r>
    </w:p>
    <w:p w14:paraId="7DD9D534" w14:textId="77777777" w:rsidR="00F945F3" w:rsidRPr="00B1296A" w:rsidRDefault="00F945F3" w:rsidP="006738C1">
      <w:pPr>
        <w:pStyle w:val="a1"/>
      </w:pPr>
      <w:r w:rsidRPr="00B1296A">
        <w:rPr>
          <w:cs/>
        </w:rPr>
        <w:t>เถรสฺส  จ  สุวณฺณวณฺณํ  สรีรํ  ฯ</w:t>
      </w:r>
    </w:p>
    <w:p w14:paraId="28D52B1F" w14:textId="77777777" w:rsidR="00F945F3" w:rsidRPr="00B1296A" w:rsidRDefault="00F945F3" w:rsidP="00D43297">
      <w:pPr>
        <w:pStyle w:val="a7"/>
        <w:rPr>
          <w:sz w:val="36"/>
        </w:rPr>
      </w:pPr>
      <w:r w:rsidRPr="00B1296A">
        <w:rPr>
          <w:sz w:val="36"/>
          <w:cs/>
        </w:rPr>
        <w:t>ก็สรีระของพระเถระมีสีเหมือนทองคำ ฯ</w:t>
      </w:r>
    </w:p>
    <w:p w14:paraId="14E4083A" w14:textId="77777777" w:rsidR="00F945F3" w:rsidRPr="00B1296A" w:rsidRDefault="00F945F3" w:rsidP="006738C1">
      <w:pPr>
        <w:pStyle w:val="a1"/>
      </w:pPr>
      <w:r w:rsidRPr="00B1296A">
        <w:rPr>
          <w:cs/>
        </w:rPr>
        <w:t>โสเรยฺยเสฏฺฐิปุตฺโต  ตํ  ทิสฺวา  จินฺเตสิ  “อโห  วต  อยํ  เถโร  มม  ภริยา  ภเวยฺย</w:t>
      </w:r>
      <w:r w:rsidRPr="00B1296A">
        <w:t xml:space="preserve">,  </w:t>
      </w:r>
      <w:r w:rsidRPr="00B1296A">
        <w:rPr>
          <w:cs/>
        </w:rPr>
        <w:t>มม  วา  ภริยาย  สรีรวณฺโณ  เอตสฺส  สรีรวณฺโณ  วิย  ภเวยฺยาติ  ฯ</w:t>
      </w:r>
    </w:p>
    <w:p w14:paraId="0B1C42E2" w14:textId="77777777" w:rsidR="00F945F3" w:rsidRPr="00B1296A" w:rsidRDefault="00F945F3" w:rsidP="00D43297">
      <w:pPr>
        <w:pStyle w:val="a7"/>
        <w:rPr>
          <w:sz w:val="36"/>
        </w:rPr>
      </w:pPr>
      <w:r w:rsidRPr="00B1296A">
        <w:rPr>
          <w:sz w:val="36"/>
          <w:cs/>
        </w:rPr>
        <w:t>ลูกชายของโสไรยเศรษฐี เห็นท่านแล้ว จึงคิดว่า สวยจริงหนอ พระเถระรูปนี้ ควรเป็นภริยาของเรา หรือสีแห่งสรีระของภริยาของเรา พึงเป็นเหมือนสีแห่งสรีระของพระเถระนั้น ฯ</w:t>
      </w:r>
    </w:p>
    <w:p w14:paraId="563E9937" w14:textId="77777777" w:rsidR="00F945F3" w:rsidRPr="00B1296A" w:rsidRDefault="00F945F3" w:rsidP="006738C1">
      <w:pPr>
        <w:pStyle w:val="a1"/>
      </w:pPr>
      <w:r w:rsidRPr="00B1296A">
        <w:rPr>
          <w:cs/>
        </w:rPr>
        <w:t>ตสฺส  จินฺติตมตฺเตเยว</w:t>
      </w:r>
      <w:r w:rsidRPr="00B1296A">
        <w:t xml:space="preserve">,  </w:t>
      </w:r>
      <w:r w:rsidRPr="00B1296A">
        <w:rPr>
          <w:cs/>
        </w:rPr>
        <w:t>ปุริสลิงฺคํ  อนฺตรธายิ</w:t>
      </w:r>
      <w:r w:rsidRPr="00B1296A">
        <w:t xml:space="preserve">,  </w:t>
      </w:r>
      <w:r w:rsidRPr="00B1296A">
        <w:rPr>
          <w:cs/>
        </w:rPr>
        <w:t>อิตฺถีลิงฺคํ  ปาตุรโหสิ  ฯ</w:t>
      </w:r>
    </w:p>
    <w:p w14:paraId="3A88A6E7" w14:textId="77777777" w:rsidR="00F945F3" w:rsidRPr="00B1296A" w:rsidRDefault="00F945F3" w:rsidP="00D43297">
      <w:pPr>
        <w:pStyle w:val="a7"/>
        <w:rPr>
          <w:sz w:val="36"/>
        </w:rPr>
      </w:pPr>
      <w:r w:rsidRPr="00B1296A">
        <w:rPr>
          <w:sz w:val="36"/>
          <w:cs/>
        </w:rPr>
        <w:lastRenderedPageBreak/>
        <w:t>ในขณะสักว่าเขาคิดแล้วเท่านั้น เพศชายของเศรษฐีบุตรนั้น ก็หายไป เพศหญิงได้ปรากฏแล้ว ฯ</w:t>
      </w:r>
    </w:p>
    <w:p w14:paraId="2777B02E" w14:textId="77777777" w:rsidR="00F945F3" w:rsidRPr="00B1296A" w:rsidRDefault="00F945F3" w:rsidP="006738C1">
      <w:pPr>
        <w:pStyle w:val="a1"/>
      </w:pPr>
      <w:r w:rsidRPr="00B1296A">
        <w:rPr>
          <w:cs/>
        </w:rPr>
        <w:t>โส  ลชฺชมาโน  ยานกา  โอรุยฺห  ปลายิ  ฯ</w:t>
      </w:r>
    </w:p>
    <w:p w14:paraId="35AE9A65" w14:textId="77777777" w:rsidR="00F945F3" w:rsidRPr="00B1296A" w:rsidRDefault="00F945F3" w:rsidP="00D43297">
      <w:pPr>
        <w:pStyle w:val="a7"/>
        <w:rPr>
          <w:sz w:val="36"/>
        </w:rPr>
      </w:pPr>
      <w:r w:rsidRPr="00B1296A">
        <w:rPr>
          <w:sz w:val="36"/>
          <w:cs/>
        </w:rPr>
        <w:t>เขาละอายจึงลงจากยานน้อยหนีไป ฯ</w:t>
      </w:r>
    </w:p>
    <w:p w14:paraId="0665EBB0" w14:textId="77777777" w:rsidR="00F945F3" w:rsidRPr="00B1296A" w:rsidRDefault="00F945F3" w:rsidP="006738C1">
      <w:pPr>
        <w:pStyle w:val="a1"/>
      </w:pPr>
      <w:r w:rsidRPr="00B1296A">
        <w:rPr>
          <w:cs/>
        </w:rPr>
        <w:t>ปริชโน  ตํ  อสญฺชานนฺโต  “กิเมตํ  กิเมตนฺติ  อาห  ฯ</w:t>
      </w:r>
    </w:p>
    <w:p w14:paraId="0F0F6DFF" w14:textId="77777777" w:rsidR="00F945F3" w:rsidRPr="00B1296A" w:rsidRDefault="00F945F3" w:rsidP="00D43297">
      <w:pPr>
        <w:pStyle w:val="a7"/>
        <w:rPr>
          <w:sz w:val="36"/>
        </w:rPr>
      </w:pPr>
      <w:r w:rsidRPr="00B1296A">
        <w:rPr>
          <w:sz w:val="36"/>
          <w:cs/>
        </w:rPr>
        <w:t xml:space="preserve">ชนใกล้เคียงจำลูกชายเศรษฐีนั้นไม่ได้ จึงกล่าวว่า อะไรนั่นๆ </w:t>
      </w:r>
      <w:r w:rsidRPr="00B1296A">
        <w:rPr>
          <w:sz w:val="36"/>
        </w:rPr>
        <w:t>?</w:t>
      </w:r>
    </w:p>
    <w:p w14:paraId="5DFB85CF" w14:textId="77777777" w:rsidR="00F945F3" w:rsidRPr="00B1296A" w:rsidRDefault="00F945F3" w:rsidP="006738C1">
      <w:pPr>
        <w:pStyle w:val="a1"/>
      </w:pPr>
      <w:r w:rsidRPr="00B1296A">
        <w:rPr>
          <w:cs/>
        </w:rPr>
        <w:t>สาปิ  ตกฺกสิลมคฺคํ  ปฏิปชฺชิ  ฯ</w:t>
      </w:r>
    </w:p>
    <w:p w14:paraId="15493C8E" w14:textId="77777777" w:rsidR="00F945F3" w:rsidRPr="00B1296A" w:rsidRDefault="00F945F3" w:rsidP="00D43297">
      <w:pPr>
        <w:pStyle w:val="a7"/>
        <w:rPr>
          <w:sz w:val="36"/>
        </w:rPr>
      </w:pPr>
      <w:r w:rsidRPr="00B1296A">
        <w:rPr>
          <w:sz w:val="36"/>
          <w:cs/>
        </w:rPr>
        <w:t>แม้นางก็เดินไปสู่หนทางอันไปยังเมืองตักกสิลา ฯ</w:t>
      </w:r>
    </w:p>
    <w:p w14:paraId="35A4CBB5" w14:textId="77777777" w:rsidR="00F945F3" w:rsidRPr="00B1296A" w:rsidRDefault="00F945F3" w:rsidP="00632627">
      <w:pPr>
        <w:pStyle w:val="Heading4"/>
      </w:pPr>
      <w:r w:rsidRPr="00B1296A">
        <w:rPr>
          <w:cs/>
        </w:rPr>
        <w:t>[พวกเพื่อนและพ่อแม่ออกติดตามแต่ไม่พบ]</w:t>
      </w:r>
    </w:p>
    <w:p w14:paraId="0E27BA78" w14:textId="77777777" w:rsidR="00F945F3" w:rsidRPr="00B1296A" w:rsidRDefault="00F945F3" w:rsidP="006738C1">
      <w:pPr>
        <w:pStyle w:val="a1"/>
      </w:pPr>
      <w:r w:rsidRPr="00B1296A">
        <w:rPr>
          <w:cs/>
        </w:rPr>
        <w:t>สหายโกปิสฺสา  อิโต  จิโต  จ  วิจริตฺวาปิ  นาทฺทส  ฯ</w:t>
      </w:r>
    </w:p>
    <w:p w14:paraId="25294DA9" w14:textId="77777777" w:rsidR="00F945F3" w:rsidRPr="00B1296A" w:rsidRDefault="00F945F3" w:rsidP="00D43297">
      <w:pPr>
        <w:pStyle w:val="a7"/>
        <w:rPr>
          <w:sz w:val="36"/>
        </w:rPr>
      </w:pPr>
      <w:r w:rsidRPr="00B1296A">
        <w:rPr>
          <w:sz w:val="36"/>
          <w:cs/>
        </w:rPr>
        <w:t>ฝ่ายสหายของนาง แม้เที่ยวค้นหาข้างโน้นและข้างนี้ ก็ไม่ได้พบ ฯ</w:t>
      </w:r>
    </w:p>
    <w:p w14:paraId="3C950B7C" w14:textId="77777777" w:rsidR="00F945F3" w:rsidRPr="00B1296A" w:rsidRDefault="00F945F3" w:rsidP="006738C1">
      <w:pPr>
        <w:pStyle w:val="a1"/>
      </w:pPr>
      <w:r w:rsidRPr="00B1296A">
        <w:rPr>
          <w:cs/>
        </w:rPr>
        <w:t>สพฺเพ  นหายิตฺวา  เคหํ  อคมํสุ</w:t>
      </w:r>
      <w:r w:rsidRPr="00B1296A">
        <w:t>;  “</w:t>
      </w:r>
      <w:r w:rsidRPr="00B1296A">
        <w:rPr>
          <w:cs/>
        </w:rPr>
        <w:t>กหํ  เสฏฺฐิปุตฺโตติ  วุตฺเต</w:t>
      </w:r>
      <w:r w:rsidRPr="00B1296A">
        <w:t>,  “</w:t>
      </w:r>
      <w:r w:rsidRPr="00B1296A">
        <w:rPr>
          <w:cs/>
        </w:rPr>
        <w:t>นหาตฺวา  อาคโต  ภวิสฺสตีติ  มญฺญิมฺหาติ  วทึสุ  ฯ</w:t>
      </w:r>
    </w:p>
    <w:p w14:paraId="3CE66BA3" w14:textId="77777777" w:rsidR="00F945F3" w:rsidRPr="00B1296A" w:rsidRDefault="00F945F3" w:rsidP="00D43297">
      <w:pPr>
        <w:pStyle w:val="a7"/>
        <w:rPr>
          <w:sz w:val="36"/>
        </w:rPr>
      </w:pPr>
      <w:r w:rsidRPr="00B1296A">
        <w:rPr>
          <w:sz w:val="36"/>
          <w:cs/>
        </w:rPr>
        <w:t xml:space="preserve">ชนทั้งปวงอาบเสร็จแล้วได้กลับไปสู่เรือน เมื่อชนทั้งหลายกล่าวกันว่า เศรษฐีบุตรไปไหน </w:t>
      </w:r>
      <w:r w:rsidRPr="00B1296A">
        <w:rPr>
          <w:sz w:val="36"/>
        </w:rPr>
        <w:t xml:space="preserve">? </w:t>
      </w:r>
      <w:r w:rsidRPr="00B1296A">
        <w:rPr>
          <w:sz w:val="36"/>
          <w:cs/>
        </w:rPr>
        <w:t>ชนที่ไปด้วยจึงตอบว่า พวกผมเข้าใจว่า เขาจักอาบน้ำกลับมาแล้ว ฯ</w:t>
      </w:r>
    </w:p>
    <w:p w14:paraId="6EBC3304" w14:textId="77777777" w:rsidR="00F945F3" w:rsidRPr="00B1296A" w:rsidRDefault="00F945F3" w:rsidP="006738C1">
      <w:pPr>
        <w:pStyle w:val="a1"/>
      </w:pPr>
      <w:r w:rsidRPr="00B1296A">
        <w:rPr>
          <w:cs/>
        </w:rPr>
        <w:t>อถสฺส  มาตาปิตโร  ตตฺถ  ตตฺถ  ปริเยสิตฺวา  อปสฺสนฺตา  โรทิตฺวา  ปริเทวิตฺวา  “มโต  ภวิสฺสตีติ  มตกภตฺตํ  อทํสุ  ฯ</w:t>
      </w:r>
    </w:p>
    <w:p w14:paraId="44FE0262" w14:textId="77777777" w:rsidR="00F945F3" w:rsidRPr="00B1296A" w:rsidRDefault="00F945F3" w:rsidP="00D43297">
      <w:pPr>
        <w:pStyle w:val="a7"/>
        <w:rPr>
          <w:sz w:val="36"/>
        </w:rPr>
      </w:pPr>
      <w:r w:rsidRPr="00B1296A">
        <w:rPr>
          <w:sz w:val="36"/>
          <w:cs/>
        </w:rPr>
        <w:t>ขณะนั้น มารดาและบิดาของเขาค้นดูในที่นั้นๆ เมื่อไม่เห็น จึงร้องไห้ รำพัน ได้ถวายภัตรเพื่อผู้ตาย ด้วยความสำคัญว่า ลูกชายของเรา จักตายแล้ว ฯ</w:t>
      </w:r>
    </w:p>
    <w:p w14:paraId="5FAE5306" w14:textId="77777777" w:rsidR="00F945F3" w:rsidRPr="00B1296A" w:rsidRDefault="00F945F3" w:rsidP="00632627">
      <w:pPr>
        <w:pStyle w:val="Heading4"/>
      </w:pPr>
      <w:r w:rsidRPr="00B1296A">
        <w:rPr>
          <w:cs/>
        </w:rPr>
        <w:t>[นางเดินตามพวกเกวียนไปเมืองตักกสิลา]</w:t>
      </w:r>
    </w:p>
    <w:p w14:paraId="3DB3FCD3" w14:textId="77777777" w:rsidR="00F945F3" w:rsidRPr="00B1296A" w:rsidRDefault="00F945F3" w:rsidP="006738C1">
      <w:pPr>
        <w:pStyle w:val="a1"/>
      </w:pPr>
      <w:r w:rsidRPr="00B1296A">
        <w:rPr>
          <w:cs/>
        </w:rPr>
        <w:t>สา  เอกํ  ตกฺกสิลคามิสตฺถวาหํ  ทิสฺวา  ยานกํ  ปจฺฉโต  ปจฺฉโต  อนุพนฺธิ  ฯ</w:t>
      </w:r>
    </w:p>
    <w:p w14:paraId="3CF6F6DB" w14:textId="77777777" w:rsidR="00F945F3" w:rsidRPr="00B1296A" w:rsidRDefault="00F945F3" w:rsidP="00D43297">
      <w:pPr>
        <w:pStyle w:val="a7"/>
        <w:rPr>
          <w:sz w:val="36"/>
        </w:rPr>
      </w:pPr>
      <w:r w:rsidRPr="00B1296A">
        <w:rPr>
          <w:sz w:val="36"/>
          <w:cs/>
        </w:rPr>
        <w:t>นางเห็นพวกเกวียนไปสู่เมืองตักกสิลาหมู่หนึ่ง จึงเดินติดตามยานน้อยไปข้างหลังๆ ฯ</w:t>
      </w:r>
    </w:p>
    <w:p w14:paraId="6968FEFB" w14:textId="77777777" w:rsidR="00F945F3" w:rsidRPr="00B1296A" w:rsidRDefault="00F945F3" w:rsidP="006738C1">
      <w:pPr>
        <w:pStyle w:val="a1"/>
      </w:pPr>
      <w:r w:rsidRPr="00B1296A">
        <w:rPr>
          <w:cs/>
        </w:rPr>
        <w:lastRenderedPageBreak/>
        <w:t>อถ  นํ  มนุสฺสา  ทิสฺวา  “อมฺหากํ  ยานกสฺส  ปจฺฉโต  ปจฺฉโต  อาคจฺฉสิ</w:t>
      </w:r>
      <w:r w:rsidRPr="00B1296A">
        <w:t xml:space="preserve">,  </w:t>
      </w:r>
      <w:r w:rsidRPr="00B1296A">
        <w:rPr>
          <w:cs/>
        </w:rPr>
        <w:t>มยํ  ‘กสฺเสสา  ทาริกาติ  ตํ  น  ชานามาติ  วทึสุ  ฯ</w:t>
      </w:r>
    </w:p>
    <w:p w14:paraId="7C0AD1B3" w14:textId="77777777" w:rsidR="00F945F3" w:rsidRPr="00B1296A" w:rsidRDefault="00F945F3" w:rsidP="00D43297">
      <w:pPr>
        <w:pStyle w:val="a7"/>
        <w:rPr>
          <w:sz w:val="36"/>
        </w:rPr>
      </w:pPr>
      <w:r w:rsidRPr="00B1296A">
        <w:rPr>
          <w:sz w:val="36"/>
          <w:cs/>
        </w:rPr>
        <w:t xml:space="preserve">ขณะนั้น พวกมนุษย์เห็นนางแล้ว กล่าวว่า หล่อนเดินตามข้างหลังๆ แห่งยานน้อยของพวกเรา (ทำไม </w:t>
      </w:r>
      <w:r w:rsidRPr="00B1296A">
        <w:rPr>
          <w:sz w:val="36"/>
        </w:rPr>
        <w:t xml:space="preserve">?) </w:t>
      </w:r>
      <w:r w:rsidRPr="00B1296A">
        <w:rPr>
          <w:sz w:val="36"/>
          <w:cs/>
        </w:rPr>
        <w:t xml:space="preserve">พวกเราไม่รู้จักหล่อนว่า นางนี่เป็นลูกสาวของใคร </w:t>
      </w:r>
      <w:r w:rsidRPr="00B1296A">
        <w:rPr>
          <w:sz w:val="36"/>
        </w:rPr>
        <w:t>?</w:t>
      </w:r>
    </w:p>
    <w:p w14:paraId="461BBD28" w14:textId="77777777" w:rsidR="00F945F3" w:rsidRPr="00B1296A" w:rsidRDefault="00F945F3" w:rsidP="006738C1">
      <w:pPr>
        <w:pStyle w:val="a1"/>
      </w:pPr>
      <w:r w:rsidRPr="00B1296A">
        <w:rPr>
          <w:cs/>
        </w:rPr>
        <w:t>“สามิ  ตุมฺเห  อตฺตโน  ยานกํ  ปาเชถ</w:t>
      </w:r>
      <w:r w:rsidRPr="00B1296A">
        <w:t xml:space="preserve">,  </w:t>
      </w:r>
      <w:r w:rsidRPr="00B1296A">
        <w:rPr>
          <w:cs/>
        </w:rPr>
        <w:t>อหํ  ปทสา  คมิสฺสามีติ  คจฺฉนฺตี  (</w:t>
      </w:r>
      <w:r w:rsidRPr="00B1296A">
        <w:t>P</w:t>
      </w:r>
      <w:r w:rsidRPr="00B1296A">
        <w:rPr>
          <w:cs/>
        </w:rPr>
        <w:t>153)  คจฺฉนฺตี  องฺคุลิมุทฺทิกํ  ทตฺวา  เอกสฺมึ  ยานเก  โอกาสํ  กาเรสิ  ฯ</w:t>
      </w:r>
    </w:p>
    <w:p w14:paraId="214B345B" w14:textId="0D1778AA" w:rsidR="001F5AA0" w:rsidRPr="00B1296A" w:rsidRDefault="00F945F3" w:rsidP="00D43297">
      <w:pPr>
        <w:pStyle w:val="a7"/>
        <w:rPr>
          <w:sz w:val="36"/>
        </w:rPr>
      </w:pPr>
      <w:r w:rsidRPr="00B1296A">
        <w:rPr>
          <w:sz w:val="36"/>
          <w:cs/>
        </w:rPr>
        <w:t>นางกล่าวว่า นาย ! พวกท่านจงขับยานน้อยของตนไปเถิด</w:t>
      </w:r>
      <w:r w:rsidR="00777640" w:rsidRPr="00B1296A">
        <w:rPr>
          <w:sz w:val="36"/>
          <w:cs/>
        </w:rPr>
        <w:t xml:space="preserve"> </w:t>
      </w:r>
      <w:r w:rsidRPr="00B1296A">
        <w:rPr>
          <w:sz w:val="36"/>
          <w:cs/>
        </w:rPr>
        <w:t>ดิฉันจักเดินไป เมื่อเดินไปๆ (เมื่อเข้า) ได้ถอดแหวนสำหรับสวมนิ้วมือให้แล้วให้ทำโอกาสในยานน้อยแห่งหนึ่ง (เพื่อตน) ฯ</w:t>
      </w:r>
    </w:p>
    <w:p w14:paraId="1022EF30" w14:textId="77777777" w:rsidR="00D727A0" w:rsidRPr="00B1296A" w:rsidRDefault="00D727A0" w:rsidP="00632627">
      <w:pPr>
        <w:pStyle w:val="Heading4"/>
      </w:pPr>
      <w:r w:rsidRPr="00B1296A">
        <w:rPr>
          <w:cs/>
        </w:rPr>
        <w:t>[ได้เป็นภริยาของลูกชายเศรษฐีในเมืองนั้น]</w:t>
      </w:r>
    </w:p>
    <w:p w14:paraId="273EB1C5" w14:textId="77777777" w:rsidR="00D727A0" w:rsidRPr="00B1296A" w:rsidRDefault="00D727A0" w:rsidP="006738C1">
      <w:pPr>
        <w:pStyle w:val="a1"/>
      </w:pPr>
      <w:r w:rsidRPr="00B1296A">
        <w:rPr>
          <w:cs/>
        </w:rPr>
        <w:t>มนุสฺสา  จินฺตยึสุ  “ตกฺกสิลนคเร  อมฺหากํ  เสฏฺฐิปุตฺตสฺส  ภริยา  นตฺถิ</w:t>
      </w:r>
      <w:r w:rsidRPr="00B1296A">
        <w:t xml:space="preserve">,  </w:t>
      </w:r>
      <w:r w:rsidRPr="00B1296A">
        <w:rPr>
          <w:cs/>
        </w:rPr>
        <w:t>มยํ  ตสฺส  อาจิกฺขิสฺสาม</w:t>
      </w:r>
      <w:r w:rsidRPr="00B1296A">
        <w:t xml:space="preserve">,  </w:t>
      </w:r>
      <w:r w:rsidRPr="00B1296A">
        <w:rPr>
          <w:cs/>
        </w:rPr>
        <w:t>มหาปณฺณากาโร  โน  ภวิสฺสตีติ  ฯ</w:t>
      </w:r>
    </w:p>
    <w:p w14:paraId="2B36A849" w14:textId="77777777" w:rsidR="00D727A0" w:rsidRPr="00B1296A" w:rsidRDefault="00D727A0" w:rsidP="00D43297">
      <w:pPr>
        <w:pStyle w:val="a7"/>
        <w:rPr>
          <w:sz w:val="36"/>
        </w:rPr>
      </w:pPr>
      <w:r w:rsidRPr="00B1296A">
        <w:rPr>
          <w:sz w:val="36"/>
          <w:cs/>
        </w:rPr>
        <w:t>พวกมนุษย์ คิดว่า ภริยาของลูกชายเศรษฐีของพวกเรา ในกรุงตักกสิลา ยังไม่มี เราทั้งหลายจักบอกแก่ท่าน บรรณาการใหญ่ (รางวัลใหญ่) จักมีแก่พวกเรา ฯ</w:t>
      </w:r>
    </w:p>
    <w:p w14:paraId="6AE2CA90" w14:textId="77777777" w:rsidR="00D727A0" w:rsidRPr="00B1296A" w:rsidRDefault="00D727A0" w:rsidP="006738C1">
      <w:pPr>
        <w:pStyle w:val="a1"/>
      </w:pPr>
      <w:r w:rsidRPr="00B1296A">
        <w:rPr>
          <w:cs/>
        </w:rPr>
        <w:t>เต  คนฺตฺวา  “สามิ  อมฺเหหิ  ตุมฺหากํ  อิตฺถีรตนํ  อานีตนฺติ  ฯ</w:t>
      </w:r>
    </w:p>
    <w:p w14:paraId="1981F28C" w14:textId="77777777" w:rsidR="00D727A0" w:rsidRPr="00B1296A" w:rsidRDefault="00D727A0" w:rsidP="00D43297">
      <w:pPr>
        <w:pStyle w:val="a7"/>
        <w:rPr>
          <w:sz w:val="36"/>
        </w:rPr>
      </w:pPr>
      <w:r w:rsidRPr="00B1296A">
        <w:rPr>
          <w:sz w:val="36"/>
          <w:cs/>
        </w:rPr>
        <w:t>พวกเขาไปแล้ว เรียนว่า นางแก้วคือหญิง พวกผมได้นำมาแล้ว เพื่อท่าน ฯ</w:t>
      </w:r>
    </w:p>
    <w:p w14:paraId="29429EA1" w14:textId="77777777" w:rsidR="00D727A0" w:rsidRPr="00B1296A" w:rsidRDefault="00D727A0" w:rsidP="006738C1">
      <w:pPr>
        <w:pStyle w:val="a1"/>
      </w:pPr>
      <w:r w:rsidRPr="00B1296A">
        <w:rPr>
          <w:cs/>
        </w:rPr>
        <w:t>โส  สุตฺวา  ตํ  ปกฺโกสาเปตฺวา  อตฺตโน  วยานุรูปํ  อภิรูปํ  ปาสาทิกํ  ทิสฺวา  อุปฺปนฺนสิเนโห  อตฺตโน  เคเห  อกาสิ  ฯ</w:t>
      </w:r>
    </w:p>
    <w:p w14:paraId="7BCC620C" w14:textId="77777777" w:rsidR="00D727A0" w:rsidRPr="00B1296A" w:rsidRDefault="00D727A0" w:rsidP="00D43297">
      <w:pPr>
        <w:pStyle w:val="a7"/>
        <w:rPr>
          <w:sz w:val="36"/>
        </w:rPr>
      </w:pPr>
      <w:r w:rsidRPr="00B1296A">
        <w:rPr>
          <w:sz w:val="36"/>
          <w:cs/>
        </w:rPr>
        <w:t>ลูกชายเศรษฐีนั้นได้ฟังแล้ว ให้เรียกนางมา เห็นนางเหมาะกับวัยของตน มีรูปงามน่าพึงใจ มีความรักเกิดขึ้น จึงได้กระทำไว้ (ให้เป็นภริยา) ในเรือนของตน ฯ</w:t>
      </w:r>
    </w:p>
    <w:p w14:paraId="6ADA6536" w14:textId="77777777" w:rsidR="00D727A0" w:rsidRPr="00B1296A" w:rsidRDefault="00D727A0" w:rsidP="00632627">
      <w:pPr>
        <w:pStyle w:val="Heading4"/>
      </w:pPr>
      <w:r w:rsidRPr="00B1296A">
        <w:rPr>
          <w:cs/>
        </w:rPr>
        <w:t>[ชายอาจกลับเป็นหญิงและหญิงอาจกลับเป็นชายได้]</w:t>
      </w:r>
    </w:p>
    <w:p w14:paraId="5769B663" w14:textId="77777777" w:rsidR="00D727A0" w:rsidRPr="00B1296A" w:rsidRDefault="00D727A0" w:rsidP="006738C1">
      <w:pPr>
        <w:pStyle w:val="a1"/>
      </w:pPr>
      <w:r w:rsidRPr="00B1296A">
        <w:rPr>
          <w:cs/>
        </w:rPr>
        <w:t>ปุริสา  หิ  อิตฺถิโย  อิตฺถิโย  วา  ปุริสา  อภูตปุพฺพา  นาม  นตฺถิ  ฯ</w:t>
      </w:r>
    </w:p>
    <w:p w14:paraId="0D86D1DA" w14:textId="77777777" w:rsidR="00D727A0" w:rsidRPr="00B1296A" w:rsidRDefault="00D727A0" w:rsidP="00D43297">
      <w:pPr>
        <w:pStyle w:val="a7"/>
        <w:rPr>
          <w:sz w:val="36"/>
        </w:rPr>
      </w:pPr>
      <w:r w:rsidRPr="00B1296A">
        <w:rPr>
          <w:sz w:val="36"/>
          <w:cs/>
        </w:rPr>
        <w:t>จริงอยู่ พวกผู้ชาย ชื่อว่าไม่เคยกลับเป็นผู้หญิง หรือพวกผู้หญิงไม่เคยกลับเป็นผู้ชาย ย่อมไม่มี ฯ</w:t>
      </w:r>
    </w:p>
    <w:p w14:paraId="082D6287" w14:textId="77777777" w:rsidR="00D727A0" w:rsidRPr="00B1296A" w:rsidRDefault="00D727A0" w:rsidP="006738C1">
      <w:pPr>
        <w:pStyle w:val="a1"/>
      </w:pPr>
      <w:r w:rsidRPr="00B1296A">
        <w:rPr>
          <w:cs/>
        </w:rPr>
        <w:lastRenderedPageBreak/>
        <w:t>ปุริสา  หิ  ปรสฺส  ทาเรสุ  อติจริตฺวา  กาลํ  กตฺวา  พหูนิ  วสฺสสตสหสฺสานิ  นิรเย  ปจิตฺวา  มนุสฺสชาตึ  อาคจฺฉนฺตา  อตฺตภาวสเต  อิตฺถีภาวํ  อาปชฺชนฺติ  ฯ</w:t>
      </w:r>
    </w:p>
    <w:p w14:paraId="50298FB6" w14:textId="77777777" w:rsidR="00D727A0" w:rsidRPr="00B1296A" w:rsidRDefault="00D727A0" w:rsidP="00D43297">
      <w:pPr>
        <w:pStyle w:val="a7"/>
        <w:rPr>
          <w:sz w:val="36"/>
        </w:rPr>
      </w:pPr>
      <w:r w:rsidRPr="00B1296A">
        <w:rPr>
          <w:sz w:val="36"/>
          <w:cs/>
        </w:rPr>
        <w:t>เพราะว่า พวกผู้ชายประพฤติล่วงในภริยาทั้งหลายของชนอื่น ทำกาละแล้ว ไหม้ในนรกสิ้นแสนปีเป็นอันมาก เมื่อกลับมาสู่ชาติมนุษย์ ย่อมถึงภาวะเป็นหญิง สิ้น ๑๐๐ อัตภาพ ฯ</w:t>
      </w:r>
    </w:p>
    <w:p w14:paraId="657B1B92" w14:textId="77777777" w:rsidR="00D727A0" w:rsidRPr="00B1296A" w:rsidRDefault="00D727A0" w:rsidP="006738C1">
      <w:pPr>
        <w:pStyle w:val="a1"/>
      </w:pPr>
      <w:r w:rsidRPr="00B1296A">
        <w:rPr>
          <w:cs/>
        </w:rPr>
        <w:t>อานนฺทตฺเถโรปิ  กปฺปสตสหสฺสปูริตปารมี  อริยสาวโก  สํสาเร  สํสรนฺโต  เอกสฺมึ  อตฺตภาเว  กมฺมารกุเล  นิพฺพตฺโต  ปรทารกมฺมํ  กตฺวา  นิรเย  ปจิตฺวา  ปกฺกาวเสเสน  จุทฺทสสุ  อตฺตภาเวสุ  ปุริสสฺส  ปาทปริจาริกา  อิตฺถี  อโหสิ</w:t>
      </w:r>
      <w:r w:rsidRPr="00B1296A">
        <w:t xml:space="preserve">,  </w:t>
      </w:r>
      <w:r w:rsidRPr="00B1296A">
        <w:rPr>
          <w:cs/>
        </w:rPr>
        <w:t>สตฺตสุ  อตฺตภาเวสุ  วีชุทฺธรณํ  ปาปุณิ  ฯ</w:t>
      </w:r>
    </w:p>
    <w:p w14:paraId="3EDDA3CE" w14:textId="77777777" w:rsidR="00D727A0" w:rsidRPr="00B1296A" w:rsidRDefault="00D727A0" w:rsidP="00D43297">
      <w:pPr>
        <w:pStyle w:val="a7"/>
        <w:rPr>
          <w:sz w:val="36"/>
        </w:rPr>
      </w:pPr>
      <w:r w:rsidRPr="00B1296A">
        <w:rPr>
          <w:sz w:val="36"/>
          <w:cs/>
        </w:rPr>
        <w:t>ถึงพระอานนทเถระ ผู้เป็นอริยสาวก มีบารมีบำเพ็ญมาแล้วตั้งแสนกัปป์ ท่องเที่ยวอยู่ในสงสาร ในอัตภาพหนึ่ง ได้บังเกิดในตระกูลช่างทอง ทำปรทาริกกรรมไหม้ในนรกแล้ว ด้วยผลกรรมที่ยังเหลือ ได้กลับมาเป็นหญิงบำเรอเท้าแห่งชายใน ๑๔ อัตภาพ ถึงการถอนพืช (เป็นหมัน) ใน ๗ อัตภาพ ฯ</w:t>
      </w:r>
    </w:p>
    <w:p w14:paraId="57E1E1AA" w14:textId="77777777" w:rsidR="00D727A0" w:rsidRPr="00B1296A" w:rsidRDefault="00D727A0" w:rsidP="006738C1">
      <w:pPr>
        <w:pStyle w:val="a1"/>
      </w:pPr>
      <w:r w:rsidRPr="00B1296A">
        <w:rPr>
          <w:cs/>
        </w:rPr>
        <w:t>อิตฺถิโย  ปน  ทานาทีนิ  ปุญฺญานิ  กตฺวา  อิตฺถีภาเว  ฉนฺทํ  วิราเชตฺวา  “อิทํ  โน  ปุญฺญํ  ปุริสตฺตภาวํ  ปฏิลาภาย  สํวตฺตตูติ  จิตฺตํ  อธิฏฺฐหิตฺวา  กาลํ  กตฺวา  ปุริสตฺตภาวํ  ปฏิลภนฺติ  ฯ</w:t>
      </w:r>
    </w:p>
    <w:p w14:paraId="0F9B09B5" w14:textId="77777777" w:rsidR="00D727A0" w:rsidRPr="00B1296A" w:rsidRDefault="00D727A0" w:rsidP="00D43297">
      <w:pPr>
        <w:pStyle w:val="a7"/>
        <w:rPr>
          <w:sz w:val="36"/>
        </w:rPr>
      </w:pPr>
      <w:r w:rsidRPr="00B1296A">
        <w:rPr>
          <w:sz w:val="36"/>
          <w:cs/>
        </w:rPr>
        <w:t>ส่วนหญิงทั้งหลาย ทำบุญทั้งหลายมีทานเป็นต้น คลายความพอใจในความเป็นหญิงก็ตั้งจิตว่า บุญของข้าพเจ้าทั้งหลายนี้ ขอจงเป็นไปเพื่อกลับได้อัตภาพเป็นชาย ทำกาละแล้ว ย่อมกลับได้อัตภาพเป็นชาย ฯ</w:t>
      </w:r>
    </w:p>
    <w:p w14:paraId="49D01B27" w14:textId="77777777" w:rsidR="00D727A0" w:rsidRPr="00B1296A" w:rsidRDefault="00D727A0" w:rsidP="006738C1">
      <w:pPr>
        <w:pStyle w:val="a1"/>
      </w:pPr>
      <w:r w:rsidRPr="00B1296A">
        <w:rPr>
          <w:cs/>
        </w:rPr>
        <w:t>ปติเทวตา  หุตฺวา  สามิสมฺมาปฏิปตฺติวเสนาปิ  ปุริสตฺตภาวํ  ปฏิลภนฺเตว  ฯ</w:t>
      </w:r>
    </w:p>
    <w:p w14:paraId="4FAE7C10" w14:textId="77777777" w:rsidR="00D727A0" w:rsidRPr="00B1296A" w:rsidRDefault="00D727A0" w:rsidP="00D43297">
      <w:pPr>
        <w:pStyle w:val="a7"/>
        <w:rPr>
          <w:sz w:val="36"/>
        </w:rPr>
      </w:pPr>
      <w:r w:rsidRPr="00B1296A">
        <w:rPr>
          <w:sz w:val="36"/>
          <w:cs/>
        </w:rPr>
        <w:t>พวกหญิง ที่มีผัวดังเทวดา ย่อมกลับได้อัตภาพเป็นชาย แม้ด้วยอำนาจแห่งการปรนนิบัติดีในสามีเหมือนกัน ฯ</w:t>
      </w:r>
    </w:p>
    <w:p w14:paraId="73DA43EE" w14:textId="77777777" w:rsidR="00D727A0" w:rsidRPr="00B1296A" w:rsidRDefault="00D727A0" w:rsidP="006738C1">
      <w:pPr>
        <w:pStyle w:val="a1"/>
      </w:pPr>
      <w:r w:rsidRPr="00B1296A">
        <w:rPr>
          <w:cs/>
        </w:rPr>
        <w:t>อยญฺจ  เสฏฺฐิปุตฺโต  เถเร  อโยนิโส  จิตฺตํ  อุปฺปาเทตฺวา  อิมสฺมึเยว  อตฺตภาเว  อิตฺถีภาวํ  ปฏิลภิ  ฯ</w:t>
      </w:r>
    </w:p>
    <w:p w14:paraId="176D04AA" w14:textId="77777777" w:rsidR="00D727A0" w:rsidRPr="00B1296A" w:rsidRDefault="00D727A0" w:rsidP="00D43297">
      <w:pPr>
        <w:pStyle w:val="a7"/>
        <w:rPr>
          <w:sz w:val="36"/>
        </w:rPr>
      </w:pPr>
      <w:r w:rsidRPr="00B1296A">
        <w:rPr>
          <w:sz w:val="36"/>
          <w:cs/>
        </w:rPr>
        <w:t>ส่วนลูกชายเศรษฐีนี้ ยังจิตให้เกิดขึ้นในพระเถระโดยไม่แยบคาย จึงกลับได้ภาวะเป็นหญิงในอัตภาพนี้ทันที ฯ</w:t>
      </w:r>
    </w:p>
    <w:p w14:paraId="4C58A355" w14:textId="77777777" w:rsidR="00D727A0" w:rsidRPr="00B1296A" w:rsidRDefault="00D727A0" w:rsidP="00632627">
      <w:pPr>
        <w:pStyle w:val="Heading4"/>
      </w:pPr>
      <w:r w:rsidRPr="00B1296A">
        <w:rPr>
          <w:cs/>
        </w:rPr>
        <w:t>[นางคลอดบุตร]</w:t>
      </w:r>
    </w:p>
    <w:p w14:paraId="7F7EC8D8" w14:textId="77777777" w:rsidR="00D727A0" w:rsidRPr="00B1296A" w:rsidRDefault="00D727A0" w:rsidP="006738C1">
      <w:pPr>
        <w:pStyle w:val="a1"/>
      </w:pPr>
      <w:r w:rsidRPr="00B1296A">
        <w:rPr>
          <w:cs/>
        </w:rPr>
        <w:t>ตกฺกสิลายํ  เสฏฺฐิปุตฺเตน  สทฺธึ  สํวาสมนฺวาย  ปนสฺสา  กุจฺฉิยํ  คพฺโภ  ปติฏฺฐาสิ  ฯ</w:t>
      </w:r>
    </w:p>
    <w:p w14:paraId="3DEC05EC" w14:textId="77777777" w:rsidR="00D727A0" w:rsidRPr="00B1296A" w:rsidRDefault="00D727A0" w:rsidP="00D43297">
      <w:pPr>
        <w:pStyle w:val="a7"/>
        <w:rPr>
          <w:sz w:val="36"/>
        </w:rPr>
      </w:pPr>
      <w:r w:rsidRPr="00B1296A">
        <w:rPr>
          <w:sz w:val="36"/>
          <w:cs/>
        </w:rPr>
        <w:t>ก็ครรภ์ได้ตั้งในท้องของนาง เพราะอาศัยการอยู่ร่วมกับลูกชายเศรษฐีในตักกสิลา ฯ</w:t>
      </w:r>
    </w:p>
    <w:p w14:paraId="22AC0787" w14:textId="77777777" w:rsidR="00D727A0" w:rsidRPr="00B1296A" w:rsidRDefault="00D727A0" w:rsidP="006738C1">
      <w:pPr>
        <w:pStyle w:val="a1"/>
      </w:pPr>
      <w:r w:rsidRPr="00B1296A">
        <w:rPr>
          <w:cs/>
        </w:rPr>
        <w:lastRenderedPageBreak/>
        <w:t>สา  ทสมาสจฺจเยน  ปุตฺตํ  ลภิตฺวา  ตสฺส  ปทสา  (</w:t>
      </w:r>
      <w:r w:rsidRPr="00B1296A">
        <w:t>P</w:t>
      </w:r>
      <w:r w:rsidRPr="00B1296A">
        <w:rPr>
          <w:cs/>
        </w:rPr>
        <w:t>154)  คมนกาเล  อปรํปิ  ปุตฺตํ  ปฏิลภิ  เอวมสฺสา  กุจฺฉิยํ  วุตฺถา  เทฺว  ปุตฺตา  อเหสุํ</w:t>
      </w:r>
      <w:r w:rsidRPr="00B1296A">
        <w:t xml:space="preserve">,  </w:t>
      </w:r>
      <w:r w:rsidRPr="00B1296A">
        <w:rPr>
          <w:cs/>
        </w:rPr>
        <w:t>โสเรยฺยนคเร  ตํ  ปฏิจฺจ  นิพฺพตฺตา  เทฺวติ  จตฺตาโร  ปุตฺตา  อเหสุํ  ฯ</w:t>
      </w:r>
    </w:p>
    <w:p w14:paraId="4EACF6EA" w14:textId="2105BF86" w:rsidR="001F5AA0" w:rsidRPr="00B1296A" w:rsidRDefault="00D727A0" w:rsidP="00D43297">
      <w:pPr>
        <w:pStyle w:val="a7"/>
        <w:rPr>
          <w:sz w:val="36"/>
        </w:rPr>
      </w:pPr>
      <w:r w:rsidRPr="00B1296A">
        <w:rPr>
          <w:sz w:val="36"/>
          <w:cs/>
        </w:rPr>
        <w:t>โดยกาลล่วงไป ๑๐ เดือน นางได้บุตร</w:t>
      </w:r>
      <w:r w:rsidR="00777640" w:rsidRPr="00B1296A">
        <w:rPr>
          <w:sz w:val="36"/>
          <w:cs/>
        </w:rPr>
        <w:t xml:space="preserve"> </w:t>
      </w:r>
      <w:r w:rsidRPr="00B1296A">
        <w:rPr>
          <w:sz w:val="36"/>
          <w:cs/>
        </w:rPr>
        <w:t>ในเวลาที่บุตรของนางเดินได้ ก็ได้บุตรแม้อีกคนหนึ่ง</w:t>
      </w:r>
      <w:r w:rsidR="00777640" w:rsidRPr="00B1296A">
        <w:rPr>
          <w:sz w:val="36"/>
          <w:cs/>
        </w:rPr>
        <w:t xml:space="preserve"> </w:t>
      </w:r>
      <w:r w:rsidRPr="00B1296A">
        <w:rPr>
          <w:sz w:val="36"/>
          <w:cs/>
        </w:rPr>
        <w:t>โดยอาการอย่างนี้ บุตรของนางจึงมี ๔ คน คือ บุตรผู้อยู่ในท้อง ๒ คน บุตรผู้เกิดเพราะอาศัยเธอ (ครั้งเป็นชายอยู่) ในโสไรยนคร ๒ คน ฯ</w:t>
      </w:r>
    </w:p>
    <w:p w14:paraId="7D87C0E8" w14:textId="77777777" w:rsidR="00603C14" w:rsidRPr="00B1296A" w:rsidRDefault="00603C14" w:rsidP="00632627">
      <w:pPr>
        <w:pStyle w:val="Heading4"/>
      </w:pPr>
      <w:r w:rsidRPr="00B1296A">
        <w:t>[</w:t>
      </w:r>
      <w:r w:rsidRPr="00B1296A">
        <w:rPr>
          <w:cs/>
        </w:rPr>
        <w:t>นางได้พบกับเพื่อนเก่าแล้วเล่าเรื่องให้ฟัง]</w:t>
      </w:r>
    </w:p>
    <w:p w14:paraId="5C007F63" w14:textId="77777777" w:rsidR="00603C14" w:rsidRPr="00B1296A" w:rsidRDefault="00603C14" w:rsidP="006738C1">
      <w:pPr>
        <w:pStyle w:val="a1"/>
      </w:pPr>
      <w:r w:rsidRPr="00B1296A">
        <w:rPr>
          <w:cs/>
        </w:rPr>
        <w:t>ตสฺมึ  กาเล  โสเรยฺยนครโต  โย  ตสฺสา  สหายโก  เสฏฺฐิปุตฺโต  โส  ปญฺจหิ  สกฏสเตหิ  ตกฺกสิลํ  คนฺตฺวา  สุขยานเก  นิสินฺโน  นครํ  ปาวิสิ  ฯ</w:t>
      </w:r>
    </w:p>
    <w:p w14:paraId="1A23E397" w14:textId="77777777" w:rsidR="00603C14" w:rsidRPr="00B1296A" w:rsidRDefault="00603C14" w:rsidP="00D43297">
      <w:pPr>
        <w:pStyle w:val="a7"/>
        <w:rPr>
          <w:sz w:val="36"/>
        </w:rPr>
      </w:pPr>
      <w:r w:rsidRPr="00B1296A">
        <w:rPr>
          <w:sz w:val="36"/>
          <w:cs/>
        </w:rPr>
        <w:t>ในกาลนั้น ลูกชายเศรษฐีผู้เป็นสหายของเรา (ออก) จากโสไรยนครไปสู่กรุงตักกสิลาด้วยเกวียน ๕๐๐ เล่ม นั่งบนยานน้อยอันมีความสุขเข้าไปสู่พระนคร ฯ</w:t>
      </w:r>
    </w:p>
    <w:p w14:paraId="6DDEDD89" w14:textId="77777777" w:rsidR="00603C14" w:rsidRPr="00B1296A" w:rsidRDefault="00603C14" w:rsidP="006738C1">
      <w:pPr>
        <w:pStyle w:val="a1"/>
      </w:pPr>
      <w:r w:rsidRPr="00B1296A">
        <w:rPr>
          <w:cs/>
        </w:rPr>
        <w:t>อถ  นํ  สา  อุปริปาสาทตเล  วาตปานํ  วิวริตฺวา  อนฺตรวีถึ  โอโลกยมานา  ฐิตา  ทิสฺวา  ตํ  สญฺชานิตฺวา  ทาสึ  เปเสตฺวา  ตํ  ปกฺโกสาเปตฺวา  มหาตเล  นิสีทาเปตฺวา  มหนฺตํ  สกฺการสมฺมานํ  อกาสิ  ฯ</w:t>
      </w:r>
    </w:p>
    <w:p w14:paraId="19E5CE21" w14:textId="77777777" w:rsidR="00603C14" w:rsidRPr="00B1296A" w:rsidRDefault="00603C14" w:rsidP="00D43297">
      <w:pPr>
        <w:pStyle w:val="a7"/>
        <w:rPr>
          <w:sz w:val="36"/>
        </w:rPr>
      </w:pPr>
      <w:r w:rsidRPr="00B1296A">
        <w:rPr>
          <w:sz w:val="36"/>
          <w:cs/>
        </w:rPr>
        <w:t>ขณะนั้น นางเปิดหน้าต่างบนพื้นปราสาทชั้นบน ยืนดูระหว่างถนนอยู่ เห็นสหายนั้น จำเขาได้แม่นยำ จึงส่งสาวใช้ให้ไปเชิญเขามาแล้ว ให้นั่งบนพื้นมีค่ามาก ได้ทำสักการะและสัมมานะอย่างใหญ่โต ฯ</w:t>
      </w:r>
    </w:p>
    <w:p w14:paraId="2021771F" w14:textId="77777777" w:rsidR="00603C14" w:rsidRPr="00B1296A" w:rsidRDefault="00603C14" w:rsidP="006738C1">
      <w:pPr>
        <w:pStyle w:val="a1"/>
      </w:pPr>
      <w:r w:rsidRPr="00B1296A">
        <w:rPr>
          <w:cs/>
        </w:rPr>
        <w:t>อถ  นํ  โส  อาห  “ภทฺเท  ตฺวํ  อิโต  ปุพฺเพ  อมฺเหหิ  น  ทิฏฺฐปุพฺพา</w:t>
      </w:r>
      <w:r w:rsidRPr="00B1296A">
        <w:t xml:space="preserve">,  </w:t>
      </w:r>
      <w:r w:rsidRPr="00B1296A">
        <w:rPr>
          <w:cs/>
        </w:rPr>
        <w:t>อถ  จ  ปน  โน  มหนฺตํ  สกฺการํ  กโรสิ</w:t>
      </w:r>
      <w:r w:rsidRPr="00B1296A">
        <w:t xml:space="preserve">;  </w:t>
      </w:r>
      <w:r w:rsidRPr="00B1296A">
        <w:rPr>
          <w:cs/>
        </w:rPr>
        <w:t>ชานาสิ  ตฺวํ  อมฺเหติ  ฯ</w:t>
      </w:r>
    </w:p>
    <w:p w14:paraId="3EE39D67" w14:textId="77777777" w:rsidR="00603C14" w:rsidRPr="00B1296A" w:rsidRDefault="00603C14" w:rsidP="00D43297">
      <w:pPr>
        <w:pStyle w:val="a7"/>
        <w:rPr>
          <w:sz w:val="36"/>
        </w:rPr>
      </w:pPr>
      <w:r w:rsidRPr="00B1296A">
        <w:rPr>
          <w:sz w:val="36"/>
          <w:cs/>
        </w:rPr>
        <w:t xml:space="preserve">ขณะนั้น สหายนั้นกล่าวกะนางว่า แม่มหาจำเริญ ! ในกาลก่อนแต่นี้ ฉันไม่เคยเห็นนาง ก็เมื่อเป็นเช่นนี้ ไฉนนางจึงทำสักการะแก่ฉันใหญ่โต นางรู้จักฉันหรือ </w:t>
      </w:r>
      <w:r w:rsidRPr="00B1296A">
        <w:rPr>
          <w:sz w:val="36"/>
        </w:rPr>
        <w:t>?</w:t>
      </w:r>
    </w:p>
    <w:p w14:paraId="3D1A5AA6" w14:textId="77777777" w:rsidR="00603C14" w:rsidRPr="00B1296A" w:rsidRDefault="00603C14" w:rsidP="006738C1">
      <w:pPr>
        <w:pStyle w:val="a1"/>
      </w:pPr>
      <w:r w:rsidRPr="00B1296A">
        <w:t>“</w:t>
      </w:r>
      <w:r w:rsidRPr="00B1296A">
        <w:rPr>
          <w:cs/>
        </w:rPr>
        <w:t>อาม  สามิ  ชานามิ</w:t>
      </w:r>
      <w:r w:rsidRPr="00B1296A">
        <w:t xml:space="preserve">,  </w:t>
      </w:r>
      <w:r w:rsidRPr="00B1296A">
        <w:rPr>
          <w:cs/>
        </w:rPr>
        <w:t>นนุ  ตุมฺเห  โสเรยฺยนครวาสิโนติ  ฯ</w:t>
      </w:r>
    </w:p>
    <w:p w14:paraId="3714712A" w14:textId="77777777" w:rsidR="00603C14" w:rsidRPr="00B1296A" w:rsidRDefault="00603C14" w:rsidP="00D43297">
      <w:pPr>
        <w:pStyle w:val="a7"/>
        <w:rPr>
          <w:sz w:val="36"/>
        </w:rPr>
      </w:pPr>
      <w:r w:rsidRPr="00B1296A">
        <w:rPr>
          <w:sz w:val="36"/>
          <w:cs/>
        </w:rPr>
        <w:t xml:space="preserve">นาง. นาย ! จ้ะ ฉันรู้จัก ท่านเป็นชาวโสไรยนคร มิใช่หรือ </w:t>
      </w:r>
      <w:r w:rsidRPr="00B1296A">
        <w:rPr>
          <w:sz w:val="36"/>
        </w:rPr>
        <w:t>?</w:t>
      </w:r>
    </w:p>
    <w:p w14:paraId="26463073" w14:textId="77777777" w:rsidR="00603C14" w:rsidRPr="00B1296A" w:rsidRDefault="00603C14" w:rsidP="006738C1">
      <w:pPr>
        <w:pStyle w:val="a1"/>
      </w:pPr>
      <w:r w:rsidRPr="00B1296A">
        <w:t>“</w:t>
      </w:r>
      <w:r w:rsidRPr="00B1296A">
        <w:rPr>
          <w:cs/>
        </w:rPr>
        <w:t>อาม  ภทฺเทติ  ฯ</w:t>
      </w:r>
    </w:p>
    <w:p w14:paraId="6DBD7D99" w14:textId="77777777" w:rsidR="00603C14" w:rsidRPr="00B1296A" w:rsidRDefault="00603C14" w:rsidP="00D43297">
      <w:pPr>
        <w:pStyle w:val="a7"/>
        <w:rPr>
          <w:sz w:val="36"/>
        </w:rPr>
      </w:pPr>
      <w:r w:rsidRPr="00B1296A">
        <w:rPr>
          <w:sz w:val="36"/>
          <w:cs/>
        </w:rPr>
        <w:t>สหาย. ถูกละ แม่มหาจำเริญ ! ฯ</w:t>
      </w:r>
    </w:p>
    <w:p w14:paraId="19883DE9" w14:textId="77777777" w:rsidR="00603C14" w:rsidRPr="00B1296A" w:rsidRDefault="00603C14" w:rsidP="006738C1">
      <w:pPr>
        <w:pStyle w:val="a1"/>
      </w:pPr>
      <w:r w:rsidRPr="00B1296A">
        <w:rPr>
          <w:cs/>
        </w:rPr>
        <w:lastRenderedPageBreak/>
        <w:t>สา  มาตาปิตูนญฺจ  ภริยาย  จ  ปุตฺตานญฺจ  อโรคภาวํ  ปุจฺฉิ  ฯ</w:t>
      </w:r>
    </w:p>
    <w:p w14:paraId="1ABBD9B5" w14:textId="77777777" w:rsidR="00603C14" w:rsidRPr="00B1296A" w:rsidRDefault="00603C14" w:rsidP="00D43297">
      <w:pPr>
        <w:pStyle w:val="a7"/>
        <w:rPr>
          <w:sz w:val="36"/>
        </w:rPr>
      </w:pPr>
      <w:r w:rsidRPr="00B1296A">
        <w:rPr>
          <w:sz w:val="36"/>
          <w:cs/>
        </w:rPr>
        <w:t>นางได้ถามถึงความสุขสบายของมารดาบิดา ของภริยา ทั้งของลูกชายทั้ง ๒ ฯ</w:t>
      </w:r>
    </w:p>
    <w:p w14:paraId="339BA1DD" w14:textId="77777777" w:rsidR="00603C14" w:rsidRPr="00B1296A" w:rsidRDefault="00603C14" w:rsidP="006738C1">
      <w:pPr>
        <w:pStyle w:val="a1"/>
      </w:pPr>
      <w:r w:rsidRPr="00B1296A">
        <w:rPr>
          <w:cs/>
        </w:rPr>
        <w:t>อิตโร  “อาม  ภทฺเท  อโรคาติ  วตฺวา  “อมฺม  ชานาสิ  ตฺวํ  เอเตติ  อาห  ฯ</w:t>
      </w:r>
    </w:p>
    <w:p w14:paraId="749D5C18" w14:textId="77777777" w:rsidR="00603C14" w:rsidRPr="00B1296A" w:rsidRDefault="00603C14" w:rsidP="00D43297">
      <w:pPr>
        <w:pStyle w:val="a7"/>
        <w:rPr>
          <w:sz w:val="36"/>
        </w:rPr>
      </w:pPr>
      <w:r w:rsidRPr="00B1296A">
        <w:rPr>
          <w:sz w:val="36"/>
          <w:cs/>
        </w:rPr>
        <w:t xml:space="preserve">สหาย. จ้ะ แม่มหาจำเริญ ! ชนเหล่านั้น สบายดี แล้วถามว่า แม่มหาจำเริญ ! นางรู้จักชนเหล่านั้นหรือ </w:t>
      </w:r>
      <w:r w:rsidRPr="00B1296A">
        <w:rPr>
          <w:sz w:val="36"/>
        </w:rPr>
        <w:t>?</w:t>
      </w:r>
    </w:p>
    <w:p w14:paraId="53E3097E" w14:textId="77777777" w:rsidR="00603C14" w:rsidRPr="00B1296A" w:rsidRDefault="00603C14" w:rsidP="006738C1">
      <w:pPr>
        <w:pStyle w:val="a1"/>
      </w:pPr>
      <w:r w:rsidRPr="00B1296A">
        <w:t>“</w:t>
      </w:r>
      <w:r w:rsidRPr="00B1296A">
        <w:rPr>
          <w:cs/>
        </w:rPr>
        <w:t>อาม  สามิ  ชานามิ</w:t>
      </w:r>
      <w:r w:rsidRPr="00B1296A">
        <w:t xml:space="preserve">,  </w:t>
      </w:r>
      <w:r w:rsidRPr="00B1296A">
        <w:rPr>
          <w:cs/>
        </w:rPr>
        <w:t>เตสํ  เอโก  ปุตฺโต  อตฺถิ</w:t>
      </w:r>
      <w:r w:rsidRPr="00B1296A">
        <w:t xml:space="preserve">,  </w:t>
      </w:r>
      <w:r w:rsidRPr="00B1296A">
        <w:rPr>
          <w:cs/>
        </w:rPr>
        <w:t>โส  กหนฺติ  ฯ</w:t>
      </w:r>
    </w:p>
    <w:p w14:paraId="47EFFB84" w14:textId="77777777" w:rsidR="00603C14" w:rsidRPr="00B1296A" w:rsidRDefault="00603C14" w:rsidP="00D43297">
      <w:pPr>
        <w:pStyle w:val="a7"/>
        <w:rPr>
          <w:sz w:val="36"/>
        </w:rPr>
      </w:pPr>
      <w:r w:rsidRPr="00B1296A">
        <w:rPr>
          <w:sz w:val="36"/>
          <w:cs/>
        </w:rPr>
        <w:t xml:space="preserve">นาง. จ้ะ นาย ! ฉันรู้จัก ลูกชายของท่านเหล่านั้นมีคนหนึ่ง เขาไปไหนเล่า </w:t>
      </w:r>
      <w:r w:rsidRPr="00B1296A">
        <w:rPr>
          <w:sz w:val="36"/>
        </w:rPr>
        <w:t>?</w:t>
      </w:r>
    </w:p>
    <w:p w14:paraId="5C90E180" w14:textId="77777777" w:rsidR="00603C14" w:rsidRPr="00B1296A" w:rsidRDefault="00603C14" w:rsidP="006738C1">
      <w:pPr>
        <w:pStyle w:val="a1"/>
      </w:pPr>
      <w:r w:rsidRPr="00B1296A">
        <w:t>“</w:t>
      </w:r>
      <w:r w:rsidRPr="00B1296A">
        <w:rPr>
          <w:cs/>
        </w:rPr>
        <w:t>ภทฺเท  เอตํ  มา  กเถสิ</w:t>
      </w:r>
      <w:r w:rsidRPr="00B1296A">
        <w:t xml:space="preserve">;  </w:t>
      </w:r>
      <w:r w:rsidRPr="00B1296A">
        <w:rPr>
          <w:cs/>
        </w:rPr>
        <w:t>มยํ  เตน  สทฺธึ  เอกทิวสํ  สุขยานเก  นิสีทิตฺวา  นหายิตุํ  นิกฺขนฺตา  เนวสฺส  คตึ  ชานาม</w:t>
      </w:r>
      <w:r w:rsidRPr="00B1296A">
        <w:t xml:space="preserve">,  </w:t>
      </w:r>
      <w:r w:rsidRPr="00B1296A">
        <w:rPr>
          <w:cs/>
        </w:rPr>
        <w:t>อิโต  จิโต  จ  วิจริตฺวา  ตํ  อทิสฺวา  มาตาปิตูนํ  อาโรจยิมฺหา</w:t>
      </w:r>
      <w:r w:rsidRPr="00B1296A">
        <w:t xml:space="preserve">,  </w:t>
      </w:r>
      <w:r w:rsidRPr="00B1296A">
        <w:rPr>
          <w:cs/>
        </w:rPr>
        <w:t>เตปิสฺส  โรทิตฺวา  กนฺทิตฺวา  เปตกิจฺจํ  กรึสูติ  ฯ</w:t>
      </w:r>
    </w:p>
    <w:p w14:paraId="3D27D094" w14:textId="77777777" w:rsidR="00603C14" w:rsidRPr="00B1296A" w:rsidRDefault="00603C14" w:rsidP="00D43297">
      <w:pPr>
        <w:pStyle w:val="a7"/>
        <w:rPr>
          <w:sz w:val="36"/>
        </w:rPr>
      </w:pPr>
      <w:r w:rsidRPr="00B1296A">
        <w:rPr>
          <w:sz w:val="36"/>
          <w:cs/>
        </w:rPr>
        <w:t>สหาย. แม่มหาจำเริญ ! อย่าได้พูดถึงเขาเลย ฉันกับเขาวันหนึ่ง ได้นั่งในยานน้อยอันมีความสุขออกไปเพื่ออาบน้ำ ไม่ทราบที่ไปของเขาเลย เที่ยวค้นดูข้างโน้นและข้างนี้ (ก็) ไม่พบเขา จึงได้บอกแก่มารดาและบิดา (ของเขา) แม้มารดาและบิดาทั้ง ๒ นั้นของเขา ได้ร้องไห้คร่ำครวญ ทำกิจอันควรทำแก่คนผู้ล่วงลับไปแล้ว ฯ</w:t>
      </w:r>
    </w:p>
    <w:p w14:paraId="3B7998E1" w14:textId="77777777" w:rsidR="00603C14" w:rsidRPr="00B1296A" w:rsidRDefault="00603C14" w:rsidP="006738C1">
      <w:pPr>
        <w:pStyle w:val="a1"/>
      </w:pPr>
      <w:r w:rsidRPr="00B1296A">
        <w:t>“</w:t>
      </w:r>
      <w:r w:rsidRPr="00B1296A">
        <w:rPr>
          <w:cs/>
        </w:rPr>
        <w:t>อหํ  โส  สามีติ  ฯ</w:t>
      </w:r>
    </w:p>
    <w:p w14:paraId="42EAC4C8" w14:textId="77777777" w:rsidR="00603C14" w:rsidRPr="00B1296A" w:rsidRDefault="00603C14" w:rsidP="00D43297">
      <w:pPr>
        <w:pStyle w:val="a7"/>
        <w:rPr>
          <w:sz w:val="36"/>
        </w:rPr>
      </w:pPr>
      <w:r w:rsidRPr="00B1296A">
        <w:rPr>
          <w:sz w:val="36"/>
          <w:cs/>
        </w:rPr>
        <w:t>นาง. ฉัน คือเขานะ นาย ! ฯ</w:t>
      </w:r>
    </w:p>
    <w:p w14:paraId="438C0CB7" w14:textId="77777777" w:rsidR="00603C14" w:rsidRPr="00B1296A" w:rsidRDefault="00603C14" w:rsidP="006738C1">
      <w:pPr>
        <w:pStyle w:val="a1"/>
      </w:pPr>
      <w:r w:rsidRPr="00B1296A">
        <w:t>“</w:t>
      </w:r>
      <w:r w:rsidRPr="00B1296A">
        <w:rPr>
          <w:cs/>
        </w:rPr>
        <w:t>อเปหิ  ภทฺเท</w:t>
      </w:r>
      <w:r w:rsidRPr="00B1296A">
        <w:t xml:space="preserve">,  </w:t>
      </w:r>
      <w:r w:rsidRPr="00B1296A">
        <w:rPr>
          <w:cs/>
        </w:rPr>
        <w:t>กึ  กเถสิ</w:t>
      </w:r>
      <w:r w:rsidRPr="00B1296A">
        <w:t xml:space="preserve">,  </w:t>
      </w:r>
      <w:r w:rsidRPr="00B1296A">
        <w:rPr>
          <w:cs/>
        </w:rPr>
        <w:t>มยฺหํ  สหายโก  เทวกุมาโร  วิย  โสภติ</w:t>
      </w:r>
      <w:r w:rsidRPr="00B1296A">
        <w:t xml:space="preserve">,  </w:t>
      </w:r>
      <w:r w:rsidRPr="00B1296A">
        <w:rPr>
          <w:cs/>
        </w:rPr>
        <w:t>เอโส  ปุริโสติ  ฯ</w:t>
      </w:r>
    </w:p>
    <w:p w14:paraId="6ED09D12" w14:textId="77777777" w:rsidR="00603C14" w:rsidRPr="00B1296A" w:rsidRDefault="00603C14" w:rsidP="00D43297">
      <w:pPr>
        <w:pStyle w:val="a7"/>
        <w:rPr>
          <w:sz w:val="36"/>
        </w:rPr>
      </w:pPr>
      <w:r w:rsidRPr="00B1296A">
        <w:rPr>
          <w:sz w:val="36"/>
          <w:cs/>
        </w:rPr>
        <w:t xml:space="preserve">สหาย. แม่มหาจำเริญ ! จงหลีกไป นางพูดอะไร </w:t>
      </w:r>
      <w:r w:rsidRPr="00B1296A">
        <w:rPr>
          <w:sz w:val="36"/>
        </w:rPr>
        <w:t xml:space="preserve">? </w:t>
      </w:r>
      <w:r w:rsidRPr="00B1296A">
        <w:rPr>
          <w:sz w:val="36"/>
          <w:cs/>
        </w:rPr>
        <w:t>สหายของฉัน ย่อมงามเหมือนลูกเทวดา (ทั้ง) เขาเป็นผู้ชาย (ด้วย) ฯ</w:t>
      </w:r>
    </w:p>
    <w:p w14:paraId="5426BE83" w14:textId="77777777" w:rsidR="00603C14" w:rsidRPr="00B1296A" w:rsidRDefault="00603C14" w:rsidP="006738C1">
      <w:pPr>
        <w:pStyle w:val="a1"/>
      </w:pPr>
      <w:r w:rsidRPr="00B1296A">
        <w:t>“</w:t>
      </w:r>
      <w:r w:rsidRPr="00B1296A">
        <w:rPr>
          <w:cs/>
        </w:rPr>
        <w:t>โหตุ  สามิ</w:t>
      </w:r>
      <w:r w:rsidRPr="00B1296A">
        <w:t xml:space="preserve">,  </w:t>
      </w:r>
      <w:r w:rsidRPr="00B1296A">
        <w:rPr>
          <w:cs/>
        </w:rPr>
        <w:t>อหํ  โสติ  ฯ</w:t>
      </w:r>
    </w:p>
    <w:p w14:paraId="6D6794E8" w14:textId="77777777" w:rsidR="00603C14" w:rsidRPr="00B1296A" w:rsidRDefault="00603C14" w:rsidP="00D43297">
      <w:pPr>
        <w:pStyle w:val="a7"/>
        <w:rPr>
          <w:sz w:val="36"/>
        </w:rPr>
      </w:pPr>
      <w:r w:rsidRPr="00B1296A">
        <w:rPr>
          <w:sz w:val="36"/>
          <w:cs/>
        </w:rPr>
        <w:t>นาง. ช่างเถอะ นาย ! ฉัน คือเขา ฯ</w:t>
      </w:r>
    </w:p>
    <w:p w14:paraId="39C88902" w14:textId="77777777" w:rsidR="00603C14" w:rsidRPr="00B1296A" w:rsidRDefault="00603C14" w:rsidP="006738C1">
      <w:pPr>
        <w:pStyle w:val="a1"/>
      </w:pPr>
      <w:r w:rsidRPr="00B1296A">
        <w:rPr>
          <w:cs/>
        </w:rPr>
        <w:t>อถ  นํ  “อิทํ  กึ  นามาติ  ฯ</w:t>
      </w:r>
    </w:p>
    <w:p w14:paraId="5D3CEDF6" w14:textId="77777777" w:rsidR="00603C14" w:rsidRPr="00B1296A" w:rsidRDefault="00603C14" w:rsidP="00D43297">
      <w:pPr>
        <w:pStyle w:val="a7"/>
        <w:rPr>
          <w:sz w:val="36"/>
        </w:rPr>
      </w:pPr>
      <w:r w:rsidRPr="00B1296A">
        <w:rPr>
          <w:sz w:val="36"/>
          <w:cs/>
        </w:rPr>
        <w:t xml:space="preserve">ขณะนั้น สหายจึงถามนางว่า อันเรื่องนี้เป็นอย่างไร </w:t>
      </w:r>
      <w:r w:rsidRPr="00B1296A">
        <w:rPr>
          <w:sz w:val="36"/>
        </w:rPr>
        <w:t>?</w:t>
      </w:r>
    </w:p>
    <w:p w14:paraId="0581E737" w14:textId="77777777" w:rsidR="00603C14" w:rsidRPr="00B1296A" w:rsidRDefault="00603C14" w:rsidP="006738C1">
      <w:pPr>
        <w:pStyle w:val="a1"/>
      </w:pPr>
      <w:r w:rsidRPr="00B1296A">
        <w:lastRenderedPageBreak/>
        <w:t>“</w:t>
      </w:r>
      <w:r w:rsidRPr="00B1296A">
        <w:rPr>
          <w:cs/>
        </w:rPr>
        <w:t>ตํทิวสนฺเต  อยฺโย  มหากจฺจายนตฺเถโร  ทิฏฺโฐติ  ฯ</w:t>
      </w:r>
    </w:p>
    <w:p w14:paraId="638FCB39" w14:textId="77777777" w:rsidR="00603C14" w:rsidRPr="00B1296A" w:rsidRDefault="00603C14" w:rsidP="00D43297">
      <w:pPr>
        <w:pStyle w:val="a7"/>
        <w:rPr>
          <w:sz w:val="36"/>
        </w:rPr>
      </w:pPr>
      <w:r w:rsidRPr="00B1296A">
        <w:rPr>
          <w:sz w:val="36"/>
          <w:cs/>
        </w:rPr>
        <w:t xml:space="preserve">นาง. วันนั้น เธอเห็นพระมหากัจจายนเถระผู้เป็นเจ้าไหม </w:t>
      </w:r>
      <w:r w:rsidRPr="00B1296A">
        <w:rPr>
          <w:sz w:val="36"/>
        </w:rPr>
        <w:t>?</w:t>
      </w:r>
    </w:p>
    <w:p w14:paraId="1E7423EC" w14:textId="77777777" w:rsidR="00603C14" w:rsidRPr="00B1296A" w:rsidRDefault="00603C14" w:rsidP="006738C1">
      <w:pPr>
        <w:pStyle w:val="a1"/>
      </w:pPr>
      <w:r w:rsidRPr="00B1296A">
        <w:t>“</w:t>
      </w:r>
      <w:r w:rsidRPr="00B1296A">
        <w:rPr>
          <w:cs/>
        </w:rPr>
        <w:t>อาม  ทิฏฺโฐติ  ฯ</w:t>
      </w:r>
    </w:p>
    <w:p w14:paraId="6892E2E2" w14:textId="77777777" w:rsidR="00603C14" w:rsidRPr="00B1296A" w:rsidRDefault="00603C14" w:rsidP="00D43297">
      <w:pPr>
        <w:pStyle w:val="a7"/>
        <w:rPr>
          <w:sz w:val="36"/>
        </w:rPr>
      </w:pPr>
      <w:r w:rsidRPr="00B1296A">
        <w:rPr>
          <w:sz w:val="36"/>
          <w:cs/>
        </w:rPr>
        <w:t>สหาย. เห็นจ้ะ ฯ</w:t>
      </w:r>
    </w:p>
    <w:p w14:paraId="6616E33F" w14:textId="77777777" w:rsidR="00603C14" w:rsidRPr="00B1296A" w:rsidRDefault="00603C14" w:rsidP="006738C1">
      <w:pPr>
        <w:pStyle w:val="a1"/>
      </w:pPr>
      <w:r w:rsidRPr="00B1296A">
        <w:t>(P155)  “</w:t>
      </w:r>
      <w:r w:rsidRPr="00B1296A">
        <w:rPr>
          <w:cs/>
        </w:rPr>
        <w:t>อหํ  อยฺยํ  มหากจฺจายนตฺเถรํ  โอโลเกตฺวา  ‘อโห  วต  อยํ  วา  เถโร  มม  ภริยา  ภเวยฺย</w:t>
      </w:r>
      <w:r w:rsidRPr="00B1296A">
        <w:t xml:space="preserve">,  </w:t>
      </w:r>
      <w:r w:rsidRPr="00B1296A">
        <w:rPr>
          <w:cs/>
        </w:rPr>
        <w:t>เอตสฺส  วา  สรีรวณฺโณ  วิย  มม  ภริยาย  สรีรวณฺโณ  ภเวยฺยาติ  จินฺเตสึ</w:t>
      </w:r>
      <w:r w:rsidRPr="00B1296A">
        <w:t xml:space="preserve">;  </w:t>
      </w:r>
      <w:r w:rsidRPr="00B1296A">
        <w:rPr>
          <w:cs/>
        </w:rPr>
        <w:t>จินฺติตกฺขเณเยว  ปุริสลิงฺคํ  อนฺตรธายิ</w:t>
      </w:r>
      <w:r w:rsidRPr="00B1296A">
        <w:t xml:space="preserve">,  </w:t>
      </w:r>
      <w:r w:rsidRPr="00B1296A">
        <w:rPr>
          <w:cs/>
        </w:rPr>
        <w:t>อิตฺถีลิงฺคํ  ปาตุภวิ</w:t>
      </w:r>
      <w:r w:rsidRPr="00B1296A">
        <w:t xml:space="preserve">;  </w:t>
      </w:r>
      <w:r w:rsidRPr="00B1296A">
        <w:rPr>
          <w:cs/>
        </w:rPr>
        <w:t>อถาหํ  ลชฺชาย  กสฺสจิ  วตฺตุํ  อสกฺกุณิตฺวา  ตโต  ปลายิตฺวา  อิธาคตา  สามีติ  ฯ</w:t>
      </w:r>
    </w:p>
    <w:p w14:paraId="1718DE5A" w14:textId="77777777" w:rsidR="00603C14" w:rsidRPr="00B1296A" w:rsidRDefault="00603C14" w:rsidP="00D43297">
      <w:pPr>
        <w:pStyle w:val="a7"/>
        <w:rPr>
          <w:sz w:val="36"/>
        </w:rPr>
      </w:pPr>
      <w:r w:rsidRPr="00B1296A">
        <w:rPr>
          <w:sz w:val="36"/>
          <w:cs/>
        </w:rPr>
        <w:t>นาง. ฉันเห็นพระมหากัจจายนะผู้เป็นเจ้าแล้ว ได้คิดว่า สวยจริงหนอ พระเถระรูปนี้ควรเป็นภริยาของเรา หรือว่าสีแห่งสรีระของภริยาของเรา พึงเป็นเหมือนแห่งสรีระของพระเถระนั่น ในขณะที่ฉันคิดแล้วนั่นเอง เพศชายได้หายไป เพศหญิงปรากฏขึ้น เมื่อเป็นเช่นนั้น ฉันไม่อาจบอกแก่ใครได้ ด้วยความละอาย จึงหนีไปจากที่นั้นมา ณ ที่นี้ นาย ! ฯ</w:t>
      </w:r>
    </w:p>
    <w:p w14:paraId="3016DCD7" w14:textId="77777777" w:rsidR="00603C14" w:rsidRPr="00B1296A" w:rsidRDefault="00603C14" w:rsidP="006738C1">
      <w:pPr>
        <w:pStyle w:val="a1"/>
      </w:pPr>
      <w:r w:rsidRPr="00B1296A">
        <w:t>“</w:t>
      </w:r>
      <w:r w:rsidRPr="00B1296A">
        <w:rPr>
          <w:cs/>
        </w:rPr>
        <w:t>อโห  เต  ภาริยํ  กมฺมํ  กตํ</w:t>
      </w:r>
      <w:r w:rsidRPr="00B1296A">
        <w:t xml:space="preserve">,  </w:t>
      </w:r>
      <w:r w:rsidRPr="00B1296A">
        <w:rPr>
          <w:cs/>
        </w:rPr>
        <w:t>กสฺมา  มยฺหํ  นาจิกฺขิ</w:t>
      </w:r>
      <w:r w:rsidRPr="00B1296A">
        <w:t xml:space="preserve">,  </w:t>
      </w:r>
      <w:r w:rsidRPr="00B1296A">
        <w:rPr>
          <w:cs/>
        </w:rPr>
        <w:t>อปิจ  ปน  เต  เถโร  ขมาปิโตติ  ฯ</w:t>
      </w:r>
    </w:p>
    <w:p w14:paraId="7822FC25" w14:textId="77777777" w:rsidR="00603C14" w:rsidRPr="00B1296A" w:rsidRDefault="00603C14" w:rsidP="00D43297">
      <w:pPr>
        <w:pStyle w:val="a7"/>
        <w:rPr>
          <w:sz w:val="36"/>
        </w:rPr>
      </w:pPr>
      <w:r w:rsidRPr="00B1296A">
        <w:rPr>
          <w:sz w:val="36"/>
          <w:cs/>
        </w:rPr>
        <w:t xml:space="preserve">สหาย. ตายจริง ! เธอทำกรรมหนักแล้ว เหตุไร เธอจึงไม่บอกแก่ฉันเล่า </w:t>
      </w:r>
      <w:r w:rsidRPr="00B1296A">
        <w:rPr>
          <w:sz w:val="36"/>
        </w:rPr>
        <w:t xml:space="preserve">? </w:t>
      </w:r>
      <w:r w:rsidRPr="00B1296A">
        <w:rPr>
          <w:sz w:val="36"/>
          <w:cs/>
        </w:rPr>
        <w:t xml:space="preserve">เออ ก็เธอให้พระเถระอดโทษแล้วหรือ </w:t>
      </w:r>
      <w:r w:rsidRPr="00B1296A">
        <w:rPr>
          <w:sz w:val="36"/>
        </w:rPr>
        <w:t>?</w:t>
      </w:r>
    </w:p>
    <w:p w14:paraId="713001B0" w14:textId="77777777" w:rsidR="00603C14" w:rsidRPr="00B1296A" w:rsidRDefault="00603C14" w:rsidP="006738C1">
      <w:pPr>
        <w:pStyle w:val="a1"/>
      </w:pPr>
      <w:r w:rsidRPr="00B1296A">
        <w:t>“</w:t>
      </w:r>
      <w:r w:rsidRPr="00B1296A">
        <w:rPr>
          <w:cs/>
        </w:rPr>
        <w:t>น  ขมาปิโต  สามิ</w:t>
      </w:r>
      <w:r w:rsidRPr="00B1296A">
        <w:t xml:space="preserve">,  </w:t>
      </w:r>
      <w:r w:rsidRPr="00B1296A">
        <w:rPr>
          <w:cs/>
        </w:rPr>
        <w:t>ชานาสิ  ปน  ตฺวํ  ‘กหํ  เถโรติ  ฯ</w:t>
      </w:r>
    </w:p>
    <w:p w14:paraId="59BDACA8" w14:textId="77777777" w:rsidR="00603C14" w:rsidRPr="00B1296A" w:rsidRDefault="00603C14" w:rsidP="00D43297">
      <w:pPr>
        <w:pStyle w:val="a7"/>
        <w:rPr>
          <w:sz w:val="36"/>
        </w:rPr>
      </w:pPr>
      <w:r w:rsidRPr="00B1296A">
        <w:rPr>
          <w:sz w:val="36"/>
          <w:cs/>
        </w:rPr>
        <w:t xml:space="preserve">นาง. ยังไม่ให้ท่านอดโทษเลย นาย ! ก็เธอรู้หรือ </w:t>
      </w:r>
      <w:r w:rsidRPr="00B1296A">
        <w:rPr>
          <w:sz w:val="36"/>
        </w:rPr>
        <w:t xml:space="preserve">? </w:t>
      </w:r>
      <w:r w:rsidRPr="00B1296A">
        <w:rPr>
          <w:sz w:val="36"/>
          <w:cs/>
        </w:rPr>
        <w:t xml:space="preserve">พระเถระอยู่ ณ ที่ไหน </w:t>
      </w:r>
      <w:r w:rsidRPr="00B1296A">
        <w:rPr>
          <w:sz w:val="36"/>
        </w:rPr>
        <w:t>?</w:t>
      </w:r>
    </w:p>
    <w:p w14:paraId="5C957C46" w14:textId="77777777" w:rsidR="00603C14" w:rsidRPr="00B1296A" w:rsidRDefault="00603C14" w:rsidP="006738C1">
      <w:pPr>
        <w:pStyle w:val="a1"/>
      </w:pPr>
      <w:r w:rsidRPr="00B1296A">
        <w:t>“</w:t>
      </w:r>
      <w:r w:rsidRPr="00B1296A">
        <w:rPr>
          <w:cs/>
        </w:rPr>
        <w:t>อิมเมว  นครํ  อุปนิสฺสาย  วิหรตีติ  ฯ</w:t>
      </w:r>
    </w:p>
    <w:p w14:paraId="6DCD8210" w14:textId="77777777" w:rsidR="00603C14" w:rsidRPr="00B1296A" w:rsidRDefault="00603C14" w:rsidP="00D43297">
      <w:pPr>
        <w:pStyle w:val="a7"/>
        <w:rPr>
          <w:sz w:val="36"/>
        </w:rPr>
      </w:pPr>
      <w:r w:rsidRPr="00B1296A">
        <w:rPr>
          <w:sz w:val="36"/>
          <w:cs/>
        </w:rPr>
        <w:t>สหาย. ท่านอาศัยนครนี้แหละอยู่ ฯ</w:t>
      </w:r>
    </w:p>
    <w:p w14:paraId="00038A97" w14:textId="77777777" w:rsidR="00603C14" w:rsidRPr="00B1296A" w:rsidRDefault="00603C14" w:rsidP="006738C1">
      <w:pPr>
        <w:pStyle w:val="a1"/>
      </w:pPr>
      <w:r w:rsidRPr="00B1296A">
        <w:t>“</w:t>
      </w:r>
      <w:r w:rsidRPr="00B1296A">
        <w:rPr>
          <w:cs/>
        </w:rPr>
        <w:t>สเจ  ปิณฺฑาย  จรนฺโต  อิธาคจฺเฉยฺย</w:t>
      </w:r>
      <w:r w:rsidRPr="00B1296A">
        <w:t xml:space="preserve">,  </w:t>
      </w:r>
      <w:r w:rsidRPr="00B1296A">
        <w:rPr>
          <w:cs/>
        </w:rPr>
        <w:t>อหํ  มม  อยฺยสฺส  ภิกฺขาหารํ  ทเทยฺยามีติ  ฯ</w:t>
      </w:r>
    </w:p>
    <w:p w14:paraId="22E87030" w14:textId="77777777" w:rsidR="00603C14" w:rsidRPr="00B1296A" w:rsidRDefault="00603C14" w:rsidP="00D43297">
      <w:pPr>
        <w:pStyle w:val="a7"/>
        <w:rPr>
          <w:sz w:val="36"/>
        </w:rPr>
      </w:pPr>
      <w:r w:rsidRPr="00B1296A">
        <w:rPr>
          <w:sz w:val="36"/>
          <w:cs/>
        </w:rPr>
        <w:t>นาง. หากว่า ท่านเที่ยวบิณฑบาต พึงมาในที่นี้ไซร้ ฉันพึงถวายภิกษาหารแก่พระผู้เป็นเจ้าของฉัน ฯ</w:t>
      </w:r>
    </w:p>
    <w:p w14:paraId="4A24B728" w14:textId="77777777" w:rsidR="00603C14" w:rsidRPr="00B1296A" w:rsidRDefault="00603C14" w:rsidP="006738C1">
      <w:pPr>
        <w:pStyle w:val="a1"/>
      </w:pPr>
      <w:r w:rsidRPr="00B1296A">
        <w:t>“</w:t>
      </w:r>
      <w:r w:rsidRPr="00B1296A">
        <w:rPr>
          <w:cs/>
        </w:rPr>
        <w:t>เตนหิ  สีฆํ  สกฺการํ  กโรหิ</w:t>
      </w:r>
      <w:r w:rsidRPr="00B1296A">
        <w:t xml:space="preserve">,  </w:t>
      </w:r>
      <w:r w:rsidRPr="00B1296A">
        <w:rPr>
          <w:cs/>
        </w:rPr>
        <w:t>อมฺหากํ  อยฺยํ  ขมาเปสฺสามาติ  ฯ</w:t>
      </w:r>
    </w:p>
    <w:p w14:paraId="7D935966" w14:textId="77777777" w:rsidR="00603C14" w:rsidRPr="00B1296A" w:rsidRDefault="00603C14" w:rsidP="00D43297">
      <w:pPr>
        <w:pStyle w:val="a7"/>
        <w:rPr>
          <w:sz w:val="36"/>
        </w:rPr>
      </w:pPr>
      <w:r w:rsidRPr="00B1296A">
        <w:rPr>
          <w:sz w:val="36"/>
          <w:cs/>
        </w:rPr>
        <w:lastRenderedPageBreak/>
        <w:t>สหาย. ถ้ากระนั้น ขอเธอจงรีบทำสักการะไว้ ฉันจักยังพระผู้เป็นเจ้าของเราให้อดโทษ ฯ</w:t>
      </w:r>
    </w:p>
    <w:p w14:paraId="18D99ABD" w14:textId="77777777" w:rsidR="00603C14" w:rsidRPr="00B1296A" w:rsidRDefault="00603C14" w:rsidP="00632627">
      <w:pPr>
        <w:pStyle w:val="Heading4"/>
      </w:pPr>
      <w:r w:rsidRPr="00B1296A">
        <w:t>[</w:t>
      </w:r>
      <w:r w:rsidRPr="00B1296A">
        <w:rPr>
          <w:cs/>
        </w:rPr>
        <w:t>นางขอขมาพระมหากัจจายนเถระ]</w:t>
      </w:r>
    </w:p>
    <w:p w14:paraId="6F1201B9" w14:textId="77777777" w:rsidR="00603C14" w:rsidRPr="00B1296A" w:rsidRDefault="00603C14" w:rsidP="006738C1">
      <w:pPr>
        <w:pStyle w:val="a1"/>
      </w:pPr>
      <w:r w:rsidRPr="00B1296A">
        <w:rPr>
          <w:cs/>
        </w:rPr>
        <w:t>โส  เถรสฺส  วสนฏฺฐานํ  คนฺตฺวา  วนฺทิตฺวา  เอกมนฺตํ  นิสินฺโน  “ภนฺเต  เสฺว  มยฺหํ  ภิกฺขํ  คณฺหถาติ  อาห  ฯ</w:t>
      </w:r>
    </w:p>
    <w:p w14:paraId="20D917D6" w14:textId="77777777" w:rsidR="00603C14" w:rsidRPr="00B1296A" w:rsidRDefault="00603C14" w:rsidP="00D43297">
      <w:pPr>
        <w:pStyle w:val="a7"/>
        <w:rPr>
          <w:sz w:val="36"/>
        </w:rPr>
      </w:pPr>
      <w:r w:rsidRPr="00B1296A">
        <w:rPr>
          <w:sz w:val="36"/>
          <w:cs/>
        </w:rPr>
        <w:t>เธอไปสู่ที่อยู่ของพระเถระ ไหว้แล้ว นั่ง ณ ที่ควรส่วนหนึ่งแล้วเรียนว่า ท่านของรับ ! พรุ่งนี้ นิมนต์ท่านรับภิกษาของกระผม ฯ</w:t>
      </w:r>
    </w:p>
    <w:p w14:paraId="43742982" w14:textId="77777777" w:rsidR="00603C14" w:rsidRPr="00B1296A" w:rsidRDefault="00603C14" w:rsidP="006738C1">
      <w:pPr>
        <w:pStyle w:val="a1"/>
      </w:pPr>
      <w:r w:rsidRPr="00B1296A">
        <w:t>“</w:t>
      </w:r>
      <w:r w:rsidRPr="00B1296A">
        <w:rPr>
          <w:cs/>
        </w:rPr>
        <w:t>นนุ  ตฺวํ  เสฏฺฐิปุตฺต  อาคนฺตุโกสีติ  ฯ</w:t>
      </w:r>
    </w:p>
    <w:p w14:paraId="5A6945FA" w14:textId="77777777" w:rsidR="00603C14" w:rsidRPr="00B1296A" w:rsidRDefault="00603C14" w:rsidP="00D43297">
      <w:pPr>
        <w:pStyle w:val="a7"/>
        <w:rPr>
          <w:sz w:val="36"/>
        </w:rPr>
      </w:pPr>
      <w:r w:rsidRPr="00B1296A">
        <w:rPr>
          <w:sz w:val="36"/>
          <w:cs/>
        </w:rPr>
        <w:t xml:space="preserve">พระเถระ. เศรษฐีบุตร ! ท่านเป็นแขกมิใช่หรือ </w:t>
      </w:r>
      <w:r w:rsidRPr="00B1296A">
        <w:rPr>
          <w:sz w:val="36"/>
        </w:rPr>
        <w:t>?</w:t>
      </w:r>
    </w:p>
    <w:p w14:paraId="13AE7B4A" w14:textId="77777777" w:rsidR="00603C14" w:rsidRPr="00B1296A" w:rsidRDefault="00603C14" w:rsidP="006738C1">
      <w:pPr>
        <w:pStyle w:val="a1"/>
      </w:pPr>
      <w:r w:rsidRPr="00B1296A">
        <w:t>“</w:t>
      </w:r>
      <w:r w:rsidRPr="00B1296A">
        <w:rPr>
          <w:cs/>
        </w:rPr>
        <w:t>ภนฺเต  มา  อมฺหากํ  อาคนฺตุกภาวํ  ปุจฺฉถ</w:t>
      </w:r>
      <w:r w:rsidRPr="00B1296A">
        <w:t xml:space="preserve">,  </w:t>
      </w:r>
      <w:r w:rsidRPr="00B1296A">
        <w:rPr>
          <w:cs/>
        </w:rPr>
        <w:t>เสฺว  เม  ภิกฺขํ  คณฺหถาติ  ฯ</w:t>
      </w:r>
    </w:p>
    <w:p w14:paraId="27BC75D7" w14:textId="77777777" w:rsidR="00603C14" w:rsidRPr="00B1296A" w:rsidRDefault="00603C14" w:rsidP="00D43297">
      <w:pPr>
        <w:pStyle w:val="a7"/>
        <w:rPr>
          <w:sz w:val="36"/>
        </w:rPr>
      </w:pPr>
      <w:r w:rsidRPr="00B1296A">
        <w:rPr>
          <w:sz w:val="36"/>
          <w:cs/>
        </w:rPr>
        <w:t>เศรษฐีบุตร. ท่านขอรับ ! ขอท่านอย่าได้ถามความที่กระผมเป็นแขกเลย พรุ่งนี้ ขอนิมนต์ท่านรับภิกษาของกระผมเถิด ฯ</w:t>
      </w:r>
    </w:p>
    <w:p w14:paraId="0401762D" w14:textId="77777777" w:rsidR="00603C14" w:rsidRPr="00B1296A" w:rsidRDefault="00603C14" w:rsidP="006738C1">
      <w:pPr>
        <w:pStyle w:val="a1"/>
      </w:pPr>
      <w:r w:rsidRPr="00B1296A">
        <w:rPr>
          <w:cs/>
        </w:rPr>
        <w:t>เถโร  อธิวาเสสิ  ฯ</w:t>
      </w:r>
    </w:p>
    <w:p w14:paraId="471F513F" w14:textId="77777777" w:rsidR="00603C14" w:rsidRPr="00B1296A" w:rsidRDefault="00603C14" w:rsidP="00D43297">
      <w:pPr>
        <w:pStyle w:val="a7"/>
        <w:rPr>
          <w:sz w:val="36"/>
        </w:rPr>
      </w:pPr>
      <w:r w:rsidRPr="00B1296A">
        <w:rPr>
          <w:sz w:val="36"/>
          <w:cs/>
        </w:rPr>
        <w:t>พระเถระ รับนิมนต์แล้ว ฯ</w:t>
      </w:r>
    </w:p>
    <w:p w14:paraId="177CC0DF" w14:textId="77777777" w:rsidR="00603C14" w:rsidRPr="00B1296A" w:rsidRDefault="00603C14" w:rsidP="006738C1">
      <w:pPr>
        <w:pStyle w:val="a1"/>
      </w:pPr>
      <w:r w:rsidRPr="00B1296A">
        <w:rPr>
          <w:cs/>
        </w:rPr>
        <w:t>เคเหปิ  เถรสฺส  มหาสกฺกาโร  ปฏิยตฺโต  ฯ</w:t>
      </w:r>
    </w:p>
    <w:p w14:paraId="27FFDC77" w14:textId="77777777" w:rsidR="00603C14" w:rsidRPr="00B1296A" w:rsidRDefault="00603C14" w:rsidP="00D43297">
      <w:pPr>
        <w:pStyle w:val="a7"/>
        <w:rPr>
          <w:sz w:val="36"/>
        </w:rPr>
      </w:pPr>
      <w:r w:rsidRPr="00B1296A">
        <w:rPr>
          <w:sz w:val="36"/>
          <w:cs/>
        </w:rPr>
        <w:t>สักการะเป็นอันมาก เขาได้ตระเตรียมไว้แม้ในเรือนเพื่อพระเถระ ฯ</w:t>
      </w:r>
    </w:p>
    <w:p w14:paraId="1DB99694" w14:textId="77777777" w:rsidR="00603C14" w:rsidRPr="00B1296A" w:rsidRDefault="00603C14" w:rsidP="006738C1">
      <w:pPr>
        <w:pStyle w:val="a1"/>
      </w:pPr>
      <w:r w:rsidRPr="00B1296A">
        <w:rPr>
          <w:cs/>
        </w:rPr>
        <w:t>เถโร  ปุนทิวเส  ตํ  เคหทฺวารํ  อคมาสิ  ฯ</w:t>
      </w:r>
    </w:p>
    <w:p w14:paraId="73D25AF8" w14:textId="77777777" w:rsidR="00603C14" w:rsidRPr="00B1296A" w:rsidRDefault="00603C14" w:rsidP="00D43297">
      <w:pPr>
        <w:pStyle w:val="a7"/>
        <w:rPr>
          <w:sz w:val="36"/>
        </w:rPr>
      </w:pPr>
      <w:r w:rsidRPr="00B1296A">
        <w:rPr>
          <w:sz w:val="36"/>
          <w:cs/>
        </w:rPr>
        <w:t>วันรุ่งขึ้น พระเถระได้ไปสู่ประตูเรือน ฯ</w:t>
      </w:r>
    </w:p>
    <w:p w14:paraId="67F8C691" w14:textId="77777777" w:rsidR="00603C14" w:rsidRPr="00B1296A" w:rsidRDefault="00603C14" w:rsidP="006738C1">
      <w:pPr>
        <w:pStyle w:val="a1"/>
      </w:pPr>
      <w:r w:rsidRPr="00B1296A">
        <w:rPr>
          <w:cs/>
        </w:rPr>
        <w:t>อถ  นํ  นิสีทาเปตฺวา  ปณีเตน  อาหาเรน  ปริวิสิตฺวา  เสฏฺฐิปุตฺโต  ตํ  อิตฺถึ  คเหตฺวา  เถรสฺส  ปาทมูเล  นิปชฺชาเปตฺวา  “ภนฺเต  มยฺหํ  สหายิกาย  ขมถาติ  อาห  ฯ</w:t>
      </w:r>
    </w:p>
    <w:p w14:paraId="4DE686DC" w14:textId="77777777" w:rsidR="00603C14" w:rsidRPr="00B1296A" w:rsidRDefault="00603C14" w:rsidP="00D43297">
      <w:pPr>
        <w:pStyle w:val="a7"/>
        <w:rPr>
          <w:sz w:val="36"/>
        </w:rPr>
      </w:pPr>
      <w:r w:rsidRPr="00B1296A">
        <w:rPr>
          <w:sz w:val="36"/>
          <w:cs/>
        </w:rPr>
        <w:t>ขณะนั้น เศรษฐีบุตร นิมนต์ท่านให้นั่งแล้วอังคาส (เลี้ยงดู) ด้วยอาหารประณีต พาหญิงนั้นมาแล้ว ให้หมอบลงที่ใกล้เท้าของพระเถระ เรียนว่า ท่านขอรับ ! ขอท่านจงอดโทษแก่หญิงผู้สหายของกระผม (ด้วย)</w:t>
      </w:r>
    </w:p>
    <w:p w14:paraId="1FD08C20" w14:textId="77777777" w:rsidR="00603C14" w:rsidRPr="00B1296A" w:rsidRDefault="00603C14" w:rsidP="006738C1">
      <w:pPr>
        <w:pStyle w:val="a1"/>
      </w:pPr>
      <w:r w:rsidRPr="00B1296A">
        <w:lastRenderedPageBreak/>
        <w:t>“</w:t>
      </w:r>
      <w:r w:rsidRPr="00B1296A">
        <w:rPr>
          <w:cs/>
        </w:rPr>
        <w:t>กิเมตนฺติ  “อยํ  ภนฺเต  ปุพฺเพ  มยฺหํ  ปิยสหายโก  หุตฺวา  ตุมฺเห  โอโลเกตฺวา  เอวํ  นาม  จินฺเตสิ</w:t>
      </w:r>
      <w:r w:rsidRPr="00B1296A">
        <w:t xml:space="preserve">;  </w:t>
      </w:r>
      <w:r w:rsidRPr="00B1296A">
        <w:rPr>
          <w:cs/>
        </w:rPr>
        <w:t>อถสฺส  ปุริสลิงฺคํ  อนฺตรธายิ</w:t>
      </w:r>
      <w:r w:rsidRPr="00B1296A">
        <w:t xml:space="preserve">,  </w:t>
      </w:r>
      <w:r w:rsidRPr="00B1296A">
        <w:rPr>
          <w:cs/>
        </w:rPr>
        <w:t>อิตฺถีลิงฺคํ  ปาตุภวิ</w:t>
      </w:r>
      <w:r w:rsidRPr="00B1296A">
        <w:t xml:space="preserve">;  </w:t>
      </w:r>
      <w:r w:rsidRPr="00B1296A">
        <w:rPr>
          <w:cs/>
        </w:rPr>
        <w:t>ขมถ  ภนฺเตติ  ฯ</w:t>
      </w:r>
    </w:p>
    <w:p w14:paraId="1E9C782D" w14:textId="77777777" w:rsidR="00603C14" w:rsidRPr="00B1296A" w:rsidRDefault="00603C14" w:rsidP="00D43297">
      <w:pPr>
        <w:pStyle w:val="a7"/>
        <w:rPr>
          <w:sz w:val="36"/>
        </w:rPr>
      </w:pPr>
      <w:r w:rsidRPr="00B1296A">
        <w:rPr>
          <w:sz w:val="36"/>
          <w:cs/>
        </w:rPr>
        <w:t xml:space="preserve">พระเถระ. อะไรกันนี่ </w:t>
      </w:r>
      <w:r w:rsidRPr="00B1296A">
        <w:rPr>
          <w:sz w:val="36"/>
        </w:rPr>
        <w:t xml:space="preserve">? </w:t>
      </w:r>
      <w:r w:rsidRPr="00B1296A">
        <w:rPr>
          <w:sz w:val="36"/>
          <w:cs/>
        </w:rPr>
        <w:t>เศรษฐีบุตร. ข้าแต่ท่านผู้เจริญ ! ในกาลก่อน คนผู้นี้ได้เป็นสหายที่รักของกระผม พบท่านแล้ว ได้คิดชื่ออย่างนั้น เมื่อเป็นเช่นนั้น เพศชายของเขาได้หายไป เพศหญิงได้ปรากฏแล้ว ขอท่านจงอดโทษเถิด ท่านผู้เจริญ ! ฯ</w:t>
      </w:r>
    </w:p>
    <w:p w14:paraId="73BB13F0" w14:textId="77777777" w:rsidR="00603C14" w:rsidRPr="00B1296A" w:rsidRDefault="00603C14" w:rsidP="006738C1">
      <w:pPr>
        <w:pStyle w:val="a1"/>
      </w:pPr>
      <w:r w:rsidRPr="00B1296A">
        <w:t>“</w:t>
      </w:r>
      <w:r w:rsidRPr="00B1296A">
        <w:rPr>
          <w:cs/>
        </w:rPr>
        <w:t>เตนหิ  อุฏฺฐหถ</w:t>
      </w:r>
      <w:r w:rsidRPr="00B1296A">
        <w:t xml:space="preserve">,  </w:t>
      </w:r>
      <w:r w:rsidRPr="00B1296A">
        <w:rPr>
          <w:cs/>
        </w:rPr>
        <w:t>ขมามิ  โว  อหนฺติ  ฯ</w:t>
      </w:r>
    </w:p>
    <w:p w14:paraId="49090878" w14:textId="6AF8C3DD" w:rsidR="001F5AA0" w:rsidRPr="00B1296A" w:rsidRDefault="00603C14" w:rsidP="00D43297">
      <w:pPr>
        <w:pStyle w:val="a7"/>
        <w:rPr>
          <w:sz w:val="36"/>
        </w:rPr>
      </w:pPr>
      <w:r w:rsidRPr="00B1296A">
        <w:rPr>
          <w:sz w:val="36"/>
          <w:cs/>
        </w:rPr>
        <w:t>พระเถระ. ถ้ากระนั้น เธอจงลุกขึ้น ฉันอดโทษให้แก่เธอ ฯ</w:t>
      </w:r>
    </w:p>
    <w:p w14:paraId="64A0039D" w14:textId="77777777" w:rsidR="00275DF9" w:rsidRPr="00B1296A" w:rsidRDefault="00275DF9" w:rsidP="00632627">
      <w:pPr>
        <w:pStyle w:val="Heading4"/>
      </w:pPr>
      <w:r w:rsidRPr="00B1296A">
        <w:rPr>
          <w:cs/>
        </w:rPr>
        <w:t>[เขากลับเพศเป็นชายแล้วบวชได้บรรลุอรหัตผล]</w:t>
      </w:r>
    </w:p>
    <w:p w14:paraId="69B787D5" w14:textId="77777777" w:rsidR="00275DF9" w:rsidRPr="00B1296A" w:rsidRDefault="00275DF9" w:rsidP="006738C1">
      <w:pPr>
        <w:pStyle w:val="a1"/>
      </w:pPr>
      <w:r w:rsidRPr="00B1296A">
        <w:rPr>
          <w:cs/>
        </w:rPr>
        <w:t>เถเรน  “ขมามีติ  วุตฺตมตฺเตเยว</w:t>
      </w:r>
      <w:r w:rsidRPr="00B1296A">
        <w:t xml:space="preserve">,  </w:t>
      </w:r>
      <w:r w:rsidRPr="00B1296A">
        <w:rPr>
          <w:cs/>
        </w:rPr>
        <w:t>อิตฺถีลิงฺคํ  อนฺตรธายิ  ฯ</w:t>
      </w:r>
    </w:p>
    <w:p w14:paraId="40E2E280" w14:textId="77777777" w:rsidR="00275DF9" w:rsidRPr="00B1296A" w:rsidRDefault="00275DF9" w:rsidP="00D43297">
      <w:pPr>
        <w:pStyle w:val="a7"/>
        <w:rPr>
          <w:sz w:val="36"/>
        </w:rPr>
      </w:pPr>
      <w:r w:rsidRPr="00B1296A">
        <w:rPr>
          <w:sz w:val="36"/>
          <w:cs/>
        </w:rPr>
        <w:t>พอพระเถระ เอ่ยปากว่า ฉันอดโทษให้ เท่านั้น เพศหญิงได้หายไป ฯ</w:t>
      </w:r>
    </w:p>
    <w:p w14:paraId="5B182675" w14:textId="77777777" w:rsidR="00275DF9" w:rsidRPr="00B1296A" w:rsidRDefault="00275DF9" w:rsidP="006738C1">
      <w:pPr>
        <w:pStyle w:val="a1"/>
      </w:pPr>
      <w:r w:rsidRPr="00B1296A">
        <w:rPr>
          <w:cs/>
        </w:rPr>
        <w:t>ปุริสลิงฺคํ  (</w:t>
      </w:r>
      <w:r w:rsidRPr="00B1296A">
        <w:t>P</w:t>
      </w:r>
      <w:r w:rsidRPr="00B1296A">
        <w:rPr>
          <w:cs/>
        </w:rPr>
        <w:t>156)  ปาตุภวิ  ฯ</w:t>
      </w:r>
    </w:p>
    <w:p w14:paraId="48884E2A" w14:textId="77777777" w:rsidR="00275DF9" w:rsidRPr="00B1296A" w:rsidRDefault="00275DF9" w:rsidP="00D43297">
      <w:pPr>
        <w:pStyle w:val="a7"/>
        <w:rPr>
          <w:sz w:val="36"/>
        </w:rPr>
      </w:pPr>
      <w:r w:rsidRPr="00B1296A">
        <w:rPr>
          <w:sz w:val="36"/>
          <w:cs/>
        </w:rPr>
        <w:t>เพศชายได้ปรากฏแล้ว ฯ</w:t>
      </w:r>
    </w:p>
    <w:p w14:paraId="302B7E2C" w14:textId="77777777" w:rsidR="00275DF9" w:rsidRPr="00B1296A" w:rsidRDefault="00275DF9" w:rsidP="006738C1">
      <w:pPr>
        <w:pStyle w:val="a1"/>
      </w:pPr>
      <w:r w:rsidRPr="00B1296A">
        <w:rPr>
          <w:cs/>
        </w:rPr>
        <w:t>ปุริสลิงฺเค  ปาตุภูตมตฺเตเยว</w:t>
      </w:r>
      <w:r w:rsidRPr="00B1296A">
        <w:t xml:space="preserve">,  </w:t>
      </w:r>
      <w:r w:rsidRPr="00B1296A">
        <w:rPr>
          <w:cs/>
        </w:rPr>
        <w:t>ตํ  ตกฺกสิลาย  เสฏฺฐิปุตฺโต  อาห  “สมฺม  สหายก  อิเม  เทฺว  ทารกา  ตว  กุจฺฉิยํ  วุตฺถตฺตา  มํ  ปฏิจฺจ  นิพฺพตฺตตฺตา  อุภินฺนํปิ  โน  ปุตฺตาเอว</w:t>
      </w:r>
      <w:r w:rsidRPr="00B1296A">
        <w:t xml:space="preserve">,  </w:t>
      </w:r>
      <w:r w:rsidRPr="00B1296A">
        <w:rPr>
          <w:cs/>
        </w:rPr>
        <w:t>อิเธว  วสิสฺสาม</w:t>
      </w:r>
      <w:r w:rsidRPr="00B1296A">
        <w:t xml:space="preserve">,  </w:t>
      </w:r>
      <w:r w:rsidRPr="00B1296A">
        <w:rPr>
          <w:cs/>
        </w:rPr>
        <w:t>มา  อุกฺกณฺฐีติ  ฯ</w:t>
      </w:r>
    </w:p>
    <w:p w14:paraId="0F941A74" w14:textId="3659E6B4" w:rsidR="00275DF9" w:rsidRPr="00B1296A" w:rsidRDefault="00275DF9" w:rsidP="00D43297">
      <w:pPr>
        <w:pStyle w:val="a7"/>
        <w:rPr>
          <w:sz w:val="36"/>
        </w:rPr>
      </w:pPr>
      <w:r w:rsidRPr="00B1296A">
        <w:rPr>
          <w:sz w:val="36"/>
          <w:cs/>
        </w:rPr>
        <w:t>เมื่อเพศชาย พอกลับปรากฏขึ้นเท่านั้น</w:t>
      </w:r>
      <w:r w:rsidR="00777640" w:rsidRPr="00B1296A">
        <w:rPr>
          <w:sz w:val="36"/>
          <w:cs/>
        </w:rPr>
        <w:t xml:space="preserve"> </w:t>
      </w:r>
      <w:r w:rsidRPr="00B1296A">
        <w:rPr>
          <w:sz w:val="36"/>
          <w:cs/>
        </w:rPr>
        <w:t>เศรษฐีบุตรในกรุงตักกสิลา ได้กล่าวกะเธอว่า สหายผู้ร่วมทุกข์ ! เด็กชาย ๒ คนนี้เป็นลูกของเราแม้ทั้ง ๒ แท้ เพราะเป็นผู้อยู่ในท้องของเธอ (และ) เพราะเป็นผู้อาศัยฉันเกิด เราทั้งสองจักอยู่ในนครนี้แหละ เธออย่าวนวายไปเลย ฯ</w:t>
      </w:r>
    </w:p>
    <w:p w14:paraId="3FC79E05" w14:textId="77777777" w:rsidR="00275DF9" w:rsidRPr="00B1296A" w:rsidRDefault="00275DF9" w:rsidP="006738C1">
      <w:pPr>
        <w:pStyle w:val="a1"/>
      </w:pPr>
      <w:r w:rsidRPr="00B1296A">
        <w:rPr>
          <w:cs/>
        </w:rPr>
        <w:t>“สมฺม  อหํ  เอเกน  อตฺตภาเวน  ปฐมํ  ปุริโส  หุตฺวา  ปุน  อิตฺถีภาวํ  ปตฺวา  ปุน  ปุริโส  ชาโตติ  วิปฺปการปฺปตฺโต</w:t>
      </w:r>
      <w:r w:rsidRPr="00B1296A">
        <w:t xml:space="preserve">;  </w:t>
      </w:r>
      <w:r w:rsidRPr="00B1296A">
        <w:rPr>
          <w:cs/>
        </w:rPr>
        <w:t>ปฐมํ  มํ  ปฏิจฺจ  เทฺว  ปุตฺตา  นิพฺพตฺตา</w:t>
      </w:r>
      <w:r w:rsidRPr="00B1296A">
        <w:t xml:space="preserve">,  </w:t>
      </w:r>
      <w:r w:rsidRPr="00B1296A">
        <w:rPr>
          <w:cs/>
        </w:rPr>
        <w:t>อิทานิ  เม  กุจฺฉิโต  เทฺว  นิกฺขนฺตา</w:t>
      </w:r>
      <w:r w:rsidRPr="00B1296A">
        <w:t>;  ‘</w:t>
      </w:r>
      <w:r w:rsidRPr="00B1296A">
        <w:rPr>
          <w:cs/>
        </w:rPr>
        <w:t>สฺวาหํ  เอเกนตฺตภาเวน  วิปฺปการํ  ปตฺวา  ปุน  เคเห  วสิสฺสามีติ  สญฺญํ  มา  กริ</w:t>
      </w:r>
      <w:r w:rsidRPr="00B1296A">
        <w:t xml:space="preserve">;  </w:t>
      </w:r>
      <w:r w:rsidRPr="00B1296A">
        <w:rPr>
          <w:cs/>
        </w:rPr>
        <w:t>อหํ  มม  อยฺยสฺส  สนฺติเก  ปพฺพชิสฺสาม</w:t>
      </w:r>
      <w:r w:rsidRPr="00B1296A">
        <w:t xml:space="preserve">;  </w:t>
      </w:r>
      <w:r w:rsidRPr="00B1296A">
        <w:rPr>
          <w:cs/>
        </w:rPr>
        <w:t>อิเม  เทฺว  ทารกา  ตว  ภารา  โหนฺตุ</w:t>
      </w:r>
      <w:r w:rsidRPr="00B1296A">
        <w:t xml:space="preserve">,  </w:t>
      </w:r>
      <w:r w:rsidRPr="00B1296A">
        <w:rPr>
          <w:cs/>
        </w:rPr>
        <w:t>อิเมสุ  มา  ปมชฺชีติ  วตฺวา  ปุตฺเต  ปริจุมฺพิตฺวา  ปริมชฺชิตฺวา  ปิตุ  นิยฺยาเทตฺวา  นิกฺขมิตฺวา  เถรสฺส  สนฺติเก  ปพฺพชิ  ฯ</w:t>
      </w:r>
    </w:p>
    <w:p w14:paraId="68060366" w14:textId="77777777" w:rsidR="00275DF9" w:rsidRPr="00B1296A" w:rsidRDefault="00275DF9" w:rsidP="00D43297">
      <w:pPr>
        <w:pStyle w:val="a7"/>
        <w:rPr>
          <w:sz w:val="36"/>
        </w:rPr>
      </w:pPr>
      <w:r w:rsidRPr="00B1296A">
        <w:rPr>
          <w:sz w:val="36"/>
          <w:cs/>
        </w:rPr>
        <w:lastRenderedPageBreak/>
        <w:t>โสไรยเศรษฐีบุตร พูดว่า ผู้ร่วมทุกข์ ! ฉันถึงอาการอันแปลกคือ เดิมเป็นผู้ชาย แล้วถึงความเป็นผู้หญิงอีก แล้วยังกลับเป็นผู้ชายได้อีก โดยอัตภาพเดียว (เท่านั้น) ครั้งก่อน บุตร ๒ คนอาศัยฉันเกิดขึ้น เดี๋ยวนี้ บุตร ๒ คนคลอดจากท้องฉัน เธออย่าทำความสำคัญว่า ฉันนั้นถึงอาการอันแปลก โดยอัตภาพเดียว จักอยู่ในเรือนต่อไปอีก ฉันจักบวชในสำนักแห่งพระผู้เป็นเจ้าของเราเด็ก ๒ คนนี้ จงเป็นภาระของเธอ เธออย่าเลินเล่อในเด็ก ๒ คนนี้ ดังนี้แล้ว จูบบุตรทั้ง ๒ ลูบ (หลัง) แล้ว มอบให้แก่บิดา ออกไปบวชในสำนักพระเถระ ฯ</w:t>
      </w:r>
    </w:p>
    <w:p w14:paraId="49BD5B3D" w14:textId="77777777" w:rsidR="00275DF9" w:rsidRPr="00B1296A" w:rsidRDefault="00275DF9" w:rsidP="006738C1">
      <w:pPr>
        <w:pStyle w:val="a1"/>
      </w:pPr>
      <w:r w:rsidRPr="00B1296A">
        <w:rPr>
          <w:cs/>
        </w:rPr>
        <w:t>เถโรปิ  ตํ  ปพฺพาเชตฺวา  อุปสมฺปาเทตฺวา  คณฺหิตฺวาว  จาริกญฺจรมาโน  อนุกฺกเมน  สาวตฺถึ  อคมาสิ  ฯ</w:t>
      </w:r>
    </w:p>
    <w:p w14:paraId="0061FE51" w14:textId="77777777" w:rsidR="00275DF9" w:rsidRPr="00B1296A" w:rsidRDefault="00275DF9" w:rsidP="00D43297">
      <w:pPr>
        <w:pStyle w:val="a7"/>
        <w:rPr>
          <w:sz w:val="36"/>
        </w:rPr>
      </w:pPr>
      <w:r w:rsidRPr="00B1296A">
        <w:rPr>
          <w:sz w:val="36"/>
          <w:cs/>
        </w:rPr>
        <w:t>ฝ่ายพระเถระ ให้เธอบรรพชาอุปสมบทเสร็จแล้ว พาเที่ยวจาริกไป ได้ไปถึงเมืองสาวัตถีโดยลำดับ ฯ</w:t>
      </w:r>
    </w:p>
    <w:p w14:paraId="4A662405" w14:textId="77777777" w:rsidR="00275DF9" w:rsidRPr="00B1296A" w:rsidRDefault="00275DF9" w:rsidP="006738C1">
      <w:pPr>
        <w:pStyle w:val="a1"/>
      </w:pPr>
      <w:r w:rsidRPr="00B1296A">
        <w:rPr>
          <w:cs/>
        </w:rPr>
        <w:t>ตสฺส  โสเรยฺยตฺเถโรติ  นามํ  อโหสิ  ฯ</w:t>
      </w:r>
    </w:p>
    <w:p w14:paraId="4B80AF4E" w14:textId="77777777" w:rsidR="00275DF9" w:rsidRPr="00B1296A" w:rsidRDefault="00275DF9" w:rsidP="00D43297">
      <w:pPr>
        <w:pStyle w:val="a7"/>
        <w:rPr>
          <w:sz w:val="36"/>
        </w:rPr>
      </w:pPr>
      <w:r w:rsidRPr="00B1296A">
        <w:rPr>
          <w:sz w:val="36"/>
          <w:cs/>
        </w:rPr>
        <w:t>นามของท่านได้มีว่า โสไรยเถระ ฯ</w:t>
      </w:r>
    </w:p>
    <w:p w14:paraId="22D2233F" w14:textId="77777777" w:rsidR="00275DF9" w:rsidRPr="00B1296A" w:rsidRDefault="00275DF9" w:rsidP="006738C1">
      <w:pPr>
        <w:pStyle w:val="a1"/>
      </w:pPr>
      <w:r w:rsidRPr="00B1296A">
        <w:rPr>
          <w:cs/>
        </w:rPr>
        <w:t>ชนปทวาสิโน  ตํ  ปวตฺตึ  ญตฺวา  สงฺขุภิตฺวา  โกตุหลชาตา  อุปสงฺกมิตฺวา  ปุจฺฉึสุ  “เอวํ  กิร  ภนฺเตติ  ฯ</w:t>
      </w:r>
    </w:p>
    <w:p w14:paraId="729EEE8B" w14:textId="77777777" w:rsidR="00275DF9" w:rsidRPr="00B1296A" w:rsidRDefault="00275DF9" w:rsidP="00D43297">
      <w:pPr>
        <w:pStyle w:val="a7"/>
        <w:rPr>
          <w:sz w:val="36"/>
        </w:rPr>
      </w:pPr>
      <w:r w:rsidRPr="00B1296A">
        <w:rPr>
          <w:sz w:val="36"/>
          <w:cs/>
        </w:rPr>
        <w:t xml:space="preserve">ชาวชนบท รู้เรื่องนั้นแล้ว พากันแตกตื่นอลหม่านเข้าไปถามว่าได้ยินว่า เรื่องเป็นจริงอย่างนั้นหรือ </w:t>
      </w:r>
      <w:r w:rsidRPr="00B1296A">
        <w:rPr>
          <w:sz w:val="36"/>
        </w:rPr>
        <w:t xml:space="preserve">? </w:t>
      </w:r>
      <w:r w:rsidRPr="00B1296A">
        <w:rPr>
          <w:sz w:val="36"/>
          <w:cs/>
        </w:rPr>
        <w:t>พระผู้เป็นเจ้า ! ฯ</w:t>
      </w:r>
    </w:p>
    <w:p w14:paraId="56322F59" w14:textId="77777777" w:rsidR="00275DF9" w:rsidRPr="00B1296A" w:rsidRDefault="00275DF9" w:rsidP="006738C1">
      <w:pPr>
        <w:pStyle w:val="a1"/>
      </w:pPr>
      <w:r w:rsidRPr="00B1296A">
        <w:rPr>
          <w:cs/>
        </w:rPr>
        <w:t>“อามาวุโสติ  ฯ</w:t>
      </w:r>
    </w:p>
    <w:p w14:paraId="5E4F560D" w14:textId="77777777" w:rsidR="00275DF9" w:rsidRPr="00B1296A" w:rsidRDefault="00275DF9" w:rsidP="00D43297">
      <w:pPr>
        <w:pStyle w:val="a7"/>
        <w:rPr>
          <w:sz w:val="36"/>
        </w:rPr>
      </w:pPr>
      <w:r w:rsidRPr="00B1296A">
        <w:rPr>
          <w:sz w:val="36"/>
          <w:cs/>
        </w:rPr>
        <w:t>พระโสไรยะ. เป็นจริง ผู้มีอายุ ! ฯ</w:t>
      </w:r>
    </w:p>
    <w:p w14:paraId="24A52011" w14:textId="77777777" w:rsidR="00275DF9" w:rsidRPr="00B1296A" w:rsidRDefault="00275DF9" w:rsidP="006738C1">
      <w:pPr>
        <w:pStyle w:val="a1"/>
      </w:pPr>
      <w:r w:rsidRPr="00B1296A">
        <w:rPr>
          <w:cs/>
        </w:rPr>
        <w:t>“ภนฺเต  เอวรูปํปิ  การณํ  นาม  โหติ</w:t>
      </w:r>
      <w:r w:rsidRPr="00B1296A">
        <w:t xml:space="preserve">;  </w:t>
      </w:r>
      <w:r w:rsidRPr="00B1296A">
        <w:rPr>
          <w:cs/>
        </w:rPr>
        <w:t>ตุมฺหากํ  กิร  กุจฺฉิยํ  เทฺว  ปุตฺตา  นิพฺพตฺตา</w:t>
      </w:r>
      <w:r w:rsidRPr="00B1296A">
        <w:t xml:space="preserve">,  </w:t>
      </w:r>
      <w:r w:rsidRPr="00B1296A">
        <w:rPr>
          <w:cs/>
        </w:rPr>
        <w:t>ตุมฺเห  ปฏิจฺจ  เทฺว  ชาตา</w:t>
      </w:r>
      <w:r w:rsidRPr="00B1296A">
        <w:t xml:space="preserve">;  </w:t>
      </w:r>
      <w:r w:rsidRPr="00B1296A">
        <w:rPr>
          <w:cs/>
        </w:rPr>
        <w:t>เตสํ  โว  กตเรสุ  พลวสิเนโห  โหตีติ  ฯ</w:t>
      </w:r>
    </w:p>
    <w:p w14:paraId="6DCC02DE" w14:textId="77777777" w:rsidR="00275DF9" w:rsidRPr="00B1296A" w:rsidRDefault="00275DF9" w:rsidP="00D43297">
      <w:pPr>
        <w:pStyle w:val="a7"/>
        <w:rPr>
          <w:sz w:val="36"/>
        </w:rPr>
      </w:pPr>
      <w:r w:rsidRPr="00B1296A">
        <w:rPr>
          <w:sz w:val="36"/>
          <w:cs/>
        </w:rPr>
        <w:t xml:space="preserve">ชาวชนบท. ท่านผู้เจริญ ! ชื่อว่าเหตุแม้เช่นนี้มีได้ (เทียวหรือ </w:t>
      </w:r>
      <w:r w:rsidRPr="00B1296A">
        <w:rPr>
          <w:sz w:val="36"/>
        </w:rPr>
        <w:t xml:space="preserve">?) </w:t>
      </w:r>
      <w:r w:rsidRPr="00B1296A">
        <w:rPr>
          <w:sz w:val="36"/>
          <w:cs/>
        </w:rPr>
        <w:t xml:space="preserve">เขาลือกันว่า บุตร ๒ คนเกิดในท้องของท่าน บุตร ๒ คนอาศัยท่านเกิด บรรดาบุตร ๒ จำพวกนั้น ท่านมีความสิเนหามากในจำพวกไหน </w:t>
      </w:r>
      <w:r w:rsidRPr="00B1296A">
        <w:rPr>
          <w:sz w:val="36"/>
        </w:rPr>
        <w:t>?</w:t>
      </w:r>
    </w:p>
    <w:p w14:paraId="4696DE8E" w14:textId="77777777" w:rsidR="00275DF9" w:rsidRPr="00B1296A" w:rsidRDefault="00275DF9" w:rsidP="006738C1">
      <w:pPr>
        <w:pStyle w:val="a1"/>
      </w:pPr>
      <w:r w:rsidRPr="00B1296A">
        <w:rPr>
          <w:cs/>
        </w:rPr>
        <w:t>“กุจฺฉิยํ  วุตฺถเกสุ  อาวุโสติ  ฯ</w:t>
      </w:r>
    </w:p>
    <w:p w14:paraId="24E4DA9C" w14:textId="77777777" w:rsidR="00275DF9" w:rsidRPr="00B1296A" w:rsidRDefault="00275DF9" w:rsidP="00D43297">
      <w:pPr>
        <w:pStyle w:val="a7"/>
        <w:rPr>
          <w:sz w:val="36"/>
        </w:rPr>
      </w:pPr>
      <w:r w:rsidRPr="00B1296A">
        <w:rPr>
          <w:sz w:val="36"/>
          <w:cs/>
        </w:rPr>
        <w:t>พระโสไรยะ. ในจำพวกบุตรผู้อยู่ในท้อง ผู้มีอายุ ! ฯ</w:t>
      </w:r>
    </w:p>
    <w:p w14:paraId="7AA35129" w14:textId="77777777" w:rsidR="00275DF9" w:rsidRPr="00B1296A" w:rsidRDefault="00275DF9" w:rsidP="006738C1">
      <w:pPr>
        <w:pStyle w:val="a1"/>
      </w:pPr>
      <w:r w:rsidRPr="00B1296A">
        <w:rPr>
          <w:cs/>
        </w:rPr>
        <w:t>อาคตาคตา  นิพทฺธํ  ตเถว  ปุจฺฉนฺติ  ฯ</w:t>
      </w:r>
    </w:p>
    <w:p w14:paraId="666D7E77" w14:textId="77777777" w:rsidR="00275DF9" w:rsidRPr="00B1296A" w:rsidRDefault="00275DF9" w:rsidP="00D43297">
      <w:pPr>
        <w:pStyle w:val="a7"/>
        <w:rPr>
          <w:sz w:val="36"/>
        </w:rPr>
      </w:pPr>
      <w:r w:rsidRPr="00B1296A">
        <w:rPr>
          <w:sz w:val="36"/>
          <w:cs/>
        </w:rPr>
        <w:t>ชนผู้มาแล้วๆ ก็ถามอยู่อย่างนั้นนั่นแหละเสมอไป ฯ</w:t>
      </w:r>
    </w:p>
    <w:p w14:paraId="11997CB7" w14:textId="77777777" w:rsidR="00275DF9" w:rsidRPr="00B1296A" w:rsidRDefault="00275DF9" w:rsidP="006738C1">
      <w:pPr>
        <w:pStyle w:val="a1"/>
      </w:pPr>
      <w:r w:rsidRPr="00B1296A">
        <w:rPr>
          <w:cs/>
        </w:rPr>
        <w:lastRenderedPageBreak/>
        <w:t>เถโร  “กุจฺฉิยํ  วุตฺถเกสุเยว  สิเนโห  พลวาติ  ปุนปฺปุนํ  กเถนโต  หรายมาโน  เอโกว  นิสีทติ  เอโกว  ติฏฺฐติ  ฯ</w:t>
      </w:r>
    </w:p>
    <w:p w14:paraId="48523805" w14:textId="77777777" w:rsidR="00275DF9" w:rsidRPr="00B1296A" w:rsidRDefault="00275DF9" w:rsidP="00D43297">
      <w:pPr>
        <w:pStyle w:val="a7"/>
        <w:rPr>
          <w:sz w:val="36"/>
        </w:rPr>
      </w:pPr>
      <w:r w:rsidRPr="00B1296A">
        <w:rPr>
          <w:sz w:val="36"/>
          <w:cs/>
        </w:rPr>
        <w:t>พระเถระบอกแล้วบอกเล่าว่า มีความสิเนหาในจำพวกบุตรผู้อยู่ในท้องนั้นแหละมาก เมื่อรำคาญใจจึงนั่งแต่คนเดียว ยืนแต่คนเดียว ฯ</w:t>
      </w:r>
    </w:p>
    <w:p w14:paraId="153BF2DB" w14:textId="77777777" w:rsidR="00275DF9" w:rsidRPr="00B1296A" w:rsidRDefault="00275DF9" w:rsidP="006738C1">
      <w:pPr>
        <w:pStyle w:val="a1"/>
      </w:pPr>
      <w:r w:rsidRPr="00B1296A">
        <w:rPr>
          <w:cs/>
        </w:rPr>
        <w:t>โส  เอวํ  (</w:t>
      </w:r>
      <w:r w:rsidRPr="00B1296A">
        <w:t>P</w:t>
      </w:r>
      <w:r w:rsidRPr="00B1296A">
        <w:rPr>
          <w:cs/>
        </w:rPr>
        <w:t>157)  เอกตฺตุปคโต  อตฺตภาเว  ขยวยํ  ปฏฺฐเปตฺวา  สห  ปฏิสมฺภิทาหิ  อรหตฺตํ  ปาปุณิ  ฯ</w:t>
      </w:r>
    </w:p>
    <w:p w14:paraId="37E089A2" w14:textId="77777777" w:rsidR="00275DF9" w:rsidRPr="00B1296A" w:rsidRDefault="00275DF9" w:rsidP="00D43297">
      <w:pPr>
        <w:pStyle w:val="a7"/>
        <w:rPr>
          <w:sz w:val="36"/>
        </w:rPr>
      </w:pPr>
      <w:r w:rsidRPr="00B1296A">
        <w:rPr>
          <w:sz w:val="36"/>
          <w:cs/>
        </w:rPr>
        <w:t>ท่านเข้าถึงความเป็นคนเดียวอย่างนี้ เริ่มตั้งความสิ้นและความเสื่อมในอัตภาพ บรรลุพระอรหัตพร้อมด้วยปฏิสัมภิทาทั้งหลายแล้ว ฯ</w:t>
      </w:r>
    </w:p>
    <w:p w14:paraId="3C0CF008" w14:textId="77777777" w:rsidR="00275DF9" w:rsidRPr="00B1296A" w:rsidRDefault="00275DF9" w:rsidP="006738C1">
      <w:pPr>
        <w:pStyle w:val="a1"/>
      </w:pPr>
      <w:r w:rsidRPr="00B1296A">
        <w:rPr>
          <w:cs/>
        </w:rPr>
        <w:t>อถ  นํ  อาคตาคตา  ปุจฺฉนฺติ  “ภนฺเต  เอวํ  กิร  นามาโหสีติ  ฯ</w:t>
      </w:r>
    </w:p>
    <w:p w14:paraId="57613720" w14:textId="77777777" w:rsidR="00275DF9" w:rsidRPr="00B1296A" w:rsidRDefault="00275DF9" w:rsidP="00D43297">
      <w:pPr>
        <w:pStyle w:val="a7"/>
        <w:rPr>
          <w:sz w:val="36"/>
        </w:rPr>
      </w:pPr>
      <w:r w:rsidRPr="00B1296A">
        <w:rPr>
          <w:sz w:val="36"/>
          <w:cs/>
        </w:rPr>
        <w:t xml:space="preserve">ต่อมา พวกชนผู้มาแล้วๆ ถามท่านว่า ท่านผู้เจริญ ! ได้ยินว่า เหตุชื่ออย่างนี้ได้มีแล้ว จริงหรือ </w:t>
      </w:r>
      <w:r w:rsidRPr="00B1296A">
        <w:rPr>
          <w:sz w:val="36"/>
        </w:rPr>
        <w:t>?</w:t>
      </w:r>
    </w:p>
    <w:p w14:paraId="478CA6C2" w14:textId="77777777" w:rsidR="00275DF9" w:rsidRPr="00B1296A" w:rsidRDefault="00275DF9" w:rsidP="006738C1">
      <w:pPr>
        <w:pStyle w:val="a1"/>
      </w:pPr>
      <w:r w:rsidRPr="00B1296A">
        <w:rPr>
          <w:cs/>
        </w:rPr>
        <w:t>“อาม  อาวุโสติ  ฯ</w:t>
      </w:r>
    </w:p>
    <w:p w14:paraId="79E63C09" w14:textId="77777777" w:rsidR="00275DF9" w:rsidRPr="00B1296A" w:rsidRDefault="00275DF9" w:rsidP="00D43297">
      <w:pPr>
        <w:pStyle w:val="a7"/>
        <w:rPr>
          <w:sz w:val="36"/>
        </w:rPr>
      </w:pPr>
      <w:r w:rsidRPr="00B1296A">
        <w:rPr>
          <w:sz w:val="36"/>
          <w:cs/>
        </w:rPr>
        <w:t>พระโสไรยะ. จริง ผู้มีอายุ ! ฯ</w:t>
      </w:r>
    </w:p>
    <w:p w14:paraId="109A2420" w14:textId="77777777" w:rsidR="00275DF9" w:rsidRPr="00B1296A" w:rsidRDefault="00275DF9" w:rsidP="006738C1">
      <w:pPr>
        <w:pStyle w:val="a1"/>
      </w:pPr>
      <w:r w:rsidRPr="00B1296A">
        <w:rPr>
          <w:cs/>
        </w:rPr>
        <w:t>“กตเรสุ  โว  สิเนโห  พลวาติ  ฯ</w:t>
      </w:r>
    </w:p>
    <w:p w14:paraId="0468A709" w14:textId="77777777" w:rsidR="00275DF9" w:rsidRPr="00B1296A" w:rsidRDefault="00275DF9" w:rsidP="00D43297">
      <w:pPr>
        <w:pStyle w:val="a7"/>
        <w:rPr>
          <w:sz w:val="36"/>
        </w:rPr>
      </w:pPr>
      <w:r w:rsidRPr="00B1296A">
        <w:rPr>
          <w:sz w:val="36"/>
          <w:cs/>
        </w:rPr>
        <w:t xml:space="preserve">พวกชน. ท่านมีความสิเนหามากในบุตรจำพวกไหน </w:t>
      </w:r>
      <w:r w:rsidRPr="00B1296A">
        <w:rPr>
          <w:sz w:val="36"/>
        </w:rPr>
        <w:t>?</w:t>
      </w:r>
    </w:p>
    <w:p w14:paraId="3DDCBBB8" w14:textId="77777777" w:rsidR="00275DF9" w:rsidRPr="00B1296A" w:rsidRDefault="00275DF9" w:rsidP="006738C1">
      <w:pPr>
        <w:pStyle w:val="a1"/>
      </w:pPr>
      <w:r w:rsidRPr="00B1296A">
        <w:rPr>
          <w:cs/>
        </w:rPr>
        <w:t>“มยฺหํ  กตฺถจิ  สิเนโห  นาม  นตฺถีติ  ฯ</w:t>
      </w:r>
    </w:p>
    <w:p w14:paraId="581A4534" w14:textId="77777777" w:rsidR="00275DF9" w:rsidRPr="00B1296A" w:rsidRDefault="00275DF9" w:rsidP="00D43297">
      <w:pPr>
        <w:pStyle w:val="a7"/>
        <w:rPr>
          <w:sz w:val="36"/>
        </w:rPr>
      </w:pPr>
      <w:r w:rsidRPr="00B1296A">
        <w:rPr>
          <w:sz w:val="36"/>
          <w:cs/>
        </w:rPr>
        <w:t>พระโสไรยะ. ขึ้นชื่อว่าความสิเนหาในบุตรคนไหนๆ ของเราย่อมไม่มี ฯ</w:t>
      </w:r>
    </w:p>
    <w:p w14:paraId="02DDC10C" w14:textId="77777777" w:rsidR="00275DF9" w:rsidRPr="00B1296A" w:rsidRDefault="00275DF9" w:rsidP="006738C1">
      <w:pPr>
        <w:pStyle w:val="a1"/>
      </w:pPr>
      <w:r w:rsidRPr="00B1296A">
        <w:rPr>
          <w:cs/>
        </w:rPr>
        <w:t>ภิกฺขู  “อยํ  อภูตํ  กเถติ</w:t>
      </w:r>
      <w:r w:rsidRPr="00B1296A">
        <w:t xml:space="preserve">,  </w:t>
      </w:r>
      <w:r w:rsidRPr="00B1296A">
        <w:rPr>
          <w:cs/>
        </w:rPr>
        <w:t>ปุริมทิวเสสุ  ‘กุจฺฉิยํ  วุตฺถปุตฺเตสุ  สิเนโห  พลวาติ  วตฺวา  อิทานิ  ‘มยฺหํ  กตฺถจิ  สิเนโห  นตฺถีติ  วทติ</w:t>
      </w:r>
      <w:r w:rsidRPr="00B1296A">
        <w:t xml:space="preserve">,  </w:t>
      </w:r>
      <w:r w:rsidRPr="00B1296A">
        <w:rPr>
          <w:cs/>
        </w:rPr>
        <w:t>อญฺญํ  พฺยากโรติ  ภนฺเตติ  สตฺถารํ  อาหํสุ  ฯ</w:t>
      </w:r>
    </w:p>
    <w:p w14:paraId="1043A515" w14:textId="77777777" w:rsidR="00275DF9" w:rsidRPr="00B1296A" w:rsidRDefault="00275DF9" w:rsidP="00D43297">
      <w:pPr>
        <w:pStyle w:val="a7"/>
        <w:rPr>
          <w:sz w:val="36"/>
        </w:rPr>
      </w:pPr>
      <w:r w:rsidRPr="00B1296A">
        <w:rPr>
          <w:sz w:val="36"/>
          <w:cs/>
        </w:rPr>
        <w:t>ภิกษุทั้งหลาย กราบทูลพระศาสดาว่า ภิกษุรูปนี้พูดไม่จริงในวันก่อนๆ พูดว่า มีความสิเนหาในบุตรผู้อยู่ในท้องมาก เดี๋ยวนี้พูดว่า ความสิเนหาในบุตรคนไหนๆ ของเราไม่มี ย่อมพยากรณ์พระอรหัตผล พระเจ้าข้า ! ฯ</w:t>
      </w:r>
    </w:p>
    <w:p w14:paraId="0E20C132" w14:textId="77777777" w:rsidR="00275DF9" w:rsidRPr="00B1296A" w:rsidRDefault="00275DF9" w:rsidP="00632627">
      <w:pPr>
        <w:pStyle w:val="Heading4"/>
      </w:pPr>
      <w:r w:rsidRPr="00B1296A">
        <w:rPr>
          <w:cs/>
        </w:rPr>
        <w:lastRenderedPageBreak/>
        <w:t>[จิตที่ตั้งไว้ชอบดียิ่งกว่าเหตุใดๆ]</w:t>
      </w:r>
    </w:p>
    <w:p w14:paraId="19A045E0" w14:textId="77777777" w:rsidR="00275DF9" w:rsidRPr="00B1296A" w:rsidRDefault="00275DF9" w:rsidP="006738C1">
      <w:pPr>
        <w:pStyle w:val="a1"/>
      </w:pPr>
      <w:r w:rsidRPr="00B1296A">
        <w:rPr>
          <w:cs/>
        </w:rPr>
        <w:t>สตฺถา  “น  ภิกฺขเว  มยฺหํ  ปุตฺโต  อญฺญํ  พฺยากโรติ</w:t>
      </w:r>
      <w:r w:rsidRPr="00B1296A">
        <w:t xml:space="preserve">,  </w:t>
      </w:r>
      <w:r w:rsidRPr="00B1296A">
        <w:rPr>
          <w:cs/>
        </w:rPr>
        <w:t>มม  ปุตฺตสฺส  สมฺมาปณิหิเตน  จิตฺเตน  มคฺคทสฺสนํ  ทิฏฺฐกาลโต  ปฏฺฐาย  น  กตฺถจิ  สิเนโห  ชาโต</w:t>
      </w:r>
      <w:r w:rsidRPr="00B1296A">
        <w:t xml:space="preserve">;  </w:t>
      </w:r>
      <w:r w:rsidRPr="00B1296A">
        <w:rPr>
          <w:cs/>
        </w:rPr>
        <w:t>ยํ  สมฺปตฺตึ  เนว  มาตา  น  ปิตา  กาตุํ  สกฺโกติ</w:t>
      </w:r>
      <w:r w:rsidRPr="00B1296A">
        <w:t xml:space="preserve">,  </w:t>
      </w:r>
      <w:r w:rsidRPr="00B1296A">
        <w:rPr>
          <w:cs/>
        </w:rPr>
        <w:t>ตํ  อิเมสํ  สตฺตานํ  อพฺภนฺตเร  ปวตฺตํ  จิตฺตเมว  เทตีติ  วตฺวา  อิมํ  คาถมาห</w:t>
      </w:r>
    </w:p>
    <w:p w14:paraId="34A56A62" w14:textId="77777777" w:rsidR="00275DF9" w:rsidRPr="00B1296A" w:rsidRDefault="00275DF9" w:rsidP="00D43297">
      <w:pPr>
        <w:pStyle w:val="a7"/>
        <w:rPr>
          <w:sz w:val="36"/>
        </w:rPr>
      </w:pPr>
      <w:r w:rsidRPr="00B1296A">
        <w:rPr>
          <w:sz w:val="36"/>
          <w:cs/>
        </w:rPr>
        <w:t>พระศาสดา ตรัสว่า ภิกษุทั้งหลาย ! บุตรของเราพยากรณ์อรหัตผลหามิได้ (เพราะว่า) ตั้งแต่เวลาที่บุตรของเรา เห็นมรรคทัสนะด้วยจิตที่ตั้งไว้ชอบแล้ว ความสิเนหาในบุตรไหนๆ ไม่เกิดเลย จิตเท่านั้น ซึ่งเป็นไปในภายในของสัตว์เหล่านี้ ย่อมให้สมบัติที่มารดาบิดาไม่อาจทำให้ได้ ดังนี้แล้ว จึงตรัสพระคาถานี้ว่า</w:t>
      </w:r>
    </w:p>
    <w:p w14:paraId="130A3D15" w14:textId="18375402" w:rsidR="00275DF9" w:rsidRPr="00B1296A" w:rsidRDefault="00275DF9" w:rsidP="006738C1">
      <w:pPr>
        <w:pStyle w:val="a1"/>
      </w:pPr>
      <w:r w:rsidRPr="00B1296A">
        <w:rPr>
          <w:cs/>
        </w:rPr>
        <w:t xml:space="preserve">“น  ตํ  มาตา  ปิตา  กยิรา  </w:t>
      </w:r>
      <w:r w:rsidRPr="00B1296A">
        <w:rPr>
          <w:cs/>
        </w:rPr>
        <w:tab/>
        <w:t>อญฺเญ  วาปิจ  ญาตกา</w:t>
      </w:r>
      <w:r w:rsidRPr="00B1296A">
        <w:t xml:space="preserve">,  </w:t>
      </w:r>
      <w:r w:rsidRPr="00B1296A">
        <w:tab/>
      </w:r>
      <w:r w:rsidRPr="00B1296A">
        <w:br/>
      </w:r>
      <w:r w:rsidRPr="00B1296A">
        <w:rPr>
          <w:cs/>
        </w:rPr>
        <w:t xml:space="preserve">สมฺมาปณิหิตํ  จิตฺตํ  </w:t>
      </w:r>
      <w:r w:rsidRPr="00B1296A">
        <w:rPr>
          <w:cs/>
        </w:rPr>
        <w:tab/>
      </w:r>
      <w:r w:rsidRPr="00B1296A">
        <w:rPr>
          <w:cs/>
        </w:rPr>
        <w:tab/>
        <w:t>เสยฺยโส  นํ  ตโต  กเรติ  ฯ</w:t>
      </w:r>
    </w:p>
    <w:p w14:paraId="0AD6106B" w14:textId="77777777" w:rsidR="00275DF9" w:rsidRPr="00B1296A" w:rsidRDefault="00275DF9" w:rsidP="00D43297">
      <w:pPr>
        <w:pStyle w:val="a"/>
        <w:rPr>
          <w:sz w:val="36"/>
          <w:szCs w:val="36"/>
        </w:rPr>
      </w:pPr>
      <w:r w:rsidRPr="00B1296A">
        <w:rPr>
          <w:sz w:val="36"/>
          <w:szCs w:val="36"/>
          <w:cs/>
        </w:rPr>
        <w:t>มารดาบิดา ก็หรือว่าญาติเหล่าอื่น ไม่พึงทำเหตุนั้น (ให้ได้) (แต่) จิตอันตั้งไว้ชอบแล้วพึงทำเขาให้ประเสริฐกว่าเหตุนั้น ฯ</w:t>
      </w:r>
    </w:p>
    <w:p w14:paraId="51409EC7" w14:textId="77777777" w:rsidR="00275DF9" w:rsidRPr="00B1296A" w:rsidRDefault="00275DF9" w:rsidP="00632627">
      <w:pPr>
        <w:pStyle w:val="Heading4"/>
      </w:pPr>
      <w:r w:rsidRPr="00B1296A">
        <w:rPr>
          <w:cs/>
        </w:rPr>
        <w:t>[แก้อรรถ]</w:t>
      </w:r>
    </w:p>
    <w:p w14:paraId="37182431" w14:textId="77777777" w:rsidR="00275DF9" w:rsidRPr="00B1296A" w:rsidRDefault="00275DF9" w:rsidP="006738C1">
      <w:pPr>
        <w:pStyle w:val="a1"/>
      </w:pPr>
      <w:r w:rsidRPr="00B1296A">
        <w:rPr>
          <w:cs/>
        </w:rPr>
        <w:t>ตตฺถ  น  ตนฺติ:  ตํ  การณํ  เนว  มาตา  กเรยฺย  น  ปิตา  น  อญฺเญ  ญาตกา  ฯ</w:t>
      </w:r>
    </w:p>
    <w:p w14:paraId="343134DB" w14:textId="77777777" w:rsidR="00275DF9" w:rsidRPr="00B1296A" w:rsidRDefault="00275DF9" w:rsidP="00D43297">
      <w:pPr>
        <w:pStyle w:val="a7"/>
        <w:rPr>
          <w:sz w:val="36"/>
        </w:rPr>
      </w:pPr>
      <w:r w:rsidRPr="00B1296A">
        <w:rPr>
          <w:sz w:val="36"/>
          <w:cs/>
        </w:rPr>
        <w:t>บรรดาบทเหล่านั้น บทว่า น ตํ ความว่า มารดาบิดา (และ) ญาติเหล่าอื่น ไม่พึงทำเหตุนั้นได้เลย ฯ</w:t>
      </w:r>
    </w:p>
    <w:p w14:paraId="5EC59338" w14:textId="77777777" w:rsidR="00275DF9" w:rsidRPr="00B1296A" w:rsidRDefault="00275DF9" w:rsidP="006738C1">
      <w:pPr>
        <w:pStyle w:val="a1"/>
      </w:pPr>
      <w:r w:rsidRPr="00B1296A">
        <w:rPr>
          <w:cs/>
        </w:rPr>
        <w:t>สมฺมาปณิหิตนฺติ:  ทสสุ  กุสลกมฺมปเถสุ  สมฺมาฐปิตตฺตา  สมฺมาปณิหิตํ  ฯ</w:t>
      </w:r>
    </w:p>
    <w:p w14:paraId="5CADA721" w14:textId="77777777" w:rsidR="00275DF9" w:rsidRPr="00B1296A" w:rsidRDefault="00275DF9" w:rsidP="00D43297">
      <w:pPr>
        <w:pStyle w:val="a7"/>
        <w:rPr>
          <w:sz w:val="36"/>
        </w:rPr>
      </w:pPr>
      <w:r w:rsidRPr="00B1296A">
        <w:rPr>
          <w:sz w:val="36"/>
          <w:cs/>
        </w:rPr>
        <w:t>บทว่า สมฺมาปณิหิตํ คือ ชื่อว่า ตั้งไว้ชอบแล้ว เพราะความเป็นธรรมชาติตั้งไว้ชอบในกุศลกรรมบถ ๑๐ ฯ</w:t>
      </w:r>
    </w:p>
    <w:p w14:paraId="0CF18A63" w14:textId="77777777" w:rsidR="00275DF9" w:rsidRPr="00B1296A" w:rsidRDefault="00275DF9" w:rsidP="006738C1">
      <w:pPr>
        <w:pStyle w:val="a1"/>
      </w:pPr>
      <w:r w:rsidRPr="00B1296A">
        <w:rPr>
          <w:cs/>
        </w:rPr>
        <w:t>เสยฺยโส  นํ  ตโต  กเรติ  ฯ</w:t>
      </w:r>
    </w:p>
    <w:p w14:paraId="2956B2EF" w14:textId="77777777" w:rsidR="00275DF9" w:rsidRPr="00B1296A" w:rsidRDefault="00275DF9" w:rsidP="00D43297">
      <w:pPr>
        <w:pStyle w:val="a7"/>
        <w:rPr>
          <w:sz w:val="36"/>
        </w:rPr>
      </w:pPr>
      <w:r w:rsidRPr="00B1296A">
        <w:rPr>
          <w:sz w:val="36"/>
          <w:cs/>
        </w:rPr>
        <w:t>บาทพระคาถาว่า เสยฺยโส นํ ตโต กเร ความว่า พึงทำคือย่อมทำเขาให้ประเสริฐกว่า คือ เลิศกว่า ได้แก่ ให้ยิ่งกว่าเหตุนั้น ฯ</w:t>
      </w:r>
    </w:p>
    <w:p w14:paraId="7E1B52C9" w14:textId="77777777" w:rsidR="00275DF9" w:rsidRPr="00B1296A" w:rsidRDefault="00275DF9" w:rsidP="006738C1">
      <w:pPr>
        <w:pStyle w:val="a1"/>
      </w:pPr>
      <w:r w:rsidRPr="00B1296A">
        <w:rPr>
          <w:cs/>
        </w:rPr>
        <w:t>มาตาปิตโร  หิ  ปุตฺตานํ  ธนํ  ททมานา  เอกสฺมึเยว  อตฺตภาเว  กมฺมํ  อกตฺวา  สุเขน  ชีวิตปวตฺตนกํ  ธนํ  ทาตุํ  สกฺโกนฺติ</w:t>
      </w:r>
      <w:r w:rsidRPr="00B1296A">
        <w:t xml:space="preserve">,  </w:t>
      </w:r>
      <w:r w:rsidRPr="00B1296A">
        <w:rPr>
          <w:cs/>
        </w:rPr>
        <w:t>วิสาขาย  มาตาปิตโรปิ  ตาวมหทฺธนา  มหาโภคา  ตสฺสา  เอกสฺมึเยว  อตฺตภาเว  (</w:t>
      </w:r>
      <w:r w:rsidRPr="00B1296A">
        <w:t>P</w:t>
      </w:r>
      <w:r w:rsidRPr="00B1296A">
        <w:rPr>
          <w:cs/>
        </w:rPr>
        <w:t>158)  สุเขน  ชีวิตกปฺปนํ  ธนํ  อทํสุ</w:t>
      </w:r>
      <w:r w:rsidRPr="00B1296A">
        <w:t xml:space="preserve">,  </w:t>
      </w:r>
      <w:r w:rsidRPr="00B1296A">
        <w:rPr>
          <w:cs/>
        </w:rPr>
        <w:t>จตูสุ  ปน  ทีเปสุ  จกฺกวตฺติสิรึ  ทาตุํ  สมตฺถา  มาตาปิตโร  นาม  ปุตฺตานํ  นตฺถิ</w:t>
      </w:r>
      <w:r w:rsidRPr="00B1296A">
        <w:t xml:space="preserve">,  </w:t>
      </w:r>
      <w:r w:rsidRPr="00B1296A">
        <w:rPr>
          <w:cs/>
        </w:rPr>
        <w:t>ปเคว  ทิพฺพสมฺปตฺตึ  วา  ปฐมชฺฌานาทิสมฺปตฺตึ  วา</w:t>
      </w:r>
      <w:r w:rsidRPr="00B1296A">
        <w:t xml:space="preserve">,  </w:t>
      </w:r>
      <w:r w:rsidRPr="00B1296A">
        <w:rPr>
          <w:cs/>
        </w:rPr>
        <w:t>โลกุตฺตรสมฺปตฺติทาเน  กถาว  นตฺถิ  ฯ</w:t>
      </w:r>
    </w:p>
    <w:p w14:paraId="7943F2A9" w14:textId="4B3B0671" w:rsidR="00275DF9" w:rsidRPr="00B1296A" w:rsidRDefault="00275DF9" w:rsidP="00D43297">
      <w:pPr>
        <w:pStyle w:val="a7"/>
        <w:rPr>
          <w:sz w:val="36"/>
        </w:rPr>
      </w:pPr>
      <w:r w:rsidRPr="00B1296A">
        <w:rPr>
          <w:sz w:val="36"/>
          <w:cs/>
        </w:rPr>
        <w:lastRenderedPageBreak/>
        <w:t>จริงอยู่ มารดาบิดา เมื่อจะให้ทรัพย์แก่บุตรทั้งหลาย ย่อมอาจให้ทรัพย์สำหรับไม่ต้องทำการงานแล้วเลี้ยงชีพโดยสบาย ในอัตภาพเดียวเท่านั้น ถึงมารดาบิดาของนางวิสาขา ผู้มีทรัพย์มากมายถึงขนาด มีโภคะมากมาย ได้ให้ทรัพย์สำหรับเลี้ยงชีพโดยสบายแก่นางในอัตภาพเดียวเท่านั้น ก็อันธรรมดามารดาบิดา ที่จะสามารถให้สิริคือความเป็นพระเจ้าจักรพรรดิในทวีปทั้ง ๔ ย่อมไม่มีแก่บุตรทั้งหลาย</w:t>
      </w:r>
      <w:r w:rsidR="00777640" w:rsidRPr="00B1296A">
        <w:rPr>
          <w:sz w:val="36"/>
          <w:cs/>
        </w:rPr>
        <w:t xml:space="preserve"> </w:t>
      </w:r>
      <w:r w:rsidRPr="00B1296A">
        <w:rPr>
          <w:sz w:val="36"/>
          <w:cs/>
        </w:rPr>
        <w:t>จะป่วยกล่าวไปไย (ถึงมารดาบิดาผู้ที่สามารถให้) ทิพยสมบัติหรือสมบัติมีปฐมฌานเป็นต้น (จักมีเล่า) ในการให้โลกุตตรสมบัติ ไม่ต้องกล่าวถึงเลย ฯ</w:t>
      </w:r>
    </w:p>
    <w:p w14:paraId="3EC13129" w14:textId="77777777" w:rsidR="00275DF9" w:rsidRPr="00B1296A" w:rsidRDefault="00275DF9" w:rsidP="006738C1">
      <w:pPr>
        <w:pStyle w:val="a1"/>
      </w:pPr>
      <w:r w:rsidRPr="00B1296A">
        <w:rPr>
          <w:cs/>
        </w:rPr>
        <w:t>สมฺมาปณิหิตํ  ปน  จิตฺตํ  สพฺพมฺเปตํ  สมฺปตฺตึ  ทาตุํ  สกฺโกติ</w:t>
      </w:r>
      <w:r w:rsidRPr="00B1296A">
        <w:t xml:space="preserve">,  </w:t>
      </w:r>
      <w:r w:rsidRPr="00B1296A">
        <w:rPr>
          <w:cs/>
        </w:rPr>
        <w:t>เตน  วุตฺตํ  “เสยฺยโส  นํ  ตโต  กเรติ  ฯ</w:t>
      </w:r>
    </w:p>
    <w:p w14:paraId="1487BDCD" w14:textId="77777777" w:rsidR="00275DF9" w:rsidRPr="00B1296A" w:rsidRDefault="00275DF9" w:rsidP="00D43297">
      <w:pPr>
        <w:pStyle w:val="a7"/>
        <w:rPr>
          <w:sz w:val="36"/>
        </w:rPr>
      </w:pPr>
      <w:r w:rsidRPr="00B1296A">
        <w:rPr>
          <w:sz w:val="36"/>
          <w:cs/>
        </w:rPr>
        <w:t>แต่ว่าจิตที่ตั้งไว้ชอบแล้วย่อมอาจให้สมบัตินี่แม้ทั้งหมดได้ เพราะฉะนั้น พระผู้มีพระภาคเจ้าตรัสว่า เสยฺยโส นํ ตโต กเร ฯ</w:t>
      </w:r>
    </w:p>
    <w:p w14:paraId="36891506" w14:textId="77777777" w:rsidR="00275DF9" w:rsidRPr="00B1296A" w:rsidRDefault="00275DF9" w:rsidP="006738C1">
      <w:pPr>
        <w:pStyle w:val="a1"/>
      </w:pPr>
      <w:r w:rsidRPr="00B1296A">
        <w:rPr>
          <w:cs/>
        </w:rPr>
        <w:t>เทสนาวสาเน  พหู  โสตาปตฺติผลาทีนิ  ปตฺตา</w:t>
      </w:r>
      <w:r w:rsidRPr="00B1296A">
        <w:t xml:space="preserve">,  </w:t>
      </w:r>
      <w:r w:rsidRPr="00B1296A">
        <w:rPr>
          <w:cs/>
        </w:rPr>
        <w:t>เทสนา  มหาชนสฺส  สาตฺถิกา  ชาตาติ  ฯ</w:t>
      </w:r>
    </w:p>
    <w:p w14:paraId="43F85FD2" w14:textId="5693A3E3" w:rsidR="00275DF9" w:rsidRPr="00B1296A" w:rsidRDefault="00275DF9" w:rsidP="00D43297">
      <w:pPr>
        <w:pStyle w:val="a7"/>
        <w:rPr>
          <w:sz w:val="36"/>
        </w:rPr>
      </w:pPr>
      <w:r w:rsidRPr="00B1296A">
        <w:rPr>
          <w:sz w:val="36"/>
          <w:cs/>
        </w:rPr>
        <w:t>ในเวลาจบเทศนา ชนเป็นอันมาก บรรลุอริยผลทั้งหลาย มีโสดาปัตติผลเป็นต้น</w:t>
      </w:r>
      <w:r w:rsidR="00777640" w:rsidRPr="00B1296A">
        <w:rPr>
          <w:sz w:val="36"/>
          <w:cs/>
        </w:rPr>
        <w:t xml:space="preserve"> </w:t>
      </w:r>
      <w:r w:rsidRPr="00B1296A">
        <w:rPr>
          <w:sz w:val="36"/>
          <w:cs/>
        </w:rPr>
        <w:t>เทศนาได้เป็นประโยชน์แก่มหาชน ดังนี้แล ฯ</w:t>
      </w:r>
    </w:p>
    <w:p w14:paraId="2A80D08F" w14:textId="77777777" w:rsidR="00275DF9" w:rsidRPr="00B1296A" w:rsidRDefault="00275DF9" w:rsidP="006738C1">
      <w:pPr>
        <w:pStyle w:val="a1"/>
      </w:pPr>
      <w:r w:rsidRPr="00B1296A">
        <w:rPr>
          <w:cs/>
        </w:rPr>
        <w:t>โสเรยฺยตฺเถรวตฺถุ  ฯ</w:t>
      </w:r>
    </w:p>
    <w:p w14:paraId="2ACDCC8D" w14:textId="77777777" w:rsidR="00275DF9" w:rsidRPr="00B1296A" w:rsidRDefault="00275DF9" w:rsidP="00D43297">
      <w:pPr>
        <w:pStyle w:val="a7"/>
        <w:rPr>
          <w:sz w:val="36"/>
        </w:rPr>
      </w:pPr>
      <w:r w:rsidRPr="00B1296A">
        <w:rPr>
          <w:sz w:val="36"/>
          <w:cs/>
        </w:rPr>
        <w:t>เรื่องพระโสไรยเถระ จบ ฯ</w:t>
      </w:r>
    </w:p>
    <w:p w14:paraId="342D0574" w14:textId="77777777" w:rsidR="00275DF9" w:rsidRPr="00B1296A" w:rsidRDefault="00275DF9" w:rsidP="006738C1">
      <w:pPr>
        <w:pStyle w:val="a1"/>
      </w:pPr>
      <w:r w:rsidRPr="00B1296A">
        <w:rPr>
          <w:cs/>
        </w:rPr>
        <w:t>จิตฺตวคฺควณฺณนา  นิฏฺฐิตา  ฯ</w:t>
      </w:r>
    </w:p>
    <w:p w14:paraId="3E3710E0" w14:textId="77777777" w:rsidR="00275DF9" w:rsidRPr="00B1296A" w:rsidRDefault="00275DF9" w:rsidP="00D43297">
      <w:pPr>
        <w:pStyle w:val="a7"/>
        <w:rPr>
          <w:sz w:val="36"/>
        </w:rPr>
      </w:pPr>
      <w:r w:rsidRPr="00B1296A">
        <w:rPr>
          <w:sz w:val="36"/>
          <w:cs/>
        </w:rPr>
        <w:t>จิตตวรรค วรรณนา จบ ฯ</w:t>
      </w:r>
    </w:p>
    <w:p w14:paraId="618F4421" w14:textId="77777777" w:rsidR="00275DF9" w:rsidRPr="00B1296A" w:rsidRDefault="00275DF9" w:rsidP="006738C1">
      <w:pPr>
        <w:pStyle w:val="a1"/>
      </w:pPr>
      <w:r w:rsidRPr="00B1296A">
        <w:rPr>
          <w:cs/>
        </w:rPr>
        <w:t>ตติโย  วคฺโค  ฯ</w:t>
      </w:r>
    </w:p>
    <w:p w14:paraId="797462BC" w14:textId="50358F43" w:rsidR="001F5AA0" w:rsidRPr="00B1296A" w:rsidRDefault="00275DF9" w:rsidP="00D43297">
      <w:pPr>
        <w:pStyle w:val="a7"/>
        <w:rPr>
          <w:sz w:val="36"/>
        </w:rPr>
      </w:pPr>
      <w:r w:rsidRPr="00B1296A">
        <w:rPr>
          <w:sz w:val="36"/>
          <w:cs/>
        </w:rPr>
        <w:t>วรรคที่ ๓ จบ ฯ</w:t>
      </w:r>
    </w:p>
    <w:p w14:paraId="6283FD80" w14:textId="77777777" w:rsidR="00DA467D" w:rsidRPr="00B1296A" w:rsidRDefault="00DA467D" w:rsidP="00D43297">
      <w:pPr>
        <w:pStyle w:val="a7"/>
        <w:rPr>
          <w:sz w:val="36"/>
        </w:rPr>
      </w:pPr>
    </w:p>
    <w:p w14:paraId="22FACE79" w14:textId="77777777" w:rsidR="00DA467D" w:rsidRPr="00B1296A" w:rsidRDefault="00DA467D" w:rsidP="00D43297">
      <w:pPr>
        <w:pStyle w:val="a7"/>
        <w:rPr>
          <w:sz w:val="36"/>
        </w:rPr>
      </w:pPr>
    </w:p>
    <w:p w14:paraId="6587D77F" w14:textId="77777777" w:rsidR="00DA467D" w:rsidRPr="00B1296A" w:rsidRDefault="00DA467D" w:rsidP="00D43297">
      <w:pPr>
        <w:pStyle w:val="a7"/>
        <w:rPr>
          <w:sz w:val="36"/>
        </w:rPr>
      </w:pPr>
    </w:p>
    <w:p w14:paraId="04267E54" w14:textId="77777777" w:rsidR="00FF4F8C" w:rsidRPr="00B1296A" w:rsidRDefault="00FF4F8C" w:rsidP="00D43297">
      <w:pPr>
        <w:pStyle w:val="a7"/>
        <w:rPr>
          <w:sz w:val="36"/>
        </w:rPr>
      </w:pPr>
    </w:p>
    <w:p w14:paraId="1F09F907" w14:textId="77777777" w:rsidR="00FF4F8C" w:rsidRPr="00B1296A" w:rsidRDefault="00FF4F8C" w:rsidP="00D43297">
      <w:pPr>
        <w:pStyle w:val="a7"/>
        <w:rPr>
          <w:sz w:val="36"/>
        </w:rPr>
      </w:pPr>
    </w:p>
    <w:p w14:paraId="030EDE04" w14:textId="77777777" w:rsidR="00FF4F8C" w:rsidRPr="00B1296A" w:rsidRDefault="00FF4F8C" w:rsidP="00D43297">
      <w:pPr>
        <w:pStyle w:val="a7"/>
        <w:rPr>
          <w:sz w:val="36"/>
        </w:rPr>
      </w:pPr>
    </w:p>
    <w:p w14:paraId="466FF0AE" w14:textId="77777777" w:rsidR="00FF4F8C" w:rsidRPr="00B1296A" w:rsidRDefault="00FF4F8C" w:rsidP="00D43297">
      <w:pPr>
        <w:pStyle w:val="a7"/>
        <w:rPr>
          <w:sz w:val="36"/>
        </w:rPr>
      </w:pPr>
    </w:p>
    <w:p w14:paraId="47DE47E7" w14:textId="5A0D2C78" w:rsidR="004357FA" w:rsidRPr="00B1296A" w:rsidRDefault="00B015F7" w:rsidP="00D43297">
      <w:pPr>
        <w:pStyle w:val="a7"/>
        <w:rPr>
          <w:sz w:val="36"/>
          <w:cs/>
        </w:rPr>
      </w:pPr>
      <w:r w:rsidRPr="00B1296A">
        <w:rPr>
          <w:sz w:val="36"/>
          <w:cs/>
        </w:rPr>
        <w:t>----------</w:t>
      </w:r>
    </w:p>
    <w:p w14:paraId="59428A51" w14:textId="77777777" w:rsidR="003170D4" w:rsidRPr="00B1296A" w:rsidRDefault="003170D4" w:rsidP="00D43297">
      <w:pPr>
        <w:pStyle w:val="a7"/>
        <w:rPr>
          <w:sz w:val="36"/>
        </w:rPr>
      </w:pPr>
    </w:p>
    <w:sectPr w:rsidR="003170D4" w:rsidRPr="00B1296A" w:rsidSect="00E52022">
      <w:footnotePr>
        <w:numFmt w:val="thaiNumbers"/>
        <w:numRestart w:val="eachPage"/>
      </w:footnotePr>
      <w:endnotePr>
        <w:numFmt w:val="thaiNumbers"/>
        <w:numRestart w:val="eachSect"/>
      </w:endnotePr>
      <w:pgSz w:w="11906" w:h="16838" w:code="9"/>
      <w:pgMar w:top="1440" w:right="1440" w:bottom="1440" w:left="1440" w:header="720" w:footer="720" w:gutter="0"/>
      <w:pgNumType w:fmt="thaiNumb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39351" w14:textId="77777777" w:rsidR="008E1557" w:rsidRDefault="008E1557" w:rsidP="00C30E4B">
      <w:r>
        <w:separator/>
      </w:r>
    </w:p>
    <w:p w14:paraId="3EB78156" w14:textId="77777777" w:rsidR="008E1557" w:rsidRDefault="008E1557" w:rsidP="00C30E4B"/>
  </w:endnote>
  <w:endnote w:type="continuationSeparator" w:id="0">
    <w:p w14:paraId="3E4CF7D8" w14:textId="77777777" w:rsidR="008E1557" w:rsidRDefault="008E1557" w:rsidP="00C30E4B">
      <w:r>
        <w:continuationSeparator/>
      </w:r>
    </w:p>
    <w:p w14:paraId="29CCDF9A" w14:textId="77777777" w:rsidR="008E1557" w:rsidRDefault="008E1557" w:rsidP="00C30E4B"/>
  </w:endnote>
  <w:endnote w:type="continuationNotice" w:id="1">
    <w:p w14:paraId="3FFB1FA8" w14:textId="77777777" w:rsidR="008E1557" w:rsidRDefault="008E1557" w:rsidP="00C30E4B"/>
    <w:p w14:paraId="1FFA4ED1" w14:textId="77777777" w:rsidR="008E1557" w:rsidRDefault="008E1557" w:rsidP="00C30E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uddhawajanaPali">
    <w:panose1 w:val="020B0604020202020204"/>
    <w:charset w:val="00"/>
    <w:family w:val="swiss"/>
    <w:notTrueType/>
    <w:pitch w:val="variable"/>
    <w:sig w:usb0="8100006F" w:usb1="50002008"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illeniaUPC">
    <w:panose1 w:val="02020603050405020304"/>
    <w:charset w:val="00"/>
    <w:family w:val="roman"/>
    <w:pitch w:val="variable"/>
    <w:sig w:usb0="81000003" w:usb1="00000000" w:usb2="00000000" w:usb3="00000000" w:csb0="00010001" w:csb1="00000000"/>
  </w:font>
  <w:font w:name="DilleniaUPC_4Balee">
    <w:panose1 w:val="02020503050405020304"/>
    <w:charset w:val="00"/>
    <w:family w:val="roman"/>
    <w:pitch w:val="variable"/>
    <w:sig w:usb0="81000027" w:usb1="0000200A" w:usb2="00000000" w:usb3="00000000" w:csb0="00010001"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Buddhawajana">
    <w:panose1 w:val="020B0604020202020204"/>
    <w:charset w:val="00"/>
    <w:family w:val="swiss"/>
    <w:notTrueType/>
    <w:pitch w:val="variable"/>
    <w:sig w:usb0="8100006F" w:usb1="50002008" w:usb2="00000000" w:usb3="00000000" w:csb0="00010001" w:csb1="00000000"/>
  </w:font>
  <w:font w:name="Yu Mincho">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cs="DilleniaUPC"/>
        <w:szCs w:val="32"/>
      </w:rPr>
      <w:id w:val="1095830473"/>
      <w:docPartObj>
        <w:docPartGallery w:val="Page Numbers (Bottom of Page)"/>
        <w:docPartUnique/>
      </w:docPartObj>
    </w:sdtPr>
    <w:sdtContent>
      <w:p w14:paraId="4201DD69" w14:textId="66741605" w:rsidR="00B5083D" w:rsidRPr="00854173" w:rsidRDefault="00B5083D">
        <w:pPr>
          <w:pStyle w:val="Footer"/>
          <w:jc w:val="center"/>
          <w:rPr>
            <w:rFonts w:eastAsiaTheme="majorEastAsia" w:cs="DilleniaUPC"/>
            <w:szCs w:val="32"/>
          </w:rPr>
        </w:pPr>
        <w:r w:rsidRPr="00854173">
          <w:rPr>
            <w:rFonts w:eastAsiaTheme="majorEastAsia" w:cs="DilleniaUPC"/>
            <w:szCs w:val="32"/>
          </w:rPr>
          <w:t xml:space="preserve">- </w:t>
        </w:r>
        <w:r w:rsidRPr="00854173">
          <w:rPr>
            <w:rFonts w:eastAsiaTheme="minorEastAsia" w:cs="DilleniaUPC"/>
            <w:szCs w:val="32"/>
          </w:rPr>
          <w:fldChar w:fldCharType="begin"/>
        </w:r>
        <w:r w:rsidRPr="00854173">
          <w:rPr>
            <w:rFonts w:cs="DilleniaUPC"/>
            <w:szCs w:val="32"/>
          </w:rPr>
          <w:instrText xml:space="preserve"> PAGE    \* MERGEFORMAT </w:instrText>
        </w:r>
        <w:r w:rsidRPr="00854173">
          <w:rPr>
            <w:rFonts w:eastAsiaTheme="minorEastAsia" w:cs="DilleniaUPC"/>
            <w:szCs w:val="32"/>
          </w:rPr>
          <w:fldChar w:fldCharType="separate"/>
        </w:r>
        <w:r w:rsidRPr="00854173">
          <w:rPr>
            <w:rFonts w:eastAsiaTheme="majorEastAsia" w:cs="DilleniaUPC"/>
            <w:noProof/>
            <w:szCs w:val="32"/>
          </w:rPr>
          <w:t>2</w:t>
        </w:r>
        <w:r w:rsidRPr="00854173">
          <w:rPr>
            <w:rFonts w:eastAsiaTheme="majorEastAsia" w:cs="DilleniaUPC"/>
            <w:noProof/>
            <w:szCs w:val="32"/>
          </w:rPr>
          <w:fldChar w:fldCharType="end"/>
        </w:r>
        <w:r w:rsidRPr="00854173">
          <w:rPr>
            <w:rFonts w:eastAsiaTheme="majorEastAsia" w:cs="DilleniaUPC"/>
            <w:szCs w:val="32"/>
          </w:rPr>
          <w:t xml:space="preserve"> -</w:t>
        </w:r>
      </w:p>
    </w:sdtContent>
  </w:sdt>
  <w:p w14:paraId="704B5F43" w14:textId="77777777" w:rsidR="00AE77A5" w:rsidRDefault="00AE77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A7CF" w14:textId="67EB20CB" w:rsidR="00AE77A5" w:rsidRDefault="00AE77A5">
    <w:pPr>
      <w:pStyle w:val="Footer"/>
      <w:jc w:val="center"/>
    </w:pPr>
  </w:p>
  <w:p w14:paraId="66F96A75" w14:textId="77777777" w:rsidR="00AE77A5" w:rsidRDefault="00AE7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54459" w14:textId="77777777" w:rsidR="008E1557" w:rsidRDefault="008E1557" w:rsidP="00C30E4B">
      <w:r>
        <w:separator/>
      </w:r>
    </w:p>
  </w:footnote>
  <w:footnote w:type="continuationSeparator" w:id="0">
    <w:p w14:paraId="01DBB1D2" w14:textId="77777777" w:rsidR="008E1557" w:rsidRDefault="008E1557" w:rsidP="00C30E4B">
      <w:r>
        <w:continuationSeparator/>
      </w:r>
    </w:p>
  </w:footnote>
  <w:footnote w:type="continuationNotice" w:id="1">
    <w:p w14:paraId="3C4D4533" w14:textId="77777777" w:rsidR="008E1557" w:rsidRPr="00310BC8" w:rsidRDefault="008E1557" w:rsidP="00C30E4B">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677C4" w14:textId="2F0A5687" w:rsidR="00F75EA6" w:rsidRPr="00691D37" w:rsidRDefault="000E71A7" w:rsidP="00C30E4B">
    <w:pPr>
      <w:pStyle w:val="Header"/>
    </w:pPr>
    <w:r w:rsidRPr="00691D37">
      <w:rPr>
        <w:cs/>
      </w:rPr>
      <w:t>ธมฺมปทฏฺฐกถา</w:t>
    </w:r>
    <w:r w:rsidR="003138B1" w:rsidRPr="00691D37">
      <w:rPr>
        <w:cs/>
      </w:rPr>
      <w:t xml:space="preserve"> </w:t>
    </w:r>
    <w:r w:rsidR="00EF0341" w:rsidRPr="00691D37">
      <w:rPr>
        <w:rFonts w:hint="cs"/>
        <w:cs/>
      </w:rPr>
      <w:t xml:space="preserve"> ปฐโม</w:t>
    </w:r>
    <w:r w:rsidR="003138B1" w:rsidRPr="00691D37">
      <w:rPr>
        <w:cs/>
      </w:rPr>
      <w:t xml:space="preserve"> </w:t>
    </w:r>
    <w:r w:rsidR="00EF0341" w:rsidRPr="00691D37">
      <w:rPr>
        <w:rFonts w:hint="cs"/>
        <w:cs/>
      </w:rPr>
      <w:t xml:space="preserve"> </w:t>
    </w:r>
    <w:r w:rsidRPr="00691D37">
      <w:rPr>
        <w:cs/>
      </w:rPr>
      <w:t>ภาโค</w:t>
    </w:r>
    <w:r w:rsidR="002C7C5B" w:rsidRPr="00691D37">
      <w:rPr>
        <w:cs/>
      </w:rPr>
      <w:tab/>
    </w:r>
    <w:r w:rsidR="002C7C5B" w:rsidRPr="00691D37">
      <w:rPr>
        <w:cs/>
      </w:rPr>
      <w:fldChar w:fldCharType="begin"/>
    </w:r>
    <w:r w:rsidR="002C7C5B" w:rsidRPr="00691D37">
      <w:rPr>
        <w:cs/>
      </w:rPr>
      <w:instrText xml:space="preserve"> </w:instrText>
    </w:r>
    <w:r w:rsidR="002C7C5B" w:rsidRPr="00691D37">
      <w:instrText xml:space="preserve">STYLEREF  "Heading </w:instrText>
    </w:r>
    <w:r w:rsidR="002C7C5B" w:rsidRPr="00691D37">
      <w:rPr>
        <w:cs/>
      </w:rPr>
      <w:instrText xml:space="preserve">2"  </w:instrText>
    </w:r>
    <w:r w:rsidR="002C7C5B" w:rsidRPr="00691D37">
      <w:instrText>\* MERGEFORMAT</w:instrText>
    </w:r>
    <w:r w:rsidR="002C7C5B" w:rsidRPr="00691D37">
      <w:rPr>
        <w:cs/>
      </w:rPr>
      <w:instrText xml:space="preserve"> </w:instrText>
    </w:r>
    <w:r w:rsidR="002C7C5B" w:rsidRPr="00691D37">
      <w:rPr>
        <w:cs/>
      </w:rPr>
      <w:fldChar w:fldCharType="separate"/>
    </w:r>
    <w:r w:rsidR="00FE2965" w:rsidRPr="00FE2965">
      <w:rPr>
        <w:noProof/>
        <w:color w:val="EE0000"/>
        <w:cs/>
      </w:rPr>
      <w:t>๒.  อปฺปมาทวคฺควณฺณนา</w:t>
    </w:r>
    <w:r w:rsidR="002C7C5B" w:rsidRPr="00691D37">
      <w:rPr>
        <w:cs/>
      </w:rPr>
      <w:fldChar w:fldCharType="end"/>
    </w:r>
    <w:r w:rsidR="002C7C5B" w:rsidRPr="00691D37">
      <w:rPr>
        <w:cs/>
      </w:rPr>
      <w:tab/>
    </w:r>
    <w:r w:rsidR="002C7C5B" w:rsidRPr="00691D37">
      <w:rPr>
        <w:cs/>
      </w:rPr>
      <w:fldChar w:fldCharType="begin"/>
    </w:r>
    <w:r w:rsidR="002C7C5B" w:rsidRPr="00691D37">
      <w:rPr>
        <w:cs/>
      </w:rPr>
      <w:instrText xml:space="preserve"> </w:instrText>
    </w:r>
    <w:r w:rsidR="002C7C5B" w:rsidRPr="00691D37">
      <w:instrText xml:space="preserve">STYLEREF  "Heading </w:instrText>
    </w:r>
    <w:r w:rsidR="002C7C5B" w:rsidRPr="00691D37">
      <w:rPr>
        <w:cs/>
      </w:rPr>
      <w:instrText xml:space="preserve">3"  </w:instrText>
    </w:r>
    <w:r w:rsidR="002C7C5B" w:rsidRPr="00691D37">
      <w:instrText>\* MERGEFORMAT</w:instrText>
    </w:r>
    <w:r w:rsidR="002C7C5B" w:rsidRPr="00691D37">
      <w:rPr>
        <w:cs/>
      </w:rPr>
      <w:instrText xml:space="preserve"> </w:instrText>
    </w:r>
    <w:r w:rsidR="002C7C5B" w:rsidRPr="00691D37">
      <w:rPr>
        <w:cs/>
      </w:rPr>
      <w:fldChar w:fldCharType="separate"/>
    </w:r>
    <w:r w:rsidR="00FE2965">
      <w:rPr>
        <w:noProof/>
        <w:cs/>
      </w:rPr>
      <w:t>๑.  สามาวตีวตฺถุ  ฯ  (๑๕)</w:t>
    </w:r>
    <w:r w:rsidR="002C7C5B" w:rsidRPr="00691D37">
      <w:rPr>
        <w:c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64E36" w14:textId="4B867B61" w:rsidR="002368F4" w:rsidRPr="0058393B" w:rsidRDefault="00691D37" w:rsidP="00C30E4B">
    <w:pPr>
      <w:pStyle w:val="Header"/>
      <w:rPr>
        <w:rFonts w:ascii="DilleniaUPC_4Balee" w:hAnsi="DilleniaUPC_4Balee" w:cs="DilleniaUPC_4Balee"/>
        <w:b/>
        <w:bCs/>
        <w:szCs w:val="32"/>
      </w:rPr>
    </w:pPr>
    <w:r w:rsidRPr="0058393B">
      <w:rPr>
        <w:rFonts w:ascii="DilleniaUPC_4Balee" w:hAnsi="DilleniaUPC_4Balee" w:cs="DilleniaUPC_4Balee"/>
        <w:b/>
        <w:bCs/>
        <w:szCs w:val="32"/>
        <w:cs/>
      </w:rPr>
      <w:t xml:space="preserve">ธมฺมปทฏฺฐกถา  </w:t>
    </w:r>
    <w:r w:rsidR="001B5867" w:rsidRPr="0058393B">
      <w:rPr>
        <w:rFonts w:ascii="DilleniaUPC_4Balee" w:hAnsi="DilleniaUPC_4Balee" w:cs="DilleniaUPC_4Balee" w:hint="cs"/>
        <w:b/>
        <w:bCs/>
        <w:szCs w:val="32"/>
        <w:cs/>
      </w:rPr>
      <w:t>ทุติโย</w:t>
    </w:r>
    <w:r w:rsidRPr="0058393B">
      <w:rPr>
        <w:rFonts w:ascii="DilleniaUPC_4Balee" w:hAnsi="DilleniaUPC_4Balee" w:cs="DilleniaUPC_4Balee"/>
        <w:b/>
        <w:bCs/>
        <w:szCs w:val="32"/>
        <w:cs/>
      </w:rPr>
      <w:t xml:space="preserve">  ภาโค</w:t>
    </w:r>
    <w:r w:rsidRPr="0058393B">
      <w:rPr>
        <w:rFonts w:ascii="DilleniaUPC_4Balee" w:hAnsi="DilleniaUPC_4Balee" w:cs="DilleniaUPC_4Balee"/>
        <w:b/>
        <w:bCs/>
        <w:szCs w:val="32"/>
        <w:cs/>
      </w:rPr>
      <w:tab/>
    </w:r>
    <w:r w:rsidRPr="0058393B">
      <w:rPr>
        <w:rFonts w:ascii="DilleniaUPC_4Balee" w:hAnsi="DilleniaUPC_4Balee" w:cs="DilleniaUPC_4Balee"/>
        <w:b/>
        <w:bCs/>
        <w:szCs w:val="32"/>
        <w:cs/>
      </w:rPr>
      <w:fldChar w:fldCharType="begin"/>
    </w:r>
    <w:r w:rsidRPr="0058393B">
      <w:rPr>
        <w:rFonts w:ascii="DilleniaUPC_4Balee" w:hAnsi="DilleniaUPC_4Balee" w:cs="DilleniaUPC_4Balee"/>
        <w:b/>
        <w:bCs/>
        <w:szCs w:val="32"/>
        <w:cs/>
      </w:rPr>
      <w:instrText xml:space="preserve"> </w:instrText>
    </w:r>
    <w:r w:rsidRPr="0058393B">
      <w:rPr>
        <w:rFonts w:ascii="DilleniaUPC_4Balee" w:hAnsi="DilleniaUPC_4Balee" w:cs="DilleniaUPC_4Balee"/>
        <w:b/>
        <w:bCs/>
        <w:szCs w:val="32"/>
      </w:rPr>
      <w:instrText xml:space="preserve">STYLEREF  "Heading </w:instrText>
    </w:r>
    <w:r w:rsidRPr="0058393B">
      <w:rPr>
        <w:rFonts w:ascii="DilleniaUPC_4Balee" w:hAnsi="DilleniaUPC_4Balee" w:cs="DilleniaUPC_4Balee"/>
        <w:b/>
        <w:bCs/>
        <w:szCs w:val="32"/>
        <w:cs/>
      </w:rPr>
      <w:instrText xml:space="preserve">2"  </w:instrText>
    </w:r>
    <w:r w:rsidRPr="0058393B">
      <w:rPr>
        <w:rFonts w:ascii="DilleniaUPC_4Balee" w:hAnsi="DilleniaUPC_4Balee" w:cs="DilleniaUPC_4Balee"/>
        <w:b/>
        <w:bCs/>
        <w:szCs w:val="32"/>
      </w:rPr>
      <w:instrText>\* MERGEFORMAT</w:instrText>
    </w:r>
    <w:r w:rsidRPr="0058393B">
      <w:rPr>
        <w:rFonts w:ascii="DilleniaUPC_4Balee" w:hAnsi="DilleniaUPC_4Balee" w:cs="DilleniaUPC_4Balee"/>
        <w:b/>
        <w:bCs/>
        <w:szCs w:val="32"/>
        <w:cs/>
      </w:rPr>
      <w:instrText xml:space="preserve"> </w:instrText>
    </w:r>
    <w:r w:rsidRPr="0058393B">
      <w:rPr>
        <w:rFonts w:ascii="DilleniaUPC_4Balee" w:hAnsi="DilleniaUPC_4Balee" w:cs="DilleniaUPC_4Balee"/>
        <w:b/>
        <w:bCs/>
        <w:szCs w:val="32"/>
        <w:cs/>
      </w:rPr>
      <w:fldChar w:fldCharType="separate"/>
    </w:r>
    <w:r w:rsidR="00DC3BD2">
      <w:rPr>
        <w:rFonts w:ascii="DilleniaUPC_4Balee" w:hAnsi="DilleniaUPC_4Balee" w:cs="DilleniaUPC_4Balee"/>
        <w:b/>
        <w:bCs/>
        <w:noProof/>
        <w:szCs w:val="32"/>
        <w:cs/>
      </w:rPr>
      <w:t>๓.  จิตฺตวคฺควณฺณนา</w:t>
    </w:r>
    <w:r w:rsidRPr="0058393B">
      <w:rPr>
        <w:rFonts w:ascii="DilleniaUPC_4Balee" w:hAnsi="DilleniaUPC_4Balee" w:cs="DilleniaUPC_4Balee"/>
        <w:b/>
        <w:bCs/>
        <w:szCs w:val="32"/>
        <w:cs/>
      </w:rPr>
      <w:fldChar w:fldCharType="end"/>
    </w:r>
    <w:r w:rsidRPr="0058393B">
      <w:rPr>
        <w:rFonts w:ascii="DilleniaUPC_4Balee" w:hAnsi="DilleniaUPC_4Balee" w:cs="DilleniaUPC_4Balee"/>
        <w:b/>
        <w:bCs/>
        <w:szCs w:val="32"/>
        <w:cs/>
      </w:rPr>
      <w:tab/>
    </w:r>
    <w:r w:rsidRPr="0058393B">
      <w:rPr>
        <w:rFonts w:ascii="DilleniaUPC_4Balee" w:hAnsi="DilleniaUPC_4Balee" w:cs="DilleniaUPC_4Balee"/>
        <w:b/>
        <w:bCs/>
        <w:szCs w:val="32"/>
        <w:cs/>
      </w:rPr>
      <w:fldChar w:fldCharType="begin"/>
    </w:r>
    <w:r w:rsidRPr="0058393B">
      <w:rPr>
        <w:rFonts w:ascii="DilleniaUPC_4Balee" w:hAnsi="DilleniaUPC_4Balee" w:cs="DilleniaUPC_4Balee"/>
        <w:b/>
        <w:bCs/>
        <w:szCs w:val="32"/>
        <w:cs/>
      </w:rPr>
      <w:instrText xml:space="preserve"> </w:instrText>
    </w:r>
    <w:r w:rsidRPr="0058393B">
      <w:rPr>
        <w:rFonts w:ascii="DilleniaUPC_4Balee" w:hAnsi="DilleniaUPC_4Balee" w:cs="DilleniaUPC_4Balee"/>
        <w:b/>
        <w:bCs/>
        <w:szCs w:val="32"/>
      </w:rPr>
      <w:instrText xml:space="preserve">STYLEREF  "Heading </w:instrText>
    </w:r>
    <w:r w:rsidRPr="0058393B">
      <w:rPr>
        <w:rFonts w:ascii="DilleniaUPC_4Balee" w:hAnsi="DilleniaUPC_4Balee" w:cs="DilleniaUPC_4Balee"/>
        <w:b/>
        <w:bCs/>
        <w:szCs w:val="32"/>
        <w:cs/>
      </w:rPr>
      <w:instrText xml:space="preserve">3"  </w:instrText>
    </w:r>
    <w:r w:rsidRPr="0058393B">
      <w:rPr>
        <w:rFonts w:ascii="DilleniaUPC_4Balee" w:hAnsi="DilleniaUPC_4Balee" w:cs="DilleniaUPC_4Balee"/>
        <w:b/>
        <w:bCs/>
        <w:szCs w:val="32"/>
      </w:rPr>
      <w:instrText>\* MERGEFORMAT</w:instrText>
    </w:r>
    <w:r w:rsidRPr="0058393B">
      <w:rPr>
        <w:rFonts w:ascii="DilleniaUPC_4Balee" w:hAnsi="DilleniaUPC_4Balee" w:cs="DilleniaUPC_4Balee"/>
        <w:b/>
        <w:bCs/>
        <w:szCs w:val="32"/>
        <w:cs/>
      </w:rPr>
      <w:instrText xml:space="preserve"> </w:instrText>
    </w:r>
    <w:r w:rsidRPr="0058393B">
      <w:rPr>
        <w:rFonts w:ascii="DilleniaUPC_4Balee" w:hAnsi="DilleniaUPC_4Balee" w:cs="DilleniaUPC_4Balee"/>
        <w:b/>
        <w:bCs/>
        <w:szCs w:val="32"/>
        <w:cs/>
      </w:rPr>
      <w:fldChar w:fldCharType="separate"/>
    </w:r>
    <w:r w:rsidR="00DC3BD2">
      <w:rPr>
        <w:rFonts w:ascii="DilleniaUPC_4Balee" w:hAnsi="DilleniaUPC_4Balee" w:cs="DilleniaUPC_4Balee"/>
        <w:b/>
        <w:bCs/>
        <w:noProof/>
        <w:szCs w:val="32"/>
        <w:cs/>
      </w:rPr>
      <w:t>๙.  โสเรยฺยตฺเถรวตฺถุ  ฯ  (๓๒)</w:t>
    </w:r>
    <w:r w:rsidRPr="0058393B">
      <w:rPr>
        <w:rFonts w:ascii="DilleniaUPC_4Balee" w:hAnsi="DilleniaUPC_4Balee" w:cs="DilleniaUPC_4Balee"/>
        <w:b/>
        <w:bCs/>
        <w:szCs w:val="32"/>
        <w:cs/>
      </w:rPr>
      <w:fldChar w:fldCharType="end"/>
    </w:r>
  </w:p>
  <w:p w14:paraId="30E76C2E" w14:textId="165C31FC" w:rsidR="00E52022" w:rsidRPr="00691D37" w:rsidRDefault="00E52022" w:rsidP="00C30E4B">
    <w:pPr>
      <w:pStyle w:val="Header"/>
      <w:rPr>
        <w: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677"/>
    <w:multiLevelType w:val="hybridMultilevel"/>
    <w:tmpl w:val="0004FF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13068"/>
    <w:multiLevelType w:val="hybridMultilevel"/>
    <w:tmpl w:val="79067220"/>
    <w:lvl w:ilvl="0" w:tplc="04090019">
      <w:start w:val="1"/>
      <w:numFmt w:val="thaiNumber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C7581"/>
    <w:multiLevelType w:val="hybridMultilevel"/>
    <w:tmpl w:val="465A7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A02E9"/>
    <w:multiLevelType w:val="hybridMultilevel"/>
    <w:tmpl w:val="3238F7C4"/>
    <w:lvl w:ilvl="0" w:tplc="CE58AC66">
      <w:start w:val="1"/>
      <w:numFmt w:val="thaiNumbers"/>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14943"/>
    <w:multiLevelType w:val="hybridMultilevel"/>
    <w:tmpl w:val="885EE564"/>
    <w:lvl w:ilvl="0" w:tplc="CCEC26F2">
      <w:start w:val="1"/>
      <w:numFmt w:val="bullet"/>
      <w:lvlText w:val="-"/>
      <w:lvlJc w:val="left"/>
      <w:pPr>
        <w:ind w:left="720" w:hanging="360"/>
      </w:pPr>
      <w:rPr>
        <w:rFonts w:ascii="BuddhawajanaPali" w:eastAsiaTheme="minorHAnsi" w:hAnsi="BuddhawajanaPali" w:cs="BuddhawajanaPal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D075E"/>
    <w:multiLevelType w:val="hybridMultilevel"/>
    <w:tmpl w:val="56B49498"/>
    <w:lvl w:ilvl="0" w:tplc="A6C8C198">
      <w:start w:val="40"/>
      <w:numFmt w:val="bullet"/>
      <w:lvlText w:val="-"/>
      <w:lvlJc w:val="left"/>
      <w:pPr>
        <w:ind w:left="720" w:hanging="360"/>
      </w:pPr>
      <w:rPr>
        <w:rFonts w:ascii="BuddhawajanaPali" w:eastAsiaTheme="minorHAnsi" w:hAnsi="BuddhawajanaPali" w:cs="BuddhawajanaPal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3082F"/>
    <w:multiLevelType w:val="hybridMultilevel"/>
    <w:tmpl w:val="6116DC64"/>
    <w:lvl w:ilvl="0" w:tplc="B5228B4C">
      <w:start w:val="1"/>
      <w:numFmt w:val="tha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0112AD"/>
    <w:multiLevelType w:val="hybridMultilevel"/>
    <w:tmpl w:val="73CE495A"/>
    <w:lvl w:ilvl="0" w:tplc="04090019">
      <w:start w:val="1"/>
      <w:numFmt w:val="thaiNumber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BF7A23"/>
    <w:multiLevelType w:val="hybridMultilevel"/>
    <w:tmpl w:val="04AA4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F00BBA"/>
    <w:multiLevelType w:val="hybridMultilevel"/>
    <w:tmpl w:val="457E449C"/>
    <w:lvl w:ilvl="0" w:tplc="04090019">
      <w:start w:val="1"/>
      <w:numFmt w:val="thaiNumber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0770B2"/>
    <w:multiLevelType w:val="hybridMultilevel"/>
    <w:tmpl w:val="24A2E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6773E"/>
    <w:multiLevelType w:val="hybridMultilevel"/>
    <w:tmpl w:val="BC00D302"/>
    <w:lvl w:ilvl="0" w:tplc="B4FEE458">
      <w:start w:val="1"/>
      <w:numFmt w:val="tha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3E24BB"/>
    <w:multiLevelType w:val="hybridMultilevel"/>
    <w:tmpl w:val="8668B986"/>
    <w:lvl w:ilvl="0" w:tplc="04090019">
      <w:start w:val="1"/>
      <w:numFmt w:val="thaiNumber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CB1F25"/>
    <w:multiLevelType w:val="hybridMultilevel"/>
    <w:tmpl w:val="48C07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13FB0"/>
    <w:multiLevelType w:val="hybridMultilevel"/>
    <w:tmpl w:val="280CA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841D8B"/>
    <w:multiLevelType w:val="hybridMultilevel"/>
    <w:tmpl w:val="E5CEB1D8"/>
    <w:lvl w:ilvl="0" w:tplc="6AB405DA">
      <w:start w:val="1"/>
      <w:numFmt w:val="bullet"/>
      <w:lvlText w:val="-"/>
      <w:lvlJc w:val="left"/>
      <w:pPr>
        <w:ind w:left="720" w:hanging="360"/>
      </w:pPr>
      <w:rPr>
        <w:rFonts w:ascii="BuddhawajanaPali" w:eastAsiaTheme="minorHAnsi" w:hAnsi="BuddhawajanaPali" w:cs="BuddhawajanaPal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5C7DD0"/>
    <w:multiLevelType w:val="hybridMultilevel"/>
    <w:tmpl w:val="B134C51A"/>
    <w:lvl w:ilvl="0" w:tplc="04090019">
      <w:start w:val="1"/>
      <w:numFmt w:val="thaiNumber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B2259B"/>
    <w:multiLevelType w:val="hybridMultilevel"/>
    <w:tmpl w:val="4BCAE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E25534"/>
    <w:multiLevelType w:val="hybridMultilevel"/>
    <w:tmpl w:val="56624456"/>
    <w:lvl w:ilvl="0" w:tplc="DBF27F0C">
      <w:start w:val="24"/>
      <w:numFmt w:val="bullet"/>
      <w:lvlText w:val="-"/>
      <w:lvlJc w:val="left"/>
      <w:pPr>
        <w:ind w:left="720" w:hanging="360"/>
      </w:pPr>
      <w:rPr>
        <w:rFonts w:ascii="BuddhawajanaPali" w:eastAsiaTheme="minorHAnsi" w:hAnsi="BuddhawajanaPali" w:cs="BuddhawajanaPal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324C8C"/>
    <w:multiLevelType w:val="hybridMultilevel"/>
    <w:tmpl w:val="A78E6DAE"/>
    <w:lvl w:ilvl="0" w:tplc="E5BE375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605250"/>
    <w:multiLevelType w:val="hybridMultilevel"/>
    <w:tmpl w:val="169EF690"/>
    <w:lvl w:ilvl="0" w:tplc="04090019">
      <w:start w:val="1"/>
      <w:numFmt w:val="thaiNumber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3857D0"/>
    <w:multiLevelType w:val="hybridMultilevel"/>
    <w:tmpl w:val="3EDA8316"/>
    <w:lvl w:ilvl="0" w:tplc="04090019">
      <w:start w:val="1"/>
      <w:numFmt w:val="thaiNumbers"/>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EB83632"/>
    <w:multiLevelType w:val="hybridMultilevel"/>
    <w:tmpl w:val="A85A2CAE"/>
    <w:lvl w:ilvl="0" w:tplc="59C2033E">
      <w:start w:val="18"/>
      <w:numFmt w:val="bullet"/>
      <w:lvlText w:val="-"/>
      <w:lvlJc w:val="left"/>
      <w:pPr>
        <w:ind w:left="720" w:hanging="360"/>
      </w:pPr>
      <w:rPr>
        <w:rFonts w:ascii="BuddhawajanaPali" w:eastAsiaTheme="minorHAnsi" w:hAnsi="BuddhawajanaPali" w:cs="BuddhawajanaPal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7A373D"/>
    <w:multiLevelType w:val="hybridMultilevel"/>
    <w:tmpl w:val="BB4261D2"/>
    <w:lvl w:ilvl="0" w:tplc="2EEC749E">
      <w:start w:val="1"/>
      <w:numFmt w:val="bullet"/>
      <w:lvlText w:val="-"/>
      <w:lvlJc w:val="left"/>
      <w:pPr>
        <w:ind w:left="720" w:hanging="360"/>
      </w:pPr>
      <w:rPr>
        <w:rFonts w:ascii="BuddhawajanaPali" w:eastAsiaTheme="minorHAnsi" w:hAnsi="BuddhawajanaPali" w:cs="BuddhawajanaPali" w:hint="default"/>
        <w:lang w:bidi="th-TH"/>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5C7C51"/>
    <w:multiLevelType w:val="hybridMultilevel"/>
    <w:tmpl w:val="FC54D086"/>
    <w:lvl w:ilvl="0" w:tplc="26F62774">
      <w:start w:val="1"/>
      <w:numFmt w:val="tha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252B82"/>
    <w:multiLevelType w:val="hybridMultilevel"/>
    <w:tmpl w:val="95486AE0"/>
    <w:lvl w:ilvl="0" w:tplc="04090019">
      <w:start w:val="1"/>
      <w:numFmt w:val="thaiNumbers"/>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9321C6"/>
    <w:multiLevelType w:val="hybridMultilevel"/>
    <w:tmpl w:val="FDA4147E"/>
    <w:lvl w:ilvl="0" w:tplc="8D7C36DC">
      <w:start w:val="1"/>
      <w:numFmt w:val="thaiNumbers"/>
      <w:lvlText w:val="%1."/>
      <w:lvlJc w:val="left"/>
      <w:pPr>
        <w:ind w:left="720" w:hanging="360"/>
      </w:pPr>
      <w:rPr>
        <w:rFonts w:hint="default"/>
        <w:b/>
        <w:bCs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5F2B10"/>
    <w:multiLevelType w:val="hybridMultilevel"/>
    <w:tmpl w:val="3D9CF70E"/>
    <w:lvl w:ilvl="0" w:tplc="9EDABEFC">
      <w:start w:val="1"/>
      <w:numFmt w:val="thaiNumber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6C403EF"/>
    <w:multiLevelType w:val="hybridMultilevel"/>
    <w:tmpl w:val="36607F0E"/>
    <w:lvl w:ilvl="0" w:tplc="04090019">
      <w:start w:val="1"/>
      <w:numFmt w:val="thaiNumber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8942009">
    <w:abstractNumId w:val="24"/>
  </w:num>
  <w:num w:numId="2" w16cid:durableId="221066829">
    <w:abstractNumId w:val="25"/>
  </w:num>
  <w:num w:numId="3" w16cid:durableId="2096853958">
    <w:abstractNumId w:val="21"/>
  </w:num>
  <w:num w:numId="4" w16cid:durableId="2115516259">
    <w:abstractNumId w:val="7"/>
  </w:num>
  <w:num w:numId="5" w16cid:durableId="998658881">
    <w:abstractNumId w:val="9"/>
  </w:num>
  <w:num w:numId="6" w16cid:durableId="1595821992">
    <w:abstractNumId w:val="16"/>
  </w:num>
  <w:num w:numId="7" w16cid:durableId="749960462">
    <w:abstractNumId w:val="20"/>
  </w:num>
  <w:num w:numId="8" w16cid:durableId="1446384840">
    <w:abstractNumId w:val="28"/>
  </w:num>
  <w:num w:numId="9" w16cid:durableId="1526558471">
    <w:abstractNumId w:val="12"/>
  </w:num>
  <w:num w:numId="10" w16cid:durableId="1607930186">
    <w:abstractNumId w:val="1"/>
  </w:num>
  <w:num w:numId="11" w16cid:durableId="1896307571">
    <w:abstractNumId w:val="3"/>
  </w:num>
  <w:num w:numId="12" w16cid:durableId="1693990569">
    <w:abstractNumId w:val="3"/>
    <w:lvlOverride w:ilvl="0">
      <w:startOverride w:val="1"/>
    </w:lvlOverride>
  </w:num>
  <w:num w:numId="13" w16cid:durableId="26297595">
    <w:abstractNumId w:val="3"/>
    <w:lvlOverride w:ilvl="0">
      <w:startOverride w:val="1"/>
    </w:lvlOverride>
  </w:num>
  <w:num w:numId="14" w16cid:durableId="120534836">
    <w:abstractNumId w:val="3"/>
    <w:lvlOverride w:ilvl="0">
      <w:startOverride w:val="1"/>
    </w:lvlOverride>
  </w:num>
  <w:num w:numId="15" w16cid:durableId="1326320764">
    <w:abstractNumId w:val="3"/>
    <w:lvlOverride w:ilvl="0">
      <w:startOverride w:val="1"/>
    </w:lvlOverride>
  </w:num>
  <w:num w:numId="16" w16cid:durableId="687416054">
    <w:abstractNumId w:val="19"/>
  </w:num>
  <w:num w:numId="17" w16cid:durableId="1610578736">
    <w:abstractNumId w:val="15"/>
  </w:num>
  <w:num w:numId="18" w16cid:durableId="4790666">
    <w:abstractNumId w:val="23"/>
  </w:num>
  <w:num w:numId="19" w16cid:durableId="841625214">
    <w:abstractNumId w:val="27"/>
  </w:num>
  <w:num w:numId="20" w16cid:durableId="1280915304">
    <w:abstractNumId w:val="11"/>
  </w:num>
  <w:num w:numId="21" w16cid:durableId="1443307567">
    <w:abstractNumId w:val="6"/>
  </w:num>
  <w:num w:numId="22" w16cid:durableId="1858958319">
    <w:abstractNumId w:val="26"/>
  </w:num>
  <w:num w:numId="23" w16cid:durableId="602153228">
    <w:abstractNumId w:val="0"/>
  </w:num>
  <w:num w:numId="24" w16cid:durableId="1650549176">
    <w:abstractNumId w:val="13"/>
  </w:num>
  <w:num w:numId="25" w16cid:durableId="709114911">
    <w:abstractNumId w:val="17"/>
  </w:num>
  <w:num w:numId="26" w16cid:durableId="1020005316">
    <w:abstractNumId w:val="14"/>
  </w:num>
  <w:num w:numId="27" w16cid:durableId="1301694659">
    <w:abstractNumId w:val="2"/>
  </w:num>
  <w:num w:numId="28" w16cid:durableId="20741635">
    <w:abstractNumId w:val="8"/>
  </w:num>
  <w:num w:numId="29" w16cid:durableId="1267887360">
    <w:abstractNumId w:val="4"/>
  </w:num>
  <w:num w:numId="30" w16cid:durableId="949358209">
    <w:abstractNumId w:val="10"/>
  </w:num>
  <w:num w:numId="31" w16cid:durableId="105732883">
    <w:abstractNumId w:val="22"/>
  </w:num>
  <w:num w:numId="32" w16cid:durableId="1342851879">
    <w:abstractNumId w:val="5"/>
  </w:num>
  <w:num w:numId="33" w16cid:durableId="6911058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50"/>
  <w:doNotDisplayPageBoundaries/>
  <w:stylePaneFormatFilter w:val="1F28" w:allStyles="0" w:customStyles="0" w:latentStyles="0" w:stylesInUse="1" w:headingStyles="1"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numFmt w:val="thaiNumbers"/>
    <w:numRestart w:val="eachPage"/>
    <w:footnote w:id="-1"/>
    <w:footnote w:id="0"/>
    <w:footnote w:id="1"/>
  </w:footnotePr>
  <w:endnotePr>
    <w:pos w:val="sectEnd"/>
    <w:numFmt w:val="thaiNumbers"/>
    <w:numRestart w:val="eachSect"/>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552"/>
    <w:rsid w:val="000006AA"/>
    <w:rsid w:val="00000C62"/>
    <w:rsid w:val="00001046"/>
    <w:rsid w:val="0000126C"/>
    <w:rsid w:val="00001542"/>
    <w:rsid w:val="0000172F"/>
    <w:rsid w:val="000018F7"/>
    <w:rsid w:val="00001BBF"/>
    <w:rsid w:val="00001BC9"/>
    <w:rsid w:val="00001DAE"/>
    <w:rsid w:val="00002049"/>
    <w:rsid w:val="000020C1"/>
    <w:rsid w:val="000022C3"/>
    <w:rsid w:val="000029D6"/>
    <w:rsid w:val="00002B60"/>
    <w:rsid w:val="00002C35"/>
    <w:rsid w:val="0000319C"/>
    <w:rsid w:val="00003278"/>
    <w:rsid w:val="0000342D"/>
    <w:rsid w:val="000035D7"/>
    <w:rsid w:val="0000397E"/>
    <w:rsid w:val="00003D03"/>
    <w:rsid w:val="00003F83"/>
    <w:rsid w:val="000042D2"/>
    <w:rsid w:val="00004372"/>
    <w:rsid w:val="00004584"/>
    <w:rsid w:val="00004C5B"/>
    <w:rsid w:val="000054B9"/>
    <w:rsid w:val="000056E3"/>
    <w:rsid w:val="0000583C"/>
    <w:rsid w:val="00005A7F"/>
    <w:rsid w:val="00005AEC"/>
    <w:rsid w:val="00005D80"/>
    <w:rsid w:val="00005F7C"/>
    <w:rsid w:val="0000606B"/>
    <w:rsid w:val="000063DB"/>
    <w:rsid w:val="00006473"/>
    <w:rsid w:val="000067C5"/>
    <w:rsid w:val="00006ECE"/>
    <w:rsid w:val="00006F09"/>
    <w:rsid w:val="0000705E"/>
    <w:rsid w:val="000070C2"/>
    <w:rsid w:val="00007244"/>
    <w:rsid w:val="00007579"/>
    <w:rsid w:val="00007AAC"/>
    <w:rsid w:val="00010055"/>
    <w:rsid w:val="0001066B"/>
    <w:rsid w:val="00010CFC"/>
    <w:rsid w:val="00010E56"/>
    <w:rsid w:val="00010F06"/>
    <w:rsid w:val="000112CB"/>
    <w:rsid w:val="0001139E"/>
    <w:rsid w:val="000113E5"/>
    <w:rsid w:val="00011A05"/>
    <w:rsid w:val="00011AE9"/>
    <w:rsid w:val="00011B90"/>
    <w:rsid w:val="00011D09"/>
    <w:rsid w:val="000121CA"/>
    <w:rsid w:val="00012200"/>
    <w:rsid w:val="00012415"/>
    <w:rsid w:val="00012955"/>
    <w:rsid w:val="00012D1B"/>
    <w:rsid w:val="00013903"/>
    <w:rsid w:val="0001397D"/>
    <w:rsid w:val="00013D4A"/>
    <w:rsid w:val="00013E9C"/>
    <w:rsid w:val="00014599"/>
    <w:rsid w:val="0001467C"/>
    <w:rsid w:val="00014D3D"/>
    <w:rsid w:val="0001527F"/>
    <w:rsid w:val="00015A6A"/>
    <w:rsid w:val="00015C2B"/>
    <w:rsid w:val="00015CB4"/>
    <w:rsid w:val="00015D35"/>
    <w:rsid w:val="000165EB"/>
    <w:rsid w:val="0001663C"/>
    <w:rsid w:val="00016AD4"/>
    <w:rsid w:val="00016BED"/>
    <w:rsid w:val="00016D6A"/>
    <w:rsid w:val="00017026"/>
    <w:rsid w:val="000172E0"/>
    <w:rsid w:val="0001776A"/>
    <w:rsid w:val="000177E8"/>
    <w:rsid w:val="00017C4B"/>
    <w:rsid w:val="00017D44"/>
    <w:rsid w:val="00017F4E"/>
    <w:rsid w:val="000201AC"/>
    <w:rsid w:val="000204A8"/>
    <w:rsid w:val="000205AB"/>
    <w:rsid w:val="00020B4B"/>
    <w:rsid w:val="00020E21"/>
    <w:rsid w:val="00020ED1"/>
    <w:rsid w:val="00021087"/>
    <w:rsid w:val="0002125B"/>
    <w:rsid w:val="00021365"/>
    <w:rsid w:val="00021B10"/>
    <w:rsid w:val="00021FEB"/>
    <w:rsid w:val="0002227D"/>
    <w:rsid w:val="000222F9"/>
    <w:rsid w:val="00022833"/>
    <w:rsid w:val="00022A07"/>
    <w:rsid w:val="00022A57"/>
    <w:rsid w:val="00022AE6"/>
    <w:rsid w:val="00022BB0"/>
    <w:rsid w:val="00022C24"/>
    <w:rsid w:val="00022E98"/>
    <w:rsid w:val="00022EB1"/>
    <w:rsid w:val="00023045"/>
    <w:rsid w:val="000232BF"/>
    <w:rsid w:val="000236C2"/>
    <w:rsid w:val="000236DF"/>
    <w:rsid w:val="0002384D"/>
    <w:rsid w:val="00023C65"/>
    <w:rsid w:val="00024240"/>
    <w:rsid w:val="0002440B"/>
    <w:rsid w:val="000245CE"/>
    <w:rsid w:val="000247D4"/>
    <w:rsid w:val="00024A74"/>
    <w:rsid w:val="00024B73"/>
    <w:rsid w:val="00024D0C"/>
    <w:rsid w:val="00024D55"/>
    <w:rsid w:val="00024DE7"/>
    <w:rsid w:val="0002517D"/>
    <w:rsid w:val="000251FB"/>
    <w:rsid w:val="000252BB"/>
    <w:rsid w:val="000254FD"/>
    <w:rsid w:val="00025AD8"/>
    <w:rsid w:val="00025BD6"/>
    <w:rsid w:val="0002643A"/>
    <w:rsid w:val="00026467"/>
    <w:rsid w:val="0002667C"/>
    <w:rsid w:val="00026918"/>
    <w:rsid w:val="00026A1F"/>
    <w:rsid w:val="00026AFF"/>
    <w:rsid w:val="00026C14"/>
    <w:rsid w:val="00026D9D"/>
    <w:rsid w:val="00026E8B"/>
    <w:rsid w:val="00027014"/>
    <w:rsid w:val="00027406"/>
    <w:rsid w:val="0002742F"/>
    <w:rsid w:val="0002749D"/>
    <w:rsid w:val="00027528"/>
    <w:rsid w:val="000275B6"/>
    <w:rsid w:val="00027611"/>
    <w:rsid w:val="00027AA9"/>
    <w:rsid w:val="00027BDD"/>
    <w:rsid w:val="00027BFF"/>
    <w:rsid w:val="00027C1B"/>
    <w:rsid w:val="00027D82"/>
    <w:rsid w:val="00027ED1"/>
    <w:rsid w:val="000301AB"/>
    <w:rsid w:val="0003037B"/>
    <w:rsid w:val="000304E2"/>
    <w:rsid w:val="00030992"/>
    <w:rsid w:val="00030BFA"/>
    <w:rsid w:val="00030D74"/>
    <w:rsid w:val="00030ED5"/>
    <w:rsid w:val="000312EA"/>
    <w:rsid w:val="00031357"/>
    <w:rsid w:val="000313AD"/>
    <w:rsid w:val="00032111"/>
    <w:rsid w:val="000321AB"/>
    <w:rsid w:val="00032770"/>
    <w:rsid w:val="00032E2D"/>
    <w:rsid w:val="00033148"/>
    <w:rsid w:val="00033315"/>
    <w:rsid w:val="00033A62"/>
    <w:rsid w:val="00033B3D"/>
    <w:rsid w:val="00033C50"/>
    <w:rsid w:val="000342C2"/>
    <w:rsid w:val="000346A5"/>
    <w:rsid w:val="000349FF"/>
    <w:rsid w:val="00034D03"/>
    <w:rsid w:val="00034EBC"/>
    <w:rsid w:val="00034FD4"/>
    <w:rsid w:val="000350F7"/>
    <w:rsid w:val="00035112"/>
    <w:rsid w:val="0003517B"/>
    <w:rsid w:val="0003519C"/>
    <w:rsid w:val="0003527C"/>
    <w:rsid w:val="000359C5"/>
    <w:rsid w:val="00035EF6"/>
    <w:rsid w:val="00036023"/>
    <w:rsid w:val="00036752"/>
    <w:rsid w:val="00036F28"/>
    <w:rsid w:val="00037433"/>
    <w:rsid w:val="000376A8"/>
    <w:rsid w:val="00037E11"/>
    <w:rsid w:val="00037EEE"/>
    <w:rsid w:val="0004092D"/>
    <w:rsid w:val="0004097D"/>
    <w:rsid w:val="00041070"/>
    <w:rsid w:val="00041199"/>
    <w:rsid w:val="00041899"/>
    <w:rsid w:val="00041938"/>
    <w:rsid w:val="00041A20"/>
    <w:rsid w:val="00041AA1"/>
    <w:rsid w:val="00041D69"/>
    <w:rsid w:val="00041E3B"/>
    <w:rsid w:val="000420A5"/>
    <w:rsid w:val="00042114"/>
    <w:rsid w:val="00042199"/>
    <w:rsid w:val="000422E7"/>
    <w:rsid w:val="000423F3"/>
    <w:rsid w:val="000428DF"/>
    <w:rsid w:val="00042905"/>
    <w:rsid w:val="000432C8"/>
    <w:rsid w:val="000432F2"/>
    <w:rsid w:val="0004356D"/>
    <w:rsid w:val="00043905"/>
    <w:rsid w:val="00043E0B"/>
    <w:rsid w:val="00043E7A"/>
    <w:rsid w:val="000444D8"/>
    <w:rsid w:val="000447F5"/>
    <w:rsid w:val="00044A81"/>
    <w:rsid w:val="00044D53"/>
    <w:rsid w:val="00045113"/>
    <w:rsid w:val="000459A5"/>
    <w:rsid w:val="00045B67"/>
    <w:rsid w:val="00045E3C"/>
    <w:rsid w:val="00045FCF"/>
    <w:rsid w:val="000461D4"/>
    <w:rsid w:val="0004683A"/>
    <w:rsid w:val="0004693A"/>
    <w:rsid w:val="00046A37"/>
    <w:rsid w:val="00046C7A"/>
    <w:rsid w:val="00046D09"/>
    <w:rsid w:val="00046D99"/>
    <w:rsid w:val="00046DC3"/>
    <w:rsid w:val="00046DDB"/>
    <w:rsid w:val="00047246"/>
    <w:rsid w:val="0004783D"/>
    <w:rsid w:val="00047843"/>
    <w:rsid w:val="00047937"/>
    <w:rsid w:val="00047C6E"/>
    <w:rsid w:val="00047D91"/>
    <w:rsid w:val="00050266"/>
    <w:rsid w:val="00050389"/>
    <w:rsid w:val="000505B4"/>
    <w:rsid w:val="00050A8A"/>
    <w:rsid w:val="0005161A"/>
    <w:rsid w:val="00051916"/>
    <w:rsid w:val="00051D34"/>
    <w:rsid w:val="00052260"/>
    <w:rsid w:val="000526E7"/>
    <w:rsid w:val="0005275D"/>
    <w:rsid w:val="000528AA"/>
    <w:rsid w:val="00052CBA"/>
    <w:rsid w:val="00052D00"/>
    <w:rsid w:val="0005308C"/>
    <w:rsid w:val="0005313C"/>
    <w:rsid w:val="0005345E"/>
    <w:rsid w:val="0005398B"/>
    <w:rsid w:val="000546BC"/>
    <w:rsid w:val="000546FE"/>
    <w:rsid w:val="00054A99"/>
    <w:rsid w:val="00054D88"/>
    <w:rsid w:val="00054DD9"/>
    <w:rsid w:val="00054E8A"/>
    <w:rsid w:val="00054ED4"/>
    <w:rsid w:val="00054F0B"/>
    <w:rsid w:val="000550BB"/>
    <w:rsid w:val="000551C4"/>
    <w:rsid w:val="000551EA"/>
    <w:rsid w:val="000557BF"/>
    <w:rsid w:val="00055D29"/>
    <w:rsid w:val="00055FC0"/>
    <w:rsid w:val="00056413"/>
    <w:rsid w:val="000564DD"/>
    <w:rsid w:val="0005704D"/>
    <w:rsid w:val="00057094"/>
    <w:rsid w:val="00057236"/>
    <w:rsid w:val="000573FD"/>
    <w:rsid w:val="00057441"/>
    <w:rsid w:val="0005745C"/>
    <w:rsid w:val="000575F9"/>
    <w:rsid w:val="00057991"/>
    <w:rsid w:val="00057B8E"/>
    <w:rsid w:val="00057D32"/>
    <w:rsid w:val="00057D98"/>
    <w:rsid w:val="00057DEC"/>
    <w:rsid w:val="00057E0D"/>
    <w:rsid w:val="00057F2D"/>
    <w:rsid w:val="00060028"/>
    <w:rsid w:val="000602B0"/>
    <w:rsid w:val="000604F0"/>
    <w:rsid w:val="000605AB"/>
    <w:rsid w:val="000607B2"/>
    <w:rsid w:val="00060D94"/>
    <w:rsid w:val="00060E01"/>
    <w:rsid w:val="000614C0"/>
    <w:rsid w:val="00061523"/>
    <w:rsid w:val="000616DC"/>
    <w:rsid w:val="00061A65"/>
    <w:rsid w:val="00061C46"/>
    <w:rsid w:val="00061F76"/>
    <w:rsid w:val="00062004"/>
    <w:rsid w:val="00062019"/>
    <w:rsid w:val="0006209A"/>
    <w:rsid w:val="00062A4A"/>
    <w:rsid w:val="00063006"/>
    <w:rsid w:val="0006317C"/>
    <w:rsid w:val="0006341D"/>
    <w:rsid w:val="00063764"/>
    <w:rsid w:val="00063834"/>
    <w:rsid w:val="00063888"/>
    <w:rsid w:val="00063900"/>
    <w:rsid w:val="0006414B"/>
    <w:rsid w:val="000641E3"/>
    <w:rsid w:val="0006421A"/>
    <w:rsid w:val="000642F6"/>
    <w:rsid w:val="000644B6"/>
    <w:rsid w:val="000645FE"/>
    <w:rsid w:val="00064E5F"/>
    <w:rsid w:val="00064FD5"/>
    <w:rsid w:val="0006515C"/>
    <w:rsid w:val="00065BD9"/>
    <w:rsid w:val="00065D2B"/>
    <w:rsid w:val="000660EF"/>
    <w:rsid w:val="00066207"/>
    <w:rsid w:val="00066342"/>
    <w:rsid w:val="000663F3"/>
    <w:rsid w:val="00066465"/>
    <w:rsid w:val="00066868"/>
    <w:rsid w:val="00066E52"/>
    <w:rsid w:val="000670F5"/>
    <w:rsid w:val="00067357"/>
    <w:rsid w:val="000675D5"/>
    <w:rsid w:val="00067632"/>
    <w:rsid w:val="0006779E"/>
    <w:rsid w:val="00067A26"/>
    <w:rsid w:val="00067A3C"/>
    <w:rsid w:val="00067BE9"/>
    <w:rsid w:val="0007012B"/>
    <w:rsid w:val="00070462"/>
    <w:rsid w:val="0007048F"/>
    <w:rsid w:val="0007084B"/>
    <w:rsid w:val="000708AA"/>
    <w:rsid w:val="000709CF"/>
    <w:rsid w:val="00070A7E"/>
    <w:rsid w:val="00070C10"/>
    <w:rsid w:val="00070D69"/>
    <w:rsid w:val="00070DEC"/>
    <w:rsid w:val="000715AE"/>
    <w:rsid w:val="00071611"/>
    <w:rsid w:val="00071774"/>
    <w:rsid w:val="00071A28"/>
    <w:rsid w:val="00071F3D"/>
    <w:rsid w:val="0007232C"/>
    <w:rsid w:val="000723B7"/>
    <w:rsid w:val="00072658"/>
    <w:rsid w:val="0007273C"/>
    <w:rsid w:val="000728A5"/>
    <w:rsid w:val="00072A71"/>
    <w:rsid w:val="00072B1C"/>
    <w:rsid w:val="00072C96"/>
    <w:rsid w:val="00073150"/>
    <w:rsid w:val="00073220"/>
    <w:rsid w:val="00073D8D"/>
    <w:rsid w:val="00073F74"/>
    <w:rsid w:val="00073FBD"/>
    <w:rsid w:val="00074A8D"/>
    <w:rsid w:val="00074D84"/>
    <w:rsid w:val="00074E6E"/>
    <w:rsid w:val="00074FE7"/>
    <w:rsid w:val="00075089"/>
    <w:rsid w:val="000753A0"/>
    <w:rsid w:val="00076133"/>
    <w:rsid w:val="0007638C"/>
    <w:rsid w:val="00076698"/>
    <w:rsid w:val="0007695E"/>
    <w:rsid w:val="00076BCB"/>
    <w:rsid w:val="00076E6A"/>
    <w:rsid w:val="00076F80"/>
    <w:rsid w:val="000770C5"/>
    <w:rsid w:val="0007732E"/>
    <w:rsid w:val="00080020"/>
    <w:rsid w:val="000800E9"/>
    <w:rsid w:val="0008064D"/>
    <w:rsid w:val="00080B04"/>
    <w:rsid w:val="00080F90"/>
    <w:rsid w:val="00081688"/>
    <w:rsid w:val="00081BBA"/>
    <w:rsid w:val="00081D7C"/>
    <w:rsid w:val="0008241F"/>
    <w:rsid w:val="000825C7"/>
    <w:rsid w:val="000828FA"/>
    <w:rsid w:val="0008295E"/>
    <w:rsid w:val="00082EBC"/>
    <w:rsid w:val="00082F17"/>
    <w:rsid w:val="00083230"/>
    <w:rsid w:val="0008341F"/>
    <w:rsid w:val="00083431"/>
    <w:rsid w:val="0008365E"/>
    <w:rsid w:val="000836F2"/>
    <w:rsid w:val="00083994"/>
    <w:rsid w:val="00083CB9"/>
    <w:rsid w:val="00083D16"/>
    <w:rsid w:val="00083DA1"/>
    <w:rsid w:val="00083E2A"/>
    <w:rsid w:val="00084025"/>
    <w:rsid w:val="0008413A"/>
    <w:rsid w:val="00084585"/>
    <w:rsid w:val="00084726"/>
    <w:rsid w:val="000847C5"/>
    <w:rsid w:val="00084806"/>
    <w:rsid w:val="00085204"/>
    <w:rsid w:val="00085332"/>
    <w:rsid w:val="000856CF"/>
    <w:rsid w:val="000857A4"/>
    <w:rsid w:val="00085895"/>
    <w:rsid w:val="00085CAC"/>
    <w:rsid w:val="000862DB"/>
    <w:rsid w:val="000864AA"/>
    <w:rsid w:val="00086AF8"/>
    <w:rsid w:val="00086B3F"/>
    <w:rsid w:val="00086B5F"/>
    <w:rsid w:val="00086BC9"/>
    <w:rsid w:val="00086C04"/>
    <w:rsid w:val="00086EB0"/>
    <w:rsid w:val="00086FE5"/>
    <w:rsid w:val="00087084"/>
    <w:rsid w:val="00087190"/>
    <w:rsid w:val="0008771B"/>
    <w:rsid w:val="00087765"/>
    <w:rsid w:val="00087921"/>
    <w:rsid w:val="00087D73"/>
    <w:rsid w:val="000902AF"/>
    <w:rsid w:val="00090311"/>
    <w:rsid w:val="000904E7"/>
    <w:rsid w:val="0009057B"/>
    <w:rsid w:val="00090B63"/>
    <w:rsid w:val="00090B86"/>
    <w:rsid w:val="00090C12"/>
    <w:rsid w:val="00091539"/>
    <w:rsid w:val="00091635"/>
    <w:rsid w:val="00091C9A"/>
    <w:rsid w:val="000924C2"/>
    <w:rsid w:val="000925E2"/>
    <w:rsid w:val="000925FE"/>
    <w:rsid w:val="0009263A"/>
    <w:rsid w:val="0009272C"/>
    <w:rsid w:val="00092DB4"/>
    <w:rsid w:val="00092DC9"/>
    <w:rsid w:val="0009318D"/>
    <w:rsid w:val="000934A3"/>
    <w:rsid w:val="00093630"/>
    <w:rsid w:val="00093738"/>
    <w:rsid w:val="00093881"/>
    <w:rsid w:val="000939C8"/>
    <w:rsid w:val="00093E12"/>
    <w:rsid w:val="00093EF7"/>
    <w:rsid w:val="00094255"/>
    <w:rsid w:val="000942A8"/>
    <w:rsid w:val="0009432E"/>
    <w:rsid w:val="000943E5"/>
    <w:rsid w:val="00094762"/>
    <w:rsid w:val="00094C55"/>
    <w:rsid w:val="00094CCB"/>
    <w:rsid w:val="000952B2"/>
    <w:rsid w:val="000953A3"/>
    <w:rsid w:val="00095693"/>
    <w:rsid w:val="000962B6"/>
    <w:rsid w:val="000963AB"/>
    <w:rsid w:val="000963C2"/>
    <w:rsid w:val="000964E5"/>
    <w:rsid w:val="00096812"/>
    <w:rsid w:val="00096D60"/>
    <w:rsid w:val="00096F0F"/>
    <w:rsid w:val="00097636"/>
    <w:rsid w:val="000977B8"/>
    <w:rsid w:val="00097B6C"/>
    <w:rsid w:val="00097BBD"/>
    <w:rsid w:val="00097EF4"/>
    <w:rsid w:val="000A08B2"/>
    <w:rsid w:val="000A0CA6"/>
    <w:rsid w:val="000A11AB"/>
    <w:rsid w:val="000A192F"/>
    <w:rsid w:val="000A1948"/>
    <w:rsid w:val="000A19C5"/>
    <w:rsid w:val="000A1A5B"/>
    <w:rsid w:val="000A1D86"/>
    <w:rsid w:val="000A2424"/>
    <w:rsid w:val="000A250C"/>
    <w:rsid w:val="000A25CB"/>
    <w:rsid w:val="000A26EC"/>
    <w:rsid w:val="000A2798"/>
    <w:rsid w:val="000A2AA4"/>
    <w:rsid w:val="000A2AB2"/>
    <w:rsid w:val="000A2C3B"/>
    <w:rsid w:val="000A2CAE"/>
    <w:rsid w:val="000A2F05"/>
    <w:rsid w:val="000A30B1"/>
    <w:rsid w:val="000A31FF"/>
    <w:rsid w:val="000A3BF1"/>
    <w:rsid w:val="000A3C3F"/>
    <w:rsid w:val="000A3ED3"/>
    <w:rsid w:val="000A422B"/>
    <w:rsid w:val="000A438F"/>
    <w:rsid w:val="000A4993"/>
    <w:rsid w:val="000A4D9B"/>
    <w:rsid w:val="000A4E39"/>
    <w:rsid w:val="000A4F19"/>
    <w:rsid w:val="000A5272"/>
    <w:rsid w:val="000A5375"/>
    <w:rsid w:val="000A5856"/>
    <w:rsid w:val="000A58B8"/>
    <w:rsid w:val="000A5977"/>
    <w:rsid w:val="000A5CF6"/>
    <w:rsid w:val="000A5E12"/>
    <w:rsid w:val="000A6856"/>
    <w:rsid w:val="000A68CF"/>
    <w:rsid w:val="000A6BD0"/>
    <w:rsid w:val="000A6C9C"/>
    <w:rsid w:val="000A6F47"/>
    <w:rsid w:val="000A706D"/>
    <w:rsid w:val="000A723C"/>
    <w:rsid w:val="000A75FA"/>
    <w:rsid w:val="000A7763"/>
    <w:rsid w:val="000A7A7C"/>
    <w:rsid w:val="000B0005"/>
    <w:rsid w:val="000B00A0"/>
    <w:rsid w:val="000B0602"/>
    <w:rsid w:val="000B08D3"/>
    <w:rsid w:val="000B0AB5"/>
    <w:rsid w:val="000B0B99"/>
    <w:rsid w:val="000B0BD7"/>
    <w:rsid w:val="000B1244"/>
    <w:rsid w:val="000B1380"/>
    <w:rsid w:val="000B152E"/>
    <w:rsid w:val="000B177E"/>
    <w:rsid w:val="000B1E35"/>
    <w:rsid w:val="000B2143"/>
    <w:rsid w:val="000B2299"/>
    <w:rsid w:val="000B2473"/>
    <w:rsid w:val="000B25D0"/>
    <w:rsid w:val="000B2822"/>
    <w:rsid w:val="000B297A"/>
    <w:rsid w:val="000B2D50"/>
    <w:rsid w:val="000B3452"/>
    <w:rsid w:val="000B36C2"/>
    <w:rsid w:val="000B3E1F"/>
    <w:rsid w:val="000B41C3"/>
    <w:rsid w:val="000B4509"/>
    <w:rsid w:val="000B4767"/>
    <w:rsid w:val="000B47E3"/>
    <w:rsid w:val="000B4CC2"/>
    <w:rsid w:val="000B4E4C"/>
    <w:rsid w:val="000B5172"/>
    <w:rsid w:val="000B5238"/>
    <w:rsid w:val="000B5372"/>
    <w:rsid w:val="000B54D6"/>
    <w:rsid w:val="000B55BA"/>
    <w:rsid w:val="000B5800"/>
    <w:rsid w:val="000B5AF5"/>
    <w:rsid w:val="000B5BCB"/>
    <w:rsid w:val="000B5DD4"/>
    <w:rsid w:val="000B5DEF"/>
    <w:rsid w:val="000B5F65"/>
    <w:rsid w:val="000B622D"/>
    <w:rsid w:val="000B6245"/>
    <w:rsid w:val="000B6569"/>
    <w:rsid w:val="000B6785"/>
    <w:rsid w:val="000B6895"/>
    <w:rsid w:val="000B70D5"/>
    <w:rsid w:val="000B72F5"/>
    <w:rsid w:val="000B749A"/>
    <w:rsid w:val="000B76AA"/>
    <w:rsid w:val="000B7935"/>
    <w:rsid w:val="000B7A3A"/>
    <w:rsid w:val="000B7AB1"/>
    <w:rsid w:val="000B7AF2"/>
    <w:rsid w:val="000B7E62"/>
    <w:rsid w:val="000C01DF"/>
    <w:rsid w:val="000C04FB"/>
    <w:rsid w:val="000C0505"/>
    <w:rsid w:val="000C05F5"/>
    <w:rsid w:val="000C0AC2"/>
    <w:rsid w:val="000C0DCF"/>
    <w:rsid w:val="000C0DF5"/>
    <w:rsid w:val="000C0E79"/>
    <w:rsid w:val="000C134B"/>
    <w:rsid w:val="000C14CA"/>
    <w:rsid w:val="000C16A2"/>
    <w:rsid w:val="000C1A9E"/>
    <w:rsid w:val="000C1D07"/>
    <w:rsid w:val="000C21B5"/>
    <w:rsid w:val="000C2570"/>
    <w:rsid w:val="000C25DF"/>
    <w:rsid w:val="000C2B51"/>
    <w:rsid w:val="000C2B6E"/>
    <w:rsid w:val="000C2E45"/>
    <w:rsid w:val="000C3023"/>
    <w:rsid w:val="000C3354"/>
    <w:rsid w:val="000C3631"/>
    <w:rsid w:val="000C385A"/>
    <w:rsid w:val="000C3F34"/>
    <w:rsid w:val="000C3F42"/>
    <w:rsid w:val="000C3F78"/>
    <w:rsid w:val="000C4304"/>
    <w:rsid w:val="000C4345"/>
    <w:rsid w:val="000C46AC"/>
    <w:rsid w:val="000C4CCF"/>
    <w:rsid w:val="000C50DA"/>
    <w:rsid w:val="000C532E"/>
    <w:rsid w:val="000C54D2"/>
    <w:rsid w:val="000C555D"/>
    <w:rsid w:val="000C5C49"/>
    <w:rsid w:val="000C61A6"/>
    <w:rsid w:val="000C64C7"/>
    <w:rsid w:val="000C69C1"/>
    <w:rsid w:val="000C6CC6"/>
    <w:rsid w:val="000C6CEF"/>
    <w:rsid w:val="000C7761"/>
    <w:rsid w:val="000D0345"/>
    <w:rsid w:val="000D0714"/>
    <w:rsid w:val="000D0CCC"/>
    <w:rsid w:val="000D138A"/>
    <w:rsid w:val="000D1F5D"/>
    <w:rsid w:val="000D20F1"/>
    <w:rsid w:val="000D230E"/>
    <w:rsid w:val="000D28C4"/>
    <w:rsid w:val="000D28D2"/>
    <w:rsid w:val="000D2B73"/>
    <w:rsid w:val="000D2C76"/>
    <w:rsid w:val="000D2EE7"/>
    <w:rsid w:val="000D30D9"/>
    <w:rsid w:val="000D32ED"/>
    <w:rsid w:val="000D338C"/>
    <w:rsid w:val="000D363E"/>
    <w:rsid w:val="000D39D7"/>
    <w:rsid w:val="000D39E7"/>
    <w:rsid w:val="000D3AB8"/>
    <w:rsid w:val="000D3DF6"/>
    <w:rsid w:val="000D3F9B"/>
    <w:rsid w:val="000D4241"/>
    <w:rsid w:val="000D4252"/>
    <w:rsid w:val="000D42E6"/>
    <w:rsid w:val="000D4394"/>
    <w:rsid w:val="000D459B"/>
    <w:rsid w:val="000D45D0"/>
    <w:rsid w:val="000D47A6"/>
    <w:rsid w:val="000D4D01"/>
    <w:rsid w:val="000D4DE4"/>
    <w:rsid w:val="000D4F92"/>
    <w:rsid w:val="000D5131"/>
    <w:rsid w:val="000D51A0"/>
    <w:rsid w:val="000D51DF"/>
    <w:rsid w:val="000D528A"/>
    <w:rsid w:val="000D5A4A"/>
    <w:rsid w:val="000D5C44"/>
    <w:rsid w:val="000D5DBB"/>
    <w:rsid w:val="000D5F73"/>
    <w:rsid w:val="000D6687"/>
    <w:rsid w:val="000D6BBF"/>
    <w:rsid w:val="000D6CA0"/>
    <w:rsid w:val="000D732F"/>
    <w:rsid w:val="000D7438"/>
    <w:rsid w:val="000D782C"/>
    <w:rsid w:val="000D7F08"/>
    <w:rsid w:val="000E002E"/>
    <w:rsid w:val="000E0139"/>
    <w:rsid w:val="000E0215"/>
    <w:rsid w:val="000E0485"/>
    <w:rsid w:val="000E0790"/>
    <w:rsid w:val="000E0E17"/>
    <w:rsid w:val="000E0F71"/>
    <w:rsid w:val="000E0F91"/>
    <w:rsid w:val="000E1248"/>
    <w:rsid w:val="000E1839"/>
    <w:rsid w:val="000E19AA"/>
    <w:rsid w:val="000E19B9"/>
    <w:rsid w:val="000E1A6D"/>
    <w:rsid w:val="000E1A78"/>
    <w:rsid w:val="000E1B61"/>
    <w:rsid w:val="000E1E9C"/>
    <w:rsid w:val="000E1F01"/>
    <w:rsid w:val="000E2559"/>
    <w:rsid w:val="000E2601"/>
    <w:rsid w:val="000E29BC"/>
    <w:rsid w:val="000E2BB5"/>
    <w:rsid w:val="000E3194"/>
    <w:rsid w:val="000E33CD"/>
    <w:rsid w:val="000E3447"/>
    <w:rsid w:val="000E36E1"/>
    <w:rsid w:val="000E3E4E"/>
    <w:rsid w:val="000E3FC0"/>
    <w:rsid w:val="000E40D5"/>
    <w:rsid w:val="000E494E"/>
    <w:rsid w:val="000E4955"/>
    <w:rsid w:val="000E5030"/>
    <w:rsid w:val="000E549A"/>
    <w:rsid w:val="000E557B"/>
    <w:rsid w:val="000E5653"/>
    <w:rsid w:val="000E56A2"/>
    <w:rsid w:val="000E5790"/>
    <w:rsid w:val="000E583A"/>
    <w:rsid w:val="000E586B"/>
    <w:rsid w:val="000E5DF0"/>
    <w:rsid w:val="000E5EBE"/>
    <w:rsid w:val="000E6390"/>
    <w:rsid w:val="000E6528"/>
    <w:rsid w:val="000E6681"/>
    <w:rsid w:val="000E6797"/>
    <w:rsid w:val="000E6874"/>
    <w:rsid w:val="000E6BAB"/>
    <w:rsid w:val="000E6BB3"/>
    <w:rsid w:val="000E6E27"/>
    <w:rsid w:val="000E6ECD"/>
    <w:rsid w:val="000E71A7"/>
    <w:rsid w:val="000E7246"/>
    <w:rsid w:val="000E72E6"/>
    <w:rsid w:val="000E7425"/>
    <w:rsid w:val="000E7471"/>
    <w:rsid w:val="000E784E"/>
    <w:rsid w:val="000E794E"/>
    <w:rsid w:val="000E7992"/>
    <w:rsid w:val="000E7A38"/>
    <w:rsid w:val="000E7A92"/>
    <w:rsid w:val="000E7BCF"/>
    <w:rsid w:val="000F02A0"/>
    <w:rsid w:val="000F0431"/>
    <w:rsid w:val="000F0461"/>
    <w:rsid w:val="000F065E"/>
    <w:rsid w:val="000F07B8"/>
    <w:rsid w:val="000F0D14"/>
    <w:rsid w:val="000F1395"/>
    <w:rsid w:val="000F142A"/>
    <w:rsid w:val="000F1552"/>
    <w:rsid w:val="000F17B9"/>
    <w:rsid w:val="000F18CF"/>
    <w:rsid w:val="000F1A2B"/>
    <w:rsid w:val="000F1B75"/>
    <w:rsid w:val="000F1BFD"/>
    <w:rsid w:val="000F1CDC"/>
    <w:rsid w:val="000F1E3F"/>
    <w:rsid w:val="000F1EA2"/>
    <w:rsid w:val="000F21EB"/>
    <w:rsid w:val="000F2261"/>
    <w:rsid w:val="000F29E3"/>
    <w:rsid w:val="000F2C82"/>
    <w:rsid w:val="000F2C83"/>
    <w:rsid w:val="000F33A3"/>
    <w:rsid w:val="000F384E"/>
    <w:rsid w:val="000F3850"/>
    <w:rsid w:val="000F3AF4"/>
    <w:rsid w:val="000F3E29"/>
    <w:rsid w:val="000F426E"/>
    <w:rsid w:val="000F47F3"/>
    <w:rsid w:val="000F4F64"/>
    <w:rsid w:val="000F5A48"/>
    <w:rsid w:val="000F5CAD"/>
    <w:rsid w:val="000F617B"/>
    <w:rsid w:val="000F62BE"/>
    <w:rsid w:val="000F6343"/>
    <w:rsid w:val="000F645D"/>
    <w:rsid w:val="000F6BF8"/>
    <w:rsid w:val="000F6CF8"/>
    <w:rsid w:val="000F7009"/>
    <w:rsid w:val="000F72B6"/>
    <w:rsid w:val="000F7354"/>
    <w:rsid w:val="000F73F8"/>
    <w:rsid w:val="000F755F"/>
    <w:rsid w:val="000F7CEF"/>
    <w:rsid w:val="000F7D75"/>
    <w:rsid w:val="000F7EEC"/>
    <w:rsid w:val="00100229"/>
    <w:rsid w:val="00100476"/>
    <w:rsid w:val="001008D7"/>
    <w:rsid w:val="00100938"/>
    <w:rsid w:val="00100B56"/>
    <w:rsid w:val="00100DBF"/>
    <w:rsid w:val="0010133C"/>
    <w:rsid w:val="001014B6"/>
    <w:rsid w:val="001019E0"/>
    <w:rsid w:val="00101EA1"/>
    <w:rsid w:val="00102161"/>
    <w:rsid w:val="001021C6"/>
    <w:rsid w:val="0010260B"/>
    <w:rsid w:val="0010271E"/>
    <w:rsid w:val="00102833"/>
    <w:rsid w:val="00102A9D"/>
    <w:rsid w:val="001038F9"/>
    <w:rsid w:val="00103A6C"/>
    <w:rsid w:val="00103B5F"/>
    <w:rsid w:val="00103DD2"/>
    <w:rsid w:val="001041DB"/>
    <w:rsid w:val="00104611"/>
    <w:rsid w:val="00104641"/>
    <w:rsid w:val="00104A6C"/>
    <w:rsid w:val="00104CE7"/>
    <w:rsid w:val="00105CAC"/>
    <w:rsid w:val="00106206"/>
    <w:rsid w:val="001064CA"/>
    <w:rsid w:val="00106516"/>
    <w:rsid w:val="00106603"/>
    <w:rsid w:val="00106750"/>
    <w:rsid w:val="00106912"/>
    <w:rsid w:val="00106FE4"/>
    <w:rsid w:val="001072CF"/>
    <w:rsid w:val="0010740A"/>
    <w:rsid w:val="00107769"/>
    <w:rsid w:val="0010799C"/>
    <w:rsid w:val="001079F9"/>
    <w:rsid w:val="00107B0C"/>
    <w:rsid w:val="00107C43"/>
    <w:rsid w:val="00107CE5"/>
    <w:rsid w:val="00107FAC"/>
    <w:rsid w:val="001106CB"/>
    <w:rsid w:val="0011080C"/>
    <w:rsid w:val="001108F1"/>
    <w:rsid w:val="0011090A"/>
    <w:rsid w:val="00110914"/>
    <w:rsid w:val="00110A4D"/>
    <w:rsid w:val="00110B29"/>
    <w:rsid w:val="00110C66"/>
    <w:rsid w:val="00110DEA"/>
    <w:rsid w:val="001111E7"/>
    <w:rsid w:val="001114CC"/>
    <w:rsid w:val="0011158C"/>
    <w:rsid w:val="00111706"/>
    <w:rsid w:val="00111775"/>
    <w:rsid w:val="00111E3F"/>
    <w:rsid w:val="001123C9"/>
    <w:rsid w:val="001124CE"/>
    <w:rsid w:val="001129BE"/>
    <w:rsid w:val="00112BAD"/>
    <w:rsid w:val="00112BE4"/>
    <w:rsid w:val="00112C80"/>
    <w:rsid w:val="00113347"/>
    <w:rsid w:val="001136FF"/>
    <w:rsid w:val="00113983"/>
    <w:rsid w:val="001139E6"/>
    <w:rsid w:val="00113CF1"/>
    <w:rsid w:val="00113DB7"/>
    <w:rsid w:val="0011456C"/>
    <w:rsid w:val="0011471C"/>
    <w:rsid w:val="0011490F"/>
    <w:rsid w:val="00114C10"/>
    <w:rsid w:val="00114E3D"/>
    <w:rsid w:val="00115173"/>
    <w:rsid w:val="0011527E"/>
    <w:rsid w:val="001152FB"/>
    <w:rsid w:val="0011552A"/>
    <w:rsid w:val="00115545"/>
    <w:rsid w:val="00115A2B"/>
    <w:rsid w:val="00115E86"/>
    <w:rsid w:val="001160D1"/>
    <w:rsid w:val="00116187"/>
    <w:rsid w:val="0011659F"/>
    <w:rsid w:val="00116A86"/>
    <w:rsid w:val="00116BA0"/>
    <w:rsid w:val="00116EC6"/>
    <w:rsid w:val="0011725F"/>
    <w:rsid w:val="001176D3"/>
    <w:rsid w:val="00117763"/>
    <w:rsid w:val="00117B2E"/>
    <w:rsid w:val="00117C2B"/>
    <w:rsid w:val="001201A1"/>
    <w:rsid w:val="001206A9"/>
    <w:rsid w:val="0012098A"/>
    <w:rsid w:val="001209E5"/>
    <w:rsid w:val="00120B1A"/>
    <w:rsid w:val="00120B91"/>
    <w:rsid w:val="0012118A"/>
    <w:rsid w:val="0012140B"/>
    <w:rsid w:val="00121CB3"/>
    <w:rsid w:val="00121CF5"/>
    <w:rsid w:val="00121DCF"/>
    <w:rsid w:val="00122412"/>
    <w:rsid w:val="0012250C"/>
    <w:rsid w:val="001225E1"/>
    <w:rsid w:val="00122A07"/>
    <w:rsid w:val="00122A97"/>
    <w:rsid w:val="00122B4F"/>
    <w:rsid w:val="00122B9D"/>
    <w:rsid w:val="00122E84"/>
    <w:rsid w:val="001231AF"/>
    <w:rsid w:val="00123D84"/>
    <w:rsid w:val="00123DD8"/>
    <w:rsid w:val="00123F35"/>
    <w:rsid w:val="00124060"/>
    <w:rsid w:val="001240E2"/>
    <w:rsid w:val="0012421D"/>
    <w:rsid w:val="001243CB"/>
    <w:rsid w:val="00124EB7"/>
    <w:rsid w:val="00125122"/>
    <w:rsid w:val="001255F8"/>
    <w:rsid w:val="00125D0E"/>
    <w:rsid w:val="00125F66"/>
    <w:rsid w:val="00126497"/>
    <w:rsid w:val="00126653"/>
    <w:rsid w:val="00126751"/>
    <w:rsid w:val="00126E6E"/>
    <w:rsid w:val="00126EF8"/>
    <w:rsid w:val="001274A9"/>
    <w:rsid w:val="001275DE"/>
    <w:rsid w:val="00127631"/>
    <w:rsid w:val="00127714"/>
    <w:rsid w:val="00127A2B"/>
    <w:rsid w:val="00127C18"/>
    <w:rsid w:val="00127E91"/>
    <w:rsid w:val="00127FE0"/>
    <w:rsid w:val="00130094"/>
    <w:rsid w:val="00130385"/>
    <w:rsid w:val="00130555"/>
    <w:rsid w:val="00130992"/>
    <w:rsid w:val="00130B5D"/>
    <w:rsid w:val="00130BD3"/>
    <w:rsid w:val="00130D71"/>
    <w:rsid w:val="00130DFD"/>
    <w:rsid w:val="00131135"/>
    <w:rsid w:val="00131879"/>
    <w:rsid w:val="00132225"/>
    <w:rsid w:val="0013238F"/>
    <w:rsid w:val="0013295B"/>
    <w:rsid w:val="00132BBC"/>
    <w:rsid w:val="00132D67"/>
    <w:rsid w:val="00133097"/>
    <w:rsid w:val="001330DA"/>
    <w:rsid w:val="001331A3"/>
    <w:rsid w:val="0013330A"/>
    <w:rsid w:val="00133856"/>
    <w:rsid w:val="0013387A"/>
    <w:rsid w:val="00133ACA"/>
    <w:rsid w:val="00133B05"/>
    <w:rsid w:val="00133C12"/>
    <w:rsid w:val="00133DB1"/>
    <w:rsid w:val="00133DC5"/>
    <w:rsid w:val="00133E26"/>
    <w:rsid w:val="00133E47"/>
    <w:rsid w:val="0013405B"/>
    <w:rsid w:val="00134290"/>
    <w:rsid w:val="0013451E"/>
    <w:rsid w:val="001345AF"/>
    <w:rsid w:val="0013473D"/>
    <w:rsid w:val="00134A0C"/>
    <w:rsid w:val="001350B4"/>
    <w:rsid w:val="0013523C"/>
    <w:rsid w:val="0013593D"/>
    <w:rsid w:val="001359F8"/>
    <w:rsid w:val="00135BD9"/>
    <w:rsid w:val="00135C39"/>
    <w:rsid w:val="001367F0"/>
    <w:rsid w:val="00136CEF"/>
    <w:rsid w:val="00136E9B"/>
    <w:rsid w:val="00137012"/>
    <w:rsid w:val="001373D0"/>
    <w:rsid w:val="00137554"/>
    <w:rsid w:val="001378DE"/>
    <w:rsid w:val="00137B25"/>
    <w:rsid w:val="00137EA7"/>
    <w:rsid w:val="001404DB"/>
    <w:rsid w:val="0014080D"/>
    <w:rsid w:val="00140F3C"/>
    <w:rsid w:val="00141017"/>
    <w:rsid w:val="00141184"/>
    <w:rsid w:val="00141794"/>
    <w:rsid w:val="00141FC3"/>
    <w:rsid w:val="00141FFC"/>
    <w:rsid w:val="00142088"/>
    <w:rsid w:val="00142775"/>
    <w:rsid w:val="00142854"/>
    <w:rsid w:val="00142AB7"/>
    <w:rsid w:val="00142D8C"/>
    <w:rsid w:val="00142EA6"/>
    <w:rsid w:val="0014301D"/>
    <w:rsid w:val="00143167"/>
    <w:rsid w:val="00143171"/>
    <w:rsid w:val="001433A1"/>
    <w:rsid w:val="0014355B"/>
    <w:rsid w:val="001442D3"/>
    <w:rsid w:val="00144A36"/>
    <w:rsid w:val="00144C4C"/>
    <w:rsid w:val="00144C85"/>
    <w:rsid w:val="00144E95"/>
    <w:rsid w:val="00144ECD"/>
    <w:rsid w:val="00145179"/>
    <w:rsid w:val="001455F5"/>
    <w:rsid w:val="00145694"/>
    <w:rsid w:val="00145A84"/>
    <w:rsid w:val="00145B80"/>
    <w:rsid w:val="00145EA3"/>
    <w:rsid w:val="00145F63"/>
    <w:rsid w:val="0014618A"/>
    <w:rsid w:val="00146358"/>
    <w:rsid w:val="0014636E"/>
    <w:rsid w:val="00146655"/>
    <w:rsid w:val="001467E2"/>
    <w:rsid w:val="00146FD9"/>
    <w:rsid w:val="0014713B"/>
    <w:rsid w:val="00147508"/>
    <w:rsid w:val="001476E1"/>
    <w:rsid w:val="001479B1"/>
    <w:rsid w:val="001479D1"/>
    <w:rsid w:val="001479D3"/>
    <w:rsid w:val="00147F30"/>
    <w:rsid w:val="00150040"/>
    <w:rsid w:val="001503B3"/>
    <w:rsid w:val="001503BE"/>
    <w:rsid w:val="00150415"/>
    <w:rsid w:val="00150B85"/>
    <w:rsid w:val="0015105C"/>
    <w:rsid w:val="001511B8"/>
    <w:rsid w:val="001511FC"/>
    <w:rsid w:val="00151391"/>
    <w:rsid w:val="00151960"/>
    <w:rsid w:val="00151A1E"/>
    <w:rsid w:val="00151B4B"/>
    <w:rsid w:val="00151C1A"/>
    <w:rsid w:val="001524B1"/>
    <w:rsid w:val="001525E5"/>
    <w:rsid w:val="0015260D"/>
    <w:rsid w:val="00152838"/>
    <w:rsid w:val="00152ABD"/>
    <w:rsid w:val="0015315A"/>
    <w:rsid w:val="00153181"/>
    <w:rsid w:val="0015324F"/>
    <w:rsid w:val="001532A5"/>
    <w:rsid w:val="001534A4"/>
    <w:rsid w:val="001534D5"/>
    <w:rsid w:val="001534D9"/>
    <w:rsid w:val="00153733"/>
    <w:rsid w:val="001538B7"/>
    <w:rsid w:val="001539EF"/>
    <w:rsid w:val="00153B5B"/>
    <w:rsid w:val="00153D2F"/>
    <w:rsid w:val="00153FED"/>
    <w:rsid w:val="001542DC"/>
    <w:rsid w:val="001543A3"/>
    <w:rsid w:val="00154430"/>
    <w:rsid w:val="00154AB0"/>
    <w:rsid w:val="00155170"/>
    <w:rsid w:val="0015521F"/>
    <w:rsid w:val="00155769"/>
    <w:rsid w:val="00155A12"/>
    <w:rsid w:val="00155A52"/>
    <w:rsid w:val="00155A5B"/>
    <w:rsid w:val="00155CFE"/>
    <w:rsid w:val="00156132"/>
    <w:rsid w:val="001561BD"/>
    <w:rsid w:val="00156DFD"/>
    <w:rsid w:val="0015701E"/>
    <w:rsid w:val="001573CA"/>
    <w:rsid w:val="00157664"/>
    <w:rsid w:val="00157678"/>
    <w:rsid w:val="00157932"/>
    <w:rsid w:val="00157E28"/>
    <w:rsid w:val="00157F08"/>
    <w:rsid w:val="00160093"/>
    <w:rsid w:val="001604E1"/>
    <w:rsid w:val="00160A1B"/>
    <w:rsid w:val="0016153A"/>
    <w:rsid w:val="00161903"/>
    <w:rsid w:val="001619B2"/>
    <w:rsid w:val="00161DF2"/>
    <w:rsid w:val="0016247C"/>
    <w:rsid w:val="001627D5"/>
    <w:rsid w:val="0016290C"/>
    <w:rsid w:val="00162B12"/>
    <w:rsid w:val="00162E0F"/>
    <w:rsid w:val="00162FFB"/>
    <w:rsid w:val="00163409"/>
    <w:rsid w:val="00163510"/>
    <w:rsid w:val="00163679"/>
    <w:rsid w:val="0016381E"/>
    <w:rsid w:val="00163B85"/>
    <w:rsid w:val="001644A7"/>
    <w:rsid w:val="001644B1"/>
    <w:rsid w:val="0016464B"/>
    <w:rsid w:val="001646B7"/>
    <w:rsid w:val="00164E42"/>
    <w:rsid w:val="0016510B"/>
    <w:rsid w:val="0016566C"/>
    <w:rsid w:val="0016581D"/>
    <w:rsid w:val="0016628E"/>
    <w:rsid w:val="00166578"/>
    <w:rsid w:val="00166621"/>
    <w:rsid w:val="00166655"/>
    <w:rsid w:val="00166786"/>
    <w:rsid w:val="00166CFD"/>
    <w:rsid w:val="00166D2D"/>
    <w:rsid w:val="00166ED5"/>
    <w:rsid w:val="00167069"/>
    <w:rsid w:val="0016729B"/>
    <w:rsid w:val="00167501"/>
    <w:rsid w:val="00167631"/>
    <w:rsid w:val="00167686"/>
    <w:rsid w:val="00167AFB"/>
    <w:rsid w:val="00167C57"/>
    <w:rsid w:val="00167FA2"/>
    <w:rsid w:val="001700F7"/>
    <w:rsid w:val="001702D4"/>
    <w:rsid w:val="001702DD"/>
    <w:rsid w:val="001705D5"/>
    <w:rsid w:val="00170682"/>
    <w:rsid w:val="00170A65"/>
    <w:rsid w:val="00170BC6"/>
    <w:rsid w:val="00170CF3"/>
    <w:rsid w:val="001710ED"/>
    <w:rsid w:val="001713EB"/>
    <w:rsid w:val="00171531"/>
    <w:rsid w:val="00171548"/>
    <w:rsid w:val="00171781"/>
    <w:rsid w:val="001717D2"/>
    <w:rsid w:val="00171B6D"/>
    <w:rsid w:val="00171FEA"/>
    <w:rsid w:val="001723B9"/>
    <w:rsid w:val="001724C7"/>
    <w:rsid w:val="00172535"/>
    <w:rsid w:val="00172D07"/>
    <w:rsid w:val="0017300D"/>
    <w:rsid w:val="001731AD"/>
    <w:rsid w:val="0017372C"/>
    <w:rsid w:val="00173A6B"/>
    <w:rsid w:val="00173A73"/>
    <w:rsid w:val="00173A7E"/>
    <w:rsid w:val="00173FD2"/>
    <w:rsid w:val="00174220"/>
    <w:rsid w:val="00174644"/>
    <w:rsid w:val="00174AA7"/>
    <w:rsid w:val="00174B56"/>
    <w:rsid w:val="00174B75"/>
    <w:rsid w:val="00174D3A"/>
    <w:rsid w:val="00174D8C"/>
    <w:rsid w:val="00174FC9"/>
    <w:rsid w:val="00175063"/>
    <w:rsid w:val="001754E5"/>
    <w:rsid w:val="00175728"/>
    <w:rsid w:val="00175948"/>
    <w:rsid w:val="00175AEB"/>
    <w:rsid w:val="00175DCF"/>
    <w:rsid w:val="00175DD5"/>
    <w:rsid w:val="00175E54"/>
    <w:rsid w:val="0017609D"/>
    <w:rsid w:val="0017660E"/>
    <w:rsid w:val="0017669B"/>
    <w:rsid w:val="00176E65"/>
    <w:rsid w:val="00177020"/>
    <w:rsid w:val="001771FC"/>
    <w:rsid w:val="00177261"/>
    <w:rsid w:val="001772D3"/>
    <w:rsid w:val="00177503"/>
    <w:rsid w:val="00177C6F"/>
    <w:rsid w:val="00177E51"/>
    <w:rsid w:val="001800E8"/>
    <w:rsid w:val="0018010C"/>
    <w:rsid w:val="0018012B"/>
    <w:rsid w:val="0018018E"/>
    <w:rsid w:val="00180449"/>
    <w:rsid w:val="00180518"/>
    <w:rsid w:val="00180544"/>
    <w:rsid w:val="00180EB4"/>
    <w:rsid w:val="00181203"/>
    <w:rsid w:val="001813FD"/>
    <w:rsid w:val="00181562"/>
    <w:rsid w:val="0018166B"/>
    <w:rsid w:val="00181913"/>
    <w:rsid w:val="0018196F"/>
    <w:rsid w:val="00181A87"/>
    <w:rsid w:val="00181B56"/>
    <w:rsid w:val="00181F97"/>
    <w:rsid w:val="001821B2"/>
    <w:rsid w:val="001821E2"/>
    <w:rsid w:val="0018253D"/>
    <w:rsid w:val="00182A99"/>
    <w:rsid w:val="00182C40"/>
    <w:rsid w:val="00182D8B"/>
    <w:rsid w:val="00182E0C"/>
    <w:rsid w:val="00183034"/>
    <w:rsid w:val="001830D4"/>
    <w:rsid w:val="00183318"/>
    <w:rsid w:val="00183565"/>
    <w:rsid w:val="00183805"/>
    <w:rsid w:val="00183B12"/>
    <w:rsid w:val="00183C21"/>
    <w:rsid w:val="00183CB2"/>
    <w:rsid w:val="00184087"/>
    <w:rsid w:val="00184847"/>
    <w:rsid w:val="00184A3E"/>
    <w:rsid w:val="00184BA2"/>
    <w:rsid w:val="00184BEA"/>
    <w:rsid w:val="00184F7D"/>
    <w:rsid w:val="0018505F"/>
    <w:rsid w:val="00185673"/>
    <w:rsid w:val="00185D24"/>
    <w:rsid w:val="00185E44"/>
    <w:rsid w:val="00186661"/>
    <w:rsid w:val="00186A38"/>
    <w:rsid w:val="00186A48"/>
    <w:rsid w:val="0018737C"/>
    <w:rsid w:val="00187458"/>
    <w:rsid w:val="001879C9"/>
    <w:rsid w:val="00187F33"/>
    <w:rsid w:val="00190341"/>
    <w:rsid w:val="0019044F"/>
    <w:rsid w:val="0019056E"/>
    <w:rsid w:val="001905C4"/>
    <w:rsid w:val="00190677"/>
    <w:rsid w:val="00190824"/>
    <w:rsid w:val="00190C64"/>
    <w:rsid w:val="00190C88"/>
    <w:rsid w:val="0019111E"/>
    <w:rsid w:val="00191381"/>
    <w:rsid w:val="0019166E"/>
    <w:rsid w:val="001918CA"/>
    <w:rsid w:val="00192158"/>
    <w:rsid w:val="001921E4"/>
    <w:rsid w:val="0019230A"/>
    <w:rsid w:val="001923EB"/>
    <w:rsid w:val="0019248B"/>
    <w:rsid w:val="001926DB"/>
    <w:rsid w:val="00192859"/>
    <w:rsid w:val="0019299B"/>
    <w:rsid w:val="00192AE2"/>
    <w:rsid w:val="00192AF0"/>
    <w:rsid w:val="00192CA6"/>
    <w:rsid w:val="00193351"/>
    <w:rsid w:val="0019351F"/>
    <w:rsid w:val="001936E8"/>
    <w:rsid w:val="00193721"/>
    <w:rsid w:val="00193A71"/>
    <w:rsid w:val="00193DB7"/>
    <w:rsid w:val="0019414D"/>
    <w:rsid w:val="0019423D"/>
    <w:rsid w:val="001942E6"/>
    <w:rsid w:val="0019481C"/>
    <w:rsid w:val="0019484F"/>
    <w:rsid w:val="001948DF"/>
    <w:rsid w:val="00194B05"/>
    <w:rsid w:val="00194F82"/>
    <w:rsid w:val="00195286"/>
    <w:rsid w:val="0019536C"/>
    <w:rsid w:val="001954BC"/>
    <w:rsid w:val="00195509"/>
    <w:rsid w:val="00195BC5"/>
    <w:rsid w:val="00195F9B"/>
    <w:rsid w:val="001961A8"/>
    <w:rsid w:val="0019667A"/>
    <w:rsid w:val="001967C6"/>
    <w:rsid w:val="001968CF"/>
    <w:rsid w:val="00196F57"/>
    <w:rsid w:val="001972E6"/>
    <w:rsid w:val="00197300"/>
    <w:rsid w:val="001973D5"/>
    <w:rsid w:val="001974C5"/>
    <w:rsid w:val="001974F7"/>
    <w:rsid w:val="0019759A"/>
    <w:rsid w:val="001976AB"/>
    <w:rsid w:val="0019789A"/>
    <w:rsid w:val="001A0418"/>
    <w:rsid w:val="001A0835"/>
    <w:rsid w:val="001A0B38"/>
    <w:rsid w:val="001A0E78"/>
    <w:rsid w:val="001A193D"/>
    <w:rsid w:val="001A1B5C"/>
    <w:rsid w:val="001A1B5E"/>
    <w:rsid w:val="001A1CC5"/>
    <w:rsid w:val="001A1CE6"/>
    <w:rsid w:val="001A1DB7"/>
    <w:rsid w:val="001A232B"/>
    <w:rsid w:val="001A24C5"/>
    <w:rsid w:val="001A2B42"/>
    <w:rsid w:val="001A2FB5"/>
    <w:rsid w:val="001A35CB"/>
    <w:rsid w:val="001A3618"/>
    <w:rsid w:val="001A366F"/>
    <w:rsid w:val="001A379A"/>
    <w:rsid w:val="001A38B5"/>
    <w:rsid w:val="001A3998"/>
    <w:rsid w:val="001A3C57"/>
    <w:rsid w:val="001A426D"/>
    <w:rsid w:val="001A44FC"/>
    <w:rsid w:val="001A46F7"/>
    <w:rsid w:val="001A4D91"/>
    <w:rsid w:val="001A4E6E"/>
    <w:rsid w:val="001A5013"/>
    <w:rsid w:val="001A5220"/>
    <w:rsid w:val="001A5257"/>
    <w:rsid w:val="001A52C7"/>
    <w:rsid w:val="001A5B2A"/>
    <w:rsid w:val="001A5CA7"/>
    <w:rsid w:val="001A5E12"/>
    <w:rsid w:val="001A5EF3"/>
    <w:rsid w:val="001A6275"/>
    <w:rsid w:val="001A6432"/>
    <w:rsid w:val="001A6566"/>
    <w:rsid w:val="001A69F6"/>
    <w:rsid w:val="001A6B92"/>
    <w:rsid w:val="001A6CD6"/>
    <w:rsid w:val="001A6E67"/>
    <w:rsid w:val="001A6EB3"/>
    <w:rsid w:val="001A711D"/>
    <w:rsid w:val="001A7587"/>
    <w:rsid w:val="001A7617"/>
    <w:rsid w:val="001A7660"/>
    <w:rsid w:val="001A76C0"/>
    <w:rsid w:val="001A79F4"/>
    <w:rsid w:val="001A7F0B"/>
    <w:rsid w:val="001B0009"/>
    <w:rsid w:val="001B0209"/>
    <w:rsid w:val="001B0228"/>
    <w:rsid w:val="001B0313"/>
    <w:rsid w:val="001B03D9"/>
    <w:rsid w:val="001B09A8"/>
    <w:rsid w:val="001B0C6F"/>
    <w:rsid w:val="001B101B"/>
    <w:rsid w:val="001B1086"/>
    <w:rsid w:val="001B177D"/>
    <w:rsid w:val="001B1809"/>
    <w:rsid w:val="001B1A50"/>
    <w:rsid w:val="001B1BFD"/>
    <w:rsid w:val="001B1C43"/>
    <w:rsid w:val="001B1D26"/>
    <w:rsid w:val="001B2213"/>
    <w:rsid w:val="001B293F"/>
    <w:rsid w:val="001B2996"/>
    <w:rsid w:val="001B2AAA"/>
    <w:rsid w:val="001B2B11"/>
    <w:rsid w:val="001B2B78"/>
    <w:rsid w:val="001B2E5C"/>
    <w:rsid w:val="001B36CD"/>
    <w:rsid w:val="001B3D4B"/>
    <w:rsid w:val="001B4039"/>
    <w:rsid w:val="001B4680"/>
    <w:rsid w:val="001B49E1"/>
    <w:rsid w:val="001B4D01"/>
    <w:rsid w:val="001B533A"/>
    <w:rsid w:val="001B5571"/>
    <w:rsid w:val="001B5593"/>
    <w:rsid w:val="001B55E3"/>
    <w:rsid w:val="001B5867"/>
    <w:rsid w:val="001B5957"/>
    <w:rsid w:val="001B5A3C"/>
    <w:rsid w:val="001B5A43"/>
    <w:rsid w:val="001B5AA9"/>
    <w:rsid w:val="001B5CE2"/>
    <w:rsid w:val="001B62AE"/>
    <w:rsid w:val="001B65B2"/>
    <w:rsid w:val="001B65E7"/>
    <w:rsid w:val="001B71C1"/>
    <w:rsid w:val="001B733B"/>
    <w:rsid w:val="001B7625"/>
    <w:rsid w:val="001B7F28"/>
    <w:rsid w:val="001C0655"/>
    <w:rsid w:val="001C06D6"/>
    <w:rsid w:val="001C07FA"/>
    <w:rsid w:val="001C08BA"/>
    <w:rsid w:val="001C0FBB"/>
    <w:rsid w:val="001C1356"/>
    <w:rsid w:val="001C1390"/>
    <w:rsid w:val="001C152B"/>
    <w:rsid w:val="001C164D"/>
    <w:rsid w:val="001C1871"/>
    <w:rsid w:val="001C1E2F"/>
    <w:rsid w:val="001C216B"/>
    <w:rsid w:val="001C2196"/>
    <w:rsid w:val="001C21BE"/>
    <w:rsid w:val="001C223F"/>
    <w:rsid w:val="001C22D3"/>
    <w:rsid w:val="001C242A"/>
    <w:rsid w:val="001C24C9"/>
    <w:rsid w:val="001C270D"/>
    <w:rsid w:val="001C2924"/>
    <w:rsid w:val="001C2D8A"/>
    <w:rsid w:val="001C2EE8"/>
    <w:rsid w:val="001C2F5F"/>
    <w:rsid w:val="001C2F74"/>
    <w:rsid w:val="001C36C2"/>
    <w:rsid w:val="001C376A"/>
    <w:rsid w:val="001C3ACE"/>
    <w:rsid w:val="001C3C3D"/>
    <w:rsid w:val="001C3C5B"/>
    <w:rsid w:val="001C3DF5"/>
    <w:rsid w:val="001C43E0"/>
    <w:rsid w:val="001C4521"/>
    <w:rsid w:val="001C468E"/>
    <w:rsid w:val="001C475B"/>
    <w:rsid w:val="001C47E1"/>
    <w:rsid w:val="001C4B34"/>
    <w:rsid w:val="001C4BA1"/>
    <w:rsid w:val="001C4FD3"/>
    <w:rsid w:val="001C50CA"/>
    <w:rsid w:val="001C5353"/>
    <w:rsid w:val="001C54BD"/>
    <w:rsid w:val="001C58B2"/>
    <w:rsid w:val="001C58FB"/>
    <w:rsid w:val="001C5AC2"/>
    <w:rsid w:val="001C5AD5"/>
    <w:rsid w:val="001C63E7"/>
    <w:rsid w:val="001C64A9"/>
    <w:rsid w:val="001C67CE"/>
    <w:rsid w:val="001C68D8"/>
    <w:rsid w:val="001C6A59"/>
    <w:rsid w:val="001C6A70"/>
    <w:rsid w:val="001C6F92"/>
    <w:rsid w:val="001C7027"/>
    <w:rsid w:val="001C70B3"/>
    <w:rsid w:val="001C74A7"/>
    <w:rsid w:val="001C75E9"/>
    <w:rsid w:val="001C76F9"/>
    <w:rsid w:val="001C7882"/>
    <w:rsid w:val="001C78CE"/>
    <w:rsid w:val="001C7910"/>
    <w:rsid w:val="001C792E"/>
    <w:rsid w:val="001C7AF3"/>
    <w:rsid w:val="001C7C3A"/>
    <w:rsid w:val="001C7E24"/>
    <w:rsid w:val="001C7FDB"/>
    <w:rsid w:val="001D0084"/>
    <w:rsid w:val="001D0101"/>
    <w:rsid w:val="001D0389"/>
    <w:rsid w:val="001D0D4D"/>
    <w:rsid w:val="001D111E"/>
    <w:rsid w:val="001D1440"/>
    <w:rsid w:val="001D18B3"/>
    <w:rsid w:val="001D18CF"/>
    <w:rsid w:val="001D1F5A"/>
    <w:rsid w:val="001D2606"/>
    <w:rsid w:val="001D270D"/>
    <w:rsid w:val="001D275F"/>
    <w:rsid w:val="001D2973"/>
    <w:rsid w:val="001D2B06"/>
    <w:rsid w:val="001D2BBE"/>
    <w:rsid w:val="001D3037"/>
    <w:rsid w:val="001D30A9"/>
    <w:rsid w:val="001D34C7"/>
    <w:rsid w:val="001D3595"/>
    <w:rsid w:val="001D379D"/>
    <w:rsid w:val="001D37C3"/>
    <w:rsid w:val="001D419B"/>
    <w:rsid w:val="001D4382"/>
    <w:rsid w:val="001D46C3"/>
    <w:rsid w:val="001D473D"/>
    <w:rsid w:val="001D491A"/>
    <w:rsid w:val="001D5295"/>
    <w:rsid w:val="001D5CE6"/>
    <w:rsid w:val="001D5F0D"/>
    <w:rsid w:val="001D6098"/>
    <w:rsid w:val="001D6163"/>
    <w:rsid w:val="001D629A"/>
    <w:rsid w:val="001D6734"/>
    <w:rsid w:val="001D6822"/>
    <w:rsid w:val="001D693C"/>
    <w:rsid w:val="001D6AAD"/>
    <w:rsid w:val="001D6D39"/>
    <w:rsid w:val="001D6D8E"/>
    <w:rsid w:val="001D74B0"/>
    <w:rsid w:val="001D7917"/>
    <w:rsid w:val="001D7A79"/>
    <w:rsid w:val="001D7D1C"/>
    <w:rsid w:val="001E0029"/>
    <w:rsid w:val="001E007C"/>
    <w:rsid w:val="001E031D"/>
    <w:rsid w:val="001E042C"/>
    <w:rsid w:val="001E0552"/>
    <w:rsid w:val="001E056D"/>
    <w:rsid w:val="001E07AB"/>
    <w:rsid w:val="001E07C4"/>
    <w:rsid w:val="001E08F3"/>
    <w:rsid w:val="001E0AEE"/>
    <w:rsid w:val="001E0C4C"/>
    <w:rsid w:val="001E1012"/>
    <w:rsid w:val="001E1308"/>
    <w:rsid w:val="001E13CC"/>
    <w:rsid w:val="001E146A"/>
    <w:rsid w:val="001E2811"/>
    <w:rsid w:val="001E2FF2"/>
    <w:rsid w:val="001E3187"/>
    <w:rsid w:val="001E36FA"/>
    <w:rsid w:val="001E3A73"/>
    <w:rsid w:val="001E3CAF"/>
    <w:rsid w:val="001E3E2D"/>
    <w:rsid w:val="001E43E1"/>
    <w:rsid w:val="001E4733"/>
    <w:rsid w:val="001E4746"/>
    <w:rsid w:val="001E4E89"/>
    <w:rsid w:val="001E4F01"/>
    <w:rsid w:val="001E545D"/>
    <w:rsid w:val="001E556A"/>
    <w:rsid w:val="001E56E8"/>
    <w:rsid w:val="001E5814"/>
    <w:rsid w:val="001E5991"/>
    <w:rsid w:val="001E5AC3"/>
    <w:rsid w:val="001E5C98"/>
    <w:rsid w:val="001E5F1A"/>
    <w:rsid w:val="001E6019"/>
    <w:rsid w:val="001E61B6"/>
    <w:rsid w:val="001E63C0"/>
    <w:rsid w:val="001E667E"/>
    <w:rsid w:val="001E6796"/>
    <w:rsid w:val="001E6918"/>
    <w:rsid w:val="001E6D82"/>
    <w:rsid w:val="001E6EA9"/>
    <w:rsid w:val="001E6F98"/>
    <w:rsid w:val="001E736C"/>
    <w:rsid w:val="001E76AD"/>
    <w:rsid w:val="001E78F2"/>
    <w:rsid w:val="001F0091"/>
    <w:rsid w:val="001F00FB"/>
    <w:rsid w:val="001F0BCD"/>
    <w:rsid w:val="001F0C18"/>
    <w:rsid w:val="001F0CEA"/>
    <w:rsid w:val="001F0F06"/>
    <w:rsid w:val="001F0F31"/>
    <w:rsid w:val="001F0F5F"/>
    <w:rsid w:val="001F115D"/>
    <w:rsid w:val="001F1378"/>
    <w:rsid w:val="001F15BD"/>
    <w:rsid w:val="001F17A6"/>
    <w:rsid w:val="001F1ECC"/>
    <w:rsid w:val="001F1F28"/>
    <w:rsid w:val="001F25B1"/>
    <w:rsid w:val="001F2758"/>
    <w:rsid w:val="001F2827"/>
    <w:rsid w:val="001F29F1"/>
    <w:rsid w:val="001F3091"/>
    <w:rsid w:val="001F3179"/>
    <w:rsid w:val="001F38ED"/>
    <w:rsid w:val="001F3BD3"/>
    <w:rsid w:val="001F44EB"/>
    <w:rsid w:val="001F4A0C"/>
    <w:rsid w:val="001F50AE"/>
    <w:rsid w:val="001F5101"/>
    <w:rsid w:val="001F51BC"/>
    <w:rsid w:val="001F55F0"/>
    <w:rsid w:val="001F56B4"/>
    <w:rsid w:val="001F5AA0"/>
    <w:rsid w:val="001F5B35"/>
    <w:rsid w:val="001F5D1D"/>
    <w:rsid w:val="001F5E85"/>
    <w:rsid w:val="001F637B"/>
    <w:rsid w:val="001F648C"/>
    <w:rsid w:val="001F6927"/>
    <w:rsid w:val="001F6B9B"/>
    <w:rsid w:val="001F6BE5"/>
    <w:rsid w:val="001F6CBF"/>
    <w:rsid w:val="001F7165"/>
    <w:rsid w:val="001F72D0"/>
    <w:rsid w:val="001F76CB"/>
    <w:rsid w:val="001F7763"/>
    <w:rsid w:val="001F78F3"/>
    <w:rsid w:val="001F7B15"/>
    <w:rsid w:val="001F7C2B"/>
    <w:rsid w:val="001F7FF2"/>
    <w:rsid w:val="00200217"/>
    <w:rsid w:val="00200C0B"/>
    <w:rsid w:val="00201395"/>
    <w:rsid w:val="00201648"/>
    <w:rsid w:val="00201974"/>
    <w:rsid w:val="00201D4E"/>
    <w:rsid w:val="00201EF1"/>
    <w:rsid w:val="0020202B"/>
    <w:rsid w:val="002020E1"/>
    <w:rsid w:val="0020270A"/>
    <w:rsid w:val="00202782"/>
    <w:rsid w:val="00202C24"/>
    <w:rsid w:val="00202D7C"/>
    <w:rsid w:val="00202D7F"/>
    <w:rsid w:val="00202F8B"/>
    <w:rsid w:val="00203202"/>
    <w:rsid w:val="00203FD0"/>
    <w:rsid w:val="00204337"/>
    <w:rsid w:val="00204358"/>
    <w:rsid w:val="002045C5"/>
    <w:rsid w:val="002046ED"/>
    <w:rsid w:val="00204716"/>
    <w:rsid w:val="00204BFA"/>
    <w:rsid w:val="0020500E"/>
    <w:rsid w:val="00205584"/>
    <w:rsid w:val="00205793"/>
    <w:rsid w:val="002058F8"/>
    <w:rsid w:val="00205909"/>
    <w:rsid w:val="0020597D"/>
    <w:rsid w:val="00205DC6"/>
    <w:rsid w:val="00205F2E"/>
    <w:rsid w:val="00205F79"/>
    <w:rsid w:val="0020618B"/>
    <w:rsid w:val="00206336"/>
    <w:rsid w:val="0020642B"/>
    <w:rsid w:val="00206560"/>
    <w:rsid w:val="00206601"/>
    <w:rsid w:val="0020664B"/>
    <w:rsid w:val="00206920"/>
    <w:rsid w:val="00206D99"/>
    <w:rsid w:val="00206DC8"/>
    <w:rsid w:val="00207145"/>
    <w:rsid w:val="00207259"/>
    <w:rsid w:val="002072C7"/>
    <w:rsid w:val="00207487"/>
    <w:rsid w:val="00207812"/>
    <w:rsid w:val="00207924"/>
    <w:rsid w:val="00207E83"/>
    <w:rsid w:val="00207EFA"/>
    <w:rsid w:val="00210066"/>
    <w:rsid w:val="0021011D"/>
    <w:rsid w:val="002104B1"/>
    <w:rsid w:val="002104F7"/>
    <w:rsid w:val="00210670"/>
    <w:rsid w:val="002106B2"/>
    <w:rsid w:val="00210F0F"/>
    <w:rsid w:val="002110CA"/>
    <w:rsid w:val="002111A0"/>
    <w:rsid w:val="002111A8"/>
    <w:rsid w:val="002111E1"/>
    <w:rsid w:val="002115A7"/>
    <w:rsid w:val="002118D2"/>
    <w:rsid w:val="00211C27"/>
    <w:rsid w:val="00211C35"/>
    <w:rsid w:val="00211C5D"/>
    <w:rsid w:val="00211CFC"/>
    <w:rsid w:val="00211EE0"/>
    <w:rsid w:val="00211FDF"/>
    <w:rsid w:val="002121DD"/>
    <w:rsid w:val="00212308"/>
    <w:rsid w:val="00212448"/>
    <w:rsid w:val="00212591"/>
    <w:rsid w:val="0021268A"/>
    <w:rsid w:val="00212CA0"/>
    <w:rsid w:val="00212E71"/>
    <w:rsid w:val="00213049"/>
    <w:rsid w:val="0021309C"/>
    <w:rsid w:val="0021311A"/>
    <w:rsid w:val="002136A8"/>
    <w:rsid w:val="00213843"/>
    <w:rsid w:val="00213936"/>
    <w:rsid w:val="00213A2C"/>
    <w:rsid w:val="00213C90"/>
    <w:rsid w:val="002140E6"/>
    <w:rsid w:val="00214281"/>
    <w:rsid w:val="002147EC"/>
    <w:rsid w:val="002149EF"/>
    <w:rsid w:val="00214A2F"/>
    <w:rsid w:val="00215021"/>
    <w:rsid w:val="002151F7"/>
    <w:rsid w:val="0021537B"/>
    <w:rsid w:val="0021554D"/>
    <w:rsid w:val="0021563C"/>
    <w:rsid w:val="00215894"/>
    <w:rsid w:val="002158DE"/>
    <w:rsid w:val="00215D23"/>
    <w:rsid w:val="0021615B"/>
    <w:rsid w:val="0021620C"/>
    <w:rsid w:val="00216DAF"/>
    <w:rsid w:val="00217374"/>
    <w:rsid w:val="002177D8"/>
    <w:rsid w:val="00217AB7"/>
    <w:rsid w:val="0022013E"/>
    <w:rsid w:val="002203A0"/>
    <w:rsid w:val="002204FF"/>
    <w:rsid w:val="00220D06"/>
    <w:rsid w:val="00220E49"/>
    <w:rsid w:val="00220F3F"/>
    <w:rsid w:val="00220FB3"/>
    <w:rsid w:val="00221317"/>
    <w:rsid w:val="0022188C"/>
    <w:rsid w:val="00221917"/>
    <w:rsid w:val="00221DB8"/>
    <w:rsid w:val="00221FFC"/>
    <w:rsid w:val="00222636"/>
    <w:rsid w:val="002229A4"/>
    <w:rsid w:val="002229FD"/>
    <w:rsid w:val="00222AB7"/>
    <w:rsid w:val="00222E35"/>
    <w:rsid w:val="002233AE"/>
    <w:rsid w:val="002233C9"/>
    <w:rsid w:val="0022360A"/>
    <w:rsid w:val="00223A44"/>
    <w:rsid w:val="00224016"/>
    <w:rsid w:val="00224384"/>
    <w:rsid w:val="00224C74"/>
    <w:rsid w:val="00224D28"/>
    <w:rsid w:val="00224E63"/>
    <w:rsid w:val="00224EFC"/>
    <w:rsid w:val="00224F0F"/>
    <w:rsid w:val="002250DF"/>
    <w:rsid w:val="0022512B"/>
    <w:rsid w:val="0022577B"/>
    <w:rsid w:val="00225C3B"/>
    <w:rsid w:val="00226223"/>
    <w:rsid w:val="002264B5"/>
    <w:rsid w:val="00226546"/>
    <w:rsid w:val="0022670B"/>
    <w:rsid w:val="00226B8D"/>
    <w:rsid w:val="00226F6B"/>
    <w:rsid w:val="002270F3"/>
    <w:rsid w:val="002273FC"/>
    <w:rsid w:val="0022751D"/>
    <w:rsid w:val="00227563"/>
    <w:rsid w:val="002277B2"/>
    <w:rsid w:val="002278BC"/>
    <w:rsid w:val="00227A4E"/>
    <w:rsid w:val="00227A79"/>
    <w:rsid w:val="00227B65"/>
    <w:rsid w:val="00227DDD"/>
    <w:rsid w:val="002305CE"/>
    <w:rsid w:val="002305FE"/>
    <w:rsid w:val="00230DEC"/>
    <w:rsid w:val="00230F49"/>
    <w:rsid w:val="00230FAF"/>
    <w:rsid w:val="00231237"/>
    <w:rsid w:val="002318CF"/>
    <w:rsid w:val="00231C1B"/>
    <w:rsid w:val="00231E03"/>
    <w:rsid w:val="00231E42"/>
    <w:rsid w:val="00232041"/>
    <w:rsid w:val="0023280B"/>
    <w:rsid w:val="00232B72"/>
    <w:rsid w:val="00232E0B"/>
    <w:rsid w:val="00233084"/>
    <w:rsid w:val="00233200"/>
    <w:rsid w:val="0023360E"/>
    <w:rsid w:val="0023362E"/>
    <w:rsid w:val="00233779"/>
    <w:rsid w:val="00233790"/>
    <w:rsid w:val="00233888"/>
    <w:rsid w:val="00233CEC"/>
    <w:rsid w:val="00234695"/>
    <w:rsid w:val="0023477C"/>
    <w:rsid w:val="00234AF9"/>
    <w:rsid w:val="00234D11"/>
    <w:rsid w:val="00235325"/>
    <w:rsid w:val="002353B3"/>
    <w:rsid w:val="00235720"/>
    <w:rsid w:val="00235A42"/>
    <w:rsid w:val="00235A82"/>
    <w:rsid w:val="00235D82"/>
    <w:rsid w:val="00235F73"/>
    <w:rsid w:val="002361C7"/>
    <w:rsid w:val="0023622E"/>
    <w:rsid w:val="00236560"/>
    <w:rsid w:val="002368F4"/>
    <w:rsid w:val="002370AD"/>
    <w:rsid w:val="00237541"/>
    <w:rsid w:val="0023760C"/>
    <w:rsid w:val="00237711"/>
    <w:rsid w:val="00237813"/>
    <w:rsid w:val="002378BF"/>
    <w:rsid w:val="002379F9"/>
    <w:rsid w:val="00237A0C"/>
    <w:rsid w:val="00237C1C"/>
    <w:rsid w:val="00237E85"/>
    <w:rsid w:val="00237EE9"/>
    <w:rsid w:val="002401E1"/>
    <w:rsid w:val="002402C1"/>
    <w:rsid w:val="00240495"/>
    <w:rsid w:val="0024084D"/>
    <w:rsid w:val="00240A5E"/>
    <w:rsid w:val="00240E48"/>
    <w:rsid w:val="00240F1A"/>
    <w:rsid w:val="0024101E"/>
    <w:rsid w:val="0024129E"/>
    <w:rsid w:val="002415AD"/>
    <w:rsid w:val="00241952"/>
    <w:rsid w:val="00241963"/>
    <w:rsid w:val="00241A29"/>
    <w:rsid w:val="00241C25"/>
    <w:rsid w:val="00241DAC"/>
    <w:rsid w:val="00241FFD"/>
    <w:rsid w:val="00242210"/>
    <w:rsid w:val="0024291A"/>
    <w:rsid w:val="00242B08"/>
    <w:rsid w:val="00242DD0"/>
    <w:rsid w:val="00243498"/>
    <w:rsid w:val="002434B8"/>
    <w:rsid w:val="00243745"/>
    <w:rsid w:val="00243876"/>
    <w:rsid w:val="00243AA2"/>
    <w:rsid w:val="00243B8F"/>
    <w:rsid w:val="00243D1F"/>
    <w:rsid w:val="002441A6"/>
    <w:rsid w:val="00244D87"/>
    <w:rsid w:val="00244F69"/>
    <w:rsid w:val="0024535D"/>
    <w:rsid w:val="002453E3"/>
    <w:rsid w:val="002460A4"/>
    <w:rsid w:val="002461E7"/>
    <w:rsid w:val="0024671D"/>
    <w:rsid w:val="0024693E"/>
    <w:rsid w:val="00246ABD"/>
    <w:rsid w:val="00246C0E"/>
    <w:rsid w:val="002471D6"/>
    <w:rsid w:val="00247614"/>
    <w:rsid w:val="00247E54"/>
    <w:rsid w:val="00247ED3"/>
    <w:rsid w:val="00250338"/>
    <w:rsid w:val="0025044A"/>
    <w:rsid w:val="002506FE"/>
    <w:rsid w:val="00250EFC"/>
    <w:rsid w:val="00251346"/>
    <w:rsid w:val="002519AD"/>
    <w:rsid w:val="00251BF7"/>
    <w:rsid w:val="00251C65"/>
    <w:rsid w:val="00251D10"/>
    <w:rsid w:val="002524BF"/>
    <w:rsid w:val="002525BD"/>
    <w:rsid w:val="00252740"/>
    <w:rsid w:val="00252767"/>
    <w:rsid w:val="00252B5E"/>
    <w:rsid w:val="00252C8A"/>
    <w:rsid w:val="00253005"/>
    <w:rsid w:val="00253102"/>
    <w:rsid w:val="00253189"/>
    <w:rsid w:val="0025348D"/>
    <w:rsid w:val="002534F1"/>
    <w:rsid w:val="0025370D"/>
    <w:rsid w:val="0025383A"/>
    <w:rsid w:val="002539DA"/>
    <w:rsid w:val="00253F67"/>
    <w:rsid w:val="00254664"/>
    <w:rsid w:val="002547A5"/>
    <w:rsid w:val="002547D3"/>
    <w:rsid w:val="00254849"/>
    <w:rsid w:val="00255032"/>
    <w:rsid w:val="002552C0"/>
    <w:rsid w:val="00255581"/>
    <w:rsid w:val="002556B5"/>
    <w:rsid w:val="002556EA"/>
    <w:rsid w:val="00255BE7"/>
    <w:rsid w:val="00255BFE"/>
    <w:rsid w:val="00255E62"/>
    <w:rsid w:val="00256438"/>
    <w:rsid w:val="002565FA"/>
    <w:rsid w:val="0025662A"/>
    <w:rsid w:val="002568C7"/>
    <w:rsid w:val="00256903"/>
    <w:rsid w:val="00256A09"/>
    <w:rsid w:val="00256B7B"/>
    <w:rsid w:val="00256D8D"/>
    <w:rsid w:val="0025703C"/>
    <w:rsid w:val="00257150"/>
    <w:rsid w:val="00257409"/>
    <w:rsid w:val="002574EA"/>
    <w:rsid w:val="00257871"/>
    <w:rsid w:val="002578D6"/>
    <w:rsid w:val="00257B17"/>
    <w:rsid w:val="00260175"/>
    <w:rsid w:val="0026079E"/>
    <w:rsid w:val="00260EA8"/>
    <w:rsid w:val="00261067"/>
    <w:rsid w:val="00261099"/>
    <w:rsid w:val="00261802"/>
    <w:rsid w:val="002618E4"/>
    <w:rsid w:val="002619D6"/>
    <w:rsid w:val="002619DE"/>
    <w:rsid w:val="00261DAC"/>
    <w:rsid w:val="00261EA5"/>
    <w:rsid w:val="00262091"/>
    <w:rsid w:val="002622A7"/>
    <w:rsid w:val="00262332"/>
    <w:rsid w:val="00262647"/>
    <w:rsid w:val="00262C7D"/>
    <w:rsid w:val="002635D6"/>
    <w:rsid w:val="002641AF"/>
    <w:rsid w:val="00264489"/>
    <w:rsid w:val="00264890"/>
    <w:rsid w:val="00264B7C"/>
    <w:rsid w:val="00265157"/>
    <w:rsid w:val="002656F9"/>
    <w:rsid w:val="00265703"/>
    <w:rsid w:val="0026582F"/>
    <w:rsid w:val="00265AB3"/>
    <w:rsid w:val="00265D5D"/>
    <w:rsid w:val="00266173"/>
    <w:rsid w:val="00266300"/>
    <w:rsid w:val="0026695F"/>
    <w:rsid w:val="002669B4"/>
    <w:rsid w:val="00266AE7"/>
    <w:rsid w:val="00266C5A"/>
    <w:rsid w:val="00266ED9"/>
    <w:rsid w:val="00266EEC"/>
    <w:rsid w:val="002674E4"/>
    <w:rsid w:val="00267783"/>
    <w:rsid w:val="002677CE"/>
    <w:rsid w:val="00267B36"/>
    <w:rsid w:val="0027001F"/>
    <w:rsid w:val="002700AD"/>
    <w:rsid w:val="00270A38"/>
    <w:rsid w:val="00270ACC"/>
    <w:rsid w:val="00270CBC"/>
    <w:rsid w:val="00270F12"/>
    <w:rsid w:val="00270FB3"/>
    <w:rsid w:val="00270FD7"/>
    <w:rsid w:val="0027125A"/>
    <w:rsid w:val="0027127C"/>
    <w:rsid w:val="002719B0"/>
    <w:rsid w:val="002719C1"/>
    <w:rsid w:val="00271E37"/>
    <w:rsid w:val="00272065"/>
    <w:rsid w:val="00272FD5"/>
    <w:rsid w:val="0027328B"/>
    <w:rsid w:val="002737AD"/>
    <w:rsid w:val="002737CC"/>
    <w:rsid w:val="002738A9"/>
    <w:rsid w:val="00273D7D"/>
    <w:rsid w:val="00274D11"/>
    <w:rsid w:val="00275256"/>
    <w:rsid w:val="00275448"/>
    <w:rsid w:val="0027546F"/>
    <w:rsid w:val="00275A14"/>
    <w:rsid w:val="00275A23"/>
    <w:rsid w:val="00275BEB"/>
    <w:rsid w:val="00275D66"/>
    <w:rsid w:val="00275DCD"/>
    <w:rsid w:val="00275DF9"/>
    <w:rsid w:val="00275F6E"/>
    <w:rsid w:val="002766EF"/>
    <w:rsid w:val="0027675A"/>
    <w:rsid w:val="00276A0D"/>
    <w:rsid w:val="00276B63"/>
    <w:rsid w:val="00276FF6"/>
    <w:rsid w:val="002772CE"/>
    <w:rsid w:val="00277419"/>
    <w:rsid w:val="002776B0"/>
    <w:rsid w:val="00277835"/>
    <w:rsid w:val="00277C58"/>
    <w:rsid w:val="002801DC"/>
    <w:rsid w:val="002806A0"/>
    <w:rsid w:val="00280721"/>
    <w:rsid w:val="0028072C"/>
    <w:rsid w:val="0028077A"/>
    <w:rsid w:val="002808CA"/>
    <w:rsid w:val="00280A57"/>
    <w:rsid w:val="002810D2"/>
    <w:rsid w:val="002811EB"/>
    <w:rsid w:val="00281728"/>
    <w:rsid w:val="002817A0"/>
    <w:rsid w:val="00281D89"/>
    <w:rsid w:val="00281DCF"/>
    <w:rsid w:val="00281DFF"/>
    <w:rsid w:val="0028208B"/>
    <w:rsid w:val="00282294"/>
    <w:rsid w:val="002827E6"/>
    <w:rsid w:val="00282899"/>
    <w:rsid w:val="002828B8"/>
    <w:rsid w:val="00282C11"/>
    <w:rsid w:val="00282CAC"/>
    <w:rsid w:val="00282EC9"/>
    <w:rsid w:val="00282F0A"/>
    <w:rsid w:val="0028316C"/>
    <w:rsid w:val="00283488"/>
    <w:rsid w:val="0028352E"/>
    <w:rsid w:val="00283730"/>
    <w:rsid w:val="00283B8E"/>
    <w:rsid w:val="00283DBA"/>
    <w:rsid w:val="00284447"/>
    <w:rsid w:val="00284453"/>
    <w:rsid w:val="0028468A"/>
    <w:rsid w:val="002846E4"/>
    <w:rsid w:val="00284770"/>
    <w:rsid w:val="0028491E"/>
    <w:rsid w:val="00285099"/>
    <w:rsid w:val="0028565A"/>
    <w:rsid w:val="00285D07"/>
    <w:rsid w:val="00286437"/>
    <w:rsid w:val="0028645D"/>
    <w:rsid w:val="00286460"/>
    <w:rsid w:val="002865C2"/>
    <w:rsid w:val="00287195"/>
    <w:rsid w:val="0028731D"/>
    <w:rsid w:val="00287C1E"/>
    <w:rsid w:val="00290221"/>
    <w:rsid w:val="002902B7"/>
    <w:rsid w:val="002902E2"/>
    <w:rsid w:val="00290425"/>
    <w:rsid w:val="0029048C"/>
    <w:rsid w:val="002904F1"/>
    <w:rsid w:val="00290540"/>
    <w:rsid w:val="00290F07"/>
    <w:rsid w:val="00290F83"/>
    <w:rsid w:val="00291654"/>
    <w:rsid w:val="00291700"/>
    <w:rsid w:val="00291F5A"/>
    <w:rsid w:val="00292096"/>
    <w:rsid w:val="002921F2"/>
    <w:rsid w:val="0029259B"/>
    <w:rsid w:val="002925F3"/>
    <w:rsid w:val="00292800"/>
    <w:rsid w:val="0029282A"/>
    <w:rsid w:val="00292B6B"/>
    <w:rsid w:val="00292BE4"/>
    <w:rsid w:val="00292F8D"/>
    <w:rsid w:val="002932D0"/>
    <w:rsid w:val="002934D8"/>
    <w:rsid w:val="00293620"/>
    <w:rsid w:val="00293649"/>
    <w:rsid w:val="002938CD"/>
    <w:rsid w:val="00293D63"/>
    <w:rsid w:val="00293EA7"/>
    <w:rsid w:val="00293FB2"/>
    <w:rsid w:val="0029403B"/>
    <w:rsid w:val="00294319"/>
    <w:rsid w:val="002947C7"/>
    <w:rsid w:val="00294A18"/>
    <w:rsid w:val="00294E1C"/>
    <w:rsid w:val="00294FEE"/>
    <w:rsid w:val="0029520B"/>
    <w:rsid w:val="002952F0"/>
    <w:rsid w:val="00295502"/>
    <w:rsid w:val="00296841"/>
    <w:rsid w:val="00296871"/>
    <w:rsid w:val="00296C6F"/>
    <w:rsid w:val="00296CD5"/>
    <w:rsid w:val="00296DB9"/>
    <w:rsid w:val="00296F71"/>
    <w:rsid w:val="00297157"/>
    <w:rsid w:val="0029756A"/>
    <w:rsid w:val="00297924"/>
    <w:rsid w:val="0029798A"/>
    <w:rsid w:val="00297B8C"/>
    <w:rsid w:val="00297D0B"/>
    <w:rsid w:val="002A0105"/>
    <w:rsid w:val="002A02EF"/>
    <w:rsid w:val="002A0693"/>
    <w:rsid w:val="002A06D3"/>
    <w:rsid w:val="002A071A"/>
    <w:rsid w:val="002A09D5"/>
    <w:rsid w:val="002A0C7D"/>
    <w:rsid w:val="002A11E7"/>
    <w:rsid w:val="002A15F3"/>
    <w:rsid w:val="002A15F6"/>
    <w:rsid w:val="002A18ED"/>
    <w:rsid w:val="002A1DCD"/>
    <w:rsid w:val="002A213E"/>
    <w:rsid w:val="002A2203"/>
    <w:rsid w:val="002A23CB"/>
    <w:rsid w:val="002A280B"/>
    <w:rsid w:val="002A2AC4"/>
    <w:rsid w:val="002A2B49"/>
    <w:rsid w:val="002A2BDF"/>
    <w:rsid w:val="002A2EDA"/>
    <w:rsid w:val="002A35C4"/>
    <w:rsid w:val="002A35EB"/>
    <w:rsid w:val="002A3685"/>
    <w:rsid w:val="002A3982"/>
    <w:rsid w:val="002A3CB1"/>
    <w:rsid w:val="002A40DE"/>
    <w:rsid w:val="002A40F5"/>
    <w:rsid w:val="002A44C8"/>
    <w:rsid w:val="002A4756"/>
    <w:rsid w:val="002A4955"/>
    <w:rsid w:val="002A53DF"/>
    <w:rsid w:val="002A5654"/>
    <w:rsid w:val="002A56BE"/>
    <w:rsid w:val="002A5B43"/>
    <w:rsid w:val="002A5C61"/>
    <w:rsid w:val="002A5DB8"/>
    <w:rsid w:val="002A5F4D"/>
    <w:rsid w:val="002A60DD"/>
    <w:rsid w:val="002A64A5"/>
    <w:rsid w:val="002A6923"/>
    <w:rsid w:val="002A6BFC"/>
    <w:rsid w:val="002A6C10"/>
    <w:rsid w:val="002A76DE"/>
    <w:rsid w:val="002B022D"/>
    <w:rsid w:val="002B04AB"/>
    <w:rsid w:val="002B0554"/>
    <w:rsid w:val="002B0825"/>
    <w:rsid w:val="002B0856"/>
    <w:rsid w:val="002B0ADA"/>
    <w:rsid w:val="002B1571"/>
    <w:rsid w:val="002B1D7D"/>
    <w:rsid w:val="002B1F39"/>
    <w:rsid w:val="002B2027"/>
    <w:rsid w:val="002B221A"/>
    <w:rsid w:val="002B22B5"/>
    <w:rsid w:val="002B2855"/>
    <w:rsid w:val="002B28A1"/>
    <w:rsid w:val="002B28B9"/>
    <w:rsid w:val="002B2CA9"/>
    <w:rsid w:val="002B2CDE"/>
    <w:rsid w:val="002B2D59"/>
    <w:rsid w:val="002B2DDD"/>
    <w:rsid w:val="002B2E8C"/>
    <w:rsid w:val="002B3287"/>
    <w:rsid w:val="002B3C88"/>
    <w:rsid w:val="002B41E4"/>
    <w:rsid w:val="002B43CD"/>
    <w:rsid w:val="002B46D2"/>
    <w:rsid w:val="002B4A57"/>
    <w:rsid w:val="002B50F6"/>
    <w:rsid w:val="002B5212"/>
    <w:rsid w:val="002B54D6"/>
    <w:rsid w:val="002B5742"/>
    <w:rsid w:val="002B5894"/>
    <w:rsid w:val="002B59CA"/>
    <w:rsid w:val="002B5B52"/>
    <w:rsid w:val="002B5B86"/>
    <w:rsid w:val="002B5D1A"/>
    <w:rsid w:val="002B6872"/>
    <w:rsid w:val="002B6AE6"/>
    <w:rsid w:val="002B6E4E"/>
    <w:rsid w:val="002B6ED4"/>
    <w:rsid w:val="002B6F1D"/>
    <w:rsid w:val="002B706B"/>
    <w:rsid w:val="002B75F6"/>
    <w:rsid w:val="002B795C"/>
    <w:rsid w:val="002B7960"/>
    <w:rsid w:val="002B7B1E"/>
    <w:rsid w:val="002B7B3E"/>
    <w:rsid w:val="002B7B96"/>
    <w:rsid w:val="002B7CAB"/>
    <w:rsid w:val="002B7CC1"/>
    <w:rsid w:val="002B7F4E"/>
    <w:rsid w:val="002C01D6"/>
    <w:rsid w:val="002C0AA5"/>
    <w:rsid w:val="002C0B5E"/>
    <w:rsid w:val="002C0CB3"/>
    <w:rsid w:val="002C1399"/>
    <w:rsid w:val="002C14B8"/>
    <w:rsid w:val="002C1767"/>
    <w:rsid w:val="002C1E2E"/>
    <w:rsid w:val="002C2033"/>
    <w:rsid w:val="002C224F"/>
    <w:rsid w:val="002C2338"/>
    <w:rsid w:val="002C343C"/>
    <w:rsid w:val="002C34CB"/>
    <w:rsid w:val="002C34DF"/>
    <w:rsid w:val="002C3644"/>
    <w:rsid w:val="002C3896"/>
    <w:rsid w:val="002C410E"/>
    <w:rsid w:val="002C4249"/>
    <w:rsid w:val="002C43CB"/>
    <w:rsid w:val="002C4741"/>
    <w:rsid w:val="002C4E6C"/>
    <w:rsid w:val="002C526E"/>
    <w:rsid w:val="002C53D7"/>
    <w:rsid w:val="002C5561"/>
    <w:rsid w:val="002C59B8"/>
    <w:rsid w:val="002C60B6"/>
    <w:rsid w:val="002C65FC"/>
    <w:rsid w:val="002C6D44"/>
    <w:rsid w:val="002C6D63"/>
    <w:rsid w:val="002C6D67"/>
    <w:rsid w:val="002C6EDA"/>
    <w:rsid w:val="002C72A4"/>
    <w:rsid w:val="002C72CC"/>
    <w:rsid w:val="002C73C5"/>
    <w:rsid w:val="002C7990"/>
    <w:rsid w:val="002C7A14"/>
    <w:rsid w:val="002C7A39"/>
    <w:rsid w:val="002C7B89"/>
    <w:rsid w:val="002C7BD7"/>
    <w:rsid w:val="002C7C5B"/>
    <w:rsid w:val="002C7EA7"/>
    <w:rsid w:val="002D007C"/>
    <w:rsid w:val="002D01EB"/>
    <w:rsid w:val="002D0273"/>
    <w:rsid w:val="002D0412"/>
    <w:rsid w:val="002D0492"/>
    <w:rsid w:val="002D0864"/>
    <w:rsid w:val="002D0FCA"/>
    <w:rsid w:val="002D1056"/>
    <w:rsid w:val="002D12C4"/>
    <w:rsid w:val="002D1375"/>
    <w:rsid w:val="002D189E"/>
    <w:rsid w:val="002D19F4"/>
    <w:rsid w:val="002D1A11"/>
    <w:rsid w:val="002D1A23"/>
    <w:rsid w:val="002D1E7D"/>
    <w:rsid w:val="002D1FF5"/>
    <w:rsid w:val="002D23B4"/>
    <w:rsid w:val="002D24E3"/>
    <w:rsid w:val="002D27AB"/>
    <w:rsid w:val="002D2877"/>
    <w:rsid w:val="002D28F0"/>
    <w:rsid w:val="002D2B40"/>
    <w:rsid w:val="002D2EAF"/>
    <w:rsid w:val="002D3216"/>
    <w:rsid w:val="002D3573"/>
    <w:rsid w:val="002D3C45"/>
    <w:rsid w:val="002D3D95"/>
    <w:rsid w:val="002D4162"/>
    <w:rsid w:val="002D42A9"/>
    <w:rsid w:val="002D459B"/>
    <w:rsid w:val="002D46CC"/>
    <w:rsid w:val="002D4926"/>
    <w:rsid w:val="002D4C08"/>
    <w:rsid w:val="002D4EBD"/>
    <w:rsid w:val="002D4F87"/>
    <w:rsid w:val="002D51B9"/>
    <w:rsid w:val="002D5390"/>
    <w:rsid w:val="002D57BC"/>
    <w:rsid w:val="002D57EC"/>
    <w:rsid w:val="002D58B3"/>
    <w:rsid w:val="002D5EC2"/>
    <w:rsid w:val="002D5F80"/>
    <w:rsid w:val="002D5FC5"/>
    <w:rsid w:val="002D60EF"/>
    <w:rsid w:val="002D6150"/>
    <w:rsid w:val="002D617A"/>
    <w:rsid w:val="002D66A1"/>
    <w:rsid w:val="002D66B8"/>
    <w:rsid w:val="002D6946"/>
    <w:rsid w:val="002D6B27"/>
    <w:rsid w:val="002D6F82"/>
    <w:rsid w:val="002D718C"/>
    <w:rsid w:val="002D762E"/>
    <w:rsid w:val="002D7923"/>
    <w:rsid w:val="002D7B5E"/>
    <w:rsid w:val="002D7DDC"/>
    <w:rsid w:val="002D7E6D"/>
    <w:rsid w:val="002E01BC"/>
    <w:rsid w:val="002E0574"/>
    <w:rsid w:val="002E0A62"/>
    <w:rsid w:val="002E0AEA"/>
    <w:rsid w:val="002E0E35"/>
    <w:rsid w:val="002E1019"/>
    <w:rsid w:val="002E1077"/>
    <w:rsid w:val="002E10D3"/>
    <w:rsid w:val="002E162C"/>
    <w:rsid w:val="002E1824"/>
    <w:rsid w:val="002E1FD1"/>
    <w:rsid w:val="002E21AC"/>
    <w:rsid w:val="002E2D62"/>
    <w:rsid w:val="002E3182"/>
    <w:rsid w:val="002E31AD"/>
    <w:rsid w:val="002E3375"/>
    <w:rsid w:val="002E33ED"/>
    <w:rsid w:val="002E37D8"/>
    <w:rsid w:val="002E386A"/>
    <w:rsid w:val="002E396B"/>
    <w:rsid w:val="002E3ED7"/>
    <w:rsid w:val="002E3F71"/>
    <w:rsid w:val="002E4048"/>
    <w:rsid w:val="002E4096"/>
    <w:rsid w:val="002E4387"/>
    <w:rsid w:val="002E4635"/>
    <w:rsid w:val="002E4B16"/>
    <w:rsid w:val="002E4C4A"/>
    <w:rsid w:val="002E4CD0"/>
    <w:rsid w:val="002E4E07"/>
    <w:rsid w:val="002E50B6"/>
    <w:rsid w:val="002E529E"/>
    <w:rsid w:val="002E5399"/>
    <w:rsid w:val="002E53B7"/>
    <w:rsid w:val="002E56FE"/>
    <w:rsid w:val="002E583F"/>
    <w:rsid w:val="002E5A0F"/>
    <w:rsid w:val="002E5B0A"/>
    <w:rsid w:val="002E5C3E"/>
    <w:rsid w:val="002E5FE8"/>
    <w:rsid w:val="002E61A8"/>
    <w:rsid w:val="002E637A"/>
    <w:rsid w:val="002E6462"/>
    <w:rsid w:val="002E6659"/>
    <w:rsid w:val="002E6911"/>
    <w:rsid w:val="002E6966"/>
    <w:rsid w:val="002E6A2D"/>
    <w:rsid w:val="002E6A72"/>
    <w:rsid w:val="002E6E0B"/>
    <w:rsid w:val="002E703B"/>
    <w:rsid w:val="002E70C3"/>
    <w:rsid w:val="002E745E"/>
    <w:rsid w:val="002E746B"/>
    <w:rsid w:val="002E74A2"/>
    <w:rsid w:val="002E75F7"/>
    <w:rsid w:val="002E762D"/>
    <w:rsid w:val="002E768A"/>
    <w:rsid w:val="002E79D8"/>
    <w:rsid w:val="002E7D98"/>
    <w:rsid w:val="002F0173"/>
    <w:rsid w:val="002F07BF"/>
    <w:rsid w:val="002F11C1"/>
    <w:rsid w:val="002F11E1"/>
    <w:rsid w:val="002F15BF"/>
    <w:rsid w:val="002F1B8C"/>
    <w:rsid w:val="002F1D15"/>
    <w:rsid w:val="002F20BE"/>
    <w:rsid w:val="002F2187"/>
    <w:rsid w:val="002F21B1"/>
    <w:rsid w:val="002F26A5"/>
    <w:rsid w:val="002F27F1"/>
    <w:rsid w:val="002F2827"/>
    <w:rsid w:val="002F2D80"/>
    <w:rsid w:val="002F2F5A"/>
    <w:rsid w:val="002F3078"/>
    <w:rsid w:val="002F3117"/>
    <w:rsid w:val="002F3367"/>
    <w:rsid w:val="002F36B6"/>
    <w:rsid w:val="002F3ACC"/>
    <w:rsid w:val="002F3ECD"/>
    <w:rsid w:val="002F4005"/>
    <w:rsid w:val="002F4092"/>
    <w:rsid w:val="002F420F"/>
    <w:rsid w:val="002F4AF6"/>
    <w:rsid w:val="002F54C2"/>
    <w:rsid w:val="002F54E8"/>
    <w:rsid w:val="002F562D"/>
    <w:rsid w:val="002F5A91"/>
    <w:rsid w:val="002F5C18"/>
    <w:rsid w:val="002F5F20"/>
    <w:rsid w:val="002F5F5E"/>
    <w:rsid w:val="002F61EC"/>
    <w:rsid w:val="002F6222"/>
    <w:rsid w:val="002F6494"/>
    <w:rsid w:val="002F6891"/>
    <w:rsid w:val="002F6899"/>
    <w:rsid w:val="002F6B09"/>
    <w:rsid w:val="002F6D4B"/>
    <w:rsid w:val="002F7555"/>
    <w:rsid w:val="002F7681"/>
    <w:rsid w:val="0030022B"/>
    <w:rsid w:val="003002C9"/>
    <w:rsid w:val="00300340"/>
    <w:rsid w:val="00300485"/>
    <w:rsid w:val="0030129B"/>
    <w:rsid w:val="003012EA"/>
    <w:rsid w:val="00301498"/>
    <w:rsid w:val="003014A4"/>
    <w:rsid w:val="00301751"/>
    <w:rsid w:val="003017E2"/>
    <w:rsid w:val="003018DF"/>
    <w:rsid w:val="0030191E"/>
    <w:rsid w:val="003019B1"/>
    <w:rsid w:val="00301BC2"/>
    <w:rsid w:val="00301C5F"/>
    <w:rsid w:val="00301CA4"/>
    <w:rsid w:val="003022A4"/>
    <w:rsid w:val="0030231C"/>
    <w:rsid w:val="003023F5"/>
    <w:rsid w:val="0030257E"/>
    <w:rsid w:val="0030298C"/>
    <w:rsid w:val="00302BEE"/>
    <w:rsid w:val="00302CF8"/>
    <w:rsid w:val="003030E3"/>
    <w:rsid w:val="003034D7"/>
    <w:rsid w:val="0030365E"/>
    <w:rsid w:val="00303AFC"/>
    <w:rsid w:val="00303CF5"/>
    <w:rsid w:val="00303FF8"/>
    <w:rsid w:val="0030417E"/>
    <w:rsid w:val="003043F6"/>
    <w:rsid w:val="00304778"/>
    <w:rsid w:val="0030499A"/>
    <w:rsid w:val="00304D74"/>
    <w:rsid w:val="00304F67"/>
    <w:rsid w:val="00305051"/>
    <w:rsid w:val="0030539E"/>
    <w:rsid w:val="0030545C"/>
    <w:rsid w:val="0030568B"/>
    <w:rsid w:val="00305A83"/>
    <w:rsid w:val="00305C28"/>
    <w:rsid w:val="00305E93"/>
    <w:rsid w:val="00306236"/>
    <w:rsid w:val="0030623B"/>
    <w:rsid w:val="0030624A"/>
    <w:rsid w:val="0030650F"/>
    <w:rsid w:val="0030660E"/>
    <w:rsid w:val="00306C0D"/>
    <w:rsid w:val="00307114"/>
    <w:rsid w:val="00307223"/>
    <w:rsid w:val="00307740"/>
    <w:rsid w:val="00307873"/>
    <w:rsid w:val="00307E4E"/>
    <w:rsid w:val="0031015E"/>
    <w:rsid w:val="003103AD"/>
    <w:rsid w:val="003106B3"/>
    <w:rsid w:val="003106BA"/>
    <w:rsid w:val="00310BC8"/>
    <w:rsid w:val="00310C7B"/>
    <w:rsid w:val="003112E5"/>
    <w:rsid w:val="00311916"/>
    <w:rsid w:val="00311A87"/>
    <w:rsid w:val="00311AC4"/>
    <w:rsid w:val="00312035"/>
    <w:rsid w:val="00312116"/>
    <w:rsid w:val="0031245E"/>
    <w:rsid w:val="003124F4"/>
    <w:rsid w:val="0031283A"/>
    <w:rsid w:val="003128B0"/>
    <w:rsid w:val="00312A0E"/>
    <w:rsid w:val="00312C05"/>
    <w:rsid w:val="00312F86"/>
    <w:rsid w:val="00312FFA"/>
    <w:rsid w:val="003132A9"/>
    <w:rsid w:val="003133A6"/>
    <w:rsid w:val="0031349E"/>
    <w:rsid w:val="003136C0"/>
    <w:rsid w:val="00313788"/>
    <w:rsid w:val="003138B1"/>
    <w:rsid w:val="003139B7"/>
    <w:rsid w:val="003139FF"/>
    <w:rsid w:val="00313C23"/>
    <w:rsid w:val="00313D4D"/>
    <w:rsid w:val="00313E50"/>
    <w:rsid w:val="00313E71"/>
    <w:rsid w:val="00313EB9"/>
    <w:rsid w:val="00313ED0"/>
    <w:rsid w:val="00314571"/>
    <w:rsid w:val="00314BF6"/>
    <w:rsid w:val="00314D3D"/>
    <w:rsid w:val="00314DB4"/>
    <w:rsid w:val="00315240"/>
    <w:rsid w:val="003154E7"/>
    <w:rsid w:val="00315B65"/>
    <w:rsid w:val="00315BE2"/>
    <w:rsid w:val="00315E14"/>
    <w:rsid w:val="00315F94"/>
    <w:rsid w:val="0031689E"/>
    <w:rsid w:val="00316B06"/>
    <w:rsid w:val="003170D4"/>
    <w:rsid w:val="003174BF"/>
    <w:rsid w:val="00317596"/>
    <w:rsid w:val="003175D5"/>
    <w:rsid w:val="003176FA"/>
    <w:rsid w:val="00317859"/>
    <w:rsid w:val="003179DA"/>
    <w:rsid w:val="00317A7E"/>
    <w:rsid w:val="00317B7A"/>
    <w:rsid w:val="00317BA1"/>
    <w:rsid w:val="00320043"/>
    <w:rsid w:val="003202AA"/>
    <w:rsid w:val="00321971"/>
    <w:rsid w:val="00322263"/>
    <w:rsid w:val="0032243B"/>
    <w:rsid w:val="00322449"/>
    <w:rsid w:val="0032267C"/>
    <w:rsid w:val="00322B60"/>
    <w:rsid w:val="00322C01"/>
    <w:rsid w:val="00322D4F"/>
    <w:rsid w:val="00323350"/>
    <w:rsid w:val="00323459"/>
    <w:rsid w:val="0032435B"/>
    <w:rsid w:val="0032444A"/>
    <w:rsid w:val="00324879"/>
    <w:rsid w:val="00324C35"/>
    <w:rsid w:val="00324D47"/>
    <w:rsid w:val="00324F7C"/>
    <w:rsid w:val="00325028"/>
    <w:rsid w:val="0032523E"/>
    <w:rsid w:val="0032575D"/>
    <w:rsid w:val="00325A8B"/>
    <w:rsid w:val="003261FA"/>
    <w:rsid w:val="00326CA4"/>
    <w:rsid w:val="00326D4F"/>
    <w:rsid w:val="00326F0B"/>
    <w:rsid w:val="00327163"/>
    <w:rsid w:val="00327549"/>
    <w:rsid w:val="00327822"/>
    <w:rsid w:val="00327824"/>
    <w:rsid w:val="00327970"/>
    <w:rsid w:val="00327F91"/>
    <w:rsid w:val="00330044"/>
    <w:rsid w:val="0033064C"/>
    <w:rsid w:val="00330A6E"/>
    <w:rsid w:val="00330D32"/>
    <w:rsid w:val="00331100"/>
    <w:rsid w:val="00331501"/>
    <w:rsid w:val="00331578"/>
    <w:rsid w:val="003318C0"/>
    <w:rsid w:val="00331953"/>
    <w:rsid w:val="00331B62"/>
    <w:rsid w:val="00332072"/>
    <w:rsid w:val="003320C6"/>
    <w:rsid w:val="0033257F"/>
    <w:rsid w:val="003326D1"/>
    <w:rsid w:val="003326DF"/>
    <w:rsid w:val="00332D16"/>
    <w:rsid w:val="00333100"/>
    <w:rsid w:val="003339B7"/>
    <w:rsid w:val="00333D06"/>
    <w:rsid w:val="00333DB6"/>
    <w:rsid w:val="00333DEE"/>
    <w:rsid w:val="003341C9"/>
    <w:rsid w:val="00334B85"/>
    <w:rsid w:val="00334DF9"/>
    <w:rsid w:val="00335757"/>
    <w:rsid w:val="003357D0"/>
    <w:rsid w:val="003359B5"/>
    <w:rsid w:val="00335B4F"/>
    <w:rsid w:val="00335DE4"/>
    <w:rsid w:val="00335E07"/>
    <w:rsid w:val="00335EBB"/>
    <w:rsid w:val="003361C5"/>
    <w:rsid w:val="003363D7"/>
    <w:rsid w:val="00336754"/>
    <w:rsid w:val="00336DCE"/>
    <w:rsid w:val="00336E71"/>
    <w:rsid w:val="0033700E"/>
    <w:rsid w:val="003370D4"/>
    <w:rsid w:val="0033726E"/>
    <w:rsid w:val="003376EB"/>
    <w:rsid w:val="00337714"/>
    <w:rsid w:val="00337787"/>
    <w:rsid w:val="00337817"/>
    <w:rsid w:val="0033786E"/>
    <w:rsid w:val="00337977"/>
    <w:rsid w:val="00337A68"/>
    <w:rsid w:val="0034021F"/>
    <w:rsid w:val="0034076A"/>
    <w:rsid w:val="003407FA"/>
    <w:rsid w:val="00340870"/>
    <w:rsid w:val="00340C91"/>
    <w:rsid w:val="00340D0C"/>
    <w:rsid w:val="003411BE"/>
    <w:rsid w:val="0034136E"/>
    <w:rsid w:val="0034194F"/>
    <w:rsid w:val="00341C37"/>
    <w:rsid w:val="00341D08"/>
    <w:rsid w:val="003423F5"/>
    <w:rsid w:val="00342A44"/>
    <w:rsid w:val="00342D20"/>
    <w:rsid w:val="00342F1C"/>
    <w:rsid w:val="003437F8"/>
    <w:rsid w:val="00343EBD"/>
    <w:rsid w:val="00343F98"/>
    <w:rsid w:val="00344284"/>
    <w:rsid w:val="00344807"/>
    <w:rsid w:val="00344ADA"/>
    <w:rsid w:val="00344B47"/>
    <w:rsid w:val="00344C78"/>
    <w:rsid w:val="00344D29"/>
    <w:rsid w:val="00344E3F"/>
    <w:rsid w:val="00345146"/>
    <w:rsid w:val="00345491"/>
    <w:rsid w:val="003455C7"/>
    <w:rsid w:val="003457D9"/>
    <w:rsid w:val="0034588D"/>
    <w:rsid w:val="00345FC8"/>
    <w:rsid w:val="003462AF"/>
    <w:rsid w:val="00346355"/>
    <w:rsid w:val="0034639F"/>
    <w:rsid w:val="00346906"/>
    <w:rsid w:val="0034691D"/>
    <w:rsid w:val="003469B3"/>
    <w:rsid w:val="00346A6D"/>
    <w:rsid w:val="0034718C"/>
    <w:rsid w:val="0034734F"/>
    <w:rsid w:val="003474F6"/>
    <w:rsid w:val="00347AEF"/>
    <w:rsid w:val="00347BEB"/>
    <w:rsid w:val="00347BF9"/>
    <w:rsid w:val="00347DC6"/>
    <w:rsid w:val="0035002B"/>
    <w:rsid w:val="003502A1"/>
    <w:rsid w:val="0035042E"/>
    <w:rsid w:val="0035049B"/>
    <w:rsid w:val="003506E8"/>
    <w:rsid w:val="00350738"/>
    <w:rsid w:val="003508BE"/>
    <w:rsid w:val="00350C1F"/>
    <w:rsid w:val="00350CCA"/>
    <w:rsid w:val="00351221"/>
    <w:rsid w:val="0035144F"/>
    <w:rsid w:val="00351486"/>
    <w:rsid w:val="0035149C"/>
    <w:rsid w:val="003514F4"/>
    <w:rsid w:val="00351862"/>
    <w:rsid w:val="00351C0C"/>
    <w:rsid w:val="00352204"/>
    <w:rsid w:val="00352394"/>
    <w:rsid w:val="003527EF"/>
    <w:rsid w:val="0035288E"/>
    <w:rsid w:val="003528FE"/>
    <w:rsid w:val="00352C12"/>
    <w:rsid w:val="00353231"/>
    <w:rsid w:val="00353412"/>
    <w:rsid w:val="0035348A"/>
    <w:rsid w:val="00353632"/>
    <w:rsid w:val="00353822"/>
    <w:rsid w:val="00353AEF"/>
    <w:rsid w:val="00353BDE"/>
    <w:rsid w:val="00353C2E"/>
    <w:rsid w:val="00353C77"/>
    <w:rsid w:val="00353F29"/>
    <w:rsid w:val="00354503"/>
    <w:rsid w:val="00354668"/>
    <w:rsid w:val="003550BA"/>
    <w:rsid w:val="0035551D"/>
    <w:rsid w:val="00355C77"/>
    <w:rsid w:val="003562C0"/>
    <w:rsid w:val="00356917"/>
    <w:rsid w:val="00356A0B"/>
    <w:rsid w:val="00356A56"/>
    <w:rsid w:val="00356F3E"/>
    <w:rsid w:val="00356FA0"/>
    <w:rsid w:val="0035726E"/>
    <w:rsid w:val="003574D8"/>
    <w:rsid w:val="003576F1"/>
    <w:rsid w:val="00357858"/>
    <w:rsid w:val="0035787A"/>
    <w:rsid w:val="003579F2"/>
    <w:rsid w:val="00357C01"/>
    <w:rsid w:val="00357C53"/>
    <w:rsid w:val="00357DBC"/>
    <w:rsid w:val="00357E6A"/>
    <w:rsid w:val="00357F2C"/>
    <w:rsid w:val="00357FE0"/>
    <w:rsid w:val="00360488"/>
    <w:rsid w:val="0036058B"/>
    <w:rsid w:val="00360AB4"/>
    <w:rsid w:val="0036103B"/>
    <w:rsid w:val="00361241"/>
    <w:rsid w:val="0036192F"/>
    <w:rsid w:val="00361CBC"/>
    <w:rsid w:val="00361ED0"/>
    <w:rsid w:val="003624BB"/>
    <w:rsid w:val="003624CA"/>
    <w:rsid w:val="00362661"/>
    <w:rsid w:val="00362723"/>
    <w:rsid w:val="0036294B"/>
    <w:rsid w:val="00362A1D"/>
    <w:rsid w:val="00362B69"/>
    <w:rsid w:val="00362F86"/>
    <w:rsid w:val="00363006"/>
    <w:rsid w:val="00363306"/>
    <w:rsid w:val="003637AE"/>
    <w:rsid w:val="00363829"/>
    <w:rsid w:val="00363DA2"/>
    <w:rsid w:val="00363DB2"/>
    <w:rsid w:val="00363DC4"/>
    <w:rsid w:val="00363FA6"/>
    <w:rsid w:val="0036400C"/>
    <w:rsid w:val="00364097"/>
    <w:rsid w:val="00364276"/>
    <w:rsid w:val="003642CF"/>
    <w:rsid w:val="00364697"/>
    <w:rsid w:val="003646B7"/>
    <w:rsid w:val="003649FF"/>
    <w:rsid w:val="00364B75"/>
    <w:rsid w:val="00364CA2"/>
    <w:rsid w:val="00364D43"/>
    <w:rsid w:val="0036517C"/>
    <w:rsid w:val="003651E7"/>
    <w:rsid w:val="0036527D"/>
    <w:rsid w:val="0036580C"/>
    <w:rsid w:val="00365C5F"/>
    <w:rsid w:val="00365DED"/>
    <w:rsid w:val="00366C9B"/>
    <w:rsid w:val="00366E84"/>
    <w:rsid w:val="00366EC6"/>
    <w:rsid w:val="00366FC6"/>
    <w:rsid w:val="00367B75"/>
    <w:rsid w:val="003704BF"/>
    <w:rsid w:val="003704FE"/>
    <w:rsid w:val="00370968"/>
    <w:rsid w:val="00370D58"/>
    <w:rsid w:val="00371030"/>
    <w:rsid w:val="0037134F"/>
    <w:rsid w:val="003715C6"/>
    <w:rsid w:val="003716B4"/>
    <w:rsid w:val="00371BDE"/>
    <w:rsid w:val="00371C07"/>
    <w:rsid w:val="00372964"/>
    <w:rsid w:val="00372B0E"/>
    <w:rsid w:val="00372D78"/>
    <w:rsid w:val="00372F61"/>
    <w:rsid w:val="00373669"/>
    <w:rsid w:val="00373C0B"/>
    <w:rsid w:val="00373D0A"/>
    <w:rsid w:val="0037411E"/>
    <w:rsid w:val="00374218"/>
    <w:rsid w:val="003746E0"/>
    <w:rsid w:val="00374824"/>
    <w:rsid w:val="00374B0C"/>
    <w:rsid w:val="00374E3B"/>
    <w:rsid w:val="0037529E"/>
    <w:rsid w:val="00375526"/>
    <w:rsid w:val="00375573"/>
    <w:rsid w:val="003755F5"/>
    <w:rsid w:val="00375D58"/>
    <w:rsid w:val="00376505"/>
    <w:rsid w:val="0037667D"/>
    <w:rsid w:val="00376C86"/>
    <w:rsid w:val="00376DA9"/>
    <w:rsid w:val="0037722A"/>
    <w:rsid w:val="0037755A"/>
    <w:rsid w:val="00377848"/>
    <w:rsid w:val="00377987"/>
    <w:rsid w:val="00377CF4"/>
    <w:rsid w:val="00380153"/>
    <w:rsid w:val="00380323"/>
    <w:rsid w:val="0038035C"/>
    <w:rsid w:val="003805E1"/>
    <w:rsid w:val="00380876"/>
    <w:rsid w:val="00380963"/>
    <w:rsid w:val="003809CD"/>
    <w:rsid w:val="00380A41"/>
    <w:rsid w:val="00380BBA"/>
    <w:rsid w:val="00380D27"/>
    <w:rsid w:val="003811C1"/>
    <w:rsid w:val="00381777"/>
    <w:rsid w:val="00381785"/>
    <w:rsid w:val="00381830"/>
    <w:rsid w:val="003821D6"/>
    <w:rsid w:val="003823FF"/>
    <w:rsid w:val="0038277A"/>
    <w:rsid w:val="00382A00"/>
    <w:rsid w:val="0038300E"/>
    <w:rsid w:val="0038358D"/>
    <w:rsid w:val="003836D6"/>
    <w:rsid w:val="00383883"/>
    <w:rsid w:val="0038395A"/>
    <w:rsid w:val="00383BF7"/>
    <w:rsid w:val="00383DFD"/>
    <w:rsid w:val="003840D6"/>
    <w:rsid w:val="00384813"/>
    <w:rsid w:val="00385063"/>
    <w:rsid w:val="00385172"/>
    <w:rsid w:val="00385289"/>
    <w:rsid w:val="003852FE"/>
    <w:rsid w:val="0038543E"/>
    <w:rsid w:val="00385466"/>
    <w:rsid w:val="003854F6"/>
    <w:rsid w:val="00385634"/>
    <w:rsid w:val="00385694"/>
    <w:rsid w:val="00385A22"/>
    <w:rsid w:val="00385BD2"/>
    <w:rsid w:val="00385EA9"/>
    <w:rsid w:val="00385EDD"/>
    <w:rsid w:val="00385F7B"/>
    <w:rsid w:val="00386054"/>
    <w:rsid w:val="003860DC"/>
    <w:rsid w:val="0038630C"/>
    <w:rsid w:val="003869EE"/>
    <w:rsid w:val="00386A89"/>
    <w:rsid w:val="00386D8F"/>
    <w:rsid w:val="00387060"/>
    <w:rsid w:val="003870BB"/>
    <w:rsid w:val="00387432"/>
    <w:rsid w:val="00387996"/>
    <w:rsid w:val="003879C5"/>
    <w:rsid w:val="00387BE8"/>
    <w:rsid w:val="00387C8C"/>
    <w:rsid w:val="00387CD6"/>
    <w:rsid w:val="00387D00"/>
    <w:rsid w:val="00387EAB"/>
    <w:rsid w:val="00390056"/>
    <w:rsid w:val="003900F1"/>
    <w:rsid w:val="0039016D"/>
    <w:rsid w:val="00390855"/>
    <w:rsid w:val="00390B4F"/>
    <w:rsid w:val="00390D4A"/>
    <w:rsid w:val="00390FED"/>
    <w:rsid w:val="003918B9"/>
    <w:rsid w:val="003918D7"/>
    <w:rsid w:val="00391C83"/>
    <w:rsid w:val="00391CC4"/>
    <w:rsid w:val="00391F59"/>
    <w:rsid w:val="003924A8"/>
    <w:rsid w:val="00392800"/>
    <w:rsid w:val="00392B85"/>
    <w:rsid w:val="00392EAC"/>
    <w:rsid w:val="00392EF6"/>
    <w:rsid w:val="003939A4"/>
    <w:rsid w:val="00393BF5"/>
    <w:rsid w:val="00393E07"/>
    <w:rsid w:val="0039433B"/>
    <w:rsid w:val="0039454E"/>
    <w:rsid w:val="0039457E"/>
    <w:rsid w:val="003945D5"/>
    <w:rsid w:val="003949D0"/>
    <w:rsid w:val="00394B8A"/>
    <w:rsid w:val="00394BD2"/>
    <w:rsid w:val="00394C30"/>
    <w:rsid w:val="00394C49"/>
    <w:rsid w:val="00395BB6"/>
    <w:rsid w:val="00395D7F"/>
    <w:rsid w:val="00395EBB"/>
    <w:rsid w:val="00395ED2"/>
    <w:rsid w:val="003961FE"/>
    <w:rsid w:val="003962D8"/>
    <w:rsid w:val="0039682A"/>
    <w:rsid w:val="00396ADC"/>
    <w:rsid w:val="0039753F"/>
    <w:rsid w:val="003A0346"/>
    <w:rsid w:val="003A034D"/>
    <w:rsid w:val="003A0A4A"/>
    <w:rsid w:val="003A0B37"/>
    <w:rsid w:val="003A0D50"/>
    <w:rsid w:val="003A1110"/>
    <w:rsid w:val="003A13B1"/>
    <w:rsid w:val="003A142B"/>
    <w:rsid w:val="003A147F"/>
    <w:rsid w:val="003A14F8"/>
    <w:rsid w:val="003A15DC"/>
    <w:rsid w:val="003A1692"/>
    <w:rsid w:val="003A1A59"/>
    <w:rsid w:val="003A1FB9"/>
    <w:rsid w:val="003A234B"/>
    <w:rsid w:val="003A23E6"/>
    <w:rsid w:val="003A2627"/>
    <w:rsid w:val="003A2792"/>
    <w:rsid w:val="003A2922"/>
    <w:rsid w:val="003A2964"/>
    <w:rsid w:val="003A29CA"/>
    <w:rsid w:val="003A2C52"/>
    <w:rsid w:val="003A2CA2"/>
    <w:rsid w:val="003A2ECD"/>
    <w:rsid w:val="003A355D"/>
    <w:rsid w:val="003A3AB6"/>
    <w:rsid w:val="003A3B08"/>
    <w:rsid w:val="003A4021"/>
    <w:rsid w:val="003A4178"/>
    <w:rsid w:val="003A4240"/>
    <w:rsid w:val="003A426F"/>
    <w:rsid w:val="003A4588"/>
    <w:rsid w:val="003A4841"/>
    <w:rsid w:val="003A48AC"/>
    <w:rsid w:val="003A4B06"/>
    <w:rsid w:val="003A4B1F"/>
    <w:rsid w:val="003A4B20"/>
    <w:rsid w:val="003A4EE3"/>
    <w:rsid w:val="003A4F2E"/>
    <w:rsid w:val="003A5089"/>
    <w:rsid w:val="003A5282"/>
    <w:rsid w:val="003A5A20"/>
    <w:rsid w:val="003A5BAB"/>
    <w:rsid w:val="003A5C51"/>
    <w:rsid w:val="003A607B"/>
    <w:rsid w:val="003A6095"/>
    <w:rsid w:val="003A61D3"/>
    <w:rsid w:val="003A65E2"/>
    <w:rsid w:val="003A6687"/>
    <w:rsid w:val="003A6863"/>
    <w:rsid w:val="003A6D9D"/>
    <w:rsid w:val="003A6ED1"/>
    <w:rsid w:val="003A725F"/>
    <w:rsid w:val="003A7270"/>
    <w:rsid w:val="003A7376"/>
    <w:rsid w:val="003A7567"/>
    <w:rsid w:val="003A78BF"/>
    <w:rsid w:val="003A7C1A"/>
    <w:rsid w:val="003A7C30"/>
    <w:rsid w:val="003A7F01"/>
    <w:rsid w:val="003A7F74"/>
    <w:rsid w:val="003B0080"/>
    <w:rsid w:val="003B0325"/>
    <w:rsid w:val="003B1353"/>
    <w:rsid w:val="003B1821"/>
    <w:rsid w:val="003B183D"/>
    <w:rsid w:val="003B192C"/>
    <w:rsid w:val="003B1F61"/>
    <w:rsid w:val="003B2262"/>
    <w:rsid w:val="003B2E8D"/>
    <w:rsid w:val="003B2FF5"/>
    <w:rsid w:val="003B34F8"/>
    <w:rsid w:val="003B3684"/>
    <w:rsid w:val="003B38C0"/>
    <w:rsid w:val="003B3900"/>
    <w:rsid w:val="003B3954"/>
    <w:rsid w:val="003B3AF9"/>
    <w:rsid w:val="003B3C05"/>
    <w:rsid w:val="003B3DE3"/>
    <w:rsid w:val="003B3FC8"/>
    <w:rsid w:val="003B44C7"/>
    <w:rsid w:val="003B4541"/>
    <w:rsid w:val="003B4560"/>
    <w:rsid w:val="003B4C69"/>
    <w:rsid w:val="003B4CB1"/>
    <w:rsid w:val="003B4CF2"/>
    <w:rsid w:val="003B4D3D"/>
    <w:rsid w:val="003B4F98"/>
    <w:rsid w:val="003B5103"/>
    <w:rsid w:val="003B510B"/>
    <w:rsid w:val="003B538A"/>
    <w:rsid w:val="003B55BD"/>
    <w:rsid w:val="003B55DA"/>
    <w:rsid w:val="003B5617"/>
    <w:rsid w:val="003B5CDD"/>
    <w:rsid w:val="003B5DBD"/>
    <w:rsid w:val="003B6491"/>
    <w:rsid w:val="003B68CB"/>
    <w:rsid w:val="003B6F55"/>
    <w:rsid w:val="003B71EE"/>
    <w:rsid w:val="003B7324"/>
    <w:rsid w:val="003B73BA"/>
    <w:rsid w:val="003B7494"/>
    <w:rsid w:val="003B7711"/>
    <w:rsid w:val="003B7797"/>
    <w:rsid w:val="003B78B6"/>
    <w:rsid w:val="003B7EF9"/>
    <w:rsid w:val="003C0007"/>
    <w:rsid w:val="003C01BA"/>
    <w:rsid w:val="003C0258"/>
    <w:rsid w:val="003C02E0"/>
    <w:rsid w:val="003C042C"/>
    <w:rsid w:val="003C074D"/>
    <w:rsid w:val="003C0AC4"/>
    <w:rsid w:val="003C12B2"/>
    <w:rsid w:val="003C13EB"/>
    <w:rsid w:val="003C14EA"/>
    <w:rsid w:val="003C1781"/>
    <w:rsid w:val="003C18CC"/>
    <w:rsid w:val="003C1B05"/>
    <w:rsid w:val="003C1B70"/>
    <w:rsid w:val="003C1BE8"/>
    <w:rsid w:val="003C1C61"/>
    <w:rsid w:val="003C203B"/>
    <w:rsid w:val="003C20FE"/>
    <w:rsid w:val="003C2396"/>
    <w:rsid w:val="003C25DD"/>
    <w:rsid w:val="003C2810"/>
    <w:rsid w:val="003C2892"/>
    <w:rsid w:val="003C293F"/>
    <w:rsid w:val="003C29B5"/>
    <w:rsid w:val="003C2E9F"/>
    <w:rsid w:val="003C319E"/>
    <w:rsid w:val="003C3253"/>
    <w:rsid w:val="003C372E"/>
    <w:rsid w:val="003C383C"/>
    <w:rsid w:val="003C398A"/>
    <w:rsid w:val="003C3EEF"/>
    <w:rsid w:val="003C4215"/>
    <w:rsid w:val="003C456F"/>
    <w:rsid w:val="003C45F5"/>
    <w:rsid w:val="003C462B"/>
    <w:rsid w:val="003C47B6"/>
    <w:rsid w:val="003C47FC"/>
    <w:rsid w:val="003C4934"/>
    <w:rsid w:val="003C5C06"/>
    <w:rsid w:val="003C6428"/>
    <w:rsid w:val="003C6614"/>
    <w:rsid w:val="003C6D99"/>
    <w:rsid w:val="003C6F24"/>
    <w:rsid w:val="003C70C4"/>
    <w:rsid w:val="003C7196"/>
    <w:rsid w:val="003C7875"/>
    <w:rsid w:val="003C7921"/>
    <w:rsid w:val="003C7F69"/>
    <w:rsid w:val="003D0409"/>
    <w:rsid w:val="003D041D"/>
    <w:rsid w:val="003D075A"/>
    <w:rsid w:val="003D07A0"/>
    <w:rsid w:val="003D07D5"/>
    <w:rsid w:val="003D08B7"/>
    <w:rsid w:val="003D08DB"/>
    <w:rsid w:val="003D0916"/>
    <w:rsid w:val="003D0CAC"/>
    <w:rsid w:val="003D0E6D"/>
    <w:rsid w:val="003D1349"/>
    <w:rsid w:val="003D16C0"/>
    <w:rsid w:val="003D19BA"/>
    <w:rsid w:val="003D203A"/>
    <w:rsid w:val="003D270C"/>
    <w:rsid w:val="003D294A"/>
    <w:rsid w:val="003D2D65"/>
    <w:rsid w:val="003D2DDA"/>
    <w:rsid w:val="003D2F19"/>
    <w:rsid w:val="003D3255"/>
    <w:rsid w:val="003D335A"/>
    <w:rsid w:val="003D36AD"/>
    <w:rsid w:val="003D36BF"/>
    <w:rsid w:val="003D39E8"/>
    <w:rsid w:val="003D3B03"/>
    <w:rsid w:val="003D41E2"/>
    <w:rsid w:val="003D41FC"/>
    <w:rsid w:val="003D47A0"/>
    <w:rsid w:val="003D4B2F"/>
    <w:rsid w:val="003D4E7F"/>
    <w:rsid w:val="003D4ECA"/>
    <w:rsid w:val="003D5494"/>
    <w:rsid w:val="003D54CC"/>
    <w:rsid w:val="003D54FD"/>
    <w:rsid w:val="003D55BD"/>
    <w:rsid w:val="003D5994"/>
    <w:rsid w:val="003D5AAD"/>
    <w:rsid w:val="003D5EAE"/>
    <w:rsid w:val="003D6165"/>
    <w:rsid w:val="003D6730"/>
    <w:rsid w:val="003D69FB"/>
    <w:rsid w:val="003D6C1E"/>
    <w:rsid w:val="003D6D1E"/>
    <w:rsid w:val="003D6E76"/>
    <w:rsid w:val="003D70B7"/>
    <w:rsid w:val="003D7A28"/>
    <w:rsid w:val="003D7BAA"/>
    <w:rsid w:val="003D7F27"/>
    <w:rsid w:val="003E01AF"/>
    <w:rsid w:val="003E0556"/>
    <w:rsid w:val="003E06E2"/>
    <w:rsid w:val="003E0BBF"/>
    <w:rsid w:val="003E0E7B"/>
    <w:rsid w:val="003E103D"/>
    <w:rsid w:val="003E11F3"/>
    <w:rsid w:val="003E1251"/>
    <w:rsid w:val="003E1283"/>
    <w:rsid w:val="003E12DB"/>
    <w:rsid w:val="003E14D2"/>
    <w:rsid w:val="003E1574"/>
    <w:rsid w:val="003E1758"/>
    <w:rsid w:val="003E1B73"/>
    <w:rsid w:val="003E1CEA"/>
    <w:rsid w:val="003E20EB"/>
    <w:rsid w:val="003E26FF"/>
    <w:rsid w:val="003E2998"/>
    <w:rsid w:val="003E2E29"/>
    <w:rsid w:val="003E2EBF"/>
    <w:rsid w:val="003E36C5"/>
    <w:rsid w:val="003E36C6"/>
    <w:rsid w:val="003E37D7"/>
    <w:rsid w:val="003E3D7B"/>
    <w:rsid w:val="003E49E9"/>
    <w:rsid w:val="003E4A1D"/>
    <w:rsid w:val="003E4EAD"/>
    <w:rsid w:val="003E4EFB"/>
    <w:rsid w:val="003E50AB"/>
    <w:rsid w:val="003E53BB"/>
    <w:rsid w:val="003E5433"/>
    <w:rsid w:val="003E56AF"/>
    <w:rsid w:val="003E58AB"/>
    <w:rsid w:val="003E5C5B"/>
    <w:rsid w:val="003E5E42"/>
    <w:rsid w:val="003E5FD2"/>
    <w:rsid w:val="003E6415"/>
    <w:rsid w:val="003E6839"/>
    <w:rsid w:val="003E6A3C"/>
    <w:rsid w:val="003E70CB"/>
    <w:rsid w:val="003E7780"/>
    <w:rsid w:val="003E7AC5"/>
    <w:rsid w:val="003E7DF2"/>
    <w:rsid w:val="003E7E16"/>
    <w:rsid w:val="003F0140"/>
    <w:rsid w:val="003F02CC"/>
    <w:rsid w:val="003F05E8"/>
    <w:rsid w:val="003F0750"/>
    <w:rsid w:val="003F079D"/>
    <w:rsid w:val="003F0BB4"/>
    <w:rsid w:val="003F0C46"/>
    <w:rsid w:val="003F0DA6"/>
    <w:rsid w:val="003F0DDB"/>
    <w:rsid w:val="003F0E02"/>
    <w:rsid w:val="003F0E48"/>
    <w:rsid w:val="003F0FE0"/>
    <w:rsid w:val="003F13DA"/>
    <w:rsid w:val="003F1490"/>
    <w:rsid w:val="003F15AE"/>
    <w:rsid w:val="003F18D7"/>
    <w:rsid w:val="003F22DD"/>
    <w:rsid w:val="003F24D6"/>
    <w:rsid w:val="003F25DF"/>
    <w:rsid w:val="003F27E3"/>
    <w:rsid w:val="003F2D82"/>
    <w:rsid w:val="003F3290"/>
    <w:rsid w:val="003F36BF"/>
    <w:rsid w:val="003F37C1"/>
    <w:rsid w:val="003F38D8"/>
    <w:rsid w:val="003F3AB8"/>
    <w:rsid w:val="003F3BB4"/>
    <w:rsid w:val="003F3C89"/>
    <w:rsid w:val="003F3CAF"/>
    <w:rsid w:val="003F4898"/>
    <w:rsid w:val="003F48A1"/>
    <w:rsid w:val="003F4A98"/>
    <w:rsid w:val="003F4C66"/>
    <w:rsid w:val="003F4E51"/>
    <w:rsid w:val="003F50A8"/>
    <w:rsid w:val="003F50D7"/>
    <w:rsid w:val="003F51DB"/>
    <w:rsid w:val="003F5464"/>
    <w:rsid w:val="003F56D4"/>
    <w:rsid w:val="003F576A"/>
    <w:rsid w:val="003F5965"/>
    <w:rsid w:val="003F5D92"/>
    <w:rsid w:val="003F5D98"/>
    <w:rsid w:val="003F6038"/>
    <w:rsid w:val="003F623E"/>
    <w:rsid w:val="003F63D3"/>
    <w:rsid w:val="003F6770"/>
    <w:rsid w:val="003F69E2"/>
    <w:rsid w:val="003F6D3B"/>
    <w:rsid w:val="003F70CE"/>
    <w:rsid w:val="003F7386"/>
    <w:rsid w:val="003F74A4"/>
    <w:rsid w:val="003F751B"/>
    <w:rsid w:val="003F7CF2"/>
    <w:rsid w:val="004000B3"/>
    <w:rsid w:val="004003D6"/>
    <w:rsid w:val="00400446"/>
    <w:rsid w:val="00400470"/>
    <w:rsid w:val="00400A2F"/>
    <w:rsid w:val="00400E31"/>
    <w:rsid w:val="00400E3C"/>
    <w:rsid w:val="0040104E"/>
    <w:rsid w:val="004012E6"/>
    <w:rsid w:val="004016AD"/>
    <w:rsid w:val="00401A27"/>
    <w:rsid w:val="00401B13"/>
    <w:rsid w:val="00401D64"/>
    <w:rsid w:val="00402260"/>
    <w:rsid w:val="004022EE"/>
    <w:rsid w:val="004025D7"/>
    <w:rsid w:val="00402766"/>
    <w:rsid w:val="004029DA"/>
    <w:rsid w:val="00402A4E"/>
    <w:rsid w:val="00402CB2"/>
    <w:rsid w:val="0040304D"/>
    <w:rsid w:val="004030F4"/>
    <w:rsid w:val="004032E5"/>
    <w:rsid w:val="0040335E"/>
    <w:rsid w:val="004034EC"/>
    <w:rsid w:val="0040354E"/>
    <w:rsid w:val="004037A9"/>
    <w:rsid w:val="00403A6D"/>
    <w:rsid w:val="00403A6E"/>
    <w:rsid w:val="00403CFD"/>
    <w:rsid w:val="00404052"/>
    <w:rsid w:val="00404248"/>
    <w:rsid w:val="00404457"/>
    <w:rsid w:val="0040476C"/>
    <w:rsid w:val="0040480A"/>
    <w:rsid w:val="00404F88"/>
    <w:rsid w:val="0040520A"/>
    <w:rsid w:val="00405410"/>
    <w:rsid w:val="00405445"/>
    <w:rsid w:val="00405ACB"/>
    <w:rsid w:val="00405B1F"/>
    <w:rsid w:val="00406BC7"/>
    <w:rsid w:val="00406C20"/>
    <w:rsid w:val="00406D83"/>
    <w:rsid w:val="00406D87"/>
    <w:rsid w:val="00406EC2"/>
    <w:rsid w:val="00406EC6"/>
    <w:rsid w:val="0040709C"/>
    <w:rsid w:val="00407437"/>
    <w:rsid w:val="00407642"/>
    <w:rsid w:val="00407686"/>
    <w:rsid w:val="00407761"/>
    <w:rsid w:val="00410339"/>
    <w:rsid w:val="0041086E"/>
    <w:rsid w:val="0041094E"/>
    <w:rsid w:val="00410CC1"/>
    <w:rsid w:val="00410D50"/>
    <w:rsid w:val="00410D98"/>
    <w:rsid w:val="00410DB5"/>
    <w:rsid w:val="00410F91"/>
    <w:rsid w:val="00411368"/>
    <w:rsid w:val="00411391"/>
    <w:rsid w:val="004113B1"/>
    <w:rsid w:val="00411516"/>
    <w:rsid w:val="004116EC"/>
    <w:rsid w:val="00411941"/>
    <w:rsid w:val="00411CF8"/>
    <w:rsid w:val="004121BA"/>
    <w:rsid w:val="0041249E"/>
    <w:rsid w:val="004127DE"/>
    <w:rsid w:val="0041286E"/>
    <w:rsid w:val="00412C38"/>
    <w:rsid w:val="00412C47"/>
    <w:rsid w:val="004130BB"/>
    <w:rsid w:val="004135AF"/>
    <w:rsid w:val="00413712"/>
    <w:rsid w:val="00413946"/>
    <w:rsid w:val="00413C1C"/>
    <w:rsid w:val="00413C90"/>
    <w:rsid w:val="00413E17"/>
    <w:rsid w:val="0041437E"/>
    <w:rsid w:val="00414472"/>
    <w:rsid w:val="004144DD"/>
    <w:rsid w:val="00414EB9"/>
    <w:rsid w:val="00414F3B"/>
    <w:rsid w:val="004151CE"/>
    <w:rsid w:val="00415AFB"/>
    <w:rsid w:val="00415FC8"/>
    <w:rsid w:val="004160BD"/>
    <w:rsid w:val="00416117"/>
    <w:rsid w:val="0041623D"/>
    <w:rsid w:val="004162A2"/>
    <w:rsid w:val="004164D5"/>
    <w:rsid w:val="0041652D"/>
    <w:rsid w:val="004168EA"/>
    <w:rsid w:val="00416946"/>
    <w:rsid w:val="00416A7D"/>
    <w:rsid w:val="00416FE5"/>
    <w:rsid w:val="004171A1"/>
    <w:rsid w:val="00417223"/>
    <w:rsid w:val="00417548"/>
    <w:rsid w:val="0041754B"/>
    <w:rsid w:val="004178CF"/>
    <w:rsid w:val="00417B5C"/>
    <w:rsid w:val="00417D13"/>
    <w:rsid w:val="00417DF2"/>
    <w:rsid w:val="0042004C"/>
    <w:rsid w:val="00420229"/>
    <w:rsid w:val="004202DE"/>
    <w:rsid w:val="00420561"/>
    <w:rsid w:val="004205BE"/>
    <w:rsid w:val="00420606"/>
    <w:rsid w:val="00420B3F"/>
    <w:rsid w:val="004216A3"/>
    <w:rsid w:val="00421AB8"/>
    <w:rsid w:val="00421BD2"/>
    <w:rsid w:val="00421E2B"/>
    <w:rsid w:val="004221B0"/>
    <w:rsid w:val="00422B82"/>
    <w:rsid w:val="00422FD4"/>
    <w:rsid w:val="0042342C"/>
    <w:rsid w:val="004238AF"/>
    <w:rsid w:val="004238C4"/>
    <w:rsid w:val="00423941"/>
    <w:rsid w:val="00423DC7"/>
    <w:rsid w:val="00423E60"/>
    <w:rsid w:val="00423E8F"/>
    <w:rsid w:val="00424294"/>
    <w:rsid w:val="004245C9"/>
    <w:rsid w:val="00424BFF"/>
    <w:rsid w:val="0042540C"/>
    <w:rsid w:val="004254F5"/>
    <w:rsid w:val="0042591C"/>
    <w:rsid w:val="00425F25"/>
    <w:rsid w:val="0042638E"/>
    <w:rsid w:val="0042684D"/>
    <w:rsid w:val="00426A0B"/>
    <w:rsid w:val="00426A6E"/>
    <w:rsid w:val="00426F1B"/>
    <w:rsid w:val="00427159"/>
    <w:rsid w:val="00427AA3"/>
    <w:rsid w:val="00427C32"/>
    <w:rsid w:val="00427D6E"/>
    <w:rsid w:val="004302DD"/>
    <w:rsid w:val="0043030E"/>
    <w:rsid w:val="00430464"/>
    <w:rsid w:val="00430BB8"/>
    <w:rsid w:val="00430CFC"/>
    <w:rsid w:val="00430DD0"/>
    <w:rsid w:val="0043159F"/>
    <w:rsid w:val="00431AE4"/>
    <w:rsid w:val="00431CF9"/>
    <w:rsid w:val="00431FDD"/>
    <w:rsid w:val="004321CD"/>
    <w:rsid w:val="0043221B"/>
    <w:rsid w:val="004323C6"/>
    <w:rsid w:val="00432630"/>
    <w:rsid w:val="004326E0"/>
    <w:rsid w:val="004327B1"/>
    <w:rsid w:val="00432A03"/>
    <w:rsid w:val="00432A18"/>
    <w:rsid w:val="00432ADE"/>
    <w:rsid w:val="00432DCB"/>
    <w:rsid w:val="00433145"/>
    <w:rsid w:val="00433789"/>
    <w:rsid w:val="004338EB"/>
    <w:rsid w:val="00433CFD"/>
    <w:rsid w:val="004340DA"/>
    <w:rsid w:val="004342E8"/>
    <w:rsid w:val="00434351"/>
    <w:rsid w:val="004343DB"/>
    <w:rsid w:val="004343F2"/>
    <w:rsid w:val="0043452F"/>
    <w:rsid w:val="00434552"/>
    <w:rsid w:val="00434804"/>
    <w:rsid w:val="0043482E"/>
    <w:rsid w:val="00434844"/>
    <w:rsid w:val="00434A13"/>
    <w:rsid w:val="00434BB2"/>
    <w:rsid w:val="00434DA5"/>
    <w:rsid w:val="004350A7"/>
    <w:rsid w:val="00435291"/>
    <w:rsid w:val="0043573C"/>
    <w:rsid w:val="004357FA"/>
    <w:rsid w:val="00435CE0"/>
    <w:rsid w:val="00435D5E"/>
    <w:rsid w:val="00435FDF"/>
    <w:rsid w:val="004366DF"/>
    <w:rsid w:val="0043678F"/>
    <w:rsid w:val="00436AFD"/>
    <w:rsid w:val="00436BB4"/>
    <w:rsid w:val="00437B0B"/>
    <w:rsid w:val="00437CD6"/>
    <w:rsid w:val="00437D25"/>
    <w:rsid w:val="004403CC"/>
    <w:rsid w:val="00440431"/>
    <w:rsid w:val="00440E4E"/>
    <w:rsid w:val="00440FE1"/>
    <w:rsid w:val="0044117E"/>
    <w:rsid w:val="00441431"/>
    <w:rsid w:val="00441648"/>
    <w:rsid w:val="004423F1"/>
    <w:rsid w:val="00442714"/>
    <w:rsid w:val="004428CE"/>
    <w:rsid w:val="00442EFA"/>
    <w:rsid w:val="00442F38"/>
    <w:rsid w:val="0044359B"/>
    <w:rsid w:val="004437CF"/>
    <w:rsid w:val="004439AB"/>
    <w:rsid w:val="004439C0"/>
    <w:rsid w:val="00443A56"/>
    <w:rsid w:val="00443D6D"/>
    <w:rsid w:val="00443DA6"/>
    <w:rsid w:val="00443E69"/>
    <w:rsid w:val="00444182"/>
    <w:rsid w:val="004442C9"/>
    <w:rsid w:val="0044440D"/>
    <w:rsid w:val="0044450C"/>
    <w:rsid w:val="004445A2"/>
    <w:rsid w:val="0044489F"/>
    <w:rsid w:val="00444961"/>
    <w:rsid w:val="00444993"/>
    <w:rsid w:val="00444B4E"/>
    <w:rsid w:val="00444D26"/>
    <w:rsid w:val="00444EA3"/>
    <w:rsid w:val="00445054"/>
    <w:rsid w:val="004458A7"/>
    <w:rsid w:val="00445E9C"/>
    <w:rsid w:val="00445EBE"/>
    <w:rsid w:val="00446349"/>
    <w:rsid w:val="004469CD"/>
    <w:rsid w:val="00446D74"/>
    <w:rsid w:val="00446ECC"/>
    <w:rsid w:val="00446EDD"/>
    <w:rsid w:val="00446F8C"/>
    <w:rsid w:val="004470ED"/>
    <w:rsid w:val="0044727E"/>
    <w:rsid w:val="004473A6"/>
    <w:rsid w:val="00447757"/>
    <w:rsid w:val="00447868"/>
    <w:rsid w:val="00447B93"/>
    <w:rsid w:val="00450900"/>
    <w:rsid w:val="0045157B"/>
    <w:rsid w:val="00451602"/>
    <w:rsid w:val="004517D5"/>
    <w:rsid w:val="00451A9A"/>
    <w:rsid w:val="00451D2C"/>
    <w:rsid w:val="00452270"/>
    <w:rsid w:val="0045244F"/>
    <w:rsid w:val="00452DD1"/>
    <w:rsid w:val="00452F66"/>
    <w:rsid w:val="004530E8"/>
    <w:rsid w:val="00453D9B"/>
    <w:rsid w:val="00453EAC"/>
    <w:rsid w:val="00454062"/>
    <w:rsid w:val="00454745"/>
    <w:rsid w:val="004549FF"/>
    <w:rsid w:val="00454BD4"/>
    <w:rsid w:val="00454E99"/>
    <w:rsid w:val="0045569C"/>
    <w:rsid w:val="00455980"/>
    <w:rsid w:val="00455B5B"/>
    <w:rsid w:val="00456332"/>
    <w:rsid w:val="004565A6"/>
    <w:rsid w:val="004568EA"/>
    <w:rsid w:val="0045703B"/>
    <w:rsid w:val="00457159"/>
    <w:rsid w:val="004572E5"/>
    <w:rsid w:val="00457379"/>
    <w:rsid w:val="004575B8"/>
    <w:rsid w:val="004576B4"/>
    <w:rsid w:val="00457D02"/>
    <w:rsid w:val="00460181"/>
    <w:rsid w:val="004601BF"/>
    <w:rsid w:val="0046030D"/>
    <w:rsid w:val="004608E6"/>
    <w:rsid w:val="00460A24"/>
    <w:rsid w:val="00460A87"/>
    <w:rsid w:val="00460D7F"/>
    <w:rsid w:val="00460D9D"/>
    <w:rsid w:val="00461034"/>
    <w:rsid w:val="00461DE9"/>
    <w:rsid w:val="00462009"/>
    <w:rsid w:val="00462048"/>
    <w:rsid w:val="00462277"/>
    <w:rsid w:val="004623A9"/>
    <w:rsid w:val="00462CA4"/>
    <w:rsid w:val="00462CC0"/>
    <w:rsid w:val="00463120"/>
    <w:rsid w:val="004634C7"/>
    <w:rsid w:val="004635CD"/>
    <w:rsid w:val="004635FE"/>
    <w:rsid w:val="0046377F"/>
    <w:rsid w:val="004637CE"/>
    <w:rsid w:val="0046446D"/>
    <w:rsid w:val="00465343"/>
    <w:rsid w:val="00465444"/>
    <w:rsid w:val="00465813"/>
    <w:rsid w:val="00465F8C"/>
    <w:rsid w:val="004662FE"/>
    <w:rsid w:val="0046631E"/>
    <w:rsid w:val="004663B5"/>
    <w:rsid w:val="0046647B"/>
    <w:rsid w:val="004664AB"/>
    <w:rsid w:val="0046679B"/>
    <w:rsid w:val="00466DB1"/>
    <w:rsid w:val="00466E77"/>
    <w:rsid w:val="00467048"/>
    <w:rsid w:val="00467105"/>
    <w:rsid w:val="00467766"/>
    <w:rsid w:val="00467925"/>
    <w:rsid w:val="0046795F"/>
    <w:rsid w:val="0046796C"/>
    <w:rsid w:val="00467979"/>
    <w:rsid w:val="00467C1C"/>
    <w:rsid w:val="00467D3B"/>
    <w:rsid w:val="00467D3D"/>
    <w:rsid w:val="004702A7"/>
    <w:rsid w:val="004703B8"/>
    <w:rsid w:val="0047050D"/>
    <w:rsid w:val="00470751"/>
    <w:rsid w:val="0047090F"/>
    <w:rsid w:val="00470C26"/>
    <w:rsid w:val="00470C7A"/>
    <w:rsid w:val="0047109F"/>
    <w:rsid w:val="004713F2"/>
    <w:rsid w:val="00471658"/>
    <w:rsid w:val="00471800"/>
    <w:rsid w:val="00471ADC"/>
    <w:rsid w:val="00471B67"/>
    <w:rsid w:val="00471FF8"/>
    <w:rsid w:val="004728ED"/>
    <w:rsid w:val="00472B59"/>
    <w:rsid w:val="00472C3F"/>
    <w:rsid w:val="00472DFF"/>
    <w:rsid w:val="00472F26"/>
    <w:rsid w:val="00473189"/>
    <w:rsid w:val="00473602"/>
    <w:rsid w:val="004742A7"/>
    <w:rsid w:val="00474361"/>
    <w:rsid w:val="00474425"/>
    <w:rsid w:val="0047461F"/>
    <w:rsid w:val="004747A6"/>
    <w:rsid w:val="00474B72"/>
    <w:rsid w:val="00474C34"/>
    <w:rsid w:val="00474F11"/>
    <w:rsid w:val="004753D2"/>
    <w:rsid w:val="00475D20"/>
    <w:rsid w:val="0047601F"/>
    <w:rsid w:val="0047603D"/>
    <w:rsid w:val="00476047"/>
    <w:rsid w:val="004760DB"/>
    <w:rsid w:val="00476239"/>
    <w:rsid w:val="00476593"/>
    <w:rsid w:val="004768A4"/>
    <w:rsid w:val="004768DD"/>
    <w:rsid w:val="00476AC7"/>
    <w:rsid w:val="00476E86"/>
    <w:rsid w:val="004770C2"/>
    <w:rsid w:val="004770D7"/>
    <w:rsid w:val="00477238"/>
    <w:rsid w:val="00477387"/>
    <w:rsid w:val="004773E1"/>
    <w:rsid w:val="004774E3"/>
    <w:rsid w:val="00477706"/>
    <w:rsid w:val="004777C2"/>
    <w:rsid w:val="00477C87"/>
    <w:rsid w:val="00477FAB"/>
    <w:rsid w:val="004801A0"/>
    <w:rsid w:val="004806C7"/>
    <w:rsid w:val="004809C7"/>
    <w:rsid w:val="00480C13"/>
    <w:rsid w:val="004810D5"/>
    <w:rsid w:val="004811AF"/>
    <w:rsid w:val="00481336"/>
    <w:rsid w:val="004814F7"/>
    <w:rsid w:val="00481626"/>
    <w:rsid w:val="00481B16"/>
    <w:rsid w:val="00481E2E"/>
    <w:rsid w:val="00481FBD"/>
    <w:rsid w:val="00482024"/>
    <w:rsid w:val="0048238C"/>
    <w:rsid w:val="0048254A"/>
    <w:rsid w:val="004829B6"/>
    <w:rsid w:val="00482C1F"/>
    <w:rsid w:val="00482E4F"/>
    <w:rsid w:val="0048342C"/>
    <w:rsid w:val="0048379D"/>
    <w:rsid w:val="004837B7"/>
    <w:rsid w:val="00483B18"/>
    <w:rsid w:val="00483F33"/>
    <w:rsid w:val="0048431F"/>
    <w:rsid w:val="004847E3"/>
    <w:rsid w:val="004849C5"/>
    <w:rsid w:val="00484B6A"/>
    <w:rsid w:val="00485136"/>
    <w:rsid w:val="0048521F"/>
    <w:rsid w:val="00485253"/>
    <w:rsid w:val="004852AD"/>
    <w:rsid w:val="004853BD"/>
    <w:rsid w:val="0048556F"/>
    <w:rsid w:val="00485680"/>
    <w:rsid w:val="00485775"/>
    <w:rsid w:val="00485870"/>
    <w:rsid w:val="00485B00"/>
    <w:rsid w:val="00485DD5"/>
    <w:rsid w:val="00485FFE"/>
    <w:rsid w:val="00486478"/>
    <w:rsid w:val="00486747"/>
    <w:rsid w:val="004867FF"/>
    <w:rsid w:val="0048683D"/>
    <w:rsid w:val="0048686C"/>
    <w:rsid w:val="0048691E"/>
    <w:rsid w:val="00486E20"/>
    <w:rsid w:val="00486F92"/>
    <w:rsid w:val="00486FE3"/>
    <w:rsid w:val="00487445"/>
    <w:rsid w:val="004875FD"/>
    <w:rsid w:val="0048773C"/>
    <w:rsid w:val="004878E2"/>
    <w:rsid w:val="00487C34"/>
    <w:rsid w:val="00487C87"/>
    <w:rsid w:val="0049006B"/>
    <w:rsid w:val="00490393"/>
    <w:rsid w:val="004905C8"/>
    <w:rsid w:val="00490722"/>
    <w:rsid w:val="004908C5"/>
    <w:rsid w:val="00490925"/>
    <w:rsid w:val="00490B91"/>
    <w:rsid w:val="00490C49"/>
    <w:rsid w:val="00490F41"/>
    <w:rsid w:val="00490FC0"/>
    <w:rsid w:val="004911D9"/>
    <w:rsid w:val="004918B9"/>
    <w:rsid w:val="00491E3A"/>
    <w:rsid w:val="0049200A"/>
    <w:rsid w:val="00492713"/>
    <w:rsid w:val="00492E2E"/>
    <w:rsid w:val="00492F19"/>
    <w:rsid w:val="00492F85"/>
    <w:rsid w:val="004935D1"/>
    <w:rsid w:val="00493701"/>
    <w:rsid w:val="0049410C"/>
    <w:rsid w:val="0049458E"/>
    <w:rsid w:val="00494630"/>
    <w:rsid w:val="00494836"/>
    <w:rsid w:val="0049490C"/>
    <w:rsid w:val="0049538B"/>
    <w:rsid w:val="004953F3"/>
    <w:rsid w:val="00495490"/>
    <w:rsid w:val="00496EA0"/>
    <w:rsid w:val="00496EA6"/>
    <w:rsid w:val="00496F74"/>
    <w:rsid w:val="0049718D"/>
    <w:rsid w:val="00497293"/>
    <w:rsid w:val="00497304"/>
    <w:rsid w:val="00497823"/>
    <w:rsid w:val="00497B8B"/>
    <w:rsid w:val="00497BF3"/>
    <w:rsid w:val="004A00FA"/>
    <w:rsid w:val="004A043A"/>
    <w:rsid w:val="004A0464"/>
    <w:rsid w:val="004A0DF2"/>
    <w:rsid w:val="004A1061"/>
    <w:rsid w:val="004A1115"/>
    <w:rsid w:val="004A1689"/>
    <w:rsid w:val="004A19FB"/>
    <w:rsid w:val="004A1ABD"/>
    <w:rsid w:val="004A1F40"/>
    <w:rsid w:val="004A2021"/>
    <w:rsid w:val="004A2086"/>
    <w:rsid w:val="004A20D6"/>
    <w:rsid w:val="004A215E"/>
    <w:rsid w:val="004A21BB"/>
    <w:rsid w:val="004A26C6"/>
    <w:rsid w:val="004A276F"/>
    <w:rsid w:val="004A2791"/>
    <w:rsid w:val="004A2A93"/>
    <w:rsid w:val="004A2D11"/>
    <w:rsid w:val="004A2FCC"/>
    <w:rsid w:val="004A36D5"/>
    <w:rsid w:val="004A3BF0"/>
    <w:rsid w:val="004A3CB0"/>
    <w:rsid w:val="004A3D74"/>
    <w:rsid w:val="004A3DC5"/>
    <w:rsid w:val="004A3E00"/>
    <w:rsid w:val="004A421E"/>
    <w:rsid w:val="004A426A"/>
    <w:rsid w:val="004A473D"/>
    <w:rsid w:val="004A4CB8"/>
    <w:rsid w:val="004A5119"/>
    <w:rsid w:val="004A530A"/>
    <w:rsid w:val="004A5787"/>
    <w:rsid w:val="004A5D37"/>
    <w:rsid w:val="004A5F83"/>
    <w:rsid w:val="004A659F"/>
    <w:rsid w:val="004A6974"/>
    <w:rsid w:val="004A6992"/>
    <w:rsid w:val="004A6C72"/>
    <w:rsid w:val="004A6EC3"/>
    <w:rsid w:val="004A6EC5"/>
    <w:rsid w:val="004A7111"/>
    <w:rsid w:val="004A721B"/>
    <w:rsid w:val="004A73A3"/>
    <w:rsid w:val="004A73E3"/>
    <w:rsid w:val="004A7640"/>
    <w:rsid w:val="004A77F9"/>
    <w:rsid w:val="004B0087"/>
    <w:rsid w:val="004B0217"/>
    <w:rsid w:val="004B03B5"/>
    <w:rsid w:val="004B0AE5"/>
    <w:rsid w:val="004B0B2B"/>
    <w:rsid w:val="004B0DDF"/>
    <w:rsid w:val="004B10F4"/>
    <w:rsid w:val="004B1258"/>
    <w:rsid w:val="004B13D1"/>
    <w:rsid w:val="004B1475"/>
    <w:rsid w:val="004B16A4"/>
    <w:rsid w:val="004B18A0"/>
    <w:rsid w:val="004B1BB5"/>
    <w:rsid w:val="004B1CD4"/>
    <w:rsid w:val="004B1F65"/>
    <w:rsid w:val="004B2723"/>
    <w:rsid w:val="004B294A"/>
    <w:rsid w:val="004B2CF1"/>
    <w:rsid w:val="004B2D4A"/>
    <w:rsid w:val="004B2D64"/>
    <w:rsid w:val="004B2E1B"/>
    <w:rsid w:val="004B2EA8"/>
    <w:rsid w:val="004B3163"/>
    <w:rsid w:val="004B373F"/>
    <w:rsid w:val="004B382E"/>
    <w:rsid w:val="004B3868"/>
    <w:rsid w:val="004B3A39"/>
    <w:rsid w:val="004B3DD1"/>
    <w:rsid w:val="004B3F81"/>
    <w:rsid w:val="004B41F5"/>
    <w:rsid w:val="004B4434"/>
    <w:rsid w:val="004B4610"/>
    <w:rsid w:val="004B4800"/>
    <w:rsid w:val="004B498A"/>
    <w:rsid w:val="004B4D96"/>
    <w:rsid w:val="004B4FFF"/>
    <w:rsid w:val="004B53AE"/>
    <w:rsid w:val="004B6143"/>
    <w:rsid w:val="004B619E"/>
    <w:rsid w:val="004B6545"/>
    <w:rsid w:val="004B6BC9"/>
    <w:rsid w:val="004B6E21"/>
    <w:rsid w:val="004B6F05"/>
    <w:rsid w:val="004B6F51"/>
    <w:rsid w:val="004B731B"/>
    <w:rsid w:val="004B76A6"/>
    <w:rsid w:val="004B7783"/>
    <w:rsid w:val="004B7A3C"/>
    <w:rsid w:val="004B7A4B"/>
    <w:rsid w:val="004B7C54"/>
    <w:rsid w:val="004B7CB8"/>
    <w:rsid w:val="004C0153"/>
    <w:rsid w:val="004C0535"/>
    <w:rsid w:val="004C074F"/>
    <w:rsid w:val="004C0DF1"/>
    <w:rsid w:val="004C10C3"/>
    <w:rsid w:val="004C1311"/>
    <w:rsid w:val="004C164A"/>
    <w:rsid w:val="004C17A0"/>
    <w:rsid w:val="004C19DF"/>
    <w:rsid w:val="004C1B86"/>
    <w:rsid w:val="004C1C3F"/>
    <w:rsid w:val="004C1E85"/>
    <w:rsid w:val="004C251B"/>
    <w:rsid w:val="004C29C9"/>
    <w:rsid w:val="004C2B47"/>
    <w:rsid w:val="004C2CCB"/>
    <w:rsid w:val="004C2F17"/>
    <w:rsid w:val="004C31CC"/>
    <w:rsid w:val="004C3200"/>
    <w:rsid w:val="004C34BF"/>
    <w:rsid w:val="004C3A92"/>
    <w:rsid w:val="004C3C37"/>
    <w:rsid w:val="004C3C74"/>
    <w:rsid w:val="004C3D06"/>
    <w:rsid w:val="004C3D6D"/>
    <w:rsid w:val="004C3E97"/>
    <w:rsid w:val="004C41F2"/>
    <w:rsid w:val="004C4311"/>
    <w:rsid w:val="004C454E"/>
    <w:rsid w:val="004C4E52"/>
    <w:rsid w:val="004C4ED7"/>
    <w:rsid w:val="004C5389"/>
    <w:rsid w:val="004C54F7"/>
    <w:rsid w:val="004C56E3"/>
    <w:rsid w:val="004C5AE6"/>
    <w:rsid w:val="004C5B85"/>
    <w:rsid w:val="004C5C89"/>
    <w:rsid w:val="004C5CEA"/>
    <w:rsid w:val="004C5E42"/>
    <w:rsid w:val="004C60CA"/>
    <w:rsid w:val="004C6123"/>
    <w:rsid w:val="004C61E5"/>
    <w:rsid w:val="004C624F"/>
    <w:rsid w:val="004C62C2"/>
    <w:rsid w:val="004C69EA"/>
    <w:rsid w:val="004C6FE0"/>
    <w:rsid w:val="004C7188"/>
    <w:rsid w:val="004C71AD"/>
    <w:rsid w:val="004C76DE"/>
    <w:rsid w:val="004C7B4C"/>
    <w:rsid w:val="004C7C7B"/>
    <w:rsid w:val="004D0087"/>
    <w:rsid w:val="004D0520"/>
    <w:rsid w:val="004D090C"/>
    <w:rsid w:val="004D0C06"/>
    <w:rsid w:val="004D10D4"/>
    <w:rsid w:val="004D15D7"/>
    <w:rsid w:val="004D1637"/>
    <w:rsid w:val="004D18F4"/>
    <w:rsid w:val="004D1D16"/>
    <w:rsid w:val="004D1DAF"/>
    <w:rsid w:val="004D1F2F"/>
    <w:rsid w:val="004D2252"/>
    <w:rsid w:val="004D258C"/>
    <w:rsid w:val="004D2776"/>
    <w:rsid w:val="004D2808"/>
    <w:rsid w:val="004D28A6"/>
    <w:rsid w:val="004D2950"/>
    <w:rsid w:val="004D2999"/>
    <w:rsid w:val="004D2BE6"/>
    <w:rsid w:val="004D2D29"/>
    <w:rsid w:val="004D2DAE"/>
    <w:rsid w:val="004D3073"/>
    <w:rsid w:val="004D35F6"/>
    <w:rsid w:val="004D3698"/>
    <w:rsid w:val="004D370C"/>
    <w:rsid w:val="004D37AB"/>
    <w:rsid w:val="004D37E3"/>
    <w:rsid w:val="004D38EA"/>
    <w:rsid w:val="004D39B0"/>
    <w:rsid w:val="004D3AD4"/>
    <w:rsid w:val="004D3E46"/>
    <w:rsid w:val="004D40E3"/>
    <w:rsid w:val="004D43BC"/>
    <w:rsid w:val="004D46B9"/>
    <w:rsid w:val="004D4B2B"/>
    <w:rsid w:val="004D4E8A"/>
    <w:rsid w:val="004D52B5"/>
    <w:rsid w:val="004D5418"/>
    <w:rsid w:val="004D5DFB"/>
    <w:rsid w:val="004D60F0"/>
    <w:rsid w:val="004D6864"/>
    <w:rsid w:val="004D6ABB"/>
    <w:rsid w:val="004D6BF3"/>
    <w:rsid w:val="004D6D90"/>
    <w:rsid w:val="004D6E16"/>
    <w:rsid w:val="004D71C2"/>
    <w:rsid w:val="004D7372"/>
    <w:rsid w:val="004D7A0E"/>
    <w:rsid w:val="004E0714"/>
    <w:rsid w:val="004E071C"/>
    <w:rsid w:val="004E07FB"/>
    <w:rsid w:val="004E0AC5"/>
    <w:rsid w:val="004E0D42"/>
    <w:rsid w:val="004E1277"/>
    <w:rsid w:val="004E20C5"/>
    <w:rsid w:val="004E229F"/>
    <w:rsid w:val="004E22FC"/>
    <w:rsid w:val="004E231D"/>
    <w:rsid w:val="004E2558"/>
    <w:rsid w:val="004E29FB"/>
    <w:rsid w:val="004E2A7C"/>
    <w:rsid w:val="004E2B62"/>
    <w:rsid w:val="004E3066"/>
    <w:rsid w:val="004E32E0"/>
    <w:rsid w:val="004E3437"/>
    <w:rsid w:val="004E3734"/>
    <w:rsid w:val="004E3E23"/>
    <w:rsid w:val="004E4010"/>
    <w:rsid w:val="004E4D36"/>
    <w:rsid w:val="004E502E"/>
    <w:rsid w:val="004E50AC"/>
    <w:rsid w:val="004E5387"/>
    <w:rsid w:val="004E59D8"/>
    <w:rsid w:val="004E5A1D"/>
    <w:rsid w:val="004E5D64"/>
    <w:rsid w:val="004E6126"/>
    <w:rsid w:val="004E6BAB"/>
    <w:rsid w:val="004E6D07"/>
    <w:rsid w:val="004E704A"/>
    <w:rsid w:val="004E709D"/>
    <w:rsid w:val="004E72EF"/>
    <w:rsid w:val="004E7316"/>
    <w:rsid w:val="004E7477"/>
    <w:rsid w:val="004E7962"/>
    <w:rsid w:val="004E7CF5"/>
    <w:rsid w:val="004F02FE"/>
    <w:rsid w:val="004F04F4"/>
    <w:rsid w:val="004F0645"/>
    <w:rsid w:val="004F08E5"/>
    <w:rsid w:val="004F0B0E"/>
    <w:rsid w:val="004F0D98"/>
    <w:rsid w:val="004F113E"/>
    <w:rsid w:val="004F1140"/>
    <w:rsid w:val="004F1227"/>
    <w:rsid w:val="004F176B"/>
    <w:rsid w:val="004F1825"/>
    <w:rsid w:val="004F1C53"/>
    <w:rsid w:val="004F1EFF"/>
    <w:rsid w:val="004F21F9"/>
    <w:rsid w:val="004F22BE"/>
    <w:rsid w:val="004F23A3"/>
    <w:rsid w:val="004F2C47"/>
    <w:rsid w:val="004F2F56"/>
    <w:rsid w:val="004F32EB"/>
    <w:rsid w:val="004F355F"/>
    <w:rsid w:val="004F37E4"/>
    <w:rsid w:val="004F3896"/>
    <w:rsid w:val="004F3F7C"/>
    <w:rsid w:val="004F4321"/>
    <w:rsid w:val="004F44D2"/>
    <w:rsid w:val="004F4CC9"/>
    <w:rsid w:val="004F4CE5"/>
    <w:rsid w:val="004F50F6"/>
    <w:rsid w:val="004F5141"/>
    <w:rsid w:val="004F5532"/>
    <w:rsid w:val="004F566F"/>
    <w:rsid w:val="004F5772"/>
    <w:rsid w:val="004F57ED"/>
    <w:rsid w:val="004F5977"/>
    <w:rsid w:val="004F59A9"/>
    <w:rsid w:val="004F5C5C"/>
    <w:rsid w:val="004F5DE6"/>
    <w:rsid w:val="004F60AD"/>
    <w:rsid w:val="004F6686"/>
    <w:rsid w:val="004F6752"/>
    <w:rsid w:val="004F6DF8"/>
    <w:rsid w:val="004F7077"/>
    <w:rsid w:val="004F7097"/>
    <w:rsid w:val="004F70A4"/>
    <w:rsid w:val="004F72CA"/>
    <w:rsid w:val="004F781C"/>
    <w:rsid w:val="004F7EFB"/>
    <w:rsid w:val="005000C2"/>
    <w:rsid w:val="0050046B"/>
    <w:rsid w:val="00500581"/>
    <w:rsid w:val="00500766"/>
    <w:rsid w:val="005007E1"/>
    <w:rsid w:val="00500869"/>
    <w:rsid w:val="005024C9"/>
    <w:rsid w:val="00502567"/>
    <w:rsid w:val="0050268C"/>
    <w:rsid w:val="0050296E"/>
    <w:rsid w:val="005029AB"/>
    <w:rsid w:val="00502AD2"/>
    <w:rsid w:val="00502BE1"/>
    <w:rsid w:val="005036D9"/>
    <w:rsid w:val="005046E8"/>
    <w:rsid w:val="005047BB"/>
    <w:rsid w:val="00504970"/>
    <w:rsid w:val="00504989"/>
    <w:rsid w:val="00504A3A"/>
    <w:rsid w:val="00504B2A"/>
    <w:rsid w:val="00504B58"/>
    <w:rsid w:val="00504E37"/>
    <w:rsid w:val="00505154"/>
    <w:rsid w:val="00505192"/>
    <w:rsid w:val="005052EE"/>
    <w:rsid w:val="0050541D"/>
    <w:rsid w:val="00505698"/>
    <w:rsid w:val="005056A4"/>
    <w:rsid w:val="00505775"/>
    <w:rsid w:val="00505A13"/>
    <w:rsid w:val="00505CF6"/>
    <w:rsid w:val="00505D8D"/>
    <w:rsid w:val="00505DA7"/>
    <w:rsid w:val="00505F51"/>
    <w:rsid w:val="00506000"/>
    <w:rsid w:val="00506F52"/>
    <w:rsid w:val="00506FB6"/>
    <w:rsid w:val="005070CE"/>
    <w:rsid w:val="00507273"/>
    <w:rsid w:val="00507558"/>
    <w:rsid w:val="005076FD"/>
    <w:rsid w:val="0051021A"/>
    <w:rsid w:val="005105B9"/>
    <w:rsid w:val="00510639"/>
    <w:rsid w:val="0051081A"/>
    <w:rsid w:val="00510B58"/>
    <w:rsid w:val="00511148"/>
    <w:rsid w:val="00511317"/>
    <w:rsid w:val="005115E9"/>
    <w:rsid w:val="00511796"/>
    <w:rsid w:val="00511882"/>
    <w:rsid w:val="00511B40"/>
    <w:rsid w:val="00511EB1"/>
    <w:rsid w:val="00511F1C"/>
    <w:rsid w:val="0051202A"/>
    <w:rsid w:val="005120D8"/>
    <w:rsid w:val="005122D0"/>
    <w:rsid w:val="0051235A"/>
    <w:rsid w:val="0051237D"/>
    <w:rsid w:val="0051240E"/>
    <w:rsid w:val="005124E0"/>
    <w:rsid w:val="00512633"/>
    <w:rsid w:val="0051295D"/>
    <w:rsid w:val="00513089"/>
    <w:rsid w:val="0051397F"/>
    <w:rsid w:val="00513B7B"/>
    <w:rsid w:val="00513CB2"/>
    <w:rsid w:val="00513D7B"/>
    <w:rsid w:val="00513F6D"/>
    <w:rsid w:val="00513FF4"/>
    <w:rsid w:val="0051470F"/>
    <w:rsid w:val="005147A6"/>
    <w:rsid w:val="0051496C"/>
    <w:rsid w:val="00515052"/>
    <w:rsid w:val="005151A3"/>
    <w:rsid w:val="0051579F"/>
    <w:rsid w:val="00515819"/>
    <w:rsid w:val="00515F68"/>
    <w:rsid w:val="005163A9"/>
    <w:rsid w:val="005163E8"/>
    <w:rsid w:val="00516842"/>
    <w:rsid w:val="005169D8"/>
    <w:rsid w:val="00516B5E"/>
    <w:rsid w:val="00517327"/>
    <w:rsid w:val="00517E1B"/>
    <w:rsid w:val="00517ED1"/>
    <w:rsid w:val="0052019E"/>
    <w:rsid w:val="005202CF"/>
    <w:rsid w:val="00520461"/>
    <w:rsid w:val="00520822"/>
    <w:rsid w:val="005208A3"/>
    <w:rsid w:val="00520D48"/>
    <w:rsid w:val="00520FF1"/>
    <w:rsid w:val="005212A4"/>
    <w:rsid w:val="0052189C"/>
    <w:rsid w:val="0052195C"/>
    <w:rsid w:val="00521A5F"/>
    <w:rsid w:val="00521DF5"/>
    <w:rsid w:val="00522329"/>
    <w:rsid w:val="005225DF"/>
    <w:rsid w:val="005226DD"/>
    <w:rsid w:val="0052272F"/>
    <w:rsid w:val="005229CA"/>
    <w:rsid w:val="00522A5A"/>
    <w:rsid w:val="00522A6F"/>
    <w:rsid w:val="0052316A"/>
    <w:rsid w:val="00523494"/>
    <w:rsid w:val="00523CDD"/>
    <w:rsid w:val="005244A9"/>
    <w:rsid w:val="005244BD"/>
    <w:rsid w:val="005246B4"/>
    <w:rsid w:val="0052474E"/>
    <w:rsid w:val="0052493C"/>
    <w:rsid w:val="00524CB9"/>
    <w:rsid w:val="00524F99"/>
    <w:rsid w:val="00525243"/>
    <w:rsid w:val="00525DA6"/>
    <w:rsid w:val="005264E0"/>
    <w:rsid w:val="0052675A"/>
    <w:rsid w:val="005267B1"/>
    <w:rsid w:val="005267F0"/>
    <w:rsid w:val="00526A18"/>
    <w:rsid w:val="00526A84"/>
    <w:rsid w:val="00526B1B"/>
    <w:rsid w:val="00526EDC"/>
    <w:rsid w:val="00527503"/>
    <w:rsid w:val="00527708"/>
    <w:rsid w:val="005278B3"/>
    <w:rsid w:val="00527B01"/>
    <w:rsid w:val="00527B91"/>
    <w:rsid w:val="005300A5"/>
    <w:rsid w:val="00530355"/>
    <w:rsid w:val="0053038E"/>
    <w:rsid w:val="0053055A"/>
    <w:rsid w:val="0053062D"/>
    <w:rsid w:val="00530893"/>
    <w:rsid w:val="005308E0"/>
    <w:rsid w:val="00530CED"/>
    <w:rsid w:val="00531181"/>
    <w:rsid w:val="00531188"/>
    <w:rsid w:val="00531690"/>
    <w:rsid w:val="005316D8"/>
    <w:rsid w:val="005319E1"/>
    <w:rsid w:val="00531BED"/>
    <w:rsid w:val="00531EA0"/>
    <w:rsid w:val="005322DC"/>
    <w:rsid w:val="00532384"/>
    <w:rsid w:val="005323B5"/>
    <w:rsid w:val="0053247C"/>
    <w:rsid w:val="005324FA"/>
    <w:rsid w:val="00532BED"/>
    <w:rsid w:val="00532ED8"/>
    <w:rsid w:val="005330C1"/>
    <w:rsid w:val="0053369A"/>
    <w:rsid w:val="00533EF8"/>
    <w:rsid w:val="00533FD7"/>
    <w:rsid w:val="005340B6"/>
    <w:rsid w:val="005345FA"/>
    <w:rsid w:val="00534707"/>
    <w:rsid w:val="005349BC"/>
    <w:rsid w:val="005351C8"/>
    <w:rsid w:val="00535687"/>
    <w:rsid w:val="0053586A"/>
    <w:rsid w:val="00535BED"/>
    <w:rsid w:val="005361DF"/>
    <w:rsid w:val="005362FB"/>
    <w:rsid w:val="005368AF"/>
    <w:rsid w:val="00536966"/>
    <w:rsid w:val="00536A8E"/>
    <w:rsid w:val="00536B3F"/>
    <w:rsid w:val="00536BCD"/>
    <w:rsid w:val="00536D11"/>
    <w:rsid w:val="00536F34"/>
    <w:rsid w:val="0053708F"/>
    <w:rsid w:val="00537126"/>
    <w:rsid w:val="00537283"/>
    <w:rsid w:val="00537289"/>
    <w:rsid w:val="0053752B"/>
    <w:rsid w:val="005377D2"/>
    <w:rsid w:val="00537AE7"/>
    <w:rsid w:val="00537D97"/>
    <w:rsid w:val="00537EDD"/>
    <w:rsid w:val="00540219"/>
    <w:rsid w:val="005402EA"/>
    <w:rsid w:val="0054077F"/>
    <w:rsid w:val="0054091B"/>
    <w:rsid w:val="00540F73"/>
    <w:rsid w:val="00540FFD"/>
    <w:rsid w:val="0054122A"/>
    <w:rsid w:val="0054130E"/>
    <w:rsid w:val="00541387"/>
    <w:rsid w:val="0054171C"/>
    <w:rsid w:val="005423C1"/>
    <w:rsid w:val="005424BE"/>
    <w:rsid w:val="005424D3"/>
    <w:rsid w:val="0054267A"/>
    <w:rsid w:val="005428C5"/>
    <w:rsid w:val="0054296B"/>
    <w:rsid w:val="00542B17"/>
    <w:rsid w:val="00542CC5"/>
    <w:rsid w:val="00542E0B"/>
    <w:rsid w:val="00542F74"/>
    <w:rsid w:val="00543474"/>
    <w:rsid w:val="005435FC"/>
    <w:rsid w:val="005437B8"/>
    <w:rsid w:val="00543BAE"/>
    <w:rsid w:val="00543CA7"/>
    <w:rsid w:val="00545666"/>
    <w:rsid w:val="0054568F"/>
    <w:rsid w:val="005457E4"/>
    <w:rsid w:val="005458FC"/>
    <w:rsid w:val="005459FC"/>
    <w:rsid w:val="00545A54"/>
    <w:rsid w:val="00545B20"/>
    <w:rsid w:val="00545B6F"/>
    <w:rsid w:val="00545C4E"/>
    <w:rsid w:val="005460C4"/>
    <w:rsid w:val="005466FA"/>
    <w:rsid w:val="00546748"/>
    <w:rsid w:val="00546CD3"/>
    <w:rsid w:val="00546E38"/>
    <w:rsid w:val="00546E4D"/>
    <w:rsid w:val="0054728B"/>
    <w:rsid w:val="005472B0"/>
    <w:rsid w:val="0054770C"/>
    <w:rsid w:val="0054776E"/>
    <w:rsid w:val="00547C05"/>
    <w:rsid w:val="0055046F"/>
    <w:rsid w:val="005506F7"/>
    <w:rsid w:val="00551109"/>
    <w:rsid w:val="005511A4"/>
    <w:rsid w:val="005520D1"/>
    <w:rsid w:val="0055225D"/>
    <w:rsid w:val="00552276"/>
    <w:rsid w:val="0055281E"/>
    <w:rsid w:val="0055289F"/>
    <w:rsid w:val="00552A54"/>
    <w:rsid w:val="00552E98"/>
    <w:rsid w:val="00552FC2"/>
    <w:rsid w:val="0055300B"/>
    <w:rsid w:val="00553204"/>
    <w:rsid w:val="00553368"/>
    <w:rsid w:val="00553614"/>
    <w:rsid w:val="00553627"/>
    <w:rsid w:val="0055389C"/>
    <w:rsid w:val="00553A17"/>
    <w:rsid w:val="00553ABE"/>
    <w:rsid w:val="00553ACA"/>
    <w:rsid w:val="00553C64"/>
    <w:rsid w:val="00553D1B"/>
    <w:rsid w:val="00553E56"/>
    <w:rsid w:val="00554648"/>
    <w:rsid w:val="0055497B"/>
    <w:rsid w:val="005549CB"/>
    <w:rsid w:val="00554AE7"/>
    <w:rsid w:val="00554B0F"/>
    <w:rsid w:val="00554E77"/>
    <w:rsid w:val="00554E7D"/>
    <w:rsid w:val="00554F99"/>
    <w:rsid w:val="005551B4"/>
    <w:rsid w:val="00555215"/>
    <w:rsid w:val="00555499"/>
    <w:rsid w:val="005555F6"/>
    <w:rsid w:val="00555B0E"/>
    <w:rsid w:val="00555BD9"/>
    <w:rsid w:val="00556053"/>
    <w:rsid w:val="00556322"/>
    <w:rsid w:val="0055649B"/>
    <w:rsid w:val="00556627"/>
    <w:rsid w:val="00556C7D"/>
    <w:rsid w:val="00556F7E"/>
    <w:rsid w:val="00557029"/>
    <w:rsid w:val="005570E3"/>
    <w:rsid w:val="00557162"/>
    <w:rsid w:val="0055736C"/>
    <w:rsid w:val="0055758C"/>
    <w:rsid w:val="005576FC"/>
    <w:rsid w:val="0055780A"/>
    <w:rsid w:val="00557A86"/>
    <w:rsid w:val="00557BF4"/>
    <w:rsid w:val="00560048"/>
    <w:rsid w:val="00560362"/>
    <w:rsid w:val="00560830"/>
    <w:rsid w:val="005608D2"/>
    <w:rsid w:val="00560A68"/>
    <w:rsid w:val="00560F1C"/>
    <w:rsid w:val="00560FD2"/>
    <w:rsid w:val="005610CD"/>
    <w:rsid w:val="005615EA"/>
    <w:rsid w:val="005617C0"/>
    <w:rsid w:val="00561A87"/>
    <w:rsid w:val="00561AAF"/>
    <w:rsid w:val="0056294D"/>
    <w:rsid w:val="00562AA8"/>
    <w:rsid w:val="00562DF6"/>
    <w:rsid w:val="0056302A"/>
    <w:rsid w:val="005630B1"/>
    <w:rsid w:val="005632BF"/>
    <w:rsid w:val="0056336C"/>
    <w:rsid w:val="005634D8"/>
    <w:rsid w:val="005635A1"/>
    <w:rsid w:val="00563F9F"/>
    <w:rsid w:val="00563FAF"/>
    <w:rsid w:val="005642F7"/>
    <w:rsid w:val="0056484A"/>
    <w:rsid w:val="00564A29"/>
    <w:rsid w:val="00564A5E"/>
    <w:rsid w:val="005650F7"/>
    <w:rsid w:val="00565423"/>
    <w:rsid w:val="00565563"/>
    <w:rsid w:val="00565A05"/>
    <w:rsid w:val="00565C15"/>
    <w:rsid w:val="00565D06"/>
    <w:rsid w:val="00565D40"/>
    <w:rsid w:val="005660A5"/>
    <w:rsid w:val="00566187"/>
    <w:rsid w:val="0056635A"/>
    <w:rsid w:val="00566C1F"/>
    <w:rsid w:val="00566EB3"/>
    <w:rsid w:val="00567433"/>
    <w:rsid w:val="00567518"/>
    <w:rsid w:val="0056791B"/>
    <w:rsid w:val="00567A40"/>
    <w:rsid w:val="00567E6E"/>
    <w:rsid w:val="005700D7"/>
    <w:rsid w:val="00570175"/>
    <w:rsid w:val="00570450"/>
    <w:rsid w:val="005704BF"/>
    <w:rsid w:val="00570707"/>
    <w:rsid w:val="00570A0B"/>
    <w:rsid w:val="00570CF2"/>
    <w:rsid w:val="00570E36"/>
    <w:rsid w:val="00570EC3"/>
    <w:rsid w:val="005710CD"/>
    <w:rsid w:val="005712DA"/>
    <w:rsid w:val="0057158B"/>
    <w:rsid w:val="00571BE2"/>
    <w:rsid w:val="005721B0"/>
    <w:rsid w:val="005722F5"/>
    <w:rsid w:val="00572ABB"/>
    <w:rsid w:val="00572B3B"/>
    <w:rsid w:val="00573316"/>
    <w:rsid w:val="005734F2"/>
    <w:rsid w:val="00573604"/>
    <w:rsid w:val="00573750"/>
    <w:rsid w:val="00573759"/>
    <w:rsid w:val="0057384D"/>
    <w:rsid w:val="00573BBF"/>
    <w:rsid w:val="00573C1A"/>
    <w:rsid w:val="00573E7E"/>
    <w:rsid w:val="00574024"/>
    <w:rsid w:val="0057420E"/>
    <w:rsid w:val="005742DF"/>
    <w:rsid w:val="0057445C"/>
    <w:rsid w:val="005744EF"/>
    <w:rsid w:val="005745A5"/>
    <w:rsid w:val="005747DA"/>
    <w:rsid w:val="00574A2B"/>
    <w:rsid w:val="00574C56"/>
    <w:rsid w:val="00574FC2"/>
    <w:rsid w:val="00575051"/>
    <w:rsid w:val="00575572"/>
    <w:rsid w:val="005759EA"/>
    <w:rsid w:val="00575C02"/>
    <w:rsid w:val="005761F4"/>
    <w:rsid w:val="005763BD"/>
    <w:rsid w:val="005766F6"/>
    <w:rsid w:val="00576946"/>
    <w:rsid w:val="00577324"/>
    <w:rsid w:val="0057745E"/>
    <w:rsid w:val="005774C7"/>
    <w:rsid w:val="005774DD"/>
    <w:rsid w:val="00577710"/>
    <w:rsid w:val="005778F6"/>
    <w:rsid w:val="00577C0B"/>
    <w:rsid w:val="00577C43"/>
    <w:rsid w:val="005804DB"/>
    <w:rsid w:val="00580556"/>
    <w:rsid w:val="0058055E"/>
    <w:rsid w:val="005807C2"/>
    <w:rsid w:val="0058085B"/>
    <w:rsid w:val="00580A8E"/>
    <w:rsid w:val="00580C2C"/>
    <w:rsid w:val="00580F86"/>
    <w:rsid w:val="00581244"/>
    <w:rsid w:val="0058182A"/>
    <w:rsid w:val="00581F8A"/>
    <w:rsid w:val="0058249F"/>
    <w:rsid w:val="00582A83"/>
    <w:rsid w:val="00582BD0"/>
    <w:rsid w:val="00582BF2"/>
    <w:rsid w:val="00582CD8"/>
    <w:rsid w:val="00583386"/>
    <w:rsid w:val="00583626"/>
    <w:rsid w:val="005836EF"/>
    <w:rsid w:val="0058393B"/>
    <w:rsid w:val="00584094"/>
    <w:rsid w:val="0058428A"/>
    <w:rsid w:val="00584303"/>
    <w:rsid w:val="00584977"/>
    <w:rsid w:val="005849E1"/>
    <w:rsid w:val="00585126"/>
    <w:rsid w:val="0058537F"/>
    <w:rsid w:val="005856E2"/>
    <w:rsid w:val="00585B51"/>
    <w:rsid w:val="00585BE9"/>
    <w:rsid w:val="00585D76"/>
    <w:rsid w:val="005860F3"/>
    <w:rsid w:val="00586229"/>
    <w:rsid w:val="00586A02"/>
    <w:rsid w:val="00586B2F"/>
    <w:rsid w:val="00586C09"/>
    <w:rsid w:val="00586CE2"/>
    <w:rsid w:val="00586E83"/>
    <w:rsid w:val="00586FE7"/>
    <w:rsid w:val="0058708D"/>
    <w:rsid w:val="00587159"/>
    <w:rsid w:val="005873B4"/>
    <w:rsid w:val="0058740E"/>
    <w:rsid w:val="0058766D"/>
    <w:rsid w:val="005877AE"/>
    <w:rsid w:val="0058790C"/>
    <w:rsid w:val="005879AB"/>
    <w:rsid w:val="00587A29"/>
    <w:rsid w:val="00587B17"/>
    <w:rsid w:val="00587CA8"/>
    <w:rsid w:val="00587D16"/>
    <w:rsid w:val="00587F94"/>
    <w:rsid w:val="00590073"/>
    <w:rsid w:val="00590571"/>
    <w:rsid w:val="005907ED"/>
    <w:rsid w:val="00590CA7"/>
    <w:rsid w:val="00590E40"/>
    <w:rsid w:val="00590E63"/>
    <w:rsid w:val="00590EEF"/>
    <w:rsid w:val="00590F16"/>
    <w:rsid w:val="00591757"/>
    <w:rsid w:val="00591A45"/>
    <w:rsid w:val="00591C76"/>
    <w:rsid w:val="00591EFC"/>
    <w:rsid w:val="005926A4"/>
    <w:rsid w:val="00592901"/>
    <w:rsid w:val="0059301E"/>
    <w:rsid w:val="005933B8"/>
    <w:rsid w:val="00593CFB"/>
    <w:rsid w:val="005941AF"/>
    <w:rsid w:val="005942CA"/>
    <w:rsid w:val="005942CB"/>
    <w:rsid w:val="0059487C"/>
    <w:rsid w:val="00594B76"/>
    <w:rsid w:val="00594C08"/>
    <w:rsid w:val="00594D08"/>
    <w:rsid w:val="00594F22"/>
    <w:rsid w:val="00595167"/>
    <w:rsid w:val="00595208"/>
    <w:rsid w:val="00595289"/>
    <w:rsid w:val="00595486"/>
    <w:rsid w:val="00595910"/>
    <w:rsid w:val="00595923"/>
    <w:rsid w:val="00595C06"/>
    <w:rsid w:val="00595DCA"/>
    <w:rsid w:val="005968F8"/>
    <w:rsid w:val="00596AB7"/>
    <w:rsid w:val="00596E71"/>
    <w:rsid w:val="00597AD6"/>
    <w:rsid w:val="005A00FF"/>
    <w:rsid w:val="005A0395"/>
    <w:rsid w:val="005A0479"/>
    <w:rsid w:val="005A05C3"/>
    <w:rsid w:val="005A0731"/>
    <w:rsid w:val="005A07A2"/>
    <w:rsid w:val="005A09EE"/>
    <w:rsid w:val="005A0B63"/>
    <w:rsid w:val="005A0E06"/>
    <w:rsid w:val="005A0FD0"/>
    <w:rsid w:val="005A119D"/>
    <w:rsid w:val="005A1200"/>
    <w:rsid w:val="005A1A00"/>
    <w:rsid w:val="005A1A55"/>
    <w:rsid w:val="005A1CFC"/>
    <w:rsid w:val="005A1F27"/>
    <w:rsid w:val="005A1F7C"/>
    <w:rsid w:val="005A2511"/>
    <w:rsid w:val="005A25AE"/>
    <w:rsid w:val="005A295F"/>
    <w:rsid w:val="005A2C1A"/>
    <w:rsid w:val="005A2D45"/>
    <w:rsid w:val="005A329F"/>
    <w:rsid w:val="005A331D"/>
    <w:rsid w:val="005A3717"/>
    <w:rsid w:val="005A39AB"/>
    <w:rsid w:val="005A41B4"/>
    <w:rsid w:val="005A435F"/>
    <w:rsid w:val="005A44C9"/>
    <w:rsid w:val="005A4804"/>
    <w:rsid w:val="005A4AF3"/>
    <w:rsid w:val="005A4DD0"/>
    <w:rsid w:val="005A4DDF"/>
    <w:rsid w:val="005A5376"/>
    <w:rsid w:val="005A57A2"/>
    <w:rsid w:val="005A5894"/>
    <w:rsid w:val="005A58D0"/>
    <w:rsid w:val="005A5B8D"/>
    <w:rsid w:val="005A62B7"/>
    <w:rsid w:val="005A6300"/>
    <w:rsid w:val="005A63F6"/>
    <w:rsid w:val="005A66A6"/>
    <w:rsid w:val="005A6857"/>
    <w:rsid w:val="005A6CB6"/>
    <w:rsid w:val="005A6EC9"/>
    <w:rsid w:val="005A7104"/>
    <w:rsid w:val="005A76CC"/>
    <w:rsid w:val="005A7927"/>
    <w:rsid w:val="005A7C0B"/>
    <w:rsid w:val="005A7F37"/>
    <w:rsid w:val="005B012C"/>
    <w:rsid w:val="005B0786"/>
    <w:rsid w:val="005B09A1"/>
    <w:rsid w:val="005B1005"/>
    <w:rsid w:val="005B209E"/>
    <w:rsid w:val="005B2157"/>
    <w:rsid w:val="005B220D"/>
    <w:rsid w:val="005B2211"/>
    <w:rsid w:val="005B23AE"/>
    <w:rsid w:val="005B2480"/>
    <w:rsid w:val="005B263D"/>
    <w:rsid w:val="005B270D"/>
    <w:rsid w:val="005B2FE6"/>
    <w:rsid w:val="005B3B8B"/>
    <w:rsid w:val="005B3C63"/>
    <w:rsid w:val="005B3ECB"/>
    <w:rsid w:val="005B413F"/>
    <w:rsid w:val="005B45A3"/>
    <w:rsid w:val="005B46E7"/>
    <w:rsid w:val="005B4B0E"/>
    <w:rsid w:val="005B4C15"/>
    <w:rsid w:val="005B4E40"/>
    <w:rsid w:val="005B4FA4"/>
    <w:rsid w:val="005B500F"/>
    <w:rsid w:val="005B510C"/>
    <w:rsid w:val="005B5460"/>
    <w:rsid w:val="005B54E6"/>
    <w:rsid w:val="005B5603"/>
    <w:rsid w:val="005B5642"/>
    <w:rsid w:val="005B5717"/>
    <w:rsid w:val="005B5C6F"/>
    <w:rsid w:val="005B5E22"/>
    <w:rsid w:val="005B61D7"/>
    <w:rsid w:val="005B65B4"/>
    <w:rsid w:val="005B698D"/>
    <w:rsid w:val="005B6AFF"/>
    <w:rsid w:val="005B6CFD"/>
    <w:rsid w:val="005B7402"/>
    <w:rsid w:val="005B74D6"/>
    <w:rsid w:val="005B7693"/>
    <w:rsid w:val="005B7805"/>
    <w:rsid w:val="005B79E2"/>
    <w:rsid w:val="005B7B8A"/>
    <w:rsid w:val="005B7DCD"/>
    <w:rsid w:val="005C0051"/>
    <w:rsid w:val="005C010B"/>
    <w:rsid w:val="005C02CA"/>
    <w:rsid w:val="005C0675"/>
    <w:rsid w:val="005C090A"/>
    <w:rsid w:val="005C0E1D"/>
    <w:rsid w:val="005C0EAA"/>
    <w:rsid w:val="005C109F"/>
    <w:rsid w:val="005C148D"/>
    <w:rsid w:val="005C18AE"/>
    <w:rsid w:val="005C1A24"/>
    <w:rsid w:val="005C1B82"/>
    <w:rsid w:val="005C1D7F"/>
    <w:rsid w:val="005C217D"/>
    <w:rsid w:val="005C2180"/>
    <w:rsid w:val="005C238E"/>
    <w:rsid w:val="005C243A"/>
    <w:rsid w:val="005C351D"/>
    <w:rsid w:val="005C3582"/>
    <w:rsid w:val="005C35EB"/>
    <w:rsid w:val="005C38BC"/>
    <w:rsid w:val="005C3E9B"/>
    <w:rsid w:val="005C4164"/>
    <w:rsid w:val="005C47EB"/>
    <w:rsid w:val="005C4986"/>
    <w:rsid w:val="005C4E12"/>
    <w:rsid w:val="005C518D"/>
    <w:rsid w:val="005C5234"/>
    <w:rsid w:val="005C53D6"/>
    <w:rsid w:val="005C5451"/>
    <w:rsid w:val="005C5465"/>
    <w:rsid w:val="005C5547"/>
    <w:rsid w:val="005C58E2"/>
    <w:rsid w:val="005C59F8"/>
    <w:rsid w:val="005C5DA3"/>
    <w:rsid w:val="005C6250"/>
    <w:rsid w:val="005C6334"/>
    <w:rsid w:val="005C66A6"/>
    <w:rsid w:val="005C67EB"/>
    <w:rsid w:val="005C6978"/>
    <w:rsid w:val="005C6B2D"/>
    <w:rsid w:val="005C6C3A"/>
    <w:rsid w:val="005C6F83"/>
    <w:rsid w:val="005C71C5"/>
    <w:rsid w:val="005C7C62"/>
    <w:rsid w:val="005C7E84"/>
    <w:rsid w:val="005D0116"/>
    <w:rsid w:val="005D0585"/>
    <w:rsid w:val="005D0635"/>
    <w:rsid w:val="005D0873"/>
    <w:rsid w:val="005D0A5B"/>
    <w:rsid w:val="005D0DEB"/>
    <w:rsid w:val="005D0E0D"/>
    <w:rsid w:val="005D0E7B"/>
    <w:rsid w:val="005D1075"/>
    <w:rsid w:val="005D192B"/>
    <w:rsid w:val="005D19AA"/>
    <w:rsid w:val="005D2183"/>
    <w:rsid w:val="005D2413"/>
    <w:rsid w:val="005D258B"/>
    <w:rsid w:val="005D25A3"/>
    <w:rsid w:val="005D2793"/>
    <w:rsid w:val="005D317E"/>
    <w:rsid w:val="005D361D"/>
    <w:rsid w:val="005D366D"/>
    <w:rsid w:val="005D3677"/>
    <w:rsid w:val="005D38A9"/>
    <w:rsid w:val="005D3B30"/>
    <w:rsid w:val="005D423F"/>
    <w:rsid w:val="005D434B"/>
    <w:rsid w:val="005D49F8"/>
    <w:rsid w:val="005D4CD5"/>
    <w:rsid w:val="005D5231"/>
    <w:rsid w:val="005D5352"/>
    <w:rsid w:val="005D54F3"/>
    <w:rsid w:val="005D55FD"/>
    <w:rsid w:val="005D5600"/>
    <w:rsid w:val="005D56CA"/>
    <w:rsid w:val="005D588B"/>
    <w:rsid w:val="005D58B9"/>
    <w:rsid w:val="005D58F8"/>
    <w:rsid w:val="005D6110"/>
    <w:rsid w:val="005D61DD"/>
    <w:rsid w:val="005D650E"/>
    <w:rsid w:val="005D663F"/>
    <w:rsid w:val="005D6731"/>
    <w:rsid w:val="005D68A2"/>
    <w:rsid w:val="005D6B94"/>
    <w:rsid w:val="005D7660"/>
    <w:rsid w:val="005D780D"/>
    <w:rsid w:val="005D789C"/>
    <w:rsid w:val="005D7AB7"/>
    <w:rsid w:val="005D7BC0"/>
    <w:rsid w:val="005D7C1B"/>
    <w:rsid w:val="005D7C37"/>
    <w:rsid w:val="005D7E2F"/>
    <w:rsid w:val="005D7E7B"/>
    <w:rsid w:val="005D7EFD"/>
    <w:rsid w:val="005E038F"/>
    <w:rsid w:val="005E06DE"/>
    <w:rsid w:val="005E07D5"/>
    <w:rsid w:val="005E0898"/>
    <w:rsid w:val="005E091B"/>
    <w:rsid w:val="005E096E"/>
    <w:rsid w:val="005E0B01"/>
    <w:rsid w:val="005E0B52"/>
    <w:rsid w:val="005E0B57"/>
    <w:rsid w:val="005E103C"/>
    <w:rsid w:val="005E11AB"/>
    <w:rsid w:val="005E12EA"/>
    <w:rsid w:val="005E1509"/>
    <w:rsid w:val="005E1861"/>
    <w:rsid w:val="005E1BEF"/>
    <w:rsid w:val="005E1EE1"/>
    <w:rsid w:val="005E26D1"/>
    <w:rsid w:val="005E2785"/>
    <w:rsid w:val="005E2ADC"/>
    <w:rsid w:val="005E2C0D"/>
    <w:rsid w:val="005E2D46"/>
    <w:rsid w:val="005E2D90"/>
    <w:rsid w:val="005E2E4C"/>
    <w:rsid w:val="005E3312"/>
    <w:rsid w:val="005E35B0"/>
    <w:rsid w:val="005E38C9"/>
    <w:rsid w:val="005E3FC9"/>
    <w:rsid w:val="005E3FE4"/>
    <w:rsid w:val="005E4688"/>
    <w:rsid w:val="005E46D6"/>
    <w:rsid w:val="005E4810"/>
    <w:rsid w:val="005E49BE"/>
    <w:rsid w:val="005E4DA3"/>
    <w:rsid w:val="005E51C3"/>
    <w:rsid w:val="005E53BA"/>
    <w:rsid w:val="005E5644"/>
    <w:rsid w:val="005E5659"/>
    <w:rsid w:val="005E59F4"/>
    <w:rsid w:val="005E5DAD"/>
    <w:rsid w:val="005E5E5B"/>
    <w:rsid w:val="005E60E4"/>
    <w:rsid w:val="005E632F"/>
    <w:rsid w:val="005E64DC"/>
    <w:rsid w:val="005E69DF"/>
    <w:rsid w:val="005E69E2"/>
    <w:rsid w:val="005E6C27"/>
    <w:rsid w:val="005E6EF3"/>
    <w:rsid w:val="005E7235"/>
    <w:rsid w:val="005E7486"/>
    <w:rsid w:val="005E761A"/>
    <w:rsid w:val="005E770E"/>
    <w:rsid w:val="005E780B"/>
    <w:rsid w:val="005F0581"/>
    <w:rsid w:val="005F0677"/>
    <w:rsid w:val="005F076A"/>
    <w:rsid w:val="005F08DA"/>
    <w:rsid w:val="005F0AB0"/>
    <w:rsid w:val="005F0F0F"/>
    <w:rsid w:val="005F0FFE"/>
    <w:rsid w:val="005F18DC"/>
    <w:rsid w:val="005F1B36"/>
    <w:rsid w:val="005F278F"/>
    <w:rsid w:val="005F2BF7"/>
    <w:rsid w:val="005F31E3"/>
    <w:rsid w:val="005F3C7E"/>
    <w:rsid w:val="005F411D"/>
    <w:rsid w:val="005F46FF"/>
    <w:rsid w:val="005F47B9"/>
    <w:rsid w:val="005F4A10"/>
    <w:rsid w:val="005F4DE9"/>
    <w:rsid w:val="005F4E84"/>
    <w:rsid w:val="005F4F0F"/>
    <w:rsid w:val="005F52A9"/>
    <w:rsid w:val="005F52EC"/>
    <w:rsid w:val="005F546C"/>
    <w:rsid w:val="005F5625"/>
    <w:rsid w:val="005F59A8"/>
    <w:rsid w:val="005F5B6F"/>
    <w:rsid w:val="005F5ECF"/>
    <w:rsid w:val="005F5FE9"/>
    <w:rsid w:val="005F608C"/>
    <w:rsid w:val="005F61EA"/>
    <w:rsid w:val="005F62B3"/>
    <w:rsid w:val="005F6635"/>
    <w:rsid w:val="005F6A6E"/>
    <w:rsid w:val="005F6B1F"/>
    <w:rsid w:val="005F6EB4"/>
    <w:rsid w:val="005F6F41"/>
    <w:rsid w:val="005F7357"/>
    <w:rsid w:val="005F740E"/>
    <w:rsid w:val="005F74EE"/>
    <w:rsid w:val="005F7ACA"/>
    <w:rsid w:val="005F7AFC"/>
    <w:rsid w:val="005F7D50"/>
    <w:rsid w:val="0060031E"/>
    <w:rsid w:val="00600785"/>
    <w:rsid w:val="006008AF"/>
    <w:rsid w:val="00600B0E"/>
    <w:rsid w:val="00600C46"/>
    <w:rsid w:val="00600C9D"/>
    <w:rsid w:val="00600E32"/>
    <w:rsid w:val="00600F50"/>
    <w:rsid w:val="006010FE"/>
    <w:rsid w:val="006013B9"/>
    <w:rsid w:val="00601AB2"/>
    <w:rsid w:val="00601AB6"/>
    <w:rsid w:val="00601B92"/>
    <w:rsid w:val="00601BAD"/>
    <w:rsid w:val="00601BEF"/>
    <w:rsid w:val="00601CA6"/>
    <w:rsid w:val="0060255F"/>
    <w:rsid w:val="0060267B"/>
    <w:rsid w:val="006028D5"/>
    <w:rsid w:val="00602A8A"/>
    <w:rsid w:val="0060309D"/>
    <w:rsid w:val="0060312A"/>
    <w:rsid w:val="006032DC"/>
    <w:rsid w:val="00603858"/>
    <w:rsid w:val="00603910"/>
    <w:rsid w:val="00603B73"/>
    <w:rsid w:val="00603C14"/>
    <w:rsid w:val="00603DDD"/>
    <w:rsid w:val="0060451B"/>
    <w:rsid w:val="006046A2"/>
    <w:rsid w:val="006047C8"/>
    <w:rsid w:val="00604D42"/>
    <w:rsid w:val="00604D5D"/>
    <w:rsid w:val="00604DAB"/>
    <w:rsid w:val="00604F22"/>
    <w:rsid w:val="00605870"/>
    <w:rsid w:val="00605D68"/>
    <w:rsid w:val="00605DA3"/>
    <w:rsid w:val="006065A1"/>
    <w:rsid w:val="006066A1"/>
    <w:rsid w:val="006067E4"/>
    <w:rsid w:val="006069A6"/>
    <w:rsid w:val="00606B36"/>
    <w:rsid w:val="00606B3F"/>
    <w:rsid w:val="00606B88"/>
    <w:rsid w:val="00606D93"/>
    <w:rsid w:val="00606DEE"/>
    <w:rsid w:val="0060717F"/>
    <w:rsid w:val="00607B74"/>
    <w:rsid w:val="00607D4B"/>
    <w:rsid w:val="00610049"/>
    <w:rsid w:val="00610093"/>
    <w:rsid w:val="00610654"/>
    <w:rsid w:val="00610DAE"/>
    <w:rsid w:val="00610DE1"/>
    <w:rsid w:val="00610ECE"/>
    <w:rsid w:val="00611497"/>
    <w:rsid w:val="00611E0B"/>
    <w:rsid w:val="00611FD5"/>
    <w:rsid w:val="006125C4"/>
    <w:rsid w:val="00612D9B"/>
    <w:rsid w:val="00612E1B"/>
    <w:rsid w:val="0061317A"/>
    <w:rsid w:val="006133C0"/>
    <w:rsid w:val="00613A0B"/>
    <w:rsid w:val="00613A83"/>
    <w:rsid w:val="00613E9D"/>
    <w:rsid w:val="00613F7D"/>
    <w:rsid w:val="006141EF"/>
    <w:rsid w:val="00614304"/>
    <w:rsid w:val="00614381"/>
    <w:rsid w:val="00614599"/>
    <w:rsid w:val="006146E3"/>
    <w:rsid w:val="00614BB5"/>
    <w:rsid w:val="00614CC0"/>
    <w:rsid w:val="00614D61"/>
    <w:rsid w:val="006153A4"/>
    <w:rsid w:val="006153C9"/>
    <w:rsid w:val="006154EB"/>
    <w:rsid w:val="006157BD"/>
    <w:rsid w:val="006157E5"/>
    <w:rsid w:val="0061580D"/>
    <w:rsid w:val="0061584E"/>
    <w:rsid w:val="00615B62"/>
    <w:rsid w:val="00615B96"/>
    <w:rsid w:val="00615C29"/>
    <w:rsid w:val="0061622B"/>
    <w:rsid w:val="0061648E"/>
    <w:rsid w:val="00616547"/>
    <w:rsid w:val="00616B84"/>
    <w:rsid w:val="00616E4F"/>
    <w:rsid w:val="00616F63"/>
    <w:rsid w:val="0061742E"/>
    <w:rsid w:val="006176A3"/>
    <w:rsid w:val="00617855"/>
    <w:rsid w:val="00617A3C"/>
    <w:rsid w:val="00617AC2"/>
    <w:rsid w:val="00617BE4"/>
    <w:rsid w:val="00617D92"/>
    <w:rsid w:val="00617E39"/>
    <w:rsid w:val="00620258"/>
    <w:rsid w:val="006206C4"/>
    <w:rsid w:val="00620B9B"/>
    <w:rsid w:val="00620BDD"/>
    <w:rsid w:val="00620D74"/>
    <w:rsid w:val="00620F16"/>
    <w:rsid w:val="00620FB9"/>
    <w:rsid w:val="00620FF1"/>
    <w:rsid w:val="00621055"/>
    <w:rsid w:val="006212A1"/>
    <w:rsid w:val="006214A8"/>
    <w:rsid w:val="00621FB0"/>
    <w:rsid w:val="00622046"/>
    <w:rsid w:val="00622597"/>
    <w:rsid w:val="00622905"/>
    <w:rsid w:val="00622A16"/>
    <w:rsid w:val="00622C7E"/>
    <w:rsid w:val="00622F83"/>
    <w:rsid w:val="00623074"/>
    <w:rsid w:val="0062351C"/>
    <w:rsid w:val="00623EF3"/>
    <w:rsid w:val="00624B38"/>
    <w:rsid w:val="00624B8C"/>
    <w:rsid w:val="00624CB8"/>
    <w:rsid w:val="00624F4B"/>
    <w:rsid w:val="006253D6"/>
    <w:rsid w:val="0062545C"/>
    <w:rsid w:val="00625761"/>
    <w:rsid w:val="00625776"/>
    <w:rsid w:val="006257C4"/>
    <w:rsid w:val="00625A04"/>
    <w:rsid w:val="00625C03"/>
    <w:rsid w:val="00625F0F"/>
    <w:rsid w:val="00626187"/>
    <w:rsid w:val="006263C2"/>
    <w:rsid w:val="0062641E"/>
    <w:rsid w:val="00626B28"/>
    <w:rsid w:val="00626C2A"/>
    <w:rsid w:val="0062766C"/>
    <w:rsid w:val="00627731"/>
    <w:rsid w:val="00627B93"/>
    <w:rsid w:val="00627E5F"/>
    <w:rsid w:val="00627FE5"/>
    <w:rsid w:val="0063007F"/>
    <w:rsid w:val="006301E1"/>
    <w:rsid w:val="006307D0"/>
    <w:rsid w:val="00630AD9"/>
    <w:rsid w:val="00630B40"/>
    <w:rsid w:val="00630E5F"/>
    <w:rsid w:val="00631083"/>
    <w:rsid w:val="00631BD0"/>
    <w:rsid w:val="00631E92"/>
    <w:rsid w:val="00631FD6"/>
    <w:rsid w:val="00631FF6"/>
    <w:rsid w:val="00632402"/>
    <w:rsid w:val="00632450"/>
    <w:rsid w:val="00632627"/>
    <w:rsid w:val="006326BA"/>
    <w:rsid w:val="00632AD2"/>
    <w:rsid w:val="00632BA0"/>
    <w:rsid w:val="00632D86"/>
    <w:rsid w:val="00632FC4"/>
    <w:rsid w:val="00633934"/>
    <w:rsid w:val="00633A53"/>
    <w:rsid w:val="00633F22"/>
    <w:rsid w:val="0063411B"/>
    <w:rsid w:val="006349E9"/>
    <w:rsid w:val="00634E9C"/>
    <w:rsid w:val="00634EC8"/>
    <w:rsid w:val="00634FC0"/>
    <w:rsid w:val="006350C8"/>
    <w:rsid w:val="0063561B"/>
    <w:rsid w:val="006358FE"/>
    <w:rsid w:val="00635DF0"/>
    <w:rsid w:val="00635E81"/>
    <w:rsid w:val="006360C8"/>
    <w:rsid w:val="006361A6"/>
    <w:rsid w:val="00636750"/>
    <w:rsid w:val="006367A8"/>
    <w:rsid w:val="006368E6"/>
    <w:rsid w:val="00636C1C"/>
    <w:rsid w:val="00636D3E"/>
    <w:rsid w:val="00636F41"/>
    <w:rsid w:val="00637240"/>
    <w:rsid w:val="00637358"/>
    <w:rsid w:val="006374E8"/>
    <w:rsid w:val="00637712"/>
    <w:rsid w:val="006377E7"/>
    <w:rsid w:val="0063790A"/>
    <w:rsid w:val="006379AF"/>
    <w:rsid w:val="00637BD0"/>
    <w:rsid w:val="00640148"/>
    <w:rsid w:val="006406D1"/>
    <w:rsid w:val="006409A7"/>
    <w:rsid w:val="00640BD7"/>
    <w:rsid w:val="00640BFA"/>
    <w:rsid w:val="00640C88"/>
    <w:rsid w:val="00641D2E"/>
    <w:rsid w:val="00641D7F"/>
    <w:rsid w:val="00642040"/>
    <w:rsid w:val="006421E5"/>
    <w:rsid w:val="0064221F"/>
    <w:rsid w:val="006425FB"/>
    <w:rsid w:val="0064284A"/>
    <w:rsid w:val="0064297C"/>
    <w:rsid w:val="00642A9B"/>
    <w:rsid w:val="00642BCA"/>
    <w:rsid w:val="00642D7F"/>
    <w:rsid w:val="006436B8"/>
    <w:rsid w:val="006436C2"/>
    <w:rsid w:val="00643A30"/>
    <w:rsid w:val="00643CC8"/>
    <w:rsid w:val="00644161"/>
    <w:rsid w:val="0064462D"/>
    <w:rsid w:val="0064495A"/>
    <w:rsid w:val="00644BE3"/>
    <w:rsid w:val="00644C94"/>
    <w:rsid w:val="00645400"/>
    <w:rsid w:val="006456DE"/>
    <w:rsid w:val="00645942"/>
    <w:rsid w:val="00645B8B"/>
    <w:rsid w:val="00645DAF"/>
    <w:rsid w:val="00645FB2"/>
    <w:rsid w:val="0064601F"/>
    <w:rsid w:val="00646064"/>
    <w:rsid w:val="00646380"/>
    <w:rsid w:val="0064652D"/>
    <w:rsid w:val="00646595"/>
    <w:rsid w:val="0064668C"/>
    <w:rsid w:val="006466E1"/>
    <w:rsid w:val="00646ADB"/>
    <w:rsid w:val="00646B64"/>
    <w:rsid w:val="00646C6F"/>
    <w:rsid w:val="00646C7F"/>
    <w:rsid w:val="0064702B"/>
    <w:rsid w:val="00647080"/>
    <w:rsid w:val="00647294"/>
    <w:rsid w:val="006473D0"/>
    <w:rsid w:val="006474FA"/>
    <w:rsid w:val="00647629"/>
    <w:rsid w:val="00647839"/>
    <w:rsid w:val="00647C7F"/>
    <w:rsid w:val="00647CBC"/>
    <w:rsid w:val="006503B7"/>
    <w:rsid w:val="006507E8"/>
    <w:rsid w:val="00650A1A"/>
    <w:rsid w:val="00650A6F"/>
    <w:rsid w:val="00650E4A"/>
    <w:rsid w:val="00650F56"/>
    <w:rsid w:val="00651522"/>
    <w:rsid w:val="006520EC"/>
    <w:rsid w:val="00652121"/>
    <w:rsid w:val="006521C1"/>
    <w:rsid w:val="0065238C"/>
    <w:rsid w:val="0065238F"/>
    <w:rsid w:val="00652513"/>
    <w:rsid w:val="0065299C"/>
    <w:rsid w:val="00652A0F"/>
    <w:rsid w:val="00652CE6"/>
    <w:rsid w:val="00652E9F"/>
    <w:rsid w:val="00652ECC"/>
    <w:rsid w:val="0065349C"/>
    <w:rsid w:val="006534B1"/>
    <w:rsid w:val="00653525"/>
    <w:rsid w:val="0065367F"/>
    <w:rsid w:val="006536E9"/>
    <w:rsid w:val="0065389B"/>
    <w:rsid w:val="00653E15"/>
    <w:rsid w:val="00653FDE"/>
    <w:rsid w:val="006540EE"/>
    <w:rsid w:val="00654142"/>
    <w:rsid w:val="00654309"/>
    <w:rsid w:val="00654331"/>
    <w:rsid w:val="00654BCC"/>
    <w:rsid w:val="0065500E"/>
    <w:rsid w:val="00655075"/>
    <w:rsid w:val="00655176"/>
    <w:rsid w:val="006552A3"/>
    <w:rsid w:val="006556BD"/>
    <w:rsid w:val="00655846"/>
    <w:rsid w:val="00655921"/>
    <w:rsid w:val="00655B5C"/>
    <w:rsid w:val="006564D0"/>
    <w:rsid w:val="006565BE"/>
    <w:rsid w:val="00656683"/>
    <w:rsid w:val="00656A23"/>
    <w:rsid w:val="00656AE8"/>
    <w:rsid w:val="00656C9B"/>
    <w:rsid w:val="00656DD3"/>
    <w:rsid w:val="00657340"/>
    <w:rsid w:val="00657397"/>
    <w:rsid w:val="0065749E"/>
    <w:rsid w:val="006574C9"/>
    <w:rsid w:val="006575A3"/>
    <w:rsid w:val="006578EA"/>
    <w:rsid w:val="006579D3"/>
    <w:rsid w:val="00657CB8"/>
    <w:rsid w:val="00657D6B"/>
    <w:rsid w:val="00657DE5"/>
    <w:rsid w:val="00657F3A"/>
    <w:rsid w:val="00657F59"/>
    <w:rsid w:val="00660062"/>
    <w:rsid w:val="00660198"/>
    <w:rsid w:val="0066055E"/>
    <w:rsid w:val="00660709"/>
    <w:rsid w:val="00660711"/>
    <w:rsid w:val="00660C45"/>
    <w:rsid w:val="00660D48"/>
    <w:rsid w:val="00660E7D"/>
    <w:rsid w:val="00660F69"/>
    <w:rsid w:val="006610EC"/>
    <w:rsid w:val="006610F4"/>
    <w:rsid w:val="006610FA"/>
    <w:rsid w:val="00661345"/>
    <w:rsid w:val="006616C1"/>
    <w:rsid w:val="00661DEB"/>
    <w:rsid w:val="00661EC5"/>
    <w:rsid w:val="00661FF5"/>
    <w:rsid w:val="00662127"/>
    <w:rsid w:val="006622DD"/>
    <w:rsid w:val="00662582"/>
    <w:rsid w:val="006625BE"/>
    <w:rsid w:val="006627B3"/>
    <w:rsid w:val="00662BE7"/>
    <w:rsid w:val="00662ED4"/>
    <w:rsid w:val="00662F87"/>
    <w:rsid w:val="006635EB"/>
    <w:rsid w:val="00663655"/>
    <w:rsid w:val="006643DB"/>
    <w:rsid w:val="00664F2C"/>
    <w:rsid w:val="0066539C"/>
    <w:rsid w:val="006655EC"/>
    <w:rsid w:val="00665BF5"/>
    <w:rsid w:val="00665F17"/>
    <w:rsid w:val="0066613D"/>
    <w:rsid w:val="006661B0"/>
    <w:rsid w:val="006663E8"/>
    <w:rsid w:val="00666751"/>
    <w:rsid w:val="00666775"/>
    <w:rsid w:val="006667A6"/>
    <w:rsid w:val="00666834"/>
    <w:rsid w:val="00666933"/>
    <w:rsid w:val="00666ACB"/>
    <w:rsid w:val="00666B49"/>
    <w:rsid w:val="00666CCD"/>
    <w:rsid w:val="0066778E"/>
    <w:rsid w:val="00667C65"/>
    <w:rsid w:val="00667CFA"/>
    <w:rsid w:val="00670101"/>
    <w:rsid w:val="00670229"/>
    <w:rsid w:val="00670272"/>
    <w:rsid w:val="00670461"/>
    <w:rsid w:val="006709BC"/>
    <w:rsid w:val="00670A0E"/>
    <w:rsid w:val="00670B95"/>
    <w:rsid w:val="00670DC9"/>
    <w:rsid w:val="00670E36"/>
    <w:rsid w:val="006712DD"/>
    <w:rsid w:val="006713F4"/>
    <w:rsid w:val="00671560"/>
    <w:rsid w:val="00671DE4"/>
    <w:rsid w:val="006721FD"/>
    <w:rsid w:val="0067226E"/>
    <w:rsid w:val="00672542"/>
    <w:rsid w:val="0067271F"/>
    <w:rsid w:val="00672A78"/>
    <w:rsid w:val="00672DE4"/>
    <w:rsid w:val="0067319F"/>
    <w:rsid w:val="0067347C"/>
    <w:rsid w:val="00673737"/>
    <w:rsid w:val="006738C1"/>
    <w:rsid w:val="00673B67"/>
    <w:rsid w:val="00673D1E"/>
    <w:rsid w:val="00673DC7"/>
    <w:rsid w:val="00673E0B"/>
    <w:rsid w:val="00673E8F"/>
    <w:rsid w:val="006741B9"/>
    <w:rsid w:val="006742C7"/>
    <w:rsid w:val="0067451E"/>
    <w:rsid w:val="00674528"/>
    <w:rsid w:val="006748D7"/>
    <w:rsid w:val="00675179"/>
    <w:rsid w:val="0067565D"/>
    <w:rsid w:val="00675982"/>
    <w:rsid w:val="00675B02"/>
    <w:rsid w:val="00675BEA"/>
    <w:rsid w:val="00675C64"/>
    <w:rsid w:val="00676A14"/>
    <w:rsid w:val="00676D57"/>
    <w:rsid w:val="0067712E"/>
    <w:rsid w:val="00677139"/>
    <w:rsid w:val="00677977"/>
    <w:rsid w:val="006779A1"/>
    <w:rsid w:val="006806FE"/>
    <w:rsid w:val="006809A2"/>
    <w:rsid w:val="00680AC9"/>
    <w:rsid w:val="00680AFF"/>
    <w:rsid w:val="0068182E"/>
    <w:rsid w:val="006818FF"/>
    <w:rsid w:val="006822E6"/>
    <w:rsid w:val="006825FB"/>
    <w:rsid w:val="006827E5"/>
    <w:rsid w:val="006829E7"/>
    <w:rsid w:val="00682C89"/>
    <w:rsid w:val="00682D6C"/>
    <w:rsid w:val="00683136"/>
    <w:rsid w:val="00683627"/>
    <w:rsid w:val="006838CF"/>
    <w:rsid w:val="006845EA"/>
    <w:rsid w:val="00684EA6"/>
    <w:rsid w:val="00684F1E"/>
    <w:rsid w:val="006853AF"/>
    <w:rsid w:val="0068547B"/>
    <w:rsid w:val="006855AA"/>
    <w:rsid w:val="00685846"/>
    <w:rsid w:val="00685E04"/>
    <w:rsid w:val="0068605C"/>
    <w:rsid w:val="0068605F"/>
    <w:rsid w:val="0068629B"/>
    <w:rsid w:val="00686337"/>
    <w:rsid w:val="00686613"/>
    <w:rsid w:val="006867EB"/>
    <w:rsid w:val="00686E53"/>
    <w:rsid w:val="00686FB3"/>
    <w:rsid w:val="00686FDE"/>
    <w:rsid w:val="0068707B"/>
    <w:rsid w:val="006872C4"/>
    <w:rsid w:val="0068733B"/>
    <w:rsid w:val="00687685"/>
    <w:rsid w:val="006878C0"/>
    <w:rsid w:val="00687C26"/>
    <w:rsid w:val="00687C92"/>
    <w:rsid w:val="00687CB8"/>
    <w:rsid w:val="006902D0"/>
    <w:rsid w:val="0069042C"/>
    <w:rsid w:val="00690562"/>
    <w:rsid w:val="0069060B"/>
    <w:rsid w:val="00691222"/>
    <w:rsid w:val="00691749"/>
    <w:rsid w:val="006919E1"/>
    <w:rsid w:val="00691D37"/>
    <w:rsid w:val="00691DA4"/>
    <w:rsid w:val="006920FA"/>
    <w:rsid w:val="0069228E"/>
    <w:rsid w:val="00692296"/>
    <w:rsid w:val="006924DC"/>
    <w:rsid w:val="006926DD"/>
    <w:rsid w:val="00692DC4"/>
    <w:rsid w:val="00692EBB"/>
    <w:rsid w:val="006932AC"/>
    <w:rsid w:val="0069381D"/>
    <w:rsid w:val="00693E24"/>
    <w:rsid w:val="0069403A"/>
    <w:rsid w:val="006942B1"/>
    <w:rsid w:val="0069445A"/>
    <w:rsid w:val="00694A9B"/>
    <w:rsid w:val="006952FB"/>
    <w:rsid w:val="00695425"/>
    <w:rsid w:val="00695927"/>
    <w:rsid w:val="00695CCB"/>
    <w:rsid w:val="00695D60"/>
    <w:rsid w:val="00695E00"/>
    <w:rsid w:val="0069615D"/>
    <w:rsid w:val="006963E1"/>
    <w:rsid w:val="006965B9"/>
    <w:rsid w:val="006966F2"/>
    <w:rsid w:val="0069683D"/>
    <w:rsid w:val="006968AF"/>
    <w:rsid w:val="006969FD"/>
    <w:rsid w:val="00696C90"/>
    <w:rsid w:val="0069707E"/>
    <w:rsid w:val="006972AE"/>
    <w:rsid w:val="00697F0E"/>
    <w:rsid w:val="006A0127"/>
    <w:rsid w:val="006A0DA7"/>
    <w:rsid w:val="006A0E80"/>
    <w:rsid w:val="006A0FC6"/>
    <w:rsid w:val="006A1290"/>
    <w:rsid w:val="006A1484"/>
    <w:rsid w:val="006A1986"/>
    <w:rsid w:val="006A1C11"/>
    <w:rsid w:val="006A1F1C"/>
    <w:rsid w:val="006A253B"/>
    <w:rsid w:val="006A3217"/>
    <w:rsid w:val="006A344D"/>
    <w:rsid w:val="006A34C2"/>
    <w:rsid w:val="006A36CC"/>
    <w:rsid w:val="006A39A9"/>
    <w:rsid w:val="006A3A68"/>
    <w:rsid w:val="006A3C3F"/>
    <w:rsid w:val="006A3F0A"/>
    <w:rsid w:val="006A3FD6"/>
    <w:rsid w:val="006A494A"/>
    <w:rsid w:val="006A494D"/>
    <w:rsid w:val="006A4BF7"/>
    <w:rsid w:val="006A4C24"/>
    <w:rsid w:val="006A4F0C"/>
    <w:rsid w:val="006A50E1"/>
    <w:rsid w:val="006A511B"/>
    <w:rsid w:val="006A5594"/>
    <w:rsid w:val="006A5A1B"/>
    <w:rsid w:val="006A5DAC"/>
    <w:rsid w:val="006A62C1"/>
    <w:rsid w:val="006A62D5"/>
    <w:rsid w:val="006A636C"/>
    <w:rsid w:val="006A67FD"/>
    <w:rsid w:val="006A68C8"/>
    <w:rsid w:val="006A6AED"/>
    <w:rsid w:val="006A6F0B"/>
    <w:rsid w:val="006A74FF"/>
    <w:rsid w:val="006A7775"/>
    <w:rsid w:val="006A7788"/>
    <w:rsid w:val="006A7C5F"/>
    <w:rsid w:val="006A7D57"/>
    <w:rsid w:val="006A7D77"/>
    <w:rsid w:val="006A7F45"/>
    <w:rsid w:val="006A7FAC"/>
    <w:rsid w:val="006A7FAE"/>
    <w:rsid w:val="006B0184"/>
    <w:rsid w:val="006B02EB"/>
    <w:rsid w:val="006B1102"/>
    <w:rsid w:val="006B13A1"/>
    <w:rsid w:val="006B15A6"/>
    <w:rsid w:val="006B15DB"/>
    <w:rsid w:val="006B1B9F"/>
    <w:rsid w:val="006B20D8"/>
    <w:rsid w:val="006B212C"/>
    <w:rsid w:val="006B22C5"/>
    <w:rsid w:val="006B2660"/>
    <w:rsid w:val="006B29EC"/>
    <w:rsid w:val="006B2A6C"/>
    <w:rsid w:val="006B375E"/>
    <w:rsid w:val="006B3964"/>
    <w:rsid w:val="006B3D5F"/>
    <w:rsid w:val="006B3E5E"/>
    <w:rsid w:val="006B4097"/>
    <w:rsid w:val="006B41DC"/>
    <w:rsid w:val="006B4C35"/>
    <w:rsid w:val="006B4D63"/>
    <w:rsid w:val="006B4F99"/>
    <w:rsid w:val="006B5129"/>
    <w:rsid w:val="006B5762"/>
    <w:rsid w:val="006B578F"/>
    <w:rsid w:val="006B59EA"/>
    <w:rsid w:val="006B5A54"/>
    <w:rsid w:val="006B60EA"/>
    <w:rsid w:val="006B64A0"/>
    <w:rsid w:val="006B68B7"/>
    <w:rsid w:val="006B6A1A"/>
    <w:rsid w:val="006B6FA1"/>
    <w:rsid w:val="006B7351"/>
    <w:rsid w:val="006B7BCA"/>
    <w:rsid w:val="006B7D31"/>
    <w:rsid w:val="006C0106"/>
    <w:rsid w:val="006C0351"/>
    <w:rsid w:val="006C066C"/>
    <w:rsid w:val="006C0F5E"/>
    <w:rsid w:val="006C0F94"/>
    <w:rsid w:val="006C132D"/>
    <w:rsid w:val="006C17F5"/>
    <w:rsid w:val="006C18E7"/>
    <w:rsid w:val="006C18FD"/>
    <w:rsid w:val="006C1B3F"/>
    <w:rsid w:val="006C23C8"/>
    <w:rsid w:val="006C23F3"/>
    <w:rsid w:val="006C2406"/>
    <w:rsid w:val="006C2499"/>
    <w:rsid w:val="006C26B2"/>
    <w:rsid w:val="006C27FD"/>
    <w:rsid w:val="006C28B3"/>
    <w:rsid w:val="006C2D6C"/>
    <w:rsid w:val="006C2E6E"/>
    <w:rsid w:val="006C2F24"/>
    <w:rsid w:val="006C3135"/>
    <w:rsid w:val="006C354B"/>
    <w:rsid w:val="006C4160"/>
    <w:rsid w:val="006C43AE"/>
    <w:rsid w:val="006C4507"/>
    <w:rsid w:val="006C4664"/>
    <w:rsid w:val="006C47E0"/>
    <w:rsid w:val="006C48D2"/>
    <w:rsid w:val="006C4D4A"/>
    <w:rsid w:val="006C53E4"/>
    <w:rsid w:val="006C55AE"/>
    <w:rsid w:val="006C5A62"/>
    <w:rsid w:val="006C5B26"/>
    <w:rsid w:val="006C5C15"/>
    <w:rsid w:val="006C5C45"/>
    <w:rsid w:val="006C5D34"/>
    <w:rsid w:val="006C6795"/>
    <w:rsid w:val="006C67D6"/>
    <w:rsid w:val="006C69E7"/>
    <w:rsid w:val="006C6B9E"/>
    <w:rsid w:val="006C6E93"/>
    <w:rsid w:val="006C7921"/>
    <w:rsid w:val="006C795D"/>
    <w:rsid w:val="006C7983"/>
    <w:rsid w:val="006C7C32"/>
    <w:rsid w:val="006C7CD2"/>
    <w:rsid w:val="006C7E16"/>
    <w:rsid w:val="006D0152"/>
    <w:rsid w:val="006D01A7"/>
    <w:rsid w:val="006D035E"/>
    <w:rsid w:val="006D068A"/>
    <w:rsid w:val="006D093F"/>
    <w:rsid w:val="006D1705"/>
    <w:rsid w:val="006D1EA9"/>
    <w:rsid w:val="006D203A"/>
    <w:rsid w:val="006D2321"/>
    <w:rsid w:val="006D2576"/>
    <w:rsid w:val="006D287F"/>
    <w:rsid w:val="006D292B"/>
    <w:rsid w:val="006D2BA8"/>
    <w:rsid w:val="006D3764"/>
    <w:rsid w:val="006D382C"/>
    <w:rsid w:val="006D4309"/>
    <w:rsid w:val="006D43AF"/>
    <w:rsid w:val="006D4A1E"/>
    <w:rsid w:val="006D4BD3"/>
    <w:rsid w:val="006D50FD"/>
    <w:rsid w:val="006D533F"/>
    <w:rsid w:val="006D5365"/>
    <w:rsid w:val="006D5638"/>
    <w:rsid w:val="006D5ADA"/>
    <w:rsid w:val="006D5C3E"/>
    <w:rsid w:val="006D5C49"/>
    <w:rsid w:val="006D5E10"/>
    <w:rsid w:val="006D6056"/>
    <w:rsid w:val="006D6064"/>
    <w:rsid w:val="006D6127"/>
    <w:rsid w:val="006D62E3"/>
    <w:rsid w:val="006D6536"/>
    <w:rsid w:val="006D6655"/>
    <w:rsid w:val="006D68C5"/>
    <w:rsid w:val="006D6AFF"/>
    <w:rsid w:val="006D6C36"/>
    <w:rsid w:val="006D6D9F"/>
    <w:rsid w:val="006D6F35"/>
    <w:rsid w:val="006D710E"/>
    <w:rsid w:val="006D774C"/>
    <w:rsid w:val="006D7955"/>
    <w:rsid w:val="006D7A18"/>
    <w:rsid w:val="006D7D8D"/>
    <w:rsid w:val="006D7E25"/>
    <w:rsid w:val="006D7F7C"/>
    <w:rsid w:val="006E0308"/>
    <w:rsid w:val="006E0756"/>
    <w:rsid w:val="006E08E8"/>
    <w:rsid w:val="006E0946"/>
    <w:rsid w:val="006E0A76"/>
    <w:rsid w:val="006E0E60"/>
    <w:rsid w:val="006E0FB7"/>
    <w:rsid w:val="006E101E"/>
    <w:rsid w:val="006E119D"/>
    <w:rsid w:val="006E126A"/>
    <w:rsid w:val="006E14A4"/>
    <w:rsid w:val="006E1576"/>
    <w:rsid w:val="006E169B"/>
    <w:rsid w:val="006E180C"/>
    <w:rsid w:val="006E1932"/>
    <w:rsid w:val="006E1C5D"/>
    <w:rsid w:val="006E1D2D"/>
    <w:rsid w:val="006E1EC1"/>
    <w:rsid w:val="006E211D"/>
    <w:rsid w:val="006E29AA"/>
    <w:rsid w:val="006E2A9D"/>
    <w:rsid w:val="006E2E55"/>
    <w:rsid w:val="006E39F2"/>
    <w:rsid w:val="006E3A00"/>
    <w:rsid w:val="006E3C61"/>
    <w:rsid w:val="006E3C98"/>
    <w:rsid w:val="006E3D0F"/>
    <w:rsid w:val="006E3E01"/>
    <w:rsid w:val="006E3F63"/>
    <w:rsid w:val="006E42BF"/>
    <w:rsid w:val="006E478B"/>
    <w:rsid w:val="006E48DA"/>
    <w:rsid w:val="006E4C3C"/>
    <w:rsid w:val="006E4E3A"/>
    <w:rsid w:val="006E5018"/>
    <w:rsid w:val="006E5163"/>
    <w:rsid w:val="006E55E4"/>
    <w:rsid w:val="006E5775"/>
    <w:rsid w:val="006E5AFC"/>
    <w:rsid w:val="006E5F06"/>
    <w:rsid w:val="006E698D"/>
    <w:rsid w:val="006E6A64"/>
    <w:rsid w:val="006E6AC3"/>
    <w:rsid w:val="006E6BB8"/>
    <w:rsid w:val="006E7117"/>
    <w:rsid w:val="006E7198"/>
    <w:rsid w:val="006E724D"/>
    <w:rsid w:val="006E7313"/>
    <w:rsid w:val="006E7385"/>
    <w:rsid w:val="006E7625"/>
    <w:rsid w:val="006E770A"/>
    <w:rsid w:val="006E7802"/>
    <w:rsid w:val="006E7CCD"/>
    <w:rsid w:val="006E7D88"/>
    <w:rsid w:val="006E7F8A"/>
    <w:rsid w:val="006F060B"/>
    <w:rsid w:val="006F0612"/>
    <w:rsid w:val="006F0890"/>
    <w:rsid w:val="006F0E58"/>
    <w:rsid w:val="006F15B9"/>
    <w:rsid w:val="006F1A60"/>
    <w:rsid w:val="006F1D50"/>
    <w:rsid w:val="006F1F16"/>
    <w:rsid w:val="006F2120"/>
    <w:rsid w:val="006F21EC"/>
    <w:rsid w:val="006F2212"/>
    <w:rsid w:val="006F25D3"/>
    <w:rsid w:val="006F2CF6"/>
    <w:rsid w:val="006F3178"/>
    <w:rsid w:val="006F3378"/>
    <w:rsid w:val="006F3636"/>
    <w:rsid w:val="006F38A6"/>
    <w:rsid w:val="006F38C1"/>
    <w:rsid w:val="006F4049"/>
    <w:rsid w:val="006F4340"/>
    <w:rsid w:val="006F4348"/>
    <w:rsid w:val="006F4680"/>
    <w:rsid w:val="006F4BBE"/>
    <w:rsid w:val="006F4C50"/>
    <w:rsid w:val="006F4E0A"/>
    <w:rsid w:val="006F536C"/>
    <w:rsid w:val="006F538E"/>
    <w:rsid w:val="006F5909"/>
    <w:rsid w:val="006F5980"/>
    <w:rsid w:val="006F5CB2"/>
    <w:rsid w:val="006F6113"/>
    <w:rsid w:val="006F6B4B"/>
    <w:rsid w:val="006F6DA6"/>
    <w:rsid w:val="006F6EFB"/>
    <w:rsid w:val="006F6FF6"/>
    <w:rsid w:val="006F7398"/>
    <w:rsid w:val="006F76EF"/>
    <w:rsid w:val="006F7945"/>
    <w:rsid w:val="006F7965"/>
    <w:rsid w:val="006F7CEA"/>
    <w:rsid w:val="006F7D84"/>
    <w:rsid w:val="006F7DDB"/>
    <w:rsid w:val="006F7FC9"/>
    <w:rsid w:val="007000B9"/>
    <w:rsid w:val="00700163"/>
    <w:rsid w:val="00700636"/>
    <w:rsid w:val="00700653"/>
    <w:rsid w:val="00700678"/>
    <w:rsid w:val="0070086C"/>
    <w:rsid w:val="00700FA4"/>
    <w:rsid w:val="00701544"/>
    <w:rsid w:val="00701926"/>
    <w:rsid w:val="00701F35"/>
    <w:rsid w:val="0070203B"/>
    <w:rsid w:val="00702118"/>
    <w:rsid w:val="007022DE"/>
    <w:rsid w:val="0070285E"/>
    <w:rsid w:val="00702B70"/>
    <w:rsid w:val="00702CE7"/>
    <w:rsid w:val="00702EAD"/>
    <w:rsid w:val="0070305D"/>
    <w:rsid w:val="00703777"/>
    <w:rsid w:val="00703816"/>
    <w:rsid w:val="00703C58"/>
    <w:rsid w:val="00703CF2"/>
    <w:rsid w:val="007041EC"/>
    <w:rsid w:val="007046B2"/>
    <w:rsid w:val="0070496D"/>
    <w:rsid w:val="00704CC4"/>
    <w:rsid w:val="00704CDA"/>
    <w:rsid w:val="00704F92"/>
    <w:rsid w:val="00705090"/>
    <w:rsid w:val="0070516A"/>
    <w:rsid w:val="007051E7"/>
    <w:rsid w:val="007054DB"/>
    <w:rsid w:val="007057B1"/>
    <w:rsid w:val="00705D07"/>
    <w:rsid w:val="00705F8F"/>
    <w:rsid w:val="0070630C"/>
    <w:rsid w:val="0070632E"/>
    <w:rsid w:val="007063BB"/>
    <w:rsid w:val="0070652B"/>
    <w:rsid w:val="00706858"/>
    <w:rsid w:val="00706D8D"/>
    <w:rsid w:val="00707190"/>
    <w:rsid w:val="00707221"/>
    <w:rsid w:val="00707242"/>
    <w:rsid w:val="00707437"/>
    <w:rsid w:val="007074A6"/>
    <w:rsid w:val="00707668"/>
    <w:rsid w:val="007078B7"/>
    <w:rsid w:val="00707981"/>
    <w:rsid w:val="00710420"/>
    <w:rsid w:val="00710474"/>
    <w:rsid w:val="0071052E"/>
    <w:rsid w:val="00710668"/>
    <w:rsid w:val="0071070A"/>
    <w:rsid w:val="0071085A"/>
    <w:rsid w:val="007108AE"/>
    <w:rsid w:val="007108FC"/>
    <w:rsid w:val="00710E74"/>
    <w:rsid w:val="00711164"/>
    <w:rsid w:val="007115B7"/>
    <w:rsid w:val="00711606"/>
    <w:rsid w:val="00711761"/>
    <w:rsid w:val="00711945"/>
    <w:rsid w:val="00711CB4"/>
    <w:rsid w:val="00711CFD"/>
    <w:rsid w:val="00711F42"/>
    <w:rsid w:val="007122C6"/>
    <w:rsid w:val="0071299F"/>
    <w:rsid w:val="007129BA"/>
    <w:rsid w:val="00712A9A"/>
    <w:rsid w:val="00712AD0"/>
    <w:rsid w:val="0071300E"/>
    <w:rsid w:val="00713242"/>
    <w:rsid w:val="00713407"/>
    <w:rsid w:val="00713466"/>
    <w:rsid w:val="0071362C"/>
    <w:rsid w:val="0071382D"/>
    <w:rsid w:val="00713839"/>
    <w:rsid w:val="00713849"/>
    <w:rsid w:val="00713A47"/>
    <w:rsid w:val="00713C2A"/>
    <w:rsid w:val="00713D61"/>
    <w:rsid w:val="00713F9B"/>
    <w:rsid w:val="0071429E"/>
    <w:rsid w:val="0071430A"/>
    <w:rsid w:val="007143A7"/>
    <w:rsid w:val="00714493"/>
    <w:rsid w:val="00714656"/>
    <w:rsid w:val="00714A9C"/>
    <w:rsid w:val="00714B49"/>
    <w:rsid w:val="00714E36"/>
    <w:rsid w:val="0071513C"/>
    <w:rsid w:val="00715155"/>
    <w:rsid w:val="007156AE"/>
    <w:rsid w:val="007158C6"/>
    <w:rsid w:val="00715B17"/>
    <w:rsid w:val="00715BD2"/>
    <w:rsid w:val="00715C07"/>
    <w:rsid w:val="00715D54"/>
    <w:rsid w:val="00715F4B"/>
    <w:rsid w:val="00716069"/>
    <w:rsid w:val="007163D2"/>
    <w:rsid w:val="00716461"/>
    <w:rsid w:val="007166AA"/>
    <w:rsid w:val="00717318"/>
    <w:rsid w:val="007174E7"/>
    <w:rsid w:val="00717AE2"/>
    <w:rsid w:val="007200B1"/>
    <w:rsid w:val="0072031D"/>
    <w:rsid w:val="007204C3"/>
    <w:rsid w:val="00720733"/>
    <w:rsid w:val="007207F4"/>
    <w:rsid w:val="00720851"/>
    <w:rsid w:val="00720920"/>
    <w:rsid w:val="00720A41"/>
    <w:rsid w:val="00720F91"/>
    <w:rsid w:val="00721165"/>
    <w:rsid w:val="00721639"/>
    <w:rsid w:val="00721670"/>
    <w:rsid w:val="0072186B"/>
    <w:rsid w:val="00721971"/>
    <w:rsid w:val="00721C07"/>
    <w:rsid w:val="00721DA2"/>
    <w:rsid w:val="00722430"/>
    <w:rsid w:val="007227F8"/>
    <w:rsid w:val="0072280B"/>
    <w:rsid w:val="007232EA"/>
    <w:rsid w:val="00723424"/>
    <w:rsid w:val="00723636"/>
    <w:rsid w:val="00723960"/>
    <w:rsid w:val="00723A97"/>
    <w:rsid w:val="00723C51"/>
    <w:rsid w:val="00724295"/>
    <w:rsid w:val="00724359"/>
    <w:rsid w:val="007243FC"/>
    <w:rsid w:val="007245A6"/>
    <w:rsid w:val="007245F7"/>
    <w:rsid w:val="007249E2"/>
    <w:rsid w:val="00724BF6"/>
    <w:rsid w:val="00724ECB"/>
    <w:rsid w:val="0072521F"/>
    <w:rsid w:val="00725558"/>
    <w:rsid w:val="0072575B"/>
    <w:rsid w:val="00725949"/>
    <w:rsid w:val="007259B0"/>
    <w:rsid w:val="00725F26"/>
    <w:rsid w:val="0072633C"/>
    <w:rsid w:val="007264C8"/>
    <w:rsid w:val="0072669E"/>
    <w:rsid w:val="00726A88"/>
    <w:rsid w:val="00726C06"/>
    <w:rsid w:val="00726C94"/>
    <w:rsid w:val="00726E67"/>
    <w:rsid w:val="00726EB5"/>
    <w:rsid w:val="00726F43"/>
    <w:rsid w:val="0072749F"/>
    <w:rsid w:val="00727927"/>
    <w:rsid w:val="007279D7"/>
    <w:rsid w:val="00727A0F"/>
    <w:rsid w:val="00727B4A"/>
    <w:rsid w:val="00727C72"/>
    <w:rsid w:val="00730CBD"/>
    <w:rsid w:val="00730EB1"/>
    <w:rsid w:val="00731150"/>
    <w:rsid w:val="0073144E"/>
    <w:rsid w:val="00731636"/>
    <w:rsid w:val="007318AA"/>
    <w:rsid w:val="00731D6B"/>
    <w:rsid w:val="007320AB"/>
    <w:rsid w:val="0073263B"/>
    <w:rsid w:val="00732745"/>
    <w:rsid w:val="00732E63"/>
    <w:rsid w:val="00732EF9"/>
    <w:rsid w:val="00732FC3"/>
    <w:rsid w:val="00733128"/>
    <w:rsid w:val="00733487"/>
    <w:rsid w:val="0073427B"/>
    <w:rsid w:val="00734824"/>
    <w:rsid w:val="00734BD7"/>
    <w:rsid w:val="00734DDE"/>
    <w:rsid w:val="00734F74"/>
    <w:rsid w:val="00734FC6"/>
    <w:rsid w:val="00735206"/>
    <w:rsid w:val="00735345"/>
    <w:rsid w:val="0073553A"/>
    <w:rsid w:val="00735C51"/>
    <w:rsid w:val="00736109"/>
    <w:rsid w:val="007365BF"/>
    <w:rsid w:val="00736886"/>
    <w:rsid w:val="007368AE"/>
    <w:rsid w:val="007369F5"/>
    <w:rsid w:val="00736B21"/>
    <w:rsid w:val="00736B3F"/>
    <w:rsid w:val="00736CBA"/>
    <w:rsid w:val="00736EF0"/>
    <w:rsid w:val="007370C0"/>
    <w:rsid w:val="00737280"/>
    <w:rsid w:val="00737360"/>
    <w:rsid w:val="007376D9"/>
    <w:rsid w:val="00737723"/>
    <w:rsid w:val="007377D2"/>
    <w:rsid w:val="00737B4A"/>
    <w:rsid w:val="00740222"/>
    <w:rsid w:val="0074076B"/>
    <w:rsid w:val="007408CC"/>
    <w:rsid w:val="007410CE"/>
    <w:rsid w:val="007415CD"/>
    <w:rsid w:val="007419F4"/>
    <w:rsid w:val="0074230A"/>
    <w:rsid w:val="00742550"/>
    <w:rsid w:val="00742855"/>
    <w:rsid w:val="00742F31"/>
    <w:rsid w:val="00742FF1"/>
    <w:rsid w:val="00743365"/>
    <w:rsid w:val="00743A93"/>
    <w:rsid w:val="00743F2C"/>
    <w:rsid w:val="00743F4C"/>
    <w:rsid w:val="007440C5"/>
    <w:rsid w:val="00744224"/>
    <w:rsid w:val="00744332"/>
    <w:rsid w:val="007445E6"/>
    <w:rsid w:val="00744865"/>
    <w:rsid w:val="007448F1"/>
    <w:rsid w:val="00744AB5"/>
    <w:rsid w:val="00744B1A"/>
    <w:rsid w:val="00744C18"/>
    <w:rsid w:val="00744D3C"/>
    <w:rsid w:val="00744E1C"/>
    <w:rsid w:val="00745169"/>
    <w:rsid w:val="007452BB"/>
    <w:rsid w:val="007453AA"/>
    <w:rsid w:val="0074559E"/>
    <w:rsid w:val="0074595D"/>
    <w:rsid w:val="00745C53"/>
    <w:rsid w:val="00745C66"/>
    <w:rsid w:val="00745E1A"/>
    <w:rsid w:val="007462F7"/>
    <w:rsid w:val="007465F2"/>
    <w:rsid w:val="007467BC"/>
    <w:rsid w:val="007468EF"/>
    <w:rsid w:val="00746ECA"/>
    <w:rsid w:val="00746FA1"/>
    <w:rsid w:val="0074730B"/>
    <w:rsid w:val="007474A9"/>
    <w:rsid w:val="0074782B"/>
    <w:rsid w:val="007479DB"/>
    <w:rsid w:val="00747AF8"/>
    <w:rsid w:val="00747DED"/>
    <w:rsid w:val="00747E72"/>
    <w:rsid w:val="00747EE2"/>
    <w:rsid w:val="00747FEE"/>
    <w:rsid w:val="007500D0"/>
    <w:rsid w:val="0075073E"/>
    <w:rsid w:val="00750996"/>
    <w:rsid w:val="007509CC"/>
    <w:rsid w:val="007511FA"/>
    <w:rsid w:val="007513E6"/>
    <w:rsid w:val="0075149C"/>
    <w:rsid w:val="00751725"/>
    <w:rsid w:val="00751CAC"/>
    <w:rsid w:val="00751D83"/>
    <w:rsid w:val="00751DAD"/>
    <w:rsid w:val="00751FC0"/>
    <w:rsid w:val="007520F2"/>
    <w:rsid w:val="007525CF"/>
    <w:rsid w:val="007526AC"/>
    <w:rsid w:val="0075295D"/>
    <w:rsid w:val="00752A9A"/>
    <w:rsid w:val="00752C20"/>
    <w:rsid w:val="00753070"/>
    <w:rsid w:val="007531E1"/>
    <w:rsid w:val="0075333B"/>
    <w:rsid w:val="00753388"/>
    <w:rsid w:val="007539BF"/>
    <w:rsid w:val="00753BC0"/>
    <w:rsid w:val="00753C99"/>
    <w:rsid w:val="00754203"/>
    <w:rsid w:val="0075430E"/>
    <w:rsid w:val="007545F0"/>
    <w:rsid w:val="00754665"/>
    <w:rsid w:val="007549D7"/>
    <w:rsid w:val="00754FA5"/>
    <w:rsid w:val="007553F4"/>
    <w:rsid w:val="00755549"/>
    <w:rsid w:val="007557A6"/>
    <w:rsid w:val="0075598D"/>
    <w:rsid w:val="00755AD3"/>
    <w:rsid w:val="00755F12"/>
    <w:rsid w:val="00756208"/>
    <w:rsid w:val="00756733"/>
    <w:rsid w:val="00756776"/>
    <w:rsid w:val="007569A0"/>
    <w:rsid w:val="00757193"/>
    <w:rsid w:val="007575B4"/>
    <w:rsid w:val="00757A9C"/>
    <w:rsid w:val="00757B0F"/>
    <w:rsid w:val="00757D6D"/>
    <w:rsid w:val="00757ED8"/>
    <w:rsid w:val="00757FC0"/>
    <w:rsid w:val="00760083"/>
    <w:rsid w:val="007600A0"/>
    <w:rsid w:val="007604F5"/>
    <w:rsid w:val="007605D5"/>
    <w:rsid w:val="00760EF3"/>
    <w:rsid w:val="00760FE8"/>
    <w:rsid w:val="007614BA"/>
    <w:rsid w:val="0076188B"/>
    <w:rsid w:val="007618F4"/>
    <w:rsid w:val="00761CEC"/>
    <w:rsid w:val="0076226D"/>
    <w:rsid w:val="00762517"/>
    <w:rsid w:val="00762607"/>
    <w:rsid w:val="00762B21"/>
    <w:rsid w:val="00762BD9"/>
    <w:rsid w:val="00762BFC"/>
    <w:rsid w:val="00762CC7"/>
    <w:rsid w:val="007630A9"/>
    <w:rsid w:val="00763270"/>
    <w:rsid w:val="00763460"/>
    <w:rsid w:val="00763494"/>
    <w:rsid w:val="007638CD"/>
    <w:rsid w:val="00763AAF"/>
    <w:rsid w:val="00764184"/>
    <w:rsid w:val="007641A9"/>
    <w:rsid w:val="0076440E"/>
    <w:rsid w:val="0076441D"/>
    <w:rsid w:val="00764756"/>
    <w:rsid w:val="007649F6"/>
    <w:rsid w:val="00764AAF"/>
    <w:rsid w:val="00764BDE"/>
    <w:rsid w:val="00764C09"/>
    <w:rsid w:val="0076516E"/>
    <w:rsid w:val="00765527"/>
    <w:rsid w:val="00765852"/>
    <w:rsid w:val="007658BA"/>
    <w:rsid w:val="007659A7"/>
    <w:rsid w:val="00765B5C"/>
    <w:rsid w:val="00765D15"/>
    <w:rsid w:val="00766071"/>
    <w:rsid w:val="007666ED"/>
    <w:rsid w:val="00766828"/>
    <w:rsid w:val="00766A6F"/>
    <w:rsid w:val="00766B02"/>
    <w:rsid w:val="00766C2D"/>
    <w:rsid w:val="007674CB"/>
    <w:rsid w:val="0076750C"/>
    <w:rsid w:val="00767721"/>
    <w:rsid w:val="00767EC5"/>
    <w:rsid w:val="00770136"/>
    <w:rsid w:val="00770234"/>
    <w:rsid w:val="00770581"/>
    <w:rsid w:val="007708C0"/>
    <w:rsid w:val="00770BC4"/>
    <w:rsid w:val="00770BF0"/>
    <w:rsid w:val="00770D9E"/>
    <w:rsid w:val="0077118F"/>
    <w:rsid w:val="00771841"/>
    <w:rsid w:val="007718F4"/>
    <w:rsid w:val="0077192E"/>
    <w:rsid w:val="00771A58"/>
    <w:rsid w:val="00771F1B"/>
    <w:rsid w:val="00771F6F"/>
    <w:rsid w:val="00772130"/>
    <w:rsid w:val="0077213C"/>
    <w:rsid w:val="007721B3"/>
    <w:rsid w:val="00772223"/>
    <w:rsid w:val="00772320"/>
    <w:rsid w:val="00772331"/>
    <w:rsid w:val="00772660"/>
    <w:rsid w:val="007729D4"/>
    <w:rsid w:val="00772C5B"/>
    <w:rsid w:val="00772C9D"/>
    <w:rsid w:val="00772E28"/>
    <w:rsid w:val="00772F70"/>
    <w:rsid w:val="00772F73"/>
    <w:rsid w:val="00772F7E"/>
    <w:rsid w:val="007732C3"/>
    <w:rsid w:val="007734B6"/>
    <w:rsid w:val="00773741"/>
    <w:rsid w:val="00773D2B"/>
    <w:rsid w:val="00773DAF"/>
    <w:rsid w:val="00773EEC"/>
    <w:rsid w:val="00773F8E"/>
    <w:rsid w:val="007742C4"/>
    <w:rsid w:val="007742D6"/>
    <w:rsid w:val="0077441F"/>
    <w:rsid w:val="007747A6"/>
    <w:rsid w:val="00774B7F"/>
    <w:rsid w:val="00774F69"/>
    <w:rsid w:val="007750EB"/>
    <w:rsid w:val="00775163"/>
    <w:rsid w:val="00775371"/>
    <w:rsid w:val="00775868"/>
    <w:rsid w:val="00775D56"/>
    <w:rsid w:val="00776030"/>
    <w:rsid w:val="00776055"/>
    <w:rsid w:val="007760AC"/>
    <w:rsid w:val="00776200"/>
    <w:rsid w:val="00776221"/>
    <w:rsid w:val="00776716"/>
    <w:rsid w:val="00776782"/>
    <w:rsid w:val="00776CAA"/>
    <w:rsid w:val="0077706F"/>
    <w:rsid w:val="007770DA"/>
    <w:rsid w:val="00777157"/>
    <w:rsid w:val="0077715E"/>
    <w:rsid w:val="00777399"/>
    <w:rsid w:val="00777415"/>
    <w:rsid w:val="00777640"/>
    <w:rsid w:val="007777B4"/>
    <w:rsid w:val="007777F7"/>
    <w:rsid w:val="00777853"/>
    <w:rsid w:val="007778BF"/>
    <w:rsid w:val="007779D3"/>
    <w:rsid w:val="00777C5E"/>
    <w:rsid w:val="00777CF0"/>
    <w:rsid w:val="00780027"/>
    <w:rsid w:val="007800D9"/>
    <w:rsid w:val="00780128"/>
    <w:rsid w:val="007802C6"/>
    <w:rsid w:val="007803AA"/>
    <w:rsid w:val="007807E8"/>
    <w:rsid w:val="00780A65"/>
    <w:rsid w:val="00780AD4"/>
    <w:rsid w:val="00780F65"/>
    <w:rsid w:val="007811CF"/>
    <w:rsid w:val="007811D8"/>
    <w:rsid w:val="00781574"/>
    <w:rsid w:val="00781585"/>
    <w:rsid w:val="007815E3"/>
    <w:rsid w:val="0078172A"/>
    <w:rsid w:val="00781755"/>
    <w:rsid w:val="00781918"/>
    <w:rsid w:val="007819AE"/>
    <w:rsid w:val="00781CF4"/>
    <w:rsid w:val="00781DA5"/>
    <w:rsid w:val="00781E1B"/>
    <w:rsid w:val="0078212B"/>
    <w:rsid w:val="007823DF"/>
    <w:rsid w:val="00782EAF"/>
    <w:rsid w:val="0078329F"/>
    <w:rsid w:val="007832CF"/>
    <w:rsid w:val="007832FE"/>
    <w:rsid w:val="007833DD"/>
    <w:rsid w:val="00783492"/>
    <w:rsid w:val="0078397F"/>
    <w:rsid w:val="00783B85"/>
    <w:rsid w:val="00783DB3"/>
    <w:rsid w:val="00783FBA"/>
    <w:rsid w:val="007846F1"/>
    <w:rsid w:val="00784C87"/>
    <w:rsid w:val="00785130"/>
    <w:rsid w:val="0078530F"/>
    <w:rsid w:val="007853E8"/>
    <w:rsid w:val="00785D8C"/>
    <w:rsid w:val="00786060"/>
    <w:rsid w:val="00786201"/>
    <w:rsid w:val="00786457"/>
    <w:rsid w:val="00786489"/>
    <w:rsid w:val="00786749"/>
    <w:rsid w:val="00786775"/>
    <w:rsid w:val="0078693E"/>
    <w:rsid w:val="0078697A"/>
    <w:rsid w:val="00786ABF"/>
    <w:rsid w:val="00786CDA"/>
    <w:rsid w:val="00786F13"/>
    <w:rsid w:val="00787492"/>
    <w:rsid w:val="007875CF"/>
    <w:rsid w:val="00787F99"/>
    <w:rsid w:val="00790077"/>
    <w:rsid w:val="00790155"/>
    <w:rsid w:val="007901C0"/>
    <w:rsid w:val="00790980"/>
    <w:rsid w:val="007909EF"/>
    <w:rsid w:val="00790B28"/>
    <w:rsid w:val="0079164F"/>
    <w:rsid w:val="00791749"/>
    <w:rsid w:val="0079193F"/>
    <w:rsid w:val="007919CD"/>
    <w:rsid w:val="00791AE0"/>
    <w:rsid w:val="00791B15"/>
    <w:rsid w:val="00791C94"/>
    <w:rsid w:val="00791FD5"/>
    <w:rsid w:val="0079208A"/>
    <w:rsid w:val="007920AA"/>
    <w:rsid w:val="007922C0"/>
    <w:rsid w:val="00792505"/>
    <w:rsid w:val="007926DE"/>
    <w:rsid w:val="00792829"/>
    <w:rsid w:val="00792862"/>
    <w:rsid w:val="00792A93"/>
    <w:rsid w:val="00792EC6"/>
    <w:rsid w:val="00792F72"/>
    <w:rsid w:val="00793339"/>
    <w:rsid w:val="007937CF"/>
    <w:rsid w:val="00793869"/>
    <w:rsid w:val="00793F43"/>
    <w:rsid w:val="00794009"/>
    <w:rsid w:val="00794712"/>
    <w:rsid w:val="0079487E"/>
    <w:rsid w:val="007949B9"/>
    <w:rsid w:val="00794A57"/>
    <w:rsid w:val="00794D21"/>
    <w:rsid w:val="00795257"/>
    <w:rsid w:val="00795438"/>
    <w:rsid w:val="00795610"/>
    <w:rsid w:val="00795937"/>
    <w:rsid w:val="00795B01"/>
    <w:rsid w:val="00795C9B"/>
    <w:rsid w:val="00795D54"/>
    <w:rsid w:val="00795E73"/>
    <w:rsid w:val="00795E9F"/>
    <w:rsid w:val="007966A8"/>
    <w:rsid w:val="007968E2"/>
    <w:rsid w:val="00796EC5"/>
    <w:rsid w:val="00797426"/>
    <w:rsid w:val="007976B4"/>
    <w:rsid w:val="00797D66"/>
    <w:rsid w:val="007A0138"/>
    <w:rsid w:val="007A03DE"/>
    <w:rsid w:val="007A0643"/>
    <w:rsid w:val="007A06EE"/>
    <w:rsid w:val="007A08D9"/>
    <w:rsid w:val="007A0AAF"/>
    <w:rsid w:val="007A0C3F"/>
    <w:rsid w:val="007A100A"/>
    <w:rsid w:val="007A1102"/>
    <w:rsid w:val="007A1C64"/>
    <w:rsid w:val="007A2388"/>
    <w:rsid w:val="007A2676"/>
    <w:rsid w:val="007A334B"/>
    <w:rsid w:val="007A3568"/>
    <w:rsid w:val="007A3AF4"/>
    <w:rsid w:val="007A3B67"/>
    <w:rsid w:val="007A46F6"/>
    <w:rsid w:val="007A4BEE"/>
    <w:rsid w:val="007A511B"/>
    <w:rsid w:val="007A5477"/>
    <w:rsid w:val="007A5887"/>
    <w:rsid w:val="007A59DF"/>
    <w:rsid w:val="007A5D72"/>
    <w:rsid w:val="007A5F82"/>
    <w:rsid w:val="007A6087"/>
    <w:rsid w:val="007A6226"/>
    <w:rsid w:val="007A669F"/>
    <w:rsid w:val="007A67E7"/>
    <w:rsid w:val="007A6949"/>
    <w:rsid w:val="007A7446"/>
    <w:rsid w:val="007A79C1"/>
    <w:rsid w:val="007A79D4"/>
    <w:rsid w:val="007A7A28"/>
    <w:rsid w:val="007A7CCD"/>
    <w:rsid w:val="007B0243"/>
    <w:rsid w:val="007B026C"/>
    <w:rsid w:val="007B03DC"/>
    <w:rsid w:val="007B045A"/>
    <w:rsid w:val="007B0787"/>
    <w:rsid w:val="007B07BA"/>
    <w:rsid w:val="007B091F"/>
    <w:rsid w:val="007B0A3D"/>
    <w:rsid w:val="007B0FB2"/>
    <w:rsid w:val="007B1633"/>
    <w:rsid w:val="007B1639"/>
    <w:rsid w:val="007B16DB"/>
    <w:rsid w:val="007B1980"/>
    <w:rsid w:val="007B1A89"/>
    <w:rsid w:val="007B2AC3"/>
    <w:rsid w:val="007B32F6"/>
    <w:rsid w:val="007B33D5"/>
    <w:rsid w:val="007B3400"/>
    <w:rsid w:val="007B37EF"/>
    <w:rsid w:val="007B3832"/>
    <w:rsid w:val="007B39F2"/>
    <w:rsid w:val="007B3A0A"/>
    <w:rsid w:val="007B44E1"/>
    <w:rsid w:val="007B46EC"/>
    <w:rsid w:val="007B491E"/>
    <w:rsid w:val="007B4B23"/>
    <w:rsid w:val="007B4CBC"/>
    <w:rsid w:val="007B4CBF"/>
    <w:rsid w:val="007B4E19"/>
    <w:rsid w:val="007B4F4B"/>
    <w:rsid w:val="007B548C"/>
    <w:rsid w:val="007B5C9D"/>
    <w:rsid w:val="007B5CA5"/>
    <w:rsid w:val="007B60A0"/>
    <w:rsid w:val="007B60E6"/>
    <w:rsid w:val="007B671F"/>
    <w:rsid w:val="007B675B"/>
    <w:rsid w:val="007B6B29"/>
    <w:rsid w:val="007B6B35"/>
    <w:rsid w:val="007B6B68"/>
    <w:rsid w:val="007B6C8A"/>
    <w:rsid w:val="007B6DDC"/>
    <w:rsid w:val="007B6DE6"/>
    <w:rsid w:val="007B6E70"/>
    <w:rsid w:val="007B6F80"/>
    <w:rsid w:val="007B7002"/>
    <w:rsid w:val="007B7A6B"/>
    <w:rsid w:val="007B7F36"/>
    <w:rsid w:val="007C0046"/>
    <w:rsid w:val="007C01A2"/>
    <w:rsid w:val="007C01C4"/>
    <w:rsid w:val="007C04A6"/>
    <w:rsid w:val="007C063E"/>
    <w:rsid w:val="007C06FD"/>
    <w:rsid w:val="007C0736"/>
    <w:rsid w:val="007C0916"/>
    <w:rsid w:val="007C0A3B"/>
    <w:rsid w:val="007C0FC1"/>
    <w:rsid w:val="007C10E3"/>
    <w:rsid w:val="007C12A9"/>
    <w:rsid w:val="007C12AC"/>
    <w:rsid w:val="007C12C5"/>
    <w:rsid w:val="007C1455"/>
    <w:rsid w:val="007C14EC"/>
    <w:rsid w:val="007C1580"/>
    <w:rsid w:val="007C15A9"/>
    <w:rsid w:val="007C1962"/>
    <w:rsid w:val="007C1DB6"/>
    <w:rsid w:val="007C1ED8"/>
    <w:rsid w:val="007C1F05"/>
    <w:rsid w:val="007C1F6B"/>
    <w:rsid w:val="007C22B5"/>
    <w:rsid w:val="007C291E"/>
    <w:rsid w:val="007C2959"/>
    <w:rsid w:val="007C2BF2"/>
    <w:rsid w:val="007C2EF4"/>
    <w:rsid w:val="007C3089"/>
    <w:rsid w:val="007C313B"/>
    <w:rsid w:val="007C31F4"/>
    <w:rsid w:val="007C3298"/>
    <w:rsid w:val="007C37B3"/>
    <w:rsid w:val="007C37F7"/>
    <w:rsid w:val="007C3858"/>
    <w:rsid w:val="007C3AB5"/>
    <w:rsid w:val="007C3D1D"/>
    <w:rsid w:val="007C457B"/>
    <w:rsid w:val="007C51A3"/>
    <w:rsid w:val="007C54F6"/>
    <w:rsid w:val="007C550D"/>
    <w:rsid w:val="007C5684"/>
    <w:rsid w:val="007C5761"/>
    <w:rsid w:val="007C591C"/>
    <w:rsid w:val="007C5C99"/>
    <w:rsid w:val="007C5ECD"/>
    <w:rsid w:val="007C611D"/>
    <w:rsid w:val="007C6801"/>
    <w:rsid w:val="007C6D7F"/>
    <w:rsid w:val="007C7241"/>
    <w:rsid w:val="007C7980"/>
    <w:rsid w:val="007C7BA7"/>
    <w:rsid w:val="007C7C45"/>
    <w:rsid w:val="007C7D88"/>
    <w:rsid w:val="007C7F48"/>
    <w:rsid w:val="007D093E"/>
    <w:rsid w:val="007D0990"/>
    <w:rsid w:val="007D0BA1"/>
    <w:rsid w:val="007D0F5D"/>
    <w:rsid w:val="007D0FC2"/>
    <w:rsid w:val="007D15DA"/>
    <w:rsid w:val="007D192E"/>
    <w:rsid w:val="007D1DF5"/>
    <w:rsid w:val="007D2059"/>
    <w:rsid w:val="007D215F"/>
    <w:rsid w:val="007D26D7"/>
    <w:rsid w:val="007D2706"/>
    <w:rsid w:val="007D29CB"/>
    <w:rsid w:val="007D2B98"/>
    <w:rsid w:val="007D30B3"/>
    <w:rsid w:val="007D319F"/>
    <w:rsid w:val="007D3A23"/>
    <w:rsid w:val="007D3D62"/>
    <w:rsid w:val="007D3ED3"/>
    <w:rsid w:val="007D3FCC"/>
    <w:rsid w:val="007D43DF"/>
    <w:rsid w:val="007D46C9"/>
    <w:rsid w:val="007D4924"/>
    <w:rsid w:val="007D4B06"/>
    <w:rsid w:val="007D4F33"/>
    <w:rsid w:val="007D502D"/>
    <w:rsid w:val="007D5127"/>
    <w:rsid w:val="007D5172"/>
    <w:rsid w:val="007D5211"/>
    <w:rsid w:val="007D572E"/>
    <w:rsid w:val="007D5A04"/>
    <w:rsid w:val="007D5EAE"/>
    <w:rsid w:val="007D61FF"/>
    <w:rsid w:val="007D64C1"/>
    <w:rsid w:val="007D68C3"/>
    <w:rsid w:val="007D6B60"/>
    <w:rsid w:val="007D6BE6"/>
    <w:rsid w:val="007D6D3F"/>
    <w:rsid w:val="007D7055"/>
    <w:rsid w:val="007D7ABE"/>
    <w:rsid w:val="007E0312"/>
    <w:rsid w:val="007E036B"/>
    <w:rsid w:val="007E0429"/>
    <w:rsid w:val="007E08B2"/>
    <w:rsid w:val="007E09C4"/>
    <w:rsid w:val="007E0A92"/>
    <w:rsid w:val="007E0A9A"/>
    <w:rsid w:val="007E0B4E"/>
    <w:rsid w:val="007E0CE4"/>
    <w:rsid w:val="007E0DA4"/>
    <w:rsid w:val="007E0F6F"/>
    <w:rsid w:val="007E1035"/>
    <w:rsid w:val="007E10C2"/>
    <w:rsid w:val="007E13DE"/>
    <w:rsid w:val="007E1BF0"/>
    <w:rsid w:val="007E2560"/>
    <w:rsid w:val="007E29A0"/>
    <w:rsid w:val="007E2C56"/>
    <w:rsid w:val="007E3900"/>
    <w:rsid w:val="007E3E3B"/>
    <w:rsid w:val="007E3E71"/>
    <w:rsid w:val="007E41EC"/>
    <w:rsid w:val="007E442B"/>
    <w:rsid w:val="007E44D4"/>
    <w:rsid w:val="007E4527"/>
    <w:rsid w:val="007E47D6"/>
    <w:rsid w:val="007E527F"/>
    <w:rsid w:val="007E5BB7"/>
    <w:rsid w:val="007E623F"/>
    <w:rsid w:val="007E627B"/>
    <w:rsid w:val="007E67E5"/>
    <w:rsid w:val="007E67EB"/>
    <w:rsid w:val="007E6908"/>
    <w:rsid w:val="007E6EEC"/>
    <w:rsid w:val="007E7042"/>
    <w:rsid w:val="007E71E6"/>
    <w:rsid w:val="007E747B"/>
    <w:rsid w:val="007E7765"/>
    <w:rsid w:val="007E7F16"/>
    <w:rsid w:val="007E7FAC"/>
    <w:rsid w:val="007F0358"/>
    <w:rsid w:val="007F0695"/>
    <w:rsid w:val="007F07A8"/>
    <w:rsid w:val="007F07D6"/>
    <w:rsid w:val="007F0CDC"/>
    <w:rsid w:val="007F1562"/>
    <w:rsid w:val="007F1636"/>
    <w:rsid w:val="007F1D18"/>
    <w:rsid w:val="007F2F1B"/>
    <w:rsid w:val="007F323D"/>
    <w:rsid w:val="007F3308"/>
    <w:rsid w:val="007F355C"/>
    <w:rsid w:val="007F396F"/>
    <w:rsid w:val="007F3A85"/>
    <w:rsid w:val="007F3FA3"/>
    <w:rsid w:val="007F4209"/>
    <w:rsid w:val="007F4366"/>
    <w:rsid w:val="007F43C9"/>
    <w:rsid w:val="007F43D5"/>
    <w:rsid w:val="007F467D"/>
    <w:rsid w:val="007F49E8"/>
    <w:rsid w:val="007F520D"/>
    <w:rsid w:val="007F53C1"/>
    <w:rsid w:val="007F57F9"/>
    <w:rsid w:val="007F5991"/>
    <w:rsid w:val="007F5C49"/>
    <w:rsid w:val="007F5FE7"/>
    <w:rsid w:val="007F60FC"/>
    <w:rsid w:val="007F6239"/>
    <w:rsid w:val="007F639C"/>
    <w:rsid w:val="007F6722"/>
    <w:rsid w:val="007F68E3"/>
    <w:rsid w:val="007F6BF3"/>
    <w:rsid w:val="007F710E"/>
    <w:rsid w:val="007F72BA"/>
    <w:rsid w:val="007F7389"/>
    <w:rsid w:val="007F75E9"/>
    <w:rsid w:val="007F761F"/>
    <w:rsid w:val="007F7E9A"/>
    <w:rsid w:val="0080015B"/>
    <w:rsid w:val="0080027E"/>
    <w:rsid w:val="00800602"/>
    <w:rsid w:val="00800AAD"/>
    <w:rsid w:val="00800EAE"/>
    <w:rsid w:val="00801252"/>
    <w:rsid w:val="0080169D"/>
    <w:rsid w:val="00801B67"/>
    <w:rsid w:val="00801C6D"/>
    <w:rsid w:val="00801DB0"/>
    <w:rsid w:val="00801E0E"/>
    <w:rsid w:val="00801E69"/>
    <w:rsid w:val="0080244B"/>
    <w:rsid w:val="00802A22"/>
    <w:rsid w:val="008031FC"/>
    <w:rsid w:val="008036ED"/>
    <w:rsid w:val="00803BB9"/>
    <w:rsid w:val="00803F66"/>
    <w:rsid w:val="008040B7"/>
    <w:rsid w:val="008044D1"/>
    <w:rsid w:val="00804B53"/>
    <w:rsid w:val="00804D61"/>
    <w:rsid w:val="00804F0A"/>
    <w:rsid w:val="00804F17"/>
    <w:rsid w:val="00804FC0"/>
    <w:rsid w:val="00805081"/>
    <w:rsid w:val="00805266"/>
    <w:rsid w:val="0080595F"/>
    <w:rsid w:val="00805C12"/>
    <w:rsid w:val="008060F6"/>
    <w:rsid w:val="008066CD"/>
    <w:rsid w:val="0080678D"/>
    <w:rsid w:val="008068BD"/>
    <w:rsid w:val="008068DE"/>
    <w:rsid w:val="00806A16"/>
    <w:rsid w:val="00806A7F"/>
    <w:rsid w:val="00806B36"/>
    <w:rsid w:val="00806DD2"/>
    <w:rsid w:val="00806F9A"/>
    <w:rsid w:val="008070B0"/>
    <w:rsid w:val="008070C9"/>
    <w:rsid w:val="008072FB"/>
    <w:rsid w:val="00807978"/>
    <w:rsid w:val="00807CD1"/>
    <w:rsid w:val="00807CE7"/>
    <w:rsid w:val="00807F96"/>
    <w:rsid w:val="008105D2"/>
    <w:rsid w:val="008107AE"/>
    <w:rsid w:val="00810D89"/>
    <w:rsid w:val="00810DCF"/>
    <w:rsid w:val="00810DEC"/>
    <w:rsid w:val="00810F0E"/>
    <w:rsid w:val="00810FAB"/>
    <w:rsid w:val="0081115B"/>
    <w:rsid w:val="00811288"/>
    <w:rsid w:val="00812094"/>
    <w:rsid w:val="00812329"/>
    <w:rsid w:val="008129EA"/>
    <w:rsid w:val="00812ABF"/>
    <w:rsid w:val="00812B84"/>
    <w:rsid w:val="00813032"/>
    <w:rsid w:val="008131CF"/>
    <w:rsid w:val="00813409"/>
    <w:rsid w:val="008134EC"/>
    <w:rsid w:val="008135D1"/>
    <w:rsid w:val="00813746"/>
    <w:rsid w:val="00813DEE"/>
    <w:rsid w:val="00813DF9"/>
    <w:rsid w:val="00814372"/>
    <w:rsid w:val="008149E1"/>
    <w:rsid w:val="00814DB3"/>
    <w:rsid w:val="0081516D"/>
    <w:rsid w:val="0081559D"/>
    <w:rsid w:val="008159C5"/>
    <w:rsid w:val="0081676D"/>
    <w:rsid w:val="0081677B"/>
    <w:rsid w:val="00816D9E"/>
    <w:rsid w:val="00816DE9"/>
    <w:rsid w:val="00816FAC"/>
    <w:rsid w:val="00816FF7"/>
    <w:rsid w:val="008174C1"/>
    <w:rsid w:val="00817582"/>
    <w:rsid w:val="00817716"/>
    <w:rsid w:val="00817952"/>
    <w:rsid w:val="00817ADF"/>
    <w:rsid w:val="00817B36"/>
    <w:rsid w:val="00817B5F"/>
    <w:rsid w:val="00817D29"/>
    <w:rsid w:val="00817D4D"/>
    <w:rsid w:val="00817D59"/>
    <w:rsid w:val="00817DDC"/>
    <w:rsid w:val="00820135"/>
    <w:rsid w:val="00820241"/>
    <w:rsid w:val="0082039A"/>
    <w:rsid w:val="00820937"/>
    <w:rsid w:val="00820E39"/>
    <w:rsid w:val="00820E93"/>
    <w:rsid w:val="00821121"/>
    <w:rsid w:val="00821289"/>
    <w:rsid w:val="008215F8"/>
    <w:rsid w:val="00821B25"/>
    <w:rsid w:val="00821C42"/>
    <w:rsid w:val="00821ECC"/>
    <w:rsid w:val="008222E3"/>
    <w:rsid w:val="00822378"/>
    <w:rsid w:val="0082261F"/>
    <w:rsid w:val="00822ADF"/>
    <w:rsid w:val="00823098"/>
    <w:rsid w:val="008230FF"/>
    <w:rsid w:val="0082311D"/>
    <w:rsid w:val="00823201"/>
    <w:rsid w:val="0082322E"/>
    <w:rsid w:val="00823233"/>
    <w:rsid w:val="008232F3"/>
    <w:rsid w:val="00823499"/>
    <w:rsid w:val="00823841"/>
    <w:rsid w:val="00823D56"/>
    <w:rsid w:val="008242A9"/>
    <w:rsid w:val="0082484D"/>
    <w:rsid w:val="008248CC"/>
    <w:rsid w:val="008254AB"/>
    <w:rsid w:val="00825BEE"/>
    <w:rsid w:val="00825CE0"/>
    <w:rsid w:val="00825DE7"/>
    <w:rsid w:val="00825FC0"/>
    <w:rsid w:val="00826095"/>
    <w:rsid w:val="00826183"/>
    <w:rsid w:val="0082633C"/>
    <w:rsid w:val="008263E3"/>
    <w:rsid w:val="00826833"/>
    <w:rsid w:val="00826D18"/>
    <w:rsid w:val="00826E33"/>
    <w:rsid w:val="00827133"/>
    <w:rsid w:val="008271F0"/>
    <w:rsid w:val="00827672"/>
    <w:rsid w:val="008278E6"/>
    <w:rsid w:val="00830219"/>
    <w:rsid w:val="00830818"/>
    <w:rsid w:val="00830A42"/>
    <w:rsid w:val="00830B11"/>
    <w:rsid w:val="00831054"/>
    <w:rsid w:val="00831116"/>
    <w:rsid w:val="0083186D"/>
    <w:rsid w:val="00831D00"/>
    <w:rsid w:val="00831D1C"/>
    <w:rsid w:val="0083218A"/>
    <w:rsid w:val="00832495"/>
    <w:rsid w:val="00832AB0"/>
    <w:rsid w:val="008330E2"/>
    <w:rsid w:val="008335BE"/>
    <w:rsid w:val="008336B0"/>
    <w:rsid w:val="00833DB0"/>
    <w:rsid w:val="00833E56"/>
    <w:rsid w:val="00833E68"/>
    <w:rsid w:val="00833FA5"/>
    <w:rsid w:val="0083407E"/>
    <w:rsid w:val="00834199"/>
    <w:rsid w:val="0083420E"/>
    <w:rsid w:val="008342D1"/>
    <w:rsid w:val="008343C0"/>
    <w:rsid w:val="008343FF"/>
    <w:rsid w:val="008344D1"/>
    <w:rsid w:val="00834541"/>
    <w:rsid w:val="00834553"/>
    <w:rsid w:val="00834644"/>
    <w:rsid w:val="0083479D"/>
    <w:rsid w:val="0083481E"/>
    <w:rsid w:val="00834B54"/>
    <w:rsid w:val="00834BD4"/>
    <w:rsid w:val="0083504F"/>
    <w:rsid w:val="0083521B"/>
    <w:rsid w:val="0083528E"/>
    <w:rsid w:val="0083560E"/>
    <w:rsid w:val="008356C4"/>
    <w:rsid w:val="00835B65"/>
    <w:rsid w:val="00835C25"/>
    <w:rsid w:val="00835CFF"/>
    <w:rsid w:val="00835DB7"/>
    <w:rsid w:val="00835E1D"/>
    <w:rsid w:val="0083606A"/>
    <w:rsid w:val="00836709"/>
    <w:rsid w:val="00836D14"/>
    <w:rsid w:val="00837107"/>
    <w:rsid w:val="00837B42"/>
    <w:rsid w:val="00837D21"/>
    <w:rsid w:val="00837DCD"/>
    <w:rsid w:val="00837E35"/>
    <w:rsid w:val="00840105"/>
    <w:rsid w:val="0084027F"/>
    <w:rsid w:val="0084030B"/>
    <w:rsid w:val="00840355"/>
    <w:rsid w:val="0084049B"/>
    <w:rsid w:val="00840516"/>
    <w:rsid w:val="0084051D"/>
    <w:rsid w:val="0084058A"/>
    <w:rsid w:val="00840BD3"/>
    <w:rsid w:val="00840C27"/>
    <w:rsid w:val="00841091"/>
    <w:rsid w:val="0084123C"/>
    <w:rsid w:val="008413E9"/>
    <w:rsid w:val="00841555"/>
    <w:rsid w:val="0084165B"/>
    <w:rsid w:val="008419B1"/>
    <w:rsid w:val="00842064"/>
    <w:rsid w:val="0084219A"/>
    <w:rsid w:val="008422E2"/>
    <w:rsid w:val="00842339"/>
    <w:rsid w:val="00842722"/>
    <w:rsid w:val="00842CB0"/>
    <w:rsid w:val="00842DA9"/>
    <w:rsid w:val="00842FEE"/>
    <w:rsid w:val="0084308A"/>
    <w:rsid w:val="008432FA"/>
    <w:rsid w:val="00843379"/>
    <w:rsid w:val="008433EF"/>
    <w:rsid w:val="008435B6"/>
    <w:rsid w:val="0084385A"/>
    <w:rsid w:val="00843877"/>
    <w:rsid w:val="008438CB"/>
    <w:rsid w:val="00843FF6"/>
    <w:rsid w:val="0084418C"/>
    <w:rsid w:val="0084473D"/>
    <w:rsid w:val="00844B02"/>
    <w:rsid w:val="008450F7"/>
    <w:rsid w:val="00845472"/>
    <w:rsid w:val="0084547D"/>
    <w:rsid w:val="00845590"/>
    <w:rsid w:val="00845817"/>
    <w:rsid w:val="008460B9"/>
    <w:rsid w:val="008460BB"/>
    <w:rsid w:val="008462A1"/>
    <w:rsid w:val="008466C4"/>
    <w:rsid w:val="00846706"/>
    <w:rsid w:val="008468AD"/>
    <w:rsid w:val="008469E5"/>
    <w:rsid w:val="008470C9"/>
    <w:rsid w:val="008470FB"/>
    <w:rsid w:val="00847279"/>
    <w:rsid w:val="008476B2"/>
    <w:rsid w:val="0084779C"/>
    <w:rsid w:val="008477DF"/>
    <w:rsid w:val="00847D63"/>
    <w:rsid w:val="00847DD6"/>
    <w:rsid w:val="00847F90"/>
    <w:rsid w:val="008501E9"/>
    <w:rsid w:val="00850296"/>
    <w:rsid w:val="008504BC"/>
    <w:rsid w:val="008506A6"/>
    <w:rsid w:val="00850B1C"/>
    <w:rsid w:val="00850F85"/>
    <w:rsid w:val="008512E6"/>
    <w:rsid w:val="008512F0"/>
    <w:rsid w:val="00851428"/>
    <w:rsid w:val="0085156E"/>
    <w:rsid w:val="0085199B"/>
    <w:rsid w:val="00851A51"/>
    <w:rsid w:val="008523DF"/>
    <w:rsid w:val="00852848"/>
    <w:rsid w:val="008528A1"/>
    <w:rsid w:val="00852A2D"/>
    <w:rsid w:val="00852B45"/>
    <w:rsid w:val="00852CC1"/>
    <w:rsid w:val="0085328C"/>
    <w:rsid w:val="00853501"/>
    <w:rsid w:val="00853954"/>
    <w:rsid w:val="00853B98"/>
    <w:rsid w:val="00853F9D"/>
    <w:rsid w:val="00854173"/>
    <w:rsid w:val="00854332"/>
    <w:rsid w:val="008543B0"/>
    <w:rsid w:val="008543D4"/>
    <w:rsid w:val="00854450"/>
    <w:rsid w:val="008547BB"/>
    <w:rsid w:val="00854CD3"/>
    <w:rsid w:val="00854DBC"/>
    <w:rsid w:val="0085521F"/>
    <w:rsid w:val="00855271"/>
    <w:rsid w:val="00855659"/>
    <w:rsid w:val="008557FF"/>
    <w:rsid w:val="00855BA4"/>
    <w:rsid w:val="00855BE3"/>
    <w:rsid w:val="00855CCD"/>
    <w:rsid w:val="00855E69"/>
    <w:rsid w:val="00856048"/>
    <w:rsid w:val="00856280"/>
    <w:rsid w:val="00856443"/>
    <w:rsid w:val="00856545"/>
    <w:rsid w:val="008566C1"/>
    <w:rsid w:val="0085670E"/>
    <w:rsid w:val="00856A88"/>
    <w:rsid w:val="00856B98"/>
    <w:rsid w:val="00856D32"/>
    <w:rsid w:val="00856E32"/>
    <w:rsid w:val="008576AB"/>
    <w:rsid w:val="00857714"/>
    <w:rsid w:val="00857A07"/>
    <w:rsid w:val="00857FA3"/>
    <w:rsid w:val="00857FEC"/>
    <w:rsid w:val="00860639"/>
    <w:rsid w:val="008606DB"/>
    <w:rsid w:val="0086079D"/>
    <w:rsid w:val="008608EE"/>
    <w:rsid w:val="00860E00"/>
    <w:rsid w:val="008612E4"/>
    <w:rsid w:val="00861310"/>
    <w:rsid w:val="00861741"/>
    <w:rsid w:val="0086178C"/>
    <w:rsid w:val="00861A03"/>
    <w:rsid w:val="00861B04"/>
    <w:rsid w:val="00861C76"/>
    <w:rsid w:val="00862098"/>
    <w:rsid w:val="0086273C"/>
    <w:rsid w:val="00862838"/>
    <w:rsid w:val="00862A46"/>
    <w:rsid w:val="00862B8F"/>
    <w:rsid w:val="00862B97"/>
    <w:rsid w:val="00862C04"/>
    <w:rsid w:val="00862C1B"/>
    <w:rsid w:val="00862EA0"/>
    <w:rsid w:val="0086316D"/>
    <w:rsid w:val="00863266"/>
    <w:rsid w:val="00863656"/>
    <w:rsid w:val="0086394C"/>
    <w:rsid w:val="00863BEC"/>
    <w:rsid w:val="00863CA9"/>
    <w:rsid w:val="008640F5"/>
    <w:rsid w:val="00864C28"/>
    <w:rsid w:val="00864EA3"/>
    <w:rsid w:val="0086532B"/>
    <w:rsid w:val="00865448"/>
    <w:rsid w:val="0086583B"/>
    <w:rsid w:val="0086618A"/>
    <w:rsid w:val="008661FC"/>
    <w:rsid w:val="0086695F"/>
    <w:rsid w:val="00866AC0"/>
    <w:rsid w:val="00866D42"/>
    <w:rsid w:val="00866DD3"/>
    <w:rsid w:val="00866E19"/>
    <w:rsid w:val="0086722F"/>
    <w:rsid w:val="008674F0"/>
    <w:rsid w:val="00867656"/>
    <w:rsid w:val="00867681"/>
    <w:rsid w:val="00867782"/>
    <w:rsid w:val="00867C08"/>
    <w:rsid w:val="00867C68"/>
    <w:rsid w:val="008701AE"/>
    <w:rsid w:val="00870210"/>
    <w:rsid w:val="008702D3"/>
    <w:rsid w:val="0087053A"/>
    <w:rsid w:val="00870760"/>
    <w:rsid w:val="008708AE"/>
    <w:rsid w:val="00870976"/>
    <w:rsid w:val="00870CB4"/>
    <w:rsid w:val="00870CC4"/>
    <w:rsid w:val="00870D47"/>
    <w:rsid w:val="00870D61"/>
    <w:rsid w:val="0087115F"/>
    <w:rsid w:val="0087147B"/>
    <w:rsid w:val="008715F7"/>
    <w:rsid w:val="0087187C"/>
    <w:rsid w:val="00871D66"/>
    <w:rsid w:val="00871E84"/>
    <w:rsid w:val="008722DC"/>
    <w:rsid w:val="008727CC"/>
    <w:rsid w:val="00872A88"/>
    <w:rsid w:val="00872D30"/>
    <w:rsid w:val="0087326E"/>
    <w:rsid w:val="0087386C"/>
    <w:rsid w:val="008739BC"/>
    <w:rsid w:val="00873CB3"/>
    <w:rsid w:val="00873D0E"/>
    <w:rsid w:val="00874240"/>
    <w:rsid w:val="008742F3"/>
    <w:rsid w:val="0087446F"/>
    <w:rsid w:val="00874487"/>
    <w:rsid w:val="008748C2"/>
    <w:rsid w:val="008748D0"/>
    <w:rsid w:val="00874A30"/>
    <w:rsid w:val="00874CCC"/>
    <w:rsid w:val="00874DBB"/>
    <w:rsid w:val="00874F18"/>
    <w:rsid w:val="0087547F"/>
    <w:rsid w:val="00875671"/>
    <w:rsid w:val="00876151"/>
    <w:rsid w:val="00876252"/>
    <w:rsid w:val="00876343"/>
    <w:rsid w:val="008764E8"/>
    <w:rsid w:val="0087654D"/>
    <w:rsid w:val="00876944"/>
    <w:rsid w:val="008769CB"/>
    <w:rsid w:val="00876CEE"/>
    <w:rsid w:val="00876EC8"/>
    <w:rsid w:val="00877196"/>
    <w:rsid w:val="00877222"/>
    <w:rsid w:val="00877430"/>
    <w:rsid w:val="00877934"/>
    <w:rsid w:val="00877BE6"/>
    <w:rsid w:val="0088026E"/>
    <w:rsid w:val="008806CA"/>
    <w:rsid w:val="00880ADF"/>
    <w:rsid w:val="00880EDD"/>
    <w:rsid w:val="0088165C"/>
    <w:rsid w:val="0088166B"/>
    <w:rsid w:val="0088190D"/>
    <w:rsid w:val="00881968"/>
    <w:rsid w:val="00881ABF"/>
    <w:rsid w:val="00881CAD"/>
    <w:rsid w:val="00881D0F"/>
    <w:rsid w:val="00882B93"/>
    <w:rsid w:val="00882FC4"/>
    <w:rsid w:val="00882FEA"/>
    <w:rsid w:val="008831B7"/>
    <w:rsid w:val="00883296"/>
    <w:rsid w:val="008832FB"/>
    <w:rsid w:val="00883AD4"/>
    <w:rsid w:val="00883E1C"/>
    <w:rsid w:val="008842C8"/>
    <w:rsid w:val="008847B3"/>
    <w:rsid w:val="00884D1A"/>
    <w:rsid w:val="00885467"/>
    <w:rsid w:val="00885511"/>
    <w:rsid w:val="0088592D"/>
    <w:rsid w:val="00886114"/>
    <w:rsid w:val="0088635A"/>
    <w:rsid w:val="008864A5"/>
    <w:rsid w:val="008866FE"/>
    <w:rsid w:val="0088681F"/>
    <w:rsid w:val="0088692F"/>
    <w:rsid w:val="0088702D"/>
    <w:rsid w:val="008872FF"/>
    <w:rsid w:val="008873CF"/>
    <w:rsid w:val="008873D9"/>
    <w:rsid w:val="008873DD"/>
    <w:rsid w:val="008900E9"/>
    <w:rsid w:val="008902CE"/>
    <w:rsid w:val="0089043A"/>
    <w:rsid w:val="0089072E"/>
    <w:rsid w:val="00890D27"/>
    <w:rsid w:val="00890DC4"/>
    <w:rsid w:val="00890E08"/>
    <w:rsid w:val="00890F75"/>
    <w:rsid w:val="0089111B"/>
    <w:rsid w:val="0089116B"/>
    <w:rsid w:val="00891331"/>
    <w:rsid w:val="00892356"/>
    <w:rsid w:val="00892672"/>
    <w:rsid w:val="00892778"/>
    <w:rsid w:val="00892C09"/>
    <w:rsid w:val="00892C1C"/>
    <w:rsid w:val="008930C0"/>
    <w:rsid w:val="008930FB"/>
    <w:rsid w:val="00893368"/>
    <w:rsid w:val="008933B4"/>
    <w:rsid w:val="008934DA"/>
    <w:rsid w:val="008936AA"/>
    <w:rsid w:val="008936B2"/>
    <w:rsid w:val="008936DB"/>
    <w:rsid w:val="008938B9"/>
    <w:rsid w:val="00893B73"/>
    <w:rsid w:val="00893D18"/>
    <w:rsid w:val="008943AC"/>
    <w:rsid w:val="008945BA"/>
    <w:rsid w:val="00894C7D"/>
    <w:rsid w:val="00894DA4"/>
    <w:rsid w:val="008954B3"/>
    <w:rsid w:val="00895625"/>
    <w:rsid w:val="00895D01"/>
    <w:rsid w:val="00895E19"/>
    <w:rsid w:val="00895FD3"/>
    <w:rsid w:val="00896046"/>
    <w:rsid w:val="008960E0"/>
    <w:rsid w:val="008963C7"/>
    <w:rsid w:val="00896567"/>
    <w:rsid w:val="008965CE"/>
    <w:rsid w:val="00896B91"/>
    <w:rsid w:val="00896C7B"/>
    <w:rsid w:val="00896E88"/>
    <w:rsid w:val="00896F50"/>
    <w:rsid w:val="00897168"/>
    <w:rsid w:val="008971FD"/>
    <w:rsid w:val="0089732D"/>
    <w:rsid w:val="0089748B"/>
    <w:rsid w:val="0089776B"/>
    <w:rsid w:val="008977D2"/>
    <w:rsid w:val="00897CD0"/>
    <w:rsid w:val="00897F89"/>
    <w:rsid w:val="008A0409"/>
    <w:rsid w:val="008A0875"/>
    <w:rsid w:val="008A096A"/>
    <w:rsid w:val="008A0973"/>
    <w:rsid w:val="008A0AE4"/>
    <w:rsid w:val="008A0B70"/>
    <w:rsid w:val="008A0C91"/>
    <w:rsid w:val="008A0E87"/>
    <w:rsid w:val="008A0F50"/>
    <w:rsid w:val="008A13B9"/>
    <w:rsid w:val="008A165C"/>
    <w:rsid w:val="008A1847"/>
    <w:rsid w:val="008A195A"/>
    <w:rsid w:val="008A1BBB"/>
    <w:rsid w:val="008A21E7"/>
    <w:rsid w:val="008A27BE"/>
    <w:rsid w:val="008A2AEB"/>
    <w:rsid w:val="008A2B15"/>
    <w:rsid w:val="008A2C58"/>
    <w:rsid w:val="008A2CF4"/>
    <w:rsid w:val="008A2DBF"/>
    <w:rsid w:val="008A2DCB"/>
    <w:rsid w:val="008A2E04"/>
    <w:rsid w:val="008A2E31"/>
    <w:rsid w:val="008A2E3F"/>
    <w:rsid w:val="008A2ED5"/>
    <w:rsid w:val="008A36C0"/>
    <w:rsid w:val="008A38FA"/>
    <w:rsid w:val="008A3C0C"/>
    <w:rsid w:val="008A3CBB"/>
    <w:rsid w:val="008A4021"/>
    <w:rsid w:val="008A42AE"/>
    <w:rsid w:val="008A44E1"/>
    <w:rsid w:val="008A452B"/>
    <w:rsid w:val="008A4D1B"/>
    <w:rsid w:val="008A4E25"/>
    <w:rsid w:val="008A4F66"/>
    <w:rsid w:val="008A5006"/>
    <w:rsid w:val="008A50B2"/>
    <w:rsid w:val="008A5417"/>
    <w:rsid w:val="008A57F8"/>
    <w:rsid w:val="008A5CAC"/>
    <w:rsid w:val="008A5D6A"/>
    <w:rsid w:val="008A60F5"/>
    <w:rsid w:val="008A6307"/>
    <w:rsid w:val="008A6C0C"/>
    <w:rsid w:val="008A713F"/>
    <w:rsid w:val="008A7718"/>
    <w:rsid w:val="008A7D4A"/>
    <w:rsid w:val="008A7EBA"/>
    <w:rsid w:val="008A7F17"/>
    <w:rsid w:val="008B040F"/>
    <w:rsid w:val="008B043F"/>
    <w:rsid w:val="008B0DB3"/>
    <w:rsid w:val="008B0DD3"/>
    <w:rsid w:val="008B0EFE"/>
    <w:rsid w:val="008B0F19"/>
    <w:rsid w:val="008B14A8"/>
    <w:rsid w:val="008B18DB"/>
    <w:rsid w:val="008B21F1"/>
    <w:rsid w:val="008B22CC"/>
    <w:rsid w:val="008B2A12"/>
    <w:rsid w:val="008B2D19"/>
    <w:rsid w:val="008B2F7B"/>
    <w:rsid w:val="008B3086"/>
    <w:rsid w:val="008B3313"/>
    <w:rsid w:val="008B3375"/>
    <w:rsid w:val="008B389B"/>
    <w:rsid w:val="008B3A71"/>
    <w:rsid w:val="008B3B97"/>
    <w:rsid w:val="008B4295"/>
    <w:rsid w:val="008B4422"/>
    <w:rsid w:val="008B459D"/>
    <w:rsid w:val="008B4689"/>
    <w:rsid w:val="008B4A4E"/>
    <w:rsid w:val="008B4C86"/>
    <w:rsid w:val="008B4CAD"/>
    <w:rsid w:val="008B4CC1"/>
    <w:rsid w:val="008B4D38"/>
    <w:rsid w:val="008B549E"/>
    <w:rsid w:val="008B5795"/>
    <w:rsid w:val="008B57E8"/>
    <w:rsid w:val="008B5957"/>
    <w:rsid w:val="008B5C31"/>
    <w:rsid w:val="008B5EE3"/>
    <w:rsid w:val="008B65F8"/>
    <w:rsid w:val="008B66BF"/>
    <w:rsid w:val="008B6819"/>
    <w:rsid w:val="008B691F"/>
    <w:rsid w:val="008B6AFB"/>
    <w:rsid w:val="008B6BCD"/>
    <w:rsid w:val="008B708D"/>
    <w:rsid w:val="008B7303"/>
    <w:rsid w:val="008B79F2"/>
    <w:rsid w:val="008B7D4B"/>
    <w:rsid w:val="008B7FDC"/>
    <w:rsid w:val="008C0116"/>
    <w:rsid w:val="008C0243"/>
    <w:rsid w:val="008C02B9"/>
    <w:rsid w:val="008C0F03"/>
    <w:rsid w:val="008C0FF3"/>
    <w:rsid w:val="008C1017"/>
    <w:rsid w:val="008C1023"/>
    <w:rsid w:val="008C1104"/>
    <w:rsid w:val="008C12DF"/>
    <w:rsid w:val="008C1D87"/>
    <w:rsid w:val="008C202C"/>
    <w:rsid w:val="008C2189"/>
    <w:rsid w:val="008C2311"/>
    <w:rsid w:val="008C2408"/>
    <w:rsid w:val="008C24DB"/>
    <w:rsid w:val="008C2DB4"/>
    <w:rsid w:val="008C3072"/>
    <w:rsid w:val="008C3759"/>
    <w:rsid w:val="008C3BC9"/>
    <w:rsid w:val="008C3CB9"/>
    <w:rsid w:val="008C4112"/>
    <w:rsid w:val="008C42C1"/>
    <w:rsid w:val="008C454A"/>
    <w:rsid w:val="008C4765"/>
    <w:rsid w:val="008C4ADC"/>
    <w:rsid w:val="008C4AF7"/>
    <w:rsid w:val="008C4BC1"/>
    <w:rsid w:val="008C4D75"/>
    <w:rsid w:val="008C4DB1"/>
    <w:rsid w:val="008C4F50"/>
    <w:rsid w:val="008C538C"/>
    <w:rsid w:val="008C567B"/>
    <w:rsid w:val="008C59AD"/>
    <w:rsid w:val="008C5BCA"/>
    <w:rsid w:val="008C5FEA"/>
    <w:rsid w:val="008C6146"/>
    <w:rsid w:val="008C64B7"/>
    <w:rsid w:val="008C6604"/>
    <w:rsid w:val="008C6C49"/>
    <w:rsid w:val="008C703A"/>
    <w:rsid w:val="008C7528"/>
    <w:rsid w:val="008C757D"/>
    <w:rsid w:val="008C75A9"/>
    <w:rsid w:val="008C7BAB"/>
    <w:rsid w:val="008D0153"/>
    <w:rsid w:val="008D0321"/>
    <w:rsid w:val="008D0982"/>
    <w:rsid w:val="008D0DDF"/>
    <w:rsid w:val="008D0DEB"/>
    <w:rsid w:val="008D1F43"/>
    <w:rsid w:val="008D2160"/>
    <w:rsid w:val="008D22BD"/>
    <w:rsid w:val="008D2562"/>
    <w:rsid w:val="008D2AC5"/>
    <w:rsid w:val="008D2DEE"/>
    <w:rsid w:val="008D3304"/>
    <w:rsid w:val="008D3310"/>
    <w:rsid w:val="008D3383"/>
    <w:rsid w:val="008D3404"/>
    <w:rsid w:val="008D3472"/>
    <w:rsid w:val="008D366D"/>
    <w:rsid w:val="008D36F1"/>
    <w:rsid w:val="008D3825"/>
    <w:rsid w:val="008D38B2"/>
    <w:rsid w:val="008D38E9"/>
    <w:rsid w:val="008D399A"/>
    <w:rsid w:val="008D3A00"/>
    <w:rsid w:val="008D3AB9"/>
    <w:rsid w:val="008D3CF1"/>
    <w:rsid w:val="008D3D06"/>
    <w:rsid w:val="008D3F14"/>
    <w:rsid w:val="008D4E67"/>
    <w:rsid w:val="008D512F"/>
    <w:rsid w:val="008D5378"/>
    <w:rsid w:val="008D5459"/>
    <w:rsid w:val="008D551A"/>
    <w:rsid w:val="008D560C"/>
    <w:rsid w:val="008D57AC"/>
    <w:rsid w:val="008D5FA7"/>
    <w:rsid w:val="008D6212"/>
    <w:rsid w:val="008D631C"/>
    <w:rsid w:val="008D6417"/>
    <w:rsid w:val="008D6BF5"/>
    <w:rsid w:val="008D7054"/>
    <w:rsid w:val="008D7130"/>
    <w:rsid w:val="008D743B"/>
    <w:rsid w:val="008D746D"/>
    <w:rsid w:val="008D7474"/>
    <w:rsid w:val="008D7A97"/>
    <w:rsid w:val="008D7CE3"/>
    <w:rsid w:val="008D7F3B"/>
    <w:rsid w:val="008D7F4B"/>
    <w:rsid w:val="008E048F"/>
    <w:rsid w:val="008E06FC"/>
    <w:rsid w:val="008E0A31"/>
    <w:rsid w:val="008E0D26"/>
    <w:rsid w:val="008E0D5F"/>
    <w:rsid w:val="008E10D7"/>
    <w:rsid w:val="008E119A"/>
    <w:rsid w:val="008E1557"/>
    <w:rsid w:val="008E15AD"/>
    <w:rsid w:val="008E1916"/>
    <w:rsid w:val="008E1B21"/>
    <w:rsid w:val="008E1D53"/>
    <w:rsid w:val="008E1F36"/>
    <w:rsid w:val="008E20F9"/>
    <w:rsid w:val="008E2661"/>
    <w:rsid w:val="008E27B9"/>
    <w:rsid w:val="008E2941"/>
    <w:rsid w:val="008E29C7"/>
    <w:rsid w:val="008E2BBD"/>
    <w:rsid w:val="008E2C3A"/>
    <w:rsid w:val="008E3256"/>
    <w:rsid w:val="008E39C7"/>
    <w:rsid w:val="008E3C42"/>
    <w:rsid w:val="008E42CA"/>
    <w:rsid w:val="008E434C"/>
    <w:rsid w:val="008E436D"/>
    <w:rsid w:val="008E4833"/>
    <w:rsid w:val="008E48A1"/>
    <w:rsid w:val="008E49ED"/>
    <w:rsid w:val="008E4A1D"/>
    <w:rsid w:val="008E4A38"/>
    <w:rsid w:val="008E4D97"/>
    <w:rsid w:val="008E50B4"/>
    <w:rsid w:val="008E5864"/>
    <w:rsid w:val="008E59BC"/>
    <w:rsid w:val="008E62ED"/>
    <w:rsid w:val="008E6420"/>
    <w:rsid w:val="008E6450"/>
    <w:rsid w:val="008E6896"/>
    <w:rsid w:val="008E68E8"/>
    <w:rsid w:val="008E6B2D"/>
    <w:rsid w:val="008E6F14"/>
    <w:rsid w:val="008E71AE"/>
    <w:rsid w:val="008E7588"/>
    <w:rsid w:val="008E7671"/>
    <w:rsid w:val="008E7887"/>
    <w:rsid w:val="008F015F"/>
    <w:rsid w:val="008F032F"/>
    <w:rsid w:val="008F03AF"/>
    <w:rsid w:val="008F04FD"/>
    <w:rsid w:val="008F051C"/>
    <w:rsid w:val="008F0C75"/>
    <w:rsid w:val="008F11D3"/>
    <w:rsid w:val="008F1244"/>
    <w:rsid w:val="008F13F9"/>
    <w:rsid w:val="008F1729"/>
    <w:rsid w:val="008F19B5"/>
    <w:rsid w:val="008F2672"/>
    <w:rsid w:val="008F2EB2"/>
    <w:rsid w:val="008F36AC"/>
    <w:rsid w:val="008F373E"/>
    <w:rsid w:val="008F3755"/>
    <w:rsid w:val="008F3811"/>
    <w:rsid w:val="008F3936"/>
    <w:rsid w:val="008F3B73"/>
    <w:rsid w:val="008F3CFA"/>
    <w:rsid w:val="008F3D2F"/>
    <w:rsid w:val="008F419D"/>
    <w:rsid w:val="008F430A"/>
    <w:rsid w:val="008F43D3"/>
    <w:rsid w:val="008F4C4C"/>
    <w:rsid w:val="008F4EC0"/>
    <w:rsid w:val="008F4F20"/>
    <w:rsid w:val="008F5000"/>
    <w:rsid w:val="008F5280"/>
    <w:rsid w:val="008F5400"/>
    <w:rsid w:val="008F59A3"/>
    <w:rsid w:val="008F59F4"/>
    <w:rsid w:val="008F616F"/>
    <w:rsid w:val="008F617C"/>
    <w:rsid w:val="008F6260"/>
    <w:rsid w:val="008F6526"/>
    <w:rsid w:val="008F65B7"/>
    <w:rsid w:val="008F67F4"/>
    <w:rsid w:val="008F6832"/>
    <w:rsid w:val="008F6879"/>
    <w:rsid w:val="008F68C2"/>
    <w:rsid w:val="008F6B08"/>
    <w:rsid w:val="008F7255"/>
    <w:rsid w:val="008F7495"/>
    <w:rsid w:val="008F79B4"/>
    <w:rsid w:val="008F7AEC"/>
    <w:rsid w:val="008F7C6F"/>
    <w:rsid w:val="008F7E12"/>
    <w:rsid w:val="009000D2"/>
    <w:rsid w:val="009002D8"/>
    <w:rsid w:val="0090070D"/>
    <w:rsid w:val="0090078F"/>
    <w:rsid w:val="009007DA"/>
    <w:rsid w:val="00900BBE"/>
    <w:rsid w:val="00900C84"/>
    <w:rsid w:val="00900E3A"/>
    <w:rsid w:val="0090114C"/>
    <w:rsid w:val="009019A0"/>
    <w:rsid w:val="00901B36"/>
    <w:rsid w:val="00901D81"/>
    <w:rsid w:val="00901DB3"/>
    <w:rsid w:val="00901DE4"/>
    <w:rsid w:val="00901E27"/>
    <w:rsid w:val="00901E5A"/>
    <w:rsid w:val="0090243C"/>
    <w:rsid w:val="00902519"/>
    <w:rsid w:val="009025A9"/>
    <w:rsid w:val="00902638"/>
    <w:rsid w:val="00902A1F"/>
    <w:rsid w:val="00902BBC"/>
    <w:rsid w:val="00902BFC"/>
    <w:rsid w:val="00902CD7"/>
    <w:rsid w:val="00902D5E"/>
    <w:rsid w:val="00902DFA"/>
    <w:rsid w:val="00902E7A"/>
    <w:rsid w:val="0090317C"/>
    <w:rsid w:val="0090334E"/>
    <w:rsid w:val="00903554"/>
    <w:rsid w:val="0090380E"/>
    <w:rsid w:val="009041BD"/>
    <w:rsid w:val="009043F3"/>
    <w:rsid w:val="0090445B"/>
    <w:rsid w:val="0090460B"/>
    <w:rsid w:val="009048A2"/>
    <w:rsid w:val="00904933"/>
    <w:rsid w:val="009049A7"/>
    <w:rsid w:val="00904E62"/>
    <w:rsid w:val="00905303"/>
    <w:rsid w:val="0090541A"/>
    <w:rsid w:val="00905A17"/>
    <w:rsid w:val="00905B48"/>
    <w:rsid w:val="00905BD6"/>
    <w:rsid w:val="009062B7"/>
    <w:rsid w:val="00906642"/>
    <w:rsid w:val="00906817"/>
    <w:rsid w:val="00906894"/>
    <w:rsid w:val="00906A7D"/>
    <w:rsid w:val="00906AB2"/>
    <w:rsid w:val="00906E4E"/>
    <w:rsid w:val="00906F3B"/>
    <w:rsid w:val="00907426"/>
    <w:rsid w:val="0090745A"/>
    <w:rsid w:val="009074E0"/>
    <w:rsid w:val="00907572"/>
    <w:rsid w:val="00907880"/>
    <w:rsid w:val="009079D7"/>
    <w:rsid w:val="00907C9F"/>
    <w:rsid w:val="00910069"/>
    <w:rsid w:val="009100CF"/>
    <w:rsid w:val="009106E1"/>
    <w:rsid w:val="00910913"/>
    <w:rsid w:val="00911124"/>
    <w:rsid w:val="00911424"/>
    <w:rsid w:val="009116B4"/>
    <w:rsid w:val="00911905"/>
    <w:rsid w:val="00911CD7"/>
    <w:rsid w:val="00911F3E"/>
    <w:rsid w:val="00912128"/>
    <w:rsid w:val="00912620"/>
    <w:rsid w:val="00912AB3"/>
    <w:rsid w:val="009132FC"/>
    <w:rsid w:val="0091382F"/>
    <w:rsid w:val="009141E2"/>
    <w:rsid w:val="0091478E"/>
    <w:rsid w:val="00914D9B"/>
    <w:rsid w:val="00914FFF"/>
    <w:rsid w:val="00915030"/>
    <w:rsid w:val="00915377"/>
    <w:rsid w:val="00915660"/>
    <w:rsid w:val="00915AE5"/>
    <w:rsid w:val="00915DEC"/>
    <w:rsid w:val="00915FFE"/>
    <w:rsid w:val="009162B9"/>
    <w:rsid w:val="00916569"/>
    <w:rsid w:val="00916BBF"/>
    <w:rsid w:val="00916BE9"/>
    <w:rsid w:val="00916E8A"/>
    <w:rsid w:val="00916FAE"/>
    <w:rsid w:val="009175C7"/>
    <w:rsid w:val="00917A8E"/>
    <w:rsid w:val="00917CE4"/>
    <w:rsid w:val="00917D32"/>
    <w:rsid w:val="00920071"/>
    <w:rsid w:val="009202D2"/>
    <w:rsid w:val="00920823"/>
    <w:rsid w:val="00920A05"/>
    <w:rsid w:val="00921059"/>
    <w:rsid w:val="009211A4"/>
    <w:rsid w:val="009214A2"/>
    <w:rsid w:val="00921798"/>
    <w:rsid w:val="00922331"/>
    <w:rsid w:val="00922993"/>
    <w:rsid w:val="00922AAF"/>
    <w:rsid w:val="0092343B"/>
    <w:rsid w:val="00923476"/>
    <w:rsid w:val="0092399E"/>
    <w:rsid w:val="00923C2B"/>
    <w:rsid w:val="00923C7E"/>
    <w:rsid w:val="00923EBB"/>
    <w:rsid w:val="0092402D"/>
    <w:rsid w:val="00924313"/>
    <w:rsid w:val="00924530"/>
    <w:rsid w:val="009245EB"/>
    <w:rsid w:val="00924BF1"/>
    <w:rsid w:val="00925273"/>
    <w:rsid w:val="009257B5"/>
    <w:rsid w:val="009258CB"/>
    <w:rsid w:val="009259AE"/>
    <w:rsid w:val="009259BE"/>
    <w:rsid w:val="00925A7E"/>
    <w:rsid w:val="00925FD3"/>
    <w:rsid w:val="0092627C"/>
    <w:rsid w:val="00926787"/>
    <w:rsid w:val="0092687C"/>
    <w:rsid w:val="0092688F"/>
    <w:rsid w:val="00926933"/>
    <w:rsid w:val="00926C48"/>
    <w:rsid w:val="00926EE4"/>
    <w:rsid w:val="00926EF4"/>
    <w:rsid w:val="00927E94"/>
    <w:rsid w:val="00927E98"/>
    <w:rsid w:val="009300C2"/>
    <w:rsid w:val="009301F8"/>
    <w:rsid w:val="009302BC"/>
    <w:rsid w:val="009303AE"/>
    <w:rsid w:val="00930502"/>
    <w:rsid w:val="0093099C"/>
    <w:rsid w:val="00930A3C"/>
    <w:rsid w:val="00930C71"/>
    <w:rsid w:val="00931901"/>
    <w:rsid w:val="00931986"/>
    <w:rsid w:val="00931A0C"/>
    <w:rsid w:val="00931A14"/>
    <w:rsid w:val="00931FC0"/>
    <w:rsid w:val="00932182"/>
    <w:rsid w:val="009323E0"/>
    <w:rsid w:val="00932666"/>
    <w:rsid w:val="009328D0"/>
    <w:rsid w:val="00932947"/>
    <w:rsid w:val="00932A0E"/>
    <w:rsid w:val="00932BDD"/>
    <w:rsid w:val="00932F2F"/>
    <w:rsid w:val="00933091"/>
    <w:rsid w:val="009332CB"/>
    <w:rsid w:val="00933336"/>
    <w:rsid w:val="0093334E"/>
    <w:rsid w:val="009333B1"/>
    <w:rsid w:val="0093368D"/>
    <w:rsid w:val="009337EC"/>
    <w:rsid w:val="009339FB"/>
    <w:rsid w:val="00933AE7"/>
    <w:rsid w:val="00933D5F"/>
    <w:rsid w:val="009340DA"/>
    <w:rsid w:val="00934304"/>
    <w:rsid w:val="0093444D"/>
    <w:rsid w:val="009344CD"/>
    <w:rsid w:val="00934929"/>
    <w:rsid w:val="009349A8"/>
    <w:rsid w:val="00934BAD"/>
    <w:rsid w:val="00934D54"/>
    <w:rsid w:val="009350A3"/>
    <w:rsid w:val="009351EC"/>
    <w:rsid w:val="0093580A"/>
    <w:rsid w:val="00935DB4"/>
    <w:rsid w:val="00935FED"/>
    <w:rsid w:val="00936219"/>
    <w:rsid w:val="0093626A"/>
    <w:rsid w:val="0093645D"/>
    <w:rsid w:val="009364F9"/>
    <w:rsid w:val="009367AB"/>
    <w:rsid w:val="00936B00"/>
    <w:rsid w:val="00936C82"/>
    <w:rsid w:val="00936DB3"/>
    <w:rsid w:val="00936F25"/>
    <w:rsid w:val="0093731E"/>
    <w:rsid w:val="00937642"/>
    <w:rsid w:val="00937A35"/>
    <w:rsid w:val="00937BA9"/>
    <w:rsid w:val="00937CEA"/>
    <w:rsid w:val="00937E0B"/>
    <w:rsid w:val="00940011"/>
    <w:rsid w:val="009404BE"/>
    <w:rsid w:val="009405A6"/>
    <w:rsid w:val="00940803"/>
    <w:rsid w:val="00940849"/>
    <w:rsid w:val="00940902"/>
    <w:rsid w:val="00940AB5"/>
    <w:rsid w:val="00940E0D"/>
    <w:rsid w:val="0094141B"/>
    <w:rsid w:val="00941546"/>
    <w:rsid w:val="009417F3"/>
    <w:rsid w:val="00941AD1"/>
    <w:rsid w:val="009421D9"/>
    <w:rsid w:val="009423EE"/>
    <w:rsid w:val="0094261C"/>
    <w:rsid w:val="009426B0"/>
    <w:rsid w:val="009429F3"/>
    <w:rsid w:val="00942A05"/>
    <w:rsid w:val="00943192"/>
    <w:rsid w:val="009431A6"/>
    <w:rsid w:val="0094353E"/>
    <w:rsid w:val="00943698"/>
    <w:rsid w:val="00943778"/>
    <w:rsid w:val="0094399A"/>
    <w:rsid w:val="00943A6E"/>
    <w:rsid w:val="00943AA4"/>
    <w:rsid w:val="0094421C"/>
    <w:rsid w:val="0094446F"/>
    <w:rsid w:val="009447F0"/>
    <w:rsid w:val="00944889"/>
    <w:rsid w:val="009448D2"/>
    <w:rsid w:val="00944979"/>
    <w:rsid w:val="00944C4A"/>
    <w:rsid w:val="00944C8F"/>
    <w:rsid w:val="00944DD9"/>
    <w:rsid w:val="00945374"/>
    <w:rsid w:val="0094554E"/>
    <w:rsid w:val="009455C3"/>
    <w:rsid w:val="009456AC"/>
    <w:rsid w:val="00945B60"/>
    <w:rsid w:val="00945B92"/>
    <w:rsid w:val="00945C25"/>
    <w:rsid w:val="00945C75"/>
    <w:rsid w:val="00945E3A"/>
    <w:rsid w:val="00946185"/>
    <w:rsid w:val="00946497"/>
    <w:rsid w:val="009465CE"/>
    <w:rsid w:val="00946730"/>
    <w:rsid w:val="00946871"/>
    <w:rsid w:val="00946924"/>
    <w:rsid w:val="00946F76"/>
    <w:rsid w:val="00947274"/>
    <w:rsid w:val="0094730E"/>
    <w:rsid w:val="00947BFC"/>
    <w:rsid w:val="00947EED"/>
    <w:rsid w:val="0095061F"/>
    <w:rsid w:val="009507FA"/>
    <w:rsid w:val="00950860"/>
    <w:rsid w:val="00950BC9"/>
    <w:rsid w:val="00951147"/>
    <w:rsid w:val="009512F2"/>
    <w:rsid w:val="009517D5"/>
    <w:rsid w:val="0095186B"/>
    <w:rsid w:val="00951C28"/>
    <w:rsid w:val="00951E68"/>
    <w:rsid w:val="00951FC2"/>
    <w:rsid w:val="00952011"/>
    <w:rsid w:val="00952416"/>
    <w:rsid w:val="00952D18"/>
    <w:rsid w:val="00952DE6"/>
    <w:rsid w:val="00952E8A"/>
    <w:rsid w:val="00952F6A"/>
    <w:rsid w:val="00953108"/>
    <w:rsid w:val="00953234"/>
    <w:rsid w:val="0095329D"/>
    <w:rsid w:val="00953963"/>
    <w:rsid w:val="00953AAD"/>
    <w:rsid w:val="00953C59"/>
    <w:rsid w:val="009540FC"/>
    <w:rsid w:val="00954349"/>
    <w:rsid w:val="009545F2"/>
    <w:rsid w:val="00954CF7"/>
    <w:rsid w:val="00954D5D"/>
    <w:rsid w:val="00954FF9"/>
    <w:rsid w:val="009551BE"/>
    <w:rsid w:val="00955496"/>
    <w:rsid w:val="00955644"/>
    <w:rsid w:val="00955941"/>
    <w:rsid w:val="009559CB"/>
    <w:rsid w:val="00955E43"/>
    <w:rsid w:val="00955F1B"/>
    <w:rsid w:val="00955F36"/>
    <w:rsid w:val="009565F2"/>
    <w:rsid w:val="009566C9"/>
    <w:rsid w:val="0095675A"/>
    <w:rsid w:val="009569AA"/>
    <w:rsid w:val="00956AE1"/>
    <w:rsid w:val="00956B48"/>
    <w:rsid w:val="00956D89"/>
    <w:rsid w:val="00956E46"/>
    <w:rsid w:val="00957029"/>
    <w:rsid w:val="0095726C"/>
    <w:rsid w:val="00957298"/>
    <w:rsid w:val="00957449"/>
    <w:rsid w:val="00957536"/>
    <w:rsid w:val="00960347"/>
    <w:rsid w:val="009605BF"/>
    <w:rsid w:val="009608FC"/>
    <w:rsid w:val="00960B6E"/>
    <w:rsid w:val="00960B95"/>
    <w:rsid w:val="009612CF"/>
    <w:rsid w:val="009613D6"/>
    <w:rsid w:val="0096186E"/>
    <w:rsid w:val="009618B1"/>
    <w:rsid w:val="00961DAA"/>
    <w:rsid w:val="00962134"/>
    <w:rsid w:val="0096242A"/>
    <w:rsid w:val="00962479"/>
    <w:rsid w:val="00962A46"/>
    <w:rsid w:val="00962B7D"/>
    <w:rsid w:val="009630E0"/>
    <w:rsid w:val="00963DAE"/>
    <w:rsid w:val="00964744"/>
    <w:rsid w:val="0096474F"/>
    <w:rsid w:val="00964CBA"/>
    <w:rsid w:val="009651BD"/>
    <w:rsid w:val="0096520C"/>
    <w:rsid w:val="00965480"/>
    <w:rsid w:val="0096585A"/>
    <w:rsid w:val="00965895"/>
    <w:rsid w:val="00965DC8"/>
    <w:rsid w:val="00965ECB"/>
    <w:rsid w:val="00966B11"/>
    <w:rsid w:val="00966BEB"/>
    <w:rsid w:val="00967634"/>
    <w:rsid w:val="00967885"/>
    <w:rsid w:val="009700D4"/>
    <w:rsid w:val="009704BB"/>
    <w:rsid w:val="0097070F"/>
    <w:rsid w:val="00970841"/>
    <w:rsid w:val="00970A3B"/>
    <w:rsid w:val="00970BE8"/>
    <w:rsid w:val="00971165"/>
    <w:rsid w:val="0097123F"/>
    <w:rsid w:val="00971278"/>
    <w:rsid w:val="00971B33"/>
    <w:rsid w:val="00971E45"/>
    <w:rsid w:val="00972895"/>
    <w:rsid w:val="00972947"/>
    <w:rsid w:val="009729DA"/>
    <w:rsid w:val="00972BCD"/>
    <w:rsid w:val="00972FDF"/>
    <w:rsid w:val="00973262"/>
    <w:rsid w:val="00973BB6"/>
    <w:rsid w:val="00973CB4"/>
    <w:rsid w:val="00973ED4"/>
    <w:rsid w:val="00973F67"/>
    <w:rsid w:val="0097417D"/>
    <w:rsid w:val="009745EC"/>
    <w:rsid w:val="00974794"/>
    <w:rsid w:val="009747E0"/>
    <w:rsid w:val="00974B94"/>
    <w:rsid w:val="00974DB7"/>
    <w:rsid w:val="00974E9D"/>
    <w:rsid w:val="00974EB1"/>
    <w:rsid w:val="00974F97"/>
    <w:rsid w:val="00975253"/>
    <w:rsid w:val="009755B7"/>
    <w:rsid w:val="009759C5"/>
    <w:rsid w:val="00975A96"/>
    <w:rsid w:val="00975D3E"/>
    <w:rsid w:val="00976135"/>
    <w:rsid w:val="009762E7"/>
    <w:rsid w:val="00976F7C"/>
    <w:rsid w:val="0097728A"/>
    <w:rsid w:val="009779B9"/>
    <w:rsid w:val="00977B81"/>
    <w:rsid w:val="00977C82"/>
    <w:rsid w:val="00977C85"/>
    <w:rsid w:val="00977FE7"/>
    <w:rsid w:val="00980189"/>
    <w:rsid w:val="009801F1"/>
    <w:rsid w:val="009803C6"/>
    <w:rsid w:val="00980926"/>
    <w:rsid w:val="009809F8"/>
    <w:rsid w:val="00980A29"/>
    <w:rsid w:val="00980DE4"/>
    <w:rsid w:val="00980EAE"/>
    <w:rsid w:val="00981069"/>
    <w:rsid w:val="0098154E"/>
    <w:rsid w:val="0098171C"/>
    <w:rsid w:val="009817C8"/>
    <w:rsid w:val="00981824"/>
    <w:rsid w:val="0098187A"/>
    <w:rsid w:val="00981B9E"/>
    <w:rsid w:val="00981C0E"/>
    <w:rsid w:val="00981C48"/>
    <w:rsid w:val="00981F80"/>
    <w:rsid w:val="00982087"/>
    <w:rsid w:val="00982272"/>
    <w:rsid w:val="009823A3"/>
    <w:rsid w:val="0098251E"/>
    <w:rsid w:val="009825A7"/>
    <w:rsid w:val="00982612"/>
    <w:rsid w:val="0098275D"/>
    <w:rsid w:val="0098287B"/>
    <w:rsid w:val="00982AED"/>
    <w:rsid w:val="009831C6"/>
    <w:rsid w:val="009832BA"/>
    <w:rsid w:val="009834B9"/>
    <w:rsid w:val="009835A5"/>
    <w:rsid w:val="00983C4D"/>
    <w:rsid w:val="00983CF5"/>
    <w:rsid w:val="00984691"/>
    <w:rsid w:val="009846BD"/>
    <w:rsid w:val="00984F3B"/>
    <w:rsid w:val="009852E9"/>
    <w:rsid w:val="00985908"/>
    <w:rsid w:val="00985F8F"/>
    <w:rsid w:val="00986629"/>
    <w:rsid w:val="0098673D"/>
    <w:rsid w:val="00986BEF"/>
    <w:rsid w:val="00986E4C"/>
    <w:rsid w:val="009870C8"/>
    <w:rsid w:val="009870D2"/>
    <w:rsid w:val="009872A0"/>
    <w:rsid w:val="00987377"/>
    <w:rsid w:val="0098778B"/>
    <w:rsid w:val="00987A20"/>
    <w:rsid w:val="00987DF5"/>
    <w:rsid w:val="00987F43"/>
    <w:rsid w:val="00987F99"/>
    <w:rsid w:val="00987FD6"/>
    <w:rsid w:val="00990430"/>
    <w:rsid w:val="00990435"/>
    <w:rsid w:val="009905A4"/>
    <w:rsid w:val="00990966"/>
    <w:rsid w:val="00990A46"/>
    <w:rsid w:val="00990BE0"/>
    <w:rsid w:val="00990C90"/>
    <w:rsid w:val="00990E2E"/>
    <w:rsid w:val="0099152D"/>
    <w:rsid w:val="0099156C"/>
    <w:rsid w:val="009915BA"/>
    <w:rsid w:val="00991E0F"/>
    <w:rsid w:val="00992127"/>
    <w:rsid w:val="0099223F"/>
    <w:rsid w:val="00992572"/>
    <w:rsid w:val="00992735"/>
    <w:rsid w:val="00992CA8"/>
    <w:rsid w:val="00992EA7"/>
    <w:rsid w:val="009937EB"/>
    <w:rsid w:val="00993AD3"/>
    <w:rsid w:val="00993C85"/>
    <w:rsid w:val="00993DF5"/>
    <w:rsid w:val="00994153"/>
    <w:rsid w:val="0099493E"/>
    <w:rsid w:val="00994AEA"/>
    <w:rsid w:val="00994D15"/>
    <w:rsid w:val="00995035"/>
    <w:rsid w:val="009950C3"/>
    <w:rsid w:val="00995D2B"/>
    <w:rsid w:val="009962E6"/>
    <w:rsid w:val="009962F3"/>
    <w:rsid w:val="00996860"/>
    <w:rsid w:val="00996895"/>
    <w:rsid w:val="00996E0E"/>
    <w:rsid w:val="00996F21"/>
    <w:rsid w:val="0099745A"/>
    <w:rsid w:val="0099762D"/>
    <w:rsid w:val="009976FD"/>
    <w:rsid w:val="00997B79"/>
    <w:rsid w:val="00997DCC"/>
    <w:rsid w:val="009A0211"/>
    <w:rsid w:val="009A09C6"/>
    <w:rsid w:val="009A0EF9"/>
    <w:rsid w:val="009A102B"/>
    <w:rsid w:val="009A10B6"/>
    <w:rsid w:val="009A12CD"/>
    <w:rsid w:val="009A1669"/>
    <w:rsid w:val="009A1D09"/>
    <w:rsid w:val="009A2257"/>
    <w:rsid w:val="009A238D"/>
    <w:rsid w:val="009A23E2"/>
    <w:rsid w:val="009A28DF"/>
    <w:rsid w:val="009A28ED"/>
    <w:rsid w:val="009A2DC1"/>
    <w:rsid w:val="009A2F80"/>
    <w:rsid w:val="009A3233"/>
    <w:rsid w:val="009A3248"/>
    <w:rsid w:val="009A32D9"/>
    <w:rsid w:val="009A330D"/>
    <w:rsid w:val="009A3752"/>
    <w:rsid w:val="009A375D"/>
    <w:rsid w:val="009A37F3"/>
    <w:rsid w:val="009A3FA6"/>
    <w:rsid w:val="009A3FD2"/>
    <w:rsid w:val="009A467A"/>
    <w:rsid w:val="009A46BC"/>
    <w:rsid w:val="009A47FB"/>
    <w:rsid w:val="009A4931"/>
    <w:rsid w:val="009A49C4"/>
    <w:rsid w:val="009A4BC3"/>
    <w:rsid w:val="009A5644"/>
    <w:rsid w:val="009A56FC"/>
    <w:rsid w:val="009A5B26"/>
    <w:rsid w:val="009A6246"/>
    <w:rsid w:val="009A631A"/>
    <w:rsid w:val="009A657D"/>
    <w:rsid w:val="009A666C"/>
    <w:rsid w:val="009A6770"/>
    <w:rsid w:val="009A6C60"/>
    <w:rsid w:val="009A6D6B"/>
    <w:rsid w:val="009A7190"/>
    <w:rsid w:val="009A72F7"/>
    <w:rsid w:val="009A746D"/>
    <w:rsid w:val="009A7B7F"/>
    <w:rsid w:val="009A7D95"/>
    <w:rsid w:val="009B0297"/>
    <w:rsid w:val="009B04E5"/>
    <w:rsid w:val="009B13CE"/>
    <w:rsid w:val="009B14BC"/>
    <w:rsid w:val="009B1F24"/>
    <w:rsid w:val="009B229A"/>
    <w:rsid w:val="009B251C"/>
    <w:rsid w:val="009B292F"/>
    <w:rsid w:val="009B2952"/>
    <w:rsid w:val="009B2AC8"/>
    <w:rsid w:val="009B2CAC"/>
    <w:rsid w:val="009B2E31"/>
    <w:rsid w:val="009B320F"/>
    <w:rsid w:val="009B328D"/>
    <w:rsid w:val="009B3F1C"/>
    <w:rsid w:val="009B3F89"/>
    <w:rsid w:val="009B4015"/>
    <w:rsid w:val="009B4173"/>
    <w:rsid w:val="009B4A7A"/>
    <w:rsid w:val="009B4BD3"/>
    <w:rsid w:val="009B4C1B"/>
    <w:rsid w:val="009B4E69"/>
    <w:rsid w:val="009B4F62"/>
    <w:rsid w:val="009B50E1"/>
    <w:rsid w:val="009B5417"/>
    <w:rsid w:val="009B5C36"/>
    <w:rsid w:val="009B5CA4"/>
    <w:rsid w:val="009B6170"/>
    <w:rsid w:val="009B6720"/>
    <w:rsid w:val="009B672C"/>
    <w:rsid w:val="009B6832"/>
    <w:rsid w:val="009B6C66"/>
    <w:rsid w:val="009B6C77"/>
    <w:rsid w:val="009B6FAD"/>
    <w:rsid w:val="009B73D9"/>
    <w:rsid w:val="009B745D"/>
    <w:rsid w:val="009B7549"/>
    <w:rsid w:val="009B7BD2"/>
    <w:rsid w:val="009B7E42"/>
    <w:rsid w:val="009B7FA1"/>
    <w:rsid w:val="009C0018"/>
    <w:rsid w:val="009C006D"/>
    <w:rsid w:val="009C044E"/>
    <w:rsid w:val="009C07EB"/>
    <w:rsid w:val="009C0933"/>
    <w:rsid w:val="009C0AE0"/>
    <w:rsid w:val="009C0B1A"/>
    <w:rsid w:val="009C1110"/>
    <w:rsid w:val="009C1538"/>
    <w:rsid w:val="009C1B0F"/>
    <w:rsid w:val="009C1D12"/>
    <w:rsid w:val="009C1D3E"/>
    <w:rsid w:val="009C1F19"/>
    <w:rsid w:val="009C30D2"/>
    <w:rsid w:val="009C30EB"/>
    <w:rsid w:val="009C349A"/>
    <w:rsid w:val="009C34CE"/>
    <w:rsid w:val="009C379C"/>
    <w:rsid w:val="009C37C5"/>
    <w:rsid w:val="009C382A"/>
    <w:rsid w:val="009C383D"/>
    <w:rsid w:val="009C46A6"/>
    <w:rsid w:val="009C4CC7"/>
    <w:rsid w:val="009C5316"/>
    <w:rsid w:val="009C5FAA"/>
    <w:rsid w:val="009C66F7"/>
    <w:rsid w:val="009C6C7F"/>
    <w:rsid w:val="009C6CE5"/>
    <w:rsid w:val="009C7564"/>
    <w:rsid w:val="009C75C9"/>
    <w:rsid w:val="009C767D"/>
    <w:rsid w:val="009C77E0"/>
    <w:rsid w:val="009C7876"/>
    <w:rsid w:val="009C78A6"/>
    <w:rsid w:val="009C7AF0"/>
    <w:rsid w:val="009C7E38"/>
    <w:rsid w:val="009D023F"/>
    <w:rsid w:val="009D041C"/>
    <w:rsid w:val="009D0502"/>
    <w:rsid w:val="009D05DD"/>
    <w:rsid w:val="009D081E"/>
    <w:rsid w:val="009D09C7"/>
    <w:rsid w:val="009D0D29"/>
    <w:rsid w:val="009D0DE6"/>
    <w:rsid w:val="009D0ECF"/>
    <w:rsid w:val="009D1099"/>
    <w:rsid w:val="009D1388"/>
    <w:rsid w:val="009D156F"/>
    <w:rsid w:val="009D1A6B"/>
    <w:rsid w:val="009D1AAA"/>
    <w:rsid w:val="009D23F0"/>
    <w:rsid w:val="009D246D"/>
    <w:rsid w:val="009D2858"/>
    <w:rsid w:val="009D29E3"/>
    <w:rsid w:val="009D2A47"/>
    <w:rsid w:val="009D2C52"/>
    <w:rsid w:val="009D3117"/>
    <w:rsid w:val="009D3445"/>
    <w:rsid w:val="009D36DF"/>
    <w:rsid w:val="009D3A5B"/>
    <w:rsid w:val="009D3A68"/>
    <w:rsid w:val="009D412A"/>
    <w:rsid w:val="009D444B"/>
    <w:rsid w:val="009D46A6"/>
    <w:rsid w:val="009D4809"/>
    <w:rsid w:val="009D48AB"/>
    <w:rsid w:val="009D48D2"/>
    <w:rsid w:val="009D4BBE"/>
    <w:rsid w:val="009D5248"/>
    <w:rsid w:val="009D5367"/>
    <w:rsid w:val="009D54A8"/>
    <w:rsid w:val="009D54D2"/>
    <w:rsid w:val="009D5531"/>
    <w:rsid w:val="009D5629"/>
    <w:rsid w:val="009D5BA7"/>
    <w:rsid w:val="009D5CC4"/>
    <w:rsid w:val="009D5E69"/>
    <w:rsid w:val="009D60EC"/>
    <w:rsid w:val="009D6404"/>
    <w:rsid w:val="009D68B1"/>
    <w:rsid w:val="009D69F2"/>
    <w:rsid w:val="009D6A46"/>
    <w:rsid w:val="009D6D83"/>
    <w:rsid w:val="009D6E13"/>
    <w:rsid w:val="009D70D7"/>
    <w:rsid w:val="009D737C"/>
    <w:rsid w:val="009D74A8"/>
    <w:rsid w:val="009D74D9"/>
    <w:rsid w:val="009D7601"/>
    <w:rsid w:val="009D78F2"/>
    <w:rsid w:val="009D794A"/>
    <w:rsid w:val="009D7C4F"/>
    <w:rsid w:val="009E03F6"/>
    <w:rsid w:val="009E0448"/>
    <w:rsid w:val="009E054D"/>
    <w:rsid w:val="009E0FA9"/>
    <w:rsid w:val="009E1174"/>
    <w:rsid w:val="009E11ED"/>
    <w:rsid w:val="009E16D1"/>
    <w:rsid w:val="009E1772"/>
    <w:rsid w:val="009E1BC8"/>
    <w:rsid w:val="009E1C77"/>
    <w:rsid w:val="009E1D24"/>
    <w:rsid w:val="009E1DA7"/>
    <w:rsid w:val="009E222C"/>
    <w:rsid w:val="009E2328"/>
    <w:rsid w:val="009E2746"/>
    <w:rsid w:val="009E278B"/>
    <w:rsid w:val="009E27CC"/>
    <w:rsid w:val="009E27FA"/>
    <w:rsid w:val="009E320D"/>
    <w:rsid w:val="009E3586"/>
    <w:rsid w:val="009E3968"/>
    <w:rsid w:val="009E4AB0"/>
    <w:rsid w:val="009E4CD0"/>
    <w:rsid w:val="009E4D63"/>
    <w:rsid w:val="009E4F8E"/>
    <w:rsid w:val="009E5274"/>
    <w:rsid w:val="009E52A4"/>
    <w:rsid w:val="009E52FD"/>
    <w:rsid w:val="009E5397"/>
    <w:rsid w:val="009E5861"/>
    <w:rsid w:val="009E5991"/>
    <w:rsid w:val="009E5B7C"/>
    <w:rsid w:val="009E60C0"/>
    <w:rsid w:val="009E6187"/>
    <w:rsid w:val="009E63CF"/>
    <w:rsid w:val="009E648D"/>
    <w:rsid w:val="009E6882"/>
    <w:rsid w:val="009E68A7"/>
    <w:rsid w:val="009E690D"/>
    <w:rsid w:val="009E694B"/>
    <w:rsid w:val="009E6F76"/>
    <w:rsid w:val="009E769D"/>
    <w:rsid w:val="009F0265"/>
    <w:rsid w:val="009F0428"/>
    <w:rsid w:val="009F0623"/>
    <w:rsid w:val="009F0A8E"/>
    <w:rsid w:val="009F0C95"/>
    <w:rsid w:val="009F0D3E"/>
    <w:rsid w:val="009F0F74"/>
    <w:rsid w:val="009F102E"/>
    <w:rsid w:val="009F10E5"/>
    <w:rsid w:val="009F1457"/>
    <w:rsid w:val="009F14F1"/>
    <w:rsid w:val="009F16B3"/>
    <w:rsid w:val="009F17EB"/>
    <w:rsid w:val="009F1A5F"/>
    <w:rsid w:val="009F1E0A"/>
    <w:rsid w:val="009F23BF"/>
    <w:rsid w:val="009F2449"/>
    <w:rsid w:val="009F2599"/>
    <w:rsid w:val="009F27BB"/>
    <w:rsid w:val="009F2860"/>
    <w:rsid w:val="009F289D"/>
    <w:rsid w:val="009F2E06"/>
    <w:rsid w:val="009F3013"/>
    <w:rsid w:val="009F30A9"/>
    <w:rsid w:val="009F31B9"/>
    <w:rsid w:val="009F3433"/>
    <w:rsid w:val="009F3671"/>
    <w:rsid w:val="009F39F5"/>
    <w:rsid w:val="009F3AB2"/>
    <w:rsid w:val="009F41E0"/>
    <w:rsid w:val="009F42AF"/>
    <w:rsid w:val="009F4555"/>
    <w:rsid w:val="009F45EB"/>
    <w:rsid w:val="009F489D"/>
    <w:rsid w:val="009F48E4"/>
    <w:rsid w:val="009F4BC0"/>
    <w:rsid w:val="009F4F96"/>
    <w:rsid w:val="009F4FB1"/>
    <w:rsid w:val="009F54B9"/>
    <w:rsid w:val="009F54CC"/>
    <w:rsid w:val="009F588C"/>
    <w:rsid w:val="009F59D0"/>
    <w:rsid w:val="009F5C1A"/>
    <w:rsid w:val="009F5C2D"/>
    <w:rsid w:val="009F5EFB"/>
    <w:rsid w:val="009F6053"/>
    <w:rsid w:val="009F60AC"/>
    <w:rsid w:val="009F611F"/>
    <w:rsid w:val="009F616D"/>
    <w:rsid w:val="009F684C"/>
    <w:rsid w:val="009F68EA"/>
    <w:rsid w:val="009F6B4C"/>
    <w:rsid w:val="009F6D9F"/>
    <w:rsid w:val="009F70F8"/>
    <w:rsid w:val="009F71AB"/>
    <w:rsid w:val="009F721E"/>
    <w:rsid w:val="009F7247"/>
    <w:rsid w:val="009F7688"/>
    <w:rsid w:val="009F77D8"/>
    <w:rsid w:val="009F7CDF"/>
    <w:rsid w:val="00A000BA"/>
    <w:rsid w:val="00A002A9"/>
    <w:rsid w:val="00A003E3"/>
    <w:rsid w:val="00A0050A"/>
    <w:rsid w:val="00A00568"/>
    <w:rsid w:val="00A008F1"/>
    <w:rsid w:val="00A00903"/>
    <w:rsid w:val="00A00CD2"/>
    <w:rsid w:val="00A00D1D"/>
    <w:rsid w:val="00A00FDC"/>
    <w:rsid w:val="00A01071"/>
    <w:rsid w:val="00A012E5"/>
    <w:rsid w:val="00A01589"/>
    <w:rsid w:val="00A016BA"/>
    <w:rsid w:val="00A019B3"/>
    <w:rsid w:val="00A01AFC"/>
    <w:rsid w:val="00A02195"/>
    <w:rsid w:val="00A026C6"/>
    <w:rsid w:val="00A0283E"/>
    <w:rsid w:val="00A02C4D"/>
    <w:rsid w:val="00A02F98"/>
    <w:rsid w:val="00A031C3"/>
    <w:rsid w:val="00A033DC"/>
    <w:rsid w:val="00A03666"/>
    <w:rsid w:val="00A03BA7"/>
    <w:rsid w:val="00A040E5"/>
    <w:rsid w:val="00A041FF"/>
    <w:rsid w:val="00A0422E"/>
    <w:rsid w:val="00A04256"/>
    <w:rsid w:val="00A043EA"/>
    <w:rsid w:val="00A0456B"/>
    <w:rsid w:val="00A045A6"/>
    <w:rsid w:val="00A045B0"/>
    <w:rsid w:val="00A047C5"/>
    <w:rsid w:val="00A04BD1"/>
    <w:rsid w:val="00A04F4D"/>
    <w:rsid w:val="00A05307"/>
    <w:rsid w:val="00A05437"/>
    <w:rsid w:val="00A05920"/>
    <w:rsid w:val="00A06317"/>
    <w:rsid w:val="00A065AB"/>
    <w:rsid w:val="00A06620"/>
    <w:rsid w:val="00A06737"/>
    <w:rsid w:val="00A06992"/>
    <w:rsid w:val="00A06F44"/>
    <w:rsid w:val="00A07199"/>
    <w:rsid w:val="00A073CB"/>
    <w:rsid w:val="00A07742"/>
    <w:rsid w:val="00A079B1"/>
    <w:rsid w:val="00A07C79"/>
    <w:rsid w:val="00A10328"/>
    <w:rsid w:val="00A1047B"/>
    <w:rsid w:val="00A10C3E"/>
    <w:rsid w:val="00A11226"/>
    <w:rsid w:val="00A113FC"/>
    <w:rsid w:val="00A117DA"/>
    <w:rsid w:val="00A11A9B"/>
    <w:rsid w:val="00A11AF0"/>
    <w:rsid w:val="00A11D17"/>
    <w:rsid w:val="00A11E97"/>
    <w:rsid w:val="00A11FFD"/>
    <w:rsid w:val="00A12A6A"/>
    <w:rsid w:val="00A12AF0"/>
    <w:rsid w:val="00A12D10"/>
    <w:rsid w:val="00A12D84"/>
    <w:rsid w:val="00A13266"/>
    <w:rsid w:val="00A13484"/>
    <w:rsid w:val="00A1355D"/>
    <w:rsid w:val="00A139F3"/>
    <w:rsid w:val="00A13D0E"/>
    <w:rsid w:val="00A13DE4"/>
    <w:rsid w:val="00A141D1"/>
    <w:rsid w:val="00A141F9"/>
    <w:rsid w:val="00A1426C"/>
    <w:rsid w:val="00A148F9"/>
    <w:rsid w:val="00A1491B"/>
    <w:rsid w:val="00A14DC1"/>
    <w:rsid w:val="00A15613"/>
    <w:rsid w:val="00A15653"/>
    <w:rsid w:val="00A156C9"/>
    <w:rsid w:val="00A157E8"/>
    <w:rsid w:val="00A15A09"/>
    <w:rsid w:val="00A15B1B"/>
    <w:rsid w:val="00A1617E"/>
    <w:rsid w:val="00A161FC"/>
    <w:rsid w:val="00A16407"/>
    <w:rsid w:val="00A1657D"/>
    <w:rsid w:val="00A16870"/>
    <w:rsid w:val="00A16B84"/>
    <w:rsid w:val="00A16ED7"/>
    <w:rsid w:val="00A17124"/>
    <w:rsid w:val="00A1728B"/>
    <w:rsid w:val="00A173FC"/>
    <w:rsid w:val="00A1778A"/>
    <w:rsid w:val="00A178A7"/>
    <w:rsid w:val="00A179EF"/>
    <w:rsid w:val="00A17A53"/>
    <w:rsid w:val="00A17A60"/>
    <w:rsid w:val="00A17B8F"/>
    <w:rsid w:val="00A17C8F"/>
    <w:rsid w:val="00A17D75"/>
    <w:rsid w:val="00A17E68"/>
    <w:rsid w:val="00A17FE0"/>
    <w:rsid w:val="00A201E2"/>
    <w:rsid w:val="00A2049C"/>
    <w:rsid w:val="00A207F5"/>
    <w:rsid w:val="00A20997"/>
    <w:rsid w:val="00A20E0E"/>
    <w:rsid w:val="00A20E0F"/>
    <w:rsid w:val="00A20E28"/>
    <w:rsid w:val="00A20EE6"/>
    <w:rsid w:val="00A21127"/>
    <w:rsid w:val="00A21988"/>
    <w:rsid w:val="00A219A9"/>
    <w:rsid w:val="00A21A2C"/>
    <w:rsid w:val="00A21A47"/>
    <w:rsid w:val="00A21A7F"/>
    <w:rsid w:val="00A221E1"/>
    <w:rsid w:val="00A224EC"/>
    <w:rsid w:val="00A2289A"/>
    <w:rsid w:val="00A2291D"/>
    <w:rsid w:val="00A22B9A"/>
    <w:rsid w:val="00A22E51"/>
    <w:rsid w:val="00A22FBC"/>
    <w:rsid w:val="00A2300B"/>
    <w:rsid w:val="00A2319E"/>
    <w:rsid w:val="00A23217"/>
    <w:rsid w:val="00A238EE"/>
    <w:rsid w:val="00A23A94"/>
    <w:rsid w:val="00A2435A"/>
    <w:rsid w:val="00A24408"/>
    <w:rsid w:val="00A2440D"/>
    <w:rsid w:val="00A24519"/>
    <w:rsid w:val="00A245F4"/>
    <w:rsid w:val="00A246F6"/>
    <w:rsid w:val="00A24C23"/>
    <w:rsid w:val="00A24C89"/>
    <w:rsid w:val="00A24F3C"/>
    <w:rsid w:val="00A25072"/>
    <w:rsid w:val="00A250C4"/>
    <w:rsid w:val="00A2529B"/>
    <w:rsid w:val="00A25A6F"/>
    <w:rsid w:val="00A25FE8"/>
    <w:rsid w:val="00A26050"/>
    <w:rsid w:val="00A2638F"/>
    <w:rsid w:val="00A26C76"/>
    <w:rsid w:val="00A270DD"/>
    <w:rsid w:val="00A27259"/>
    <w:rsid w:val="00A27B55"/>
    <w:rsid w:val="00A27F40"/>
    <w:rsid w:val="00A27FB0"/>
    <w:rsid w:val="00A3056E"/>
    <w:rsid w:val="00A30A34"/>
    <w:rsid w:val="00A30BEA"/>
    <w:rsid w:val="00A30E67"/>
    <w:rsid w:val="00A31143"/>
    <w:rsid w:val="00A312EF"/>
    <w:rsid w:val="00A3165F"/>
    <w:rsid w:val="00A3169C"/>
    <w:rsid w:val="00A3193B"/>
    <w:rsid w:val="00A3195B"/>
    <w:rsid w:val="00A31B2B"/>
    <w:rsid w:val="00A31C55"/>
    <w:rsid w:val="00A31C91"/>
    <w:rsid w:val="00A31CA9"/>
    <w:rsid w:val="00A3202D"/>
    <w:rsid w:val="00A323C1"/>
    <w:rsid w:val="00A325DD"/>
    <w:rsid w:val="00A32859"/>
    <w:rsid w:val="00A328D2"/>
    <w:rsid w:val="00A32D5D"/>
    <w:rsid w:val="00A32FDF"/>
    <w:rsid w:val="00A33121"/>
    <w:rsid w:val="00A3320A"/>
    <w:rsid w:val="00A33478"/>
    <w:rsid w:val="00A335EF"/>
    <w:rsid w:val="00A33E85"/>
    <w:rsid w:val="00A33EF5"/>
    <w:rsid w:val="00A34166"/>
    <w:rsid w:val="00A34228"/>
    <w:rsid w:val="00A3422E"/>
    <w:rsid w:val="00A344B7"/>
    <w:rsid w:val="00A3453C"/>
    <w:rsid w:val="00A3456A"/>
    <w:rsid w:val="00A3464B"/>
    <w:rsid w:val="00A34907"/>
    <w:rsid w:val="00A34DDD"/>
    <w:rsid w:val="00A35389"/>
    <w:rsid w:val="00A35511"/>
    <w:rsid w:val="00A35865"/>
    <w:rsid w:val="00A35A33"/>
    <w:rsid w:val="00A35AFF"/>
    <w:rsid w:val="00A35B0C"/>
    <w:rsid w:val="00A35B0D"/>
    <w:rsid w:val="00A35BEA"/>
    <w:rsid w:val="00A36144"/>
    <w:rsid w:val="00A36471"/>
    <w:rsid w:val="00A3670F"/>
    <w:rsid w:val="00A36820"/>
    <w:rsid w:val="00A3682F"/>
    <w:rsid w:val="00A36B53"/>
    <w:rsid w:val="00A36EA8"/>
    <w:rsid w:val="00A37117"/>
    <w:rsid w:val="00A374FA"/>
    <w:rsid w:val="00A37607"/>
    <w:rsid w:val="00A37667"/>
    <w:rsid w:val="00A3766A"/>
    <w:rsid w:val="00A37917"/>
    <w:rsid w:val="00A37991"/>
    <w:rsid w:val="00A37D23"/>
    <w:rsid w:val="00A37D81"/>
    <w:rsid w:val="00A401BF"/>
    <w:rsid w:val="00A40FFB"/>
    <w:rsid w:val="00A41136"/>
    <w:rsid w:val="00A411CB"/>
    <w:rsid w:val="00A4151A"/>
    <w:rsid w:val="00A416ED"/>
    <w:rsid w:val="00A418CD"/>
    <w:rsid w:val="00A41900"/>
    <w:rsid w:val="00A41C43"/>
    <w:rsid w:val="00A41F1F"/>
    <w:rsid w:val="00A4228D"/>
    <w:rsid w:val="00A42505"/>
    <w:rsid w:val="00A4280B"/>
    <w:rsid w:val="00A42A5C"/>
    <w:rsid w:val="00A42CED"/>
    <w:rsid w:val="00A42F92"/>
    <w:rsid w:val="00A4304C"/>
    <w:rsid w:val="00A43772"/>
    <w:rsid w:val="00A43B4D"/>
    <w:rsid w:val="00A43C54"/>
    <w:rsid w:val="00A43D41"/>
    <w:rsid w:val="00A43E02"/>
    <w:rsid w:val="00A43EC1"/>
    <w:rsid w:val="00A44277"/>
    <w:rsid w:val="00A442EB"/>
    <w:rsid w:val="00A4452A"/>
    <w:rsid w:val="00A44B20"/>
    <w:rsid w:val="00A44B89"/>
    <w:rsid w:val="00A450FE"/>
    <w:rsid w:val="00A4564C"/>
    <w:rsid w:val="00A45888"/>
    <w:rsid w:val="00A45A30"/>
    <w:rsid w:val="00A45E5D"/>
    <w:rsid w:val="00A45F11"/>
    <w:rsid w:val="00A46322"/>
    <w:rsid w:val="00A46437"/>
    <w:rsid w:val="00A46527"/>
    <w:rsid w:val="00A46556"/>
    <w:rsid w:val="00A46C8C"/>
    <w:rsid w:val="00A46ECB"/>
    <w:rsid w:val="00A47038"/>
    <w:rsid w:val="00A475E8"/>
    <w:rsid w:val="00A4761D"/>
    <w:rsid w:val="00A47826"/>
    <w:rsid w:val="00A479E1"/>
    <w:rsid w:val="00A47BC3"/>
    <w:rsid w:val="00A504B7"/>
    <w:rsid w:val="00A5053E"/>
    <w:rsid w:val="00A50553"/>
    <w:rsid w:val="00A506A4"/>
    <w:rsid w:val="00A50F3D"/>
    <w:rsid w:val="00A51055"/>
    <w:rsid w:val="00A516F0"/>
    <w:rsid w:val="00A518EA"/>
    <w:rsid w:val="00A51A41"/>
    <w:rsid w:val="00A51DF2"/>
    <w:rsid w:val="00A52CCF"/>
    <w:rsid w:val="00A52E24"/>
    <w:rsid w:val="00A53069"/>
    <w:rsid w:val="00A5315C"/>
    <w:rsid w:val="00A532EF"/>
    <w:rsid w:val="00A53808"/>
    <w:rsid w:val="00A53B49"/>
    <w:rsid w:val="00A53E0D"/>
    <w:rsid w:val="00A5428D"/>
    <w:rsid w:val="00A546DB"/>
    <w:rsid w:val="00A54B1C"/>
    <w:rsid w:val="00A54EAB"/>
    <w:rsid w:val="00A54FC5"/>
    <w:rsid w:val="00A55184"/>
    <w:rsid w:val="00A55B8B"/>
    <w:rsid w:val="00A55C55"/>
    <w:rsid w:val="00A55DC8"/>
    <w:rsid w:val="00A5620D"/>
    <w:rsid w:val="00A56258"/>
    <w:rsid w:val="00A562F5"/>
    <w:rsid w:val="00A563CF"/>
    <w:rsid w:val="00A56547"/>
    <w:rsid w:val="00A5677F"/>
    <w:rsid w:val="00A56924"/>
    <w:rsid w:val="00A56B10"/>
    <w:rsid w:val="00A56B52"/>
    <w:rsid w:val="00A56E62"/>
    <w:rsid w:val="00A57475"/>
    <w:rsid w:val="00A575A9"/>
    <w:rsid w:val="00A576FB"/>
    <w:rsid w:val="00A5780A"/>
    <w:rsid w:val="00A57AB7"/>
    <w:rsid w:val="00A57B52"/>
    <w:rsid w:val="00A57E94"/>
    <w:rsid w:val="00A60218"/>
    <w:rsid w:val="00A602E8"/>
    <w:rsid w:val="00A60818"/>
    <w:rsid w:val="00A6097F"/>
    <w:rsid w:val="00A613A3"/>
    <w:rsid w:val="00A613D6"/>
    <w:rsid w:val="00A6148C"/>
    <w:rsid w:val="00A6153F"/>
    <w:rsid w:val="00A61A23"/>
    <w:rsid w:val="00A61A91"/>
    <w:rsid w:val="00A61BA9"/>
    <w:rsid w:val="00A61C80"/>
    <w:rsid w:val="00A61F0D"/>
    <w:rsid w:val="00A61F24"/>
    <w:rsid w:val="00A621A9"/>
    <w:rsid w:val="00A62434"/>
    <w:rsid w:val="00A6252A"/>
    <w:rsid w:val="00A625A5"/>
    <w:rsid w:val="00A6278D"/>
    <w:rsid w:val="00A62927"/>
    <w:rsid w:val="00A629F4"/>
    <w:rsid w:val="00A62E6A"/>
    <w:rsid w:val="00A630BE"/>
    <w:rsid w:val="00A634F0"/>
    <w:rsid w:val="00A63765"/>
    <w:rsid w:val="00A63867"/>
    <w:rsid w:val="00A63886"/>
    <w:rsid w:val="00A6420F"/>
    <w:rsid w:val="00A64422"/>
    <w:rsid w:val="00A64568"/>
    <w:rsid w:val="00A645F1"/>
    <w:rsid w:val="00A646FD"/>
    <w:rsid w:val="00A64B1B"/>
    <w:rsid w:val="00A64B92"/>
    <w:rsid w:val="00A64C0F"/>
    <w:rsid w:val="00A64CC7"/>
    <w:rsid w:val="00A64F15"/>
    <w:rsid w:val="00A6516F"/>
    <w:rsid w:val="00A65332"/>
    <w:rsid w:val="00A65498"/>
    <w:rsid w:val="00A659A2"/>
    <w:rsid w:val="00A65CE6"/>
    <w:rsid w:val="00A65E63"/>
    <w:rsid w:val="00A6697C"/>
    <w:rsid w:val="00A670ED"/>
    <w:rsid w:val="00A67202"/>
    <w:rsid w:val="00A678FA"/>
    <w:rsid w:val="00A67A68"/>
    <w:rsid w:val="00A67E02"/>
    <w:rsid w:val="00A7001E"/>
    <w:rsid w:val="00A70088"/>
    <w:rsid w:val="00A705E1"/>
    <w:rsid w:val="00A705E7"/>
    <w:rsid w:val="00A70CEE"/>
    <w:rsid w:val="00A71267"/>
    <w:rsid w:val="00A716B2"/>
    <w:rsid w:val="00A71967"/>
    <w:rsid w:val="00A71D66"/>
    <w:rsid w:val="00A725E6"/>
    <w:rsid w:val="00A725FC"/>
    <w:rsid w:val="00A72713"/>
    <w:rsid w:val="00A7288A"/>
    <w:rsid w:val="00A72A72"/>
    <w:rsid w:val="00A72DB9"/>
    <w:rsid w:val="00A72F7A"/>
    <w:rsid w:val="00A72FBD"/>
    <w:rsid w:val="00A732B2"/>
    <w:rsid w:val="00A7340A"/>
    <w:rsid w:val="00A734F7"/>
    <w:rsid w:val="00A73725"/>
    <w:rsid w:val="00A73BAB"/>
    <w:rsid w:val="00A73D5C"/>
    <w:rsid w:val="00A74363"/>
    <w:rsid w:val="00A745DE"/>
    <w:rsid w:val="00A745E3"/>
    <w:rsid w:val="00A74744"/>
    <w:rsid w:val="00A7498B"/>
    <w:rsid w:val="00A74A4E"/>
    <w:rsid w:val="00A74A82"/>
    <w:rsid w:val="00A74B30"/>
    <w:rsid w:val="00A74B33"/>
    <w:rsid w:val="00A74C05"/>
    <w:rsid w:val="00A74E81"/>
    <w:rsid w:val="00A74F92"/>
    <w:rsid w:val="00A758EA"/>
    <w:rsid w:val="00A759A9"/>
    <w:rsid w:val="00A75A57"/>
    <w:rsid w:val="00A7633E"/>
    <w:rsid w:val="00A76455"/>
    <w:rsid w:val="00A769B5"/>
    <w:rsid w:val="00A76B94"/>
    <w:rsid w:val="00A76C41"/>
    <w:rsid w:val="00A7746F"/>
    <w:rsid w:val="00A776AC"/>
    <w:rsid w:val="00A7790A"/>
    <w:rsid w:val="00A801F8"/>
    <w:rsid w:val="00A804C4"/>
    <w:rsid w:val="00A805B6"/>
    <w:rsid w:val="00A80A88"/>
    <w:rsid w:val="00A80F3B"/>
    <w:rsid w:val="00A80FB9"/>
    <w:rsid w:val="00A81103"/>
    <w:rsid w:val="00A81859"/>
    <w:rsid w:val="00A819BB"/>
    <w:rsid w:val="00A81A87"/>
    <w:rsid w:val="00A81AA2"/>
    <w:rsid w:val="00A81CD4"/>
    <w:rsid w:val="00A8234D"/>
    <w:rsid w:val="00A823E4"/>
    <w:rsid w:val="00A825C9"/>
    <w:rsid w:val="00A826D7"/>
    <w:rsid w:val="00A82BFB"/>
    <w:rsid w:val="00A832F7"/>
    <w:rsid w:val="00A835C6"/>
    <w:rsid w:val="00A83EB3"/>
    <w:rsid w:val="00A83EE9"/>
    <w:rsid w:val="00A8414E"/>
    <w:rsid w:val="00A84452"/>
    <w:rsid w:val="00A846EC"/>
    <w:rsid w:val="00A84830"/>
    <w:rsid w:val="00A84E88"/>
    <w:rsid w:val="00A84EBF"/>
    <w:rsid w:val="00A85022"/>
    <w:rsid w:val="00A8526F"/>
    <w:rsid w:val="00A854F1"/>
    <w:rsid w:val="00A8558F"/>
    <w:rsid w:val="00A857BC"/>
    <w:rsid w:val="00A8592D"/>
    <w:rsid w:val="00A85A08"/>
    <w:rsid w:val="00A85BB1"/>
    <w:rsid w:val="00A861CA"/>
    <w:rsid w:val="00A862DE"/>
    <w:rsid w:val="00A86580"/>
    <w:rsid w:val="00A86595"/>
    <w:rsid w:val="00A8684B"/>
    <w:rsid w:val="00A86CAA"/>
    <w:rsid w:val="00A86D16"/>
    <w:rsid w:val="00A86D40"/>
    <w:rsid w:val="00A8753F"/>
    <w:rsid w:val="00A87B01"/>
    <w:rsid w:val="00A87E79"/>
    <w:rsid w:val="00A87ED9"/>
    <w:rsid w:val="00A87EFF"/>
    <w:rsid w:val="00A900FE"/>
    <w:rsid w:val="00A9055D"/>
    <w:rsid w:val="00A9091F"/>
    <w:rsid w:val="00A90A30"/>
    <w:rsid w:val="00A90E75"/>
    <w:rsid w:val="00A91280"/>
    <w:rsid w:val="00A91498"/>
    <w:rsid w:val="00A9196A"/>
    <w:rsid w:val="00A919C5"/>
    <w:rsid w:val="00A91C38"/>
    <w:rsid w:val="00A92042"/>
    <w:rsid w:val="00A92792"/>
    <w:rsid w:val="00A92901"/>
    <w:rsid w:val="00A93249"/>
    <w:rsid w:val="00A9331E"/>
    <w:rsid w:val="00A93331"/>
    <w:rsid w:val="00A93B15"/>
    <w:rsid w:val="00A9433C"/>
    <w:rsid w:val="00A944D0"/>
    <w:rsid w:val="00A9456C"/>
    <w:rsid w:val="00A946D0"/>
    <w:rsid w:val="00A947EA"/>
    <w:rsid w:val="00A94A11"/>
    <w:rsid w:val="00A94F61"/>
    <w:rsid w:val="00A950A2"/>
    <w:rsid w:val="00A95153"/>
    <w:rsid w:val="00A951A8"/>
    <w:rsid w:val="00A95528"/>
    <w:rsid w:val="00A9593C"/>
    <w:rsid w:val="00A9595F"/>
    <w:rsid w:val="00A95EB8"/>
    <w:rsid w:val="00A961EB"/>
    <w:rsid w:val="00A96203"/>
    <w:rsid w:val="00A963BD"/>
    <w:rsid w:val="00A9645C"/>
    <w:rsid w:val="00A967B7"/>
    <w:rsid w:val="00A96A7E"/>
    <w:rsid w:val="00A96A9D"/>
    <w:rsid w:val="00A96B2B"/>
    <w:rsid w:val="00A96E52"/>
    <w:rsid w:val="00A96FC1"/>
    <w:rsid w:val="00A976BA"/>
    <w:rsid w:val="00A97890"/>
    <w:rsid w:val="00A978A7"/>
    <w:rsid w:val="00A978B9"/>
    <w:rsid w:val="00A97DF7"/>
    <w:rsid w:val="00A97FF6"/>
    <w:rsid w:val="00AA03A0"/>
    <w:rsid w:val="00AA056E"/>
    <w:rsid w:val="00AA06A1"/>
    <w:rsid w:val="00AA0771"/>
    <w:rsid w:val="00AA0946"/>
    <w:rsid w:val="00AA0D16"/>
    <w:rsid w:val="00AA0FAC"/>
    <w:rsid w:val="00AA1309"/>
    <w:rsid w:val="00AA144E"/>
    <w:rsid w:val="00AA151A"/>
    <w:rsid w:val="00AA19FF"/>
    <w:rsid w:val="00AA1F61"/>
    <w:rsid w:val="00AA2135"/>
    <w:rsid w:val="00AA22EC"/>
    <w:rsid w:val="00AA236C"/>
    <w:rsid w:val="00AA2454"/>
    <w:rsid w:val="00AA2537"/>
    <w:rsid w:val="00AA28B5"/>
    <w:rsid w:val="00AA28F5"/>
    <w:rsid w:val="00AA29BF"/>
    <w:rsid w:val="00AA2AAD"/>
    <w:rsid w:val="00AA2B27"/>
    <w:rsid w:val="00AA3036"/>
    <w:rsid w:val="00AA3043"/>
    <w:rsid w:val="00AA39C5"/>
    <w:rsid w:val="00AA41B6"/>
    <w:rsid w:val="00AA41DA"/>
    <w:rsid w:val="00AA4208"/>
    <w:rsid w:val="00AA433C"/>
    <w:rsid w:val="00AA4634"/>
    <w:rsid w:val="00AA4681"/>
    <w:rsid w:val="00AA4969"/>
    <w:rsid w:val="00AA4B66"/>
    <w:rsid w:val="00AA4EC5"/>
    <w:rsid w:val="00AA51B2"/>
    <w:rsid w:val="00AA5413"/>
    <w:rsid w:val="00AA55B3"/>
    <w:rsid w:val="00AA5BA4"/>
    <w:rsid w:val="00AA5BC9"/>
    <w:rsid w:val="00AA5DCE"/>
    <w:rsid w:val="00AA6277"/>
    <w:rsid w:val="00AA63CD"/>
    <w:rsid w:val="00AA63F0"/>
    <w:rsid w:val="00AA6459"/>
    <w:rsid w:val="00AA6567"/>
    <w:rsid w:val="00AA6647"/>
    <w:rsid w:val="00AA6AB6"/>
    <w:rsid w:val="00AA6DA2"/>
    <w:rsid w:val="00AA700D"/>
    <w:rsid w:val="00AA73D2"/>
    <w:rsid w:val="00AA7526"/>
    <w:rsid w:val="00AA769C"/>
    <w:rsid w:val="00AA773C"/>
    <w:rsid w:val="00AB0C66"/>
    <w:rsid w:val="00AB11F8"/>
    <w:rsid w:val="00AB12E3"/>
    <w:rsid w:val="00AB1A7B"/>
    <w:rsid w:val="00AB1A7D"/>
    <w:rsid w:val="00AB1D26"/>
    <w:rsid w:val="00AB2170"/>
    <w:rsid w:val="00AB2595"/>
    <w:rsid w:val="00AB2657"/>
    <w:rsid w:val="00AB287E"/>
    <w:rsid w:val="00AB2907"/>
    <w:rsid w:val="00AB2A72"/>
    <w:rsid w:val="00AB2A96"/>
    <w:rsid w:val="00AB2AB8"/>
    <w:rsid w:val="00AB2C02"/>
    <w:rsid w:val="00AB2DAF"/>
    <w:rsid w:val="00AB2E5B"/>
    <w:rsid w:val="00AB2E86"/>
    <w:rsid w:val="00AB2F84"/>
    <w:rsid w:val="00AB2FBC"/>
    <w:rsid w:val="00AB31EA"/>
    <w:rsid w:val="00AB3711"/>
    <w:rsid w:val="00AB37C6"/>
    <w:rsid w:val="00AB3841"/>
    <w:rsid w:val="00AB3933"/>
    <w:rsid w:val="00AB3A25"/>
    <w:rsid w:val="00AB3AD6"/>
    <w:rsid w:val="00AB3F30"/>
    <w:rsid w:val="00AB40A5"/>
    <w:rsid w:val="00AB4397"/>
    <w:rsid w:val="00AB4439"/>
    <w:rsid w:val="00AB4B82"/>
    <w:rsid w:val="00AB4CC1"/>
    <w:rsid w:val="00AB52BB"/>
    <w:rsid w:val="00AB531A"/>
    <w:rsid w:val="00AB542C"/>
    <w:rsid w:val="00AB5612"/>
    <w:rsid w:val="00AB5892"/>
    <w:rsid w:val="00AB5FD8"/>
    <w:rsid w:val="00AB6053"/>
    <w:rsid w:val="00AB628E"/>
    <w:rsid w:val="00AB64C5"/>
    <w:rsid w:val="00AB6635"/>
    <w:rsid w:val="00AB6654"/>
    <w:rsid w:val="00AB665C"/>
    <w:rsid w:val="00AB698A"/>
    <w:rsid w:val="00AB699E"/>
    <w:rsid w:val="00AB6B7B"/>
    <w:rsid w:val="00AB6E17"/>
    <w:rsid w:val="00AB7297"/>
    <w:rsid w:val="00AB73EF"/>
    <w:rsid w:val="00AB7704"/>
    <w:rsid w:val="00AB7740"/>
    <w:rsid w:val="00AB779A"/>
    <w:rsid w:val="00AB7A2E"/>
    <w:rsid w:val="00AB7A3D"/>
    <w:rsid w:val="00AC0227"/>
    <w:rsid w:val="00AC0688"/>
    <w:rsid w:val="00AC07A2"/>
    <w:rsid w:val="00AC0BCE"/>
    <w:rsid w:val="00AC0C80"/>
    <w:rsid w:val="00AC1A5C"/>
    <w:rsid w:val="00AC1F7E"/>
    <w:rsid w:val="00AC21B5"/>
    <w:rsid w:val="00AC223E"/>
    <w:rsid w:val="00AC2256"/>
    <w:rsid w:val="00AC2283"/>
    <w:rsid w:val="00AC2347"/>
    <w:rsid w:val="00AC23C4"/>
    <w:rsid w:val="00AC2ABC"/>
    <w:rsid w:val="00AC2B0D"/>
    <w:rsid w:val="00AC2F9E"/>
    <w:rsid w:val="00AC33D5"/>
    <w:rsid w:val="00AC33FF"/>
    <w:rsid w:val="00AC353B"/>
    <w:rsid w:val="00AC3636"/>
    <w:rsid w:val="00AC375B"/>
    <w:rsid w:val="00AC3A7C"/>
    <w:rsid w:val="00AC3CDF"/>
    <w:rsid w:val="00AC3DD9"/>
    <w:rsid w:val="00AC424D"/>
    <w:rsid w:val="00AC4478"/>
    <w:rsid w:val="00AC4489"/>
    <w:rsid w:val="00AC4A75"/>
    <w:rsid w:val="00AC4C0B"/>
    <w:rsid w:val="00AC4FAA"/>
    <w:rsid w:val="00AC5181"/>
    <w:rsid w:val="00AC58CC"/>
    <w:rsid w:val="00AC6112"/>
    <w:rsid w:val="00AC6152"/>
    <w:rsid w:val="00AC6562"/>
    <w:rsid w:val="00AC671E"/>
    <w:rsid w:val="00AC67E4"/>
    <w:rsid w:val="00AC7066"/>
    <w:rsid w:val="00AC7227"/>
    <w:rsid w:val="00AC79BA"/>
    <w:rsid w:val="00AC7C14"/>
    <w:rsid w:val="00AC7F4D"/>
    <w:rsid w:val="00AD0302"/>
    <w:rsid w:val="00AD06FA"/>
    <w:rsid w:val="00AD0BB9"/>
    <w:rsid w:val="00AD0CA9"/>
    <w:rsid w:val="00AD13ED"/>
    <w:rsid w:val="00AD13EE"/>
    <w:rsid w:val="00AD14E7"/>
    <w:rsid w:val="00AD2189"/>
    <w:rsid w:val="00AD2276"/>
    <w:rsid w:val="00AD23E8"/>
    <w:rsid w:val="00AD241B"/>
    <w:rsid w:val="00AD25C7"/>
    <w:rsid w:val="00AD27E1"/>
    <w:rsid w:val="00AD2872"/>
    <w:rsid w:val="00AD2AFC"/>
    <w:rsid w:val="00AD2B57"/>
    <w:rsid w:val="00AD2ED6"/>
    <w:rsid w:val="00AD3002"/>
    <w:rsid w:val="00AD30A2"/>
    <w:rsid w:val="00AD31BF"/>
    <w:rsid w:val="00AD350D"/>
    <w:rsid w:val="00AD35EC"/>
    <w:rsid w:val="00AD362A"/>
    <w:rsid w:val="00AD3683"/>
    <w:rsid w:val="00AD3721"/>
    <w:rsid w:val="00AD39C3"/>
    <w:rsid w:val="00AD3A8D"/>
    <w:rsid w:val="00AD3DF4"/>
    <w:rsid w:val="00AD3FFE"/>
    <w:rsid w:val="00AD417F"/>
    <w:rsid w:val="00AD4329"/>
    <w:rsid w:val="00AD4EAB"/>
    <w:rsid w:val="00AD4F77"/>
    <w:rsid w:val="00AD500C"/>
    <w:rsid w:val="00AD52D4"/>
    <w:rsid w:val="00AD5385"/>
    <w:rsid w:val="00AD557E"/>
    <w:rsid w:val="00AD5BCE"/>
    <w:rsid w:val="00AD5BE5"/>
    <w:rsid w:val="00AD5E85"/>
    <w:rsid w:val="00AD5EE8"/>
    <w:rsid w:val="00AD5FB9"/>
    <w:rsid w:val="00AD6251"/>
    <w:rsid w:val="00AD633E"/>
    <w:rsid w:val="00AD6709"/>
    <w:rsid w:val="00AD6B7D"/>
    <w:rsid w:val="00AD6CDE"/>
    <w:rsid w:val="00AD6CE7"/>
    <w:rsid w:val="00AD6CE8"/>
    <w:rsid w:val="00AD6FF0"/>
    <w:rsid w:val="00AD7936"/>
    <w:rsid w:val="00AD7AC9"/>
    <w:rsid w:val="00AD7F57"/>
    <w:rsid w:val="00AE0164"/>
    <w:rsid w:val="00AE0328"/>
    <w:rsid w:val="00AE0569"/>
    <w:rsid w:val="00AE0664"/>
    <w:rsid w:val="00AE09EB"/>
    <w:rsid w:val="00AE0FC7"/>
    <w:rsid w:val="00AE16AF"/>
    <w:rsid w:val="00AE1825"/>
    <w:rsid w:val="00AE183B"/>
    <w:rsid w:val="00AE195C"/>
    <w:rsid w:val="00AE1ACD"/>
    <w:rsid w:val="00AE1B92"/>
    <w:rsid w:val="00AE20ED"/>
    <w:rsid w:val="00AE2452"/>
    <w:rsid w:val="00AE24B7"/>
    <w:rsid w:val="00AE24E3"/>
    <w:rsid w:val="00AE2608"/>
    <w:rsid w:val="00AE26BA"/>
    <w:rsid w:val="00AE2ADC"/>
    <w:rsid w:val="00AE2B13"/>
    <w:rsid w:val="00AE31B7"/>
    <w:rsid w:val="00AE3244"/>
    <w:rsid w:val="00AE35EC"/>
    <w:rsid w:val="00AE360E"/>
    <w:rsid w:val="00AE36D8"/>
    <w:rsid w:val="00AE3AC1"/>
    <w:rsid w:val="00AE3BE3"/>
    <w:rsid w:val="00AE4180"/>
    <w:rsid w:val="00AE4249"/>
    <w:rsid w:val="00AE4270"/>
    <w:rsid w:val="00AE4382"/>
    <w:rsid w:val="00AE449D"/>
    <w:rsid w:val="00AE4893"/>
    <w:rsid w:val="00AE4CB8"/>
    <w:rsid w:val="00AE4E8C"/>
    <w:rsid w:val="00AE4F81"/>
    <w:rsid w:val="00AE50E5"/>
    <w:rsid w:val="00AE52A2"/>
    <w:rsid w:val="00AE55DC"/>
    <w:rsid w:val="00AE5B12"/>
    <w:rsid w:val="00AE5BDF"/>
    <w:rsid w:val="00AE5C64"/>
    <w:rsid w:val="00AE6193"/>
    <w:rsid w:val="00AE6381"/>
    <w:rsid w:val="00AE6559"/>
    <w:rsid w:val="00AE6681"/>
    <w:rsid w:val="00AE6808"/>
    <w:rsid w:val="00AE6A14"/>
    <w:rsid w:val="00AE6DF5"/>
    <w:rsid w:val="00AE71F5"/>
    <w:rsid w:val="00AE77A5"/>
    <w:rsid w:val="00AE78BB"/>
    <w:rsid w:val="00AF006C"/>
    <w:rsid w:val="00AF0074"/>
    <w:rsid w:val="00AF01B2"/>
    <w:rsid w:val="00AF0735"/>
    <w:rsid w:val="00AF0F3D"/>
    <w:rsid w:val="00AF0F97"/>
    <w:rsid w:val="00AF1042"/>
    <w:rsid w:val="00AF14FE"/>
    <w:rsid w:val="00AF1B19"/>
    <w:rsid w:val="00AF1C67"/>
    <w:rsid w:val="00AF1ED4"/>
    <w:rsid w:val="00AF203D"/>
    <w:rsid w:val="00AF244D"/>
    <w:rsid w:val="00AF2462"/>
    <w:rsid w:val="00AF255D"/>
    <w:rsid w:val="00AF27CB"/>
    <w:rsid w:val="00AF29ED"/>
    <w:rsid w:val="00AF2D4F"/>
    <w:rsid w:val="00AF2E06"/>
    <w:rsid w:val="00AF2F1F"/>
    <w:rsid w:val="00AF3130"/>
    <w:rsid w:val="00AF3214"/>
    <w:rsid w:val="00AF34E9"/>
    <w:rsid w:val="00AF3B1F"/>
    <w:rsid w:val="00AF3BC7"/>
    <w:rsid w:val="00AF3D4F"/>
    <w:rsid w:val="00AF3DE5"/>
    <w:rsid w:val="00AF3F7E"/>
    <w:rsid w:val="00AF425C"/>
    <w:rsid w:val="00AF469E"/>
    <w:rsid w:val="00AF47A8"/>
    <w:rsid w:val="00AF4A57"/>
    <w:rsid w:val="00AF4D1E"/>
    <w:rsid w:val="00AF4D68"/>
    <w:rsid w:val="00AF5ABE"/>
    <w:rsid w:val="00AF5D91"/>
    <w:rsid w:val="00AF617C"/>
    <w:rsid w:val="00AF67ED"/>
    <w:rsid w:val="00AF6A15"/>
    <w:rsid w:val="00AF6C7F"/>
    <w:rsid w:val="00AF6D20"/>
    <w:rsid w:val="00AF6EBB"/>
    <w:rsid w:val="00AF6F38"/>
    <w:rsid w:val="00AF6F7A"/>
    <w:rsid w:val="00AF72B1"/>
    <w:rsid w:val="00AF7785"/>
    <w:rsid w:val="00AF7DE9"/>
    <w:rsid w:val="00B000E7"/>
    <w:rsid w:val="00B000EE"/>
    <w:rsid w:val="00B00639"/>
    <w:rsid w:val="00B0070A"/>
    <w:rsid w:val="00B00870"/>
    <w:rsid w:val="00B00ADB"/>
    <w:rsid w:val="00B00CA0"/>
    <w:rsid w:val="00B00D1E"/>
    <w:rsid w:val="00B01405"/>
    <w:rsid w:val="00B015F7"/>
    <w:rsid w:val="00B0163A"/>
    <w:rsid w:val="00B01838"/>
    <w:rsid w:val="00B01912"/>
    <w:rsid w:val="00B01ACF"/>
    <w:rsid w:val="00B01F65"/>
    <w:rsid w:val="00B02125"/>
    <w:rsid w:val="00B021EF"/>
    <w:rsid w:val="00B0242B"/>
    <w:rsid w:val="00B02613"/>
    <w:rsid w:val="00B02B5B"/>
    <w:rsid w:val="00B0309E"/>
    <w:rsid w:val="00B039A6"/>
    <w:rsid w:val="00B03B64"/>
    <w:rsid w:val="00B03D8E"/>
    <w:rsid w:val="00B0423A"/>
    <w:rsid w:val="00B049D8"/>
    <w:rsid w:val="00B04B1F"/>
    <w:rsid w:val="00B04E41"/>
    <w:rsid w:val="00B05498"/>
    <w:rsid w:val="00B05ACE"/>
    <w:rsid w:val="00B05F96"/>
    <w:rsid w:val="00B0609B"/>
    <w:rsid w:val="00B060BB"/>
    <w:rsid w:val="00B06216"/>
    <w:rsid w:val="00B06289"/>
    <w:rsid w:val="00B063DC"/>
    <w:rsid w:val="00B063FD"/>
    <w:rsid w:val="00B0686E"/>
    <w:rsid w:val="00B06956"/>
    <w:rsid w:val="00B06B36"/>
    <w:rsid w:val="00B072A8"/>
    <w:rsid w:val="00B072D7"/>
    <w:rsid w:val="00B07861"/>
    <w:rsid w:val="00B07875"/>
    <w:rsid w:val="00B07903"/>
    <w:rsid w:val="00B07B42"/>
    <w:rsid w:val="00B07B60"/>
    <w:rsid w:val="00B1039D"/>
    <w:rsid w:val="00B10986"/>
    <w:rsid w:val="00B10CC0"/>
    <w:rsid w:val="00B10E04"/>
    <w:rsid w:val="00B118F8"/>
    <w:rsid w:val="00B119F8"/>
    <w:rsid w:val="00B11A06"/>
    <w:rsid w:val="00B11B8E"/>
    <w:rsid w:val="00B11CFA"/>
    <w:rsid w:val="00B1210F"/>
    <w:rsid w:val="00B12356"/>
    <w:rsid w:val="00B1296A"/>
    <w:rsid w:val="00B12B90"/>
    <w:rsid w:val="00B12BE7"/>
    <w:rsid w:val="00B12CF1"/>
    <w:rsid w:val="00B12D9D"/>
    <w:rsid w:val="00B132CD"/>
    <w:rsid w:val="00B1347C"/>
    <w:rsid w:val="00B13603"/>
    <w:rsid w:val="00B13787"/>
    <w:rsid w:val="00B13A10"/>
    <w:rsid w:val="00B13ECE"/>
    <w:rsid w:val="00B13F54"/>
    <w:rsid w:val="00B13FDC"/>
    <w:rsid w:val="00B144C4"/>
    <w:rsid w:val="00B145E5"/>
    <w:rsid w:val="00B14626"/>
    <w:rsid w:val="00B1465C"/>
    <w:rsid w:val="00B147AA"/>
    <w:rsid w:val="00B14918"/>
    <w:rsid w:val="00B149D8"/>
    <w:rsid w:val="00B14AA9"/>
    <w:rsid w:val="00B14AB6"/>
    <w:rsid w:val="00B14D20"/>
    <w:rsid w:val="00B14F49"/>
    <w:rsid w:val="00B15121"/>
    <w:rsid w:val="00B152DD"/>
    <w:rsid w:val="00B1532A"/>
    <w:rsid w:val="00B15486"/>
    <w:rsid w:val="00B155C1"/>
    <w:rsid w:val="00B158CA"/>
    <w:rsid w:val="00B1599B"/>
    <w:rsid w:val="00B1627C"/>
    <w:rsid w:val="00B1627F"/>
    <w:rsid w:val="00B16443"/>
    <w:rsid w:val="00B166C5"/>
    <w:rsid w:val="00B16701"/>
    <w:rsid w:val="00B167DF"/>
    <w:rsid w:val="00B16A4F"/>
    <w:rsid w:val="00B16D52"/>
    <w:rsid w:val="00B16EE4"/>
    <w:rsid w:val="00B17081"/>
    <w:rsid w:val="00B1708D"/>
    <w:rsid w:val="00B172D3"/>
    <w:rsid w:val="00B1743F"/>
    <w:rsid w:val="00B17544"/>
    <w:rsid w:val="00B17585"/>
    <w:rsid w:val="00B1787C"/>
    <w:rsid w:val="00B17985"/>
    <w:rsid w:val="00B17C33"/>
    <w:rsid w:val="00B2026F"/>
    <w:rsid w:val="00B20759"/>
    <w:rsid w:val="00B208C4"/>
    <w:rsid w:val="00B209AF"/>
    <w:rsid w:val="00B20B26"/>
    <w:rsid w:val="00B217B5"/>
    <w:rsid w:val="00B219A8"/>
    <w:rsid w:val="00B21A92"/>
    <w:rsid w:val="00B2240A"/>
    <w:rsid w:val="00B226BD"/>
    <w:rsid w:val="00B2276A"/>
    <w:rsid w:val="00B22E89"/>
    <w:rsid w:val="00B22F8D"/>
    <w:rsid w:val="00B23006"/>
    <w:rsid w:val="00B2308F"/>
    <w:rsid w:val="00B232EE"/>
    <w:rsid w:val="00B233B2"/>
    <w:rsid w:val="00B23435"/>
    <w:rsid w:val="00B2406F"/>
    <w:rsid w:val="00B240E5"/>
    <w:rsid w:val="00B241CD"/>
    <w:rsid w:val="00B243FC"/>
    <w:rsid w:val="00B2454B"/>
    <w:rsid w:val="00B245B9"/>
    <w:rsid w:val="00B24BC1"/>
    <w:rsid w:val="00B24BC9"/>
    <w:rsid w:val="00B24DD8"/>
    <w:rsid w:val="00B2514E"/>
    <w:rsid w:val="00B2514F"/>
    <w:rsid w:val="00B2532F"/>
    <w:rsid w:val="00B25346"/>
    <w:rsid w:val="00B255F2"/>
    <w:rsid w:val="00B258C0"/>
    <w:rsid w:val="00B25C7D"/>
    <w:rsid w:val="00B26204"/>
    <w:rsid w:val="00B2639A"/>
    <w:rsid w:val="00B26530"/>
    <w:rsid w:val="00B2660D"/>
    <w:rsid w:val="00B26669"/>
    <w:rsid w:val="00B26E15"/>
    <w:rsid w:val="00B26FE5"/>
    <w:rsid w:val="00B27159"/>
    <w:rsid w:val="00B2754A"/>
    <w:rsid w:val="00B2773C"/>
    <w:rsid w:val="00B27D31"/>
    <w:rsid w:val="00B30100"/>
    <w:rsid w:val="00B301D6"/>
    <w:rsid w:val="00B306A0"/>
    <w:rsid w:val="00B30D40"/>
    <w:rsid w:val="00B30D47"/>
    <w:rsid w:val="00B30D9F"/>
    <w:rsid w:val="00B3192C"/>
    <w:rsid w:val="00B31999"/>
    <w:rsid w:val="00B31CBA"/>
    <w:rsid w:val="00B31E17"/>
    <w:rsid w:val="00B31E70"/>
    <w:rsid w:val="00B32214"/>
    <w:rsid w:val="00B32286"/>
    <w:rsid w:val="00B3250C"/>
    <w:rsid w:val="00B32597"/>
    <w:rsid w:val="00B3268C"/>
    <w:rsid w:val="00B32C48"/>
    <w:rsid w:val="00B32CC1"/>
    <w:rsid w:val="00B3330F"/>
    <w:rsid w:val="00B3351B"/>
    <w:rsid w:val="00B335F9"/>
    <w:rsid w:val="00B336EC"/>
    <w:rsid w:val="00B3371A"/>
    <w:rsid w:val="00B33A1B"/>
    <w:rsid w:val="00B33C02"/>
    <w:rsid w:val="00B33D31"/>
    <w:rsid w:val="00B33E44"/>
    <w:rsid w:val="00B34395"/>
    <w:rsid w:val="00B35024"/>
    <w:rsid w:val="00B3532F"/>
    <w:rsid w:val="00B35674"/>
    <w:rsid w:val="00B359AC"/>
    <w:rsid w:val="00B35CB2"/>
    <w:rsid w:val="00B35EE1"/>
    <w:rsid w:val="00B35F3C"/>
    <w:rsid w:val="00B3602A"/>
    <w:rsid w:val="00B3608A"/>
    <w:rsid w:val="00B3611C"/>
    <w:rsid w:val="00B36518"/>
    <w:rsid w:val="00B3653F"/>
    <w:rsid w:val="00B36C98"/>
    <w:rsid w:val="00B36FE2"/>
    <w:rsid w:val="00B3701A"/>
    <w:rsid w:val="00B37108"/>
    <w:rsid w:val="00B37289"/>
    <w:rsid w:val="00B377A8"/>
    <w:rsid w:val="00B37A26"/>
    <w:rsid w:val="00B37B39"/>
    <w:rsid w:val="00B37FE8"/>
    <w:rsid w:val="00B4013C"/>
    <w:rsid w:val="00B401F5"/>
    <w:rsid w:val="00B402F7"/>
    <w:rsid w:val="00B4044E"/>
    <w:rsid w:val="00B40656"/>
    <w:rsid w:val="00B40A1E"/>
    <w:rsid w:val="00B40C74"/>
    <w:rsid w:val="00B41303"/>
    <w:rsid w:val="00B41323"/>
    <w:rsid w:val="00B413F9"/>
    <w:rsid w:val="00B41E97"/>
    <w:rsid w:val="00B4207B"/>
    <w:rsid w:val="00B420E1"/>
    <w:rsid w:val="00B422CF"/>
    <w:rsid w:val="00B42418"/>
    <w:rsid w:val="00B425C1"/>
    <w:rsid w:val="00B42847"/>
    <w:rsid w:val="00B42867"/>
    <w:rsid w:val="00B42983"/>
    <w:rsid w:val="00B42B64"/>
    <w:rsid w:val="00B42CFB"/>
    <w:rsid w:val="00B42D80"/>
    <w:rsid w:val="00B4329A"/>
    <w:rsid w:val="00B432B3"/>
    <w:rsid w:val="00B437C5"/>
    <w:rsid w:val="00B438B6"/>
    <w:rsid w:val="00B43AE9"/>
    <w:rsid w:val="00B43C1B"/>
    <w:rsid w:val="00B43D2A"/>
    <w:rsid w:val="00B43E0C"/>
    <w:rsid w:val="00B44000"/>
    <w:rsid w:val="00B4407B"/>
    <w:rsid w:val="00B44479"/>
    <w:rsid w:val="00B445D6"/>
    <w:rsid w:val="00B44A20"/>
    <w:rsid w:val="00B44CAB"/>
    <w:rsid w:val="00B44ECA"/>
    <w:rsid w:val="00B45134"/>
    <w:rsid w:val="00B454FA"/>
    <w:rsid w:val="00B4558E"/>
    <w:rsid w:val="00B456A0"/>
    <w:rsid w:val="00B458EF"/>
    <w:rsid w:val="00B459BD"/>
    <w:rsid w:val="00B45C4B"/>
    <w:rsid w:val="00B4601A"/>
    <w:rsid w:val="00B463FC"/>
    <w:rsid w:val="00B46474"/>
    <w:rsid w:val="00B46597"/>
    <w:rsid w:val="00B467CC"/>
    <w:rsid w:val="00B4691F"/>
    <w:rsid w:val="00B4696F"/>
    <w:rsid w:val="00B46BB3"/>
    <w:rsid w:val="00B47062"/>
    <w:rsid w:val="00B4719C"/>
    <w:rsid w:val="00B472A5"/>
    <w:rsid w:val="00B472AB"/>
    <w:rsid w:val="00B473D6"/>
    <w:rsid w:val="00B4789B"/>
    <w:rsid w:val="00B47B53"/>
    <w:rsid w:val="00B47DED"/>
    <w:rsid w:val="00B47FAA"/>
    <w:rsid w:val="00B503C4"/>
    <w:rsid w:val="00B5048B"/>
    <w:rsid w:val="00B50517"/>
    <w:rsid w:val="00B5083D"/>
    <w:rsid w:val="00B508DC"/>
    <w:rsid w:val="00B50A68"/>
    <w:rsid w:val="00B50F47"/>
    <w:rsid w:val="00B51100"/>
    <w:rsid w:val="00B5112D"/>
    <w:rsid w:val="00B5140C"/>
    <w:rsid w:val="00B517AB"/>
    <w:rsid w:val="00B51982"/>
    <w:rsid w:val="00B51994"/>
    <w:rsid w:val="00B51D9F"/>
    <w:rsid w:val="00B521B7"/>
    <w:rsid w:val="00B5242D"/>
    <w:rsid w:val="00B5279B"/>
    <w:rsid w:val="00B52E9D"/>
    <w:rsid w:val="00B531F2"/>
    <w:rsid w:val="00B532A7"/>
    <w:rsid w:val="00B538E5"/>
    <w:rsid w:val="00B53909"/>
    <w:rsid w:val="00B53B4E"/>
    <w:rsid w:val="00B53C83"/>
    <w:rsid w:val="00B542BE"/>
    <w:rsid w:val="00B542D0"/>
    <w:rsid w:val="00B543E6"/>
    <w:rsid w:val="00B54698"/>
    <w:rsid w:val="00B547BF"/>
    <w:rsid w:val="00B54A57"/>
    <w:rsid w:val="00B54A5C"/>
    <w:rsid w:val="00B54DA4"/>
    <w:rsid w:val="00B54EF7"/>
    <w:rsid w:val="00B5554A"/>
    <w:rsid w:val="00B55609"/>
    <w:rsid w:val="00B55619"/>
    <w:rsid w:val="00B55BB5"/>
    <w:rsid w:val="00B56250"/>
    <w:rsid w:val="00B56265"/>
    <w:rsid w:val="00B5651D"/>
    <w:rsid w:val="00B5657B"/>
    <w:rsid w:val="00B565F2"/>
    <w:rsid w:val="00B56736"/>
    <w:rsid w:val="00B568B4"/>
    <w:rsid w:val="00B56A1C"/>
    <w:rsid w:val="00B56AE7"/>
    <w:rsid w:val="00B56B4A"/>
    <w:rsid w:val="00B56B4C"/>
    <w:rsid w:val="00B56C2F"/>
    <w:rsid w:val="00B56EFB"/>
    <w:rsid w:val="00B57285"/>
    <w:rsid w:val="00B573BD"/>
    <w:rsid w:val="00B5745D"/>
    <w:rsid w:val="00B5780B"/>
    <w:rsid w:val="00B57931"/>
    <w:rsid w:val="00B57970"/>
    <w:rsid w:val="00B57CD9"/>
    <w:rsid w:val="00B57EA7"/>
    <w:rsid w:val="00B57F16"/>
    <w:rsid w:val="00B60095"/>
    <w:rsid w:val="00B60617"/>
    <w:rsid w:val="00B60692"/>
    <w:rsid w:val="00B607DC"/>
    <w:rsid w:val="00B60A42"/>
    <w:rsid w:val="00B60D26"/>
    <w:rsid w:val="00B60D93"/>
    <w:rsid w:val="00B60F3A"/>
    <w:rsid w:val="00B611A6"/>
    <w:rsid w:val="00B611B3"/>
    <w:rsid w:val="00B61223"/>
    <w:rsid w:val="00B6137F"/>
    <w:rsid w:val="00B616E5"/>
    <w:rsid w:val="00B61AB8"/>
    <w:rsid w:val="00B6214C"/>
    <w:rsid w:val="00B62336"/>
    <w:rsid w:val="00B6248C"/>
    <w:rsid w:val="00B624DC"/>
    <w:rsid w:val="00B62725"/>
    <w:rsid w:val="00B62869"/>
    <w:rsid w:val="00B62A8D"/>
    <w:rsid w:val="00B62E36"/>
    <w:rsid w:val="00B6331E"/>
    <w:rsid w:val="00B635A3"/>
    <w:rsid w:val="00B63773"/>
    <w:rsid w:val="00B638DE"/>
    <w:rsid w:val="00B6396E"/>
    <w:rsid w:val="00B63AED"/>
    <w:rsid w:val="00B63B44"/>
    <w:rsid w:val="00B6454D"/>
    <w:rsid w:val="00B64745"/>
    <w:rsid w:val="00B64C1D"/>
    <w:rsid w:val="00B64E5B"/>
    <w:rsid w:val="00B64F70"/>
    <w:rsid w:val="00B654F9"/>
    <w:rsid w:val="00B65515"/>
    <w:rsid w:val="00B65B3A"/>
    <w:rsid w:val="00B65FD2"/>
    <w:rsid w:val="00B66320"/>
    <w:rsid w:val="00B6645A"/>
    <w:rsid w:val="00B66868"/>
    <w:rsid w:val="00B66B7E"/>
    <w:rsid w:val="00B66CCC"/>
    <w:rsid w:val="00B66E52"/>
    <w:rsid w:val="00B67582"/>
    <w:rsid w:val="00B67BB0"/>
    <w:rsid w:val="00B67D49"/>
    <w:rsid w:val="00B67F99"/>
    <w:rsid w:val="00B70355"/>
    <w:rsid w:val="00B703A6"/>
    <w:rsid w:val="00B704F4"/>
    <w:rsid w:val="00B7085C"/>
    <w:rsid w:val="00B7086C"/>
    <w:rsid w:val="00B708E4"/>
    <w:rsid w:val="00B70B9F"/>
    <w:rsid w:val="00B70C02"/>
    <w:rsid w:val="00B70FBD"/>
    <w:rsid w:val="00B71462"/>
    <w:rsid w:val="00B71891"/>
    <w:rsid w:val="00B71C5E"/>
    <w:rsid w:val="00B72625"/>
    <w:rsid w:val="00B7265F"/>
    <w:rsid w:val="00B726E7"/>
    <w:rsid w:val="00B72AA1"/>
    <w:rsid w:val="00B72CB6"/>
    <w:rsid w:val="00B72E0E"/>
    <w:rsid w:val="00B72FAE"/>
    <w:rsid w:val="00B7397F"/>
    <w:rsid w:val="00B73CFB"/>
    <w:rsid w:val="00B73D22"/>
    <w:rsid w:val="00B740ED"/>
    <w:rsid w:val="00B74653"/>
    <w:rsid w:val="00B748A5"/>
    <w:rsid w:val="00B74C4E"/>
    <w:rsid w:val="00B74D94"/>
    <w:rsid w:val="00B74E04"/>
    <w:rsid w:val="00B755AC"/>
    <w:rsid w:val="00B75758"/>
    <w:rsid w:val="00B7665D"/>
    <w:rsid w:val="00B76801"/>
    <w:rsid w:val="00B76CF2"/>
    <w:rsid w:val="00B76E4A"/>
    <w:rsid w:val="00B773A9"/>
    <w:rsid w:val="00B776C3"/>
    <w:rsid w:val="00B776D7"/>
    <w:rsid w:val="00B777B4"/>
    <w:rsid w:val="00B778E2"/>
    <w:rsid w:val="00B778F5"/>
    <w:rsid w:val="00B779CE"/>
    <w:rsid w:val="00B77CAC"/>
    <w:rsid w:val="00B77E30"/>
    <w:rsid w:val="00B8050E"/>
    <w:rsid w:val="00B80828"/>
    <w:rsid w:val="00B809E3"/>
    <w:rsid w:val="00B80A84"/>
    <w:rsid w:val="00B80C2D"/>
    <w:rsid w:val="00B80CC7"/>
    <w:rsid w:val="00B811F8"/>
    <w:rsid w:val="00B81436"/>
    <w:rsid w:val="00B8162C"/>
    <w:rsid w:val="00B81A3F"/>
    <w:rsid w:val="00B81AA2"/>
    <w:rsid w:val="00B81B2D"/>
    <w:rsid w:val="00B81BCB"/>
    <w:rsid w:val="00B81F39"/>
    <w:rsid w:val="00B81FDC"/>
    <w:rsid w:val="00B820DD"/>
    <w:rsid w:val="00B82318"/>
    <w:rsid w:val="00B82684"/>
    <w:rsid w:val="00B82720"/>
    <w:rsid w:val="00B82CBF"/>
    <w:rsid w:val="00B83014"/>
    <w:rsid w:val="00B83C99"/>
    <w:rsid w:val="00B8438E"/>
    <w:rsid w:val="00B8459D"/>
    <w:rsid w:val="00B84713"/>
    <w:rsid w:val="00B84745"/>
    <w:rsid w:val="00B84847"/>
    <w:rsid w:val="00B8484B"/>
    <w:rsid w:val="00B848C6"/>
    <w:rsid w:val="00B84D3B"/>
    <w:rsid w:val="00B84E8C"/>
    <w:rsid w:val="00B851EA"/>
    <w:rsid w:val="00B853C7"/>
    <w:rsid w:val="00B85583"/>
    <w:rsid w:val="00B8572B"/>
    <w:rsid w:val="00B857A7"/>
    <w:rsid w:val="00B857F4"/>
    <w:rsid w:val="00B860B0"/>
    <w:rsid w:val="00B867F6"/>
    <w:rsid w:val="00B86D04"/>
    <w:rsid w:val="00B86E88"/>
    <w:rsid w:val="00B86EC8"/>
    <w:rsid w:val="00B86F20"/>
    <w:rsid w:val="00B87209"/>
    <w:rsid w:val="00B8730A"/>
    <w:rsid w:val="00B8754C"/>
    <w:rsid w:val="00B87762"/>
    <w:rsid w:val="00B87A9D"/>
    <w:rsid w:val="00B87B8D"/>
    <w:rsid w:val="00B87EAF"/>
    <w:rsid w:val="00B87EF8"/>
    <w:rsid w:val="00B900E0"/>
    <w:rsid w:val="00B901F0"/>
    <w:rsid w:val="00B90443"/>
    <w:rsid w:val="00B90998"/>
    <w:rsid w:val="00B90B4D"/>
    <w:rsid w:val="00B90DF2"/>
    <w:rsid w:val="00B90F41"/>
    <w:rsid w:val="00B910B6"/>
    <w:rsid w:val="00B91342"/>
    <w:rsid w:val="00B9136E"/>
    <w:rsid w:val="00B915C7"/>
    <w:rsid w:val="00B9162A"/>
    <w:rsid w:val="00B9179B"/>
    <w:rsid w:val="00B919E4"/>
    <w:rsid w:val="00B91A1D"/>
    <w:rsid w:val="00B91F1A"/>
    <w:rsid w:val="00B92314"/>
    <w:rsid w:val="00B92333"/>
    <w:rsid w:val="00B9236E"/>
    <w:rsid w:val="00B92883"/>
    <w:rsid w:val="00B92C95"/>
    <w:rsid w:val="00B92E63"/>
    <w:rsid w:val="00B92FC1"/>
    <w:rsid w:val="00B93011"/>
    <w:rsid w:val="00B93A56"/>
    <w:rsid w:val="00B93DA9"/>
    <w:rsid w:val="00B94084"/>
    <w:rsid w:val="00B940EC"/>
    <w:rsid w:val="00B94125"/>
    <w:rsid w:val="00B941AB"/>
    <w:rsid w:val="00B9457F"/>
    <w:rsid w:val="00B947A0"/>
    <w:rsid w:val="00B947AE"/>
    <w:rsid w:val="00B94966"/>
    <w:rsid w:val="00B94A11"/>
    <w:rsid w:val="00B94ADF"/>
    <w:rsid w:val="00B94B35"/>
    <w:rsid w:val="00B94D05"/>
    <w:rsid w:val="00B94DB9"/>
    <w:rsid w:val="00B95392"/>
    <w:rsid w:val="00B953F0"/>
    <w:rsid w:val="00B9557D"/>
    <w:rsid w:val="00B957F8"/>
    <w:rsid w:val="00B95A0A"/>
    <w:rsid w:val="00B95CF0"/>
    <w:rsid w:val="00B95D75"/>
    <w:rsid w:val="00B96534"/>
    <w:rsid w:val="00B96755"/>
    <w:rsid w:val="00B96AA6"/>
    <w:rsid w:val="00B96B30"/>
    <w:rsid w:val="00B96D33"/>
    <w:rsid w:val="00B970C7"/>
    <w:rsid w:val="00B97128"/>
    <w:rsid w:val="00B972D6"/>
    <w:rsid w:val="00B97344"/>
    <w:rsid w:val="00B97827"/>
    <w:rsid w:val="00B97CB0"/>
    <w:rsid w:val="00BA0218"/>
    <w:rsid w:val="00BA0533"/>
    <w:rsid w:val="00BA0562"/>
    <w:rsid w:val="00BA0565"/>
    <w:rsid w:val="00BA06C4"/>
    <w:rsid w:val="00BA090C"/>
    <w:rsid w:val="00BA0FCB"/>
    <w:rsid w:val="00BA1416"/>
    <w:rsid w:val="00BA15E9"/>
    <w:rsid w:val="00BA171B"/>
    <w:rsid w:val="00BA1EAD"/>
    <w:rsid w:val="00BA1F54"/>
    <w:rsid w:val="00BA1FA7"/>
    <w:rsid w:val="00BA22D7"/>
    <w:rsid w:val="00BA3EC4"/>
    <w:rsid w:val="00BA44C6"/>
    <w:rsid w:val="00BA4BF3"/>
    <w:rsid w:val="00BA4D99"/>
    <w:rsid w:val="00BA59BD"/>
    <w:rsid w:val="00BA5A1E"/>
    <w:rsid w:val="00BA5A91"/>
    <w:rsid w:val="00BA5AB2"/>
    <w:rsid w:val="00BA60D8"/>
    <w:rsid w:val="00BA6420"/>
    <w:rsid w:val="00BA6797"/>
    <w:rsid w:val="00BA67CA"/>
    <w:rsid w:val="00BA7221"/>
    <w:rsid w:val="00BA7344"/>
    <w:rsid w:val="00BA74C1"/>
    <w:rsid w:val="00BA7600"/>
    <w:rsid w:val="00BA7630"/>
    <w:rsid w:val="00BA7AF7"/>
    <w:rsid w:val="00BA7B96"/>
    <w:rsid w:val="00BA7E70"/>
    <w:rsid w:val="00BB0085"/>
    <w:rsid w:val="00BB009B"/>
    <w:rsid w:val="00BB0225"/>
    <w:rsid w:val="00BB037C"/>
    <w:rsid w:val="00BB07A5"/>
    <w:rsid w:val="00BB08EB"/>
    <w:rsid w:val="00BB0A0A"/>
    <w:rsid w:val="00BB0E50"/>
    <w:rsid w:val="00BB1237"/>
    <w:rsid w:val="00BB14D2"/>
    <w:rsid w:val="00BB158F"/>
    <w:rsid w:val="00BB1613"/>
    <w:rsid w:val="00BB18D2"/>
    <w:rsid w:val="00BB1A01"/>
    <w:rsid w:val="00BB1A17"/>
    <w:rsid w:val="00BB1D05"/>
    <w:rsid w:val="00BB1D50"/>
    <w:rsid w:val="00BB1F1D"/>
    <w:rsid w:val="00BB20A8"/>
    <w:rsid w:val="00BB261D"/>
    <w:rsid w:val="00BB2872"/>
    <w:rsid w:val="00BB2C50"/>
    <w:rsid w:val="00BB2D1B"/>
    <w:rsid w:val="00BB2EBC"/>
    <w:rsid w:val="00BB2EDF"/>
    <w:rsid w:val="00BB343A"/>
    <w:rsid w:val="00BB367D"/>
    <w:rsid w:val="00BB3C0D"/>
    <w:rsid w:val="00BB40DD"/>
    <w:rsid w:val="00BB4449"/>
    <w:rsid w:val="00BB4C89"/>
    <w:rsid w:val="00BB5030"/>
    <w:rsid w:val="00BB51DE"/>
    <w:rsid w:val="00BB536F"/>
    <w:rsid w:val="00BB54CC"/>
    <w:rsid w:val="00BB552E"/>
    <w:rsid w:val="00BB5692"/>
    <w:rsid w:val="00BB578C"/>
    <w:rsid w:val="00BB588B"/>
    <w:rsid w:val="00BB5913"/>
    <w:rsid w:val="00BB5ADA"/>
    <w:rsid w:val="00BB5DF3"/>
    <w:rsid w:val="00BB6207"/>
    <w:rsid w:val="00BB6362"/>
    <w:rsid w:val="00BB65AB"/>
    <w:rsid w:val="00BB6901"/>
    <w:rsid w:val="00BB6B3E"/>
    <w:rsid w:val="00BB70D7"/>
    <w:rsid w:val="00BB722E"/>
    <w:rsid w:val="00BB72C4"/>
    <w:rsid w:val="00BB7D3E"/>
    <w:rsid w:val="00BB7D66"/>
    <w:rsid w:val="00BC0400"/>
    <w:rsid w:val="00BC0427"/>
    <w:rsid w:val="00BC0980"/>
    <w:rsid w:val="00BC0DD7"/>
    <w:rsid w:val="00BC101C"/>
    <w:rsid w:val="00BC1201"/>
    <w:rsid w:val="00BC1538"/>
    <w:rsid w:val="00BC167E"/>
    <w:rsid w:val="00BC17F8"/>
    <w:rsid w:val="00BC18A8"/>
    <w:rsid w:val="00BC222A"/>
    <w:rsid w:val="00BC292C"/>
    <w:rsid w:val="00BC2E38"/>
    <w:rsid w:val="00BC34B7"/>
    <w:rsid w:val="00BC3507"/>
    <w:rsid w:val="00BC36EF"/>
    <w:rsid w:val="00BC37D7"/>
    <w:rsid w:val="00BC3A0E"/>
    <w:rsid w:val="00BC3A25"/>
    <w:rsid w:val="00BC3DC5"/>
    <w:rsid w:val="00BC4095"/>
    <w:rsid w:val="00BC4483"/>
    <w:rsid w:val="00BC49EF"/>
    <w:rsid w:val="00BC4AE6"/>
    <w:rsid w:val="00BC4DAA"/>
    <w:rsid w:val="00BC50A0"/>
    <w:rsid w:val="00BC50A4"/>
    <w:rsid w:val="00BC5427"/>
    <w:rsid w:val="00BC55DC"/>
    <w:rsid w:val="00BC5882"/>
    <w:rsid w:val="00BC5AC9"/>
    <w:rsid w:val="00BC5F13"/>
    <w:rsid w:val="00BC6317"/>
    <w:rsid w:val="00BC6411"/>
    <w:rsid w:val="00BC6A46"/>
    <w:rsid w:val="00BC6C75"/>
    <w:rsid w:val="00BC71B6"/>
    <w:rsid w:val="00BC747F"/>
    <w:rsid w:val="00BC7632"/>
    <w:rsid w:val="00BC7A42"/>
    <w:rsid w:val="00BC7A8A"/>
    <w:rsid w:val="00BC7BEC"/>
    <w:rsid w:val="00BC7C69"/>
    <w:rsid w:val="00BC7E0E"/>
    <w:rsid w:val="00BD0020"/>
    <w:rsid w:val="00BD0258"/>
    <w:rsid w:val="00BD053C"/>
    <w:rsid w:val="00BD08E4"/>
    <w:rsid w:val="00BD092B"/>
    <w:rsid w:val="00BD0D94"/>
    <w:rsid w:val="00BD0F28"/>
    <w:rsid w:val="00BD0FB5"/>
    <w:rsid w:val="00BD1064"/>
    <w:rsid w:val="00BD1182"/>
    <w:rsid w:val="00BD13E2"/>
    <w:rsid w:val="00BD1468"/>
    <w:rsid w:val="00BD157B"/>
    <w:rsid w:val="00BD167B"/>
    <w:rsid w:val="00BD18FE"/>
    <w:rsid w:val="00BD19DE"/>
    <w:rsid w:val="00BD1A08"/>
    <w:rsid w:val="00BD1A9D"/>
    <w:rsid w:val="00BD1B18"/>
    <w:rsid w:val="00BD20EB"/>
    <w:rsid w:val="00BD21D6"/>
    <w:rsid w:val="00BD226C"/>
    <w:rsid w:val="00BD265D"/>
    <w:rsid w:val="00BD288B"/>
    <w:rsid w:val="00BD2E6D"/>
    <w:rsid w:val="00BD3127"/>
    <w:rsid w:val="00BD320A"/>
    <w:rsid w:val="00BD3229"/>
    <w:rsid w:val="00BD3378"/>
    <w:rsid w:val="00BD337D"/>
    <w:rsid w:val="00BD36A7"/>
    <w:rsid w:val="00BD39CA"/>
    <w:rsid w:val="00BD3D34"/>
    <w:rsid w:val="00BD40A2"/>
    <w:rsid w:val="00BD4795"/>
    <w:rsid w:val="00BD48D3"/>
    <w:rsid w:val="00BD4EEA"/>
    <w:rsid w:val="00BD54DA"/>
    <w:rsid w:val="00BD56E1"/>
    <w:rsid w:val="00BD5979"/>
    <w:rsid w:val="00BD5B65"/>
    <w:rsid w:val="00BD61E9"/>
    <w:rsid w:val="00BD640D"/>
    <w:rsid w:val="00BD6633"/>
    <w:rsid w:val="00BD6983"/>
    <w:rsid w:val="00BD6ACF"/>
    <w:rsid w:val="00BD6C39"/>
    <w:rsid w:val="00BD6D69"/>
    <w:rsid w:val="00BD6EA2"/>
    <w:rsid w:val="00BD71C4"/>
    <w:rsid w:val="00BD7275"/>
    <w:rsid w:val="00BD7523"/>
    <w:rsid w:val="00BD7931"/>
    <w:rsid w:val="00BD7A2B"/>
    <w:rsid w:val="00BD7C0C"/>
    <w:rsid w:val="00BD7C0E"/>
    <w:rsid w:val="00BD7EB0"/>
    <w:rsid w:val="00BE010D"/>
    <w:rsid w:val="00BE03E3"/>
    <w:rsid w:val="00BE094C"/>
    <w:rsid w:val="00BE0B5C"/>
    <w:rsid w:val="00BE0C2A"/>
    <w:rsid w:val="00BE0DCD"/>
    <w:rsid w:val="00BE0DDE"/>
    <w:rsid w:val="00BE0F80"/>
    <w:rsid w:val="00BE0F8A"/>
    <w:rsid w:val="00BE104A"/>
    <w:rsid w:val="00BE15E9"/>
    <w:rsid w:val="00BE1661"/>
    <w:rsid w:val="00BE1901"/>
    <w:rsid w:val="00BE1A46"/>
    <w:rsid w:val="00BE25E9"/>
    <w:rsid w:val="00BE2A6A"/>
    <w:rsid w:val="00BE2BC0"/>
    <w:rsid w:val="00BE2BE4"/>
    <w:rsid w:val="00BE2D04"/>
    <w:rsid w:val="00BE2E8F"/>
    <w:rsid w:val="00BE3098"/>
    <w:rsid w:val="00BE3346"/>
    <w:rsid w:val="00BE33F4"/>
    <w:rsid w:val="00BE3614"/>
    <w:rsid w:val="00BE38FC"/>
    <w:rsid w:val="00BE3ABB"/>
    <w:rsid w:val="00BE3AE4"/>
    <w:rsid w:val="00BE438B"/>
    <w:rsid w:val="00BE4F5E"/>
    <w:rsid w:val="00BE59A3"/>
    <w:rsid w:val="00BE5D00"/>
    <w:rsid w:val="00BE5F2A"/>
    <w:rsid w:val="00BE5F62"/>
    <w:rsid w:val="00BE62E7"/>
    <w:rsid w:val="00BE6372"/>
    <w:rsid w:val="00BE66EB"/>
    <w:rsid w:val="00BE6A4F"/>
    <w:rsid w:val="00BE74F5"/>
    <w:rsid w:val="00BE7866"/>
    <w:rsid w:val="00BE7CEE"/>
    <w:rsid w:val="00BE7E28"/>
    <w:rsid w:val="00BE7F8D"/>
    <w:rsid w:val="00BE7FE6"/>
    <w:rsid w:val="00BF00D2"/>
    <w:rsid w:val="00BF0141"/>
    <w:rsid w:val="00BF01DB"/>
    <w:rsid w:val="00BF036E"/>
    <w:rsid w:val="00BF03C7"/>
    <w:rsid w:val="00BF0818"/>
    <w:rsid w:val="00BF095C"/>
    <w:rsid w:val="00BF09F9"/>
    <w:rsid w:val="00BF0C31"/>
    <w:rsid w:val="00BF0CFE"/>
    <w:rsid w:val="00BF0DE3"/>
    <w:rsid w:val="00BF0E5D"/>
    <w:rsid w:val="00BF1087"/>
    <w:rsid w:val="00BF13DF"/>
    <w:rsid w:val="00BF1496"/>
    <w:rsid w:val="00BF1783"/>
    <w:rsid w:val="00BF2329"/>
    <w:rsid w:val="00BF24E3"/>
    <w:rsid w:val="00BF2A19"/>
    <w:rsid w:val="00BF2A1A"/>
    <w:rsid w:val="00BF2EBC"/>
    <w:rsid w:val="00BF2F8C"/>
    <w:rsid w:val="00BF3637"/>
    <w:rsid w:val="00BF37AA"/>
    <w:rsid w:val="00BF3A22"/>
    <w:rsid w:val="00BF420D"/>
    <w:rsid w:val="00BF460E"/>
    <w:rsid w:val="00BF4CF1"/>
    <w:rsid w:val="00BF4D85"/>
    <w:rsid w:val="00BF5568"/>
    <w:rsid w:val="00BF5BC3"/>
    <w:rsid w:val="00BF5C37"/>
    <w:rsid w:val="00BF5D4F"/>
    <w:rsid w:val="00BF69B6"/>
    <w:rsid w:val="00BF6F65"/>
    <w:rsid w:val="00BF70A9"/>
    <w:rsid w:val="00BF7354"/>
    <w:rsid w:val="00BF73A5"/>
    <w:rsid w:val="00BF7BD7"/>
    <w:rsid w:val="00BF7D8B"/>
    <w:rsid w:val="00C001BE"/>
    <w:rsid w:val="00C0023E"/>
    <w:rsid w:val="00C00333"/>
    <w:rsid w:val="00C0048C"/>
    <w:rsid w:val="00C0051F"/>
    <w:rsid w:val="00C008D5"/>
    <w:rsid w:val="00C00C47"/>
    <w:rsid w:val="00C00D80"/>
    <w:rsid w:val="00C01247"/>
    <w:rsid w:val="00C012A3"/>
    <w:rsid w:val="00C01BE4"/>
    <w:rsid w:val="00C023C9"/>
    <w:rsid w:val="00C02970"/>
    <w:rsid w:val="00C02A29"/>
    <w:rsid w:val="00C02B2A"/>
    <w:rsid w:val="00C02B3A"/>
    <w:rsid w:val="00C02F42"/>
    <w:rsid w:val="00C03106"/>
    <w:rsid w:val="00C03207"/>
    <w:rsid w:val="00C03215"/>
    <w:rsid w:val="00C0354B"/>
    <w:rsid w:val="00C03AB6"/>
    <w:rsid w:val="00C03B07"/>
    <w:rsid w:val="00C03E89"/>
    <w:rsid w:val="00C0407A"/>
    <w:rsid w:val="00C040BA"/>
    <w:rsid w:val="00C04246"/>
    <w:rsid w:val="00C045EE"/>
    <w:rsid w:val="00C04F38"/>
    <w:rsid w:val="00C05261"/>
    <w:rsid w:val="00C054AF"/>
    <w:rsid w:val="00C058E4"/>
    <w:rsid w:val="00C05B3F"/>
    <w:rsid w:val="00C05C90"/>
    <w:rsid w:val="00C05CA4"/>
    <w:rsid w:val="00C05D0E"/>
    <w:rsid w:val="00C0670D"/>
    <w:rsid w:val="00C069D6"/>
    <w:rsid w:val="00C06C40"/>
    <w:rsid w:val="00C06EFF"/>
    <w:rsid w:val="00C06FFE"/>
    <w:rsid w:val="00C07037"/>
    <w:rsid w:val="00C0739E"/>
    <w:rsid w:val="00C07E3A"/>
    <w:rsid w:val="00C100E8"/>
    <w:rsid w:val="00C104A4"/>
    <w:rsid w:val="00C10821"/>
    <w:rsid w:val="00C10A15"/>
    <w:rsid w:val="00C113D6"/>
    <w:rsid w:val="00C11559"/>
    <w:rsid w:val="00C115CD"/>
    <w:rsid w:val="00C11666"/>
    <w:rsid w:val="00C11A3E"/>
    <w:rsid w:val="00C1205E"/>
    <w:rsid w:val="00C1211A"/>
    <w:rsid w:val="00C1282E"/>
    <w:rsid w:val="00C12EF9"/>
    <w:rsid w:val="00C12FD3"/>
    <w:rsid w:val="00C1331C"/>
    <w:rsid w:val="00C133FD"/>
    <w:rsid w:val="00C13423"/>
    <w:rsid w:val="00C138E9"/>
    <w:rsid w:val="00C13CA2"/>
    <w:rsid w:val="00C13E75"/>
    <w:rsid w:val="00C1422C"/>
    <w:rsid w:val="00C142C3"/>
    <w:rsid w:val="00C14547"/>
    <w:rsid w:val="00C14680"/>
    <w:rsid w:val="00C1490F"/>
    <w:rsid w:val="00C149BD"/>
    <w:rsid w:val="00C14EEC"/>
    <w:rsid w:val="00C151C3"/>
    <w:rsid w:val="00C15378"/>
    <w:rsid w:val="00C154B0"/>
    <w:rsid w:val="00C154F0"/>
    <w:rsid w:val="00C15671"/>
    <w:rsid w:val="00C15722"/>
    <w:rsid w:val="00C15761"/>
    <w:rsid w:val="00C15AAF"/>
    <w:rsid w:val="00C15BF1"/>
    <w:rsid w:val="00C15F6B"/>
    <w:rsid w:val="00C15FE2"/>
    <w:rsid w:val="00C160D7"/>
    <w:rsid w:val="00C16E7D"/>
    <w:rsid w:val="00C17027"/>
    <w:rsid w:val="00C17325"/>
    <w:rsid w:val="00C174DD"/>
    <w:rsid w:val="00C17526"/>
    <w:rsid w:val="00C176DB"/>
    <w:rsid w:val="00C179CE"/>
    <w:rsid w:val="00C179D7"/>
    <w:rsid w:val="00C179E2"/>
    <w:rsid w:val="00C179F6"/>
    <w:rsid w:val="00C17C5A"/>
    <w:rsid w:val="00C20213"/>
    <w:rsid w:val="00C20397"/>
    <w:rsid w:val="00C20933"/>
    <w:rsid w:val="00C20BDB"/>
    <w:rsid w:val="00C20BDE"/>
    <w:rsid w:val="00C21295"/>
    <w:rsid w:val="00C21376"/>
    <w:rsid w:val="00C213E6"/>
    <w:rsid w:val="00C21757"/>
    <w:rsid w:val="00C21880"/>
    <w:rsid w:val="00C2194F"/>
    <w:rsid w:val="00C21950"/>
    <w:rsid w:val="00C2196F"/>
    <w:rsid w:val="00C21A6C"/>
    <w:rsid w:val="00C21AB5"/>
    <w:rsid w:val="00C21C4B"/>
    <w:rsid w:val="00C21D79"/>
    <w:rsid w:val="00C223A3"/>
    <w:rsid w:val="00C22471"/>
    <w:rsid w:val="00C22796"/>
    <w:rsid w:val="00C22FD0"/>
    <w:rsid w:val="00C23882"/>
    <w:rsid w:val="00C238F0"/>
    <w:rsid w:val="00C239C6"/>
    <w:rsid w:val="00C23A50"/>
    <w:rsid w:val="00C23A7A"/>
    <w:rsid w:val="00C23B3A"/>
    <w:rsid w:val="00C23E3A"/>
    <w:rsid w:val="00C24562"/>
    <w:rsid w:val="00C245DF"/>
    <w:rsid w:val="00C24A54"/>
    <w:rsid w:val="00C24FF4"/>
    <w:rsid w:val="00C2544F"/>
    <w:rsid w:val="00C254C5"/>
    <w:rsid w:val="00C25768"/>
    <w:rsid w:val="00C257AF"/>
    <w:rsid w:val="00C25BBD"/>
    <w:rsid w:val="00C25D85"/>
    <w:rsid w:val="00C25E20"/>
    <w:rsid w:val="00C262C5"/>
    <w:rsid w:val="00C263E0"/>
    <w:rsid w:val="00C26CD9"/>
    <w:rsid w:val="00C26D6A"/>
    <w:rsid w:val="00C26E0A"/>
    <w:rsid w:val="00C272F8"/>
    <w:rsid w:val="00C27609"/>
    <w:rsid w:val="00C27937"/>
    <w:rsid w:val="00C27BFA"/>
    <w:rsid w:val="00C27E40"/>
    <w:rsid w:val="00C27EFD"/>
    <w:rsid w:val="00C27F8C"/>
    <w:rsid w:val="00C3018F"/>
    <w:rsid w:val="00C3025F"/>
    <w:rsid w:val="00C305E0"/>
    <w:rsid w:val="00C306E8"/>
    <w:rsid w:val="00C306FD"/>
    <w:rsid w:val="00C30E4B"/>
    <w:rsid w:val="00C30EDD"/>
    <w:rsid w:val="00C30FBD"/>
    <w:rsid w:val="00C3113F"/>
    <w:rsid w:val="00C315C7"/>
    <w:rsid w:val="00C31CA9"/>
    <w:rsid w:val="00C31F23"/>
    <w:rsid w:val="00C31FA5"/>
    <w:rsid w:val="00C32504"/>
    <w:rsid w:val="00C325B1"/>
    <w:rsid w:val="00C3294D"/>
    <w:rsid w:val="00C32A75"/>
    <w:rsid w:val="00C32C2E"/>
    <w:rsid w:val="00C32CF1"/>
    <w:rsid w:val="00C33136"/>
    <w:rsid w:val="00C33925"/>
    <w:rsid w:val="00C33C8E"/>
    <w:rsid w:val="00C33C95"/>
    <w:rsid w:val="00C33CAA"/>
    <w:rsid w:val="00C33DAA"/>
    <w:rsid w:val="00C33E8F"/>
    <w:rsid w:val="00C3441D"/>
    <w:rsid w:val="00C345F4"/>
    <w:rsid w:val="00C34882"/>
    <w:rsid w:val="00C34941"/>
    <w:rsid w:val="00C34AB6"/>
    <w:rsid w:val="00C34BCC"/>
    <w:rsid w:val="00C34C5D"/>
    <w:rsid w:val="00C34D67"/>
    <w:rsid w:val="00C3505F"/>
    <w:rsid w:val="00C351A0"/>
    <w:rsid w:val="00C352D9"/>
    <w:rsid w:val="00C35451"/>
    <w:rsid w:val="00C3577B"/>
    <w:rsid w:val="00C357C2"/>
    <w:rsid w:val="00C357E0"/>
    <w:rsid w:val="00C35B54"/>
    <w:rsid w:val="00C35C7F"/>
    <w:rsid w:val="00C35CA0"/>
    <w:rsid w:val="00C35E31"/>
    <w:rsid w:val="00C35F62"/>
    <w:rsid w:val="00C3607F"/>
    <w:rsid w:val="00C3631C"/>
    <w:rsid w:val="00C379E8"/>
    <w:rsid w:val="00C37F35"/>
    <w:rsid w:val="00C40015"/>
    <w:rsid w:val="00C401AB"/>
    <w:rsid w:val="00C40A5D"/>
    <w:rsid w:val="00C40AB8"/>
    <w:rsid w:val="00C40BCE"/>
    <w:rsid w:val="00C40E64"/>
    <w:rsid w:val="00C4124F"/>
    <w:rsid w:val="00C416C9"/>
    <w:rsid w:val="00C418D9"/>
    <w:rsid w:val="00C41937"/>
    <w:rsid w:val="00C41C6B"/>
    <w:rsid w:val="00C41C7F"/>
    <w:rsid w:val="00C41D46"/>
    <w:rsid w:val="00C41EC6"/>
    <w:rsid w:val="00C42190"/>
    <w:rsid w:val="00C42196"/>
    <w:rsid w:val="00C42647"/>
    <w:rsid w:val="00C42761"/>
    <w:rsid w:val="00C428A6"/>
    <w:rsid w:val="00C42EDF"/>
    <w:rsid w:val="00C42F14"/>
    <w:rsid w:val="00C43270"/>
    <w:rsid w:val="00C434ED"/>
    <w:rsid w:val="00C439DA"/>
    <w:rsid w:val="00C43BBE"/>
    <w:rsid w:val="00C43BE0"/>
    <w:rsid w:val="00C43C38"/>
    <w:rsid w:val="00C43F48"/>
    <w:rsid w:val="00C44775"/>
    <w:rsid w:val="00C44873"/>
    <w:rsid w:val="00C44B29"/>
    <w:rsid w:val="00C44B63"/>
    <w:rsid w:val="00C45BAA"/>
    <w:rsid w:val="00C45CB4"/>
    <w:rsid w:val="00C460D5"/>
    <w:rsid w:val="00C46125"/>
    <w:rsid w:val="00C46137"/>
    <w:rsid w:val="00C46342"/>
    <w:rsid w:val="00C463F5"/>
    <w:rsid w:val="00C4680F"/>
    <w:rsid w:val="00C46895"/>
    <w:rsid w:val="00C46BB1"/>
    <w:rsid w:val="00C46E93"/>
    <w:rsid w:val="00C470A2"/>
    <w:rsid w:val="00C47298"/>
    <w:rsid w:val="00C4742F"/>
    <w:rsid w:val="00C4766F"/>
    <w:rsid w:val="00C47A39"/>
    <w:rsid w:val="00C47B47"/>
    <w:rsid w:val="00C47C0C"/>
    <w:rsid w:val="00C5054A"/>
    <w:rsid w:val="00C505E9"/>
    <w:rsid w:val="00C507E2"/>
    <w:rsid w:val="00C509C7"/>
    <w:rsid w:val="00C50AAB"/>
    <w:rsid w:val="00C50F45"/>
    <w:rsid w:val="00C51208"/>
    <w:rsid w:val="00C51B32"/>
    <w:rsid w:val="00C51DA7"/>
    <w:rsid w:val="00C520E2"/>
    <w:rsid w:val="00C52317"/>
    <w:rsid w:val="00C52506"/>
    <w:rsid w:val="00C5258C"/>
    <w:rsid w:val="00C526E8"/>
    <w:rsid w:val="00C529A0"/>
    <w:rsid w:val="00C53126"/>
    <w:rsid w:val="00C53154"/>
    <w:rsid w:val="00C53517"/>
    <w:rsid w:val="00C539F6"/>
    <w:rsid w:val="00C53C37"/>
    <w:rsid w:val="00C53CC3"/>
    <w:rsid w:val="00C53E71"/>
    <w:rsid w:val="00C53FB6"/>
    <w:rsid w:val="00C54485"/>
    <w:rsid w:val="00C5454A"/>
    <w:rsid w:val="00C5463F"/>
    <w:rsid w:val="00C549D2"/>
    <w:rsid w:val="00C54A5C"/>
    <w:rsid w:val="00C54B94"/>
    <w:rsid w:val="00C54D17"/>
    <w:rsid w:val="00C54E68"/>
    <w:rsid w:val="00C54F68"/>
    <w:rsid w:val="00C55B0D"/>
    <w:rsid w:val="00C563E3"/>
    <w:rsid w:val="00C564EF"/>
    <w:rsid w:val="00C56508"/>
    <w:rsid w:val="00C567B4"/>
    <w:rsid w:val="00C56BFE"/>
    <w:rsid w:val="00C56C45"/>
    <w:rsid w:val="00C579B7"/>
    <w:rsid w:val="00C57C1B"/>
    <w:rsid w:val="00C57CF1"/>
    <w:rsid w:val="00C57F56"/>
    <w:rsid w:val="00C601A9"/>
    <w:rsid w:val="00C6021B"/>
    <w:rsid w:val="00C60383"/>
    <w:rsid w:val="00C60B33"/>
    <w:rsid w:val="00C60FE2"/>
    <w:rsid w:val="00C61193"/>
    <w:rsid w:val="00C612B6"/>
    <w:rsid w:val="00C61358"/>
    <w:rsid w:val="00C622A8"/>
    <w:rsid w:val="00C62CFE"/>
    <w:rsid w:val="00C62D22"/>
    <w:rsid w:val="00C62DC8"/>
    <w:rsid w:val="00C63172"/>
    <w:rsid w:val="00C6325D"/>
    <w:rsid w:val="00C634BC"/>
    <w:rsid w:val="00C6350C"/>
    <w:rsid w:val="00C63557"/>
    <w:rsid w:val="00C636BD"/>
    <w:rsid w:val="00C6385F"/>
    <w:rsid w:val="00C638B6"/>
    <w:rsid w:val="00C639BA"/>
    <w:rsid w:val="00C63D23"/>
    <w:rsid w:val="00C63D9E"/>
    <w:rsid w:val="00C63FFD"/>
    <w:rsid w:val="00C6426B"/>
    <w:rsid w:val="00C642C8"/>
    <w:rsid w:val="00C645F0"/>
    <w:rsid w:val="00C6468D"/>
    <w:rsid w:val="00C649C3"/>
    <w:rsid w:val="00C64A03"/>
    <w:rsid w:val="00C64A65"/>
    <w:rsid w:val="00C64C41"/>
    <w:rsid w:val="00C64C9D"/>
    <w:rsid w:val="00C654AB"/>
    <w:rsid w:val="00C6594C"/>
    <w:rsid w:val="00C659E4"/>
    <w:rsid w:val="00C65B75"/>
    <w:rsid w:val="00C66254"/>
    <w:rsid w:val="00C667A3"/>
    <w:rsid w:val="00C66888"/>
    <w:rsid w:val="00C66C0E"/>
    <w:rsid w:val="00C66D65"/>
    <w:rsid w:val="00C66E70"/>
    <w:rsid w:val="00C66F40"/>
    <w:rsid w:val="00C670DB"/>
    <w:rsid w:val="00C67187"/>
    <w:rsid w:val="00C67206"/>
    <w:rsid w:val="00C6762E"/>
    <w:rsid w:val="00C678A6"/>
    <w:rsid w:val="00C7021B"/>
    <w:rsid w:val="00C70475"/>
    <w:rsid w:val="00C70710"/>
    <w:rsid w:val="00C70B00"/>
    <w:rsid w:val="00C70CEA"/>
    <w:rsid w:val="00C7121B"/>
    <w:rsid w:val="00C7135D"/>
    <w:rsid w:val="00C713A4"/>
    <w:rsid w:val="00C71745"/>
    <w:rsid w:val="00C71799"/>
    <w:rsid w:val="00C71847"/>
    <w:rsid w:val="00C71C5F"/>
    <w:rsid w:val="00C71F87"/>
    <w:rsid w:val="00C71FBB"/>
    <w:rsid w:val="00C71FD8"/>
    <w:rsid w:val="00C721A0"/>
    <w:rsid w:val="00C73240"/>
    <w:rsid w:val="00C73299"/>
    <w:rsid w:val="00C73429"/>
    <w:rsid w:val="00C737B9"/>
    <w:rsid w:val="00C73AA8"/>
    <w:rsid w:val="00C73DE7"/>
    <w:rsid w:val="00C744AB"/>
    <w:rsid w:val="00C74563"/>
    <w:rsid w:val="00C74775"/>
    <w:rsid w:val="00C74AC9"/>
    <w:rsid w:val="00C74CD2"/>
    <w:rsid w:val="00C75028"/>
    <w:rsid w:val="00C75122"/>
    <w:rsid w:val="00C75EBB"/>
    <w:rsid w:val="00C7664B"/>
    <w:rsid w:val="00C769FB"/>
    <w:rsid w:val="00C76BCA"/>
    <w:rsid w:val="00C76C60"/>
    <w:rsid w:val="00C76CCB"/>
    <w:rsid w:val="00C77114"/>
    <w:rsid w:val="00C7728B"/>
    <w:rsid w:val="00C7740A"/>
    <w:rsid w:val="00C77C80"/>
    <w:rsid w:val="00C77D48"/>
    <w:rsid w:val="00C8080B"/>
    <w:rsid w:val="00C809AE"/>
    <w:rsid w:val="00C809BF"/>
    <w:rsid w:val="00C80B68"/>
    <w:rsid w:val="00C80C73"/>
    <w:rsid w:val="00C80CF6"/>
    <w:rsid w:val="00C80F53"/>
    <w:rsid w:val="00C810EE"/>
    <w:rsid w:val="00C814B0"/>
    <w:rsid w:val="00C814DB"/>
    <w:rsid w:val="00C815C9"/>
    <w:rsid w:val="00C81CC5"/>
    <w:rsid w:val="00C82446"/>
    <w:rsid w:val="00C824FD"/>
    <w:rsid w:val="00C824FF"/>
    <w:rsid w:val="00C8251D"/>
    <w:rsid w:val="00C82A50"/>
    <w:rsid w:val="00C82DAE"/>
    <w:rsid w:val="00C82F34"/>
    <w:rsid w:val="00C83151"/>
    <w:rsid w:val="00C83620"/>
    <w:rsid w:val="00C83710"/>
    <w:rsid w:val="00C837E4"/>
    <w:rsid w:val="00C841B9"/>
    <w:rsid w:val="00C841F3"/>
    <w:rsid w:val="00C847A8"/>
    <w:rsid w:val="00C84A11"/>
    <w:rsid w:val="00C84EC5"/>
    <w:rsid w:val="00C85C48"/>
    <w:rsid w:val="00C85F47"/>
    <w:rsid w:val="00C86947"/>
    <w:rsid w:val="00C869C6"/>
    <w:rsid w:val="00C869E9"/>
    <w:rsid w:val="00C86ECC"/>
    <w:rsid w:val="00C87032"/>
    <w:rsid w:val="00C870AE"/>
    <w:rsid w:val="00C870FC"/>
    <w:rsid w:val="00C87378"/>
    <w:rsid w:val="00C876EF"/>
    <w:rsid w:val="00C877D0"/>
    <w:rsid w:val="00C87822"/>
    <w:rsid w:val="00C878AA"/>
    <w:rsid w:val="00C87FA9"/>
    <w:rsid w:val="00C87FBE"/>
    <w:rsid w:val="00C9057D"/>
    <w:rsid w:val="00C909D6"/>
    <w:rsid w:val="00C90B6F"/>
    <w:rsid w:val="00C90FCB"/>
    <w:rsid w:val="00C90FD5"/>
    <w:rsid w:val="00C914DE"/>
    <w:rsid w:val="00C9202A"/>
    <w:rsid w:val="00C9247F"/>
    <w:rsid w:val="00C924F3"/>
    <w:rsid w:val="00C92509"/>
    <w:rsid w:val="00C92820"/>
    <w:rsid w:val="00C928C1"/>
    <w:rsid w:val="00C92919"/>
    <w:rsid w:val="00C934A6"/>
    <w:rsid w:val="00C93530"/>
    <w:rsid w:val="00C93860"/>
    <w:rsid w:val="00C93E80"/>
    <w:rsid w:val="00C93F2E"/>
    <w:rsid w:val="00C94618"/>
    <w:rsid w:val="00C9464C"/>
    <w:rsid w:val="00C9497A"/>
    <w:rsid w:val="00C94C91"/>
    <w:rsid w:val="00C94C93"/>
    <w:rsid w:val="00C94FC0"/>
    <w:rsid w:val="00C95018"/>
    <w:rsid w:val="00C95387"/>
    <w:rsid w:val="00C955CB"/>
    <w:rsid w:val="00C95BDA"/>
    <w:rsid w:val="00C95E42"/>
    <w:rsid w:val="00C95E4D"/>
    <w:rsid w:val="00C96082"/>
    <w:rsid w:val="00C96092"/>
    <w:rsid w:val="00C9624B"/>
    <w:rsid w:val="00C96EFE"/>
    <w:rsid w:val="00C97087"/>
    <w:rsid w:val="00C970EC"/>
    <w:rsid w:val="00C973E3"/>
    <w:rsid w:val="00C97551"/>
    <w:rsid w:val="00C975AA"/>
    <w:rsid w:val="00C97817"/>
    <w:rsid w:val="00C97D49"/>
    <w:rsid w:val="00CA026C"/>
    <w:rsid w:val="00CA069B"/>
    <w:rsid w:val="00CA0823"/>
    <w:rsid w:val="00CA118E"/>
    <w:rsid w:val="00CA12B4"/>
    <w:rsid w:val="00CA12C3"/>
    <w:rsid w:val="00CA1F48"/>
    <w:rsid w:val="00CA2142"/>
    <w:rsid w:val="00CA25F8"/>
    <w:rsid w:val="00CA2919"/>
    <w:rsid w:val="00CA2A70"/>
    <w:rsid w:val="00CA2A74"/>
    <w:rsid w:val="00CA2C2A"/>
    <w:rsid w:val="00CA3208"/>
    <w:rsid w:val="00CA3958"/>
    <w:rsid w:val="00CA3FCB"/>
    <w:rsid w:val="00CA4044"/>
    <w:rsid w:val="00CA48F3"/>
    <w:rsid w:val="00CA49DD"/>
    <w:rsid w:val="00CA4A60"/>
    <w:rsid w:val="00CA5185"/>
    <w:rsid w:val="00CA51F4"/>
    <w:rsid w:val="00CA52E1"/>
    <w:rsid w:val="00CA53A3"/>
    <w:rsid w:val="00CA5559"/>
    <w:rsid w:val="00CA557E"/>
    <w:rsid w:val="00CA5716"/>
    <w:rsid w:val="00CA584B"/>
    <w:rsid w:val="00CA59D1"/>
    <w:rsid w:val="00CA5ED2"/>
    <w:rsid w:val="00CA60DC"/>
    <w:rsid w:val="00CA655C"/>
    <w:rsid w:val="00CA662E"/>
    <w:rsid w:val="00CA6634"/>
    <w:rsid w:val="00CA6EA2"/>
    <w:rsid w:val="00CA7026"/>
    <w:rsid w:val="00CA77E5"/>
    <w:rsid w:val="00CA7975"/>
    <w:rsid w:val="00CA7C4B"/>
    <w:rsid w:val="00CA7D14"/>
    <w:rsid w:val="00CB0036"/>
    <w:rsid w:val="00CB0483"/>
    <w:rsid w:val="00CB0526"/>
    <w:rsid w:val="00CB0714"/>
    <w:rsid w:val="00CB0828"/>
    <w:rsid w:val="00CB096C"/>
    <w:rsid w:val="00CB09CA"/>
    <w:rsid w:val="00CB0B36"/>
    <w:rsid w:val="00CB0EF0"/>
    <w:rsid w:val="00CB14B0"/>
    <w:rsid w:val="00CB14BC"/>
    <w:rsid w:val="00CB18C7"/>
    <w:rsid w:val="00CB1929"/>
    <w:rsid w:val="00CB24C0"/>
    <w:rsid w:val="00CB2764"/>
    <w:rsid w:val="00CB291D"/>
    <w:rsid w:val="00CB29E5"/>
    <w:rsid w:val="00CB3137"/>
    <w:rsid w:val="00CB3253"/>
    <w:rsid w:val="00CB3589"/>
    <w:rsid w:val="00CB3786"/>
    <w:rsid w:val="00CB399B"/>
    <w:rsid w:val="00CB40D6"/>
    <w:rsid w:val="00CB43C0"/>
    <w:rsid w:val="00CB4A5A"/>
    <w:rsid w:val="00CB5266"/>
    <w:rsid w:val="00CB5524"/>
    <w:rsid w:val="00CB5E12"/>
    <w:rsid w:val="00CB655C"/>
    <w:rsid w:val="00CB66D2"/>
    <w:rsid w:val="00CB6852"/>
    <w:rsid w:val="00CB69B5"/>
    <w:rsid w:val="00CB6A74"/>
    <w:rsid w:val="00CB6BD1"/>
    <w:rsid w:val="00CB6FFE"/>
    <w:rsid w:val="00CB7640"/>
    <w:rsid w:val="00CB77A6"/>
    <w:rsid w:val="00CB7AD6"/>
    <w:rsid w:val="00CB7B06"/>
    <w:rsid w:val="00CB7E13"/>
    <w:rsid w:val="00CB7EEA"/>
    <w:rsid w:val="00CC03A5"/>
    <w:rsid w:val="00CC0AA7"/>
    <w:rsid w:val="00CC0ABB"/>
    <w:rsid w:val="00CC0E7B"/>
    <w:rsid w:val="00CC0E8D"/>
    <w:rsid w:val="00CC0FE1"/>
    <w:rsid w:val="00CC1604"/>
    <w:rsid w:val="00CC167B"/>
    <w:rsid w:val="00CC1B3D"/>
    <w:rsid w:val="00CC1CBE"/>
    <w:rsid w:val="00CC2052"/>
    <w:rsid w:val="00CC2198"/>
    <w:rsid w:val="00CC24E3"/>
    <w:rsid w:val="00CC26C3"/>
    <w:rsid w:val="00CC272D"/>
    <w:rsid w:val="00CC27E1"/>
    <w:rsid w:val="00CC2C2F"/>
    <w:rsid w:val="00CC2CDD"/>
    <w:rsid w:val="00CC2D51"/>
    <w:rsid w:val="00CC30CD"/>
    <w:rsid w:val="00CC39BA"/>
    <w:rsid w:val="00CC3C26"/>
    <w:rsid w:val="00CC3FAC"/>
    <w:rsid w:val="00CC424E"/>
    <w:rsid w:val="00CC4297"/>
    <w:rsid w:val="00CC44F3"/>
    <w:rsid w:val="00CC454A"/>
    <w:rsid w:val="00CC49AA"/>
    <w:rsid w:val="00CC4D45"/>
    <w:rsid w:val="00CC588C"/>
    <w:rsid w:val="00CC5DD4"/>
    <w:rsid w:val="00CC5FC4"/>
    <w:rsid w:val="00CC604A"/>
    <w:rsid w:val="00CC613E"/>
    <w:rsid w:val="00CC63B8"/>
    <w:rsid w:val="00CC6552"/>
    <w:rsid w:val="00CC6559"/>
    <w:rsid w:val="00CC68E0"/>
    <w:rsid w:val="00CC6A66"/>
    <w:rsid w:val="00CC6F87"/>
    <w:rsid w:val="00CC738F"/>
    <w:rsid w:val="00CC777F"/>
    <w:rsid w:val="00CC7B50"/>
    <w:rsid w:val="00CD00BE"/>
    <w:rsid w:val="00CD06EE"/>
    <w:rsid w:val="00CD08E3"/>
    <w:rsid w:val="00CD09E1"/>
    <w:rsid w:val="00CD1458"/>
    <w:rsid w:val="00CD1461"/>
    <w:rsid w:val="00CD15A2"/>
    <w:rsid w:val="00CD17C4"/>
    <w:rsid w:val="00CD187A"/>
    <w:rsid w:val="00CD19AC"/>
    <w:rsid w:val="00CD1A2D"/>
    <w:rsid w:val="00CD225F"/>
    <w:rsid w:val="00CD25EA"/>
    <w:rsid w:val="00CD28D7"/>
    <w:rsid w:val="00CD29BC"/>
    <w:rsid w:val="00CD2AF9"/>
    <w:rsid w:val="00CD2B26"/>
    <w:rsid w:val="00CD2C46"/>
    <w:rsid w:val="00CD3142"/>
    <w:rsid w:val="00CD321F"/>
    <w:rsid w:val="00CD377D"/>
    <w:rsid w:val="00CD38D3"/>
    <w:rsid w:val="00CD3CBC"/>
    <w:rsid w:val="00CD3F5A"/>
    <w:rsid w:val="00CD4127"/>
    <w:rsid w:val="00CD4BCE"/>
    <w:rsid w:val="00CD4D70"/>
    <w:rsid w:val="00CD4DB0"/>
    <w:rsid w:val="00CD53C0"/>
    <w:rsid w:val="00CD5BB9"/>
    <w:rsid w:val="00CD5D85"/>
    <w:rsid w:val="00CD5DF7"/>
    <w:rsid w:val="00CD617F"/>
    <w:rsid w:val="00CD642A"/>
    <w:rsid w:val="00CD649C"/>
    <w:rsid w:val="00CD6A3D"/>
    <w:rsid w:val="00CD6C43"/>
    <w:rsid w:val="00CD6D83"/>
    <w:rsid w:val="00CD71B7"/>
    <w:rsid w:val="00CD7938"/>
    <w:rsid w:val="00CD796D"/>
    <w:rsid w:val="00CD7BE2"/>
    <w:rsid w:val="00CD7FF0"/>
    <w:rsid w:val="00CE006C"/>
    <w:rsid w:val="00CE017E"/>
    <w:rsid w:val="00CE01F1"/>
    <w:rsid w:val="00CE0368"/>
    <w:rsid w:val="00CE03B5"/>
    <w:rsid w:val="00CE0400"/>
    <w:rsid w:val="00CE0430"/>
    <w:rsid w:val="00CE0748"/>
    <w:rsid w:val="00CE0CDB"/>
    <w:rsid w:val="00CE0EC6"/>
    <w:rsid w:val="00CE1111"/>
    <w:rsid w:val="00CE12E0"/>
    <w:rsid w:val="00CE14A7"/>
    <w:rsid w:val="00CE1CB3"/>
    <w:rsid w:val="00CE2541"/>
    <w:rsid w:val="00CE2908"/>
    <w:rsid w:val="00CE2A73"/>
    <w:rsid w:val="00CE3249"/>
    <w:rsid w:val="00CE32F2"/>
    <w:rsid w:val="00CE337B"/>
    <w:rsid w:val="00CE33C8"/>
    <w:rsid w:val="00CE3496"/>
    <w:rsid w:val="00CE34ED"/>
    <w:rsid w:val="00CE355F"/>
    <w:rsid w:val="00CE3663"/>
    <w:rsid w:val="00CE37C7"/>
    <w:rsid w:val="00CE3B5D"/>
    <w:rsid w:val="00CE3BC2"/>
    <w:rsid w:val="00CE3C7B"/>
    <w:rsid w:val="00CE44C5"/>
    <w:rsid w:val="00CE456C"/>
    <w:rsid w:val="00CE4961"/>
    <w:rsid w:val="00CE4D1A"/>
    <w:rsid w:val="00CE4E80"/>
    <w:rsid w:val="00CE4EAD"/>
    <w:rsid w:val="00CE57FC"/>
    <w:rsid w:val="00CE5B50"/>
    <w:rsid w:val="00CE5F2A"/>
    <w:rsid w:val="00CE650B"/>
    <w:rsid w:val="00CE6B66"/>
    <w:rsid w:val="00CE785F"/>
    <w:rsid w:val="00CE7913"/>
    <w:rsid w:val="00CE7CBE"/>
    <w:rsid w:val="00CE7CE3"/>
    <w:rsid w:val="00CE7D2B"/>
    <w:rsid w:val="00CE7F71"/>
    <w:rsid w:val="00CF056E"/>
    <w:rsid w:val="00CF0587"/>
    <w:rsid w:val="00CF05D5"/>
    <w:rsid w:val="00CF08F4"/>
    <w:rsid w:val="00CF0993"/>
    <w:rsid w:val="00CF09A2"/>
    <w:rsid w:val="00CF0A18"/>
    <w:rsid w:val="00CF0A9E"/>
    <w:rsid w:val="00CF0F7B"/>
    <w:rsid w:val="00CF0FD3"/>
    <w:rsid w:val="00CF1145"/>
    <w:rsid w:val="00CF18FE"/>
    <w:rsid w:val="00CF19F4"/>
    <w:rsid w:val="00CF24C0"/>
    <w:rsid w:val="00CF2668"/>
    <w:rsid w:val="00CF273E"/>
    <w:rsid w:val="00CF28FC"/>
    <w:rsid w:val="00CF2915"/>
    <w:rsid w:val="00CF2D9A"/>
    <w:rsid w:val="00CF2EEB"/>
    <w:rsid w:val="00CF3134"/>
    <w:rsid w:val="00CF321F"/>
    <w:rsid w:val="00CF3479"/>
    <w:rsid w:val="00CF372D"/>
    <w:rsid w:val="00CF3E62"/>
    <w:rsid w:val="00CF40B8"/>
    <w:rsid w:val="00CF424F"/>
    <w:rsid w:val="00CF4555"/>
    <w:rsid w:val="00CF49AA"/>
    <w:rsid w:val="00CF4C1A"/>
    <w:rsid w:val="00CF4CA4"/>
    <w:rsid w:val="00CF4D53"/>
    <w:rsid w:val="00CF507B"/>
    <w:rsid w:val="00CF50CA"/>
    <w:rsid w:val="00CF5252"/>
    <w:rsid w:val="00CF58F1"/>
    <w:rsid w:val="00CF6186"/>
    <w:rsid w:val="00CF64D0"/>
    <w:rsid w:val="00CF65D1"/>
    <w:rsid w:val="00CF6655"/>
    <w:rsid w:val="00CF6709"/>
    <w:rsid w:val="00CF6ECE"/>
    <w:rsid w:val="00CF70C9"/>
    <w:rsid w:val="00CF7323"/>
    <w:rsid w:val="00CF75E9"/>
    <w:rsid w:val="00CF793F"/>
    <w:rsid w:val="00CF7FBA"/>
    <w:rsid w:val="00D00281"/>
    <w:rsid w:val="00D003B9"/>
    <w:rsid w:val="00D0040E"/>
    <w:rsid w:val="00D0070A"/>
    <w:rsid w:val="00D00746"/>
    <w:rsid w:val="00D00838"/>
    <w:rsid w:val="00D00FFC"/>
    <w:rsid w:val="00D0156B"/>
    <w:rsid w:val="00D016E0"/>
    <w:rsid w:val="00D0172A"/>
    <w:rsid w:val="00D019EE"/>
    <w:rsid w:val="00D01A9D"/>
    <w:rsid w:val="00D01BE5"/>
    <w:rsid w:val="00D02112"/>
    <w:rsid w:val="00D02589"/>
    <w:rsid w:val="00D02A04"/>
    <w:rsid w:val="00D02FE1"/>
    <w:rsid w:val="00D030F2"/>
    <w:rsid w:val="00D03234"/>
    <w:rsid w:val="00D03323"/>
    <w:rsid w:val="00D0336E"/>
    <w:rsid w:val="00D03C1F"/>
    <w:rsid w:val="00D04032"/>
    <w:rsid w:val="00D041FD"/>
    <w:rsid w:val="00D04200"/>
    <w:rsid w:val="00D04218"/>
    <w:rsid w:val="00D0457A"/>
    <w:rsid w:val="00D04608"/>
    <w:rsid w:val="00D04A83"/>
    <w:rsid w:val="00D04C6C"/>
    <w:rsid w:val="00D06BBA"/>
    <w:rsid w:val="00D06EE7"/>
    <w:rsid w:val="00D07706"/>
    <w:rsid w:val="00D07C93"/>
    <w:rsid w:val="00D07DD0"/>
    <w:rsid w:val="00D1023A"/>
    <w:rsid w:val="00D1024E"/>
    <w:rsid w:val="00D10297"/>
    <w:rsid w:val="00D10357"/>
    <w:rsid w:val="00D1050F"/>
    <w:rsid w:val="00D10999"/>
    <w:rsid w:val="00D11186"/>
    <w:rsid w:val="00D1152F"/>
    <w:rsid w:val="00D11565"/>
    <w:rsid w:val="00D118C0"/>
    <w:rsid w:val="00D11E66"/>
    <w:rsid w:val="00D1220D"/>
    <w:rsid w:val="00D12288"/>
    <w:rsid w:val="00D1252C"/>
    <w:rsid w:val="00D12764"/>
    <w:rsid w:val="00D12B08"/>
    <w:rsid w:val="00D12E35"/>
    <w:rsid w:val="00D12E64"/>
    <w:rsid w:val="00D1318D"/>
    <w:rsid w:val="00D134D7"/>
    <w:rsid w:val="00D13610"/>
    <w:rsid w:val="00D137EB"/>
    <w:rsid w:val="00D13D4A"/>
    <w:rsid w:val="00D13DC7"/>
    <w:rsid w:val="00D1425E"/>
    <w:rsid w:val="00D14486"/>
    <w:rsid w:val="00D144E3"/>
    <w:rsid w:val="00D146D9"/>
    <w:rsid w:val="00D147A3"/>
    <w:rsid w:val="00D147F1"/>
    <w:rsid w:val="00D148EF"/>
    <w:rsid w:val="00D14D31"/>
    <w:rsid w:val="00D14D9B"/>
    <w:rsid w:val="00D14E0C"/>
    <w:rsid w:val="00D14E85"/>
    <w:rsid w:val="00D14FFE"/>
    <w:rsid w:val="00D15451"/>
    <w:rsid w:val="00D1570C"/>
    <w:rsid w:val="00D1595D"/>
    <w:rsid w:val="00D15BE6"/>
    <w:rsid w:val="00D1650B"/>
    <w:rsid w:val="00D167BB"/>
    <w:rsid w:val="00D16B32"/>
    <w:rsid w:val="00D16F3F"/>
    <w:rsid w:val="00D170D3"/>
    <w:rsid w:val="00D17138"/>
    <w:rsid w:val="00D17C87"/>
    <w:rsid w:val="00D17FB0"/>
    <w:rsid w:val="00D2027F"/>
    <w:rsid w:val="00D20876"/>
    <w:rsid w:val="00D20877"/>
    <w:rsid w:val="00D21713"/>
    <w:rsid w:val="00D21A36"/>
    <w:rsid w:val="00D22121"/>
    <w:rsid w:val="00D221D1"/>
    <w:rsid w:val="00D22237"/>
    <w:rsid w:val="00D22295"/>
    <w:rsid w:val="00D222B4"/>
    <w:rsid w:val="00D222CB"/>
    <w:rsid w:val="00D223E4"/>
    <w:rsid w:val="00D2275A"/>
    <w:rsid w:val="00D229C5"/>
    <w:rsid w:val="00D23193"/>
    <w:rsid w:val="00D23349"/>
    <w:rsid w:val="00D2353F"/>
    <w:rsid w:val="00D236C7"/>
    <w:rsid w:val="00D23871"/>
    <w:rsid w:val="00D23CA8"/>
    <w:rsid w:val="00D240E5"/>
    <w:rsid w:val="00D244DA"/>
    <w:rsid w:val="00D2452B"/>
    <w:rsid w:val="00D24B79"/>
    <w:rsid w:val="00D24BD1"/>
    <w:rsid w:val="00D24C6F"/>
    <w:rsid w:val="00D24D2D"/>
    <w:rsid w:val="00D251ED"/>
    <w:rsid w:val="00D2552A"/>
    <w:rsid w:val="00D257FF"/>
    <w:rsid w:val="00D25896"/>
    <w:rsid w:val="00D25964"/>
    <w:rsid w:val="00D259AF"/>
    <w:rsid w:val="00D25FB7"/>
    <w:rsid w:val="00D26047"/>
    <w:rsid w:val="00D264F6"/>
    <w:rsid w:val="00D2688D"/>
    <w:rsid w:val="00D26CE3"/>
    <w:rsid w:val="00D26E79"/>
    <w:rsid w:val="00D27082"/>
    <w:rsid w:val="00D2739B"/>
    <w:rsid w:val="00D27C5C"/>
    <w:rsid w:val="00D30785"/>
    <w:rsid w:val="00D30901"/>
    <w:rsid w:val="00D30C7F"/>
    <w:rsid w:val="00D30DA7"/>
    <w:rsid w:val="00D30DC8"/>
    <w:rsid w:val="00D30DCB"/>
    <w:rsid w:val="00D30EE8"/>
    <w:rsid w:val="00D30F25"/>
    <w:rsid w:val="00D30FCB"/>
    <w:rsid w:val="00D31039"/>
    <w:rsid w:val="00D313F0"/>
    <w:rsid w:val="00D3141B"/>
    <w:rsid w:val="00D31440"/>
    <w:rsid w:val="00D31553"/>
    <w:rsid w:val="00D31B7C"/>
    <w:rsid w:val="00D31D4A"/>
    <w:rsid w:val="00D31DCC"/>
    <w:rsid w:val="00D32007"/>
    <w:rsid w:val="00D320F8"/>
    <w:rsid w:val="00D32332"/>
    <w:rsid w:val="00D32DC5"/>
    <w:rsid w:val="00D32E10"/>
    <w:rsid w:val="00D33266"/>
    <w:rsid w:val="00D33838"/>
    <w:rsid w:val="00D33853"/>
    <w:rsid w:val="00D33A96"/>
    <w:rsid w:val="00D33C24"/>
    <w:rsid w:val="00D33DFE"/>
    <w:rsid w:val="00D33EA1"/>
    <w:rsid w:val="00D34043"/>
    <w:rsid w:val="00D3405C"/>
    <w:rsid w:val="00D34875"/>
    <w:rsid w:val="00D34A34"/>
    <w:rsid w:val="00D34A55"/>
    <w:rsid w:val="00D34C4A"/>
    <w:rsid w:val="00D34D6C"/>
    <w:rsid w:val="00D34FA4"/>
    <w:rsid w:val="00D359A3"/>
    <w:rsid w:val="00D35E00"/>
    <w:rsid w:val="00D36379"/>
    <w:rsid w:val="00D36555"/>
    <w:rsid w:val="00D36771"/>
    <w:rsid w:val="00D36864"/>
    <w:rsid w:val="00D37285"/>
    <w:rsid w:val="00D378C4"/>
    <w:rsid w:val="00D37EC1"/>
    <w:rsid w:val="00D40008"/>
    <w:rsid w:val="00D40186"/>
    <w:rsid w:val="00D4043D"/>
    <w:rsid w:val="00D406B2"/>
    <w:rsid w:val="00D40888"/>
    <w:rsid w:val="00D408C1"/>
    <w:rsid w:val="00D408CF"/>
    <w:rsid w:val="00D40B03"/>
    <w:rsid w:val="00D40B51"/>
    <w:rsid w:val="00D40DBD"/>
    <w:rsid w:val="00D4135E"/>
    <w:rsid w:val="00D41697"/>
    <w:rsid w:val="00D4188B"/>
    <w:rsid w:val="00D418CA"/>
    <w:rsid w:val="00D4194B"/>
    <w:rsid w:val="00D420F4"/>
    <w:rsid w:val="00D4248E"/>
    <w:rsid w:val="00D42513"/>
    <w:rsid w:val="00D4266A"/>
    <w:rsid w:val="00D42D4B"/>
    <w:rsid w:val="00D42D91"/>
    <w:rsid w:val="00D430A8"/>
    <w:rsid w:val="00D43297"/>
    <w:rsid w:val="00D43923"/>
    <w:rsid w:val="00D43966"/>
    <w:rsid w:val="00D43DE8"/>
    <w:rsid w:val="00D441C6"/>
    <w:rsid w:val="00D443DA"/>
    <w:rsid w:val="00D447B9"/>
    <w:rsid w:val="00D44A4F"/>
    <w:rsid w:val="00D44CDA"/>
    <w:rsid w:val="00D44D40"/>
    <w:rsid w:val="00D44EC3"/>
    <w:rsid w:val="00D44EDE"/>
    <w:rsid w:val="00D4599E"/>
    <w:rsid w:val="00D4645C"/>
    <w:rsid w:val="00D46478"/>
    <w:rsid w:val="00D4677E"/>
    <w:rsid w:val="00D46DCA"/>
    <w:rsid w:val="00D470B9"/>
    <w:rsid w:val="00D478B8"/>
    <w:rsid w:val="00D47994"/>
    <w:rsid w:val="00D479BA"/>
    <w:rsid w:val="00D47B8D"/>
    <w:rsid w:val="00D47E26"/>
    <w:rsid w:val="00D47F2C"/>
    <w:rsid w:val="00D501E5"/>
    <w:rsid w:val="00D5029D"/>
    <w:rsid w:val="00D502D9"/>
    <w:rsid w:val="00D50BD4"/>
    <w:rsid w:val="00D50F8F"/>
    <w:rsid w:val="00D5100A"/>
    <w:rsid w:val="00D51200"/>
    <w:rsid w:val="00D519B7"/>
    <w:rsid w:val="00D521D3"/>
    <w:rsid w:val="00D525CD"/>
    <w:rsid w:val="00D526E1"/>
    <w:rsid w:val="00D53359"/>
    <w:rsid w:val="00D5351D"/>
    <w:rsid w:val="00D53566"/>
    <w:rsid w:val="00D5387E"/>
    <w:rsid w:val="00D53A87"/>
    <w:rsid w:val="00D53D04"/>
    <w:rsid w:val="00D53EEE"/>
    <w:rsid w:val="00D54322"/>
    <w:rsid w:val="00D5485E"/>
    <w:rsid w:val="00D54874"/>
    <w:rsid w:val="00D548BA"/>
    <w:rsid w:val="00D54BBD"/>
    <w:rsid w:val="00D54BC1"/>
    <w:rsid w:val="00D54CE4"/>
    <w:rsid w:val="00D54DDB"/>
    <w:rsid w:val="00D556A3"/>
    <w:rsid w:val="00D557FA"/>
    <w:rsid w:val="00D55899"/>
    <w:rsid w:val="00D55A23"/>
    <w:rsid w:val="00D55E5F"/>
    <w:rsid w:val="00D55ED7"/>
    <w:rsid w:val="00D55FFE"/>
    <w:rsid w:val="00D5602A"/>
    <w:rsid w:val="00D562B4"/>
    <w:rsid w:val="00D56446"/>
    <w:rsid w:val="00D569E4"/>
    <w:rsid w:val="00D56AEA"/>
    <w:rsid w:val="00D56BE7"/>
    <w:rsid w:val="00D56F05"/>
    <w:rsid w:val="00D57244"/>
    <w:rsid w:val="00D572D0"/>
    <w:rsid w:val="00D573F3"/>
    <w:rsid w:val="00D57434"/>
    <w:rsid w:val="00D5758B"/>
    <w:rsid w:val="00D576A7"/>
    <w:rsid w:val="00D57C5F"/>
    <w:rsid w:val="00D57E27"/>
    <w:rsid w:val="00D57FF2"/>
    <w:rsid w:val="00D57FF5"/>
    <w:rsid w:val="00D601C5"/>
    <w:rsid w:val="00D60455"/>
    <w:rsid w:val="00D6058F"/>
    <w:rsid w:val="00D607C3"/>
    <w:rsid w:val="00D607F9"/>
    <w:rsid w:val="00D609E5"/>
    <w:rsid w:val="00D60C35"/>
    <w:rsid w:val="00D613ED"/>
    <w:rsid w:val="00D61546"/>
    <w:rsid w:val="00D6172D"/>
    <w:rsid w:val="00D61830"/>
    <w:rsid w:val="00D61FC4"/>
    <w:rsid w:val="00D62132"/>
    <w:rsid w:val="00D623CE"/>
    <w:rsid w:val="00D62B43"/>
    <w:rsid w:val="00D62D34"/>
    <w:rsid w:val="00D635D6"/>
    <w:rsid w:val="00D6360B"/>
    <w:rsid w:val="00D636C0"/>
    <w:rsid w:val="00D63AA4"/>
    <w:rsid w:val="00D63E51"/>
    <w:rsid w:val="00D63E9C"/>
    <w:rsid w:val="00D63EC4"/>
    <w:rsid w:val="00D64054"/>
    <w:rsid w:val="00D640B4"/>
    <w:rsid w:val="00D64139"/>
    <w:rsid w:val="00D646B9"/>
    <w:rsid w:val="00D6472C"/>
    <w:rsid w:val="00D64B6A"/>
    <w:rsid w:val="00D651D8"/>
    <w:rsid w:val="00D6557F"/>
    <w:rsid w:val="00D65BF5"/>
    <w:rsid w:val="00D65D96"/>
    <w:rsid w:val="00D65DD4"/>
    <w:rsid w:val="00D65F1D"/>
    <w:rsid w:val="00D66003"/>
    <w:rsid w:val="00D66159"/>
    <w:rsid w:val="00D66346"/>
    <w:rsid w:val="00D6645E"/>
    <w:rsid w:val="00D66776"/>
    <w:rsid w:val="00D66916"/>
    <w:rsid w:val="00D66C7C"/>
    <w:rsid w:val="00D66ED4"/>
    <w:rsid w:val="00D671CD"/>
    <w:rsid w:val="00D673EF"/>
    <w:rsid w:val="00D675FD"/>
    <w:rsid w:val="00D6779C"/>
    <w:rsid w:val="00D67927"/>
    <w:rsid w:val="00D67A6B"/>
    <w:rsid w:val="00D67A7D"/>
    <w:rsid w:val="00D67D0F"/>
    <w:rsid w:val="00D67F34"/>
    <w:rsid w:val="00D67F37"/>
    <w:rsid w:val="00D70206"/>
    <w:rsid w:val="00D70A71"/>
    <w:rsid w:val="00D70A84"/>
    <w:rsid w:val="00D70AFA"/>
    <w:rsid w:val="00D70CDF"/>
    <w:rsid w:val="00D70F57"/>
    <w:rsid w:val="00D71116"/>
    <w:rsid w:val="00D71118"/>
    <w:rsid w:val="00D712D8"/>
    <w:rsid w:val="00D71497"/>
    <w:rsid w:val="00D7174F"/>
    <w:rsid w:val="00D71E02"/>
    <w:rsid w:val="00D72698"/>
    <w:rsid w:val="00D727A0"/>
    <w:rsid w:val="00D7319D"/>
    <w:rsid w:val="00D7323E"/>
    <w:rsid w:val="00D7356D"/>
    <w:rsid w:val="00D7363C"/>
    <w:rsid w:val="00D737C1"/>
    <w:rsid w:val="00D74134"/>
    <w:rsid w:val="00D742EE"/>
    <w:rsid w:val="00D74322"/>
    <w:rsid w:val="00D74949"/>
    <w:rsid w:val="00D74B4A"/>
    <w:rsid w:val="00D754D4"/>
    <w:rsid w:val="00D75509"/>
    <w:rsid w:val="00D756FF"/>
    <w:rsid w:val="00D757DC"/>
    <w:rsid w:val="00D7599B"/>
    <w:rsid w:val="00D75A18"/>
    <w:rsid w:val="00D75D3C"/>
    <w:rsid w:val="00D768A4"/>
    <w:rsid w:val="00D76966"/>
    <w:rsid w:val="00D76BD3"/>
    <w:rsid w:val="00D76CE5"/>
    <w:rsid w:val="00D76D7B"/>
    <w:rsid w:val="00D76F1C"/>
    <w:rsid w:val="00D76FA5"/>
    <w:rsid w:val="00D76FB1"/>
    <w:rsid w:val="00D776FA"/>
    <w:rsid w:val="00D77A35"/>
    <w:rsid w:val="00D77F3C"/>
    <w:rsid w:val="00D808F9"/>
    <w:rsid w:val="00D81652"/>
    <w:rsid w:val="00D8195B"/>
    <w:rsid w:val="00D81C2A"/>
    <w:rsid w:val="00D81C61"/>
    <w:rsid w:val="00D81CA2"/>
    <w:rsid w:val="00D81CE6"/>
    <w:rsid w:val="00D81F72"/>
    <w:rsid w:val="00D82049"/>
    <w:rsid w:val="00D820B0"/>
    <w:rsid w:val="00D821BF"/>
    <w:rsid w:val="00D8244D"/>
    <w:rsid w:val="00D829DE"/>
    <w:rsid w:val="00D82D42"/>
    <w:rsid w:val="00D82DDA"/>
    <w:rsid w:val="00D831CA"/>
    <w:rsid w:val="00D8345C"/>
    <w:rsid w:val="00D83A1E"/>
    <w:rsid w:val="00D83C89"/>
    <w:rsid w:val="00D84801"/>
    <w:rsid w:val="00D84A50"/>
    <w:rsid w:val="00D85072"/>
    <w:rsid w:val="00D8519F"/>
    <w:rsid w:val="00D85230"/>
    <w:rsid w:val="00D858AC"/>
    <w:rsid w:val="00D85B44"/>
    <w:rsid w:val="00D85C5F"/>
    <w:rsid w:val="00D85CAC"/>
    <w:rsid w:val="00D85F11"/>
    <w:rsid w:val="00D861DC"/>
    <w:rsid w:val="00D86875"/>
    <w:rsid w:val="00D86CEE"/>
    <w:rsid w:val="00D86DDB"/>
    <w:rsid w:val="00D86F4A"/>
    <w:rsid w:val="00D87045"/>
    <w:rsid w:val="00D870DF"/>
    <w:rsid w:val="00D873E8"/>
    <w:rsid w:val="00D875EA"/>
    <w:rsid w:val="00D87847"/>
    <w:rsid w:val="00D87B95"/>
    <w:rsid w:val="00D87C24"/>
    <w:rsid w:val="00D87E6F"/>
    <w:rsid w:val="00D87F32"/>
    <w:rsid w:val="00D87FCE"/>
    <w:rsid w:val="00D87FD0"/>
    <w:rsid w:val="00D90005"/>
    <w:rsid w:val="00D90558"/>
    <w:rsid w:val="00D90907"/>
    <w:rsid w:val="00D90EDB"/>
    <w:rsid w:val="00D916BB"/>
    <w:rsid w:val="00D91D5D"/>
    <w:rsid w:val="00D91E33"/>
    <w:rsid w:val="00D91E49"/>
    <w:rsid w:val="00D923C5"/>
    <w:rsid w:val="00D924AE"/>
    <w:rsid w:val="00D928F8"/>
    <w:rsid w:val="00D92B78"/>
    <w:rsid w:val="00D92D1C"/>
    <w:rsid w:val="00D92DA4"/>
    <w:rsid w:val="00D93371"/>
    <w:rsid w:val="00D9337E"/>
    <w:rsid w:val="00D934D1"/>
    <w:rsid w:val="00D936C0"/>
    <w:rsid w:val="00D94070"/>
    <w:rsid w:val="00D94087"/>
    <w:rsid w:val="00D943F9"/>
    <w:rsid w:val="00D944E1"/>
    <w:rsid w:val="00D946D9"/>
    <w:rsid w:val="00D947AA"/>
    <w:rsid w:val="00D94C2B"/>
    <w:rsid w:val="00D94CB8"/>
    <w:rsid w:val="00D950EF"/>
    <w:rsid w:val="00D951CB"/>
    <w:rsid w:val="00D95387"/>
    <w:rsid w:val="00D95B51"/>
    <w:rsid w:val="00D95E59"/>
    <w:rsid w:val="00D9604A"/>
    <w:rsid w:val="00D96ADA"/>
    <w:rsid w:val="00D96B25"/>
    <w:rsid w:val="00D96B29"/>
    <w:rsid w:val="00D96B34"/>
    <w:rsid w:val="00D96B6C"/>
    <w:rsid w:val="00D97276"/>
    <w:rsid w:val="00D97B6E"/>
    <w:rsid w:val="00D97E68"/>
    <w:rsid w:val="00DA0133"/>
    <w:rsid w:val="00DA0466"/>
    <w:rsid w:val="00DA05BD"/>
    <w:rsid w:val="00DA0F27"/>
    <w:rsid w:val="00DA1846"/>
    <w:rsid w:val="00DA1868"/>
    <w:rsid w:val="00DA18F3"/>
    <w:rsid w:val="00DA1B89"/>
    <w:rsid w:val="00DA1C80"/>
    <w:rsid w:val="00DA1DC2"/>
    <w:rsid w:val="00DA21DC"/>
    <w:rsid w:val="00DA255F"/>
    <w:rsid w:val="00DA2D0B"/>
    <w:rsid w:val="00DA2F4B"/>
    <w:rsid w:val="00DA2FE1"/>
    <w:rsid w:val="00DA2FEC"/>
    <w:rsid w:val="00DA325A"/>
    <w:rsid w:val="00DA34BF"/>
    <w:rsid w:val="00DA370B"/>
    <w:rsid w:val="00DA3B92"/>
    <w:rsid w:val="00DA3DFC"/>
    <w:rsid w:val="00DA4285"/>
    <w:rsid w:val="00DA467D"/>
    <w:rsid w:val="00DA46BA"/>
    <w:rsid w:val="00DA46D3"/>
    <w:rsid w:val="00DA477D"/>
    <w:rsid w:val="00DA5173"/>
    <w:rsid w:val="00DA523F"/>
    <w:rsid w:val="00DA53DB"/>
    <w:rsid w:val="00DA54E2"/>
    <w:rsid w:val="00DA5B38"/>
    <w:rsid w:val="00DA5E26"/>
    <w:rsid w:val="00DA5E43"/>
    <w:rsid w:val="00DA5E70"/>
    <w:rsid w:val="00DA5E76"/>
    <w:rsid w:val="00DA5EED"/>
    <w:rsid w:val="00DA6099"/>
    <w:rsid w:val="00DA6120"/>
    <w:rsid w:val="00DA61D5"/>
    <w:rsid w:val="00DA6495"/>
    <w:rsid w:val="00DA67F0"/>
    <w:rsid w:val="00DA6A66"/>
    <w:rsid w:val="00DA6B7E"/>
    <w:rsid w:val="00DA6D40"/>
    <w:rsid w:val="00DA6E05"/>
    <w:rsid w:val="00DA6E0D"/>
    <w:rsid w:val="00DA7400"/>
    <w:rsid w:val="00DA75BE"/>
    <w:rsid w:val="00DA789E"/>
    <w:rsid w:val="00DA7BA0"/>
    <w:rsid w:val="00DA7D86"/>
    <w:rsid w:val="00DB04BE"/>
    <w:rsid w:val="00DB0651"/>
    <w:rsid w:val="00DB087C"/>
    <w:rsid w:val="00DB08D8"/>
    <w:rsid w:val="00DB0DC3"/>
    <w:rsid w:val="00DB0FB0"/>
    <w:rsid w:val="00DB0FC9"/>
    <w:rsid w:val="00DB1069"/>
    <w:rsid w:val="00DB14C4"/>
    <w:rsid w:val="00DB16B1"/>
    <w:rsid w:val="00DB1790"/>
    <w:rsid w:val="00DB1B4C"/>
    <w:rsid w:val="00DB1C8E"/>
    <w:rsid w:val="00DB1D17"/>
    <w:rsid w:val="00DB200B"/>
    <w:rsid w:val="00DB2CD3"/>
    <w:rsid w:val="00DB3019"/>
    <w:rsid w:val="00DB32F3"/>
    <w:rsid w:val="00DB4386"/>
    <w:rsid w:val="00DB45B1"/>
    <w:rsid w:val="00DB4A1A"/>
    <w:rsid w:val="00DB4A6B"/>
    <w:rsid w:val="00DB4AE1"/>
    <w:rsid w:val="00DB4BB4"/>
    <w:rsid w:val="00DB4C1F"/>
    <w:rsid w:val="00DB4FE9"/>
    <w:rsid w:val="00DB505E"/>
    <w:rsid w:val="00DB56FA"/>
    <w:rsid w:val="00DB5705"/>
    <w:rsid w:val="00DB5B18"/>
    <w:rsid w:val="00DB5F1B"/>
    <w:rsid w:val="00DB6528"/>
    <w:rsid w:val="00DB66CC"/>
    <w:rsid w:val="00DB6974"/>
    <w:rsid w:val="00DB6A10"/>
    <w:rsid w:val="00DB6C4E"/>
    <w:rsid w:val="00DB702F"/>
    <w:rsid w:val="00DB752C"/>
    <w:rsid w:val="00DB7B08"/>
    <w:rsid w:val="00DB7C05"/>
    <w:rsid w:val="00DC00E6"/>
    <w:rsid w:val="00DC01A7"/>
    <w:rsid w:val="00DC02C4"/>
    <w:rsid w:val="00DC02C9"/>
    <w:rsid w:val="00DC060D"/>
    <w:rsid w:val="00DC091E"/>
    <w:rsid w:val="00DC11B6"/>
    <w:rsid w:val="00DC1860"/>
    <w:rsid w:val="00DC1CFE"/>
    <w:rsid w:val="00DC2636"/>
    <w:rsid w:val="00DC26CA"/>
    <w:rsid w:val="00DC276B"/>
    <w:rsid w:val="00DC27AD"/>
    <w:rsid w:val="00DC2B27"/>
    <w:rsid w:val="00DC30E5"/>
    <w:rsid w:val="00DC36EC"/>
    <w:rsid w:val="00DC3A72"/>
    <w:rsid w:val="00DC3AA3"/>
    <w:rsid w:val="00DC3BD2"/>
    <w:rsid w:val="00DC3F04"/>
    <w:rsid w:val="00DC437A"/>
    <w:rsid w:val="00DC43C0"/>
    <w:rsid w:val="00DC43CE"/>
    <w:rsid w:val="00DC43EF"/>
    <w:rsid w:val="00DC44F4"/>
    <w:rsid w:val="00DC4867"/>
    <w:rsid w:val="00DC4DAE"/>
    <w:rsid w:val="00DC523F"/>
    <w:rsid w:val="00DC540B"/>
    <w:rsid w:val="00DC5D22"/>
    <w:rsid w:val="00DC5F0E"/>
    <w:rsid w:val="00DC667C"/>
    <w:rsid w:val="00DC687B"/>
    <w:rsid w:val="00DC69F8"/>
    <w:rsid w:val="00DC6B5A"/>
    <w:rsid w:val="00DC6BFD"/>
    <w:rsid w:val="00DC6C19"/>
    <w:rsid w:val="00DC6C3F"/>
    <w:rsid w:val="00DC6C8C"/>
    <w:rsid w:val="00DC70CA"/>
    <w:rsid w:val="00DC7304"/>
    <w:rsid w:val="00DC7393"/>
    <w:rsid w:val="00DC73C2"/>
    <w:rsid w:val="00DC7CE8"/>
    <w:rsid w:val="00DC7E76"/>
    <w:rsid w:val="00DC7FB1"/>
    <w:rsid w:val="00DD0170"/>
    <w:rsid w:val="00DD0280"/>
    <w:rsid w:val="00DD0718"/>
    <w:rsid w:val="00DD07B1"/>
    <w:rsid w:val="00DD0E1F"/>
    <w:rsid w:val="00DD0FA7"/>
    <w:rsid w:val="00DD1302"/>
    <w:rsid w:val="00DD16FA"/>
    <w:rsid w:val="00DD1A39"/>
    <w:rsid w:val="00DD1BB3"/>
    <w:rsid w:val="00DD1CC3"/>
    <w:rsid w:val="00DD20A5"/>
    <w:rsid w:val="00DD2527"/>
    <w:rsid w:val="00DD2670"/>
    <w:rsid w:val="00DD2E84"/>
    <w:rsid w:val="00DD3372"/>
    <w:rsid w:val="00DD3747"/>
    <w:rsid w:val="00DD3C7A"/>
    <w:rsid w:val="00DD3DEF"/>
    <w:rsid w:val="00DD43F5"/>
    <w:rsid w:val="00DD462F"/>
    <w:rsid w:val="00DD4C7E"/>
    <w:rsid w:val="00DD4D76"/>
    <w:rsid w:val="00DD5433"/>
    <w:rsid w:val="00DD56A6"/>
    <w:rsid w:val="00DD570E"/>
    <w:rsid w:val="00DD5843"/>
    <w:rsid w:val="00DD5984"/>
    <w:rsid w:val="00DD5BDF"/>
    <w:rsid w:val="00DD5CB8"/>
    <w:rsid w:val="00DD5FBC"/>
    <w:rsid w:val="00DD5FBF"/>
    <w:rsid w:val="00DD68EC"/>
    <w:rsid w:val="00DD6941"/>
    <w:rsid w:val="00DD6A8B"/>
    <w:rsid w:val="00DD6CAE"/>
    <w:rsid w:val="00DD7139"/>
    <w:rsid w:val="00DD7392"/>
    <w:rsid w:val="00DD73AC"/>
    <w:rsid w:val="00DD7514"/>
    <w:rsid w:val="00DD7911"/>
    <w:rsid w:val="00DD7B84"/>
    <w:rsid w:val="00DD7DB7"/>
    <w:rsid w:val="00DE05FA"/>
    <w:rsid w:val="00DE15C5"/>
    <w:rsid w:val="00DE1867"/>
    <w:rsid w:val="00DE1E1C"/>
    <w:rsid w:val="00DE1EDE"/>
    <w:rsid w:val="00DE20AC"/>
    <w:rsid w:val="00DE21E6"/>
    <w:rsid w:val="00DE244F"/>
    <w:rsid w:val="00DE2E89"/>
    <w:rsid w:val="00DE2F1C"/>
    <w:rsid w:val="00DE3591"/>
    <w:rsid w:val="00DE3AE0"/>
    <w:rsid w:val="00DE3BA5"/>
    <w:rsid w:val="00DE3C5F"/>
    <w:rsid w:val="00DE432E"/>
    <w:rsid w:val="00DE4883"/>
    <w:rsid w:val="00DE4F48"/>
    <w:rsid w:val="00DE5229"/>
    <w:rsid w:val="00DE5322"/>
    <w:rsid w:val="00DE55EE"/>
    <w:rsid w:val="00DE5A2C"/>
    <w:rsid w:val="00DE5CB0"/>
    <w:rsid w:val="00DE60EF"/>
    <w:rsid w:val="00DE611F"/>
    <w:rsid w:val="00DE65BF"/>
    <w:rsid w:val="00DE66AE"/>
    <w:rsid w:val="00DE6BA1"/>
    <w:rsid w:val="00DE6D9D"/>
    <w:rsid w:val="00DE6DC7"/>
    <w:rsid w:val="00DE6EC3"/>
    <w:rsid w:val="00DE7035"/>
    <w:rsid w:val="00DE727C"/>
    <w:rsid w:val="00DE74CC"/>
    <w:rsid w:val="00DE7763"/>
    <w:rsid w:val="00DE7773"/>
    <w:rsid w:val="00DE7975"/>
    <w:rsid w:val="00DE7A2D"/>
    <w:rsid w:val="00DE7AED"/>
    <w:rsid w:val="00DE7C27"/>
    <w:rsid w:val="00DF00EB"/>
    <w:rsid w:val="00DF03C0"/>
    <w:rsid w:val="00DF03FE"/>
    <w:rsid w:val="00DF0525"/>
    <w:rsid w:val="00DF0562"/>
    <w:rsid w:val="00DF07FB"/>
    <w:rsid w:val="00DF09FC"/>
    <w:rsid w:val="00DF0BC6"/>
    <w:rsid w:val="00DF0CC1"/>
    <w:rsid w:val="00DF0E32"/>
    <w:rsid w:val="00DF1027"/>
    <w:rsid w:val="00DF184E"/>
    <w:rsid w:val="00DF186F"/>
    <w:rsid w:val="00DF1A57"/>
    <w:rsid w:val="00DF1CC1"/>
    <w:rsid w:val="00DF1D00"/>
    <w:rsid w:val="00DF202A"/>
    <w:rsid w:val="00DF22A8"/>
    <w:rsid w:val="00DF240B"/>
    <w:rsid w:val="00DF2541"/>
    <w:rsid w:val="00DF282B"/>
    <w:rsid w:val="00DF2DD0"/>
    <w:rsid w:val="00DF2FE4"/>
    <w:rsid w:val="00DF3F41"/>
    <w:rsid w:val="00DF433B"/>
    <w:rsid w:val="00DF4421"/>
    <w:rsid w:val="00DF45A9"/>
    <w:rsid w:val="00DF4EA0"/>
    <w:rsid w:val="00DF5017"/>
    <w:rsid w:val="00DF50B9"/>
    <w:rsid w:val="00DF516C"/>
    <w:rsid w:val="00DF5470"/>
    <w:rsid w:val="00DF5557"/>
    <w:rsid w:val="00DF57A6"/>
    <w:rsid w:val="00DF589B"/>
    <w:rsid w:val="00DF59D0"/>
    <w:rsid w:val="00DF5B7E"/>
    <w:rsid w:val="00DF5D85"/>
    <w:rsid w:val="00DF61E1"/>
    <w:rsid w:val="00DF6246"/>
    <w:rsid w:val="00DF62AE"/>
    <w:rsid w:val="00DF6378"/>
    <w:rsid w:val="00DF64C0"/>
    <w:rsid w:val="00DF66E6"/>
    <w:rsid w:val="00DF67BE"/>
    <w:rsid w:val="00DF688F"/>
    <w:rsid w:val="00DF6BD0"/>
    <w:rsid w:val="00DF77B0"/>
    <w:rsid w:val="00DF78B8"/>
    <w:rsid w:val="00DF7997"/>
    <w:rsid w:val="00E0049B"/>
    <w:rsid w:val="00E009A7"/>
    <w:rsid w:val="00E00B4A"/>
    <w:rsid w:val="00E00BBA"/>
    <w:rsid w:val="00E00D14"/>
    <w:rsid w:val="00E00EA6"/>
    <w:rsid w:val="00E00F2D"/>
    <w:rsid w:val="00E01243"/>
    <w:rsid w:val="00E01452"/>
    <w:rsid w:val="00E014A6"/>
    <w:rsid w:val="00E015C8"/>
    <w:rsid w:val="00E01774"/>
    <w:rsid w:val="00E01876"/>
    <w:rsid w:val="00E018A5"/>
    <w:rsid w:val="00E01B79"/>
    <w:rsid w:val="00E01D5B"/>
    <w:rsid w:val="00E01F4F"/>
    <w:rsid w:val="00E02209"/>
    <w:rsid w:val="00E02324"/>
    <w:rsid w:val="00E025F5"/>
    <w:rsid w:val="00E02A4E"/>
    <w:rsid w:val="00E02C59"/>
    <w:rsid w:val="00E02D12"/>
    <w:rsid w:val="00E038A4"/>
    <w:rsid w:val="00E03B01"/>
    <w:rsid w:val="00E04195"/>
    <w:rsid w:val="00E04648"/>
    <w:rsid w:val="00E04747"/>
    <w:rsid w:val="00E0497B"/>
    <w:rsid w:val="00E04FFD"/>
    <w:rsid w:val="00E05141"/>
    <w:rsid w:val="00E05806"/>
    <w:rsid w:val="00E058DF"/>
    <w:rsid w:val="00E05C5A"/>
    <w:rsid w:val="00E05E7A"/>
    <w:rsid w:val="00E05F5E"/>
    <w:rsid w:val="00E06076"/>
    <w:rsid w:val="00E060CD"/>
    <w:rsid w:val="00E06165"/>
    <w:rsid w:val="00E063A5"/>
    <w:rsid w:val="00E063AC"/>
    <w:rsid w:val="00E0695B"/>
    <w:rsid w:val="00E06E05"/>
    <w:rsid w:val="00E06EC9"/>
    <w:rsid w:val="00E06FDB"/>
    <w:rsid w:val="00E0716E"/>
    <w:rsid w:val="00E074CA"/>
    <w:rsid w:val="00E07AD2"/>
    <w:rsid w:val="00E07C65"/>
    <w:rsid w:val="00E07D08"/>
    <w:rsid w:val="00E07D3A"/>
    <w:rsid w:val="00E1009A"/>
    <w:rsid w:val="00E102F9"/>
    <w:rsid w:val="00E10740"/>
    <w:rsid w:val="00E108EF"/>
    <w:rsid w:val="00E113FC"/>
    <w:rsid w:val="00E116F3"/>
    <w:rsid w:val="00E116F5"/>
    <w:rsid w:val="00E11978"/>
    <w:rsid w:val="00E11D92"/>
    <w:rsid w:val="00E12219"/>
    <w:rsid w:val="00E123BF"/>
    <w:rsid w:val="00E1248C"/>
    <w:rsid w:val="00E128B7"/>
    <w:rsid w:val="00E129C9"/>
    <w:rsid w:val="00E12A3C"/>
    <w:rsid w:val="00E13160"/>
    <w:rsid w:val="00E131C9"/>
    <w:rsid w:val="00E133AC"/>
    <w:rsid w:val="00E13A56"/>
    <w:rsid w:val="00E13C22"/>
    <w:rsid w:val="00E13D9F"/>
    <w:rsid w:val="00E13DB1"/>
    <w:rsid w:val="00E13F6C"/>
    <w:rsid w:val="00E141A4"/>
    <w:rsid w:val="00E14657"/>
    <w:rsid w:val="00E1475F"/>
    <w:rsid w:val="00E148A3"/>
    <w:rsid w:val="00E148F6"/>
    <w:rsid w:val="00E14B30"/>
    <w:rsid w:val="00E14C2D"/>
    <w:rsid w:val="00E14F57"/>
    <w:rsid w:val="00E14FA3"/>
    <w:rsid w:val="00E15108"/>
    <w:rsid w:val="00E1544A"/>
    <w:rsid w:val="00E154B3"/>
    <w:rsid w:val="00E15BA2"/>
    <w:rsid w:val="00E16266"/>
    <w:rsid w:val="00E1641C"/>
    <w:rsid w:val="00E1661B"/>
    <w:rsid w:val="00E16714"/>
    <w:rsid w:val="00E16C2B"/>
    <w:rsid w:val="00E16D03"/>
    <w:rsid w:val="00E16FEF"/>
    <w:rsid w:val="00E17264"/>
    <w:rsid w:val="00E1758D"/>
    <w:rsid w:val="00E175ED"/>
    <w:rsid w:val="00E177AF"/>
    <w:rsid w:val="00E17840"/>
    <w:rsid w:val="00E17B1E"/>
    <w:rsid w:val="00E17DF2"/>
    <w:rsid w:val="00E20339"/>
    <w:rsid w:val="00E20A10"/>
    <w:rsid w:val="00E210A5"/>
    <w:rsid w:val="00E216F3"/>
    <w:rsid w:val="00E21CB7"/>
    <w:rsid w:val="00E220EF"/>
    <w:rsid w:val="00E22393"/>
    <w:rsid w:val="00E2250D"/>
    <w:rsid w:val="00E22874"/>
    <w:rsid w:val="00E22BCD"/>
    <w:rsid w:val="00E22D1D"/>
    <w:rsid w:val="00E22DF2"/>
    <w:rsid w:val="00E22FFC"/>
    <w:rsid w:val="00E2312D"/>
    <w:rsid w:val="00E2341A"/>
    <w:rsid w:val="00E236BD"/>
    <w:rsid w:val="00E2394B"/>
    <w:rsid w:val="00E23952"/>
    <w:rsid w:val="00E23C00"/>
    <w:rsid w:val="00E23EF5"/>
    <w:rsid w:val="00E23F09"/>
    <w:rsid w:val="00E23FA1"/>
    <w:rsid w:val="00E2403E"/>
    <w:rsid w:val="00E24058"/>
    <w:rsid w:val="00E250DF"/>
    <w:rsid w:val="00E25658"/>
    <w:rsid w:val="00E258C5"/>
    <w:rsid w:val="00E25AA2"/>
    <w:rsid w:val="00E25C99"/>
    <w:rsid w:val="00E25E7C"/>
    <w:rsid w:val="00E25F7C"/>
    <w:rsid w:val="00E26703"/>
    <w:rsid w:val="00E26B34"/>
    <w:rsid w:val="00E26EFC"/>
    <w:rsid w:val="00E2762C"/>
    <w:rsid w:val="00E27A4C"/>
    <w:rsid w:val="00E27AAA"/>
    <w:rsid w:val="00E27D44"/>
    <w:rsid w:val="00E27F31"/>
    <w:rsid w:val="00E3021E"/>
    <w:rsid w:val="00E306A2"/>
    <w:rsid w:val="00E309BF"/>
    <w:rsid w:val="00E30F2E"/>
    <w:rsid w:val="00E30F46"/>
    <w:rsid w:val="00E30FD8"/>
    <w:rsid w:val="00E31003"/>
    <w:rsid w:val="00E310A5"/>
    <w:rsid w:val="00E312FA"/>
    <w:rsid w:val="00E313E7"/>
    <w:rsid w:val="00E314EF"/>
    <w:rsid w:val="00E31936"/>
    <w:rsid w:val="00E3208F"/>
    <w:rsid w:val="00E32233"/>
    <w:rsid w:val="00E323CC"/>
    <w:rsid w:val="00E329C1"/>
    <w:rsid w:val="00E32C3B"/>
    <w:rsid w:val="00E32CEE"/>
    <w:rsid w:val="00E32E15"/>
    <w:rsid w:val="00E33042"/>
    <w:rsid w:val="00E3323D"/>
    <w:rsid w:val="00E3341E"/>
    <w:rsid w:val="00E33650"/>
    <w:rsid w:val="00E33CE6"/>
    <w:rsid w:val="00E33F76"/>
    <w:rsid w:val="00E3420E"/>
    <w:rsid w:val="00E3433C"/>
    <w:rsid w:val="00E34340"/>
    <w:rsid w:val="00E34687"/>
    <w:rsid w:val="00E34C93"/>
    <w:rsid w:val="00E34CD1"/>
    <w:rsid w:val="00E34D18"/>
    <w:rsid w:val="00E351E1"/>
    <w:rsid w:val="00E35493"/>
    <w:rsid w:val="00E35CA3"/>
    <w:rsid w:val="00E36489"/>
    <w:rsid w:val="00E36646"/>
    <w:rsid w:val="00E36707"/>
    <w:rsid w:val="00E3686E"/>
    <w:rsid w:val="00E368A4"/>
    <w:rsid w:val="00E3690E"/>
    <w:rsid w:val="00E36C53"/>
    <w:rsid w:val="00E371F9"/>
    <w:rsid w:val="00E374E6"/>
    <w:rsid w:val="00E375AA"/>
    <w:rsid w:val="00E377F3"/>
    <w:rsid w:val="00E37956"/>
    <w:rsid w:val="00E37BFF"/>
    <w:rsid w:val="00E4012E"/>
    <w:rsid w:val="00E404D4"/>
    <w:rsid w:val="00E40FFA"/>
    <w:rsid w:val="00E413A0"/>
    <w:rsid w:val="00E4154B"/>
    <w:rsid w:val="00E41630"/>
    <w:rsid w:val="00E4170D"/>
    <w:rsid w:val="00E41903"/>
    <w:rsid w:val="00E41EB0"/>
    <w:rsid w:val="00E42040"/>
    <w:rsid w:val="00E424CB"/>
    <w:rsid w:val="00E427A6"/>
    <w:rsid w:val="00E42860"/>
    <w:rsid w:val="00E42962"/>
    <w:rsid w:val="00E42A48"/>
    <w:rsid w:val="00E42E4E"/>
    <w:rsid w:val="00E43034"/>
    <w:rsid w:val="00E434DA"/>
    <w:rsid w:val="00E435D4"/>
    <w:rsid w:val="00E436D3"/>
    <w:rsid w:val="00E43D83"/>
    <w:rsid w:val="00E43F05"/>
    <w:rsid w:val="00E448E4"/>
    <w:rsid w:val="00E44B0B"/>
    <w:rsid w:val="00E44B9D"/>
    <w:rsid w:val="00E44C1A"/>
    <w:rsid w:val="00E44D27"/>
    <w:rsid w:val="00E451CB"/>
    <w:rsid w:val="00E4570E"/>
    <w:rsid w:val="00E4585D"/>
    <w:rsid w:val="00E45912"/>
    <w:rsid w:val="00E459C1"/>
    <w:rsid w:val="00E45A2D"/>
    <w:rsid w:val="00E462A7"/>
    <w:rsid w:val="00E46629"/>
    <w:rsid w:val="00E46A65"/>
    <w:rsid w:val="00E46DD9"/>
    <w:rsid w:val="00E4731E"/>
    <w:rsid w:val="00E47335"/>
    <w:rsid w:val="00E502D7"/>
    <w:rsid w:val="00E5062C"/>
    <w:rsid w:val="00E507CF"/>
    <w:rsid w:val="00E50CB5"/>
    <w:rsid w:val="00E50F55"/>
    <w:rsid w:val="00E50F6A"/>
    <w:rsid w:val="00E514C1"/>
    <w:rsid w:val="00E514C7"/>
    <w:rsid w:val="00E51854"/>
    <w:rsid w:val="00E51A49"/>
    <w:rsid w:val="00E51F35"/>
    <w:rsid w:val="00E52022"/>
    <w:rsid w:val="00E52488"/>
    <w:rsid w:val="00E52CBB"/>
    <w:rsid w:val="00E52FBA"/>
    <w:rsid w:val="00E533A3"/>
    <w:rsid w:val="00E5354A"/>
    <w:rsid w:val="00E53901"/>
    <w:rsid w:val="00E53AD5"/>
    <w:rsid w:val="00E53E4C"/>
    <w:rsid w:val="00E54214"/>
    <w:rsid w:val="00E54307"/>
    <w:rsid w:val="00E5448A"/>
    <w:rsid w:val="00E5453E"/>
    <w:rsid w:val="00E54743"/>
    <w:rsid w:val="00E547CC"/>
    <w:rsid w:val="00E54CEC"/>
    <w:rsid w:val="00E553E2"/>
    <w:rsid w:val="00E5587A"/>
    <w:rsid w:val="00E559AE"/>
    <w:rsid w:val="00E559DC"/>
    <w:rsid w:val="00E55A72"/>
    <w:rsid w:val="00E55B50"/>
    <w:rsid w:val="00E55DEB"/>
    <w:rsid w:val="00E55F5D"/>
    <w:rsid w:val="00E56592"/>
    <w:rsid w:val="00E56B74"/>
    <w:rsid w:val="00E57651"/>
    <w:rsid w:val="00E57BA7"/>
    <w:rsid w:val="00E57D26"/>
    <w:rsid w:val="00E57D4F"/>
    <w:rsid w:val="00E57E7F"/>
    <w:rsid w:val="00E57F02"/>
    <w:rsid w:val="00E57FF5"/>
    <w:rsid w:val="00E600EF"/>
    <w:rsid w:val="00E601FB"/>
    <w:rsid w:val="00E6045D"/>
    <w:rsid w:val="00E6095A"/>
    <w:rsid w:val="00E609CA"/>
    <w:rsid w:val="00E60B1A"/>
    <w:rsid w:val="00E60B2A"/>
    <w:rsid w:val="00E60B83"/>
    <w:rsid w:val="00E60C1F"/>
    <w:rsid w:val="00E60D30"/>
    <w:rsid w:val="00E60EEB"/>
    <w:rsid w:val="00E61052"/>
    <w:rsid w:val="00E6126B"/>
    <w:rsid w:val="00E61FA2"/>
    <w:rsid w:val="00E622FE"/>
    <w:rsid w:val="00E62C21"/>
    <w:rsid w:val="00E631A0"/>
    <w:rsid w:val="00E63620"/>
    <w:rsid w:val="00E63BFE"/>
    <w:rsid w:val="00E64132"/>
    <w:rsid w:val="00E6453E"/>
    <w:rsid w:val="00E6468D"/>
    <w:rsid w:val="00E647FC"/>
    <w:rsid w:val="00E6489C"/>
    <w:rsid w:val="00E64F02"/>
    <w:rsid w:val="00E6522A"/>
    <w:rsid w:val="00E656B2"/>
    <w:rsid w:val="00E65D1A"/>
    <w:rsid w:val="00E66265"/>
    <w:rsid w:val="00E66376"/>
    <w:rsid w:val="00E6685F"/>
    <w:rsid w:val="00E66C78"/>
    <w:rsid w:val="00E66CFB"/>
    <w:rsid w:val="00E66F8F"/>
    <w:rsid w:val="00E6701B"/>
    <w:rsid w:val="00E67075"/>
    <w:rsid w:val="00E67327"/>
    <w:rsid w:val="00E67704"/>
    <w:rsid w:val="00E67D91"/>
    <w:rsid w:val="00E67E79"/>
    <w:rsid w:val="00E67F4A"/>
    <w:rsid w:val="00E70048"/>
    <w:rsid w:val="00E70C5D"/>
    <w:rsid w:val="00E70D5B"/>
    <w:rsid w:val="00E71797"/>
    <w:rsid w:val="00E7193B"/>
    <w:rsid w:val="00E71986"/>
    <w:rsid w:val="00E71B59"/>
    <w:rsid w:val="00E71CA1"/>
    <w:rsid w:val="00E71D93"/>
    <w:rsid w:val="00E723EC"/>
    <w:rsid w:val="00E7258E"/>
    <w:rsid w:val="00E727A0"/>
    <w:rsid w:val="00E72E26"/>
    <w:rsid w:val="00E72E96"/>
    <w:rsid w:val="00E7334A"/>
    <w:rsid w:val="00E733B3"/>
    <w:rsid w:val="00E7346F"/>
    <w:rsid w:val="00E741ED"/>
    <w:rsid w:val="00E74254"/>
    <w:rsid w:val="00E747DE"/>
    <w:rsid w:val="00E74AA2"/>
    <w:rsid w:val="00E74F73"/>
    <w:rsid w:val="00E76A59"/>
    <w:rsid w:val="00E76B24"/>
    <w:rsid w:val="00E76BB6"/>
    <w:rsid w:val="00E76BBB"/>
    <w:rsid w:val="00E77281"/>
    <w:rsid w:val="00E775D8"/>
    <w:rsid w:val="00E77613"/>
    <w:rsid w:val="00E77695"/>
    <w:rsid w:val="00E77902"/>
    <w:rsid w:val="00E77A0C"/>
    <w:rsid w:val="00E77BDD"/>
    <w:rsid w:val="00E77C5F"/>
    <w:rsid w:val="00E77D15"/>
    <w:rsid w:val="00E80014"/>
    <w:rsid w:val="00E80281"/>
    <w:rsid w:val="00E802FE"/>
    <w:rsid w:val="00E8046E"/>
    <w:rsid w:val="00E80A60"/>
    <w:rsid w:val="00E80C0B"/>
    <w:rsid w:val="00E80E01"/>
    <w:rsid w:val="00E80E4B"/>
    <w:rsid w:val="00E80E80"/>
    <w:rsid w:val="00E81053"/>
    <w:rsid w:val="00E813B3"/>
    <w:rsid w:val="00E815F5"/>
    <w:rsid w:val="00E81700"/>
    <w:rsid w:val="00E8180C"/>
    <w:rsid w:val="00E8193F"/>
    <w:rsid w:val="00E81AF6"/>
    <w:rsid w:val="00E81B66"/>
    <w:rsid w:val="00E82646"/>
    <w:rsid w:val="00E82837"/>
    <w:rsid w:val="00E82B79"/>
    <w:rsid w:val="00E82BD3"/>
    <w:rsid w:val="00E82C64"/>
    <w:rsid w:val="00E82E49"/>
    <w:rsid w:val="00E837A2"/>
    <w:rsid w:val="00E83EDD"/>
    <w:rsid w:val="00E841AC"/>
    <w:rsid w:val="00E84677"/>
    <w:rsid w:val="00E84918"/>
    <w:rsid w:val="00E84A12"/>
    <w:rsid w:val="00E84C71"/>
    <w:rsid w:val="00E84D0A"/>
    <w:rsid w:val="00E85216"/>
    <w:rsid w:val="00E85264"/>
    <w:rsid w:val="00E85302"/>
    <w:rsid w:val="00E8537B"/>
    <w:rsid w:val="00E85509"/>
    <w:rsid w:val="00E85FD9"/>
    <w:rsid w:val="00E866A8"/>
    <w:rsid w:val="00E86A23"/>
    <w:rsid w:val="00E86C39"/>
    <w:rsid w:val="00E86C55"/>
    <w:rsid w:val="00E86E38"/>
    <w:rsid w:val="00E87291"/>
    <w:rsid w:val="00E876BE"/>
    <w:rsid w:val="00E8772B"/>
    <w:rsid w:val="00E87C01"/>
    <w:rsid w:val="00E90089"/>
    <w:rsid w:val="00E9018F"/>
    <w:rsid w:val="00E90E10"/>
    <w:rsid w:val="00E90F20"/>
    <w:rsid w:val="00E90FE6"/>
    <w:rsid w:val="00E911D6"/>
    <w:rsid w:val="00E92837"/>
    <w:rsid w:val="00E9292F"/>
    <w:rsid w:val="00E92F52"/>
    <w:rsid w:val="00E93513"/>
    <w:rsid w:val="00E937A7"/>
    <w:rsid w:val="00E937CE"/>
    <w:rsid w:val="00E93AF8"/>
    <w:rsid w:val="00E93BE8"/>
    <w:rsid w:val="00E9406B"/>
    <w:rsid w:val="00E94286"/>
    <w:rsid w:val="00E9473F"/>
    <w:rsid w:val="00E947B4"/>
    <w:rsid w:val="00E94DAF"/>
    <w:rsid w:val="00E94DD8"/>
    <w:rsid w:val="00E94F4B"/>
    <w:rsid w:val="00E95006"/>
    <w:rsid w:val="00E952EB"/>
    <w:rsid w:val="00E95381"/>
    <w:rsid w:val="00E9538A"/>
    <w:rsid w:val="00E95517"/>
    <w:rsid w:val="00E95634"/>
    <w:rsid w:val="00E9588A"/>
    <w:rsid w:val="00E95A0B"/>
    <w:rsid w:val="00E95B2D"/>
    <w:rsid w:val="00E95B64"/>
    <w:rsid w:val="00E95D7C"/>
    <w:rsid w:val="00E95E82"/>
    <w:rsid w:val="00E95F75"/>
    <w:rsid w:val="00E961E5"/>
    <w:rsid w:val="00E9630F"/>
    <w:rsid w:val="00E96367"/>
    <w:rsid w:val="00E963EF"/>
    <w:rsid w:val="00E96547"/>
    <w:rsid w:val="00E96949"/>
    <w:rsid w:val="00E9696F"/>
    <w:rsid w:val="00E969C5"/>
    <w:rsid w:val="00E96BC6"/>
    <w:rsid w:val="00E96D09"/>
    <w:rsid w:val="00E96DFA"/>
    <w:rsid w:val="00E96F49"/>
    <w:rsid w:val="00E97224"/>
    <w:rsid w:val="00E97F7E"/>
    <w:rsid w:val="00EA00A5"/>
    <w:rsid w:val="00EA013A"/>
    <w:rsid w:val="00EA02B5"/>
    <w:rsid w:val="00EA0EC9"/>
    <w:rsid w:val="00EA0FB0"/>
    <w:rsid w:val="00EA10D0"/>
    <w:rsid w:val="00EA1678"/>
    <w:rsid w:val="00EA1787"/>
    <w:rsid w:val="00EA1DAE"/>
    <w:rsid w:val="00EA1FDB"/>
    <w:rsid w:val="00EA208E"/>
    <w:rsid w:val="00EA23CE"/>
    <w:rsid w:val="00EA258C"/>
    <w:rsid w:val="00EA26BE"/>
    <w:rsid w:val="00EA3A77"/>
    <w:rsid w:val="00EA42D6"/>
    <w:rsid w:val="00EA448A"/>
    <w:rsid w:val="00EA47A5"/>
    <w:rsid w:val="00EA47AF"/>
    <w:rsid w:val="00EA4F0A"/>
    <w:rsid w:val="00EA517E"/>
    <w:rsid w:val="00EA53A5"/>
    <w:rsid w:val="00EA53EB"/>
    <w:rsid w:val="00EA5677"/>
    <w:rsid w:val="00EA5ACA"/>
    <w:rsid w:val="00EA5B27"/>
    <w:rsid w:val="00EA5E70"/>
    <w:rsid w:val="00EA5F20"/>
    <w:rsid w:val="00EA5F55"/>
    <w:rsid w:val="00EA6041"/>
    <w:rsid w:val="00EA619F"/>
    <w:rsid w:val="00EA6698"/>
    <w:rsid w:val="00EA677D"/>
    <w:rsid w:val="00EA68C9"/>
    <w:rsid w:val="00EA6BA3"/>
    <w:rsid w:val="00EA7178"/>
    <w:rsid w:val="00EA7596"/>
    <w:rsid w:val="00EA7635"/>
    <w:rsid w:val="00EA77CD"/>
    <w:rsid w:val="00EA7863"/>
    <w:rsid w:val="00EA786D"/>
    <w:rsid w:val="00EA7895"/>
    <w:rsid w:val="00EA78A5"/>
    <w:rsid w:val="00EA7A24"/>
    <w:rsid w:val="00EA7C2D"/>
    <w:rsid w:val="00EB0331"/>
    <w:rsid w:val="00EB0352"/>
    <w:rsid w:val="00EB0A78"/>
    <w:rsid w:val="00EB0CFA"/>
    <w:rsid w:val="00EB0D07"/>
    <w:rsid w:val="00EB0E2E"/>
    <w:rsid w:val="00EB10A0"/>
    <w:rsid w:val="00EB138B"/>
    <w:rsid w:val="00EB1768"/>
    <w:rsid w:val="00EB1EC4"/>
    <w:rsid w:val="00EB27BC"/>
    <w:rsid w:val="00EB2ABD"/>
    <w:rsid w:val="00EB2B83"/>
    <w:rsid w:val="00EB2C9F"/>
    <w:rsid w:val="00EB307F"/>
    <w:rsid w:val="00EB3098"/>
    <w:rsid w:val="00EB3227"/>
    <w:rsid w:val="00EB3421"/>
    <w:rsid w:val="00EB4163"/>
    <w:rsid w:val="00EB4498"/>
    <w:rsid w:val="00EB4B08"/>
    <w:rsid w:val="00EB4C81"/>
    <w:rsid w:val="00EB4EFA"/>
    <w:rsid w:val="00EB4FB5"/>
    <w:rsid w:val="00EB524B"/>
    <w:rsid w:val="00EB53C0"/>
    <w:rsid w:val="00EB53D2"/>
    <w:rsid w:val="00EB5427"/>
    <w:rsid w:val="00EB5851"/>
    <w:rsid w:val="00EB5946"/>
    <w:rsid w:val="00EB5CC3"/>
    <w:rsid w:val="00EB62F4"/>
    <w:rsid w:val="00EB65D6"/>
    <w:rsid w:val="00EB6B1A"/>
    <w:rsid w:val="00EB6E9C"/>
    <w:rsid w:val="00EB70AA"/>
    <w:rsid w:val="00EB70F1"/>
    <w:rsid w:val="00EB770F"/>
    <w:rsid w:val="00EB7A8C"/>
    <w:rsid w:val="00EB7A92"/>
    <w:rsid w:val="00EC01E8"/>
    <w:rsid w:val="00EC0331"/>
    <w:rsid w:val="00EC03AF"/>
    <w:rsid w:val="00EC05FD"/>
    <w:rsid w:val="00EC0644"/>
    <w:rsid w:val="00EC08D1"/>
    <w:rsid w:val="00EC0D4E"/>
    <w:rsid w:val="00EC1300"/>
    <w:rsid w:val="00EC1351"/>
    <w:rsid w:val="00EC13CF"/>
    <w:rsid w:val="00EC1938"/>
    <w:rsid w:val="00EC1BFD"/>
    <w:rsid w:val="00EC20F8"/>
    <w:rsid w:val="00EC2DF4"/>
    <w:rsid w:val="00EC3034"/>
    <w:rsid w:val="00EC3145"/>
    <w:rsid w:val="00EC317D"/>
    <w:rsid w:val="00EC31DC"/>
    <w:rsid w:val="00EC3201"/>
    <w:rsid w:val="00EC3374"/>
    <w:rsid w:val="00EC34BF"/>
    <w:rsid w:val="00EC34F8"/>
    <w:rsid w:val="00EC3D65"/>
    <w:rsid w:val="00EC3F78"/>
    <w:rsid w:val="00EC460D"/>
    <w:rsid w:val="00EC4820"/>
    <w:rsid w:val="00EC49AE"/>
    <w:rsid w:val="00EC4BF4"/>
    <w:rsid w:val="00EC5016"/>
    <w:rsid w:val="00EC5440"/>
    <w:rsid w:val="00EC5741"/>
    <w:rsid w:val="00EC5A11"/>
    <w:rsid w:val="00EC5D05"/>
    <w:rsid w:val="00EC6149"/>
    <w:rsid w:val="00EC6166"/>
    <w:rsid w:val="00EC6242"/>
    <w:rsid w:val="00EC62C0"/>
    <w:rsid w:val="00EC65AA"/>
    <w:rsid w:val="00EC6670"/>
    <w:rsid w:val="00EC6E3C"/>
    <w:rsid w:val="00EC7365"/>
    <w:rsid w:val="00EC7398"/>
    <w:rsid w:val="00EC7501"/>
    <w:rsid w:val="00EC751B"/>
    <w:rsid w:val="00EC7E2C"/>
    <w:rsid w:val="00EC7E73"/>
    <w:rsid w:val="00ED0527"/>
    <w:rsid w:val="00ED054B"/>
    <w:rsid w:val="00ED088C"/>
    <w:rsid w:val="00ED08E6"/>
    <w:rsid w:val="00ED130A"/>
    <w:rsid w:val="00ED1503"/>
    <w:rsid w:val="00ED15DB"/>
    <w:rsid w:val="00ED1791"/>
    <w:rsid w:val="00ED17AB"/>
    <w:rsid w:val="00ED2398"/>
    <w:rsid w:val="00ED27A8"/>
    <w:rsid w:val="00ED2B7B"/>
    <w:rsid w:val="00ED2CE4"/>
    <w:rsid w:val="00ED2F25"/>
    <w:rsid w:val="00ED2FD0"/>
    <w:rsid w:val="00ED2FF7"/>
    <w:rsid w:val="00ED33F9"/>
    <w:rsid w:val="00ED3768"/>
    <w:rsid w:val="00ED3E8C"/>
    <w:rsid w:val="00ED3EB9"/>
    <w:rsid w:val="00ED3ECD"/>
    <w:rsid w:val="00ED4003"/>
    <w:rsid w:val="00ED4038"/>
    <w:rsid w:val="00ED41CC"/>
    <w:rsid w:val="00ED4235"/>
    <w:rsid w:val="00ED443C"/>
    <w:rsid w:val="00ED5182"/>
    <w:rsid w:val="00ED5548"/>
    <w:rsid w:val="00ED57D1"/>
    <w:rsid w:val="00ED5A80"/>
    <w:rsid w:val="00ED5DF9"/>
    <w:rsid w:val="00ED5F04"/>
    <w:rsid w:val="00ED5F73"/>
    <w:rsid w:val="00ED6520"/>
    <w:rsid w:val="00ED6874"/>
    <w:rsid w:val="00ED6B3D"/>
    <w:rsid w:val="00ED6B40"/>
    <w:rsid w:val="00ED6B53"/>
    <w:rsid w:val="00ED6C35"/>
    <w:rsid w:val="00ED6F86"/>
    <w:rsid w:val="00ED6F9C"/>
    <w:rsid w:val="00ED6FD5"/>
    <w:rsid w:val="00ED7347"/>
    <w:rsid w:val="00ED763C"/>
    <w:rsid w:val="00ED79A6"/>
    <w:rsid w:val="00ED7A15"/>
    <w:rsid w:val="00ED7CEC"/>
    <w:rsid w:val="00ED7EAC"/>
    <w:rsid w:val="00EE00C9"/>
    <w:rsid w:val="00EE028C"/>
    <w:rsid w:val="00EE0582"/>
    <w:rsid w:val="00EE0CFE"/>
    <w:rsid w:val="00EE1083"/>
    <w:rsid w:val="00EE1456"/>
    <w:rsid w:val="00EE14E3"/>
    <w:rsid w:val="00EE1660"/>
    <w:rsid w:val="00EE19CC"/>
    <w:rsid w:val="00EE1B71"/>
    <w:rsid w:val="00EE1C71"/>
    <w:rsid w:val="00EE1CB7"/>
    <w:rsid w:val="00EE24A5"/>
    <w:rsid w:val="00EE2541"/>
    <w:rsid w:val="00EE3220"/>
    <w:rsid w:val="00EE33BE"/>
    <w:rsid w:val="00EE34EC"/>
    <w:rsid w:val="00EE373B"/>
    <w:rsid w:val="00EE3B58"/>
    <w:rsid w:val="00EE3F74"/>
    <w:rsid w:val="00EE3F98"/>
    <w:rsid w:val="00EE4051"/>
    <w:rsid w:val="00EE45E1"/>
    <w:rsid w:val="00EE4960"/>
    <w:rsid w:val="00EE4BAA"/>
    <w:rsid w:val="00EE4BAF"/>
    <w:rsid w:val="00EE4DB0"/>
    <w:rsid w:val="00EE4E2E"/>
    <w:rsid w:val="00EE54D0"/>
    <w:rsid w:val="00EE570E"/>
    <w:rsid w:val="00EE5AB0"/>
    <w:rsid w:val="00EE6088"/>
    <w:rsid w:val="00EE686A"/>
    <w:rsid w:val="00EE6B69"/>
    <w:rsid w:val="00EE7165"/>
    <w:rsid w:val="00EE75A0"/>
    <w:rsid w:val="00EE7843"/>
    <w:rsid w:val="00EE78FE"/>
    <w:rsid w:val="00EE7963"/>
    <w:rsid w:val="00EE7989"/>
    <w:rsid w:val="00EE7C4D"/>
    <w:rsid w:val="00EE7FA5"/>
    <w:rsid w:val="00EE7FB5"/>
    <w:rsid w:val="00EF02E6"/>
    <w:rsid w:val="00EF0341"/>
    <w:rsid w:val="00EF0534"/>
    <w:rsid w:val="00EF0610"/>
    <w:rsid w:val="00EF065B"/>
    <w:rsid w:val="00EF0785"/>
    <w:rsid w:val="00EF081C"/>
    <w:rsid w:val="00EF09FD"/>
    <w:rsid w:val="00EF0A42"/>
    <w:rsid w:val="00EF0ECF"/>
    <w:rsid w:val="00EF1247"/>
    <w:rsid w:val="00EF1336"/>
    <w:rsid w:val="00EF1347"/>
    <w:rsid w:val="00EF13E0"/>
    <w:rsid w:val="00EF1C1B"/>
    <w:rsid w:val="00EF2381"/>
    <w:rsid w:val="00EF25D1"/>
    <w:rsid w:val="00EF2701"/>
    <w:rsid w:val="00EF2A52"/>
    <w:rsid w:val="00EF300A"/>
    <w:rsid w:val="00EF33C1"/>
    <w:rsid w:val="00EF3BCB"/>
    <w:rsid w:val="00EF4415"/>
    <w:rsid w:val="00EF442E"/>
    <w:rsid w:val="00EF446C"/>
    <w:rsid w:val="00EF47DD"/>
    <w:rsid w:val="00EF4876"/>
    <w:rsid w:val="00EF4A2D"/>
    <w:rsid w:val="00EF4B05"/>
    <w:rsid w:val="00EF4DB3"/>
    <w:rsid w:val="00EF4E68"/>
    <w:rsid w:val="00EF51C6"/>
    <w:rsid w:val="00EF54B8"/>
    <w:rsid w:val="00EF556C"/>
    <w:rsid w:val="00EF585F"/>
    <w:rsid w:val="00EF5962"/>
    <w:rsid w:val="00EF5DFE"/>
    <w:rsid w:val="00EF5EFA"/>
    <w:rsid w:val="00EF60E8"/>
    <w:rsid w:val="00EF6222"/>
    <w:rsid w:val="00EF67D9"/>
    <w:rsid w:val="00EF6826"/>
    <w:rsid w:val="00EF6A31"/>
    <w:rsid w:val="00EF6D30"/>
    <w:rsid w:val="00EF6E77"/>
    <w:rsid w:val="00EF7174"/>
    <w:rsid w:val="00EF786C"/>
    <w:rsid w:val="00EF7A7D"/>
    <w:rsid w:val="00EF7BB7"/>
    <w:rsid w:val="00EF7CC1"/>
    <w:rsid w:val="00EF7E57"/>
    <w:rsid w:val="00F000E9"/>
    <w:rsid w:val="00F00204"/>
    <w:rsid w:val="00F005DB"/>
    <w:rsid w:val="00F00631"/>
    <w:rsid w:val="00F0095B"/>
    <w:rsid w:val="00F011D8"/>
    <w:rsid w:val="00F01854"/>
    <w:rsid w:val="00F01931"/>
    <w:rsid w:val="00F01B45"/>
    <w:rsid w:val="00F0202F"/>
    <w:rsid w:val="00F02088"/>
    <w:rsid w:val="00F022C7"/>
    <w:rsid w:val="00F024C9"/>
    <w:rsid w:val="00F02613"/>
    <w:rsid w:val="00F0288F"/>
    <w:rsid w:val="00F028B3"/>
    <w:rsid w:val="00F029F8"/>
    <w:rsid w:val="00F02B72"/>
    <w:rsid w:val="00F02DC0"/>
    <w:rsid w:val="00F0344B"/>
    <w:rsid w:val="00F034FA"/>
    <w:rsid w:val="00F03513"/>
    <w:rsid w:val="00F0351A"/>
    <w:rsid w:val="00F0357F"/>
    <w:rsid w:val="00F038C0"/>
    <w:rsid w:val="00F03979"/>
    <w:rsid w:val="00F03AFF"/>
    <w:rsid w:val="00F03F13"/>
    <w:rsid w:val="00F046E4"/>
    <w:rsid w:val="00F04C07"/>
    <w:rsid w:val="00F04D1E"/>
    <w:rsid w:val="00F0503C"/>
    <w:rsid w:val="00F05227"/>
    <w:rsid w:val="00F05AAB"/>
    <w:rsid w:val="00F05C7F"/>
    <w:rsid w:val="00F05DC4"/>
    <w:rsid w:val="00F05DE3"/>
    <w:rsid w:val="00F05E08"/>
    <w:rsid w:val="00F05F42"/>
    <w:rsid w:val="00F06008"/>
    <w:rsid w:val="00F06098"/>
    <w:rsid w:val="00F06B39"/>
    <w:rsid w:val="00F06C62"/>
    <w:rsid w:val="00F06DFC"/>
    <w:rsid w:val="00F07255"/>
    <w:rsid w:val="00F073B7"/>
    <w:rsid w:val="00F075C0"/>
    <w:rsid w:val="00F076C8"/>
    <w:rsid w:val="00F07791"/>
    <w:rsid w:val="00F07EF6"/>
    <w:rsid w:val="00F100CC"/>
    <w:rsid w:val="00F1049F"/>
    <w:rsid w:val="00F106B3"/>
    <w:rsid w:val="00F106FD"/>
    <w:rsid w:val="00F10A23"/>
    <w:rsid w:val="00F10FAD"/>
    <w:rsid w:val="00F1116E"/>
    <w:rsid w:val="00F11365"/>
    <w:rsid w:val="00F11439"/>
    <w:rsid w:val="00F114DB"/>
    <w:rsid w:val="00F1156C"/>
    <w:rsid w:val="00F115CB"/>
    <w:rsid w:val="00F115D4"/>
    <w:rsid w:val="00F115EF"/>
    <w:rsid w:val="00F116F7"/>
    <w:rsid w:val="00F117C2"/>
    <w:rsid w:val="00F11937"/>
    <w:rsid w:val="00F11D50"/>
    <w:rsid w:val="00F11EC9"/>
    <w:rsid w:val="00F1202A"/>
    <w:rsid w:val="00F12205"/>
    <w:rsid w:val="00F122A6"/>
    <w:rsid w:val="00F1248F"/>
    <w:rsid w:val="00F12A56"/>
    <w:rsid w:val="00F12AAD"/>
    <w:rsid w:val="00F12CDB"/>
    <w:rsid w:val="00F12FB6"/>
    <w:rsid w:val="00F13216"/>
    <w:rsid w:val="00F13252"/>
    <w:rsid w:val="00F13364"/>
    <w:rsid w:val="00F13383"/>
    <w:rsid w:val="00F13568"/>
    <w:rsid w:val="00F13B0E"/>
    <w:rsid w:val="00F13B38"/>
    <w:rsid w:val="00F14008"/>
    <w:rsid w:val="00F14039"/>
    <w:rsid w:val="00F14228"/>
    <w:rsid w:val="00F14587"/>
    <w:rsid w:val="00F1479C"/>
    <w:rsid w:val="00F14842"/>
    <w:rsid w:val="00F14ABB"/>
    <w:rsid w:val="00F14B6D"/>
    <w:rsid w:val="00F14C71"/>
    <w:rsid w:val="00F14EB9"/>
    <w:rsid w:val="00F150CB"/>
    <w:rsid w:val="00F151B9"/>
    <w:rsid w:val="00F155FA"/>
    <w:rsid w:val="00F15972"/>
    <w:rsid w:val="00F15A82"/>
    <w:rsid w:val="00F15D38"/>
    <w:rsid w:val="00F15F05"/>
    <w:rsid w:val="00F1601C"/>
    <w:rsid w:val="00F1659F"/>
    <w:rsid w:val="00F16C9D"/>
    <w:rsid w:val="00F17693"/>
    <w:rsid w:val="00F176C0"/>
    <w:rsid w:val="00F179B4"/>
    <w:rsid w:val="00F17D22"/>
    <w:rsid w:val="00F17E17"/>
    <w:rsid w:val="00F17E38"/>
    <w:rsid w:val="00F2018E"/>
    <w:rsid w:val="00F20CDB"/>
    <w:rsid w:val="00F20D25"/>
    <w:rsid w:val="00F20E97"/>
    <w:rsid w:val="00F214CA"/>
    <w:rsid w:val="00F21533"/>
    <w:rsid w:val="00F219FF"/>
    <w:rsid w:val="00F21A25"/>
    <w:rsid w:val="00F21D32"/>
    <w:rsid w:val="00F21D6C"/>
    <w:rsid w:val="00F21EBC"/>
    <w:rsid w:val="00F22076"/>
    <w:rsid w:val="00F22113"/>
    <w:rsid w:val="00F221C2"/>
    <w:rsid w:val="00F22450"/>
    <w:rsid w:val="00F22589"/>
    <w:rsid w:val="00F226E3"/>
    <w:rsid w:val="00F22A7D"/>
    <w:rsid w:val="00F22C05"/>
    <w:rsid w:val="00F22F3C"/>
    <w:rsid w:val="00F2355E"/>
    <w:rsid w:val="00F23A97"/>
    <w:rsid w:val="00F23C53"/>
    <w:rsid w:val="00F23D2B"/>
    <w:rsid w:val="00F245D3"/>
    <w:rsid w:val="00F24A14"/>
    <w:rsid w:val="00F24A82"/>
    <w:rsid w:val="00F24D3B"/>
    <w:rsid w:val="00F25008"/>
    <w:rsid w:val="00F25464"/>
    <w:rsid w:val="00F25D75"/>
    <w:rsid w:val="00F26191"/>
    <w:rsid w:val="00F262F1"/>
    <w:rsid w:val="00F2682D"/>
    <w:rsid w:val="00F269E0"/>
    <w:rsid w:val="00F26A75"/>
    <w:rsid w:val="00F26CB4"/>
    <w:rsid w:val="00F26CF5"/>
    <w:rsid w:val="00F270D6"/>
    <w:rsid w:val="00F2771C"/>
    <w:rsid w:val="00F27773"/>
    <w:rsid w:val="00F27A73"/>
    <w:rsid w:val="00F27C83"/>
    <w:rsid w:val="00F30317"/>
    <w:rsid w:val="00F30613"/>
    <w:rsid w:val="00F30966"/>
    <w:rsid w:val="00F309C1"/>
    <w:rsid w:val="00F3104B"/>
    <w:rsid w:val="00F317F1"/>
    <w:rsid w:val="00F31B12"/>
    <w:rsid w:val="00F31D63"/>
    <w:rsid w:val="00F3205C"/>
    <w:rsid w:val="00F324FB"/>
    <w:rsid w:val="00F3261A"/>
    <w:rsid w:val="00F3281B"/>
    <w:rsid w:val="00F3292C"/>
    <w:rsid w:val="00F32A1D"/>
    <w:rsid w:val="00F33335"/>
    <w:rsid w:val="00F33476"/>
    <w:rsid w:val="00F336BB"/>
    <w:rsid w:val="00F33791"/>
    <w:rsid w:val="00F339CE"/>
    <w:rsid w:val="00F33CA4"/>
    <w:rsid w:val="00F33F9D"/>
    <w:rsid w:val="00F344B5"/>
    <w:rsid w:val="00F344DB"/>
    <w:rsid w:val="00F34501"/>
    <w:rsid w:val="00F345E5"/>
    <w:rsid w:val="00F34831"/>
    <w:rsid w:val="00F34967"/>
    <w:rsid w:val="00F34A8B"/>
    <w:rsid w:val="00F34C63"/>
    <w:rsid w:val="00F34D5D"/>
    <w:rsid w:val="00F34F92"/>
    <w:rsid w:val="00F35132"/>
    <w:rsid w:val="00F3529E"/>
    <w:rsid w:val="00F353EB"/>
    <w:rsid w:val="00F35655"/>
    <w:rsid w:val="00F35D18"/>
    <w:rsid w:val="00F35E5E"/>
    <w:rsid w:val="00F363A3"/>
    <w:rsid w:val="00F363F4"/>
    <w:rsid w:val="00F36652"/>
    <w:rsid w:val="00F368D7"/>
    <w:rsid w:val="00F36DC0"/>
    <w:rsid w:val="00F37219"/>
    <w:rsid w:val="00F37279"/>
    <w:rsid w:val="00F372CE"/>
    <w:rsid w:val="00F37514"/>
    <w:rsid w:val="00F37608"/>
    <w:rsid w:val="00F37AD1"/>
    <w:rsid w:val="00F37E28"/>
    <w:rsid w:val="00F37EC9"/>
    <w:rsid w:val="00F400F7"/>
    <w:rsid w:val="00F40302"/>
    <w:rsid w:val="00F40822"/>
    <w:rsid w:val="00F40B14"/>
    <w:rsid w:val="00F40D06"/>
    <w:rsid w:val="00F40EF6"/>
    <w:rsid w:val="00F41058"/>
    <w:rsid w:val="00F41C48"/>
    <w:rsid w:val="00F41D00"/>
    <w:rsid w:val="00F41D47"/>
    <w:rsid w:val="00F41D7A"/>
    <w:rsid w:val="00F41F93"/>
    <w:rsid w:val="00F42397"/>
    <w:rsid w:val="00F42592"/>
    <w:rsid w:val="00F426F5"/>
    <w:rsid w:val="00F42940"/>
    <w:rsid w:val="00F42C74"/>
    <w:rsid w:val="00F42EFA"/>
    <w:rsid w:val="00F42F65"/>
    <w:rsid w:val="00F4323C"/>
    <w:rsid w:val="00F43577"/>
    <w:rsid w:val="00F439B7"/>
    <w:rsid w:val="00F43CFD"/>
    <w:rsid w:val="00F44136"/>
    <w:rsid w:val="00F443E0"/>
    <w:rsid w:val="00F44499"/>
    <w:rsid w:val="00F44714"/>
    <w:rsid w:val="00F44998"/>
    <w:rsid w:val="00F44FFB"/>
    <w:rsid w:val="00F452FE"/>
    <w:rsid w:val="00F45618"/>
    <w:rsid w:val="00F4590F"/>
    <w:rsid w:val="00F45B23"/>
    <w:rsid w:val="00F45BF4"/>
    <w:rsid w:val="00F45FEF"/>
    <w:rsid w:val="00F46163"/>
    <w:rsid w:val="00F46B67"/>
    <w:rsid w:val="00F472F7"/>
    <w:rsid w:val="00F47316"/>
    <w:rsid w:val="00F47507"/>
    <w:rsid w:val="00F47BFB"/>
    <w:rsid w:val="00F47C14"/>
    <w:rsid w:val="00F47C71"/>
    <w:rsid w:val="00F47D06"/>
    <w:rsid w:val="00F50235"/>
    <w:rsid w:val="00F5023A"/>
    <w:rsid w:val="00F503BC"/>
    <w:rsid w:val="00F50796"/>
    <w:rsid w:val="00F509D3"/>
    <w:rsid w:val="00F50C9B"/>
    <w:rsid w:val="00F50EF4"/>
    <w:rsid w:val="00F50F25"/>
    <w:rsid w:val="00F51151"/>
    <w:rsid w:val="00F5164D"/>
    <w:rsid w:val="00F51956"/>
    <w:rsid w:val="00F51BE0"/>
    <w:rsid w:val="00F51C8A"/>
    <w:rsid w:val="00F51F2D"/>
    <w:rsid w:val="00F520AD"/>
    <w:rsid w:val="00F520CA"/>
    <w:rsid w:val="00F526EE"/>
    <w:rsid w:val="00F52C35"/>
    <w:rsid w:val="00F52C89"/>
    <w:rsid w:val="00F52D52"/>
    <w:rsid w:val="00F52F6F"/>
    <w:rsid w:val="00F530F7"/>
    <w:rsid w:val="00F537AD"/>
    <w:rsid w:val="00F539C6"/>
    <w:rsid w:val="00F53BF0"/>
    <w:rsid w:val="00F53E3D"/>
    <w:rsid w:val="00F53F97"/>
    <w:rsid w:val="00F5402A"/>
    <w:rsid w:val="00F5402F"/>
    <w:rsid w:val="00F54547"/>
    <w:rsid w:val="00F54795"/>
    <w:rsid w:val="00F5488E"/>
    <w:rsid w:val="00F54C7E"/>
    <w:rsid w:val="00F54CE0"/>
    <w:rsid w:val="00F54E0E"/>
    <w:rsid w:val="00F54E4E"/>
    <w:rsid w:val="00F54FE3"/>
    <w:rsid w:val="00F5508E"/>
    <w:rsid w:val="00F55218"/>
    <w:rsid w:val="00F553B7"/>
    <w:rsid w:val="00F55596"/>
    <w:rsid w:val="00F5559E"/>
    <w:rsid w:val="00F555A6"/>
    <w:rsid w:val="00F55F35"/>
    <w:rsid w:val="00F55F8E"/>
    <w:rsid w:val="00F55FDD"/>
    <w:rsid w:val="00F56046"/>
    <w:rsid w:val="00F56198"/>
    <w:rsid w:val="00F56204"/>
    <w:rsid w:val="00F56236"/>
    <w:rsid w:val="00F5627C"/>
    <w:rsid w:val="00F5627D"/>
    <w:rsid w:val="00F563F7"/>
    <w:rsid w:val="00F564CE"/>
    <w:rsid w:val="00F5663B"/>
    <w:rsid w:val="00F568FB"/>
    <w:rsid w:val="00F56B2B"/>
    <w:rsid w:val="00F56E17"/>
    <w:rsid w:val="00F56E42"/>
    <w:rsid w:val="00F56E82"/>
    <w:rsid w:val="00F5700F"/>
    <w:rsid w:val="00F5704B"/>
    <w:rsid w:val="00F57609"/>
    <w:rsid w:val="00F5773A"/>
    <w:rsid w:val="00F578FF"/>
    <w:rsid w:val="00F57A0B"/>
    <w:rsid w:val="00F57A4D"/>
    <w:rsid w:val="00F604E1"/>
    <w:rsid w:val="00F6067C"/>
    <w:rsid w:val="00F60A0A"/>
    <w:rsid w:val="00F60EBD"/>
    <w:rsid w:val="00F6130D"/>
    <w:rsid w:val="00F61653"/>
    <w:rsid w:val="00F618C0"/>
    <w:rsid w:val="00F619CA"/>
    <w:rsid w:val="00F61D06"/>
    <w:rsid w:val="00F61EDE"/>
    <w:rsid w:val="00F62463"/>
    <w:rsid w:val="00F62559"/>
    <w:rsid w:val="00F62583"/>
    <w:rsid w:val="00F62600"/>
    <w:rsid w:val="00F62AA6"/>
    <w:rsid w:val="00F62BAF"/>
    <w:rsid w:val="00F62EC9"/>
    <w:rsid w:val="00F6312F"/>
    <w:rsid w:val="00F63213"/>
    <w:rsid w:val="00F6329E"/>
    <w:rsid w:val="00F63513"/>
    <w:rsid w:val="00F6353E"/>
    <w:rsid w:val="00F63A3C"/>
    <w:rsid w:val="00F63B5E"/>
    <w:rsid w:val="00F63B9B"/>
    <w:rsid w:val="00F63C46"/>
    <w:rsid w:val="00F64826"/>
    <w:rsid w:val="00F6489C"/>
    <w:rsid w:val="00F650B2"/>
    <w:rsid w:val="00F65458"/>
    <w:rsid w:val="00F6576D"/>
    <w:rsid w:val="00F65902"/>
    <w:rsid w:val="00F65CA5"/>
    <w:rsid w:val="00F65F78"/>
    <w:rsid w:val="00F66562"/>
    <w:rsid w:val="00F6658E"/>
    <w:rsid w:val="00F6662C"/>
    <w:rsid w:val="00F66F0B"/>
    <w:rsid w:val="00F6708F"/>
    <w:rsid w:val="00F6724E"/>
    <w:rsid w:val="00F67520"/>
    <w:rsid w:val="00F6761F"/>
    <w:rsid w:val="00F6787D"/>
    <w:rsid w:val="00F67EA1"/>
    <w:rsid w:val="00F67F8F"/>
    <w:rsid w:val="00F70255"/>
    <w:rsid w:val="00F703E1"/>
    <w:rsid w:val="00F70C8E"/>
    <w:rsid w:val="00F70D38"/>
    <w:rsid w:val="00F70E59"/>
    <w:rsid w:val="00F70F85"/>
    <w:rsid w:val="00F70FD5"/>
    <w:rsid w:val="00F716C3"/>
    <w:rsid w:val="00F71716"/>
    <w:rsid w:val="00F7199C"/>
    <w:rsid w:val="00F71A6E"/>
    <w:rsid w:val="00F71C06"/>
    <w:rsid w:val="00F71C0E"/>
    <w:rsid w:val="00F71C65"/>
    <w:rsid w:val="00F71EB8"/>
    <w:rsid w:val="00F72090"/>
    <w:rsid w:val="00F72159"/>
    <w:rsid w:val="00F72218"/>
    <w:rsid w:val="00F72537"/>
    <w:rsid w:val="00F72709"/>
    <w:rsid w:val="00F72AF1"/>
    <w:rsid w:val="00F73808"/>
    <w:rsid w:val="00F73A6B"/>
    <w:rsid w:val="00F73B05"/>
    <w:rsid w:val="00F74550"/>
    <w:rsid w:val="00F74837"/>
    <w:rsid w:val="00F74D2E"/>
    <w:rsid w:val="00F75011"/>
    <w:rsid w:val="00F756E8"/>
    <w:rsid w:val="00F75BE6"/>
    <w:rsid w:val="00F75D22"/>
    <w:rsid w:val="00F75D72"/>
    <w:rsid w:val="00F75EA6"/>
    <w:rsid w:val="00F760FF"/>
    <w:rsid w:val="00F76428"/>
    <w:rsid w:val="00F7648C"/>
    <w:rsid w:val="00F764E8"/>
    <w:rsid w:val="00F765C3"/>
    <w:rsid w:val="00F7676E"/>
    <w:rsid w:val="00F76A07"/>
    <w:rsid w:val="00F76C0D"/>
    <w:rsid w:val="00F76F3E"/>
    <w:rsid w:val="00F77184"/>
    <w:rsid w:val="00F774C5"/>
    <w:rsid w:val="00F77587"/>
    <w:rsid w:val="00F77616"/>
    <w:rsid w:val="00F776F1"/>
    <w:rsid w:val="00F77857"/>
    <w:rsid w:val="00F77937"/>
    <w:rsid w:val="00F77E81"/>
    <w:rsid w:val="00F8039F"/>
    <w:rsid w:val="00F80790"/>
    <w:rsid w:val="00F80AD3"/>
    <w:rsid w:val="00F80AD5"/>
    <w:rsid w:val="00F80D79"/>
    <w:rsid w:val="00F80DC5"/>
    <w:rsid w:val="00F81057"/>
    <w:rsid w:val="00F81191"/>
    <w:rsid w:val="00F813F5"/>
    <w:rsid w:val="00F81747"/>
    <w:rsid w:val="00F81779"/>
    <w:rsid w:val="00F818A9"/>
    <w:rsid w:val="00F8216D"/>
    <w:rsid w:val="00F8248C"/>
    <w:rsid w:val="00F8277E"/>
    <w:rsid w:val="00F82A66"/>
    <w:rsid w:val="00F82E3E"/>
    <w:rsid w:val="00F82E8E"/>
    <w:rsid w:val="00F82F12"/>
    <w:rsid w:val="00F834F0"/>
    <w:rsid w:val="00F8388A"/>
    <w:rsid w:val="00F83A54"/>
    <w:rsid w:val="00F83AF9"/>
    <w:rsid w:val="00F83D2A"/>
    <w:rsid w:val="00F8438E"/>
    <w:rsid w:val="00F84435"/>
    <w:rsid w:val="00F84466"/>
    <w:rsid w:val="00F84705"/>
    <w:rsid w:val="00F84E3D"/>
    <w:rsid w:val="00F8501D"/>
    <w:rsid w:val="00F851BA"/>
    <w:rsid w:val="00F8534E"/>
    <w:rsid w:val="00F8550A"/>
    <w:rsid w:val="00F855AC"/>
    <w:rsid w:val="00F858D3"/>
    <w:rsid w:val="00F85A87"/>
    <w:rsid w:val="00F85C90"/>
    <w:rsid w:val="00F85D84"/>
    <w:rsid w:val="00F86565"/>
    <w:rsid w:val="00F86774"/>
    <w:rsid w:val="00F86C2C"/>
    <w:rsid w:val="00F86C45"/>
    <w:rsid w:val="00F87174"/>
    <w:rsid w:val="00F8740B"/>
    <w:rsid w:val="00F87805"/>
    <w:rsid w:val="00F878D0"/>
    <w:rsid w:val="00F87A56"/>
    <w:rsid w:val="00F87AC6"/>
    <w:rsid w:val="00F87B0E"/>
    <w:rsid w:val="00F87D6D"/>
    <w:rsid w:val="00F9052D"/>
    <w:rsid w:val="00F905A1"/>
    <w:rsid w:val="00F90948"/>
    <w:rsid w:val="00F90C3E"/>
    <w:rsid w:val="00F90CE4"/>
    <w:rsid w:val="00F90D03"/>
    <w:rsid w:val="00F910D3"/>
    <w:rsid w:val="00F910ED"/>
    <w:rsid w:val="00F9129E"/>
    <w:rsid w:val="00F91814"/>
    <w:rsid w:val="00F91A18"/>
    <w:rsid w:val="00F91CED"/>
    <w:rsid w:val="00F92501"/>
    <w:rsid w:val="00F925B2"/>
    <w:rsid w:val="00F926C7"/>
    <w:rsid w:val="00F92B81"/>
    <w:rsid w:val="00F92F2E"/>
    <w:rsid w:val="00F933D8"/>
    <w:rsid w:val="00F9345D"/>
    <w:rsid w:val="00F93475"/>
    <w:rsid w:val="00F93652"/>
    <w:rsid w:val="00F93761"/>
    <w:rsid w:val="00F9383E"/>
    <w:rsid w:val="00F93C00"/>
    <w:rsid w:val="00F94100"/>
    <w:rsid w:val="00F94166"/>
    <w:rsid w:val="00F94324"/>
    <w:rsid w:val="00F943A6"/>
    <w:rsid w:val="00F945F3"/>
    <w:rsid w:val="00F94914"/>
    <w:rsid w:val="00F949BD"/>
    <w:rsid w:val="00F94E33"/>
    <w:rsid w:val="00F956B2"/>
    <w:rsid w:val="00F956EC"/>
    <w:rsid w:val="00F959ED"/>
    <w:rsid w:val="00F95A6D"/>
    <w:rsid w:val="00F95B14"/>
    <w:rsid w:val="00F95EC9"/>
    <w:rsid w:val="00F96104"/>
    <w:rsid w:val="00F9626E"/>
    <w:rsid w:val="00F96306"/>
    <w:rsid w:val="00F96379"/>
    <w:rsid w:val="00F963D5"/>
    <w:rsid w:val="00F96548"/>
    <w:rsid w:val="00F96E3B"/>
    <w:rsid w:val="00F97415"/>
    <w:rsid w:val="00F9759B"/>
    <w:rsid w:val="00F977D9"/>
    <w:rsid w:val="00F978CC"/>
    <w:rsid w:val="00F978D2"/>
    <w:rsid w:val="00F97AD9"/>
    <w:rsid w:val="00FA0250"/>
    <w:rsid w:val="00FA0254"/>
    <w:rsid w:val="00FA05E9"/>
    <w:rsid w:val="00FA060B"/>
    <w:rsid w:val="00FA063E"/>
    <w:rsid w:val="00FA07C5"/>
    <w:rsid w:val="00FA0887"/>
    <w:rsid w:val="00FA0924"/>
    <w:rsid w:val="00FA0DC7"/>
    <w:rsid w:val="00FA0EDD"/>
    <w:rsid w:val="00FA107F"/>
    <w:rsid w:val="00FA11D2"/>
    <w:rsid w:val="00FA179C"/>
    <w:rsid w:val="00FA1AC9"/>
    <w:rsid w:val="00FA1D51"/>
    <w:rsid w:val="00FA1E21"/>
    <w:rsid w:val="00FA2155"/>
    <w:rsid w:val="00FA2252"/>
    <w:rsid w:val="00FA2351"/>
    <w:rsid w:val="00FA2370"/>
    <w:rsid w:val="00FA2660"/>
    <w:rsid w:val="00FA2A82"/>
    <w:rsid w:val="00FA2C7A"/>
    <w:rsid w:val="00FA2DE7"/>
    <w:rsid w:val="00FA2E2E"/>
    <w:rsid w:val="00FA2EAD"/>
    <w:rsid w:val="00FA2F08"/>
    <w:rsid w:val="00FA2FB8"/>
    <w:rsid w:val="00FA3459"/>
    <w:rsid w:val="00FA379C"/>
    <w:rsid w:val="00FA39A7"/>
    <w:rsid w:val="00FA40F3"/>
    <w:rsid w:val="00FA4132"/>
    <w:rsid w:val="00FA4314"/>
    <w:rsid w:val="00FA45A9"/>
    <w:rsid w:val="00FA4783"/>
    <w:rsid w:val="00FA4D16"/>
    <w:rsid w:val="00FA5706"/>
    <w:rsid w:val="00FA591A"/>
    <w:rsid w:val="00FA5ABC"/>
    <w:rsid w:val="00FA5D77"/>
    <w:rsid w:val="00FA5E4E"/>
    <w:rsid w:val="00FA6137"/>
    <w:rsid w:val="00FA6376"/>
    <w:rsid w:val="00FA66E5"/>
    <w:rsid w:val="00FA6B6F"/>
    <w:rsid w:val="00FA6D86"/>
    <w:rsid w:val="00FA6DF0"/>
    <w:rsid w:val="00FA74E3"/>
    <w:rsid w:val="00FA7512"/>
    <w:rsid w:val="00FA7680"/>
    <w:rsid w:val="00FA7795"/>
    <w:rsid w:val="00FA7839"/>
    <w:rsid w:val="00FA784D"/>
    <w:rsid w:val="00FB0373"/>
    <w:rsid w:val="00FB06A4"/>
    <w:rsid w:val="00FB0C0C"/>
    <w:rsid w:val="00FB0CB8"/>
    <w:rsid w:val="00FB0D09"/>
    <w:rsid w:val="00FB0E46"/>
    <w:rsid w:val="00FB11BD"/>
    <w:rsid w:val="00FB12F4"/>
    <w:rsid w:val="00FB1432"/>
    <w:rsid w:val="00FB14F6"/>
    <w:rsid w:val="00FB161A"/>
    <w:rsid w:val="00FB22E0"/>
    <w:rsid w:val="00FB235D"/>
    <w:rsid w:val="00FB24E9"/>
    <w:rsid w:val="00FB254B"/>
    <w:rsid w:val="00FB2A70"/>
    <w:rsid w:val="00FB2F1C"/>
    <w:rsid w:val="00FB3215"/>
    <w:rsid w:val="00FB335E"/>
    <w:rsid w:val="00FB3F05"/>
    <w:rsid w:val="00FB40AC"/>
    <w:rsid w:val="00FB43A1"/>
    <w:rsid w:val="00FB43FC"/>
    <w:rsid w:val="00FB4450"/>
    <w:rsid w:val="00FB44A2"/>
    <w:rsid w:val="00FB4610"/>
    <w:rsid w:val="00FB4894"/>
    <w:rsid w:val="00FB4A93"/>
    <w:rsid w:val="00FB507A"/>
    <w:rsid w:val="00FB586E"/>
    <w:rsid w:val="00FB5DAB"/>
    <w:rsid w:val="00FB5EAF"/>
    <w:rsid w:val="00FB5EC2"/>
    <w:rsid w:val="00FB68A9"/>
    <w:rsid w:val="00FB695E"/>
    <w:rsid w:val="00FB6AFD"/>
    <w:rsid w:val="00FB6B5D"/>
    <w:rsid w:val="00FB6D65"/>
    <w:rsid w:val="00FB6ECF"/>
    <w:rsid w:val="00FB74D3"/>
    <w:rsid w:val="00FB74D6"/>
    <w:rsid w:val="00FB74FF"/>
    <w:rsid w:val="00FB7554"/>
    <w:rsid w:val="00FB7D7C"/>
    <w:rsid w:val="00FB7DFB"/>
    <w:rsid w:val="00FB7F6E"/>
    <w:rsid w:val="00FC0AB4"/>
    <w:rsid w:val="00FC0AD0"/>
    <w:rsid w:val="00FC0CA5"/>
    <w:rsid w:val="00FC0EF4"/>
    <w:rsid w:val="00FC112D"/>
    <w:rsid w:val="00FC1266"/>
    <w:rsid w:val="00FC1920"/>
    <w:rsid w:val="00FC1F60"/>
    <w:rsid w:val="00FC22DB"/>
    <w:rsid w:val="00FC2481"/>
    <w:rsid w:val="00FC249C"/>
    <w:rsid w:val="00FC31B3"/>
    <w:rsid w:val="00FC35E1"/>
    <w:rsid w:val="00FC3724"/>
    <w:rsid w:val="00FC3822"/>
    <w:rsid w:val="00FC3C2E"/>
    <w:rsid w:val="00FC3F32"/>
    <w:rsid w:val="00FC40D8"/>
    <w:rsid w:val="00FC4255"/>
    <w:rsid w:val="00FC4660"/>
    <w:rsid w:val="00FC5258"/>
    <w:rsid w:val="00FC52DE"/>
    <w:rsid w:val="00FC52E9"/>
    <w:rsid w:val="00FC54BF"/>
    <w:rsid w:val="00FC5549"/>
    <w:rsid w:val="00FC579B"/>
    <w:rsid w:val="00FC5B5A"/>
    <w:rsid w:val="00FC5D1F"/>
    <w:rsid w:val="00FC5DEC"/>
    <w:rsid w:val="00FC5F1F"/>
    <w:rsid w:val="00FC5F4E"/>
    <w:rsid w:val="00FC61EF"/>
    <w:rsid w:val="00FC63F3"/>
    <w:rsid w:val="00FC6777"/>
    <w:rsid w:val="00FC6868"/>
    <w:rsid w:val="00FC6B56"/>
    <w:rsid w:val="00FC6D63"/>
    <w:rsid w:val="00FC6F62"/>
    <w:rsid w:val="00FC7277"/>
    <w:rsid w:val="00FC742D"/>
    <w:rsid w:val="00FC761B"/>
    <w:rsid w:val="00FC7A43"/>
    <w:rsid w:val="00FD031F"/>
    <w:rsid w:val="00FD0523"/>
    <w:rsid w:val="00FD0AA2"/>
    <w:rsid w:val="00FD0AAA"/>
    <w:rsid w:val="00FD0C5D"/>
    <w:rsid w:val="00FD0DE6"/>
    <w:rsid w:val="00FD0E25"/>
    <w:rsid w:val="00FD1213"/>
    <w:rsid w:val="00FD154F"/>
    <w:rsid w:val="00FD1F05"/>
    <w:rsid w:val="00FD20D6"/>
    <w:rsid w:val="00FD247C"/>
    <w:rsid w:val="00FD27E2"/>
    <w:rsid w:val="00FD2932"/>
    <w:rsid w:val="00FD2B51"/>
    <w:rsid w:val="00FD2CC2"/>
    <w:rsid w:val="00FD2F11"/>
    <w:rsid w:val="00FD2F31"/>
    <w:rsid w:val="00FD352F"/>
    <w:rsid w:val="00FD3563"/>
    <w:rsid w:val="00FD3670"/>
    <w:rsid w:val="00FD3827"/>
    <w:rsid w:val="00FD39C8"/>
    <w:rsid w:val="00FD3A81"/>
    <w:rsid w:val="00FD4475"/>
    <w:rsid w:val="00FD47D6"/>
    <w:rsid w:val="00FD4A4D"/>
    <w:rsid w:val="00FD4D37"/>
    <w:rsid w:val="00FD4E35"/>
    <w:rsid w:val="00FD4F3E"/>
    <w:rsid w:val="00FD5185"/>
    <w:rsid w:val="00FD52EC"/>
    <w:rsid w:val="00FD578B"/>
    <w:rsid w:val="00FD594D"/>
    <w:rsid w:val="00FD5EF2"/>
    <w:rsid w:val="00FD6930"/>
    <w:rsid w:val="00FD697C"/>
    <w:rsid w:val="00FD6BED"/>
    <w:rsid w:val="00FD6F74"/>
    <w:rsid w:val="00FD7168"/>
    <w:rsid w:val="00FD7445"/>
    <w:rsid w:val="00FD7655"/>
    <w:rsid w:val="00FD7A81"/>
    <w:rsid w:val="00FD7AB4"/>
    <w:rsid w:val="00FD7CAB"/>
    <w:rsid w:val="00FD7CCE"/>
    <w:rsid w:val="00FD7F33"/>
    <w:rsid w:val="00FE01A9"/>
    <w:rsid w:val="00FE028C"/>
    <w:rsid w:val="00FE059A"/>
    <w:rsid w:val="00FE06DC"/>
    <w:rsid w:val="00FE0E87"/>
    <w:rsid w:val="00FE0F96"/>
    <w:rsid w:val="00FE0FBF"/>
    <w:rsid w:val="00FE11A7"/>
    <w:rsid w:val="00FE13A9"/>
    <w:rsid w:val="00FE160E"/>
    <w:rsid w:val="00FE16CF"/>
    <w:rsid w:val="00FE1C33"/>
    <w:rsid w:val="00FE1DD2"/>
    <w:rsid w:val="00FE206D"/>
    <w:rsid w:val="00FE230E"/>
    <w:rsid w:val="00FE2320"/>
    <w:rsid w:val="00FE25CA"/>
    <w:rsid w:val="00FE2650"/>
    <w:rsid w:val="00FE2900"/>
    <w:rsid w:val="00FE2965"/>
    <w:rsid w:val="00FE2B49"/>
    <w:rsid w:val="00FE2DCA"/>
    <w:rsid w:val="00FE2ECF"/>
    <w:rsid w:val="00FE30BD"/>
    <w:rsid w:val="00FE3166"/>
    <w:rsid w:val="00FE3921"/>
    <w:rsid w:val="00FE3940"/>
    <w:rsid w:val="00FE3968"/>
    <w:rsid w:val="00FE3DF0"/>
    <w:rsid w:val="00FE3F33"/>
    <w:rsid w:val="00FE4598"/>
    <w:rsid w:val="00FE4989"/>
    <w:rsid w:val="00FE4AA1"/>
    <w:rsid w:val="00FE4F76"/>
    <w:rsid w:val="00FE4FB0"/>
    <w:rsid w:val="00FE50D7"/>
    <w:rsid w:val="00FE521E"/>
    <w:rsid w:val="00FE5B57"/>
    <w:rsid w:val="00FE613D"/>
    <w:rsid w:val="00FE66CD"/>
    <w:rsid w:val="00FE6742"/>
    <w:rsid w:val="00FE6C37"/>
    <w:rsid w:val="00FE7697"/>
    <w:rsid w:val="00FE780E"/>
    <w:rsid w:val="00FE789A"/>
    <w:rsid w:val="00FE7A03"/>
    <w:rsid w:val="00FE7D01"/>
    <w:rsid w:val="00FE7F30"/>
    <w:rsid w:val="00FF065C"/>
    <w:rsid w:val="00FF0763"/>
    <w:rsid w:val="00FF07AA"/>
    <w:rsid w:val="00FF07AB"/>
    <w:rsid w:val="00FF097C"/>
    <w:rsid w:val="00FF1420"/>
    <w:rsid w:val="00FF1E7C"/>
    <w:rsid w:val="00FF1F19"/>
    <w:rsid w:val="00FF2009"/>
    <w:rsid w:val="00FF209E"/>
    <w:rsid w:val="00FF20A6"/>
    <w:rsid w:val="00FF20C1"/>
    <w:rsid w:val="00FF20F0"/>
    <w:rsid w:val="00FF2ABA"/>
    <w:rsid w:val="00FF2AD0"/>
    <w:rsid w:val="00FF2B44"/>
    <w:rsid w:val="00FF2B69"/>
    <w:rsid w:val="00FF2BAA"/>
    <w:rsid w:val="00FF317A"/>
    <w:rsid w:val="00FF349C"/>
    <w:rsid w:val="00FF35DB"/>
    <w:rsid w:val="00FF382F"/>
    <w:rsid w:val="00FF396A"/>
    <w:rsid w:val="00FF3E50"/>
    <w:rsid w:val="00FF3FD5"/>
    <w:rsid w:val="00FF3FE8"/>
    <w:rsid w:val="00FF3FF1"/>
    <w:rsid w:val="00FF43CD"/>
    <w:rsid w:val="00FF466B"/>
    <w:rsid w:val="00FF4931"/>
    <w:rsid w:val="00FF4998"/>
    <w:rsid w:val="00FF4F8C"/>
    <w:rsid w:val="00FF4FDA"/>
    <w:rsid w:val="00FF5118"/>
    <w:rsid w:val="00FF588C"/>
    <w:rsid w:val="00FF5946"/>
    <w:rsid w:val="00FF5A8F"/>
    <w:rsid w:val="00FF5B49"/>
    <w:rsid w:val="00FF5B93"/>
    <w:rsid w:val="00FF5F4E"/>
    <w:rsid w:val="00FF6154"/>
    <w:rsid w:val="00FF6547"/>
    <w:rsid w:val="00FF69FB"/>
    <w:rsid w:val="00FF6B84"/>
    <w:rsid w:val="00FF6EBD"/>
    <w:rsid w:val="00FF7387"/>
    <w:rsid w:val="00FF7817"/>
    <w:rsid w:val="00FF7AB6"/>
    <w:rsid w:val="00FF7B4E"/>
    <w:rsid w:val="00FF7E24"/>
    <w:rsid w:val="25642698"/>
    <w:rsid w:val="3DF9EA3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93C56"/>
  <w15:chartTrackingRefBased/>
  <w15:docId w15:val="{70734FAC-05E7-4108-9CFB-BBD1D8EBD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uddhawajanaPali" w:eastAsiaTheme="minorHAnsi" w:hAnsi="BuddhawajanaPali" w:cs="BuddhawajanaPali"/>
        <w:kern w:val="2"/>
        <w:sz w:val="22"/>
        <w:szCs w:val="22"/>
        <w:lang w:val="en-US" w:eastAsia="en-US" w:bidi="th-TH"/>
        <w14:ligatures w14:val="standardContextual"/>
      </w:rPr>
    </w:rPrDefault>
    <w:pPrDefault>
      <w:pPr>
        <w:spacing w:after="160"/>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E4B"/>
    <w:pPr>
      <w:adjustRightInd w:val="0"/>
      <w:snapToGrid w:val="0"/>
      <w:spacing w:after="0" w:line="440" w:lineRule="exact"/>
      <w:ind w:left="0"/>
      <w:jc w:val="both"/>
    </w:pPr>
    <w:rPr>
      <w:rFonts w:ascii="DilleniaUPC" w:hAnsi="DilleniaUPC" w:cs="DilleniaUPC"/>
      <w:sz w:val="32"/>
      <w:szCs w:val="32"/>
      <w14:numForm w14:val="lining"/>
    </w:rPr>
  </w:style>
  <w:style w:type="paragraph" w:styleId="Heading1">
    <w:name w:val="heading 1"/>
    <w:basedOn w:val="Normal"/>
    <w:next w:val="Normal"/>
    <w:link w:val="Heading1Char"/>
    <w:uiPriority w:val="9"/>
    <w:qFormat/>
    <w:rsid w:val="004608E6"/>
    <w:pPr>
      <w:spacing w:line="240" w:lineRule="auto"/>
      <w:jc w:val="center"/>
      <w:outlineLvl w:val="0"/>
    </w:pP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2">
    <w:name w:val="heading 2"/>
    <w:basedOn w:val="Normal"/>
    <w:next w:val="Normal"/>
    <w:link w:val="Heading2Char"/>
    <w:uiPriority w:val="9"/>
    <w:unhideWhenUsed/>
    <w:qFormat/>
    <w:rsid w:val="006738C1"/>
    <w:pPr>
      <w:spacing w:before="240" w:line="240" w:lineRule="auto"/>
      <w:jc w:val="center"/>
      <w:outlineLvl w:val="1"/>
    </w:pPr>
    <w:rPr>
      <w:rFonts w:ascii="DilleniaUPC_4Balee" w:hAnsi="DilleniaUPC_4Balee" w:cs="DilleniaUPC_4Balee"/>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uiPriority w:val="9"/>
    <w:unhideWhenUsed/>
    <w:qFormat/>
    <w:rsid w:val="006738C1"/>
    <w:pPr>
      <w:spacing w:before="160" w:after="120" w:line="240" w:lineRule="auto"/>
      <w:jc w:val="center"/>
      <w:outlineLvl w:val="2"/>
      <w15:collapsed/>
    </w:pPr>
    <w:rPr>
      <w:rFonts w:ascii="DilleniaUPC_4Balee" w:hAnsi="DilleniaUPC_4Balee" w:cs="DilleniaUPC_4Balee"/>
      <w:bCs/>
      <w:color w:val="000000" w:themeColor="text1"/>
      <w:sz w:val="36"/>
      <w:szCs w:val="36"/>
      <w14:shadow w14:blurRad="38100" w14:dist="19050" w14:dir="2700000" w14:sx="100000" w14:sy="100000" w14:kx="0" w14:ky="0" w14:algn="tl">
        <w14:schemeClr w14:val="dk1">
          <w14:alpha w14:val="60000"/>
        </w14:schemeClr>
      </w14:shadow>
      <w14:textOutline w14:w="3175" w14:cap="flat" w14:cmpd="sng" w14:algn="ctr">
        <w14:solidFill>
          <w14:srgbClr w14:val="000000"/>
        </w14:solidFill>
        <w14:prstDash w14:val="solid"/>
        <w14:round/>
      </w14:textOutline>
    </w:rPr>
  </w:style>
  <w:style w:type="paragraph" w:styleId="Heading4">
    <w:name w:val="heading 4"/>
    <w:basedOn w:val="Normal"/>
    <w:next w:val="Normal"/>
    <w:link w:val="Heading4Char"/>
    <w:uiPriority w:val="9"/>
    <w:unhideWhenUsed/>
    <w:qFormat/>
    <w:rsid w:val="00632627"/>
    <w:pPr>
      <w:keepNext/>
      <w:keepLines/>
      <w:spacing w:before="480" w:line="240" w:lineRule="auto"/>
      <w:jc w:val="center"/>
      <w:outlineLvl w:val="3"/>
    </w:pPr>
    <w:rPr>
      <w:rFonts w:eastAsiaTheme="majorEastAsia"/>
      <w:b/>
      <w:bCs/>
      <w:sz w:val="36"/>
      <w:szCs w:val="36"/>
    </w:rPr>
  </w:style>
  <w:style w:type="paragraph" w:styleId="Heading5">
    <w:name w:val="heading 5"/>
    <w:basedOn w:val="Normal"/>
    <w:next w:val="Normal"/>
    <w:link w:val="Heading5Char"/>
    <w:uiPriority w:val="9"/>
    <w:semiHidden/>
    <w:unhideWhenUsed/>
    <w:qFormat/>
    <w:rsid w:val="00CC6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5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5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5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5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8E6"/>
    <w:rPr>
      <w:rFonts w:ascii="DilleniaUPC" w:hAnsi="DilleniaUPC" w:cs="DilleniaUPC"/>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numForm w14:val="lining"/>
    </w:rPr>
  </w:style>
  <w:style w:type="character" w:customStyle="1" w:styleId="Heading2Char">
    <w:name w:val="Heading 2 Char"/>
    <w:basedOn w:val="DefaultParagraphFont"/>
    <w:link w:val="Heading2"/>
    <w:uiPriority w:val="9"/>
    <w:rsid w:val="006738C1"/>
    <w:rPr>
      <w:rFonts w:ascii="DilleniaUPC_4Balee" w:hAnsi="DilleniaUPC_4Balee" w:cs="DilleniaUPC_4Balee"/>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numForm w14:val="lining"/>
    </w:rPr>
  </w:style>
  <w:style w:type="character" w:customStyle="1" w:styleId="Heading3Char">
    <w:name w:val="Heading 3 Char"/>
    <w:basedOn w:val="DefaultParagraphFont"/>
    <w:link w:val="Heading3"/>
    <w:uiPriority w:val="9"/>
    <w:rsid w:val="006738C1"/>
    <w:rPr>
      <w:rFonts w:ascii="DilleniaUPC_4Balee" w:hAnsi="DilleniaUPC_4Balee" w:cs="DilleniaUPC_4Balee"/>
      <w:bCs/>
      <w:color w:val="000000" w:themeColor="text1"/>
      <w:sz w:val="36"/>
      <w:szCs w:val="36"/>
      <w14:shadow w14:blurRad="38100" w14:dist="19050" w14:dir="2700000" w14:sx="100000" w14:sy="100000" w14:kx="0" w14:ky="0" w14:algn="tl">
        <w14:schemeClr w14:val="dk1">
          <w14:alpha w14:val="60000"/>
        </w14:schemeClr>
      </w14:shadow>
      <w14:textOutline w14:w="3175" w14:cap="flat" w14:cmpd="sng" w14:algn="ctr">
        <w14:solidFill>
          <w14:srgbClr w14:val="000000"/>
        </w14:solidFill>
        <w14:prstDash w14:val="solid"/>
        <w14:round/>
      </w14:textOutline>
      <w14:numForm w14:val="lining"/>
    </w:rPr>
  </w:style>
  <w:style w:type="character" w:customStyle="1" w:styleId="Heading4Char">
    <w:name w:val="Heading 4 Char"/>
    <w:basedOn w:val="DefaultParagraphFont"/>
    <w:link w:val="Heading4"/>
    <w:uiPriority w:val="9"/>
    <w:rsid w:val="00632627"/>
    <w:rPr>
      <w:rFonts w:ascii="DilleniaUPC" w:eastAsiaTheme="majorEastAsia" w:hAnsi="DilleniaUPC" w:cs="DilleniaUPC"/>
      <w:b/>
      <w:bCs/>
      <w:sz w:val="36"/>
      <w:szCs w:val="36"/>
      <w14:numForm w14:val="lining"/>
    </w:rPr>
  </w:style>
  <w:style w:type="character" w:customStyle="1" w:styleId="Heading5Char">
    <w:name w:val="Heading 5 Char"/>
    <w:basedOn w:val="DefaultParagraphFont"/>
    <w:link w:val="Heading5"/>
    <w:uiPriority w:val="9"/>
    <w:semiHidden/>
    <w:rsid w:val="00CC6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552"/>
    <w:rPr>
      <w:rFonts w:eastAsiaTheme="majorEastAsia" w:cstheme="majorBidi"/>
      <w:color w:val="272727" w:themeColor="text1" w:themeTint="D8"/>
    </w:rPr>
  </w:style>
  <w:style w:type="paragraph" w:styleId="Title">
    <w:name w:val="Title"/>
    <w:basedOn w:val="Normal"/>
    <w:next w:val="Normal"/>
    <w:link w:val="TitleChar"/>
    <w:uiPriority w:val="10"/>
    <w:qFormat/>
    <w:rsid w:val="00CC6552"/>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C655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C6552"/>
    <w:pPr>
      <w:numPr>
        <w:ilvl w:val="1"/>
      </w:numPr>
      <w:ind w:left="72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C6552"/>
    <w:rPr>
      <w:rFonts w:eastAsiaTheme="majorEastAsia" w:cstheme="majorBidi"/>
      <w:color w:val="595959" w:themeColor="text1" w:themeTint="A6"/>
      <w:spacing w:val="15"/>
      <w:sz w:val="28"/>
      <w:szCs w:val="35"/>
    </w:rPr>
  </w:style>
  <w:style w:type="paragraph" w:styleId="Quote">
    <w:name w:val="Quote"/>
    <w:basedOn w:val="FootnoteText"/>
    <w:next w:val="Normal"/>
    <w:link w:val="QuoteChar"/>
    <w:uiPriority w:val="29"/>
    <w:qFormat/>
    <w:rsid w:val="00442F38"/>
    <w:rPr>
      <w:rFonts w:cs="BuddhawajanaPali"/>
      <w:color w:val="0000FF"/>
      <w:sz w:val="18"/>
      <w:szCs w:val="18"/>
    </w:rPr>
  </w:style>
  <w:style w:type="character" w:customStyle="1" w:styleId="QuoteChar">
    <w:name w:val="Quote Char"/>
    <w:basedOn w:val="DefaultParagraphFont"/>
    <w:link w:val="Quote"/>
    <w:uiPriority w:val="29"/>
    <w:rsid w:val="00442F38"/>
    <w:rPr>
      <w:color w:val="0000FF"/>
      <w:sz w:val="18"/>
      <w:szCs w:val="18"/>
    </w:rPr>
  </w:style>
  <w:style w:type="paragraph" w:styleId="ListParagraph">
    <w:name w:val="List Paragraph"/>
    <w:basedOn w:val="Normal"/>
    <w:link w:val="ListParagraphChar"/>
    <w:uiPriority w:val="34"/>
    <w:qFormat/>
    <w:rsid w:val="00CC6552"/>
    <w:pPr>
      <w:contextualSpacing/>
    </w:pPr>
  </w:style>
  <w:style w:type="character" w:styleId="IntenseEmphasis">
    <w:name w:val="Intense Emphasis"/>
    <w:basedOn w:val="DefaultParagraphFont"/>
    <w:uiPriority w:val="21"/>
    <w:qFormat/>
    <w:rsid w:val="00CC6552"/>
    <w:rPr>
      <w:i/>
      <w:iCs/>
      <w:color w:val="2F5496" w:themeColor="accent1" w:themeShade="BF"/>
    </w:rPr>
  </w:style>
  <w:style w:type="paragraph" w:styleId="IntenseQuote">
    <w:name w:val="Intense Quote"/>
    <w:basedOn w:val="Normal"/>
    <w:next w:val="Normal"/>
    <w:link w:val="IntenseQuoteChar"/>
    <w:uiPriority w:val="30"/>
    <w:qFormat/>
    <w:rsid w:val="00CC6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552"/>
    <w:rPr>
      <w:i/>
      <w:iCs/>
      <w:color w:val="2F5496" w:themeColor="accent1" w:themeShade="BF"/>
    </w:rPr>
  </w:style>
  <w:style w:type="character" w:styleId="IntenseReference">
    <w:name w:val="Intense Reference"/>
    <w:basedOn w:val="DefaultParagraphFont"/>
    <w:uiPriority w:val="32"/>
    <w:qFormat/>
    <w:rsid w:val="00CC6552"/>
    <w:rPr>
      <w:b/>
      <w:bCs/>
      <w:smallCaps/>
      <w:color w:val="2F5496" w:themeColor="accent1" w:themeShade="BF"/>
      <w:spacing w:val="5"/>
    </w:rPr>
  </w:style>
  <w:style w:type="paragraph" w:customStyle="1" w:styleId="a">
    <w:name w:val="คาถา (คู่)"/>
    <w:basedOn w:val="Normal"/>
    <w:link w:val="Char"/>
    <w:qFormat/>
    <w:rsid w:val="004608E6"/>
    <w:pPr>
      <w:spacing w:line="240" w:lineRule="auto"/>
      <w:ind w:left="1134" w:right="1134" w:firstLine="720"/>
    </w:pPr>
    <w:rPr>
      <w:b/>
      <w:bCs/>
    </w:rPr>
  </w:style>
  <w:style w:type="character" w:customStyle="1" w:styleId="Char">
    <w:name w:val="คาถา (คู่) Char"/>
    <w:basedOn w:val="DefaultParagraphFont"/>
    <w:link w:val="a"/>
    <w:rsid w:val="004608E6"/>
    <w:rPr>
      <w:rFonts w:ascii="DilleniaUPC" w:hAnsi="DilleniaUPC" w:cs="DilleniaUPC"/>
      <w:b/>
      <w:bCs/>
      <w:sz w:val="32"/>
      <w:szCs w:val="32"/>
      <w14:numForm w14:val="lining"/>
    </w:rPr>
  </w:style>
  <w:style w:type="paragraph" w:styleId="EndnoteText">
    <w:name w:val="endnote text"/>
    <w:basedOn w:val="Normal"/>
    <w:link w:val="EndnoteTextChar"/>
    <w:uiPriority w:val="99"/>
    <w:semiHidden/>
    <w:unhideWhenUsed/>
    <w:rsid w:val="0084058A"/>
    <w:rPr>
      <w:rFonts w:cs="Angsana New"/>
      <w:sz w:val="20"/>
      <w:szCs w:val="25"/>
    </w:rPr>
  </w:style>
  <w:style w:type="character" w:customStyle="1" w:styleId="EndnoteTextChar">
    <w:name w:val="Endnote Text Char"/>
    <w:basedOn w:val="DefaultParagraphFont"/>
    <w:link w:val="EndnoteText"/>
    <w:uiPriority w:val="99"/>
    <w:semiHidden/>
    <w:rsid w:val="0084058A"/>
    <w:rPr>
      <w:rFonts w:cs="Angsana New"/>
      <w:sz w:val="20"/>
      <w:szCs w:val="25"/>
    </w:rPr>
  </w:style>
  <w:style w:type="character" w:styleId="EndnoteReference">
    <w:name w:val="endnote reference"/>
    <w:basedOn w:val="DefaultParagraphFont"/>
    <w:uiPriority w:val="99"/>
    <w:semiHidden/>
    <w:unhideWhenUsed/>
    <w:rsid w:val="0084058A"/>
    <w:rPr>
      <w:vertAlign w:val="superscript"/>
    </w:rPr>
  </w:style>
  <w:style w:type="paragraph" w:styleId="FootnoteText">
    <w:name w:val="footnote text"/>
    <w:basedOn w:val="Normal"/>
    <w:link w:val="FootnoteTextChar"/>
    <w:uiPriority w:val="99"/>
    <w:semiHidden/>
    <w:unhideWhenUsed/>
    <w:rsid w:val="0084058A"/>
    <w:rPr>
      <w:rFonts w:cs="Angsana New"/>
      <w:sz w:val="20"/>
      <w:szCs w:val="25"/>
    </w:rPr>
  </w:style>
  <w:style w:type="character" w:customStyle="1" w:styleId="FootnoteTextChar">
    <w:name w:val="Footnote Text Char"/>
    <w:basedOn w:val="DefaultParagraphFont"/>
    <w:link w:val="FootnoteText"/>
    <w:uiPriority w:val="99"/>
    <w:semiHidden/>
    <w:rsid w:val="0084058A"/>
    <w:rPr>
      <w:rFonts w:cs="Angsana New"/>
      <w:sz w:val="20"/>
      <w:szCs w:val="25"/>
    </w:rPr>
  </w:style>
  <w:style w:type="character" w:styleId="FootnoteReference">
    <w:name w:val="footnote reference"/>
    <w:basedOn w:val="DefaultParagraphFont"/>
    <w:uiPriority w:val="99"/>
    <w:semiHidden/>
    <w:unhideWhenUsed/>
    <w:rsid w:val="0084058A"/>
    <w:rPr>
      <w:vertAlign w:val="superscript"/>
    </w:rPr>
  </w:style>
  <w:style w:type="paragraph" w:customStyle="1" w:styleId="a0">
    <w:name w:val="เชิงอรรถ"/>
    <w:basedOn w:val="Quote"/>
    <w:link w:val="Char0"/>
    <w:rsid w:val="00442F38"/>
  </w:style>
  <w:style w:type="character" w:customStyle="1" w:styleId="Char0">
    <w:name w:val="เชิงอรรถ Char"/>
    <w:basedOn w:val="FootnoteTextChar"/>
    <w:link w:val="a0"/>
    <w:rsid w:val="00442F38"/>
    <w:rPr>
      <w:rFonts w:ascii="DilleniaUPC" w:hAnsi="DilleniaUPC" w:cs="Angsana New"/>
      <w:color w:val="0000FF"/>
      <w:sz w:val="18"/>
      <w:szCs w:val="18"/>
      <w14:numForm w14:val="lining"/>
    </w:rPr>
  </w:style>
  <w:style w:type="paragraph" w:styleId="Header">
    <w:name w:val="header"/>
    <w:basedOn w:val="Normal"/>
    <w:link w:val="HeaderChar"/>
    <w:uiPriority w:val="99"/>
    <w:unhideWhenUsed/>
    <w:rsid w:val="00836709"/>
    <w:pPr>
      <w:tabs>
        <w:tab w:val="center" w:pos="4513"/>
        <w:tab w:val="right" w:pos="9026"/>
      </w:tabs>
    </w:pPr>
    <w:rPr>
      <w:rFonts w:cs="Angsana New"/>
      <w:szCs w:val="28"/>
    </w:rPr>
  </w:style>
  <w:style w:type="character" w:customStyle="1" w:styleId="HeaderChar">
    <w:name w:val="Header Char"/>
    <w:basedOn w:val="DefaultParagraphFont"/>
    <w:link w:val="Header"/>
    <w:uiPriority w:val="99"/>
    <w:rsid w:val="00836709"/>
    <w:rPr>
      <w:rFonts w:cs="Angsana New"/>
      <w:szCs w:val="28"/>
    </w:rPr>
  </w:style>
  <w:style w:type="paragraph" w:styleId="Footer">
    <w:name w:val="footer"/>
    <w:basedOn w:val="Normal"/>
    <w:link w:val="FooterChar"/>
    <w:uiPriority w:val="99"/>
    <w:unhideWhenUsed/>
    <w:rsid w:val="00836709"/>
    <w:pPr>
      <w:tabs>
        <w:tab w:val="center" w:pos="4513"/>
        <w:tab w:val="right" w:pos="9026"/>
      </w:tabs>
    </w:pPr>
    <w:rPr>
      <w:rFonts w:cs="Angsana New"/>
      <w:szCs w:val="28"/>
    </w:rPr>
  </w:style>
  <w:style w:type="character" w:customStyle="1" w:styleId="FooterChar">
    <w:name w:val="Footer Char"/>
    <w:basedOn w:val="DefaultParagraphFont"/>
    <w:link w:val="Footer"/>
    <w:uiPriority w:val="99"/>
    <w:rsid w:val="00836709"/>
    <w:rPr>
      <w:rFonts w:cs="Angsana New"/>
      <w:szCs w:val="28"/>
    </w:rPr>
  </w:style>
  <w:style w:type="paragraph" w:customStyle="1" w:styleId="a1">
    <w:name w:val="ประโยค บาลี"/>
    <w:basedOn w:val="ListParagraph"/>
    <w:link w:val="a2"/>
    <w:qFormat/>
    <w:rsid w:val="006738C1"/>
    <w:pPr>
      <w:pBdr>
        <w:top w:val="dotted" w:sz="4" w:space="1" w:color="auto"/>
      </w:pBdr>
      <w:shd w:val="clear" w:color="auto" w:fill="F2F2F2"/>
      <w:spacing w:before="240" w:after="120" w:line="240" w:lineRule="auto"/>
      <w:contextualSpacing w:val="0"/>
    </w:pPr>
    <w:rPr>
      <w:rFonts w:ascii="DilleniaUPC_4Balee" w:hAnsi="DilleniaUPC_4Balee" w:cs="DilleniaUPC_4Balee"/>
      <w:b/>
      <w:sz w:val="36"/>
      <w:szCs w:val="36"/>
    </w:rPr>
  </w:style>
  <w:style w:type="character" w:customStyle="1" w:styleId="ListParagraphChar">
    <w:name w:val="List Paragraph Char"/>
    <w:basedOn w:val="DefaultParagraphFont"/>
    <w:link w:val="ListParagraph"/>
    <w:uiPriority w:val="34"/>
    <w:rsid w:val="001F55F0"/>
  </w:style>
  <w:style w:type="character" w:customStyle="1" w:styleId="a2">
    <w:name w:val="ประโยค บาลี อักขระ"/>
    <w:basedOn w:val="ListParagraphChar"/>
    <w:link w:val="a1"/>
    <w:rsid w:val="006738C1"/>
    <w:rPr>
      <w:rFonts w:ascii="DilleniaUPC_4Balee" w:hAnsi="DilleniaUPC_4Balee" w:cs="DilleniaUPC_4Balee"/>
      <w:b/>
      <w:sz w:val="36"/>
      <w:szCs w:val="36"/>
      <w:shd w:val="clear" w:color="auto" w:fill="F2F2F2"/>
      <w14:numForm w14:val="lining"/>
    </w:rPr>
  </w:style>
  <w:style w:type="paragraph" w:styleId="Revision">
    <w:name w:val="Revision"/>
    <w:hidden/>
    <w:uiPriority w:val="99"/>
    <w:semiHidden/>
    <w:rsid w:val="00DB200B"/>
    <w:pPr>
      <w:spacing w:after="0"/>
      <w:ind w:left="0"/>
    </w:pPr>
    <w:rPr>
      <w:rFonts w:cs="Angsana New"/>
      <w:szCs w:val="28"/>
    </w:rPr>
  </w:style>
  <w:style w:type="paragraph" w:customStyle="1" w:styleId="a3">
    <w:name w:val="กำหนดกิริยา"/>
    <w:basedOn w:val="Normal"/>
    <w:link w:val="a4"/>
    <w:qFormat/>
    <w:rsid w:val="004608E6"/>
    <w:pPr>
      <w:spacing w:line="240" w:lineRule="auto"/>
    </w:pPr>
    <w:rPr>
      <w:sz w:val="20"/>
      <w:szCs w:val="20"/>
    </w:rPr>
  </w:style>
  <w:style w:type="character" w:customStyle="1" w:styleId="a4">
    <w:name w:val="กำหนดกิริยา อักขระ"/>
    <w:basedOn w:val="DefaultParagraphFont"/>
    <w:link w:val="a3"/>
    <w:rsid w:val="004608E6"/>
    <w:rPr>
      <w:rFonts w:ascii="DilleniaUPC" w:hAnsi="DilleniaUPC" w:cs="DilleniaUPC"/>
      <w:sz w:val="20"/>
      <w:szCs w:val="20"/>
      <w14:numForm w14:val="lining"/>
    </w:rPr>
  </w:style>
  <w:style w:type="table" w:styleId="TableGrid">
    <w:name w:val="Table Grid"/>
    <w:basedOn w:val="TableNormal"/>
    <w:uiPriority w:val="39"/>
    <w:rsid w:val="009300C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หน้าบาลี"/>
    <w:basedOn w:val="a1"/>
    <w:link w:val="a6"/>
    <w:rsid w:val="004847E3"/>
    <w:rPr>
      <w:color w:val="FF0000"/>
    </w:rPr>
  </w:style>
  <w:style w:type="character" w:customStyle="1" w:styleId="a6">
    <w:name w:val="หน้าบาลี อักขระ"/>
    <w:basedOn w:val="a2"/>
    <w:link w:val="a5"/>
    <w:rsid w:val="004847E3"/>
    <w:rPr>
      <w:rFonts w:ascii="DilleniaUPC" w:hAnsi="DilleniaUPC" w:cs="DilleniaUPC"/>
      <w:b/>
      <w:color w:val="FF0000"/>
      <w:sz w:val="24"/>
      <w:szCs w:val="24"/>
      <w:shd w:val="clear" w:color="auto" w:fill="F2F2F2" w:themeFill="background1" w:themeFillShade="F2"/>
      <w14:numForm w14:val="lining"/>
    </w:rPr>
  </w:style>
  <w:style w:type="paragraph" w:customStyle="1" w:styleId="a7">
    <w:name w:val="แปลโดยอรรถ"/>
    <w:basedOn w:val="NoSpacing"/>
    <w:next w:val="Heading4"/>
    <w:link w:val="a8"/>
    <w:qFormat/>
    <w:rsid w:val="00F96379"/>
    <w:rPr>
      <w:rFonts w:ascii="DilleniaUPC" w:hAnsi="DilleniaUPC" w:cs="DilleniaUPC"/>
      <w:sz w:val="32"/>
      <w:szCs w:val="36"/>
    </w:rPr>
  </w:style>
  <w:style w:type="character" w:customStyle="1" w:styleId="a8">
    <w:name w:val="แปลโดยอรรถ อักขระ"/>
    <w:basedOn w:val="a2"/>
    <w:link w:val="a7"/>
    <w:rsid w:val="00F96379"/>
    <w:rPr>
      <w:rFonts w:ascii="DilleniaUPC" w:hAnsi="DilleniaUPC" w:cs="DilleniaUPC"/>
      <w:b w:val="0"/>
      <w:sz w:val="32"/>
      <w:szCs w:val="36"/>
      <w:shd w:val="clear" w:color="auto" w:fill="F2F2F2"/>
      <w14:numForm w14:val="lining"/>
    </w:rPr>
  </w:style>
  <w:style w:type="paragraph" w:styleId="NoSpacing">
    <w:name w:val="No Spacing"/>
    <w:aliases w:val="แปลโดยพยัญชนะ"/>
    <w:basedOn w:val="a3"/>
    <w:uiPriority w:val="1"/>
    <w:rsid w:val="003B3C05"/>
    <w:rPr>
      <w:rFonts w:ascii="Buddhawajana" w:hAnsi="Buddhawajana" w:cs="Buddhawajana"/>
    </w:rPr>
  </w:style>
  <w:style w:type="paragraph" w:customStyle="1" w:styleId="a9">
    <w:name w:val="คาถา"/>
    <w:basedOn w:val="Normal"/>
    <w:link w:val="Char1"/>
    <w:rsid w:val="00DD73AC"/>
    <w:pPr>
      <w:ind w:left="1134" w:right="1134"/>
    </w:pPr>
  </w:style>
  <w:style w:type="character" w:customStyle="1" w:styleId="Char1">
    <w:name w:val="คาถา Char"/>
    <w:basedOn w:val="DefaultParagraphFont"/>
    <w:link w:val="a9"/>
    <w:rsid w:val="00DD73AC"/>
    <w:rPr>
      <w:rFonts w:ascii="DilleniaUPC" w:hAnsi="DilleniaUPC" w:cs="DilleniaUPC"/>
      <w:sz w:val="32"/>
      <w:szCs w:val="32"/>
      <w14:numForm w14:val="lini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176276">
      <w:bodyDiv w:val="1"/>
      <w:marLeft w:val="0"/>
      <w:marRight w:val="0"/>
      <w:marTop w:val="0"/>
      <w:marBottom w:val="0"/>
      <w:divBdr>
        <w:top w:val="none" w:sz="0" w:space="0" w:color="auto"/>
        <w:left w:val="none" w:sz="0" w:space="0" w:color="auto"/>
        <w:bottom w:val="none" w:sz="0" w:space="0" w:color="auto"/>
        <w:right w:val="none" w:sz="0" w:space="0" w:color="auto"/>
      </w:divBdr>
    </w:div>
    <w:div w:id="2057779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9FEB9-E64E-4A83-9A9E-F7CE4CAE2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158</Pages>
  <Words>106948</Words>
  <Characters>376224</Characters>
  <Application>Microsoft Office Word</Application>
  <DocSecurity>2</DocSecurity>
  <Lines>6561</Lines>
  <Paragraphs>3762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samanera 072</dc:creator>
  <cp:keywords/>
  <dc:description/>
  <cp:lastModifiedBy>Kan Jin</cp:lastModifiedBy>
  <cp:revision>1329</cp:revision>
  <cp:lastPrinted>2025-08-28T13:54:00Z</cp:lastPrinted>
  <dcterms:created xsi:type="dcterms:W3CDTF">2025-07-07T10:14:00Z</dcterms:created>
  <dcterms:modified xsi:type="dcterms:W3CDTF">2026-01-20T03:12:00Z</dcterms:modified>
</cp:coreProperties>
</file>