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E5F5D">
      <w:bookmarkStart w:id="0" w:name="_GoBack"/>
      <w:r>
        <w:drawing>
          <wp:inline distT="0" distB="0" distL="114300" distR="114300">
            <wp:extent cx="6789420" cy="810006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6305" r="23137" b="16796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D269E"/>
    <w:rsid w:val="2E5D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2026-01-17T11:13:00Z</dcterms:created>
  <dc:creator>varsha reddy</dc:creator>
  <cp:lastModifiedBy>varsha reddy</cp:lastModifiedBy>
  <dcterms:modified xsi:type="dcterms:W3CDTF">2026-01-17T11:14:54Z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F020CA5673BE4BADA096A63CEDC5680B_11</vt:lpwstr>
  </property>
</Properties>
</file>