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E6B1B" w14:textId="324F84A6" w:rsidR="009C10B1" w:rsidRDefault="00F63A89" w:rsidP="004D745C">
      <w:pPr>
        <w:pStyle w:val="Titre1"/>
        <w:jc w:val="center"/>
      </w:pPr>
      <w:r>
        <w:t xml:space="preserve">User stories : </w:t>
      </w:r>
      <w:r w:rsidR="00934FE6">
        <w:t>B</w:t>
      </w:r>
      <w:r>
        <w:t xml:space="preserve">ill </w:t>
      </w:r>
      <w:r w:rsidR="00934FE6">
        <w:t>Turner</w:t>
      </w:r>
    </w:p>
    <w:p w14:paraId="084DE299" w14:textId="2EFACDA5" w:rsidR="004D745C" w:rsidRDefault="004D745C"/>
    <w:p w14:paraId="1918E7E4" w14:textId="4B0A43BD" w:rsidR="003114A4" w:rsidRDefault="002724D5">
      <w:r>
        <w:t xml:space="preserve">En tant que responsable des services cloud dans une grande entreprise, je </w:t>
      </w:r>
      <w:r w:rsidR="0021501E">
        <w:t xml:space="preserve">recherche </w:t>
      </w:r>
      <w:r w:rsidR="001A5CB4">
        <w:t>une</w:t>
      </w:r>
      <w:r>
        <w:t xml:space="preserve"> application</w:t>
      </w:r>
      <w:r w:rsidR="001A5CB4">
        <w:t xml:space="preserve"> qui</w:t>
      </w:r>
      <w:r>
        <w:t xml:space="preserve"> me donne des informations utiles et détaillées, avec une option pour conserver une ou plusieures listes de mineurs </w:t>
      </w:r>
      <w:r w:rsidR="003114A4">
        <w:t>afin de faire correspondre les données de l’application avec les mineurs dont je dispose déjà.</w:t>
      </w:r>
      <w:r w:rsidR="00FA0BD7">
        <w:t xml:space="preserve"> Etant déjà bien versé dans l’art du minage, les données ne me feront pas peur.</w:t>
      </w:r>
    </w:p>
    <w:p w14:paraId="7CD10600" w14:textId="1750E7EB" w:rsidR="00A47668" w:rsidRDefault="00A47668">
      <w:r>
        <w:t>Une inclusion des cartes dédiées spécifiquement au minage (</w:t>
      </w:r>
      <w:proofErr w:type="spellStart"/>
      <w:r w:rsidR="002C6A3B">
        <w:t>A</w:t>
      </w:r>
      <w:r>
        <w:t>nt</w:t>
      </w:r>
      <w:r w:rsidR="002C6A3B">
        <w:t>M</w:t>
      </w:r>
      <w:r>
        <w:t>iners</w:t>
      </w:r>
      <w:proofErr w:type="spellEnd"/>
      <w:r>
        <w:t>) serait une addition appréciable.</w:t>
      </w:r>
    </w:p>
    <w:p w14:paraId="7A4145A6" w14:textId="2B5269AD" w:rsidR="007C2A00" w:rsidRDefault="007C2A00">
      <w:r>
        <w:tab/>
      </w:r>
    </w:p>
    <w:p w14:paraId="6BDD707A" w14:textId="599885EE" w:rsidR="007C2A00" w:rsidRDefault="007C2A00" w:rsidP="007C2A00">
      <w:pPr>
        <w:pStyle w:val="Titre1"/>
        <w:jc w:val="center"/>
      </w:pPr>
      <w:r>
        <w:t xml:space="preserve">User stories : Jean </w:t>
      </w:r>
      <w:proofErr w:type="spellStart"/>
      <w:r>
        <w:t>Durot</w:t>
      </w:r>
      <w:proofErr w:type="spellEnd"/>
    </w:p>
    <w:p w14:paraId="13ACEBC4" w14:textId="6378F7F9" w:rsidR="007C2A00" w:rsidRDefault="00B14EEC">
      <w:r>
        <w:t>En tant que débutant dans le milieu du minage de cryptomonnaies et dans le milieu informatique, je veux une interface simple et intuitive, afin de rendre mon expérience plus facile. J’ai déjà essayé des outils de l’industrie plus complexes et ils m’ont rapidement découragé. Je n’ai pas besoin de grands détails mais d’une mise en évidence de ce qui est important.</w:t>
      </w:r>
    </w:p>
    <w:p w14:paraId="32CDFC86" w14:textId="26F8CF24" w:rsidR="00CE5520" w:rsidRDefault="00CE5520">
      <w:r>
        <w:t xml:space="preserve">Je veux juste me lancer dans quelque chose de nouveau, et le monde de la </w:t>
      </w:r>
      <w:r w:rsidR="00E83DAE">
        <w:t>crypto</w:t>
      </w:r>
      <w:r>
        <w:t xml:space="preserve"> me paraît si </w:t>
      </w:r>
      <w:r w:rsidR="00626366">
        <w:t>mystérieux</w:t>
      </w:r>
      <w:r>
        <w:t>…</w:t>
      </w:r>
    </w:p>
    <w:sectPr w:rsidR="00CE552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C0C45" w14:textId="77777777" w:rsidR="00A47E8E" w:rsidRDefault="00A47E8E" w:rsidP="008548D3">
      <w:pPr>
        <w:spacing w:after="0" w:line="240" w:lineRule="auto"/>
      </w:pPr>
      <w:r>
        <w:separator/>
      </w:r>
    </w:p>
  </w:endnote>
  <w:endnote w:type="continuationSeparator" w:id="0">
    <w:p w14:paraId="515DD360" w14:textId="77777777" w:rsidR="00A47E8E" w:rsidRDefault="00A47E8E" w:rsidP="0085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AAA9A" w14:textId="77777777" w:rsidR="00A47E8E" w:rsidRDefault="00A47E8E" w:rsidP="008548D3">
      <w:pPr>
        <w:spacing w:after="0" w:line="240" w:lineRule="auto"/>
      </w:pPr>
      <w:r>
        <w:separator/>
      </w:r>
    </w:p>
  </w:footnote>
  <w:footnote w:type="continuationSeparator" w:id="0">
    <w:p w14:paraId="695DE53E" w14:textId="77777777" w:rsidR="00A47E8E" w:rsidRDefault="00A47E8E" w:rsidP="00854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8780" w14:textId="0BCDFE33" w:rsidR="008548D3" w:rsidRDefault="008548D3">
    <w:pPr>
      <w:pStyle w:val="En-tte"/>
    </w:pPr>
    <w:r>
      <w:t>GEOFFRE Yorick</w:t>
    </w:r>
    <w:r>
      <w:tab/>
    </w:r>
    <w:r>
      <w:tab/>
      <w:t>Groupe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5A20"/>
    <w:rsid w:val="000D095D"/>
    <w:rsid w:val="00152DFD"/>
    <w:rsid w:val="00153743"/>
    <w:rsid w:val="00193AF4"/>
    <w:rsid w:val="001A5CB4"/>
    <w:rsid w:val="001C15AB"/>
    <w:rsid w:val="00202CC9"/>
    <w:rsid w:val="0021501E"/>
    <w:rsid w:val="002724D5"/>
    <w:rsid w:val="002C6A3B"/>
    <w:rsid w:val="003065DF"/>
    <w:rsid w:val="003114A4"/>
    <w:rsid w:val="004D745C"/>
    <w:rsid w:val="005D404A"/>
    <w:rsid w:val="005F52DB"/>
    <w:rsid w:val="00626366"/>
    <w:rsid w:val="00690526"/>
    <w:rsid w:val="006C4C94"/>
    <w:rsid w:val="006E11A1"/>
    <w:rsid w:val="007812F7"/>
    <w:rsid w:val="00785A20"/>
    <w:rsid w:val="007C2A00"/>
    <w:rsid w:val="00820D78"/>
    <w:rsid w:val="0084071B"/>
    <w:rsid w:val="00840BA9"/>
    <w:rsid w:val="008548D3"/>
    <w:rsid w:val="00934FE6"/>
    <w:rsid w:val="009C10B1"/>
    <w:rsid w:val="009E2F30"/>
    <w:rsid w:val="00A02196"/>
    <w:rsid w:val="00A47668"/>
    <w:rsid w:val="00A47E8E"/>
    <w:rsid w:val="00B14EEC"/>
    <w:rsid w:val="00B57880"/>
    <w:rsid w:val="00C30ED1"/>
    <w:rsid w:val="00CE5520"/>
    <w:rsid w:val="00D66909"/>
    <w:rsid w:val="00E83DAE"/>
    <w:rsid w:val="00EA3A27"/>
    <w:rsid w:val="00F23504"/>
    <w:rsid w:val="00F63A89"/>
    <w:rsid w:val="00FA0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287E"/>
  <w15:chartTrackingRefBased/>
  <w15:docId w15:val="{3DDB9BF3-02D6-42BC-A89A-14B5D51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74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548D3"/>
    <w:pPr>
      <w:tabs>
        <w:tab w:val="center" w:pos="4536"/>
        <w:tab w:val="right" w:pos="9072"/>
      </w:tabs>
      <w:spacing w:after="0" w:line="240" w:lineRule="auto"/>
    </w:pPr>
  </w:style>
  <w:style w:type="character" w:customStyle="1" w:styleId="En-tteCar">
    <w:name w:val="En-tête Car"/>
    <w:basedOn w:val="Policepardfaut"/>
    <w:link w:val="En-tte"/>
    <w:uiPriority w:val="99"/>
    <w:rsid w:val="008548D3"/>
  </w:style>
  <w:style w:type="paragraph" w:styleId="Pieddepage">
    <w:name w:val="footer"/>
    <w:basedOn w:val="Normal"/>
    <w:link w:val="PieddepageCar"/>
    <w:uiPriority w:val="99"/>
    <w:unhideWhenUsed/>
    <w:rsid w:val="008548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48D3"/>
  </w:style>
  <w:style w:type="character" w:customStyle="1" w:styleId="Titre1Car">
    <w:name w:val="Titre 1 Car"/>
    <w:basedOn w:val="Policepardfaut"/>
    <w:link w:val="Titre1"/>
    <w:uiPriority w:val="9"/>
    <w:rsid w:val="004D74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865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37</cp:revision>
  <dcterms:created xsi:type="dcterms:W3CDTF">2021-03-31T12:22:00Z</dcterms:created>
  <dcterms:modified xsi:type="dcterms:W3CDTF">2021-03-31T12:59:00Z</dcterms:modified>
</cp:coreProperties>
</file>