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13394"/>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3164EB6E" w14:textId="076C6920" w:rsidR="00F42AB2"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13394" w:history="1">
            <w:r w:rsidR="00F42AB2" w:rsidRPr="00BF7487">
              <w:rPr>
                <w:rStyle w:val="Lienhypertexte"/>
                <w:noProof/>
              </w:rPr>
              <w:t>Préface</w:t>
            </w:r>
            <w:r w:rsidR="00F42AB2">
              <w:rPr>
                <w:noProof/>
                <w:webHidden/>
              </w:rPr>
              <w:tab/>
            </w:r>
            <w:r w:rsidR="00F42AB2">
              <w:rPr>
                <w:noProof/>
                <w:webHidden/>
              </w:rPr>
              <w:fldChar w:fldCharType="begin"/>
            </w:r>
            <w:r w:rsidR="00F42AB2">
              <w:rPr>
                <w:noProof/>
                <w:webHidden/>
              </w:rPr>
              <w:instrText xml:space="preserve"> PAGEREF _Toc87113394 \h </w:instrText>
            </w:r>
            <w:r w:rsidR="00F42AB2">
              <w:rPr>
                <w:noProof/>
                <w:webHidden/>
              </w:rPr>
            </w:r>
            <w:r w:rsidR="00F42AB2">
              <w:rPr>
                <w:noProof/>
                <w:webHidden/>
              </w:rPr>
              <w:fldChar w:fldCharType="separate"/>
            </w:r>
            <w:r w:rsidR="00F42AB2">
              <w:rPr>
                <w:noProof/>
                <w:webHidden/>
              </w:rPr>
              <w:t>1</w:t>
            </w:r>
            <w:r w:rsidR="00F42AB2">
              <w:rPr>
                <w:noProof/>
                <w:webHidden/>
              </w:rPr>
              <w:fldChar w:fldCharType="end"/>
            </w:r>
          </w:hyperlink>
        </w:p>
        <w:p w14:paraId="07A8AC43" w14:textId="0BBB6CAA" w:rsidR="00F42AB2" w:rsidRDefault="00F42AB2">
          <w:pPr>
            <w:pStyle w:val="TM1"/>
            <w:tabs>
              <w:tab w:val="left" w:pos="440"/>
              <w:tab w:val="right" w:leader="dot" w:pos="9062"/>
            </w:tabs>
            <w:rPr>
              <w:rFonts w:cstheme="minorBidi"/>
              <w:noProof/>
            </w:rPr>
          </w:pPr>
          <w:hyperlink w:anchor="_Toc87113395" w:history="1">
            <w:r w:rsidRPr="00BF7487">
              <w:rPr>
                <w:rStyle w:val="Lienhypertexte"/>
                <w:noProof/>
              </w:rPr>
              <w:t>1)</w:t>
            </w:r>
            <w:r>
              <w:rPr>
                <w:rFonts w:cstheme="minorBidi"/>
                <w:noProof/>
              </w:rPr>
              <w:tab/>
            </w:r>
            <w:r w:rsidRPr="00BF7487">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_Toc87113395 \h </w:instrText>
            </w:r>
            <w:r>
              <w:rPr>
                <w:noProof/>
                <w:webHidden/>
              </w:rPr>
            </w:r>
            <w:r>
              <w:rPr>
                <w:noProof/>
                <w:webHidden/>
              </w:rPr>
              <w:fldChar w:fldCharType="separate"/>
            </w:r>
            <w:r>
              <w:rPr>
                <w:noProof/>
                <w:webHidden/>
              </w:rPr>
              <w:t>2</w:t>
            </w:r>
            <w:r>
              <w:rPr>
                <w:noProof/>
                <w:webHidden/>
              </w:rPr>
              <w:fldChar w:fldCharType="end"/>
            </w:r>
          </w:hyperlink>
        </w:p>
        <w:p w14:paraId="6CE53CE3" w14:textId="6F987E52" w:rsidR="00F42AB2" w:rsidRDefault="00F42AB2">
          <w:pPr>
            <w:pStyle w:val="TM1"/>
            <w:tabs>
              <w:tab w:val="left" w:pos="440"/>
              <w:tab w:val="right" w:leader="dot" w:pos="9062"/>
            </w:tabs>
            <w:rPr>
              <w:rFonts w:cstheme="minorBidi"/>
              <w:noProof/>
            </w:rPr>
          </w:pPr>
          <w:hyperlink w:anchor="_Toc87113396" w:history="1">
            <w:r w:rsidRPr="00BF7487">
              <w:rPr>
                <w:rStyle w:val="Lienhypertexte"/>
                <w:noProof/>
              </w:rPr>
              <w:t>2)</w:t>
            </w:r>
            <w:r>
              <w:rPr>
                <w:rFonts w:cstheme="minorBidi"/>
                <w:noProof/>
              </w:rPr>
              <w:tab/>
            </w:r>
            <w:r w:rsidRPr="00BF7487">
              <w:rPr>
                <w:rStyle w:val="Lienhypertexte"/>
                <w:noProof/>
              </w:rPr>
              <w:t>Etude des règles de base et hypothèses</w:t>
            </w:r>
            <w:r>
              <w:rPr>
                <w:noProof/>
                <w:webHidden/>
              </w:rPr>
              <w:tab/>
            </w:r>
            <w:r>
              <w:rPr>
                <w:noProof/>
                <w:webHidden/>
              </w:rPr>
              <w:fldChar w:fldCharType="begin"/>
            </w:r>
            <w:r>
              <w:rPr>
                <w:noProof/>
                <w:webHidden/>
              </w:rPr>
              <w:instrText xml:space="preserve"> PAGEREF _Toc87113396 \h </w:instrText>
            </w:r>
            <w:r>
              <w:rPr>
                <w:noProof/>
                <w:webHidden/>
              </w:rPr>
            </w:r>
            <w:r>
              <w:rPr>
                <w:noProof/>
                <w:webHidden/>
              </w:rPr>
              <w:fldChar w:fldCharType="separate"/>
            </w:r>
            <w:r>
              <w:rPr>
                <w:noProof/>
                <w:webHidden/>
              </w:rPr>
              <w:t>2</w:t>
            </w:r>
            <w:r>
              <w:rPr>
                <w:noProof/>
                <w:webHidden/>
              </w:rPr>
              <w:fldChar w:fldCharType="end"/>
            </w:r>
          </w:hyperlink>
        </w:p>
        <w:p w14:paraId="315DB34C" w14:textId="2B037C92" w:rsidR="00F42AB2" w:rsidRDefault="00F42AB2">
          <w:pPr>
            <w:pStyle w:val="TM1"/>
            <w:tabs>
              <w:tab w:val="left" w:pos="440"/>
              <w:tab w:val="right" w:leader="dot" w:pos="9062"/>
            </w:tabs>
            <w:rPr>
              <w:rFonts w:cstheme="minorBidi"/>
              <w:noProof/>
            </w:rPr>
          </w:pPr>
          <w:hyperlink w:anchor="_Toc87113397" w:history="1">
            <w:r w:rsidRPr="00BF7487">
              <w:rPr>
                <w:rStyle w:val="Lienhypertexte"/>
                <w:noProof/>
              </w:rPr>
              <w:t>3)</w:t>
            </w:r>
            <w:r>
              <w:rPr>
                <w:rFonts w:cstheme="minorBidi"/>
                <w:noProof/>
              </w:rPr>
              <w:tab/>
            </w:r>
            <w:r w:rsidRPr="00BF7487">
              <w:rPr>
                <w:rStyle w:val="Lienhypertexte"/>
                <w:noProof/>
              </w:rPr>
              <w:t>Conception du simulateur</w:t>
            </w:r>
            <w:r>
              <w:rPr>
                <w:noProof/>
                <w:webHidden/>
              </w:rPr>
              <w:tab/>
            </w:r>
            <w:r>
              <w:rPr>
                <w:noProof/>
                <w:webHidden/>
              </w:rPr>
              <w:fldChar w:fldCharType="begin"/>
            </w:r>
            <w:r>
              <w:rPr>
                <w:noProof/>
                <w:webHidden/>
              </w:rPr>
              <w:instrText xml:space="preserve"> PAGEREF _Toc87113397 \h </w:instrText>
            </w:r>
            <w:r>
              <w:rPr>
                <w:noProof/>
                <w:webHidden/>
              </w:rPr>
            </w:r>
            <w:r>
              <w:rPr>
                <w:noProof/>
                <w:webHidden/>
              </w:rPr>
              <w:fldChar w:fldCharType="separate"/>
            </w:r>
            <w:r>
              <w:rPr>
                <w:noProof/>
                <w:webHidden/>
              </w:rPr>
              <w:t>2</w:t>
            </w:r>
            <w:r>
              <w:rPr>
                <w:noProof/>
                <w:webHidden/>
              </w:rPr>
              <w:fldChar w:fldCharType="end"/>
            </w:r>
          </w:hyperlink>
        </w:p>
        <w:p w14:paraId="72B43490" w14:textId="0FC21ABF" w:rsidR="00F42AB2" w:rsidRDefault="00F42AB2">
          <w:pPr>
            <w:pStyle w:val="TM1"/>
            <w:tabs>
              <w:tab w:val="left" w:pos="440"/>
              <w:tab w:val="right" w:leader="dot" w:pos="9062"/>
            </w:tabs>
            <w:rPr>
              <w:rFonts w:cstheme="minorBidi"/>
              <w:noProof/>
            </w:rPr>
          </w:pPr>
          <w:hyperlink w:anchor="_Toc87113398" w:history="1">
            <w:r w:rsidRPr="00BF7487">
              <w:rPr>
                <w:rStyle w:val="Lienhypertexte"/>
                <w:noProof/>
              </w:rPr>
              <w:t>4)</w:t>
            </w:r>
            <w:r>
              <w:rPr>
                <w:rFonts w:cstheme="minorBidi"/>
                <w:noProof/>
              </w:rPr>
              <w:tab/>
            </w:r>
            <w:r w:rsidRPr="00BF7487">
              <w:rPr>
                <w:rStyle w:val="Lienhypertexte"/>
                <w:noProof/>
              </w:rPr>
              <w:t>Etude statistique</w:t>
            </w:r>
            <w:r>
              <w:rPr>
                <w:noProof/>
                <w:webHidden/>
              </w:rPr>
              <w:tab/>
            </w:r>
            <w:r>
              <w:rPr>
                <w:noProof/>
                <w:webHidden/>
              </w:rPr>
              <w:fldChar w:fldCharType="begin"/>
            </w:r>
            <w:r>
              <w:rPr>
                <w:noProof/>
                <w:webHidden/>
              </w:rPr>
              <w:instrText xml:space="preserve"> PAGEREF _Toc87113398 \h </w:instrText>
            </w:r>
            <w:r>
              <w:rPr>
                <w:noProof/>
                <w:webHidden/>
              </w:rPr>
            </w:r>
            <w:r>
              <w:rPr>
                <w:noProof/>
                <w:webHidden/>
              </w:rPr>
              <w:fldChar w:fldCharType="separate"/>
            </w:r>
            <w:r>
              <w:rPr>
                <w:noProof/>
                <w:webHidden/>
              </w:rPr>
              <w:t>3</w:t>
            </w:r>
            <w:r>
              <w:rPr>
                <w:noProof/>
                <w:webHidden/>
              </w:rPr>
              <w:fldChar w:fldCharType="end"/>
            </w:r>
          </w:hyperlink>
        </w:p>
        <w:p w14:paraId="52A32B65" w14:textId="06515CD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13395"/>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13396"/>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13397"/>
      <w:r>
        <w:t>Conception</w:t>
      </w:r>
      <w:r w:rsidR="0081736C">
        <w:t xml:space="preserve"> du simulateur</w:t>
      </w:r>
      <w:bookmarkEnd w:id="4"/>
    </w:p>
    <w:p w14:paraId="470FE280" w14:textId="65D88A61" w:rsidR="00820123" w:rsidRDefault="004C3C35" w:rsidP="0081736C">
      <w:r>
        <w:t>Mon</w:t>
      </w:r>
      <w:r w:rsidR="003B525C">
        <w:t xml:space="preserve"> simulateur prend avantage des capacités de Scilab en tant que langage de script.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w:t>
      </w:r>
      <w:proofErr w:type="gramStart"/>
      <w:r w:rsidRPr="002F6E7B">
        <w:rPr>
          <w:rFonts w:ascii="Consolas" w:eastAsia="Times New Roman" w:hAnsi="Consolas" w:cs="Times New Roman"/>
          <w:color w:val="D4D4D4"/>
          <w:sz w:val="21"/>
          <w:szCs w:val="21"/>
          <w:lang w:eastAsia="fr-FR"/>
        </w:rPr>
        <w:t>jeu</w:t>
      </w:r>
      <w:proofErr w:type="gramEnd"/>
      <w:r w:rsidRPr="002F6E7B">
        <w:rPr>
          <w:rFonts w:ascii="Consolas" w:eastAsia="Times New Roman" w:hAnsi="Consolas" w:cs="Times New Roman"/>
          <w:color w:val="D4D4D4"/>
          <w:sz w:val="21"/>
          <w:szCs w:val="21"/>
          <w:lang w:eastAsia="fr-FR"/>
        </w:rPr>
        <w:t>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w:t>
      </w:r>
      <w:proofErr w:type="spellStart"/>
      <w:r w:rsidRPr="002F6E7B">
        <w:rPr>
          <w:rFonts w:ascii="Consolas" w:eastAsia="Times New Roman" w:hAnsi="Consolas" w:cs="Times New Roman"/>
          <w:color w:val="D4D4D4"/>
          <w:sz w:val="21"/>
          <w:szCs w:val="21"/>
          <w:lang w:eastAsia="fr-FR"/>
        </w:rPr>
        <w:t>méthodeDistribution</w:t>
      </w:r>
      <w:proofErr w:type="spellEnd"/>
      <w:r w:rsidRPr="002F6E7B">
        <w:rPr>
          <w:rFonts w:ascii="Consolas" w:eastAsia="Times New Roman" w:hAnsi="Consolas" w:cs="Times New Roman"/>
          <w:color w:val="D4D4D4"/>
          <w:sz w:val="21"/>
          <w:szCs w:val="21"/>
          <w:lang w:eastAsia="fr-FR"/>
        </w:rPr>
        <w:t>)</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proofErr w:type="spellStart"/>
      <w:proofErr w:type="gramStart"/>
      <w:r w:rsidRPr="00944035">
        <w:rPr>
          <w:rFonts w:ascii="Consolas" w:eastAsia="Times New Roman" w:hAnsi="Consolas" w:cs="Times New Roman"/>
          <w:color w:val="DCDCAA"/>
          <w:sz w:val="21"/>
          <w:szCs w:val="21"/>
          <w:lang w:eastAsia="fr-FR"/>
        </w:rPr>
        <w:t>LanceBataille</w:t>
      </w:r>
      <w:proofErr w:type="spellEnd"/>
      <w:r w:rsidRPr="00944035">
        <w:rPr>
          <w:rFonts w:ascii="Consolas" w:eastAsia="Times New Roman" w:hAnsi="Consolas" w:cs="Times New Roman"/>
          <w:color w:val="D4D4D4"/>
          <w:sz w:val="21"/>
          <w:szCs w:val="21"/>
          <w:lang w:eastAsia="fr-FR"/>
        </w:rPr>
        <w:t>(</w:t>
      </w:r>
      <w:proofErr w:type="spellStart"/>
      <w:proofErr w:type="gramEnd"/>
      <w:r w:rsidRPr="00944035">
        <w:rPr>
          <w:rFonts w:ascii="Consolas" w:eastAsia="Times New Roman" w:hAnsi="Consolas" w:cs="Times New Roman"/>
          <w:color w:val="D4D4D4"/>
          <w:sz w:val="21"/>
          <w:szCs w:val="21"/>
          <w:lang w:eastAsia="fr-FR"/>
        </w:rPr>
        <w:t>nbParties</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typeBataille</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typeDistribution</w:t>
      </w:r>
      <w:proofErr w:type="spellEnd"/>
      <w:r w:rsidRPr="00944035">
        <w:rPr>
          <w:rFonts w:ascii="Consolas" w:eastAsia="Times New Roman" w:hAnsi="Consolas" w:cs="Times New Roman"/>
          <w:color w:val="D4D4D4"/>
          <w:sz w:val="21"/>
          <w:szCs w:val="21"/>
          <w:lang w:eastAsia="fr-FR"/>
        </w:rPr>
        <w:t>)</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4716EC29" w:rsidR="008F3E04" w:rsidRDefault="007352BF" w:rsidP="007352BF">
      <w:pPr>
        <w:pStyle w:val="Titre1"/>
        <w:numPr>
          <w:ilvl w:val="0"/>
          <w:numId w:val="1"/>
        </w:numPr>
      </w:pPr>
      <w:bookmarkStart w:id="5" w:name="_Toc87113398"/>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7FC01523">
            <wp:extent cx="5114925" cy="3933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33825"/>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51AF5CE3" w14:textId="4F8B5BC3" w:rsidR="002D0A9C" w:rsidRDefault="002D0A9C" w:rsidP="003E3587"/>
    <w:p w14:paraId="304C25E0" w14:textId="7455DAA3" w:rsidR="002D0A9C" w:rsidRDefault="002D0A9C" w:rsidP="003E3587"/>
    <w:p w14:paraId="1CB19E5F" w14:textId="65155F6D" w:rsidR="002D0A9C" w:rsidRDefault="002D0A9C" w:rsidP="003E3587"/>
    <w:p w14:paraId="7FFACC49" w14:textId="537BF7BE" w:rsidR="002D0A9C" w:rsidRDefault="002D0A9C" w:rsidP="003E3587"/>
    <w:p w14:paraId="55DC0B2A" w14:textId="2F9D1E7B" w:rsidR="002D0A9C" w:rsidRPr="008B5EA8" w:rsidRDefault="002D0A9C" w:rsidP="008B5EA8">
      <w:pPr>
        <w:pStyle w:val="Citationintense"/>
        <w:rPr>
          <w:b/>
          <w:bCs/>
        </w:rPr>
      </w:pPr>
      <w:r>
        <w:rPr>
          <w:rStyle w:val="lev"/>
        </w:rPr>
        <w:lastRenderedPageBreak/>
        <w:t>Bataille Complexe R</w:t>
      </w:r>
      <w:r w:rsidR="008B5EA8">
        <w:rPr>
          <w:rStyle w:val="lev"/>
        </w:rPr>
        <w:t>S</w:t>
      </w:r>
    </w:p>
    <w:p w14:paraId="53102B96" w14:textId="50D1396F" w:rsidR="0034765F" w:rsidRDefault="0034765F" w:rsidP="003E3587">
      <w:r>
        <w:rPr>
          <w:noProof/>
        </w:rPr>
        <w:drawing>
          <wp:inline distT="0" distB="0" distL="0" distR="0" wp14:anchorId="57FCA6CE" wp14:editId="2182843A">
            <wp:extent cx="4076700" cy="32273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91" cy="3227777"/>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 xml:space="preserve">Bataille </w:t>
      </w:r>
      <w:r>
        <w:rPr>
          <w:rStyle w:val="lev"/>
        </w:rPr>
        <w:t>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lastRenderedPageBreak/>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une chance égale aux deux joueurs de remporter une bataille.</w:t>
      </w:r>
      <w:r w:rsidR="00FC6ACB">
        <w:t xml:space="preserve"> Cette partie de l’étude met en évidence la différence de comportement de ces deux batailles.</w:t>
      </w:r>
    </w:p>
    <w:p w14:paraId="00D87BD2" w14:textId="6B5F0459" w:rsidR="00BB688B" w:rsidRDefault="00A65186" w:rsidP="00A65186">
      <w:pPr>
        <w:pStyle w:val="Sous-titre"/>
      </w:pPr>
      <w:r>
        <w:t>Etude calculatoire</w:t>
      </w:r>
    </w:p>
    <w:p w14:paraId="3736B69B" w14:textId="77777777" w:rsidR="0023156C" w:rsidRPr="0023156C" w:rsidRDefault="0023156C" w:rsidP="0023156C"/>
    <w:sectPr w:rsidR="0023156C" w:rsidRPr="0023156C" w:rsidSect="00257CF3">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7E42" w14:textId="77777777" w:rsidR="004E2064" w:rsidRDefault="004E2064" w:rsidP="0098591D">
      <w:pPr>
        <w:spacing w:after="0" w:line="240" w:lineRule="auto"/>
      </w:pPr>
      <w:r>
        <w:separator/>
      </w:r>
    </w:p>
  </w:endnote>
  <w:endnote w:type="continuationSeparator" w:id="0">
    <w:p w14:paraId="33F8267B" w14:textId="77777777" w:rsidR="004E2064" w:rsidRDefault="004E2064"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607BB" w14:textId="77777777" w:rsidR="004E2064" w:rsidRDefault="004E2064" w:rsidP="0098591D">
      <w:pPr>
        <w:spacing w:after="0" w:line="240" w:lineRule="auto"/>
      </w:pPr>
      <w:r>
        <w:separator/>
      </w:r>
    </w:p>
  </w:footnote>
  <w:footnote w:type="continuationSeparator" w:id="0">
    <w:p w14:paraId="7CDFD61A" w14:textId="77777777" w:rsidR="004E2064" w:rsidRDefault="004E2064"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23525"/>
    <w:rsid w:val="000B7A0B"/>
    <w:rsid w:val="000E5DED"/>
    <w:rsid w:val="00112168"/>
    <w:rsid w:val="00135094"/>
    <w:rsid w:val="0014185F"/>
    <w:rsid w:val="00154BB3"/>
    <w:rsid w:val="00167868"/>
    <w:rsid w:val="00182D68"/>
    <w:rsid w:val="001B221F"/>
    <w:rsid w:val="001D0174"/>
    <w:rsid w:val="001E1529"/>
    <w:rsid w:val="00214B5C"/>
    <w:rsid w:val="00222094"/>
    <w:rsid w:val="0023156C"/>
    <w:rsid w:val="00231E92"/>
    <w:rsid w:val="002466C3"/>
    <w:rsid w:val="00257CF3"/>
    <w:rsid w:val="002957A2"/>
    <w:rsid w:val="00296C4E"/>
    <w:rsid w:val="002D0A9C"/>
    <w:rsid w:val="002D4E7D"/>
    <w:rsid w:val="002E12C2"/>
    <w:rsid w:val="002E66A0"/>
    <w:rsid w:val="002F6E7B"/>
    <w:rsid w:val="002F7CBF"/>
    <w:rsid w:val="00303070"/>
    <w:rsid w:val="0034765F"/>
    <w:rsid w:val="00361FB9"/>
    <w:rsid w:val="003737BD"/>
    <w:rsid w:val="00375D25"/>
    <w:rsid w:val="0037703D"/>
    <w:rsid w:val="00384AFB"/>
    <w:rsid w:val="003858DD"/>
    <w:rsid w:val="003B525C"/>
    <w:rsid w:val="003E0AC1"/>
    <w:rsid w:val="003E3587"/>
    <w:rsid w:val="003F6D30"/>
    <w:rsid w:val="003F6DFB"/>
    <w:rsid w:val="00437888"/>
    <w:rsid w:val="004546B7"/>
    <w:rsid w:val="004557E7"/>
    <w:rsid w:val="00476602"/>
    <w:rsid w:val="004C3C35"/>
    <w:rsid w:val="004C66DE"/>
    <w:rsid w:val="004D6B36"/>
    <w:rsid w:val="004E2064"/>
    <w:rsid w:val="004E792B"/>
    <w:rsid w:val="004E7DF9"/>
    <w:rsid w:val="005222AD"/>
    <w:rsid w:val="00562667"/>
    <w:rsid w:val="005A1D68"/>
    <w:rsid w:val="005A7CC1"/>
    <w:rsid w:val="005D1397"/>
    <w:rsid w:val="00620B6B"/>
    <w:rsid w:val="00627413"/>
    <w:rsid w:val="0062761E"/>
    <w:rsid w:val="00645927"/>
    <w:rsid w:val="0065095E"/>
    <w:rsid w:val="0068053B"/>
    <w:rsid w:val="0069273F"/>
    <w:rsid w:val="006C0A0A"/>
    <w:rsid w:val="006D6F18"/>
    <w:rsid w:val="007352BF"/>
    <w:rsid w:val="00764D8F"/>
    <w:rsid w:val="0079739D"/>
    <w:rsid w:val="007A7867"/>
    <w:rsid w:val="007D0567"/>
    <w:rsid w:val="007D3745"/>
    <w:rsid w:val="00811D5D"/>
    <w:rsid w:val="0081736C"/>
    <w:rsid w:val="00820123"/>
    <w:rsid w:val="00831F92"/>
    <w:rsid w:val="008769A7"/>
    <w:rsid w:val="008965BD"/>
    <w:rsid w:val="008A1FF4"/>
    <w:rsid w:val="008B5EA8"/>
    <w:rsid w:val="008E2565"/>
    <w:rsid w:val="008E2660"/>
    <w:rsid w:val="008E6880"/>
    <w:rsid w:val="008F3E04"/>
    <w:rsid w:val="0092298F"/>
    <w:rsid w:val="00923AB3"/>
    <w:rsid w:val="00944035"/>
    <w:rsid w:val="00981A69"/>
    <w:rsid w:val="0098591D"/>
    <w:rsid w:val="009B53B1"/>
    <w:rsid w:val="009C10B1"/>
    <w:rsid w:val="009F7E1E"/>
    <w:rsid w:val="00A02429"/>
    <w:rsid w:val="00A24A55"/>
    <w:rsid w:val="00A65186"/>
    <w:rsid w:val="00A65BA3"/>
    <w:rsid w:val="00A9686B"/>
    <w:rsid w:val="00AD705E"/>
    <w:rsid w:val="00AF4141"/>
    <w:rsid w:val="00B15451"/>
    <w:rsid w:val="00B25FAB"/>
    <w:rsid w:val="00B443A2"/>
    <w:rsid w:val="00B83EBA"/>
    <w:rsid w:val="00B9590F"/>
    <w:rsid w:val="00BB2623"/>
    <w:rsid w:val="00BB688B"/>
    <w:rsid w:val="00BC4447"/>
    <w:rsid w:val="00BE6814"/>
    <w:rsid w:val="00C10004"/>
    <w:rsid w:val="00C178A5"/>
    <w:rsid w:val="00C32769"/>
    <w:rsid w:val="00C4160A"/>
    <w:rsid w:val="00C46B1D"/>
    <w:rsid w:val="00C613F8"/>
    <w:rsid w:val="00C84280"/>
    <w:rsid w:val="00CC3C9E"/>
    <w:rsid w:val="00CE714F"/>
    <w:rsid w:val="00D2264F"/>
    <w:rsid w:val="00D31A39"/>
    <w:rsid w:val="00D35DF6"/>
    <w:rsid w:val="00D53C44"/>
    <w:rsid w:val="00D810F0"/>
    <w:rsid w:val="00D97A15"/>
    <w:rsid w:val="00DA3D45"/>
    <w:rsid w:val="00DC30C6"/>
    <w:rsid w:val="00DE3DA3"/>
    <w:rsid w:val="00DF1CEE"/>
    <w:rsid w:val="00E106B1"/>
    <w:rsid w:val="00E17BD7"/>
    <w:rsid w:val="00E30457"/>
    <w:rsid w:val="00E47028"/>
    <w:rsid w:val="00E630E6"/>
    <w:rsid w:val="00E7352A"/>
    <w:rsid w:val="00E80C3A"/>
    <w:rsid w:val="00E8564C"/>
    <w:rsid w:val="00E94B3C"/>
    <w:rsid w:val="00ED4739"/>
    <w:rsid w:val="00EF7CFD"/>
    <w:rsid w:val="00F42AB2"/>
    <w:rsid w:val="00FC3FB6"/>
    <w:rsid w:val="00FC6ACB"/>
    <w:rsid w:val="00FD3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942</Words>
  <Characters>5186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130</cp:revision>
  <dcterms:created xsi:type="dcterms:W3CDTF">2021-11-04T14:53:00Z</dcterms:created>
  <dcterms:modified xsi:type="dcterms:W3CDTF">2021-11-06T16:50:00Z</dcterms:modified>
</cp:coreProperties>
</file>