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0DB34" w14:textId="78EB28D2" w:rsidR="00EE274D" w:rsidRPr="00367180" w:rsidRDefault="00EE274D" w:rsidP="00EE27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180">
        <w:rPr>
          <w:rFonts w:ascii="Times New Roman" w:hAnsi="Times New Roman" w:cs="Times New Roman"/>
          <w:b/>
          <w:sz w:val="24"/>
          <w:szCs w:val="24"/>
        </w:rPr>
        <w:t>TECHNICAL ASSIGNMENT – 02</w:t>
      </w:r>
    </w:p>
    <w:p w14:paraId="2F659A99" w14:textId="226229A2" w:rsidR="001374C2" w:rsidRPr="00367180" w:rsidRDefault="001374C2" w:rsidP="001374C2">
      <w:pPr>
        <w:rPr>
          <w:rFonts w:ascii="Times New Roman" w:hAnsi="Times New Roman" w:cs="Times New Roman"/>
          <w:sz w:val="24"/>
          <w:szCs w:val="24"/>
        </w:rPr>
      </w:pPr>
    </w:p>
    <w:p w14:paraId="76C041EB" w14:textId="77777777" w:rsidR="001374C2" w:rsidRPr="00367180" w:rsidRDefault="001374C2" w:rsidP="001374C2">
      <w:pPr>
        <w:jc w:val="both"/>
        <w:rPr>
          <w:rFonts w:ascii="Times New Roman" w:hAnsi="Times New Roman" w:cs="Times New Roman"/>
          <w:sz w:val="24"/>
          <w:szCs w:val="24"/>
        </w:rPr>
      </w:pPr>
      <w:r w:rsidRPr="00367180">
        <w:rPr>
          <w:rFonts w:ascii="Times New Roman" w:hAnsi="Times New Roman" w:cs="Times New Roman"/>
          <w:sz w:val="24"/>
          <w:szCs w:val="24"/>
        </w:rPr>
        <w:t>The tools and methods I have used f</w:t>
      </w:r>
      <w:r w:rsidRPr="00367180">
        <w:rPr>
          <w:rFonts w:ascii="Times New Roman" w:hAnsi="Times New Roman" w:cs="Times New Roman"/>
          <w:sz w:val="24"/>
          <w:szCs w:val="24"/>
        </w:rPr>
        <w:t>or this assignment</w:t>
      </w:r>
      <w:r w:rsidRPr="00367180">
        <w:rPr>
          <w:rFonts w:ascii="Times New Roman" w:hAnsi="Times New Roman" w:cs="Times New Roman"/>
          <w:sz w:val="24"/>
          <w:szCs w:val="24"/>
        </w:rPr>
        <w:t xml:space="preserve"> are listed below:</w:t>
      </w:r>
    </w:p>
    <w:p w14:paraId="2715E6B7" w14:textId="3659CA4F" w:rsidR="001374C2" w:rsidRPr="00367180" w:rsidRDefault="001374C2" w:rsidP="001374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7180">
        <w:rPr>
          <w:rFonts w:ascii="Times New Roman" w:hAnsi="Times New Roman" w:cs="Times New Roman"/>
          <w:sz w:val="24"/>
          <w:szCs w:val="24"/>
        </w:rPr>
        <w:t xml:space="preserve">Reddit’s developer API through </w:t>
      </w:r>
      <w:r w:rsidRPr="00367180">
        <w:rPr>
          <w:rFonts w:ascii="Times New Roman" w:hAnsi="Times New Roman" w:cs="Times New Roman"/>
          <w:sz w:val="24"/>
          <w:szCs w:val="24"/>
        </w:rPr>
        <w:t xml:space="preserve">which </w:t>
      </w:r>
      <w:r w:rsidRPr="00367180">
        <w:rPr>
          <w:rFonts w:ascii="Times New Roman" w:hAnsi="Times New Roman" w:cs="Times New Roman"/>
          <w:sz w:val="24"/>
          <w:szCs w:val="24"/>
        </w:rPr>
        <w:t xml:space="preserve">I </w:t>
      </w:r>
      <w:r w:rsidRPr="00367180">
        <w:rPr>
          <w:rFonts w:ascii="Times New Roman" w:hAnsi="Times New Roman" w:cs="Times New Roman"/>
          <w:sz w:val="24"/>
          <w:szCs w:val="24"/>
        </w:rPr>
        <w:t xml:space="preserve">scraped the </w:t>
      </w:r>
      <w:r w:rsidRPr="00367180">
        <w:rPr>
          <w:rFonts w:ascii="Times New Roman" w:hAnsi="Times New Roman" w:cs="Times New Roman"/>
          <w:sz w:val="24"/>
          <w:szCs w:val="24"/>
        </w:rPr>
        <w:t>subreddit “</w:t>
      </w:r>
      <w:r w:rsidRPr="00367180">
        <w:rPr>
          <w:rFonts w:ascii="Times New Roman" w:hAnsi="Times New Roman" w:cs="Times New Roman"/>
          <w:sz w:val="24"/>
          <w:szCs w:val="24"/>
        </w:rPr>
        <w:t>Netflix</w:t>
      </w:r>
      <w:r w:rsidRPr="00367180">
        <w:rPr>
          <w:rFonts w:ascii="Times New Roman" w:hAnsi="Times New Roman" w:cs="Times New Roman"/>
          <w:sz w:val="24"/>
          <w:szCs w:val="24"/>
        </w:rPr>
        <w:t>” to find the top 25 posts from last week.</w:t>
      </w:r>
      <w:r w:rsidRPr="00367180">
        <w:rPr>
          <w:rFonts w:ascii="Times New Roman" w:hAnsi="Times New Roman" w:cs="Times New Roman"/>
          <w:sz w:val="24"/>
          <w:szCs w:val="24"/>
        </w:rPr>
        <w:t xml:space="preserve"> I used a filter to find the top 50 posts in this subreddit and extracted 25 out of them for analysis. </w:t>
      </w:r>
      <w:r w:rsidRPr="00367180">
        <w:rPr>
          <w:rFonts w:ascii="Times New Roman" w:hAnsi="Times New Roman" w:cs="Times New Roman"/>
          <w:sz w:val="24"/>
          <w:szCs w:val="24"/>
        </w:rPr>
        <w:t xml:space="preserve">The package </w:t>
      </w:r>
      <w:r w:rsidRPr="00367180">
        <w:rPr>
          <w:rFonts w:ascii="Times New Roman" w:hAnsi="Times New Roman" w:cs="Times New Roman"/>
          <w:sz w:val="24"/>
          <w:szCs w:val="24"/>
        </w:rPr>
        <w:t xml:space="preserve">used for accessing this API is </w:t>
      </w:r>
      <w:r w:rsidRPr="0036718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67180">
        <w:rPr>
          <w:rFonts w:ascii="Times New Roman" w:hAnsi="Times New Roman" w:cs="Times New Roman"/>
          <w:sz w:val="24"/>
          <w:szCs w:val="24"/>
        </w:rPr>
        <w:t>praw</w:t>
      </w:r>
      <w:proofErr w:type="spellEnd"/>
      <w:r w:rsidRPr="00367180">
        <w:rPr>
          <w:rFonts w:ascii="Times New Roman" w:hAnsi="Times New Roman" w:cs="Times New Roman"/>
          <w:sz w:val="24"/>
          <w:szCs w:val="24"/>
        </w:rPr>
        <w:t>”.</w:t>
      </w:r>
    </w:p>
    <w:p w14:paraId="72A01A2C" w14:textId="77777777" w:rsidR="001374C2" w:rsidRPr="00367180" w:rsidRDefault="001374C2" w:rsidP="00E019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7180">
        <w:rPr>
          <w:rFonts w:ascii="Times New Roman" w:hAnsi="Times New Roman" w:cs="Times New Roman"/>
          <w:sz w:val="24"/>
          <w:szCs w:val="24"/>
        </w:rPr>
        <w:t xml:space="preserve">The method used to </w:t>
      </w:r>
      <w:r w:rsidRPr="00367180">
        <w:rPr>
          <w:rFonts w:ascii="Times New Roman" w:hAnsi="Times New Roman" w:cs="Times New Roman"/>
          <w:sz w:val="24"/>
          <w:szCs w:val="24"/>
        </w:rPr>
        <w:t>find out the top words</w:t>
      </w:r>
      <w:r w:rsidRPr="00367180">
        <w:rPr>
          <w:rFonts w:ascii="Times New Roman" w:hAnsi="Times New Roman" w:cs="Times New Roman"/>
          <w:sz w:val="24"/>
          <w:szCs w:val="24"/>
        </w:rPr>
        <w:t xml:space="preserve"> is</w:t>
      </w:r>
      <w:r w:rsidRPr="00367180">
        <w:rPr>
          <w:rFonts w:ascii="Times New Roman" w:hAnsi="Times New Roman" w:cs="Times New Roman"/>
          <w:sz w:val="24"/>
          <w:szCs w:val="24"/>
        </w:rPr>
        <w:t xml:space="preserve"> Latent Dirichlet Allocatio</w:t>
      </w:r>
      <w:r w:rsidRPr="00367180">
        <w:rPr>
          <w:rFonts w:ascii="Times New Roman" w:hAnsi="Times New Roman" w:cs="Times New Roman"/>
          <w:sz w:val="24"/>
          <w:szCs w:val="24"/>
        </w:rPr>
        <w:t>n</w:t>
      </w:r>
      <w:r w:rsidRPr="00367180">
        <w:rPr>
          <w:rFonts w:ascii="Times New Roman" w:hAnsi="Times New Roman" w:cs="Times New Roman"/>
          <w:sz w:val="24"/>
          <w:szCs w:val="24"/>
        </w:rPr>
        <w:t xml:space="preserve"> using topic modelling.  </w:t>
      </w:r>
    </w:p>
    <w:p w14:paraId="5E663BCE" w14:textId="6FDCD2FA" w:rsidR="001374C2" w:rsidRPr="00367180" w:rsidRDefault="001374C2" w:rsidP="001374C2">
      <w:pPr>
        <w:jc w:val="both"/>
        <w:rPr>
          <w:rFonts w:ascii="Times New Roman" w:hAnsi="Times New Roman" w:cs="Times New Roman"/>
          <w:sz w:val="24"/>
          <w:szCs w:val="24"/>
        </w:rPr>
      </w:pPr>
      <w:r w:rsidRPr="00367180">
        <w:rPr>
          <w:rFonts w:ascii="Times New Roman" w:hAnsi="Times New Roman" w:cs="Times New Roman"/>
          <w:sz w:val="24"/>
          <w:szCs w:val="24"/>
        </w:rPr>
        <w:t>These top words suggest that most posts are relevant to “</w:t>
      </w:r>
      <w:r w:rsidRPr="00367180">
        <w:rPr>
          <w:rFonts w:ascii="Times New Roman" w:hAnsi="Times New Roman" w:cs="Times New Roman"/>
          <w:sz w:val="24"/>
          <w:szCs w:val="24"/>
        </w:rPr>
        <w:t>Netflix</w:t>
      </w:r>
      <w:r w:rsidRPr="00367180">
        <w:rPr>
          <w:rFonts w:ascii="Times New Roman" w:hAnsi="Times New Roman" w:cs="Times New Roman"/>
          <w:sz w:val="24"/>
          <w:szCs w:val="24"/>
        </w:rPr>
        <w:t>”</w:t>
      </w:r>
      <w:r w:rsidRPr="00367180">
        <w:rPr>
          <w:rFonts w:ascii="Times New Roman" w:hAnsi="Times New Roman" w:cs="Times New Roman"/>
          <w:sz w:val="24"/>
          <w:szCs w:val="24"/>
        </w:rPr>
        <w:t xml:space="preserve">. </w:t>
      </w:r>
      <w:r w:rsidRPr="00367180">
        <w:rPr>
          <w:rFonts w:ascii="Times New Roman" w:hAnsi="Times New Roman" w:cs="Times New Roman"/>
          <w:sz w:val="24"/>
          <w:szCs w:val="24"/>
        </w:rPr>
        <w:t xml:space="preserve">The top words suggest that posts are around </w:t>
      </w:r>
      <w:r w:rsidRPr="00367180">
        <w:rPr>
          <w:rFonts w:ascii="Times New Roman" w:hAnsi="Times New Roman" w:cs="Times New Roman"/>
          <w:sz w:val="24"/>
          <w:szCs w:val="24"/>
        </w:rPr>
        <w:t xml:space="preserve">streaming a </w:t>
      </w:r>
      <w:proofErr w:type="spellStart"/>
      <w:r w:rsidRPr="00367180">
        <w:rPr>
          <w:rFonts w:ascii="Times New Roman" w:hAnsi="Times New Roman" w:cs="Times New Roman"/>
          <w:sz w:val="24"/>
          <w:szCs w:val="24"/>
        </w:rPr>
        <w:t>netflix</w:t>
      </w:r>
      <w:proofErr w:type="spellEnd"/>
      <w:r w:rsidRPr="00367180">
        <w:rPr>
          <w:rFonts w:ascii="Times New Roman" w:hAnsi="Times New Roman" w:cs="Times New Roman"/>
          <w:sz w:val="24"/>
          <w:szCs w:val="24"/>
        </w:rPr>
        <w:t xml:space="preserve"> show. Since I have selected the top 50 threads and scraped 50 out of those, the top words are along the lines of a popular show “House of Cards” and when it is streaming </w:t>
      </w:r>
      <w:proofErr w:type="gramStart"/>
      <w:r w:rsidRPr="00367180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367180">
        <w:rPr>
          <w:rFonts w:ascii="Times New Roman" w:hAnsi="Times New Roman" w:cs="Times New Roman"/>
          <w:sz w:val="24"/>
          <w:szCs w:val="24"/>
        </w:rPr>
        <w:t xml:space="preserve"> some words suggest discussions about subscriptions and movie years.</w:t>
      </w:r>
    </w:p>
    <w:p w14:paraId="0C3B2FF0" w14:textId="26EEE7B0" w:rsidR="001374C2" w:rsidRPr="00367180" w:rsidRDefault="00380DBB" w:rsidP="001374C2">
      <w:pPr>
        <w:jc w:val="both"/>
        <w:rPr>
          <w:rFonts w:ascii="Times New Roman" w:hAnsi="Times New Roman" w:cs="Times New Roman"/>
          <w:sz w:val="24"/>
          <w:szCs w:val="24"/>
        </w:rPr>
      </w:pPr>
      <w:r w:rsidRPr="00367180">
        <w:rPr>
          <w:rFonts w:ascii="Times New Roman" w:hAnsi="Times New Roman" w:cs="Times New Roman"/>
          <w:sz w:val="24"/>
          <w:szCs w:val="24"/>
        </w:rPr>
        <w:t xml:space="preserve">A peculiar observation is that most reddit threads revolve around </w:t>
      </w:r>
      <w:r w:rsidR="00367180" w:rsidRPr="00367180">
        <w:rPr>
          <w:rFonts w:ascii="Times New Roman" w:hAnsi="Times New Roman" w:cs="Times New Roman"/>
          <w:sz w:val="24"/>
          <w:szCs w:val="24"/>
        </w:rPr>
        <w:t>same discussions of House of Cards movies and subscriptions. T</w:t>
      </w:r>
      <w:r w:rsidR="001374C2" w:rsidRPr="00367180">
        <w:rPr>
          <w:rFonts w:ascii="Times New Roman" w:hAnsi="Times New Roman" w:cs="Times New Roman"/>
          <w:sz w:val="24"/>
          <w:szCs w:val="24"/>
        </w:rPr>
        <w:t xml:space="preserve">hese are directly related </w:t>
      </w:r>
      <w:r w:rsidR="00367180" w:rsidRPr="00367180">
        <w:rPr>
          <w:rFonts w:ascii="Times New Roman" w:hAnsi="Times New Roman" w:cs="Times New Roman"/>
          <w:sz w:val="24"/>
          <w:szCs w:val="24"/>
        </w:rPr>
        <w:t xml:space="preserve">to subreddit </w:t>
      </w:r>
      <w:proofErr w:type="spellStart"/>
      <w:r w:rsidR="00367180" w:rsidRPr="00367180">
        <w:rPr>
          <w:rFonts w:ascii="Times New Roman" w:hAnsi="Times New Roman" w:cs="Times New Roman"/>
          <w:sz w:val="24"/>
          <w:szCs w:val="24"/>
        </w:rPr>
        <w:t>netflix</w:t>
      </w:r>
      <w:proofErr w:type="spellEnd"/>
      <w:r w:rsidR="001374C2" w:rsidRPr="00367180">
        <w:rPr>
          <w:rFonts w:ascii="Times New Roman" w:hAnsi="Times New Roman" w:cs="Times New Roman"/>
          <w:sz w:val="24"/>
          <w:szCs w:val="24"/>
        </w:rPr>
        <w:t xml:space="preserve">, </w:t>
      </w:r>
      <w:r w:rsidR="00367180" w:rsidRPr="00367180">
        <w:rPr>
          <w:rFonts w:ascii="Times New Roman" w:hAnsi="Times New Roman" w:cs="Times New Roman"/>
          <w:sz w:val="24"/>
          <w:szCs w:val="24"/>
        </w:rPr>
        <w:t>we can maybe say that</w:t>
      </w:r>
      <w:r w:rsidR="001374C2" w:rsidRPr="00367180">
        <w:rPr>
          <w:rFonts w:ascii="Times New Roman" w:hAnsi="Times New Roman" w:cs="Times New Roman"/>
          <w:sz w:val="24"/>
          <w:szCs w:val="24"/>
        </w:rPr>
        <w:t xml:space="preserve"> the users sway away from the topic</w:t>
      </w:r>
      <w:r w:rsidR="00367180" w:rsidRPr="00367180">
        <w:rPr>
          <w:rFonts w:ascii="Times New Roman" w:hAnsi="Times New Roman" w:cs="Times New Roman"/>
          <w:sz w:val="24"/>
          <w:szCs w:val="24"/>
        </w:rPr>
        <w:t xml:space="preserve"> by indulging in discussions of subscriptions instead of just shows. </w:t>
      </w:r>
    </w:p>
    <w:p w14:paraId="55AAB69E" w14:textId="10D91EC7" w:rsidR="001374C2" w:rsidRPr="00367180" w:rsidRDefault="001374C2" w:rsidP="001374C2">
      <w:pPr>
        <w:jc w:val="both"/>
        <w:rPr>
          <w:rFonts w:ascii="Times New Roman" w:hAnsi="Times New Roman" w:cs="Times New Roman"/>
          <w:sz w:val="24"/>
          <w:szCs w:val="24"/>
        </w:rPr>
      </w:pPr>
      <w:r w:rsidRPr="00367180">
        <w:rPr>
          <w:rFonts w:ascii="Times New Roman" w:hAnsi="Times New Roman" w:cs="Times New Roman"/>
          <w:sz w:val="24"/>
          <w:szCs w:val="24"/>
        </w:rPr>
        <w:t xml:space="preserve">So, based upon the results of LDA algorithm and context of the forum, I </w:t>
      </w:r>
      <w:r w:rsidR="00367180" w:rsidRPr="00367180">
        <w:rPr>
          <w:rFonts w:ascii="Times New Roman" w:hAnsi="Times New Roman" w:cs="Times New Roman"/>
          <w:sz w:val="24"/>
          <w:szCs w:val="24"/>
        </w:rPr>
        <w:t>have</w:t>
      </w:r>
      <w:r w:rsidRPr="00367180">
        <w:rPr>
          <w:rFonts w:ascii="Times New Roman" w:hAnsi="Times New Roman" w:cs="Times New Roman"/>
          <w:sz w:val="24"/>
          <w:szCs w:val="24"/>
        </w:rPr>
        <w:t xml:space="preserve"> concluded that online communities stay on topic. This is substantiated by the top words listed, which are mentioned </w:t>
      </w:r>
      <w:r w:rsidR="00367180" w:rsidRPr="00367180">
        <w:rPr>
          <w:rFonts w:ascii="Times New Roman" w:hAnsi="Times New Roman" w:cs="Times New Roman"/>
          <w:sz w:val="24"/>
          <w:szCs w:val="24"/>
        </w:rPr>
        <w:t>in the appendix</w:t>
      </w:r>
      <w:r w:rsidRPr="00367180">
        <w:rPr>
          <w:rFonts w:ascii="Times New Roman" w:hAnsi="Times New Roman" w:cs="Times New Roman"/>
          <w:sz w:val="24"/>
          <w:szCs w:val="24"/>
        </w:rPr>
        <w:t xml:space="preserve"> in this document. </w:t>
      </w:r>
      <w:r w:rsidR="00367180" w:rsidRPr="00367180">
        <w:rPr>
          <w:rFonts w:ascii="Times New Roman" w:hAnsi="Times New Roman" w:cs="Times New Roman"/>
          <w:sz w:val="24"/>
          <w:szCs w:val="24"/>
        </w:rPr>
        <w:t>This is</w:t>
      </w:r>
      <w:r w:rsidRPr="00367180">
        <w:rPr>
          <w:rFonts w:ascii="Times New Roman" w:hAnsi="Times New Roman" w:cs="Times New Roman"/>
          <w:sz w:val="24"/>
          <w:szCs w:val="24"/>
        </w:rPr>
        <w:t xml:space="preserve"> substantial proof that posts are relevant to the topic a</w:t>
      </w:r>
      <w:r w:rsidR="00367180" w:rsidRPr="00367180">
        <w:rPr>
          <w:rFonts w:ascii="Times New Roman" w:hAnsi="Times New Roman" w:cs="Times New Roman"/>
          <w:sz w:val="24"/>
          <w:szCs w:val="24"/>
        </w:rPr>
        <w:t xml:space="preserve">nd the </w:t>
      </w:r>
      <w:proofErr w:type="spellStart"/>
      <w:r w:rsidR="00367180" w:rsidRPr="00367180">
        <w:rPr>
          <w:rFonts w:ascii="Times New Roman" w:hAnsi="Times New Roman" w:cs="Times New Roman"/>
          <w:sz w:val="24"/>
          <w:szCs w:val="24"/>
        </w:rPr>
        <w:t>redditors</w:t>
      </w:r>
      <w:proofErr w:type="spellEnd"/>
      <w:r w:rsidR="00367180" w:rsidRPr="00367180">
        <w:rPr>
          <w:rFonts w:ascii="Times New Roman" w:hAnsi="Times New Roman" w:cs="Times New Roman"/>
          <w:sz w:val="24"/>
          <w:szCs w:val="24"/>
        </w:rPr>
        <w:t xml:space="preserve"> make it a point to categorize and stay on topic specified as much as possible.</w:t>
      </w:r>
    </w:p>
    <w:p w14:paraId="112CC097" w14:textId="45D6BBD5" w:rsidR="001374C2" w:rsidRPr="00367180" w:rsidRDefault="001374C2" w:rsidP="001374C2">
      <w:pPr>
        <w:jc w:val="both"/>
        <w:rPr>
          <w:rFonts w:ascii="Times New Roman" w:hAnsi="Times New Roman" w:cs="Times New Roman"/>
          <w:sz w:val="24"/>
          <w:szCs w:val="24"/>
        </w:rPr>
      </w:pPr>
      <w:r w:rsidRPr="00367180">
        <w:rPr>
          <w:rFonts w:ascii="Times New Roman" w:hAnsi="Times New Roman" w:cs="Times New Roman"/>
          <w:sz w:val="24"/>
          <w:szCs w:val="24"/>
        </w:rPr>
        <w:t xml:space="preserve">This could be </w:t>
      </w:r>
      <w:r w:rsidR="00367180" w:rsidRPr="0036718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367180" w:rsidRPr="00367180">
        <w:rPr>
          <w:rFonts w:ascii="Times New Roman" w:hAnsi="Times New Roman" w:cs="Times New Roman"/>
          <w:sz w:val="24"/>
          <w:szCs w:val="24"/>
        </w:rPr>
        <w:t>by product</w:t>
      </w:r>
      <w:proofErr w:type="spellEnd"/>
      <w:r w:rsidR="00367180" w:rsidRPr="00367180">
        <w:rPr>
          <w:rFonts w:ascii="Times New Roman" w:hAnsi="Times New Roman" w:cs="Times New Roman"/>
          <w:sz w:val="24"/>
          <w:szCs w:val="24"/>
        </w:rPr>
        <w:t xml:space="preserve"> of </w:t>
      </w:r>
      <w:r w:rsidRPr="00367180">
        <w:rPr>
          <w:rFonts w:ascii="Times New Roman" w:hAnsi="Times New Roman" w:cs="Times New Roman"/>
          <w:sz w:val="24"/>
          <w:szCs w:val="24"/>
        </w:rPr>
        <w:t>enforc</w:t>
      </w:r>
      <w:r w:rsidR="00367180" w:rsidRPr="00367180">
        <w:rPr>
          <w:rFonts w:ascii="Times New Roman" w:hAnsi="Times New Roman" w:cs="Times New Roman"/>
          <w:sz w:val="24"/>
          <w:szCs w:val="24"/>
        </w:rPr>
        <w:t>ing used by</w:t>
      </w:r>
      <w:r w:rsidRPr="00367180">
        <w:rPr>
          <w:rFonts w:ascii="Times New Roman" w:hAnsi="Times New Roman" w:cs="Times New Roman"/>
          <w:sz w:val="24"/>
          <w:szCs w:val="24"/>
        </w:rPr>
        <w:t xml:space="preserve"> moderator</w:t>
      </w:r>
      <w:r w:rsidR="00367180" w:rsidRPr="00367180">
        <w:rPr>
          <w:rFonts w:ascii="Times New Roman" w:hAnsi="Times New Roman" w:cs="Times New Roman"/>
          <w:sz w:val="24"/>
          <w:szCs w:val="24"/>
        </w:rPr>
        <w:t>s</w:t>
      </w:r>
      <w:r w:rsidRPr="00367180">
        <w:rPr>
          <w:rFonts w:ascii="Times New Roman" w:hAnsi="Times New Roman" w:cs="Times New Roman"/>
          <w:sz w:val="24"/>
          <w:szCs w:val="24"/>
        </w:rPr>
        <w:t xml:space="preserve"> as </w:t>
      </w:r>
      <w:r w:rsidR="00367180" w:rsidRPr="00367180">
        <w:rPr>
          <w:rFonts w:ascii="Times New Roman" w:hAnsi="Times New Roman" w:cs="Times New Roman"/>
          <w:sz w:val="24"/>
          <w:szCs w:val="24"/>
        </w:rPr>
        <w:t>most subreddit threads mention that uncategorized, violent or abusive language will be swiftly dealt with.</w:t>
      </w:r>
    </w:p>
    <w:p w14:paraId="6B665751" w14:textId="77777777" w:rsidR="0041207C" w:rsidRDefault="0041207C" w:rsidP="001374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383AF8" w14:textId="4D0246E3" w:rsidR="001374C2" w:rsidRPr="00367180" w:rsidRDefault="00367180" w:rsidP="001374C2">
      <w:pPr>
        <w:jc w:val="both"/>
        <w:rPr>
          <w:rFonts w:ascii="Times New Roman" w:hAnsi="Times New Roman" w:cs="Times New Roman"/>
          <w:sz w:val="24"/>
          <w:szCs w:val="24"/>
        </w:rPr>
      </w:pPr>
      <w:r w:rsidRPr="00367180">
        <w:rPr>
          <w:rFonts w:ascii="Times New Roman" w:hAnsi="Times New Roman" w:cs="Times New Roman"/>
          <w:sz w:val="24"/>
          <w:szCs w:val="24"/>
        </w:rPr>
        <w:t>APPENDIX:</w:t>
      </w:r>
    </w:p>
    <w:p w14:paraId="1EC63471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Topic 0:</w:t>
      </w:r>
    </w:p>
    <w:p w14:paraId="34D689F9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Mean Netflix Posts: 0.04694558630097243</w:t>
      </w:r>
    </w:p>
    <w:p w14:paraId="2577F4C5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year edit streaming cards spacey movie watching shows like don new just time house watch</w:t>
      </w:r>
    </w:p>
    <w:p w14:paraId="05F5DED8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72BD90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Topic 1:</w:t>
      </w:r>
    </w:p>
    <w:p w14:paraId="00DF26E4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Mean Netflix Posts: 0.02611225344383287</w:t>
      </w:r>
    </w:p>
    <w:p w14:paraId="0BE3A9AF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don edit like movie year watch streaming spacey house watching new shows cards time just</w:t>
      </w:r>
    </w:p>
    <w:p w14:paraId="37F16289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5DFD72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Topic 2:</w:t>
      </w:r>
    </w:p>
    <w:p w14:paraId="2AD0CE24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Mean Netflix Posts: 0.026112253436054705</w:t>
      </w:r>
    </w:p>
    <w:p w14:paraId="2780F8BF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shows new don streaming spacey watching cards watch house edit time just year movie like</w:t>
      </w:r>
    </w:p>
    <w:p w14:paraId="19D37DAC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88F17F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Topic 3:</w:t>
      </w:r>
    </w:p>
    <w:p w14:paraId="5DA56FF3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Mean Netflix Posts: 0.12402891974030124</w:t>
      </w:r>
    </w:p>
    <w:p w14:paraId="2EC49CD0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house cards spacey new year movie watch shows don streaming just like watching time edit</w:t>
      </w:r>
    </w:p>
    <w:p w14:paraId="47C0A1BE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09C91E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Topic 4:</w:t>
      </w:r>
    </w:p>
    <w:p w14:paraId="46756E99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Mean Netflix Posts: 0.0261122534309905</w:t>
      </w:r>
    </w:p>
    <w:p w14:paraId="2220B03C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cards spacey time house like don just watching movie shows edit streaming year watch new</w:t>
      </w:r>
    </w:p>
    <w:p w14:paraId="5B15C0AB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8D35E9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Topic 5:</w:t>
      </w:r>
    </w:p>
    <w:p w14:paraId="005A2B07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Mean Netflix Posts: 0.026112253458562412</w:t>
      </w:r>
    </w:p>
    <w:p w14:paraId="1E3156EE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year shows movie cards just don house new spacey watch watching streaming like edit time</w:t>
      </w:r>
    </w:p>
    <w:p w14:paraId="65E0A274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C53AFE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Topic 6:</w:t>
      </w:r>
    </w:p>
    <w:p w14:paraId="2A750FF8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Mean Netflix Posts: 0.026112253447062736</w:t>
      </w:r>
    </w:p>
    <w:p w14:paraId="67F273EF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 just </w:t>
      </w:r>
      <w:proofErr w:type="spellStart"/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don</w:t>
      </w:r>
      <w:proofErr w:type="spellEnd"/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watch like streaming spacey shows edit movie year cards time house watching</w:t>
      </w:r>
    </w:p>
    <w:p w14:paraId="5B5685AB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52D5E7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Topic 7:</w:t>
      </w:r>
    </w:p>
    <w:p w14:paraId="01E4BE29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Mean Netflix Posts: 0.026112253431729664</w:t>
      </w:r>
    </w:p>
    <w:p w14:paraId="3F5FEA0F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like movie spacey streaming house shows watching edit cards time year just new watch don</w:t>
      </w:r>
    </w:p>
    <w:p w14:paraId="5DA32002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0FE669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Topic 8:</w:t>
      </w:r>
    </w:p>
    <w:p w14:paraId="3B072362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Mean Netflix Posts: 0.026112253432904988</w:t>
      </w:r>
    </w:p>
    <w:p w14:paraId="1BE54D41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just watching don cards shows like new spacey edit house movie time watch year streaming</w:t>
      </w:r>
    </w:p>
    <w:p w14:paraId="46D18A9C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BF4DE6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Topic 9:</w:t>
      </w:r>
    </w:p>
    <w:p w14:paraId="191C587C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Mean Netflix Posts: 0.15169704798493794</w:t>
      </w:r>
    </w:p>
    <w:p w14:paraId="6F7B3E1F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movie new watch just like edit time don year cards spacey shows watching streaming house</w:t>
      </w:r>
    </w:p>
    <w:p w14:paraId="660B2A7D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69E7BB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Topic 10:</w:t>
      </w:r>
    </w:p>
    <w:p w14:paraId="5AEBE778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Mean Netflix Posts: 0.026112253430844043</w:t>
      </w:r>
    </w:p>
    <w:p w14:paraId="271BCE12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spacey just time watching movie like don house new edit year streaming watch cards shows</w:t>
      </w:r>
    </w:p>
    <w:p w14:paraId="70BD5C75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90DF21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Topic 11:</w:t>
      </w:r>
    </w:p>
    <w:p w14:paraId="6FCCBABE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Mean Netflix Posts: 0.026112253470185292</w:t>
      </w:r>
    </w:p>
    <w:p w14:paraId="1C250F59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don year just time movie house new watching watch like cards shows edit spacey streaming</w:t>
      </w:r>
    </w:p>
    <w:p w14:paraId="54CA9AC7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A0AF23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Topic 12:</w:t>
      </w:r>
    </w:p>
    <w:p w14:paraId="5E6BD2AA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Mean Netflix Posts: 0.026112253457772617</w:t>
      </w:r>
    </w:p>
    <w:p w14:paraId="697DB4D3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year spacey streaming watching just don edit house new cards shows like movie time watch</w:t>
      </w:r>
    </w:p>
    <w:p w14:paraId="168EE02A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3A791D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Topic 13:</w:t>
      </w:r>
    </w:p>
    <w:p w14:paraId="1844F673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Mean Netflix Posts: 0.026112253431153098</w:t>
      </w:r>
    </w:p>
    <w:p w14:paraId="28AF5400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watch watching movie year just time like house cards streaming spacey don shows new edit</w:t>
      </w:r>
    </w:p>
    <w:p w14:paraId="693653A6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33E45D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Topic 14:</w:t>
      </w:r>
    </w:p>
    <w:p w14:paraId="35CCB48E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Mean Netflix Posts: 0.02611225355140966</w:t>
      </w:r>
    </w:p>
    <w:p w14:paraId="09376D3A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watch movie just watching year spacey don streaming cards like edit time shows house new</w:t>
      </w:r>
    </w:p>
    <w:p w14:paraId="2E66020B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692DC6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Topic 15:</w:t>
      </w:r>
    </w:p>
    <w:p w14:paraId="500DCD3C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Mean Netflix Posts: 0.026112253481739966</w:t>
      </w:r>
    </w:p>
    <w:p w14:paraId="3C875B80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time year watching watch movie edit don new streaming shows just house spacey cards like</w:t>
      </w:r>
    </w:p>
    <w:p w14:paraId="2FCE1C23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1A2E01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Topic 16:</w:t>
      </w:r>
    </w:p>
    <w:p w14:paraId="34639430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Mean Netflix Posts: 0.02611225343450238</w:t>
      </w:r>
    </w:p>
    <w:p w14:paraId="6B38B546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cards watch movie shows don new like house spacey watching edit streaming just year time</w:t>
      </w:r>
    </w:p>
    <w:p w14:paraId="798F3556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FE2EA3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Topic 17:</w:t>
      </w:r>
    </w:p>
    <w:p w14:paraId="034FE994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Mean Netflix Posts: 0.026112253434123964</w:t>
      </w:r>
    </w:p>
    <w:p w14:paraId="2BC07562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shows watching don edit streaming cards time house new like watch year movie just spacey</w:t>
      </w:r>
    </w:p>
    <w:p w14:paraId="1164074D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78BF28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Topic 18:</w:t>
      </w:r>
    </w:p>
    <w:p w14:paraId="444A457C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Mean Netflix Posts: 0.2595323907706954</w:t>
      </w:r>
    </w:p>
    <w:p w14:paraId="70588BB9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just streaming shows like don watching edit time spacey year cards new movie watch house</w:t>
      </w:r>
    </w:p>
    <w:p w14:paraId="0FF524B5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8DE7D4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Topic 19:</w:t>
      </w:r>
    </w:p>
    <w:p w14:paraId="41039312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Mean Netflix Posts: 0.026112253430223952</w:t>
      </w:r>
    </w:p>
    <w:p w14:paraId="412DF853" w14:textId="77777777" w:rsidR="00367180" w:rsidRPr="00367180" w:rsidRDefault="00367180" w:rsidP="0036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180">
        <w:rPr>
          <w:rFonts w:ascii="Times New Roman" w:eastAsia="Times New Roman" w:hAnsi="Times New Roman" w:cs="Times New Roman"/>
          <w:color w:val="000000"/>
          <w:sz w:val="24"/>
          <w:szCs w:val="24"/>
        </w:rPr>
        <w:t>just shows time house year new movie cards like watch streaming edit don spacey watching</w:t>
      </w:r>
    </w:p>
    <w:p w14:paraId="34A4B1DA" w14:textId="5030AAFF" w:rsidR="00367180" w:rsidRDefault="00367180" w:rsidP="001374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1CDA1E" w14:textId="4BE896CD" w:rsidR="0041207C" w:rsidRDefault="0041207C" w:rsidP="001374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229CAB" w14:textId="77777777" w:rsidR="0041207C" w:rsidRPr="00367180" w:rsidRDefault="0041207C" w:rsidP="0041207C">
      <w:pPr>
        <w:jc w:val="both"/>
        <w:rPr>
          <w:rFonts w:ascii="Times New Roman" w:hAnsi="Times New Roman" w:cs="Times New Roman"/>
          <w:sz w:val="24"/>
          <w:szCs w:val="24"/>
        </w:rPr>
      </w:pPr>
      <w:r w:rsidRPr="00367180">
        <w:rPr>
          <w:rFonts w:ascii="Times New Roman" w:hAnsi="Times New Roman" w:cs="Times New Roman"/>
          <w:sz w:val="24"/>
          <w:szCs w:val="24"/>
        </w:rPr>
        <w:t>REFERENCES:</w:t>
      </w:r>
    </w:p>
    <w:p w14:paraId="46E109F0" w14:textId="77777777" w:rsidR="0041207C" w:rsidRPr="00367180" w:rsidRDefault="0041207C" w:rsidP="0041207C">
      <w:pPr>
        <w:jc w:val="both"/>
        <w:rPr>
          <w:rFonts w:ascii="Times New Roman" w:hAnsi="Times New Roman" w:cs="Times New Roman"/>
          <w:sz w:val="24"/>
          <w:szCs w:val="24"/>
        </w:rPr>
      </w:pPr>
      <w:r w:rsidRPr="00367180">
        <w:rPr>
          <w:rFonts w:ascii="Times New Roman" w:hAnsi="Times New Roman" w:cs="Times New Roman"/>
          <w:sz w:val="24"/>
          <w:szCs w:val="24"/>
        </w:rPr>
        <w:t xml:space="preserve">Latent Dirichlet allocation. (2019, January 26). Retrieved March 03, 2019, from </w:t>
      </w:r>
      <w:hyperlink r:id="rId5" w:history="1">
        <w:r w:rsidRPr="00367180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https://en.wikipedia.org/wiki/Latent_Dirichlet_allocation</w:t>
        </w:r>
      </w:hyperlink>
    </w:p>
    <w:p w14:paraId="42471068" w14:textId="77777777" w:rsidR="0041207C" w:rsidRPr="00367180" w:rsidRDefault="0041207C" w:rsidP="0041207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671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Netflix. Retrieved March 04, 2019, from </w:t>
      </w:r>
      <w:hyperlink r:id="rId6" w:history="1">
        <w:r w:rsidRPr="0036718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https://www.reddit.com/r/netflix/top/?t=month</w:t>
        </w:r>
      </w:hyperlink>
    </w:p>
    <w:p w14:paraId="3B4D45EA" w14:textId="77777777" w:rsidR="0041207C" w:rsidRPr="00367180" w:rsidRDefault="0041207C" w:rsidP="0041207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671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PRAW: The Python Reddit API Wrapper¶. (n.d.). Retrieved March 02, 2019, from </w:t>
      </w:r>
      <w:hyperlink r:id="rId7" w:history="1">
        <w:r w:rsidRPr="0036718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https://praw.readthedocs.io/en/latest/</w:t>
        </w:r>
      </w:hyperlink>
    </w:p>
    <w:p w14:paraId="1E7FFD93" w14:textId="77777777" w:rsidR="0041207C" w:rsidRPr="00367180" w:rsidRDefault="0041207C" w:rsidP="004120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EE1183" w14:textId="77777777" w:rsidR="0041207C" w:rsidRPr="00367180" w:rsidRDefault="0041207C" w:rsidP="001374C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E71570F" w14:textId="77777777" w:rsidR="001374C2" w:rsidRPr="00367180" w:rsidRDefault="001374C2" w:rsidP="001374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BADB3A" w14:textId="77777777" w:rsidR="001374C2" w:rsidRPr="00367180" w:rsidRDefault="001374C2" w:rsidP="001374C2">
      <w:pPr>
        <w:rPr>
          <w:rFonts w:ascii="Times New Roman" w:hAnsi="Times New Roman" w:cs="Times New Roman"/>
          <w:sz w:val="24"/>
          <w:szCs w:val="24"/>
        </w:rPr>
      </w:pPr>
    </w:p>
    <w:p w14:paraId="10934E46" w14:textId="20AA61E5" w:rsidR="00EE274D" w:rsidRPr="00367180" w:rsidRDefault="00EE274D" w:rsidP="00EE274D">
      <w:pPr>
        <w:rPr>
          <w:rFonts w:ascii="Times New Roman" w:hAnsi="Times New Roman" w:cs="Times New Roman"/>
          <w:sz w:val="24"/>
          <w:szCs w:val="24"/>
        </w:rPr>
      </w:pPr>
    </w:p>
    <w:sectPr w:rsidR="00EE274D" w:rsidRPr="00367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A35F8"/>
    <w:multiLevelType w:val="hybridMultilevel"/>
    <w:tmpl w:val="7C9AA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B8"/>
    <w:rsid w:val="001374C2"/>
    <w:rsid w:val="00235D37"/>
    <w:rsid w:val="00367180"/>
    <w:rsid w:val="00380DBB"/>
    <w:rsid w:val="0041207C"/>
    <w:rsid w:val="00537D53"/>
    <w:rsid w:val="00695013"/>
    <w:rsid w:val="00884CB8"/>
    <w:rsid w:val="00C914CB"/>
    <w:rsid w:val="00EE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3180"/>
  <w15:chartTrackingRefBased/>
  <w15:docId w15:val="{8B4CBE04-709A-4DE2-9051-84F5C3E0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4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1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18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1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5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w.readthedocs.io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netflix/top/?t=month" TargetMode="External"/><Relationship Id="rId5" Type="http://schemas.openxmlformats.org/officeDocument/2006/relationships/hyperlink" Target="https://en.wikipedia.org/wiki/Latent_Dirichlet_alloc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kankshi dhar</dc:creator>
  <cp:keywords/>
  <dc:description/>
  <cp:lastModifiedBy>kankshi dhar</cp:lastModifiedBy>
  <cp:revision>3</cp:revision>
  <dcterms:created xsi:type="dcterms:W3CDTF">2019-03-06T02:48:00Z</dcterms:created>
  <dcterms:modified xsi:type="dcterms:W3CDTF">2019-03-06T04:01:00Z</dcterms:modified>
</cp:coreProperties>
</file>