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A402" w14:textId="7AA61106" w:rsidR="00692326" w:rsidRDefault="00692326"/>
    <w:p w14:paraId="28A63853" w14:textId="5251055D" w:rsidR="0004119B" w:rsidRDefault="0004119B"/>
    <w:p w14:paraId="7D390450" w14:textId="0B2F74F5" w:rsidR="0004119B" w:rsidRDefault="0004119B">
      <w:r>
        <w:rPr>
          <w:noProof/>
        </w:rPr>
        <w:drawing>
          <wp:inline distT="0" distB="0" distL="0" distR="0" wp14:anchorId="36A69AD8" wp14:editId="1CB96422">
            <wp:extent cx="5943600" cy="3343275"/>
            <wp:effectExtent l="0" t="0" r="0" b="0"/>
            <wp:docPr id="1160303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03153" name="Picture 11603031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050" w14:textId="10789704" w:rsidR="0004119B" w:rsidRDefault="0004119B">
      <w:r>
        <w:rPr>
          <w:noProof/>
        </w:rPr>
        <w:drawing>
          <wp:inline distT="0" distB="0" distL="0" distR="0" wp14:anchorId="7D4632CA" wp14:editId="27164748">
            <wp:extent cx="5943600" cy="3343275"/>
            <wp:effectExtent l="0" t="0" r="0" b="0"/>
            <wp:docPr id="1232391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1017" name="Picture 12323910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E9F9" w14:textId="284B1AC3" w:rsidR="0004119B" w:rsidRDefault="0004119B">
      <w:r>
        <w:rPr>
          <w:noProof/>
        </w:rPr>
        <w:lastRenderedPageBreak/>
        <w:drawing>
          <wp:inline distT="0" distB="0" distL="0" distR="0" wp14:anchorId="644E79D0" wp14:editId="09EB688B">
            <wp:extent cx="5943600" cy="3343275"/>
            <wp:effectExtent l="0" t="0" r="0" b="0"/>
            <wp:docPr id="1151422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2355" name="Picture 11514223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C87" w14:textId="03BE2009" w:rsidR="0004119B" w:rsidRDefault="0004119B">
      <w:r>
        <w:rPr>
          <w:noProof/>
        </w:rPr>
        <w:drawing>
          <wp:inline distT="0" distB="0" distL="0" distR="0" wp14:anchorId="2FDFB48A" wp14:editId="74089FE7">
            <wp:extent cx="5943600" cy="3343275"/>
            <wp:effectExtent l="0" t="0" r="0" b="0"/>
            <wp:docPr id="821517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7615" name="Picture 8215176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458F" w14:textId="3DB6189B" w:rsidR="0004119B" w:rsidRDefault="0004119B">
      <w:r>
        <w:rPr>
          <w:noProof/>
        </w:rPr>
        <w:lastRenderedPageBreak/>
        <w:drawing>
          <wp:inline distT="0" distB="0" distL="0" distR="0" wp14:anchorId="0DDAB526" wp14:editId="2CF5FD71">
            <wp:extent cx="5943600" cy="3343275"/>
            <wp:effectExtent l="0" t="0" r="0" b="0"/>
            <wp:docPr id="385513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3969" name="Picture 3855139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5419" w14:textId="77777777" w:rsidR="0004119B" w:rsidRDefault="0004119B"/>
    <w:sectPr w:rsidR="0004119B" w:rsidSect="0004119B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119B"/>
    <w:rsid w:val="0004119B"/>
    <w:rsid w:val="00092C2B"/>
    <w:rsid w:val="0069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B634"/>
  <w15:chartTrackingRefBased/>
  <w15:docId w15:val="{C675DD40-B682-47FE-A4AB-7852474D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Miryala Kankshith</dc:creator>
  <cp:keywords/>
  <dc:description/>
  <cp:lastModifiedBy>Kankshith Miryala</cp:lastModifiedBy>
  <cp:revision>1</cp:revision>
  <dcterms:created xsi:type="dcterms:W3CDTF">2024-02-13T04:35:00Z</dcterms:created>
  <dcterms:modified xsi:type="dcterms:W3CDTF">2024-02-13T04:38:00Z</dcterms:modified>
</cp:coreProperties>
</file>