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4D57" w14:textId="77777777" w:rsidR="00D41255" w:rsidRPr="00D41255" w:rsidRDefault="00D41255" w:rsidP="00D41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412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3.1 Insert records from </w:t>
      </w:r>
      <w:r w:rsidRPr="00D412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42_District_wise_crimes_committed_against_women_2001_2012.csv</w:t>
      </w:r>
      <w:r w:rsidRPr="00D412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into a table.</w:t>
      </w:r>
    </w:p>
    <w:p w14:paraId="0E7BE2E4" w14:textId="77777777" w:rsidR="00D41255" w:rsidRPr="00D41255" w:rsidRDefault="00D41255" w:rsidP="00D41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12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First, create a table for the CSV data. Assuming the CSV has columns like </w:t>
      </w:r>
      <w:r w:rsidRPr="00D41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D412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41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District</w:t>
      </w:r>
      <w:r w:rsidRPr="00D412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41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</w:t>
      </w:r>
      <w:r w:rsidRPr="00D412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41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Rape</w:t>
      </w:r>
      <w:r w:rsidRPr="00D412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41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Kidnapping</w:t>
      </w:r>
      <w:r w:rsidRPr="00D412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etc.:</w:t>
      </w:r>
    </w:p>
    <w:p w14:paraId="749C07BB" w14:textId="77777777" w:rsidR="00D41255" w:rsidRDefault="00D41255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7C4884" w14:textId="583E99B8" w:rsidR="00C969BD" w:rsidRPr="00C969BD" w:rsidRDefault="00C969BD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Crimes_Against_Women</w:t>
      </w:r>
      <w:proofErr w:type="spellEnd"/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3DF6C8D2" w14:textId="77777777" w:rsidR="00C969BD" w:rsidRPr="00C969BD" w:rsidRDefault="00C969BD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 </w:t>
      </w:r>
      <w:proofErr w:type="gramStart"/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3F82E419" w14:textId="77777777" w:rsidR="00C969BD" w:rsidRPr="00C969BD" w:rsidRDefault="00C969BD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District </w:t>
      </w:r>
      <w:proofErr w:type="gramStart"/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1B757BAF" w14:textId="77777777" w:rsidR="00C969BD" w:rsidRPr="00C969BD" w:rsidRDefault="00C969BD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 INT,</w:t>
      </w:r>
    </w:p>
    <w:p w14:paraId="0516B1EF" w14:textId="77777777" w:rsidR="00C969BD" w:rsidRPr="00C969BD" w:rsidRDefault="00C969BD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Rape INT,</w:t>
      </w:r>
    </w:p>
    <w:p w14:paraId="52B4CAA1" w14:textId="77777777" w:rsidR="00C969BD" w:rsidRPr="00C969BD" w:rsidRDefault="00C969BD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Kidnapping INT,</w:t>
      </w:r>
    </w:p>
    <w:p w14:paraId="7CCE7427" w14:textId="77777777" w:rsidR="00C969BD" w:rsidRPr="00C969BD" w:rsidRDefault="00C969BD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Other_Crimes</w:t>
      </w:r>
      <w:proofErr w:type="spellEnd"/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</w:t>
      </w:r>
    </w:p>
    <w:p w14:paraId="174AEB11" w14:textId="77777777" w:rsidR="00C969BD" w:rsidRPr="00C969BD" w:rsidRDefault="00C969BD" w:rsidP="00C9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69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E68CA5C" w14:textId="77777777" w:rsidR="00C836FB" w:rsidRDefault="00C836FB"/>
    <w:p w14:paraId="2ED107E8" w14:textId="77777777" w:rsidR="00497FF2" w:rsidRDefault="00497FF2" w:rsidP="00497F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COPY </w:t>
      </w:r>
      <w:proofErr w:type="spellStart"/>
      <w:r>
        <w:rPr>
          <w:rStyle w:val="HTMLCode"/>
          <w:rFonts w:eastAsiaTheme="majorEastAsia"/>
        </w:rPr>
        <w:t>Crimes_Against_Women</w:t>
      </w:r>
      <w:proofErr w:type="spellEnd"/>
      <w:r>
        <w:rPr>
          <w:rStyle w:val="HTMLCode"/>
          <w:rFonts w:eastAsiaTheme="majorEastAsia"/>
        </w:rPr>
        <w:t xml:space="preserve"> FROM '/path/to/42_District_wise_crimes_committed_against_women_2001_2012.csv' CSV </w:t>
      </w:r>
      <w:proofErr w:type="gramStart"/>
      <w:r>
        <w:rPr>
          <w:rStyle w:val="HTMLCode"/>
          <w:rFonts w:eastAsiaTheme="majorEastAsia"/>
        </w:rPr>
        <w:t>HEADER;</w:t>
      </w:r>
      <w:proofErr w:type="gramEnd"/>
    </w:p>
    <w:p w14:paraId="1A1F0CF1" w14:textId="77777777" w:rsidR="00BF492F" w:rsidRDefault="00BF492F"/>
    <w:p w14:paraId="1300EBB6" w14:textId="37921DC3" w:rsidR="007D5CA2" w:rsidRPr="007D5CA2" w:rsidRDefault="007D5CA2" w:rsidP="00A342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5C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3.2 Write SQL query to find the highest number of rapes &amp; kidnappings that happened in which state, district, and year.</w:t>
      </w:r>
    </w:p>
    <w:p w14:paraId="598B52EB" w14:textId="77777777" w:rsidR="00A3426B" w:rsidRDefault="007B56A2">
      <w:r>
        <w:t xml:space="preserve">SELECT </w:t>
      </w:r>
    </w:p>
    <w:p w14:paraId="7A70C513" w14:textId="77777777" w:rsidR="00A3426B" w:rsidRDefault="007B56A2">
      <w:r>
        <w:t xml:space="preserve">State, </w:t>
      </w:r>
    </w:p>
    <w:p w14:paraId="25D9C407" w14:textId="77777777" w:rsidR="00A3426B" w:rsidRDefault="007B56A2">
      <w:r>
        <w:t xml:space="preserve">District, </w:t>
      </w:r>
    </w:p>
    <w:p w14:paraId="35E476D7" w14:textId="77777777" w:rsidR="00A3426B" w:rsidRDefault="007B56A2">
      <w:r>
        <w:t xml:space="preserve">Year, </w:t>
      </w:r>
    </w:p>
    <w:p w14:paraId="2DE027C1" w14:textId="77777777" w:rsidR="00A3426B" w:rsidRDefault="007B56A2">
      <w:r>
        <w:t xml:space="preserve">MAX(Rape) AS </w:t>
      </w:r>
      <w:proofErr w:type="spellStart"/>
      <w:r>
        <w:t>Max_Rapes</w:t>
      </w:r>
      <w:proofErr w:type="spellEnd"/>
      <w:r>
        <w:t xml:space="preserve">, </w:t>
      </w:r>
    </w:p>
    <w:p w14:paraId="75C9ABDC" w14:textId="77777777" w:rsidR="009F531D" w:rsidRDefault="007B56A2">
      <w:r>
        <w:t xml:space="preserve">MAX(Kidnapping) AS </w:t>
      </w:r>
      <w:proofErr w:type="spellStart"/>
      <w:r>
        <w:t>Max_Kidnappings</w:t>
      </w:r>
      <w:proofErr w:type="spellEnd"/>
      <w:r>
        <w:t xml:space="preserve"> </w:t>
      </w:r>
    </w:p>
    <w:p w14:paraId="413F178B" w14:textId="77777777" w:rsidR="009F531D" w:rsidRDefault="007B56A2">
      <w:r>
        <w:t xml:space="preserve">FROM </w:t>
      </w:r>
    </w:p>
    <w:p w14:paraId="1F18F03C" w14:textId="54D317A6" w:rsidR="00A92A26" w:rsidRDefault="007B56A2">
      <w:proofErr w:type="spellStart"/>
      <w:r>
        <w:t>Crimes_Against_Women</w:t>
      </w:r>
      <w:proofErr w:type="spellEnd"/>
      <w:r>
        <w:t xml:space="preserve"> </w:t>
      </w:r>
    </w:p>
    <w:p w14:paraId="6B60B46C" w14:textId="77777777" w:rsidR="009F531D" w:rsidRDefault="007B56A2">
      <w:r>
        <w:t xml:space="preserve">GROUP BY </w:t>
      </w:r>
    </w:p>
    <w:p w14:paraId="128977FC" w14:textId="2C76F9FA" w:rsidR="00A92A26" w:rsidRDefault="007B56A2">
      <w:r>
        <w:t xml:space="preserve">State, District, Year </w:t>
      </w:r>
    </w:p>
    <w:p w14:paraId="01EB0654" w14:textId="77777777" w:rsidR="00FD7B5E" w:rsidRDefault="007B56A2">
      <w:r>
        <w:t xml:space="preserve">ORDER BY </w:t>
      </w:r>
    </w:p>
    <w:p w14:paraId="48CBFE1B" w14:textId="77777777" w:rsidR="00507CB8" w:rsidRDefault="007B56A2">
      <w:proofErr w:type="spellStart"/>
      <w:r>
        <w:t>Max_Rapes</w:t>
      </w:r>
      <w:proofErr w:type="spellEnd"/>
      <w:r>
        <w:t xml:space="preserve"> DESC, </w:t>
      </w:r>
      <w:proofErr w:type="spellStart"/>
      <w:r>
        <w:t>Max_Kidnappings</w:t>
      </w:r>
      <w:proofErr w:type="spellEnd"/>
      <w:r>
        <w:t xml:space="preserve"> DESC </w:t>
      </w:r>
    </w:p>
    <w:p w14:paraId="2E16EC93" w14:textId="6304C37A" w:rsidR="00497FF2" w:rsidRDefault="007B56A2">
      <w:r>
        <w:t xml:space="preserve">LIMIT </w:t>
      </w:r>
      <w:proofErr w:type="gramStart"/>
      <w:r>
        <w:t>1;</w:t>
      </w:r>
      <w:proofErr w:type="gramEnd"/>
    </w:p>
    <w:p w14:paraId="1053E4CD" w14:textId="77777777" w:rsidR="00081058" w:rsidRDefault="00081058"/>
    <w:p w14:paraId="409A3D21" w14:textId="77777777" w:rsidR="006417BD" w:rsidRDefault="006417BD" w:rsidP="00081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27E330D" w14:textId="75A9D959" w:rsidR="00081058" w:rsidRPr="00081058" w:rsidRDefault="006417BD" w:rsidP="00081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3.3</w:t>
      </w:r>
      <w:r w:rsidR="00081058" w:rsidRPr="0008105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Write SQL query to find all the lowest number of rapes &amp; kidnappings that happened in which state, district, and year.</w:t>
      </w:r>
    </w:p>
    <w:p w14:paraId="7E794685" w14:textId="3B3F5D63" w:rsidR="00081058" w:rsidRDefault="006417BD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810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="00081058" w:rsidRPr="000810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ql</w:t>
      </w:r>
      <w:proofErr w:type="spellEnd"/>
    </w:p>
    <w:p w14:paraId="258F2CDC" w14:textId="77777777" w:rsidR="000B25CA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BF486D" w14:textId="77777777" w:rsidR="000B25CA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SELECT </w:t>
      </w:r>
    </w:p>
    <w:p w14:paraId="0D442DE4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State, </w:t>
      </w:r>
    </w:p>
    <w:p w14:paraId="413B4F5F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District, </w:t>
      </w:r>
    </w:p>
    <w:p w14:paraId="6C7DC354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Year, </w:t>
      </w:r>
    </w:p>
    <w:p w14:paraId="42845393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MIN(Rape) AS </w:t>
      </w:r>
      <w:proofErr w:type="spellStart"/>
      <w:r>
        <w:t>Min_Rapes</w:t>
      </w:r>
      <w:proofErr w:type="spellEnd"/>
      <w:r>
        <w:t xml:space="preserve">, </w:t>
      </w:r>
    </w:p>
    <w:p w14:paraId="7ECF479C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MIN(Kidnapping) AS </w:t>
      </w:r>
      <w:proofErr w:type="spellStart"/>
      <w:r>
        <w:t>Min_Kidnappings</w:t>
      </w:r>
      <w:proofErr w:type="spellEnd"/>
      <w:r>
        <w:t xml:space="preserve"> </w:t>
      </w:r>
    </w:p>
    <w:p w14:paraId="703C11C5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FROM </w:t>
      </w:r>
    </w:p>
    <w:p w14:paraId="6E679473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Crimes_Against_Women</w:t>
      </w:r>
      <w:proofErr w:type="spellEnd"/>
      <w:r>
        <w:t xml:space="preserve"> </w:t>
      </w:r>
    </w:p>
    <w:p w14:paraId="05EBAD7C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GROUP BY </w:t>
      </w:r>
    </w:p>
    <w:p w14:paraId="4F991E61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State, District, Year</w:t>
      </w:r>
    </w:p>
    <w:p w14:paraId="79B7C2F9" w14:textId="77777777" w:rsidR="0032088D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ORDER BY</w:t>
      </w:r>
    </w:p>
    <w:p w14:paraId="35ACBFDA" w14:textId="77777777" w:rsidR="00507CB8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</w:t>
      </w:r>
      <w:proofErr w:type="spellStart"/>
      <w:r>
        <w:t>in_Rapes</w:t>
      </w:r>
      <w:proofErr w:type="spellEnd"/>
      <w:r>
        <w:t xml:space="preserve"> ASC, </w:t>
      </w:r>
      <w:proofErr w:type="spellStart"/>
      <w:r>
        <w:t>Min_Kidnappings</w:t>
      </w:r>
      <w:proofErr w:type="spellEnd"/>
      <w:r>
        <w:t xml:space="preserve"> ASC </w:t>
      </w:r>
    </w:p>
    <w:p w14:paraId="48A9F254" w14:textId="54E02308" w:rsidR="000B25CA" w:rsidRDefault="000B25CA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t xml:space="preserve">LIMIT </w:t>
      </w:r>
      <w:proofErr w:type="gramStart"/>
      <w:r>
        <w:t>1;</w:t>
      </w:r>
      <w:proofErr w:type="gramEnd"/>
    </w:p>
    <w:p w14:paraId="10829927" w14:textId="77777777" w:rsidR="006417BD" w:rsidRPr="00081058" w:rsidRDefault="006417BD" w:rsidP="0008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27928E" w14:textId="2ADEF226" w:rsidR="00D54419" w:rsidRPr="00D54419" w:rsidRDefault="00627FE0" w:rsidP="00D544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t>3.4</w:t>
      </w:r>
      <w:r w:rsidR="00D54419" w:rsidRPr="00D544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Insert records from </w:t>
      </w:r>
      <w:r w:rsidR="00D54419" w:rsidRPr="00D5441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02_District_wise_crimes_committed_against_ST_2001_2012.csv</w:t>
      </w:r>
      <w:r w:rsidR="00D54419" w:rsidRPr="00D544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into a new table.</w:t>
      </w:r>
    </w:p>
    <w:p w14:paraId="792E2953" w14:textId="77777777" w:rsidR="00D54419" w:rsidRPr="00D54419" w:rsidRDefault="00D54419" w:rsidP="00D5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44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First, create a table for this CSV data:</w:t>
      </w:r>
    </w:p>
    <w:p w14:paraId="7AF449E3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8C389AC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508536DE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Crimes_Against_ST</w:t>
      </w:r>
      <w:proofErr w:type="spellEnd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196C302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 </w:t>
      </w:r>
      <w:proofErr w:type="gramStart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2FC3EDD5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District </w:t>
      </w:r>
      <w:proofErr w:type="gramStart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0A87D082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 INT,</w:t>
      </w:r>
    </w:p>
    <w:p w14:paraId="1756D3AF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Dacoity INT,</w:t>
      </w:r>
    </w:p>
    <w:p w14:paraId="7903ACD9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Robbery INT,</w:t>
      </w:r>
    </w:p>
    <w:p w14:paraId="1D0AFD97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Other_Crimes</w:t>
      </w:r>
      <w:proofErr w:type="spellEnd"/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</w:t>
      </w:r>
    </w:p>
    <w:p w14:paraId="49AF4DF7" w14:textId="77777777" w:rsidR="00D54419" w:rsidRPr="00D54419" w:rsidRDefault="00D54419" w:rsidP="00D5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4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9B58D2" w14:textId="77777777" w:rsidR="00386DCA" w:rsidRDefault="00386DCA" w:rsidP="00386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COPY </w:t>
      </w:r>
      <w:proofErr w:type="spellStart"/>
      <w:r>
        <w:rPr>
          <w:rStyle w:val="HTMLCode"/>
          <w:rFonts w:eastAsiaTheme="majorEastAsia"/>
        </w:rPr>
        <w:t>Crimes_Against_ST</w:t>
      </w:r>
      <w:proofErr w:type="spellEnd"/>
      <w:r>
        <w:rPr>
          <w:rStyle w:val="HTMLCode"/>
          <w:rFonts w:eastAsiaTheme="majorEastAsia"/>
        </w:rPr>
        <w:t xml:space="preserve"> FROM '/path/to/02_District_wise_crimes_committed_against_ST_2001_2012.csv' CSV </w:t>
      </w:r>
      <w:proofErr w:type="gramStart"/>
      <w:r>
        <w:rPr>
          <w:rStyle w:val="HTMLCode"/>
          <w:rFonts w:eastAsiaTheme="majorEastAsia"/>
        </w:rPr>
        <w:t>HEADER;</w:t>
      </w:r>
      <w:proofErr w:type="gramEnd"/>
    </w:p>
    <w:p w14:paraId="371B76F7" w14:textId="77777777" w:rsidR="00D54419" w:rsidRDefault="00D54419"/>
    <w:p w14:paraId="41C47E9D" w14:textId="77777777" w:rsidR="00386DCA" w:rsidRDefault="00386DCA"/>
    <w:p w14:paraId="138AB5B5" w14:textId="5DD83D73" w:rsidR="00386DCA" w:rsidRDefault="002B00EE">
      <w:r>
        <w:t>3.5 Write SQL query to find the highest number of dacoity/robbery in which district.</w:t>
      </w:r>
    </w:p>
    <w:p w14:paraId="389DFB2E" w14:textId="77777777" w:rsidR="00DA58AE" w:rsidRDefault="00DA58AE">
      <w:r>
        <w:t xml:space="preserve">SELECT </w:t>
      </w:r>
    </w:p>
    <w:p w14:paraId="383D4A07" w14:textId="77777777" w:rsidR="00DA58AE" w:rsidRDefault="00DA58AE">
      <w:r>
        <w:t xml:space="preserve">District, </w:t>
      </w:r>
    </w:p>
    <w:p w14:paraId="1D27081D" w14:textId="77777777" w:rsidR="00DA58AE" w:rsidRDefault="00DA58AE">
      <w:r>
        <w:t xml:space="preserve">MAX(Dacoity) AS </w:t>
      </w:r>
      <w:proofErr w:type="spellStart"/>
      <w:r>
        <w:t>Max_Dacoity</w:t>
      </w:r>
      <w:proofErr w:type="spellEnd"/>
      <w:r>
        <w:t xml:space="preserve">, </w:t>
      </w:r>
    </w:p>
    <w:p w14:paraId="24B38757" w14:textId="77777777" w:rsidR="00DA58AE" w:rsidRDefault="00DA58AE">
      <w:r>
        <w:t xml:space="preserve">MAX(Robbery) AS </w:t>
      </w:r>
      <w:proofErr w:type="spellStart"/>
      <w:r>
        <w:t>Max_Robbery</w:t>
      </w:r>
      <w:proofErr w:type="spellEnd"/>
      <w:r>
        <w:t xml:space="preserve"> </w:t>
      </w:r>
    </w:p>
    <w:p w14:paraId="5EBDA9C2" w14:textId="77777777" w:rsidR="00DA58AE" w:rsidRDefault="00DA58AE">
      <w:r>
        <w:t xml:space="preserve">FROM </w:t>
      </w:r>
    </w:p>
    <w:p w14:paraId="6F1DF1EE" w14:textId="77777777" w:rsidR="00DA58AE" w:rsidRDefault="00DA58AE">
      <w:proofErr w:type="spellStart"/>
      <w:r>
        <w:lastRenderedPageBreak/>
        <w:t>Crimes_Against_ST</w:t>
      </w:r>
      <w:proofErr w:type="spellEnd"/>
      <w:r>
        <w:t xml:space="preserve"> </w:t>
      </w:r>
    </w:p>
    <w:p w14:paraId="5BB63AFE" w14:textId="77777777" w:rsidR="00DA58AE" w:rsidRDefault="00DA58AE">
      <w:r>
        <w:t xml:space="preserve">GROUP BY </w:t>
      </w:r>
    </w:p>
    <w:p w14:paraId="5C99318D" w14:textId="77777777" w:rsidR="00DA58AE" w:rsidRDefault="00DA58AE">
      <w:r>
        <w:t xml:space="preserve">District ORDER BY </w:t>
      </w:r>
    </w:p>
    <w:p w14:paraId="5ED5D735" w14:textId="77777777" w:rsidR="00DA58AE" w:rsidRDefault="00DA58AE">
      <w:proofErr w:type="spellStart"/>
      <w:r>
        <w:t>Max_Dacoity</w:t>
      </w:r>
      <w:proofErr w:type="spellEnd"/>
      <w:r>
        <w:t xml:space="preserve"> DESC, </w:t>
      </w:r>
    </w:p>
    <w:p w14:paraId="470D70A2" w14:textId="77777777" w:rsidR="00DA58AE" w:rsidRDefault="00DA58AE">
      <w:proofErr w:type="spellStart"/>
      <w:r>
        <w:t>Max_Robbery</w:t>
      </w:r>
      <w:proofErr w:type="spellEnd"/>
      <w:r>
        <w:t xml:space="preserve"> DESC </w:t>
      </w:r>
    </w:p>
    <w:p w14:paraId="4700627F" w14:textId="4CADEA97" w:rsidR="002B00EE" w:rsidRDefault="00DA58AE">
      <w:r>
        <w:t xml:space="preserve">LIMIT </w:t>
      </w:r>
      <w:proofErr w:type="gramStart"/>
      <w:r>
        <w:t>1;</w:t>
      </w:r>
      <w:proofErr w:type="gramEnd"/>
    </w:p>
    <w:p w14:paraId="559FAC39" w14:textId="77777777" w:rsidR="009B7716" w:rsidRPr="009B7716" w:rsidRDefault="009B7716" w:rsidP="009B7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B771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3.6 Write SQL query to find in which districts (all) the lowest number of murders happened.</w:t>
      </w:r>
    </w:p>
    <w:p w14:paraId="666D4ABB" w14:textId="77777777" w:rsidR="007C43C8" w:rsidRDefault="00123397">
      <w:r>
        <w:t xml:space="preserve">CREATE TABLE </w:t>
      </w:r>
      <w:proofErr w:type="spellStart"/>
      <w:r>
        <w:t>Crimes_IPC</w:t>
      </w:r>
      <w:proofErr w:type="spellEnd"/>
      <w:r>
        <w:t xml:space="preserve"> </w:t>
      </w:r>
      <w:proofErr w:type="gramStart"/>
      <w:r>
        <w:t>( State</w:t>
      </w:r>
      <w:proofErr w:type="gramEnd"/>
      <w:r>
        <w:t xml:space="preserve"> </w:t>
      </w:r>
    </w:p>
    <w:p w14:paraId="6AB8429A" w14:textId="13CE24FA" w:rsidR="002F21B5" w:rsidRDefault="00123397">
      <w:proofErr w:type="gramStart"/>
      <w:r>
        <w:t>VARCHAR(</w:t>
      </w:r>
      <w:proofErr w:type="gramEnd"/>
      <w:r>
        <w:t xml:space="preserve">50), </w:t>
      </w:r>
    </w:p>
    <w:p w14:paraId="5FA0669C" w14:textId="77777777" w:rsidR="002F21B5" w:rsidRDefault="00123397">
      <w:r>
        <w:t xml:space="preserve">District </w:t>
      </w:r>
      <w:proofErr w:type="gramStart"/>
      <w:r>
        <w:t>VARCHAR(</w:t>
      </w:r>
      <w:proofErr w:type="gramEnd"/>
      <w:r>
        <w:t xml:space="preserve">50), </w:t>
      </w:r>
    </w:p>
    <w:p w14:paraId="74E3DB93" w14:textId="77777777" w:rsidR="002F21B5" w:rsidRDefault="00123397">
      <w:r>
        <w:t xml:space="preserve">Year INT, </w:t>
      </w:r>
    </w:p>
    <w:p w14:paraId="77535917" w14:textId="77777777" w:rsidR="002F21B5" w:rsidRDefault="00123397">
      <w:r>
        <w:t xml:space="preserve">Murder INT, </w:t>
      </w:r>
    </w:p>
    <w:p w14:paraId="7DAA9562" w14:textId="51A9BA0D" w:rsidR="009B7716" w:rsidRDefault="00123397">
      <w:proofErr w:type="spellStart"/>
      <w:r>
        <w:t>Attempt_to_Murder</w:t>
      </w:r>
      <w:proofErr w:type="spellEnd"/>
      <w:r>
        <w:t xml:space="preserve"> INT, Rape </w:t>
      </w:r>
      <w:proofErr w:type="gramStart"/>
      <w:r>
        <w:t>INT )</w:t>
      </w:r>
      <w:proofErr w:type="gramEnd"/>
      <w:r>
        <w:t>;</w:t>
      </w:r>
    </w:p>
    <w:p w14:paraId="30A47F12" w14:textId="77777777" w:rsidR="00600035" w:rsidRDefault="00600035" w:rsidP="006000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COPY </w:t>
      </w:r>
      <w:proofErr w:type="spellStart"/>
      <w:r>
        <w:rPr>
          <w:rStyle w:val="HTMLCode"/>
          <w:rFonts w:eastAsiaTheme="majorEastAsia"/>
        </w:rPr>
        <w:t>Crimes_IPC</w:t>
      </w:r>
      <w:proofErr w:type="spellEnd"/>
      <w:r>
        <w:rPr>
          <w:rStyle w:val="HTMLCode"/>
          <w:rFonts w:eastAsiaTheme="majorEastAsia"/>
        </w:rPr>
        <w:t xml:space="preserve"> FROM '/path/to/01_District_wise_crimes_committed_IPC_2001_2012.csv' CSV </w:t>
      </w:r>
      <w:proofErr w:type="gramStart"/>
      <w:r>
        <w:rPr>
          <w:rStyle w:val="HTMLCode"/>
          <w:rFonts w:eastAsiaTheme="majorEastAsia"/>
        </w:rPr>
        <w:t>HEADER;</w:t>
      </w:r>
      <w:proofErr w:type="gramEnd"/>
    </w:p>
    <w:p w14:paraId="089AA763" w14:textId="77777777" w:rsidR="0065240C" w:rsidRDefault="0065240C"/>
    <w:p w14:paraId="2A37F46C" w14:textId="77777777" w:rsidR="00740221" w:rsidRDefault="00740221"/>
    <w:p w14:paraId="245AD3BF" w14:textId="77777777" w:rsidR="00740221" w:rsidRPr="00740221" w:rsidRDefault="00740221" w:rsidP="0074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3.7 Write SQL query to find the number of murders in ascending order in district and year wise.</w:t>
      </w:r>
    </w:p>
    <w:p w14:paraId="4B7A19EE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641AD9B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40ADED99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6B80DBB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District, </w:t>
      </w:r>
    </w:p>
    <w:p w14:paraId="4979490E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Year, </w:t>
      </w:r>
    </w:p>
    <w:p w14:paraId="4CF46EA2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Murder</w:t>
      </w:r>
    </w:p>
    <w:p w14:paraId="584520CE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</w:p>
    <w:p w14:paraId="6F08648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Crimes_IPC</w:t>
      </w:r>
      <w:proofErr w:type="spellEnd"/>
    </w:p>
    <w:p w14:paraId="3004E216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</w:p>
    <w:p w14:paraId="4662406E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Murder ASC, District ASC, Year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ASC;</w:t>
      </w:r>
      <w:proofErr w:type="gramEnd"/>
    </w:p>
    <w:p w14:paraId="424E9F04" w14:textId="77777777" w:rsidR="00740221" w:rsidRPr="00740221" w:rsidRDefault="00740221" w:rsidP="0074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3.8.1 Insert records of </w:t>
      </w:r>
      <w:r w:rsidRPr="007402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STATE/UT, DISTRICT, YEAR, MURDER, ATTEMPT TO MURDER, and RAPE</w:t>
      </w:r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columns only from </w:t>
      </w:r>
      <w:r w:rsidRPr="007402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01_District_wise_crimes_committed_IPC_2001_2012.csv</w:t>
      </w:r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into a new table.</w:t>
      </w:r>
    </w:p>
    <w:p w14:paraId="5D373B3C" w14:textId="77777777" w:rsidR="00740221" w:rsidRPr="00740221" w:rsidRDefault="00740221" w:rsidP="0074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new table for specific columns:</w:t>
      </w:r>
    </w:p>
    <w:p w14:paraId="2AE86462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05FD98C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Copy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68299072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Selected_Crimes_IPC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1D975549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51AF8C4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District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56A4CFC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 INT,</w:t>
      </w:r>
    </w:p>
    <w:p w14:paraId="0BC35B7D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Murder INT,</w:t>
      </w:r>
    </w:p>
    <w:p w14:paraId="6099703F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Attempt_to_Murder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97416AC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Rape INT</w:t>
      </w:r>
    </w:p>
    <w:p w14:paraId="7596B300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15E0435" w14:textId="77777777" w:rsidR="00740221" w:rsidRPr="00740221" w:rsidRDefault="00740221" w:rsidP="0074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 the specific records:</w:t>
      </w:r>
    </w:p>
    <w:p w14:paraId="7ED42CCF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CC7ECF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0CD9E18D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Selected_Crimes_IPC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(State, District, Year, Murder,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Attempt_to_Murder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Rape) </w:t>
      </w:r>
    </w:p>
    <w:p w14:paraId="1DAE8556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'/path/to/01_District_wise_crimes_committed_IPC_2001_2012.csv' CSV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HEADER;</w:t>
      </w:r>
      <w:proofErr w:type="gramEnd"/>
    </w:p>
    <w:p w14:paraId="4B3E070A" w14:textId="77777777" w:rsidR="00740221" w:rsidRPr="00740221" w:rsidRDefault="00740221" w:rsidP="0074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3.8.2 Write SQL query to find which district in each state/UT has the highest number of murders year wise.</w:t>
      </w:r>
    </w:p>
    <w:p w14:paraId="25A0D976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6C33AA4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2AAD76F4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5BB92C28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State, </w:t>
      </w:r>
    </w:p>
    <w:p w14:paraId="69DFD93D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Year, </w:t>
      </w:r>
    </w:p>
    <w:p w14:paraId="4B9DE9C7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District, </w:t>
      </w:r>
    </w:p>
    <w:p w14:paraId="041E515C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MAX(Murder) AS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Max_Murders</w:t>
      </w:r>
      <w:proofErr w:type="spellEnd"/>
    </w:p>
    <w:p w14:paraId="1A23F6A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</w:p>
    <w:p w14:paraId="70B9983D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Selected_Crimes_IPC</w:t>
      </w:r>
      <w:proofErr w:type="spellEnd"/>
    </w:p>
    <w:p w14:paraId="1B1251E0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</w:p>
    <w:p w14:paraId="28DBBFA4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State, Year, District</w:t>
      </w:r>
    </w:p>
    <w:p w14:paraId="1153B21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</w:p>
    <w:p w14:paraId="52E33EEB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State, Year,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Max_Murders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DESC;</w:t>
      </w:r>
      <w:proofErr w:type="gramEnd"/>
    </w:p>
    <w:p w14:paraId="72F1AA2A" w14:textId="77777777" w:rsidR="00740221" w:rsidRPr="00740221" w:rsidRDefault="00740221" w:rsidP="0074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3.8.3 Store the above data (the result of 3.2) in </w:t>
      </w:r>
      <w:proofErr w:type="spellStart"/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DataFrame</w:t>
      </w:r>
      <w:proofErr w:type="spellEnd"/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proofErr w:type="spellStart"/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analyze</w:t>
      </w:r>
      <w:proofErr w:type="spellEnd"/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districts that appear 3 or more than 3 years and print the corresponding state/UT, district, murders, and year in descending order.</w:t>
      </w:r>
    </w:p>
    <w:p w14:paraId="3C1A0392" w14:textId="77777777" w:rsidR="00740221" w:rsidRPr="00740221" w:rsidRDefault="00740221" w:rsidP="0074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Python and Pandas:</w:t>
      </w:r>
    </w:p>
    <w:p w14:paraId="4D07CAAF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EF782D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3862BE08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pandas as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</w:t>
      </w:r>
      <w:proofErr w:type="gramEnd"/>
    </w:p>
    <w:p w14:paraId="3F210988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sqlite3</w:t>
      </w:r>
      <w:proofErr w:type="gramEnd"/>
    </w:p>
    <w:p w14:paraId="71776AF7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4F674A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Connect to the database</w:t>
      </w:r>
    </w:p>
    <w:p w14:paraId="3A3A488A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 = sqlite3.connect('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crime_data.db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68FDBAFC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FB421E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Query to get the data</w:t>
      </w:r>
    </w:p>
    <w:p w14:paraId="0A245A4F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 = """</w:t>
      </w:r>
    </w:p>
    <w:p w14:paraId="2FA94145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State, Year, District, MAX(Murder) AS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Max_Murders</w:t>
      </w:r>
      <w:proofErr w:type="spellEnd"/>
    </w:p>
    <w:p w14:paraId="0B39D33B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Selected_Crimes_IPC</w:t>
      </w:r>
      <w:proofErr w:type="spellEnd"/>
    </w:p>
    <w:p w14:paraId="446925C5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 State, Year, District</w:t>
      </w:r>
    </w:p>
    <w:p w14:paraId="10DADE45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State, Year,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Max_Murders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DESC;</w:t>
      </w:r>
      <w:proofErr w:type="gramEnd"/>
    </w:p>
    <w:p w14:paraId="378DBF87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"""</w:t>
      </w:r>
    </w:p>
    <w:p w14:paraId="53F97C4D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228325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# Load the data into a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380DEEDE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_sql_query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(query, conn)</w:t>
      </w:r>
    </w:p>
    <w:p w14:paraId="09919EFB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8CBEFA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Filter districts that appear 3 or more years</w:t>
      </w:r>
    </w:p>
    <w:p w14:paraId="5C8754B6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district_counts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['District'].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EC9A66E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frequent_districts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district_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district_counts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3].index</w:t>
      </w:r>
    </w:p>
    <w:p w14:paraId="29029B69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['District'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isin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frequent_districts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</w:t>
      </w:r>
    </w:p>
    <w:p w14:paraId="6410CFA1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FA2E13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Print the filtered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5FC67FE5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filtered_df.sort_values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(by='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Max_Murders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ascending=False))</w:t>
      </w:r>
    </w:p>
    <w:p w14:paraId="5D254ABB" w14:textId="77777777" w:rsidR="00740221" w:rsidRPr="00740221" w:rsidRDefault="00740221" w:rsidP="0074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3.8.4 Use appropriate graphs to show your data (the result of 3.8.3).</w:t>
      </w:r>
    </w:p>
    <w:p w14:paraId="7AB0E044" w14:textId="77777777" w:rsidR="00740221" w:rsidRPr="00740221" w:rsidRDefault="00740221" w:rsidP="0074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402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Matplotlib or Seaborn in Python:</w:t>
      </w:r>
    </w:p>
    <w:p w14:paraId="6E9885F7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C5838E8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0F8C16F1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0C58DC5E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  <w:proofErr w:type="gramEnd"/>
    </w:p>
    <w:p w14:paraId="480ABA32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95E4E8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data</w:t>
      </w:r>
    </w:p>
    <w:p w14:paraId="377B82D5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=(14, 7))</w:t>
      </w:r>
    </w:p>
    <w:p w14:paraId="1856E419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(x='District', y='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Max_Murders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hue='Year', data=</w:t>
      </w:r>
      <w:proofErr w:type="spell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87947D5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('Districts with Highest Number of Murders (Appearing 3 or More Years)')</w:t>
      </w:r>
    </w:p>
    <w:p w14:paraId="3FC58B6C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('District')</w:t>
      </w:r>
    </w:p>
    <w:p w14:paraId="18828E4C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('Number of Murders')</w:t>
      </w:r>
    </w:p>
    <w:p w14:paraId="6399A7D7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(title='Year')</w:t>
      </w:r>
    </w:p>
    <w:p w14:paraId="18C8BFB8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(rotation=90)</w:t>
      </w:r>
    </w:p>
    <w:p w14:paraId="686FBCCC" w14:textId="77777777" w:rsidR="00740221" w:rsidRPr="00740221" w:rsidRDefault="00740221" w:rsidP="0074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7402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207E5FA" w14:textId="77777777" w:rsidR="00740221" w:rsidRDefault="00740221"/>
    <w:sectPr w:rsidR="007402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FB"/>
    <w:rsid w:val="00081058"/>
    <w:rsid w:val="000B25CA"/>
    <w:rsid w:val="00123397"/>
    <w:rsid w:val="002B00EE"/>
    <w:rsid w:val="002F21B5"/>
    <w:rsid w:val="0032088D"/>
    <w:rsid w:val="00386DCA"/>
    <w:rsid w:val="00497FF2"/>
    <w:rsid w:val="00507CB8"/>
    <w:rsid w:val="00600035"/>
    <w:rsid w:val="00627FE0"/>
    <w:rsid w:val="006417BD"/>
    <w:rsid w:val="0065240C"/>
    <w:rsid w:val="00740221"/>
    <w:rsid w:val="007B56A2"/>
    <w:rsid w:val="007C43C8"/>
    <w:rsid w:val="007D5CA2"/>
    <w:rsid w:val="009B7716"/>
    <w:rsid w:val="009F531D"/>
    <w:rsid w:val="00A3426B"/>
    <w:rsid w:val="00A92A26"/>
    <w:rsid w:val="00BF492F"/>
    <w:rsid w:val="00C025B8"/>
    <w:rsid w:val="00C836FB"/>
    <w:rsid w:val="00C969BD"/>
    <w:rsid w:val="00D41255"/>
    <w:rsid w:val="00D54419"/>
    <w:rsid w:val="00D842FE"/>
    <w:rsid w:val="00DA58AE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311D"/>
  <w15:chartTrackingRefBased/>
  <w15:docId w15:val="{293F07BD-F54F-47E9-AA96-6231DD9E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3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6F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9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69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Bangilwar</dc:creator>
  <cp:keywords/>
  <dc:description/>
  <cp:lastModifiedBy>Prashant Bangilwar</cp:lastModifiedBy>
  <cp:revision>29</cp:revision>
  <dcterms:created xsi:type="dcterms:W3CDTF">2024-05-20T17:32:00Z</dcterms:created>
  <dcterms:modified xsi:type="dcterms:W3CDTF">2024-05-20T18:00:00Z</dcterms:modified>
</cp:coreProperties>
</file>