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87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t>//</w:t>
      </w:r>
      <w:r w:rsidRPr="009274C8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1: </w:t>
      </w:r>
    </w:p>
    <w:p w14:paraId="1F61693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770D084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A02EA8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6CEBFE01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347C58B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9274C8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21640AC5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15FDFA71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B7D707B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2650F7B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0B3B5FC7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Ingresar un número entre el 0 y el 999 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FD60F4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num =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521553F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743DD1D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&amp;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9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218670F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número que ingreso tiene 1 dígito</w:t>
      </w:r>
      <w:r w:rsidRPr="009274C8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3DA8558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7DE5CC71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&amp;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99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73E1184A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número que ingreso tiene 2 dígitos</w:t>
      </w:r>
      <w:r w:rsidRPr="009274C8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1D6DB7D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153338D5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&amp;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999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691808E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número que ingreso tiene 3 dígitos</w:t>
      </w:r>
      <w:r w:rsidRPr="009274C8">
        <w:rPr>
          <w:rFonts w:ascii="Consolas" w:eastAsia="Times New Roman" w:hAnsi="Consolas" w:cs="Times New Roman"/>
          <w:i/>
          <w:iCs/>
          <w:color w:val="57B6C2"/>
          <w:sz w:val="26"/>
          <w:szCs w:val="26"/>
          <w:lang w:eastAsia="es-AR"/>
        </w:rPr>
        <w:t>\n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A1AC21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4F93BD7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71D8A6B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(num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!=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1F81B46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El número que ingreso es cero, fin del programa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4DF34E34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0A0BF8D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0856CCD8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16C7E65A" w14:textId="7DF8642E" w:rsidR="00E57CB3" w:rsidRDefault="00E57CB3"/>
    <w:p w14:paraId="3D283624" w14:textId="6953EEC4" w:rsidR="009274C8" w:rsidRDefault="009274C8"/>
    <w:p w14:paraId="53FBBC27" w14:textId="77777777" w:rsidR="009274C8" w:rsidRDefault="009274C8"/>
    <w:p w14:paraId="4B536AB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9274C8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2: </w:t>
      </w:r>
    </w:p>
    <w:p w14:paraId="5A30C73D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1C585F2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5483065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3D754D8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582B649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9274C8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13BFECE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44F0E65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68C056F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5D51BA5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num2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4B926195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49B6666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Ingrese la nota del alumno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58325A7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n =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4348664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&amp;&amp;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7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4B87F61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num1 = num1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39F819A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7DFD2B4D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else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if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&gt;=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7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&amp;&amp;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7473310A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    num2 = num2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22D4772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    }</w:t>
      </w:r>
    </w:p>
    <w:p w14:paraId="1E1A88C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7AFEF6A4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(n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!=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2248DE14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Alumnos con notas menores a 7 son: 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num1);</w:t>
      </w:r>
    </w:p>
    <w:p w14:paraId="607C5957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Alumnos con notas mayores o iguales a 7 son: 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num2);</w:t>
      </w:r>
    </w:p>
    <w:p w14:paraId="1D7C41AA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42EFCF2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04EBE8F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24DC7064" w14:textId="7B6E1408" w:rsidR="009274C8" w:rsidRDefault="009274C8"/>
    <w:p w14:paraId="49037E60" w14:textId="510E2B5C" w:rsidR="009274C8" w:rsidRDefault="009274C8"/>
    <w:p w14:paraId="27A25332" w14:textId="195E78C9" w:rsidR="009274C8" w:rsidRDefault="009274C8"/>
    <w:p w14:paraId="584C85C5" w14:textId="0AB4ACBD" w:rsidR="009274C8" w:rsidRDefault="009274C8"/>
    <w:p w14:paraId="50537DCA" w14:textId="2E0D91E4" w:rsidR="009274C8" w:rsidRDefault="009274C8"/>
    <w:p w14:paraId="59A293B2" w14:textId="77777777" w:rsidR="009274C8" w:rsidRDefault="009274C8"/>
    <w:p w14:paraId="0867AE6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lastRenderedPageBreak/>
        <w:t>//</w:t>
      </w:r>
      <w:r w:rsidRPr="009274C8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 xml:space="preserve">Ejercicio 3: </w:t>
      </w:r>
    </w:p>
    <w:p w14:paraId="0C9B1BA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357FEABF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import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java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util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75D738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27251F11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562584A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9274C8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785FAED8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try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9274C8">
        <w:rPr>
          <w:rFonts w:ascii="Consolas" w:eastAsia="Times New Roman" w:hAnsi="Consolas" w:cs="Times New Roman"/>
          <w:i/>
          <w:iCs/>
          <w:color w:val="E5C07B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new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Scanner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)) {</w:t>
      </w:r>
    </w:p>
    <w:p w14:paraId="09C3980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edad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2FACB65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vueltas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; </w:t>
      </w:r>
    </w:p>
    <w:p w14:paraId="0FDBE101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suma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01539C17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proofErr w:type="spellStart"/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prom</w:t>
      </w:r>
      <w:proofErr w:type="spellEnd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F97BEB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do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{</w:t>
      </w:r>
    </w:p>
    <w:p w14:paraId="7B7CAB07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Ingrese su edad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78BA1F9B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edad =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leer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nextInt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();</w:t>
      </w:r>
    </w:p>
    <w:p w14:paraId="175B651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suma = suma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edad;</w:t>
      </w:r>
    </w:p>
    <w:p w14:paraId="2841C68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vueltas = vueltas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</w:t>
      </w:r>
    </w:p>
    <w:p w14:paraId="7E68D73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    </w:t>
      </w:r>
      <w:proofErr w:type="spellStart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prom</w:t>
      </w:r>
      <w:proofErr w:type="spellEnd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suma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/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vueltas;</w:t>
      </w:r>
    </w:p>
    <w:p w14:paraId="17164EF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    }</w:t>
      </w:r>
    </w:p>
    <w:p w14:paraId="4DDF89A2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while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proofErr w:type="spellStart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prom</w:t>
      </w:r>
      <w:proofErr w:type="spellEnd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25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13AFDF06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 xml:space="preserve">El promedio de las edades es igual: 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proofErr w:type="spellStart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prom</w:t>
      </w:r>
      <w:proofErr w:type="spellEnd"/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i/>
          <w:iCs/>
          <w:color w:val="89CA78"/>
          <w:sz w:val="26"/>
          <w:szCs w:val="26"/>
          <w:lang w:eastAsia="es-AR"/>
        </w:rPr>
        <w:t>, como supero el número 25, finaliza el programa</w:t>
      </w:r>
      <w:r w:rsidRPr="009274C8">
        <w:rPr>
          <w:rFonts w:ascii="Consolas" w:eastAsia="Times New Roman" w:hAnsi="Consolas" w:cs="Times New Roman"/>
          <w:color w:val="98C378"/>
          <w:sz w:val="26"/>
          <w:szCs w:val="26"/>
          <w:lang w:eastAsia="es-AR"/>
        </w:rPr>
        <w:t>"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);</w:t>
      </w:r>
    </w:p>
    <w:p w14:paraId="5D0BB47B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2517C194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1B6A1E0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5E7EF41B" w14:textId="21B103AF" w:rsidR="009274C8" w:rsidRDefault="009274C8"/>
    <w:p w14:paraId="7BB404F4" w14:textId="77777777" w:rsidR="009274C8" w:rsidRDefault="009274C8"/>
    <w:p w14:paraId="19CB4B8A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5C6370"/>
          <w:sz w:val="26"/>
          <w:szCs w:val="26"/>
          <w:lang w:eastAsia="es-AR"/>
        </w:rPr>
        <w:t>//</w:t>
      </w:r>
      <w:r w:rsidRPr="009274C8">
        <w:rPr>
          <w:rFonts w:ascii="Consolas" w:eastAsia="Times New Roman" w:hAnsi="Consolas" w:cs="Times New Roman"/>
          <w:color w:val="5C6370"/>
          <w:sz w:val="26"/>
          <w:szCs w:val="26"/>
          <w:lang w:eastAsia="es-AR"/>
        </w:rPr>
        <w:t>Ejercicio 4:</w:t>
      </w:r>
    </w:p>
    <w:p w14:paraId="271DB7B0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3A1CAA8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class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5C07B"/>
          <w:sz w:val="26"/>
          <w:szCs w:val="26"/>
          <w:lang w:eastAsia="es-AR"/>
        </w:rPr>
        <w:t>App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78C639AE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 xml:space="preserve">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public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static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void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main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String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[] </w:t>
      </w:r>
      <w:r w:rsidRPr="009274C8">
        <w:rPr>
          <w:rFonts w:ascii="Consolas" w:eastAsia="Times New Roman" w:hAnsi="Consolas" w:cs="Times New Roman"/>
          <w:i/>
          <w:iCs/>
          <w:color w:val="EF596F"/>
          <w:sz w:val="26"/>
          <w:szCs w:val="26"/>
          <w:lang w:eastAsia="es-AR"/>
        </w:rPr>
        <w:t>args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{</w:t>
      </w:r>
    </w:p>
    <w:p w14:paraId="679FBD19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for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(</w:t>
      </w:r>
      <w:r w:rsidRPr="009274C8">
        <w:rPr>
          <w:rFonts w:ascii="Consolas" w:eastAsia="Times New Roman" w:hAnsi="Consolas" w:cs="Times New Roman"/>
          <w:i/>
          <w:iCs/>
          <w:color w:val="D55FDE"/>
          <w:sz w:val="26"/>
          <w:szCs w:val="26"/>
          <w:lang w:eastAsia="es-AR"/>
        </w:rPr>
        <w:t>int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i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=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; i </w:t>
      </w:r>
      <w:r w:rsidRPr="009274C8">
        <w:rPr>
          <w:rFonts w:ascii="Consolas" w:eastAsia="Times New Roman" w:hAnsi="Consolas" w:cs="Times New Roman"/>
          <w:color w:val="2BBAC5"/>
          <w:sz w:val="26"/>
          <w:szCs w:val="26"/>
          <w:lang w:eastAsia="es-AR"/>
        </w:rPr>
        <w:t>&lt;=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 </w:t>
      </w:r>
      <w:r w:rsidRPr="009274C8">
        <w:rPr>
          <w:rFonts w:ascii="Consolas" w:eastAsia="Times New Roman" w:hAnsi="Consolas" w:cs="Times New Roman"/>
          <w:color w:val="D8985F"/>
          <w:sz w:val="26"/>
          <w:szCs w:val="26"/>
          <w:lang w:eastAsia="es-AR"/>
        </w:rPr>
        <w:t>100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; i</w:t>
      </w:r>
      <w:r w:rsidRPr="009274C8">
        <w:rPr>
          <w:rFonts w:ascii="Consolas" w:eastAsia="Times New Roman" w:hAnsi="Consolas" w:cs="Times New Roman"/>
          <w:i/>
          <w:iCs/>
          <w:color w:val="AAB1C0"/>
          <w:sz w:val="26"/>
          <w:szCs w:val="26"/>
          <w:lang w:eastAsia="es-AR"/>
        </w:rPr>
        <w:t>++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) {</w:t>
      </w:r>
    </w:p>
    <w:p w14:paraId="76264FB4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 xml:space="preserve">            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System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EF596F"/>
          <w:sz w:val="26"/>
          <w:szCs w:val="26"/>
          <w:lang w:eastAsia="es-AR"/>
        </w:rPr>
        <w:t>out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.</w:t>
      </w:r>
      <w:r w:rsidRPr="009274C8">
        <w:rPr>
          <w:rFonts w:ascii="Consolas" w:eastAsia="Times New Roman" w:hAnsi="Consolas" w:cs="Times New Roman"/>
          <w:color w:val="52ADF2"/>
          <w:sz w:val="26"/>
          <w:szCs w:val="26"/>
          <w:lang w:eastAsia="es-AR"/>
        </w:rPr>
        <w:t>println</w:t>
      </w: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(i);</w:t>
      </w:r>
    </w:p>
    <w:p w14:paraId="36CCB49C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    }</w:t>
      </w:r>
    </w:p>
    <w:p w14:paraId="6639A733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    }</w:t>
      </w:r>
    </w:p>
    <w:p w14:paraId="4CD04A42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  <w:r w:rsidRPr="009274C8">
        <w:rPr>
          <w:rFonts w:ascii="Consolas" w:eastAsia="Times New Roman" w:hAnsi="Consolas" w:cs="Times New Roman"/>
          <w:color w:val="AAB1C0"/>
          <w:sz w:val="26"/>
          <w:szCs w:val="26"/>
          <w:lang w:eastAsia="es-AR"/>
        </w:rPr>
        <w:t>}</w:t>
      </w:r>
    </w:p>
    <w:p w14:paraId="6DBDB40B" w14:textId="77777777" w:rsidR="009274C8" w:rsidRPr="009274C8" w:rsidRDefault="009274C8" w:rsidP="009274C8">
      <w:pPr>
        <w:shd w:val="clear" w:color="auto" w:fill="0B1015"/>
        <w:spacing w:after="0" w:line="345" w:lineRule="atLeast"/>
        <w:rPr>
          <w:rFonts w:ascii="Consolas" w:eastAsia="Times New Roman" w:hAnsi="Consolas" w:cs="Times New Roman"/>
          <w:color w:val="C7D0D9"/>
          <w:sz w:val="26"/>
          <w:szCs w:val="26"/>
          <w:lang w:eastAsia="es-AR"/>
        </w:rPr>
      </w:pPr>
    </w:p>
    <w:p w14:paraId="6D2373ED" w14:textId="77777777" w:rsidR="009274C8" w:rsidRDefault="009274C8"/>
    <w:sectPr w:rsidR="00927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1B"/>
    <w:rsid w:val="009274C8"/>
    <w:rsid w:val="00DC681B"/>
    <w:rsid w:val="00E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216F"/>
  <w15:chartTrackingRefBased/>
  <w15:docId w15:val="{C89CDD04-21FF-4A4B-AFFC-CE912290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Bournot</dc:creator>
  <cp:keywords/>
  <dc:description/>
  <cp:lastModifiedBy>Santino Bournot</cp:lastModifiedBy>
  <cp:revision>2</cp:revision>
  <dcterms:created xsi:type="dcterms:W3CDTF">2022-05-24T00:12:00Z</dcterms:created>
  <dcterms:modified xsi:type="dcterms:W3CDTF">2022-05-24T00:14:00Z</dcterms:modified>
</cp:coreProperties>
</file>