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8CDDB" w14:textId="77777777" w:rsidR="005D6F4C" w:rsidRDefault="00D549A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Minutes of meeting</w:t>
      </w:r>
    </w:p>
    <w:p w14:paraId="353DED2D" w14:textId="77777777" w:rsidR="005D6F4C" w:rsidRDefault="005D6F4C">
      <w:pPr>
        <w:rPr>
          <w:b/>
          <w:u w:val="single"/>
        </w:rPr>
      </w:pPr>
      <w:bookmarkStart w:id="0" w:name="_uurkbspcaxcg" w:colFirst="0" w:colLast="0"/>
      <w:bookmarkEnd w:id="0"/>
    </w:p>
    <w:p w14:paraId="23C0AE0B" w14:textId="77777777" w:rsidR="005D6F4C" w:rsidRDefault="005D6F4C">
      <w:pPr>
        <w:rPr>
          <w:b/>
          <w:u w:val="single"/>
        </w:rPr>
      </w:pPr>
      <w:bookmarkStart w:id="1" w:name="_dfpbyef61uik" w:colFirst="0" w:colLast="0"/>
      <w:bookmarkEnd w:id="1"/>
    </w:p>
    <w:tbl>
      <w:tblPr>
        <w:tblStyle w:val="a"/>
        <w:tblW w:w="101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3855"/>
        <w:gridCol w:w="4190"/>
      </w:tblGrid>
      <w:tr w:rsidR="005D6F4C" w14:paraId="74101FA2" w14:textId="77777777" w:rsidTr="007C6713">
        <w:trPr>
          <w:tblHeader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AC8C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 &amp; Time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3473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What we discussed</w:t>
            </w:r>
          </w:p>
        </w:tc>
        <w:tc>
          <w:tcPr>
            <w:tcW w:w="4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0575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Things to do</w:t>
            </w:r>
          </w:p>
        </w:tc>
      </w:tr>
      <w:tr w:rsidR="005D6F4C" w14:paraId="45FC42DD" w14:textId="77777777" w:rsidTr="007C6713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8AA8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07/11/17 | 13:15</w:t>
            </w:r>
          </w:p>
          <w:p w14:paraId="28C60BCD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50BF76DC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Meeting Lasted: 1 hour </w:t>
            </w:r>
          </w:p>
          <w:p w14:paraId="5C3FC963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161DB149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All present 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6FA97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Highlighted the most important parts in the description of the project</w:t>
            </w:r>
          </w:p>
          <w:p w14:paraId="4E6827C1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Created user stories based on this information for the employee as well as the employer</w:t>
            </w:r>
          </w:p>
          <w:p w14:paraId="0CC9FA19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Discussed what platform we would like to create this project on</w:t>
            </w:r>
          </w:p>
          <w:p w14:paraId="3B8C4289" w14:textId="77777777" w:rsidR="005D6F4C" w:rsidRDefault="005D6F4C">
            <w:pPr>
              <w:widowControl w:val="0"/>
              <w:rPr>
                <w:sz w:val="20"/>
                <w:szCs w:val="20"/>
              </w:rPr>
            </w:pPr>
          </w:p>
          <w:p w14:paraId="0EE1571E" w14:textId="77777777" w:rsidR="005D6F4C" w:rsidRDefault="005D6F4C">
            <w:pPr>
              <w:widowControl w:val="0"/>
              <w:rPr>
                <w:b/>
                <w:u w:val="single"/>
              </w:rPr>
            </w:pPr>
          </w:p>
        </w:tc>
        <w:tc>
          <w:tcPr>
            <w:tcW w:w="4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C91A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Meet up with supervisor on Friday to discuss progress</w:t>
            </w:r>
          </w:p>
          <w:p w14:paraId="724AD4EA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Make sure all team members have signed up and joined both the </w:t>
            </w:r>
            <w:proofErr w:type="spellStart"/>
            <w:r>
              <w:rPr>
                <w:sz w:val="20"/>
                <w:szCs w:val="20"/>
              </w:rPr>
              <w:t>GitLab</w:t>
            </w:r>
            <w:proofErr w:type="spellEnd"/>
            <w:r>
              <w:rPr>
                <w:sz w:val="20"/>
                <w:szCs w:val="20"/>
              </w:rPr>
              <w:t xml:space="preserve"> as well as Trello group</w:t>
            </w:r>
          </w:p>
          <w:p w14:paraId="3BD7198E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Look over documents given to us by our sponsor and get a greater understanding of the tools we </w:t>
            </w:r>
            <w:proofErr w:type="gramStart"/>
            <w:r>
              <w:rPr>
                <w:sz w:val="20"/>
                <w:szCs w:val="20"/>
              </w:rPr>
              <w:t>have to</w:t>
            </w:r>
            <w:proofErr w:type="gramEnd"/>
            <w:r>
              <w:rPr>
                <w:sz w:val="20"/>
                <w:szCs w:val="20"/>
              </w:rPr>
              <w:t xml:space="preserve"> use</w:t>
            </w:r>
          </w:p>
        </w:tc>
      </w:tr>
      <w:tr w:rsidR="005D6F4C" w14:paraId="40884296" w14:textId="77777777" w:rsidTr="007C6713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DEFCC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17/11/17 | 9:30</w:t>
            </w:r>
          </w:p>
          <w:p w14:paraId="3B056B4E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59F27576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Meeting with sponsor, lasted: 24 minutes</w:t>
            </w:r>
          </w:p>
          <w:p w14:paraId="45911FCF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6B7E3046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All present Via Skype 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D2BB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Discussed our user stories with John to see what could be changed/improved</w:t>
            </w:r>
          </w:p>
          <w:p w14:paraId="4AB73FF3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Talked about what to avoid when going about this project which included:</w:t>
            </w:r>
          </w:p>
          <w:p w14:paraId="731D3C51" w14:textId="77777777" w:rsidR="005D6F4C" w:rsidRDefault="00D549A3">
            <w:pPr>
              <w:widowControl w:val="0"/>
              <w:numPr>
                <w:ilvl w:val="0"/>
                <w:numId w:val="4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not create a dialogue based on every single resume that this   software is used for, base it on 1 resume (we can use John’s) to show that this could be done</w:t>
            </w:r>
          </w:p>
          <w:p w14:paraId="439FF6F9" w14:textId="77777777" w:rsidR="005D6F4C" w:rsidRDefault="00D549A3">
            <w:pPr>
              <w:widowControl w:val="0"/>
              <w:numPr>
                <w:ilvl w:val="0"/>
                <w:numId w:val="4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not leave space for the employer an opportunity to ask what they like → Guide them by providing options</w:t>
            </w:r>
          </w:p>
          <w:p w14:paraId="6AD2788F" w14:textId="77777777" w:rsidR="005D6F4C" w:rsidRDefault="00D549A3">
            <w:pPr>
              <w:widowControl w:val="0"/>
              <w:numPr>
                <w:ilvl w:val="0"/>
                <w:numId w:val="4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creating your avatar, be aware that unity does not provide lip-syncing features for when the avatar talks as it is very difficult to do, try to avoid using lip-syncing by the designing the character in such a way where this could be avoided</w:t>
            </w:r>
          </w:p>
          <w:p w14:paraId="2767F871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Discussed how to start/ go about the overall project, which included:</w:t>
            </w:r>
          </w:p>
          <w:p w14:paraId="5AB2CF81" w14:textId="77777777" w:rsidR="005D6F4C" w:rsidRDefault="00D549A3">
            <w:pPr>
              <w:widowControl w:val="0"/>
              <w:numPr>
                <w:ilvl w:val="0"/>
                <w:numId w:val="2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by playing around with the conversation service → Can test it out from employers point of view</w:t>
            </w:r>
          </w:p>
          <w:p w14:paraId="18CF7A82" w14:textId="77777777" w:rsidR="005D6F4C" w:rsidRDefault="00D549A3">
            <w:pPr>
              <w:widowControl w:val="0"/>
              <w:numPr>
                <w:ilvl w:val="0"/>
                <w:numId w:val="2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 around with text-to-speech and speech-to-text features and work those as well as the conversation service together</w:t>
            </w:r>
          </w:p>
          <w:p w14:paraId="6A9B7D41" w14:textId="77777777" w:rsidR="005D6F4C" w:rsidRDefault="00D549A3">
            <w:pPr>
              <w:widowControl w:val="0"/>
              <w:numPr>
                <w:ilvl w:val="0"/>
                <w:numId w:val="2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the </w:t>
            </w:r>
            <w:proofErr w:type="gramStart"/>
            <w:r>
              <w:rPr>
                <w:sz w:val="20"/>
                <w:szCs w:val="20"/>
              </w:rPr>
              <w:t>tutorials</w:t>
            </w:r>
            <w:proofErr w:type="gramEnd"/>
            <w:r>
              <w:rPr>
                <w:sz w:val="20"/>
                <w:szCs w:val="20"/>
              </w:rPr>
              <w:t xml:space="preserve"> we looked over start using Node-Red (Under IMT starter pack in IBM Cloud)</w:t>
            </w:r>
          </w:p>
          <w:p w14:paraId="6A211102" w14:textId="77777777" w:rsidR="005D6F4C" w:rsidRDefault="00D549A3">
            <w:pPr>
              <w:widowControl w:val="0"/>
              <w:numPr>
                <w:ilvl w:val="0"/>
                <w:numId w:val="2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the character and background use Unity, can make a realistic figure </w:t>
            </w:r>
            <w:proofErr w:type="gramStart"/>
            <w:r>
              <w:rPr>
                <w:sz w:val="20"/>
                <w:szCs w:val="20"/>
              </w:rPr>
              <w:t>pretty easily</w:t>
            </w:r>
            <w:proofErr w:type="gramEnd"/>
            <w:r>
              <w:rPr>
                <w:sz w:val="20"/>
                <w:szCs w:val="20"/>
              </w:rPr>
              <w:t xml:space="preserve"> and can export to different platforms such as android app/ </w:t>
            </w:r>
            <w:proofErr w:type="spellStart"/>
            <w:r>
              <w:rPr>
                <w:sz w:val="20"/>
                <w:szCs w:val="20"/>
              </w:rPr>
              <w:t>iphone</w:t>
            </w:r>
            <w:proofErr w:type="spellEnd"/>
            <w:r>
              <w:rPr>
                <w:sz w:val="20"/>
                <w:szCs w:val="20"/>
              </w:rPr>
              <w:t xml:space="preserve"> app/ browsers.</w:t>
            </w:r>
          </w:p>
          <w:p w14:paraId="1196773C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Use a public GitHub → Not an issue, </w:t>
            </w:r>
            <w:r>
              <w:rPr>
                <w:sz w:val="20"/>
                <w:szCs w:val="20"/>
              </w:rPr>
              <w:lastRenderedPageBreak/>
              <w:t>sponsor(</w:t>
            </w:r>
            <w:proofErr w:type="gramStart"/>
            <w:r>
              <w:rPr>
                <w:sz w:val="20"/>
                <w:szCs w:val="20"/>
              </w:rPr>
              <w:t>John)  can</w:t>
            </w:r>
            <w:proofErr w:type="gramEnd"/>
            <w:r>
              <w:rPr>
                <w:sz w:val="20"/>
                <w:szCs w:val="20"/>
              </w:rPr>
              <w:t xml:space="preserve"> easily access it.</w:t>
            </w:r>
          </w:p>
          <w:p w14:paraId="5468F5CA" w14:textId="77777777" w:rsidR="005D6F4C" w:rsidRDefault="005D6F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A1AAD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 Meet up with supervisor and discuss what we discussed with the sponsor to keep everyone up-to-date and on track</w:t>
            </w:r>
          </w:p>
          <w:p w14:paraId="6DCE45F2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Revise the user stories and adapt them to focus on 1 resume only</w:t>
            </w:r>
          </w:p>
          <w:p w14:paraId="1D5E52B9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Start playing around with the IBM conversation service as well as text-to-speech and speech-to-text features</w:t>
            </w:r>
          </w:p>
          <w:p w14:paraId="469835C9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Follow links from John to tutorials on Unity → Download Unity and play around to see possibilities of how to create the avatar/ background</w:t>
            </w:r>
          </w:p>
          <w:p w14:paraId="58542ACC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Start designing the look of the Resume on paper as well as note down ideas on how the character will look in such a way that it will avoid lip-syncing</w:t>
            </w:r>
          </w:p>
          <w:p w14:paraId="2FFAB897" w14:textId="77777777" w:rsidR="005D6F4C" w:rsidRDefault="005D6F4C">
            <w:pPr>
              <w:widowControl w:val="0"/>
              <w:rPr>
                <w:sz w:val="20"/>
                <w:szCs w:val="20"/>
              </w:rPr>
            </w:pPr>
          </w:p>
        </w:tc>
      </w:tr>
      <w:tr w:rsidR="005D6F4C" w14:paraId="75F5B1A4" w14:textId="77777777" w:rsidTr="007C6713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4424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17/11/17 | 12:00</w:t>
            </w:r>
          </w:p>
          <w:p w14:paraId="3595F624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Meeting with Supervisor</w:t>
            </w:r>
          </w:p>
          <w:p w14:paraId="55108D7B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77108FAE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James, Alexandra and Kanlin present on behalf of group  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50AE9" w14:textId="77777777" w:rsidR="005D6F4C" w:rsidRDefault="005D6F4C">
            <w:pPr>
              <w:widowControl w:val="0"/>
              <w:rPr>
                <w:sz w:val="20"/>
                <w:szCs w:val="20"/>
              </w:rPr>
            </w:pPr>
          </w:p>
          <w:p w14:paraId="2C605A7F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t xml:space="preserve">- </w:t>
            </w:r>
            <w:r>
              <w:rPr>
                <w:sz w:val="20"/>
                <w:szCs w:val="20"/>
              </w:rPr>
              <w:t xml:space="preserve">Talked through initial plan of project </w:t>
            </w:r>
          </w:p>
          <w:p w14:paraId="077C896A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t xml:space="preserve">- </w:t>
            </w:r>
            <w:r>
              <w:rPr>
                <w:sz w:val="20"/>
                <w:szCs w:val="20"/>
              </w:rPr>
              <w:t xml:space="preserve">Discussed the best way to log and how we were going to work together </w:t>
            </w:r>
          </w:p>
          <w:p w14:paraId="4FB061BA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t xml:space="preserve">- </w:t>
            </w:r>
            <w:r>
              <w:rPr>
                <w:sz w:val="20"/>
                <w:szCs w:val="20"/>
              </w:rPr>
              <w:t xml:space="preserve">Updated supervisor on the conversations had with sponsor </w:t>
            </w:r>
          </w:p>
        </w:tc>
        <w:tc>
          <w:tcPr>
            <w:tcW w:w="4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FB94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maintain progress</w:t>
            </w:r>
          </w:p>
          <w:p w14:paraId="2D3D42E5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try to think of ways to make offline progress (</w:t>
            </w:r>
            <w:proofErr w:type="spellStart"/>
            <w:proofErr w:type="gramStart"/>
            <w:r>
              <w:rPr>
                <w:sz w:val="20"/>
                <w:szCs w:val="20"/>
              </w:rPr>
              <w:t>planning,learning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new skills) visible </w:t>
            </w:r>
          </w:p>
          <w:p w14:paraId="223C14C6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update those unable to make meeting with discussions</w:t>
            </w:r>
          </w:p>
        </w:tc>
      </w:tr>
      <w:tr w:rsidR="005D6F4C" w14:paraId="5553F79A" w14:textId="77777777" w:rsidTr="007C6713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C5E1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23/11/17 | 11:00</w:t>
            </w:r>
          </w:p>
          <w:p w14:paraId="183038C2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0CFE333C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Meeting Lasted: </w:t>
            </w:r>
          </w:p>
          <w:p w14:paraId="0F004696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1 hour 30 mins </w:t>
            </w:r>
          </w:p>
          <w:p w14:paraId="18A0AE67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674F6AF3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All Present 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6DBB1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t xml:space="preserve">- </w:t>
            </w:r>
            <w:r>
              <w:rPr>
                <w:sz w:val="20"/>
                <w:szCs w:val="20"/>
              </w:rPr>
              <w:t>Revised user stories and adapted them to focus on 1 resume only</w:t>
            </w:r>
          </w:p>
          <w:p w14:paraId="23E71954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Discussed and planned the possibilities for the avatar character and decided on these initial ideas:</w:t>
            </w:r>
          </w:p>
          <w:p w14:paraId="73C36116" w14:textId="77777777" w:rsidR="005D6F4C" w:rsidRDefault="00D549A3">
            <w:pPr>
              <w:widowControl w:val="0"/>
              <w:numPr>
                <w:ilvl w:val="0"/>
                <w:numId w:val="1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will be a human (cartoon)</w:t>
            </w:r>
          </w:p>
          <w:p w14:paraId="29708453" w14:textId="77777777" w:rsidR="005D6F4C" w:rsidRDefault="00D549A3">
            <w:pPr>
              <w:widowControl w:val="0"/>
              <w:numPr>
                <w:ilvl w:val="0"/>
                <w:numId w:val="1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will be 2 designs, a female and a male option</w:t>
            </w:r>
          </w:p>
          <w:p w14:paraId="5C913D64" w14:textId="77777777" w:rsidR="005D6F4C" w:rsidRDefault="00D549A3">
            <w:pPr>
              <w:widowControl w:val="0"/>
              <w:numPr>
                <w:ilvl w:val="0"/>
                <w:numId w:val="1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Due to </w:t>
            </w:r>
            <w:proofErr w:type="gramStart"/>
            <w:r>
              <w:rPr>
                <w:sz w:val="20"/>
                <w:szCs w:val="20"/>
              </w:rPr>
              <w:t>past experience</w:t>
            </w:r>
            <w:proofErr w:type="gramEnd"/>
            <w:r>
              <w:rPr>
                <w:sz w:val="20"/>
                <w:szCs w:val="20"/>
              </w:rPr>
              <w:t xml:space="preserve"> in the team, we decided to use cinema4d to make it (Will still learn how to use blender on the side just in case that is better to use)</w:t>
            </w:r>
          </w:p>
          <w:p w14:paraId="4AED0BFB" w14:textId="77777777" w:rsidR="005D6F4C" w:rsidRDefault="00D549A3">
            <w:pPr>
              <w:widowControl w:val="0"/>
              <w:numPr>
                <w:ilvl w:val="0"/>
                <w:numId w:val="1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Decided to make the avatar in a “Box-style” way for now</w:t>
            </w:r>
          </w:p>
          <w:p w14:paraId="02F1702F" w14:textId="77777777" w:rsidR="005D6F4C" w:rsidRDefault="00D549A3">
            <w:pPr>
              <w:widowControl w:val="0"/>
              <w:numPr>
                <w:ilvl w:val="0"/>
                <w:numId w:val="1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possible, would like to include a simple animation of the mouth opening and closing when the avatar speaks</w:t>
            </w:r>
          </w:p>
          <w:p w14:paraId="03695FF1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Added to the </w:t>
            </w:r>
            <w:proofErr w:type="spellStart"/>
            <w:r>
              <w:rPr>
                <w:sz w:val="20"/>
                <w:szCs w:val="20"/>
              </w:rPr>
              <w:t>trello</w:t>
            </w:r>
            <w:proofErr w:type="spellEnd"/>
            <w:r>
              <w:rPr>
                <w:sz w:val="20"/>
                <w:szCs w:val="20"/>
              </w:rPr>
              <w:t xml:space="preserve"> board stating what we are going to do and what is currently in process of being made</w:t>
            </w:r>
          </w:p>
          <w:p w14:paraId="7C92621D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Started to have a look at Watson Conversation and noted down simple questions that could be asked</w:t>
            </w:r>
          </w:p>
          <w:p w14:paraId="16CAE0E6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Discussed/decided on a layout of the final design</w:t>
            </w:r>
          </w:p>
          <w:p w14:paraId="0022912E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Downloaded Unity and had a quick glance over the tools and how everything works</w:t>
            </w:r>
          </w:p>
          <w:p w14:paraId="492838F9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Had a glance over NODE-RED and discussed how that can be incorporated in the project</w:t>
            </w:r>
          </w:p>
        </w:tc>
        <w:tc>
          <w:tcPr>
            <w:tcW w:w="4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E8931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Work on the Watson Conversation, create variations of the way questions could be asked</w:t>
            </w:r>
          </w:p>
          <w:p w14:paraId="5981F1C5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Design the avatar in cinema4d</w:t>
            </w:r>
          </w:p>
          <w:p w14:paraId="6924EBA7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Have a deeper </w:t>
            </w:r>
            <w:proofErr w:type="gramStart"/>
            <w:r>
              <w:rPr>
                <w:sz w:val="20"/>
                <w:szCs w:val="20"/>
              </w:rPr>
              <w:t>look into</w:t>
            </w:r>
            <w:proofErr w:type="gramEnd"/>
            <w:r>
              <w:rPr>
                <w:sz w:val="20"/>
                <w:szCs w:val="20"/>
              </w:rPr>
              <w:t xml:space="preserve"> unity and how we can make it work with cinema4d / how can we add simple animation to the avatar</w:t>
            </w:r>
          </w:p>
          <w:p w14:paraId="487164BF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Have a deeper </w:t>
            </w:r>
            <w:proofErr w:type="gramStart"/>
            <w:r>
              <w:rPr>
                <w:sz w:val="20"/>
                <w:szCs w:val="20"/>
              </w:rPr>
              <w:t>look into</w:t>
            </w:r>
            <w:proofErr w:type="gramEnd"/>
            <w:r>
              <w:rPr>
                <w:sz w:val="20"/>
                <w:szCs w:val="20"/>
              </w:rPr>
              <w:t xml:space="preserve"> NODE-RED </w:t>
            </w:r>
          </w:p>
          <w:p w14:paraId="4132CFA0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Email the sponsor with questions we currently have so that we make decent progress with the project</w:t>
            </w:r>
          </w:p>
        </w:tc>
      </w:tr>
      <w:tr w:rsidR="005D6F4C" w14:paraId="3B57E9D3" w14:textId="77777777" w:rsidTr="007C6713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BDEB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23/11/17</w:t>
            </w:r>
          </w:p>
          <w:p w14:paraId="14D89439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53BB1CDB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Meeting with Sponsor </w:t>
            </w:r>
          </w:p>
          <w:p w14:paraId="4C4EE8B5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0A4237DB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proofErr w:type="gramStart"/>
            <w:r>
              <w:rPr>
                <w:b/>
                <w:u w:val="single"/>
              </w:rPr>
              <w:t>Duration :</w:t>
            </w:r>
            <w:proofErr w:type="gramEnd"/>
            <w:r>
              <w:rPr>
                <w:b/>
                <w:u w:val="single"/>
              </w:rPr>
              <w:t xml:space="preserve"> 30 minutes </w:t>
            </w:r>
          </w:p>
          <w:p w14:paraId="296586B4" w14:textId="77777777" w:rsidR="005D6F4C" w:rsidRDefault="005D6F4C">
            <w:pPr>
              <w:widowControl w:val="0"/>
              <w:rPr>
                <w:b/>
                <w:u w:val="single"/>
              </w:rPr>
            </w:pPr>
          </w:p>
          <w:p w14:paraId="36ED7F6F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 xml:space="preserve">All present 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E8935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 Discussed our decision to use a “Minecraft” style avatar which was approved </w:t>
            </w:r>
          </w:p>
          <w:p w14:paraId="0A22A5D3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Discussed the number and </w:t>
            </w:r>
            <w:proofErr w:type="spellStart"/>
            <w:r>
              <w:rPr>
                <w:sz w:val="20"/>
                <w:szCs w:val="20"/>
              </w:rPr>
              <w:t>customisation</w:t>
            </w:r>
            <w:proofErr w:type="spellEnd"/>
            <w:r>
              <w:rPr>
                <w:sz w:val="20"/>
                <w:szCs w:val="20"/>
              </w:rPr>
              <w:t xml:space="preserve"> side of the avatar </w:t>
            </w:r>
          </w:p>
          <w:p w14:paraId="6E4054E2" w14:textId="77777777" w:rsidR="005D6F4C" w:rsidRDefault="00D549A3">
            <w:pPr>
              <w:widowControl w:val="0"/>
              <w:numPr>
                <w:ilvl w:val="0"/>
                <w:numId w:val="1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small collection of avatars based upon business style (suit, casual, relaxed) </w:t>
            </w:r>
          </w:p>
          <w:p w14:paraId="35055C03" w14:textId="77777777" w:rsidR="005D6F4C" w:rsidRDefault="00D549A3">
            <w:pPr>
              <w:widowControl w:val="0"/>
              <w:numPr>
                <w:ilvl w:val="0"/>
                <w:numId w:val="1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Have some way to be able to choose the avatar or base avatar on </w:t>
            </w:r>
            <w:r>
              <w:rPr>
                <w:sz w:val="20"/>
                <w:szCs w:val="20"/>
              </w:rPr>
              <w:lastRenderedPageBreak/>
              <w:t>employee</w:t>
            </w:r>
          </w:p>
          <w:p w14:paraId="29A7A6F3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Sponsor will put us in contact with another project who have developed similar Unity + Watson project.</w:t>
            </w:r>
          </w:p>
          <w:p w14:paraId="1FBC732C" w14:textId="77777777" w:rsidR="005D6F4C" w:rsidRDefault="005D6F4C">
            <w:pPr>
              <w:widowControl w:val="0"/>
              <w:rPr>
                <w:sz w:val="20"/>
                <w:szCs w:val="20"/>
              </w:rPr>
            </w:pPr>
          </w:p>
          <w:p w14:paraId="1B9B2FFC" w14:textId="77777777" w:rsidR="005D6F4C" w:rsidRDefault="005D6F4C">
            <w:pPr>
              <w:widowControl w:val="0"/>
              <w:rPr>
                <w:sz w:val="20"/>
                <w:szCs w:val="20"/>
              </w:rPr>
            </w:pPr>
          </w:p>
          <w:p w14:paraId="2B8C9796" w14:textId="77777777" w:rsidR="005D6F4C" w:rsidRDefault="005D6F4C">
            <w:pPr>
              <w:widowControl w:val="0"/>
              <w:rPr>
                <w:b/>
                <w:u w:val="single"/>
              </w:rPr>
            </w:pPr>
          </w:p>
        </w:tc>
        <w:tc>
          <w:tcPr>
            <w:tcW w:w="4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2271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 Ensure Sponsor is added to GitHub project </w:t>
            </w:r>
          </w:p>
          <w:p w14:paraId="595637CB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Draw up designs for the types of avatar </w:t>
            </w:r>
          </w:p>
          <w:p w14:paraId="5BA7526B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meet with supervisor to update </w:t>
            </w:r>
          </w:p>
          <w:p w14:paraId="3D11AD63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 progress </w:t>
            </w:r>
          </w:p>
          <w:p w14:paraId="6A35729F" w14:textId="77777777" w:rsidR="005D6F4C" w:rsidRDefault="005D6F4C">
            <w:pPr>
              <w:widowControl w:val="0"/>
              <w:rPr>
                <w:sz w:val="20"/>
                <w:szCs w:val="20"/>
              </w:rPr>
            </w:pPr>
          </w:p>
          <w:p w14:paraId="1F7B3ECA" w14:textId="77777777" w:rsidR="005D6F4C" w:rsidRDefault="005D6F4C">
            <w:pPr>
              <w:widowControl w:val="0"/>
              <w:rPr>
                <w:sz w:val="20"/>
                <w:szCs w:val="20"/>
              </w:rPr>
            </w:pPr>
          </w:p>
          <w:p w14:paraId="56249CFB" w14:textId="77777777" w:rsidR="005D6F4C" w:rsidRDefault="005D6F4C">
            <w:pPr>
              <w:widowControl w:val="0"/>
              <w:rPr>
                <w:sz w:val="20"/>
                <w:szCs w:val="20"/>
              </w:rPr>
            </w:pPr>
          </w:p>
          <w:p w14:paraId="55A71B9B" w14:textId="77777777" w:rsidR="005D6F4C" w:rsidRDefault="005D6F4C">
            <w:pPr>
              <w:widowControl w:val="0"/>
              <w:rPr>
                <w:sz w:val="20"/>
                <w:szCs w:val="20"/>
              </w:rPr>
            </w:pPr>
          </w:p>
          <w:p w14:paraId="06DADBA9" w14:textId="77777777" w:rsidR="005D6F4C" w:rsidRDefault="005D6F4C">
            <w:pPr>
              <w:widowControl w:val="0"/>
              <w:rPr>
                <w:sz w:val="20"/>
                <w:szCs w:val="20"/>
              </w:rPr>
            </w:pPr>
          </w:p>
          <w:p w14:paraId="15298769" w14:textId="77777777" w:rsidR="005D6F4C" w:rsidRDefault="005D6F4C">
            <w:pPr>
              <w:widowControl w:val="0"/>
              <w:rPr>
                <w:sz w:val="20"/>
                <w:szCs w:val="20"/>
              </w:rPr>
            </w:pPr>
          </w:p>
          <w:p w14:paraId="753C96A4" w14:textId="77777777" w:rsidR="005D6F4C" w:rsidRDefault="005D6F4C">
            <w:pPr>
              <w:widowControl w:val="0"/>
              <w:rPr>
                <w:sz w:val="20"/>
                <w:szCs w:val="20"/>
              </w:rPr>
            </w:pPr>
          </w:p>
          <w:p w14:paraId="306C0711" w14:textId="77777777" w:rsidR="005D6F4C" w:rsidRDefault="005D6F4C">
            <w:pPr>
              <w:widowControl w:val="0"/>
              <w:rPr>
                <w:sz w:val="20"/>
                <w:szCs w:val="20"/>
              </w:rPr>
            </w:pPr>
          </w:p>
        </w:tc>
      </w:tr>
      <w:tr w:rsidR="005D6F4C" w14:paraId="32C0F21F" w14:textId="77777777" w:rsidTr="007C6713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2048B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04/12/17 | 10:30</w:t>
            </w:r>
          </w:p>
          <w:p w14:paraId="66650782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4CDDFD36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Meeting Lasted: 1 hour 30 mins</w:t>
            </w:r>
          </w:p>
          <w:p w14:paraId="7B47EB89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1123EEB1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All present 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C2F6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Presented different drawing ideas to have a basic idea of what we will create</w:t>
            </w:r>
          </w:p>
          <w:p w14:paraId="5BAC15DB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Decided to use a different styles character opposed to the ‘</w:t>
            </w:r>
            <w:proofErr w:type="spellStart"/>
            <w:r>
              <w:rPr>
                <w:sz w:val="20"/>
                <w:szCs w:val="20"/>
              </w:rPr>
              <w:t>minecraft</w:t>
            </w:r>
            <w:proofErr w:type="spellEnd"/>
            <w:r>
              <w:rPr>
                <w:sz w:val="20"/>
                <w:szCs w:val="20"/>
              </w:rPr>
              <w:t>’ style as it will be easier to implement and add actions to it</w:t>
            </w:r>
          </w:p>
          <w:p w14:paraId="73CF5F20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Managed to share the IBM Bluemix workspace so that everyone has access to one conversation service</w:t>
            </w:r>
          </w:p>
          <w:p w14:paraId="75815664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Copied John’s information into a word doc, creating a Resume</w:t>
            </w:r>
          </w:p>
          <w:p w14:paraId="7DDC3F9F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Started the basic design of the avatar in cinema4d</w:t>
            </w:r>
          </w:p>
        </w:tc>
        <w:tc>
          <w:tcPr>
            <w:tcW w:w="4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BC5D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Design different clothes, 3 different ideas that can be used on the avatar</w:t>
            </w:r>
          </w:p>
          <w:p w14:paraId="5D23EA2A" w14:textId="7877E014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Collaboratively work on the conservation service (Intents + Entities should be done by </w:t>
            </w:r>
            <w:r w:rsidR="009E0891">
              <w:rPr>
                <w:sz w:val="20"/>
                <w:szCs w:val="20"/>
              </w:rPr>
              <w:t>Christmas</w:t>
            </w:r>
            <w:r>
              <w:rPr>
                <w:sz w:val="20"/>
                <w:szCs w:val="20"/>
              </w:rPr>
              <w:t>)</w:t>
            </w:r>
          </w:p>
          <w:p w14:paraId="45DB37CE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Finish the Resume (Narrow down to 1-2 pages)</w:t>
            </w:r>
          </w:p>
          <w:p w14:paraId="05F8BEEB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Meet up on Thursday and make progress on the avatar</w:t>
            </w:r>
          </w:p>
        </w:tc>
      </w:tr>
      <w:tr w:rsidR="005D6F4C" w14:paraId="32BDC0FD" w14:textId="77777777" w:rsidTr="007C6713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5644F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07/12/17 | 11:00</w:t>
            </w:r>
          </w:p>
          <w:p w14:paraId="62B5E464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7707CB48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Meeting Lasted: 2 hours</w:t>
            </w:r>
          </w:p>
          <w:p w14:paraId="010E8C23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2622BB50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All present 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8A011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Created a basic casual/formal avatar design in cinema4d</w:t>
            </w:r>
          </w:p>
          <w:p w14:paraId="37A16D67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Finished John’s Resume and exported it as a PDF</w:t>
            </w:r>
          </w:p>
          <w:p w14:paraId="46EED39C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Added more intents to the Watson Conversation Service based on the Resume</w:t>
            </w:r>
          </w:p>
          <w:p w14:paraId="5338D8E5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Pushed all changes onto the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repository</w:t>
            </w:r>
          </w:p>
        </w:tc>
        <w:tc>
          <w:tcPr>
            <w:tcW w:w="4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59F22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Meet with supervisor and discuss progress</w:t>
            </w:r>
          </w:p>
          <w:p w14:paraId="7216C24D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Meet with sponsor (John) and discuss progress made</w:t>
            </w:r>
          </w:p>
          <w:p w14:paraId="6E28F3D7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Add more intents to the Watson Conversation Service as well as start adding entities</w:t>
            </w:r>
          </w:p>
          <w:p w14:paraId="341F604A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Polish up the look of the avatar</w:t>
            </w:r>
          </w:p>
        </w:tc>
      </w:tr>
      <w:tr w:rsidR="005D6F4C" w14:paraId="55103A59" w14:textId="77777777" w:rsidTr="007C6713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760A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07/12/17 | 13:00</w:t>
            </w:r>
          </w:p>
          <w:p w14:paraId="313A2617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1ED40CA3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Meeting with Gail Lasted: 30 minutes </w:t>
            </w:r>
          </w:p>
          <w:p w14:paraId="47F5793E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2F3929EC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All Present 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A19E0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Discussed progress made</w:t>
            </w:r>
          </w:p>
          <w:p w14:paraId="018F89BC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Discussed to make sure everything we have done is uploaded onto the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repository</w:t>
            </w:r>
          </w:p>
          <w:p w14:paraId="7AA39F3A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Discussed next steps</w:t>
            </w:r>
          </w:p>
          <w:p w14:paraId="72205B2C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Got advice on making sure what stage the project should be at before the marking</w:t>
            </w:r>
          </w:p>
        </w:tc>
        <w:tc>
          <w:tcPr>
            <w:tcW w:w="4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689F7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Make sure all the work we have done is on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</w:p>
          <w:p w14:paraId="38F7A09F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Make sure everyone has committed their bit of work to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</w:p>
          <w:p w14:paraId="0ED9D014" w14:textId="05615AB1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Keep working on the </w:t>
            </w:r>
            <w:r w:rsidR="009E0891">
              <w:rPr>
                <w:sz w:val="20"/>
                <w:szCs w:val="20"/>
              </w:rPr>
              <w:t>Watson</w:t>
            </w:r>
            <w:r>
              <w:rPr>
                <w:sz w:val="20"/>
                <w:szCs w:val="20"/>
              </w:rPr>
              <w:t xml:space="preserve"> conversation service</w:t>
            </w:r>
          </w:p>
        </w:tc>
      </w:tr>
      <w:tr w:rsidR="005D6F4C" w14:paraId="6A1333A6" w14:textId="77777777" w:rsidTr="007C6713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532D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12/12/17 | 11:00</w:t>
            </w:r>
          </w:p>
          <w:p w14:paraId="63D2E64C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ab/>
            </w:r>
            <w:r>
              <w:rPr>
                <w:b/>
                <w:u w:val="single"/>
              </w:rPr>
              <w:tab/>
            </w:r>
          </w:p>
          <w:p w14:paraId="2CD9E29A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Meeting Lasted: 1 hour </w:t>
            </w:r>
          </w:p>
          <w:p w14:paraId="3DD7047D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7CD40161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All present </w:t>
            </w:r>
          </w:p>
          <w:p w14:paraId="6C45DB80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ab/>
            </w:r>
            <w:r>
              <w:rPr>
                <w:b/>
                <w:u w:val="single"/>
              </w:rPr>
              <w:tab/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A1AE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Made sure everyone knew what branch to commit their piece of work to</w:t>
            </w:r>
          </w:p>
          <w:p w14:paraId="33016482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Made sure </w:t>
            </w:r>
            <w:proofErr w:type="spellStart"/>
            <w:r>
              <w:rPr>
                <w:sz w:val="20"/>
                <w:szCs w:val="20"/>
              </w:rPr>
              <w:t>trello</w:t>
            </w:r>
            <w:proofErr w:type="spellEnd"/>
            <w:r>
              <w:rPr>
                <w:sz w:val="20"/>
                <w:szCs w:val="20"/>
              </w:rPr>
              <w:t xml:space="preserve"> board is up to date and discussed possible additions</w:t>
            </w:r>
          </w:p>
          <w:p w14:paraId="57798FF7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Discussed progress on Watson conversation service</w:t>
            </w:r>
          </w:p>
        </w:tc>
        <w:tc>
          <w:tcPr>
            <w:tcW w:w="4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CE2B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anymore work we do before Christmas onto GitHub</w:t>
            </w:r>
          </w:p>
          <w:p w14:paraId="00B646DB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Carry on working on Conversation service</w:t>
            </w:r>
          </w:p>
          <w:p w14:paraId="6BC8DD27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Add anything else that is needed onto </w:t>
            </w:r>
            <w:proofErr w:type="spellStart"/>
            <w:r>
              <w:rPr>
                <w:sz w:val="20"/>
                <w:szCs w:val="20"/>
              </w:rPr>
              <w:t>trello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13D917B5" w14:textId="77777777" w:rsidR="005D6F4C" w:rsidRDefault="005D6F4C">
            <w:pPr>
              <w:widowControl w:val="0"/>
              <w:rPr>
                <w:sz w:val="20"/>
                <w:szCs w:val="20"/>
              </w:rPr>
            </w:pPr>
          </w:p>
          <w:p w14:paraId="0A6F4769" w14:textId="77777777" w:rsidR="005D6F4C" w:rsidRDefault="005D6F4C">
            <w:pPr>
              <w:widowControl w:val="0"/>
              <w:rPr>
                <w:sz w:val="20"/>
                <w:szCs w:val="20"/>
              </w:rPr>
            </w:pPr>
          </w:p>
        </w:tc>
      </w:tr>
      <w:tr w:rsidR="005D6F4C" w14:paraId="3E88C170" w14:textId="77777777" w:rsidTr="007C6713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6375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30/01/18 | 12:30</w:t>
            </w:r>
          </w:p>
          <w:p w14:paraId="19417EE2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00AD75DA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Meeting Lasted: 30 mins</w:t>
            </w:r>
          </w:p>
          <w:p w14:paraId="198EE631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1A21AFE9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4 present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2EEA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 Talked about what we have completed so far</w:t>
            </w:r>
          </w:p>
          <w:p w14:paraId="002277C1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Decided what we are going to complete by the end of this week as well as next</w:t>
            </w:r>
          </w:p>
          <w:p w14:paraId="4558CD70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Decided to set goals each week to make sure that we reach them in the given time</w:t>
            </w:r>
          </w:p>
          <w:p w14:paraId="7ACE2B39" w14:textId="754FDBCC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 Discussed adding our supervisor to our </w:t>
            </w:r>
            <w:r w:rsidR="009E0891">
              <w:rPr>
                <w:sz w:val="20"/>
                <w:szCs w:val="20"/>
              </w:rPr>
              <w:t>Watson</w:t>
            </w:r>
            <w:bookmarkStart w:id="2" w:name="_GoBack"/>
            <w:bookmarkEnd w:id="2"/>
            <w:r>
              <w:rPr>
                <w:sz w:val="20"/>
                <w:szCs w:val="20"/>
              </w:rPr>
              <w:t xml:space="preserve"> conversation work so that she can be up-to-date with it all</w:t>
            </w:r>
          </w:p>
        </w:tc>
        <w:tc>
          <w:tcPr>
            <w:tcW w:w="4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1EF8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 Meet up with our supervisor early next week</w:t>
            </w:r>
          </w:p>
          <w:p w14:paraId="5979F446" w14:textId="0866329E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Finish the Entities and build up the dialogue on the </w:t>
            </w:r>
            <w:r w:rsidR="009E0891">
              <w:rPr>
                <w:sz w:val="20"/>
                <w:szCs w:val="20"/>
              </w:rPr>
              <w:t>Watson</w:t>
            </w:r>
            <w:r>
              <w:rPr>
                <w:sz w:val="20"/>
                <w:szCs w:val="20"/>
              </w:rPr>
              <w:t xml:space="preserve"> conversation service by the end of this week/early next week</w:t>
            </w:r>
          </w:p>
          <w:p w14:paraId="369CF5A6" w14:textId="36B87CF2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Meet up on Thursday to finish up as much of the </w:t>
            </w:r>
            <w:r w:rsidR="009E0891">
              <w:rPr>
                <w:sz w:val="20"/>
                <w:szCs w:val="20"/>
              </w:rPr>
              <w:t>Watson</w:t>
            </w:r>
            <w:r>
              <w:rPr>
                <w:sz w:val="20"/>
                <w:szCs w:val="20"/>
              </w:rPr>
              <w:t xml:space="preserve"> conversation as possible</w:t>
            </w:r>
          </w:p>
        </w:tc>
      </w:tr>
      <w:tr w:rsidR="005D6F4C" w14:paraId="7FA0A999" w14:textId="77777777" w:rsidTr="007C6713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C141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01/02/18 | 09:00</w:t>
            </w:r>
          </w:p>
          <w:p w14:paraId="6A0F8CBD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71971C5A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Meeting Lasted: 2 hours</w:t>
            </w:r>
          </w:p>
          <w:p w14:paraId="4D27A5E6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0514567A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All present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4BB3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Worked on the Watson Conversation service all together</w:t>
            </w:r>
          </w:p>
          <w:p w14:paraId="3BD319DF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Build up the dialogue for the jobs and education</w:t>
            </w:r>
          </w:p>
          <w:p w14:paraId="2C9465FE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Made sure to add any entities/intents if needed for the dialogue</w:t>
            </w:r>
          </w:p>
        </w:tc>
        <w:tc>
          <w:tcPr>
            <w:tcW w:w="4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7CEA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Look into</w:t>
            </w:r>
            <w:proofErr w:type="gramEnd"/>
            <w:r>
              <w:rPr>
                <w:sz w:val="20"/>
                <w:szCs w:val="20"/>
              </w:rPr>
              <w:t xml:space="preserve"> unity and the avatar and try working on the backgrounds</w:t>
            </w:r>
          </w:p>
          <w:p w14:paraId="70DA0D53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Look into</w:t>
            </w:r>
            <w:proofErr w:type="gramEnd"/>
            <w:r>
              <w:rPr>
                <w:sz w:val="20"/>
                <w:szCs w:val="20"/>
              </w:rPr>
              <w:t xml:space="preserve"> speech-to-text and text-to-speech and start working on that</w:t>
            </w:r>
          </w:p>
          <w:p w14:paraId="783E0DB4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Meet with supervisor like planned before</w:t>
            </w:r>
          </w:p>
        </w:tc>
      </w:tr>
      <w:tr w:rsidR="005D6F4C" w14:paraId="08D04935" w14:textId="77777777" w:rsidTr="007C6713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527C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05/02/18</w:t>
            </w:r>
          </w:p>
          <w:p w14:paraId="35443B49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15A32A00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Meeting lasted: 30 mins</w:t>
            </w:r>
          </w:p>
          <w:p w14:paraId="2F8F0A9B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1D96B686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Meeting with Supervisor (Gail Hopkins)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00D5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Discussed the progress made with the project </w:t>
            </w:r>
          </w:p>
          <w:p w14:paraId="215DB02A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Discussed how we all feel about the stage we are at now</w:t>
            </w:r>
          </w:p>
          <w:p w14:paraId="223C0B5C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Talked about what we are going to do next and how we are going to do it</w:t>
            </w:r>
          </w:p>
          <w:p w14:paraId="748C8290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Discussed the presentation day and started to discuss a few possible ideas we can do for our project</w:t>
            </w:r>
          </w:p>
        </w:tc>
        <w:tc>
          <w:tcPr>
            <w:tcW w:w="4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9CCB7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Finish off the Watson Conversation fully</w:t>
            </w:r>
          </w:p>
          <w:p w14:paraId="54AF72CE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Keep pushing through with the project and start </w:t>
            </w:r>
            <w:proofErr w:type="gramStart"/>
            <w:r>
              <w:rPr>
                <w:sz w:val="20"/>
                <w:szCs w:val="20"/>
              </w:rPr>
              <w:t>looking into</w:t>
            </w:r>
            <w:proofErr w:type="gramEnd"/>
            <w:r>
              <w:rPr>
                <w:sz w:val="20"/>
                <w:szCs w:val="20"/>
              </w:rPr>
              <w:t xml:space="preserve"> how to put it all together</w:t>
            </w:r>
          </w:p>
          <w:p w14:paraId="69D41902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Meet with Sponsor to discuss progress made with project</w:t>
            </w:r>
          </w:p>
        </w:tc>
      </w:tr>
      <w:tr w:rsidR="005D6F4C" w14:paraId="45034206" w14:textId="77777777" w:rsidTr="007C6713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EA84" w14:textId="77777777" w:rsidR="005D6F4C" w:rsidRDefault="007C671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05/02/18</w:t>
            </w:r>
          </w:p>
          <w:p w14:paraId="3B5AA298" w14:textId="77777777" w:rsidR="00D549A3" w:rsidRDefault="00D549A3">
            <w:pPr>
              <w:widowControl w:val="0"/>
              <w:jc w:val="center"/>
              <w:rPr>
                <w:b/>
                <w:u w:val="single"/>
              </w:rPr>
            </w:pPr>
          </w:p>
          <w:p w14:paraId="36AA03E9" w14:textId="77777777" w:rsidR="00D549A3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Meeting </w:t>
            </w:r>
            <w:proofErr w:type="gramStart"/>
            <w:r>
              <w:rPr>
                <w:b/>
                <w:u w:val="single"/>
              </w:rPr>
              <w:t>lasted :</w:t>
            </w:r>
            <w:proofErr w:type="gramEnd"/>
            <w:r>
              <w:rPr>
                <w:b/>
                <w:u w:val="single"/>
              </w:rPr>
              <w:t xml:space="preserve"> 30 minutes </w:t>
            </w:r>
          </w:p>
          <w:p w14:paraId="3364C202" w14:textId="77777777" w:rsidR="009E0891" w:rsidRDefault="009E0891">
            <w:pPr>
              <w:widowControl w:val="0"/>
              <w:jc w:val="center"/>
              <w:rPr>
                <w:b/>
                <w:u w:val="single"/>
              </w:rPr>
            </w:pPr>
          </w:p>
          <w:p w14:paraId="399523D0" w14:textId="3B73A1B1" w:rsidR="009E0891" w:rsidRDefault="009E0891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All Present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A6D3" w14:textId="77777777" w:rsidR="005D6F4C" w:rsidRDefault="007C6713" w:rsidP="007C6713">
            <w:pPr>
              <w:pStyle w:val="ListParagraph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Finished Watson conversation service</w:t>
            </w:r>
          </w:p>
          <w:p w14:paraId="6D8BB255" w14:textId="77777777" w:rsidR="007C6713" w:rsidRDefault="007C6713" w:rsidP="007C6713">
            <w:pPr>
              <w:pStyle w:val="ListParagraph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Agreed that tips for users are needed to guide them through conversation </w:t>
            </w:r>
          </w:p>
          <w:p w14:paraId="2345643C" w14:textId="77777777" w:rsidR="007C6713" w:rsidRPr="007C6713" w:rsidRDefault="007C6713" w:rsidP="007C6713">
            <w:pPr>
              <w:pStyle w:val="ListParagraph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Looked into</w:t>
            </w:r>
            <w:proofErr w:type="gramEnd"/>
            <w:r>
              <w:rPr>
                <w:sz w:val="20"/>
                <w:szCs w:val="20"/>
              </w:rPr>
              <w:t xml:space="preserve"> how to incorporate Watson dialog into a web application  </w:t>
            </w:r>
          </w:p>
        </w:tc>
        <w:tc>
          <w:tcPr>
            <w:tcW w:w="4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3274A" w14:textId="77777777" w:rsidR="005D6F4C" w:rsidRDefault="007C6713" w:rsidP="007C6713">
            <w:pPr>
              <w:pStyle w:val="ListParagraph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Continue to </w:t>
            </w:r>
            <w:proofErr w:type="gramStart"/>
            <w:r>
              <w:rPr>
                <w:sz w:val="20"/>
                <w:szCs w:val="20"/>
              </w:rPr>
              <w:t>look into</w:t>
            </w:r>
            <w:proofErr w:type="gramEnd"/>
            <w:r>
              <w:rPr>
                <w:sz w:val="20"/>
                <w:szCs w:val="20"/>
              </w:rPr>
              <w:t xml:space="preserve"> Watson within a web application </w:t>
            </w:r>
          </w:p>
          <w:p w14:paraId="37A72563" w14:textId="77777777" w:rsidR="007C6713" w:rsidRDefault="007C6713" w:rsidP="007C6713">
            <w:pPr>
              <w:pStyle w:val="ListParagraph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tips and hints for conversation box </w:t>
            </w:r>
          </w:p>
          <w:p w14:paraId="22522933" w14:textId="77777777" w:rsidR="007C6713" w:rsidRPr="007C6713" w:rsidRDefault="007C6713" w:rsidP="007C6713">
            <w:pPr>
              <w:pStyle w:val="ListParagraph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some users to test Watson conversation dialog</w:t>
            </w:r>
          </w:p>
        </w:tc>
      </w:tr>
      <w:tr w:rsidR="005D6F4C" w14:paraId="10292E57" w14:textId="77777777" w:rsidTr="007C6713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B85F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12/02/18</w:t>
            </w:r>
          </w:p>
          <w:p w14:paraId="4E95E655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67B23234" w14:textId="2FB46596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Meeting lasted:</w:t>
            </w:r>
            <w:r w:rsidR="009E0891">
              <w:rPr>
                <w:b/>
                <w:u w:val="single"/>
              </w:rPr>
              <w:t xml:space="preserve"> 30 mins</w:t>
            </w:r>
          </w:p>
          <w:p w14:paraId="3A3CE13D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4C99ADA9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Meeting with Sponsor (John McNamara)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817B1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Talked about current progress and what we’ve been working on</w:t>
            </w:r>
          </w:p>
          <w:p w14:paraId="51A1BF56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Discussed speech - to - text and the issues we have experienced so far</w:t>
            </w:r>
          </w:p>
          <w:p w14:paraId="45361E82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Look more into text - to - speech as its more reliable than the speech - to - text API</w:t>
            </w:r>
          </w:p>
          <w:p w14:paraId="483D3A04" w14:textId="77777777" w:rsidR="005D6F4C" w:rsidRDefault="00D549A3">
            <w:pPr>
              <w:widowControl w:val="0"/>
              <w:numPr>
                <w:ilvl w:val="0"/>
                <w:numId w:val="3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could be accepting involved conversations</w:t>
            </w:r>
          </w:p>
          <w:p w14:paraId="6FE78EA8" w14:textId="77777777" w:rsidR="005D6F4C" w:rsidRDefault="00D549A3">
            <w:pPr>
              <w:widowControl w:val="0"/>
              <w:numPr>
                <w:ilvl w:val="0"/>
                <w:numId w:val="3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Take input from text and let the avatar talk to you and give you text to instead</w:t>
            </w:r>
          </w:p>
          <w:p w14:paraId="2158AFC1" w14:textId="77777777" w:rsidR="005D6F4C" w:rsidRDefault="00D549A3">
            <w:pPr>
              <w:widowControl w:val="0"/>
              <w:numPr>
                <w:ilvl w:val="0"/>
                <w:numId w:val="3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Don’t do speech - to - text → too difficult + time consuming</w:t>
            </w:r>
          </w:p>
          <w:p w14:paraId="625B482B" w14:textId="77777777" w:rsidR="005D6F4C" w:rsidRDefault="00D549A3">
            <w:pPr>
              <w:widowControl w:val="0"/>
              <w:numPr>
                <w:ilvl w:val="0"/>
                <w:numId w:val="3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Would need to consider what people are talking through + accents etc.</w:t>
            </w:r>
          </w:p>
          <w:p w14:paraId="62EC7748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Avatar:</w:t>
            </w:r>
          </w:p>
          <w:p w14:paraId="24A8E0F2" w14:textId="77777777" w:rsidR="005D6F4C" w:rsidRDefault="00D549A3">
            <w:pPr>
              <w:widowControl w:val="0"/>
              <w:numPr>
                <w:ilvl w:val="0"/>
                <w:numId w:val="5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what you can in the time you have</w:t>
            </w:r>
          </w:p>
          <w:p w14:paraId="7DCA6AF1" w14:textId="77777777" w:rsidR="005D6F4C" w:rsidRDefault="00D549A3">
            <w:pPr>
              <w:widowControl w:val="0"/>
              <w:numPr>
                <w:ilvl w:val="0"/>
                <w:numId w:val="5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consider something simple</w:t>
            </w:r>
          </w:p>
          <w:p w14:paraId="5975A73F" w14:textId="77777777" w:rsidR="005D6F4C" w:rsidRDefault="00D549A3">
            <w:pPr>
              <w:widowControl w:val="0"/>
              <w:numPr>
                <w:ilvl w:val="0"/>
                <w:numId w:val="5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Decide to just trigger animation on question input (raise eyebrow, look </w:t>
            </w:r>
            <w:r>
              <w:rPr>
                <w:sz w:val="20"/>
                <w:szCs w:val="20"/>
              </w:rPr>
              <w:lastRenderedPageBreak/>
              <w:t>somewhere else, when question asked turn to person asking it)</w:t>
            </w:r>
          </w:p>
          <w:p w14:paraId="119DF3EE" w14:textId="77777777" w:rsidR="005D6F4C" w:rsidRDefault="00D549A3">
            <w:pPr>
              <w:widowControl w:val="0"/>
              <w:numPr>
                <w:ilvl w:val="0"/>
                <w:numId w:val="5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Maybe robotic character?</w:t>
            </w:r>
          </w:p>
          <w:p w14:paraId="73A3B558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Discussed a blog → include pics, videos, experiences (make it look good)</w:t>
            </w:r>
          </w:p>
        </w:tc>
        <w:tc>
          <w:tcPr>
            <w:tcW w:w="4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089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 Will work on the avatar and the animations</w:t>
            </w:r>
          </w:p>
          <w:p w14:paraId="0762D372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Will work on integrating the conversation service with the website</w:t>
            </w:r>
          </w:p>
          <w:p w14:paraId="75567090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Look into</w:t>
            </w:r>
            <w:proofErr w:type="gramEnd"/>
            <w:r>
              <w:rPr>
                <w:sz w:val="20"/>
                <w:szCs w:val="20"/>
              </w:rPr>
              <w:t xml:space="preserve"> text - to - speech and try to incorporate it into the project</w:t>
            </w:r>
          </w:p>
        </w:tc>
      </w:tr>
    </w:tbl>
    <w:p w14:paraId="16E373FC" w14:textId="77777777" w:rsidR="005D6F4C" w:rsidRDefault="005D6F4C">
      <w:pPr>
        <w:rPr>
          <w:b/>
          <w:u w:val="single"/>
        </w:rPr>
      </w:pPr>
      <w:bookmarkStart w:id="3" w:name="_gjdgxs" w:colFirst="0" w:colLast="0"/>
      <w:bookmarkEnd w:id="3"/>
    </w:p>
    <w:sectPr w:rsidR="005D6F4C">
      <w:pgSz w:w="11900" w:h="16840"/>
      <w:pgMar w:top="1440" w:right="855" w:bottom="1440" w:left="85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757B2"/>
    <w:multiLevelType w:val="multilevel"/>
    <w:tmpl w:val="2046A41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1C616ECC"/>
    <w:multiLevelType w:val="multilevel"/>
    <w:tmpl w:val="97A0758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nsid w:val="1C8379B4"/>
    <w:multiLevelType w:val="hybridMultilevel"/>
    <w:tmpl w:val="0DEEAD5C"/>
    <w:lvl w:ilvl="0" w:tplc="6F4E9E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84706"/>
    <w:multiLevelType w:val="multilevel"/>
    <w:tmpl w:val="D7EAD35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nsid w:val="2DD73F0A"/>
    <w:multiLevelType w:val="multilevel"/>
    <w:tmpl w:val="43DEF9A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nsid w:val="4CD43206"/>
    <w:multiLevelType w:val="multilevel"/>
    <w:tmpl w:val="9A52B7E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D6F4C"/>
    <w:rsid w:val="005D6F4C"/>
    <w:rsid w:val="007C6713"/>
    <w:rsid w:val="009E0891"/>
    <w:rsid w:val="00D5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FAC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C6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1529</Words>
  <Characters>8717</Characters>
  <Application>Microsoft Macintosh Word</Application>
  <DocSecurity>0</DocSecurity>
  <Lines>72</Lines>
  <Paragraphs>20</Paragraphs>
  <ScaleCrop>false</ScaleCrop>
  <LinksUpToDate>false</LinksUpToDate>
  <CharactersWithSpaces>10226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Kondracka Aleksandra</cp:lastModifiedBy>
  <cp:revision>4</cp:revision>
  <dcterms:created xsi:type="dcterms:W3CDTF">2018-02-13T19:26:00Z</dcterms:created>
  <dcterms:modified xsi:type="dcterms:W3CDTF">2018-02-15T09:33:00Z</dcterms:modified>
</cp:coreProperties>
</file>