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D5" w:rsidRDefault="000F3CBB">
      <w:r>
        <w:t>Hola soy michael</w:t>
      </w:r>
      <w:bookmarkStart w:id="0" w:name="_GoBack"/>
      <w:bookmarkEnd w:id="0"/>
    </w:p>
    <w:sectPr w:rsidR="006E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59"/>
    <w:rsid w:val="000F3CBB"/>
    <w:rsid w:val="006E52D5"/>
    <w:rsid w:val="007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E90D72-D7B4-4957-8952-036924EB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MONCADA RODRIGUEZ</dc:creator>
  <cp:keywords/>
  <dc:description/>
  <cp:lastModifiedBy>MICHAEL MONCADA RODRIGUEZ</cp:lastModifiedBy>
  <cp:revision>3</cp:revision>
  <dcterms:created xsi:type="dcterms:W3CDTF">2015-09-18T21:49:00Z</dcterms:created>
  <dcterms:modified xsi:type="dcterms:W3CDTF">2015-09-18T21:49:00Z</dcterms:modified>
</cp:coreProperties>
</file>