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89A5" w14:textId="77777777" w:rsidR="00B577E1" w:rsidRDefault="00B577E1">
      <w:r>
        <w:rPr>
          <w:rFonts w:hint="eastAsia"/>
        </w:rPr>
        <w:t>例题</w:t>
      </w:r>
    </w:p>
    <w:p w14:paraId="7D781E76" w14:textId="0C92B659" w:rsidR="00B577E1" w:rsidRDefault="008F6C67">
      <w:pPr>
        <w:rPr>
          <w:b/>
          <w:bCs/>
          <w:i/>
          <w:iCs/>
        </w:rPr>
      </w:pPr>
      <w:r w:rsidRPr="008F6C67">
        <w:rPr>
          <w:rFonts w:hint="eastAsia"/>
          <w:b/>
          <w:bCs/>
          <w:i/>
          <w:iCs/>
        </w:rPr>
        <w:t>这里是最长连续上升子序列的思路,之前理解错了`题意,但是代码对了</w:t>
      </w:r>
      <w:r>
        <w:rPr>
          <w:rFonts w:hint="eastAsia"/>
          <w:b/>
          <w:bCs/>
          <w:i/>
          <w:iCs/>
        </w:rPr>
        <w:t>,正确思路在二刷</w:t>
      </w:r>
    </w:p>
    <w:p w14:paraId="736A301F" w14:textId="41A40541" w:rsidR="0011525B" w:rsidRPr="0011525B" w:rsidRDefault="0011525B"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</w:rPr>
        <w:t>注意：</w:t>
      </w:r>
      <w:r w:rsidRPr="0011525B">
        <w:rPr>
          <w:rFonts w:hint="eastAsia"/>
          <w:b/>
          <w:bCs/>
          <w:i/>
          <w:iCs/>
          <w:color w:val="FF0000"/>
        </w:rPr>
        <w:t>子序列并不连续</w:t>
      </w:r>
    </w:p>
    <w:p w14:paraId="3BE45531" w14:textId="52A01B90" w:rsidR="00333B3A" w:rsidRDefault="00B577E1">
      <w:r>
        <w:rPr>
          <w:rFonts w:hint="eastAsia"/>
        </w:rPr>
        <w:t>我的思路：性质：a</w:t>
      </w:r>
      <w:r>
        <w:t>[i]</w:t>
      </w:r>
      <w:r>
        <w:rPr>
          <w:rFonts w:hint="eastAsia"/>
        </w:rPr>
        <w:t>结尾，a</w:t>
      </w:r>
      <w:r>
        <w:t>[k]</w:t>
      </w:r>
      <w:r>
        <w:rPr>
          <w:rFonts w:hint="eastAsia"/>
        </w:rPr>
        <w:t>开头，</w:t>
      </w:r>
      <w:r w:rsidR="003D2223">
        <w:rPr>
          <w:rFonts w:hint="eastAsia"/>
        </w:rPr>
        <w:t>长度·</w:t>
      </w:r>
    </w:p>
    <w:p w14:paraId="5A7F4D9C" w14:textId="269DE22E" w:rsidR="00246DBE" w:rsidRDefault="00B577E1">
      <w:r>
        <w:rPr>
          <w:rFonts w:hint="eastAsia"/>
        </w:rPr>
        <w:t>题解思路：性质 a</w:t>
      </w:r>
      <w:r>
        <w:t>[i[</w:t>
      </w:r>
      <w:r>
        <w:rPr>
          <w:rFonts w:hint="eastAsia"/>
        </w:rPr>
        <w:t>结尾，最大连续子序列的长度</w:t>
      </w:r>
    </w:p>
    <w:p w14:paraId="11FAB483" w14:textId="77777777" w:rsidR="00246DBE" w:rsidRDefault="00246DBE"/>
    <w:p w14:paraId="14E8A9DB" w14:textId="5D0EA47F" w:rsidR="00F519FE" w:rsidRPr="00F519FE" w:rsidRDefault="00246DBE" w:rsidP="00246DBE">
      <w:pPr>
        <w:tabs>
          <w:tab w:val="center" w:pos="4153"/>
        </w:tabs>
        <w:rPr>
          <w:b/>
          <w:bCs/>
        </w:rPr>
      </w:pPr>
      <w:r w:rsidRPr="00F519FE">
        <w:rPr>
          <w:rFonts w:hint="eastAsia"/>
          <w:b/>
          <w:bCs/>
        </w:rPr>
        <w:t>为什么不表示序列的开头加长度？</w:t>
      </w:r>
    </w:p>
    <w:p w14:paraId="15C974C8" w14:textId="5DC256C2" w:rsidR="00F519FE" w:rsidRDefault="00F519FE" w:rsidP="00246DBE">
      <w:pPr>
        <w:tabs>
          <w:tab w:val="center" w:pos="4153"/>
        </w:tabs>
      </w:pPr>
      <w:r w:rsidRPr="00F519FE">
        <w:rPr>
          <w:rFonts w:hint="eastAsia"/>
          <w:b/>
          <w:bCs/>
        </w:rPr>
        <w:t>开头＋长度比较复杂，需要多思考一点。</w:t>
      </w:r>
    </w:p>
    <w:p w14:paraId="564FE7A3" w14:textId="6BD9622D" w:rsidR="00246DBE" w:rsidRDefault="00246DBE" w:rsidP="00246DBE">
      <w:pPr>
        <w:tabs>
          <w:tab w:val="center" w:pos="4153"/>
        </w:tabs>
      </w:pPr>
      <w:r>
        <w:rPr>
          <w:rFonts w:hint="eastAsia"/>
        </w:rPr>
        <w:t>这里是开头</w:t>
      </w:r>
      <w:r>
        <w:t>+</w:t>
      </w:r>
      <w:r>
        <w:rPr>
          <w:rFonts w:hint="eastAsia"/>
        </w:rPr>
        <w:t>长度的代码</w:t>
      </w:r>
      <w:r>
        <w:tab/>
      </w:r>
    </w:p>
    <w:p w14:paraId="16441863" w14:textId="6AA602E2" w:rsidR="00F519FE" w:rsidRDefault="00000000" w:rsidP="00246DBE">
      <w:pPr>
        <w:tabs>
          <w:tab w:val="center" w:pos="4153"/>
        </w:tabs>
      </w:pPr>
      <w:hyperlink r:id="rId4" w:history="1">
        <w:r w:rsidR="00F519FE">
          <w:rPr>
            <w:rStyle w:val="a3"/>
          </w:rPr>
          <w:t>云剪贴板 - 洛谷 | 计算机科学教育新生态 (luogu.com.cn)</w:t>
        </w:r>
      </w:hyperlink>
    </w:p>
    <w:p w14:paraId="7DC97A8E" w14:textId="356F8D5A" w:rsidR="00F519FE" w:rsidRDefault="00F519FE" w:rsidP="00246DBE">
      <w:pPr>
        <w:tabs>
          <w:tab w:val="center" w:pos="4153"/>
        </w:tabs>
      </w:pPr>
    </w:p>
    <w:p w14:paraId="138E819A" w14:textId="77777777" w:rsidR="00F519FE" w:rsidRDefault="00F519FE" w:rsidP="00246DBE">
      <w:pPr>
        <w:tabs>
          <w:tab w:val="center" w:pos="4153"/>
        </w:tabs>
      </w:pPr>
    </w:p>
    <w:p w14:paraId="08A4C06F" w14:textId="0AE4D4DC" w:rsidR="00246DBE" w:rsidRPr="00246DBE" w:rsidRDefault="00246DBE">
      <w:r>
        <w:rPr>
          <w:rFonts w:hint="eastAsia"/>
        </w:rPr>
        <w:t>因为如果通过开头来算可能的子序列的话，需要用到开头元素之后的结果f</w:t>
      </w:r>
      <w:r>
        <w:t>[i+1]</w:t>
      </w:r>
      <w:r>
        <w:rPr>
          <w:rFonts w:hint="eastAsia"/>
        </w:rPr>
        <w:t>，但f</w:t>
      </w:r>
      <w:r>
        <w:t xml:space="preserve">[i] </w:t>
      </w:r>
      <w:r>
        <w:rPr>
          <w:rFonts w:hint="eastAsia"/>
        </w:rPr>
        <w:t xml:space="preserve">比 </w:t>
      </w:r>
      <w:r>
        <w:t>f[i+1]</w:t>
      </w:r>
      <w:r>
        <w:rPr>
          <w:rFonts w:hint="eastAsia"/>
        </w:rPr>
        <w:t>先计算出来，</w:t>
      </w:r>
    </w:p>
    <w:p w14:paraId="5AF03095" w14:textId="77777777" w:rsidR="00BA4AEA" w:rsidRDefault="00BA4AEA" w:rsidP="00BA4AEA">
      <w:r>
        <w:t>//  首先看范围，</w:t>
      </w:r>
    </w:p>
    <w:p w14:paraId="4B849C65" w14:textId="77777777" w:rsidR="00BA4AEA" w:rsidRDefault="00BA4AEA" w:rsidP="00BA4AEA">
      <w:r>
        <w:t>// 1≤N≤1000</w:t>
      </w:r>
    </w:p>
    <w:p w14:paraId="3970A77B" w14:textId="77777777" w:rsidR="00BA4AEA" w:rsidRDefault="00BA4AEA" w:rsidP="00BA4AEA">
      <w:r>
        <w:t>//  ，</w:t>
      </w:r>
    </w:p>
    <w:p w14:paraId="31D5FCE4" w14:textId="77777777" w:rsidR="00BA4AEA" w:rsidRDefault="00BA4AEA" w:rsidP="00BA4AEA">
      <w:r>
        <w:t>//  o方dp</w:t>
      </w:r>
    </w:p>
    <w:p w14:paraId="79537D2F" w14:textId="77777777" w:rsidR="00BA4AEA" w:rsidRDefault="00BA4AEA" w:rsidP="00BA4AEA">
      <w:r>
        <w:t>//  给定一个长度为 N</w:t>
      </w:r>
    </w:p>
    <w:p w14:paraId="12F6636C" w14:textId="77777777" w:rsidR="00BA4AEA" w:rsidRDefault="00BA4AEA" w:rsidP="00BA4AEA">
      <w:r>
        <w:t>//  的数列，求数值严格单调递增的子序列的长度最长是多少。</w:t>
      </w:r>
    </w:p>
    <w:p w14:paraId="1150D6B7" w14:textId="77777777" w:rsidR="00BA4AEA" w:rsidRDefault="00BA4AEA" w:rsidP="00BA4AEA"/>
    <w:p w14:paraId="6549F1F6" w14:textId="77777777" w:rsidR="00BA4AEA" w:rsidRDefault="00BA4AEA" w:rsidP="00BA4AEA">
      <w:r>
        <w:t>// 求最值，dfs，dp，双指针</w:t>
      </w:r>
    </w:p>
    <w:p w14:paraId="60D44F25" w14:textId="77777777" w:rsidR="00BA4AEA" w:rsidRDefault="00BA4AEA" w:rsidP="00BA4AEA">
      <w:r>
        <w:t xml:space="preserve">// 1≤N≤1000 </w:t>
      </w:r>
    </w:p>
    <w:p w14:paraId="4BED240B" w14:textId="77777777" w:rsidR="00BA4AEA" w:rsidRDefault="00BA4AEA" w:rsidP="00BA4AEA">
      <w:r>
        <w:t>//  状态表示   集合    区间结尾，区间长度，用一维数组，f[n]以a[n]为结尾时，最长连续子序列的长度</w:t>
      </w:r>
    </w:p>
    <w:p w14:paraId="638C9F86" w14:textId="77777777" w:rsidR="00BA4AEA" w:rsidRDefault="00BA4AEA" w:rsidP="00BA4AEA">
      <w:r>
        <w:t>//             属性    最值</w:t>
      </w:r>
    </w:p>
    <w:p w14:paraId="24D0B63E" w14:textId="77777777" w:rsidR="00BA4AEA" w:rsidRDefault="00BA4AEA" w:rsidP="00BA4AEA">
      <w:r>
        <w:t xml:space="preserve">            </w:t>
      </w:r>
    </w:p>
    <w:p w14:paraId="75EC24D6" w14:textId="5D630573" w:rsidR="00BA4AEA" w:rsidRDefault="00BA4AEA" w:rsidP="00BA4AEA">
      <w:r>
        <w:t>// 状态计算    集合划分    最后一个不同的点，f[i]所有集合包含a[i]，继续往前找 ，所有集合不一定包含a[</w:t>
      </w:r>
      <w:r w:rsidR="00183976">
        <w:t>1 ~ i-1</w:t>
      </w:r>
      <w:r>
        <w:t>]</w:t>
      </w:r>
      <w:r w:rsidR="00183976">
        <w:t>,</w:t>
      </w:r>
    </w:p>
    <w:p w14:paraId="7F4E2E68" w14:textId="519206BD" w:rsidR="00BA4AEA" w:rsidRDefault="00BA4AEA" w:rsidP="00BA4AEA">
      <w:r>
        <w:t>//                         a[1]</w:t>
      </w:r>
      <w:r w:rsidR="00183976">
        <w:t xml:space="preserve"> + …</w:t>
      </w:r>
      <w:r>
        <w:t xml:space="preserve"> + a[</w:t>
      </w:r>
      <w:r w:rsidR="00183976">
        <w:t>1~i-1</w:t>
      </w:r>
      <w:r>
        <w:t>];</w:t>
      </w:r>
    </w:p>
    <w:p w14:paraId="755757F8" w14:textId="6EEF4F85" w:rsidR="00BA4AEA" w:rsidRDefault="00BA4AEA" w:rsidP="00BA4AEA">
      <w:r>
        <w:t>//                         a[</w:t>
      </w:r>
      <w:r w:rsidR="00183976">
        <w:t>1</w:t>
      </w:r>
      <w:r>
        <w:t>]</w:t>
      </w:r>
      <w:r w:rsidR="00183976">
        <w:t xml:space="preserve"> + a[2] + .. </w:t>
      </w:r>
      <w:r>
        <w:t xml:space="preserve"> + a[</w:t>
      </w:r>
      <w:r w:rsidR="00183976">
        <w:t>1~i-1</w:t>
      </w:r>
      <w:r>
        <w:t>];</w:t>
      </w:r>
    </w:p>
    <w:p w14:paraId="32D6BF9A" w14:textId="77777777" w:rsidR="00BA4AEA" w:rsidRDefault="00BA4AEA" w:rsidP="00BA4AEA">
      <w:r>
        <w:t>//                         ……………………………………</w:t>
      </w:r>
    </w:p>
    <w:p w14:paraId="7381502F" w14:textId="546D81C1" w:rsidR="00BA4AEA" w:rsidRDefault="00BA4AEA" w:rsidP="00BA4AEA">
      <w:r>
        <w:t>//                         a[</w:t>
      </w:r>
      <w:r w:rsidR="00183976">
        <w:t>1~i-1</w:t>
      </w:r>
      <w:r>
        <w:t>]</w:t>
      </w:r>
    </w:p>
    <w:p w14:paraId="42EE01BA" w14:textId="77777777" w:rsidR="00BA4AEA" w:rsidRDefault="00BA4AEA" w:rsidP="00BA4AEA">
      <w:r>
        <w:t>//                         空</w:t>
      </w:r>
    </w:p>
    <w:p w14:paraId="3FC510B7" w14:textId="77777777" w:rsidR="00BA4AEA" w:rsidRDefault="00BA4AEA" w:rsidP="00BA4AEA">
      <w:r>
        <w:t xml:space="preserve">                // `        //f[i] = 1;</w:t>
      </w:r>
    </w:p>
    <w:p w14:paraId="061F15A6" w14:textId="77777777" w:rsidR="00BA4AEA" w:rsidRDefault="00BA4AEA" w:rsidP="00BA4AEA">
      <w:r>
        <w:t>//                         f[i] = max(f[i],f[j] + 1);(j &lt; i);</w:t>
      </w:r>
    </w:p>
    <w:p w14:paraId="0A39C2A0" w14:textId="718E3A9F" w:rsidR="00BA4AEA" w:rsidRDefault="00BA4AEA" w:rsidP="00BA4AEA">
      <w:r>
        <w:t xml:space="preserve">  </w:t>
      </w:r>
    </w:p>
    <w:p w14:paraId="47C3DB0B" w14:textId="281ADBFA" w:rsidR="00B577E1" w:rsidRDefault="00000000">
      <w:pPr>
        <w:pBdr>
          <w:bottom w:val="single" w:sz="6" w:space="1" w:color="auto"/>
        </w:pBdr>
        <w:rPr>
          <w:rStyle w:val="a3"/>
        </w:rPr>
      </w:pPr>
      <w:hyperlink r:id="rId5" w:history="1">
        <w:r w:rsidR="00B577E1">
          <w:rPr>
            <w:rStyle w:val="a3"/>
          </w:rPr>
          <w:t>云剪贴板 - 洛谷 | 计算机科学教育新生态 (luogu.com.cn)</w:t>
        </w:r>
      </w:hyperlink>
    </w:p>
    <w:p w14:paraId="098C8AE7" w14:textId="77777777" w:rsidR="008F6C67" w:rsidRDefault="008F6C67"/>
    <w:p w14:paraId="3EB1529C" w14:textId="6FB98766" w:rsidR="00BA4AEA" w:rsidRDefault="008F6C67">
      <w:r>
        <w:rPr>
          <w:rFonts w:hint="eastAsia"/>
        </w:rPr>
        <w:t>二刷</w:t>
      </w:r>
    </w:p>
    <w:p w14:paraId="68B2F397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//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给定一个长度为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N</w:t>
      </w:r>
    </w:p>
    <w:p w14:paraId="3437E476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//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的数列，求数值严格单调递增的子序列的长度最长是多少</w:t>
      </w:r>
    </w:p>
    <w:p w14:paraId="5F445F54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lastRenderedPageBreak/>
        <w:t xml:space="preserve"> </w:t>
      </w:r>
    </w:p>
    <w:p w14:paraId="5D09F8E6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//  1≤N≤1000</w:t>
      </w:r>
    </w:p>
    <w:p w14:paraId="629E7229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//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</w:t>
      </w:r>
    </w:p>
    <w:p w14:paraId="738E6A3B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// −109≤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数列中的数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≤109</w:t>
      </w:r>
    </w:p>
    <w:p w14:paraId="398E4362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//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这么小的范围，枚举，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dp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</w:t>
      </w:r>
    </w:p>
    <w:p w14:paraId="21BBDA73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//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求最值</w:t>
      </w:r>
    </w:p>
    <w:p w14:paraId="3EB82B12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//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区间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dp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，线性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dp</w:t>
      </w:r>
    </w:p>
    <w:p w14:paraId="3A591B58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状态表示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序列结尾，序列长度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一维数组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f[i]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以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a[i]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结尾的最长上升子序列长度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</w:p>
    <w:p w14:paraId="077AD597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子序列不是区间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他是可以不连续的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如果是求最长连续上升子序列的话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写成连续的形式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不用双循环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,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只要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f[i]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和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f[i-1]+1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比较就好了</w:t>
      </w:r>
    </w:p>
    <w:p w14:paraId="0E60B46F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          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属性，最值</w:t>
      </w:r>
    </w:p>
    <w:p w14:paraId="2EF6D11B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状态计算：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集合划分，最后一个不同的点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所有集合都包含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a[i]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，往前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a[i-1];</w:t>
      </w:r>
    </w:p>
    <w:p w14:paraId="4DC0B6EC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                a[1~i-1];</w:t>
      </w:r>
    </w:p>
    <w:p w14:paraId="75366BD3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                a[2 ~ i-1];</w:t>
      </w:r>
    </w:p>
    <w:p w14:paraId="43D373AA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  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包含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a[i-1]  a[k~i-1];</w:t>
      </w:r>
    </w:p>
    <w:p w14:paraId="22091DE5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                a[i-1];</w:t>
      </w:r>
    </w:p>
    <w:p w14:paraId="52CCAB90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      </w:t>
      </w:r>
    </w:p>
    <w:p w14:paraId="10DE9732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              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以上集合等价于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f[i-1];</w:t>
      </w:r>
    </w:p>
    <w:p w14:paraId="465B1183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  </w:t>
      </w:r>
    </w:p>
    <w:p w14:paraId="2EBB98D8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  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不包含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a[i-1]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空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 </w:t>
      </w:r>
    </w:p>
    <w:p w14:paraId="6DE37088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  </w:t>
      </w:r>
    </w:p>
    <w:p w14:paraId="4960F7FC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  </w:t>
      </w:r>
    </w:p>
    <w:p w14:paraId="28164BA6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          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空，等价于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f[i]</w:t>
      </w:r>
    </w:p>
    <w:p w14:paraId="7A60F59E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  </w:t>
      </w:r>
    </w:p>
    <w:p w14:paraId="74BBB830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如果上升</w:t>
      </w:r>
    </w:p>
    <w:p w14:paraId="60960B23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            f[i-1]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加一后与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f[i]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即空比较</w:t>
      </w:r>
    </w:p>
    <w:p w14:paraId="773627BC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lastRenderedPageBreak/>
        <w:t xml:space="preserve">//             f[i]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初始化为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1</w:t>
      </w:r>
    </w:p>
    <w:p w14:paraId="739F5852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           </w:t>
      </w:r>
    </w:p>
    <w:p w14:paraId="430C39E6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           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检查范围</w:t>
      </w:r>
    </w:p>
    <w:p w14:paraId="47160CFD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            1≤N≤1000</w:t>
      </w:r>
    </w:p>
    <w:p w14:paraId="33FD16FC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</w:t>
      </w:r>
    </w:p>
    <w:p w14:paraId="0F67898E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// −109≤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数列中的数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≤109</w:t>
      </w:r>
    </w:p>
    <w:p w14:paraId="1214D56B" w14:textId="77777777" w:rsidR="008F6C67" w:rsidRPr="008F6C67" w:rsidRDefault="008F6C67" w:rsidP="008F6C67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8F6C67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不需要特殊处理</w:t>
      </w:r>
    </w:p>
    <w:p w14:paraId="3B8C38D5" w14:textId="0D6D290F" w:rsidR="008F6C67" w:rsidRPr="008F6C67" w:rsidRDefault="008F6C67"/>
    <w:p w14:paraId="2FCCEA95" w14:textId="63503091" w:rsidR="008F6C67" w:rsidRDefault="008F6C67"/>
    <w:p w14:paraId="16640DBC" w14:textId="5B9A8137" w:rsidR="008F6C67" w:rsidRDefault="00000000">
      <w:pPr>
        <w:rPr>
          <w:rStyle w:val="a3"/>
        </w:rPr>
      </w:pPr>
      <w:hyperlink r:id="rId6" w:history="1">
        <w:r w:rsidR="008F6C67">
          <w:rPr>
            <w:rStyle w:val="a3"/>
          </w:rPr>
          <w:t>云剪贴板 - 洛谷 | 计算机科学教育新生态 (luogu.com.cn)</w:t>
        </w:r>
      </w:hyperlink>
    </w:p>
    <w:p w14:paraId="515BFBDD" w14:textId="50DA21CE" w:rsidR="00650AB1" w:rsidRDefault="00650AB1">
      <w:pPr>
        <w:rPr>
          <w:rStyle w:val="a3"/>
        </w:rPr>
      </w:pPr>
    </w:p>
    <w:p w14:paraId="76EC9C5C" w14:textId="15BD5DF3" w:rsidR="00A872EB" w:rsidRDefault="00650AB1">
      <w:pPr>
        <w:rPr>
          <w:rStyle w:val="a3"/>
          <w:color w:val="000000" w:themeColor="text1"/>
          <w:u w:val="none"/>
        </w:rPr>
      </w:pPr>
      <w:r w:rsidRPr="00650AB1">
        <w:rPr>
          <w:rStyle w:val="a3"/>
          <w:rFonts w:hint="eastAsia"/>
          <w:color w:val="000000" w:themeColor="text1"/>
          <w:u w:val="none"/>
        </w:rPr>
        <w:t>三刷</w:t>
      </w:r>
      <w:r w:rsidR="0081631A">
        <w:rPr>
          <w:rStyle w:val="a3"/>
          <w:rFonts w:hint="eastAsia"/>
          <w:color w:val="000000" w:themeColor="text1"/>
          <w:u w:val="none"/>
        </w:rPr>
        <w:t>两</w:t>
      </w:r>
      <w:r w:rsidR="00767FD4">
        <w:rPr>
          <w:rStyle w:val="a3"/>
          <w:rFonts w:hint="eastAsia"/>
          <w:color w:val="000000" w:themeColor="text1"/>
          <w:u w:val="none"/>
        </w:rPr>
        <w:t>遍过</w:t>
      </w:r>
      <w:r w:rsidR="0081631A">
        <w:rPr>
          <w:rStyle w:val="a3"/>
          <w:rFonts w:hint="eastAsia"/>
          <w:color w:val="000000" w:themeColor="text1"/>
          <w:u w:val="none"/>
        </w:rPr>
        <w:t>，wa</w:t>
      </w:r>
      <w:r w:rsidR="0081631A">
        <w:rPr>
          <w:rStyle w:val="a3"/>
          <w:color w:val="000000" w:themeColor="text1"/>
          <w:u w:val="none"/>
        </w:rPr>
        <w:t>1</w:t>
      </w:r>
      <w:r w:rsidR="00A872EB">
        <w:rPr>
          <w:rStyle w:val="a3"/>
          <w:rFonts w:hint="eastAsia"/>
          <w:color w:val="000000" w:themeColor="text1"/>
          <w:u w:val="none"/>
        </w:rPr>
        <w:t>，漏看i，j范围，状态计算的指针混淆了</w:t>
      </w:r>
    </w:p>
    <w:p w14:paraId="5B4FB17A" w14:textId="4274F4F8" w:rsidR="00650AB1" w:rsidRDefault="00000000">
      <w:pPr>
        <w:rPr>
          <w:rStyle w:val="a3"/>
        </w:rPr>
      </w:pPr>
      <w:hyperlink r:id="rId7" w:history="1">
        <w:r w:rsidR="00650AB1">
          <w:rPr>
            <w:rStyle w:val="a3"/>
          </w:rPr>
          <w:t>云剪贴板 - 洛谷 | 计算机科学教育新生态 (luogu.com.cn)</w:t>
        </w:r>
      </w:hyperlink>
    </w:p>
    <w:p w14:paraId="1BE6B918" w14:textId="7D578FE1" w:rsidR="00333B8A" w:rsidRDefault="00333B8A">
      <w:pPr>
        <w:rPr>
          <w:rStyle w:val="a3"/>
        </w:rPr>
      </w:pPr>
    </w:p>
    <w:p w14:paraId="2337937D" w14:textId="57AE1C9E" w:rsidR="00333B8A" w:rsidRPr="00333B8A" w:rsidRDefault="00333B8A">
      <w:pPr>
        <w:rPr>
          <w:rStyle w:val="a3"/>
          <w:rFonts w:hint="eastAsia"/>
          <w:color w:val="000000" w:themeColor="text1"/>
          <w:u w:val="none"/>
        </w:rPr>
      </w:pPr>
      <w:r w:rsidRPr="00333B8A">
        <w:rPr>
          <w:rStyle w:val="a3"/>
          <w:rFonts w:hint="eastAsia"/>
          <w:color w:val="000000" w:themeColor="text1"/>
          <w:u w:val="none"/>
        </w:rPr>
        <w:t>四刷略微卡壳</w:t>
      </w:r>
      <w:r>
        <w:rPr>
          <w:rStyle w:val="a3"/>
          <w:rFonts w:hint="eastAsia"/>
          <w:color w:val="000000" w:themeColor="text1"/>
          <w:u w:val="none"/>
        </w:rPr>
        <w:t>，漏了个初始化的流程</w:t>
      </w:r>
    </w:p>
    <w:p w14:paraId="007AF911" w14:textId="6D6DE6BF" w:rsidR="00333B8A" w:rsidRPr="00333B8A" w:rsidRDefault="00333B8A">
      <w:pPr>
        <w:rPr>
          <w:rFonts w:hint="eastAsia"/>
        </w:rPr>
      </w:pPr>
      <w:hyperlink r:id="rId8" w:history="1">
        <w:r>
          <w:rPr>
            <w:rStyle w:val="a3"/>
          </w:rPr>
          <w:t>云剪贴板 - 洛谷 | 计算机科学教育新生态 (luogu.com.cn)</w:t>
        </w:r>
      </w:hyperlink>
    </w:p>
    <w:sectPr w:rsidR="00333B8A" w:rsidRPr="00333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12"/>
    <w:rsid w:val="0011525B"/>
    <w:rsid w:val="00183976"/>
    <w:rsid w:val="00246DBE"/>
    <w:rsid w:val="00333B3A"/>
    <w:rsid w:val="00333B8A"/>
    <w:rsid w:val="003D2223"/>
    <w:rsid w:val="00650AB1"/>
    <w:rsid w:val="00767FD4"/>
    <w:rsid w:val="0081631A"/>
    <w:rsid w:val="008F6C67"/>
    <w:rsid w:val="00A47512"/>
    <w:rsid w:val="00A872EB"/>
    <w:rsid w:val="00B577E1"/>
    <w:rsid w:val="00BA4AEA"/>
    <w:rsid w:val="00F5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59A7"/>
  <w15:chartTrackingRefBased/>
  <w15:docId w15:val="{7D9EDC9A-2819-47D6-939A-0455C058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77E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A4AEA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F6C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6C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6C6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F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7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4841">
                  <w:marLeft w:val="0"/>
                  <w:marRight w:val="0"/>
                  <w:marTop w:val="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78901">
                  <w:marLeft w:val="0"/>
                  <w:marRight w:val="0"/>
                  <w:marTop w:val="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com.cn/paste/164jmiv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uogu.com.cn/paste/rrzurfp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aste/vh3zbrqy" TargetMode="External"/><Relationship Id="rId5" Type="http://schemas.openxmlformats.org/officeDocument/2006/relationships/hyperlink" Target="https://www.luogu.com.cn/paste/tnblll7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uogu.com.cn/paste/hj5rkiv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俊达</dc:creator>
  <cp:keywords/>
  <dc:description/>
  <cp:lastModifiedBy>卢 俊达</cp:lastModifiedBy>
  <cp:revision>21</cp:revision>
  <dcterms:created xsi:type="dcterms:W3CDTF">2023-03-21T11:30:00Z</dcterms:created>
  <dcterms:modified xsi:type="dcterms:W3CDTF">2023-03-25T03:23:00Z</dcterms:modified>
</cp:coreProperties>
</file>