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7A2F72" w14:textId="311D3688" w:rsidR="00EE247E" w:rsidRDefault="001F056F">
      <w:r>
        <w:rPr>
          <w:rFonts w:hint="eastAsia"/>
        </w:rPr>
        <w:t>例题</w:t>
      </w:r>
      <w:r w:rsidR="004D6D1C">
        <w:rPr>
          <w:rFonts w:hint="eastAsia"/>
        </w:rPr>
        <w:t xml:space="preserve"> </w:t>
      </w:r>
      <w:r w:rsidR="004D6D1C">
        <w:t xml:space="preserve">                    </w:t>
      </w:r>
    </w:p>
    <w:p w14:paraId="666D6DC2" w14:textId="77777777" w:rsidR="001F056F" w:rsidRDefault="001F056F" w:rsidP="001F056F">
      <w:r>
        <w:t xml:space="preserve">  数据范围</w:t>
      </w:r>
    </w:p>
    <w:p w14:paraId="0F18A4CA" w14:textId="77777777" w:rsidR="001F056F" w:rsidRDefault="001F056F" w:rsidP="001F056F">
      <w:r>
        <w:t xml:space="preserve"> 1≤n,m≤50</w:t>
      </w:r>
    </w:p>
    <w:p w14:paraId="3F768FC8" w14:textId="77777777" w:rsidR="001F056F" w:rsidRDefault="001F056F" w:rsidP="001F056F">
      <w:r>
        <w:t xml:space="preserve"> ,</w:t>
      </w:r>
    </w:p>
    <w:p w14:paraId="4276C08D" w14:textId="77777777" w:rsidR="001F056F" w:rsidRDefault="001F056F" w:rsidP="001F056F">
      <w:r>
        <w:t xml:space="preserve"> 1≤k≤12</w:t>
      </w:r>
    </w:p>
    <w:p w14:paraId="60C5B358" w14:textId="77777777" w:rsidR="001F056F" w:rsidRDefault="001F056F" w:rsidP="001F056F">
      <w:r>
        <w:t xml:space="preserve"> ,</w:t>
      </w:r>
    </w:p>
    <w:p w14:paraId="1B7E13CF" w14:textId="77777777" w:rsidR="001F056F" w:rsidRDefault="001F056F" w:rsidP="001F056F">
      <w:r>
        <w:t xml:space="preserve"> 0≤Ci≤12</w:t>
      </w:r>
    </w:p>
    <w:p w14:paraId="4ECAA1B3" w14:textId="77777777" w:rsidR="001F056F" w:rsidRDefault="001F056F" w:rsidP="001F056F">
      <w:r>
        <w:t xml:space="preserve">  范围小，不用在意</w:t>
      </w:r>
    </w:p>
    <w:p w14:paraId="4EAA1E07" w14:textId="77777777" w:rsidR="001F056F" w:rsidRDefault="001F056F" w:rsidP="001F056F"/>
    <w:p w14:paraId="6F4ECFC0" w14:textId="77777777" w:rsidR="001F056F" w:rsidRDefault="001F056F" w:rsidP="001F056F">
      <w:r>
        <w:t xml:space="preserve">  他有多少种不同的行动方案能获得这 k</w:t>
      </w:r>
    </w:p>
    <w:p w14:paraId="3D84F774" w14:textId="77777777" w:rsidR="001F056F" w:rsidRDefault="001F056F" w:rsidP="001F056F">
      <w:r>
        <w:t xml:space="preserve">   件宝贝。</w:t>
      </w:r>
    </w:p>
    <w:p w14:paraId="3115FCFA" w14:textId="77777777" w:rsidR="001F056F" w:rsidRPr="004F53FD" w:rsidRDefault="001F056F" w:rsidP="001F056F">
      <w:pPr>
        <w:rPr>
          <w:b/>
          <w:bCs/>
        </w:rPr>
      </w:pPr>
      <w:r w:rsidRPr="004F53FD">
        <w:rPr>
          <w:b/>
          <w:bCs/>
        </w:rPr>
        <w:t xml:space="preserve">   切入点 求满足条件的方案数量 dp，枚举，dfs</w:t>
      </w:r>
    </w:p>
    <w:p w14:paraId="3396C283" w14:textId="77777777" w:rsidR="001F056F" w:rsidRPr="004F53FD" w:rsidRDefault="001F056F" w:rsidP="001F056F">
      <w:pPr>
        <w:rPr>
          <w:b/>
          <w:bCs/>
        </w:rPr>
      </w:pPr>
      <w:r w:rsidRPr="004F53FD">
        <w:rPr>
          <w:b/>
          <w:bCs/>
        </w:rPr>
        <w:t xml:space="preserve"> dp</w:t>
      </w:r>
    </w:p>
    <w:p w14:paraId="39B0DE34" w14:textId="4587A5C9" w:rsidR="001F056F" w:rsidRDefault="001F056F" w:rsidP="001F056F">
      <w:r>
        <w:t xml:space="preserve">     状态表示    集合    坐标，最大价值，数量 ，四维数组表示f[i][j][k][w] 走到i，j时k件物品，最大价值为w的方案数</w:t>
      </w:r>
    </w:p>
    <w:p w14:paraId="7FEFD6E6" w14:textId="77777777" w:rsidR="00AF7863" w:rsidRDefault="00AF7863" w:rsidP="001F056F">
      <w:pPr>
        <w:rPr>
          <w:rFonts w:hint="eastAsia"/>
        </w:rPr>
      </w:pPr>
    </w:p>
    <w:p w14:paraId="3467F059" w14:textId="77777777" w:rsidR="00AF7863" w:rsidRDefault="00AF7863" w:rsidP="001F056F">
      <w:r w:rsidRPr="00AF7863">
        <w:rPr>
          <w:b/>
          <w:bCs/>
        </w:rPr>
        <w:t>// 存在价值0的物品，没拿或价值0不一样，价值输入时自加</w:t>
      </w:r>
      <w:r w:rsidR="001F056F">
        <w:t xml:space="preserve">                 </w:t>
      </w:r>
    </w:p>
    <w:p w14:paraId="00C53C24" w14:textId="2F142F51" w:rsidR="001F056F" w:rsidRDefault="001F056F" w:rsidP="001F056F">
      <w:r>
        <w:t>属性    数量</w:t>
      </w:r>
    </w:p>
    <w:p w14:paraId="29A0D7E5" w14:textId="77777777" w:rsidR="001F056F" w:rsidRDefault="001F056F" w:rsidP="001F056F">
      <w:r>
        <w:t xml:space="preserve">     状态计算    集合划分    最后一个不一样的点 f[i][j][k][w];</w:t>
      </w:r>
    </w:p>
    <w:p w14:paraId="1A87231E" w14:textId="77777777" w:rsidR="001F056F" w:rsidRDefault="001F056F" w:rsidP="001F056F">
      <w:r>
        <w:t xml:space="preserve">    </w:t>
      </w:r>
    </w:p>
    <w:p w14:paraId="57BF1045" w14:textId="77777777" w:rsidR="00AF7863" w:rsidRDefault="001F056F" w:rsidP="001F056F">
      <w:r>
        <w:t xml:space="preserve">                              拿I,J    </w:t>
      </w:r>
      <w:r w:rsidR="00AF7863">
        <w:rPr>
          <w:rFonts w:hint="eastAsia"/>
        </w:rPr>
        <w:t>b</w:t>
      </w:r>
      <w:r w:rsidR="00AF7863">
        <w:t xml:space="preserve"> = w[i][j]</w:t>
      </w:r>
      <w:r>
        <w:t xml:space="preserve">  </w:t>
      </w:r>
    </w:p>
    <w:p w14:paraId="4D5AFA58" w14:textId="07FEDF09" w:rsidR="001F056F" w:rsidRDefault="001F056F" w:rsidP="00AF7863">
      <w:pPr>
        <w:ind w:leftChars="2200" w:left="4620" w:firstLine="420"/>
      </w:pPr>
      <w:r>
        <w:t>f[i-1][j][k-1][0~</w:t>
      </w:r>
      <w:r w:rsidR="00AF7863">
        <w:t>b</w:t>
      </w:r>
      <w:r>
        <w:t>-1];</w:t>
      </w:r>
    </w:p>
    <w:p w14:paraId="3642EC41" w14:textId="57E00327" w:rsidR="001F056F" w:rsidRDefault="001F056F" w:rsidP="00AF7863">
      <w:pPr>
        <w:ind w:leftChars="400" w:left="840"/>
      </w:pPr>
      <w:r>
        <w:t xml:space="preserve">                                        f[i][j-1][k-1][0~</w:t>
      </w:r>
      <w:r w:rsidR="00AF7863">
        <w:t>b</w:t>
      </w:r>
      <w:r>
        <w:t>-1];</w:t>
      </w:r>
    </w:p>
    <w:p w14:paraId="406E5986" w14:textId="77777777" w:rsidR="001F056F" w:rsidRDefault="001F056F" w:rsidP="001F056F">
      <w:r>
        <w:t xml:space="preserve">                                        </w:t>
      </w:r>
    </w:p>
    <w:p w14:paraId="646D3056" w14:textId="77777777" w:rsidR="001F056F" w:rsidRDefault="001F056F" w:rsidP="001F056F">
      <w:r>
        <w:t xml:space="preserve">                                        </w:t>
      </w:r>
    </w:p>
    <w:p w14:paraId="4BE43818" w14:textId="77777777" w:rsidR="001F056F" w:rsidRDefault="001F056F" w:rsidP="001F056F">
      <w:r>
        <w:t xml:space="preserve">                             不拿i，j    f[i-1][j][k][0~13];</w:t>
      </w:r>
    </w:p>
    <w:p w14:paraId="0D48DD4B" w14:textId="77777777" w:rsidR="001F056F" w:rsidRDefault="001F056F" w:rsidP="001F056F">
      <w:r>
        <w:t xml:space="preserve">                                         f[i][j-1][k][0~13];</w:t>
      </w:r>
    </w:p>
    <w:p w14:paraId="3F5E414A" w14:textId="77777777" w:rsidR="001F056F" w:rsidRDefault="001F056F" w:rsidP="001F056F">
      <w:r>
        <w:t xml:space="preserve">                                        </w:t>
      </w:r>
    </w:p>
    <w:p w14:paraId="1DFB92D2" w14:textId="77777777" w:rsidR="001F056F" w:rsidRDefault="001F056F" w:rsidP="001F056F">
      <w:r>
        <w:t xml:space="preserve">                                         所有方案相加得f[i][j]，两两相加之后取模</w:t>
      </w:r>
    </w:p>
    <w:p w14:paraId="73D5D6AF" w14:textId="3EBA1031" w:rsidR="00AF7863" w:rsidRDefault="001F056F" w:rsidP="001F056F">
      <w:pPr>
        <w:rPr>
          <w:rFonts w:hint="eastAsia"/>
        </w:rPr>
      </w:pPr>
      <w:r>
        <w:t xml:space="preserve">                                          输出f[i][j][k][0~13]</w:t>
      </w:r>
    </w:p>
    <w:p w14:paraId="32767DC3" w14:textId="77777777" w:rsidR="00F76A7F" w:rsidRDefault="00AF7863" w:rsidP="00AF7863">
      <w:r>
        <w:rPr>
          <w:rFonts w:hint="eastAsia"/>
        </w:rPr>
        <w:t>属性数量，边界初始化</w:t>
      </w:r>
    </w:p>
    <w:p w14:paraId="0CFE7F11" w14:textId="51AB44AD" w:rsidR="00AF7863" w:rsidRDefault="00AF7863" w:rsidP="00AF7863">
      <w:r>
        <w:t>// f[1][1][0][0] = 1;</w:t>
      </w:r>
    </w:p>
    <w:p w14:paraId="4744B925" w14:textId="1A5D796F" w:rsidR="00AF7863" w:rsidRDefault="00AF7863" w:rsidP="00AF7863">
      <w:pPr>
        <w:rPr>
          <w:rFonts w:hint="eastAsia"/>
        </w:rPr>
      </w:pPr>
      <w:r>
        <w:t>// f[1][1][1][w[1][1]] = 1;</w:t>
      </w:r>
    </w:p>
    <w:p w14:paraId="562E2062" w14:textId="7F11A6D2" w:rsidR="001F056F" w:rsidRDefault="001F056F" w:rsidP="001F056F">
      <w:r>
        <w:t xml:space="preserve">  </w:t>
      </w:r>
    </w:p>
    <w:p w14:paraId="506AE227" w14:textId="29BA8F08" w:rsidR="001F056F" w:rsidRDefault="00000000">
      <w:pPr>
        <w:rPr>
          <w:rStyle w:val="a3"/>
        </w:rPr>
      </w:pPr>
      <w:hyperlink r:id="rId6" w:history="1">
        <w:r w:rsidR="001F056F">
          <w:rPr>
            <w:rStyle w:val="a3"/>
          </w:rPr>
          <w:t>云剪贴板 - 洛谷 | 计算机科学教育新生态 (luogu.com.cn)</w:t>
        </w:r>
      </w:hyperlink>
    </w:p>
    <w:p w14:paraId="750E018A" w14:textId="0FE2C48A" w:rsidR="00CA47DE" w:rsidRDefault="00CA47DE"/>
    <w:p w14:paraId="099A9E27" w14:textId="74BA56C0" w:rsidR="00CA47DE" w:rsidRDefault="00CA47DE">
      <w:r>
        <w:rPr>
          <w:rFonts w:hint="eastAsia"/>
        </w:rPr>
        <w:t>二刷</w:t>
      </w:r>
      <w:r w:rsidR="004C52A5">
        <w:rPr>
          <w:rFonts w:hint="eastAsia"/>
        </w:rPr>
        <w:t xml:space="preserve"> 一遍过</w:t>
      </w:r>
    </w:p>
    <w:p w14:paraId="476757E5" w14:textId="72CD8AA6" w:rsidR="00CA47DE" w:rsidRDefault="00000000">
      <w:pPr>
        <w:rPr>
          <w:rStyle w:val="a3"/>
        </w:rPr>
      </w:pPr>
      <w:hyperlink r:id="rId7" w:history="1">
        <w:r w:rsidR="00CA47DE">
          <w:rPr>
            <w:rStyle w:val="a3"/>
          </w:rPr>
          <w:t>云剪贴板 - 洛谷 | 计算机科学教育新生态 (luogu.com.cn)</w:t>
        </w:r>
      </w:hyperlink>
    </w:p>
    <w:p w14:paraId="524CEBE1" w14:textId="77777777" w:rsidR="00EC1630" w:rsidRDefault="00EC1630">
      <w:pPr>
        <w:rPr>
          <w:rStyle w:val="a3"/>
        </w:rPr>
      </w:pPr>
    </w:p>
    <w:p w14:paraId="5358AF40" w14:textId="45274A3D" w:rsidR="00EC1630" w:rsidRDefault="00EC1630">
      <w:r>
        <w:rPr>
          <w:rFonts w:hint="eastAsia"/>
        </w:rPr>
        <w:t>三刷一遍过</w:t>
      </w:r>
    </w:p>
    <w:p w14:paraId="0F57DAC2" w14:textId="2E58CB03" w:rsidR="00EC1630" w:rsidRPr="00EC1630" w:rsidRDefault="00EC1630">
      <w:pPr>
        <w:rPr>
          <w:rFonts w:hint="eastAsia"/>
          <w:b/>
          <w:bCs/>
        </w:rPr>
      </w:pPr>
      <w:hyperlink r:id="rId8" w:history="1">
        <w:r>
          <w:rPr>
            <w:rStyle w:val="a3"/>
          </w:rPr>
          <w:t>云剪贴板 - 洛谷 | 计算机科学教育新生态 (luogu.com.cn)</w:t>
        </w:r>
      </w:hyperlink>
    </w:p>
    <w:sectPr w:rsidR="00EC1630" w:rsidRPr="00EC16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65BDF" w14:textId="77777777" w:rsidR="004E2F24" w:rsidRDefault="004E2F24" w:rsidP="00CA47DE">
      <w:r>
        <w:separator/>
      </w:r>
    </w:p>
  </w:endnote>
  <w:endnote w:type="continuationSeparator" w:id="0">
    <w:p w14:paraId="737C2CEA" w14:textId="77777777" w:rsidR="004E2F24" w:rsidRDefault="004E2F24" w:rsidP="00CA47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0773A6" w14:textId="77777777" w:rsidR="004E2F24" w:rsidRDefault="004E2F24" w:rsidP="00CA47DE">
      <w:r>
        <w:separator/>
      </w:r>
    </w:p>
  </w:footnote>
  <w:footnote w:type="continuationSeparator" w:id="0">
    <w:p w14:paraId="354AB669" w14:textId="77777777" w:rsidR="004E2F24" w:rsidRDefault="004E2F24" w:rsidP="00CA47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38A"/>
    <w:rsid w:val="000B72F4"/>
    <w:rsid w:val="001F056F"/>
    <w:rsid w:val="004C52A5"/>
    <w:rsid w:val="004D6D1C"/>
    <w:rsid w:val="004E2F24"/>
    <w:rsid w:val="004F53FD"/>
    <w:rsid w:val="006A621E"/>
    <w:rsid w:val="007A238A"/>
    <w:rsid w:val="00AB00EF"/>
    <w:rsid w:val="00AF7863"/>
    <w:rsid w:val="00B118A8"/>
    <w:rsid w:val="00CA47DE"/>
    <w:rsid w:val="00EC1630"/>
    <w:rsid w:val="00EE247E"/>
    <w:rsid w:val="00F76A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6C54E"/>
  <w15:chartTrackingRefBased/>
  <w15:docId w15:val="{DB4000FE-CCCC-4FFC-B7BB-507A2653E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F056F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CA47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A47D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A47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A47D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uogu.com.cn/paste/ermrfku2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uogu.com.cn/paste/j9lz5j3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ogu.com.cn/paste/t45p9am3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 俊达</dc:creator>
  <cp:keywords/>
  <dc:description/>
  <cp:lastModifiedBy>卢 俊达</cp:lastModifiedBy>
  <cp:revision>18</cp:revision>
  <dcterms:created xsi:type="dcterms:W3CDTF">2023-03-21T12:39:00Z</dcterms:created>
  <dcterms:modified xsi:type="dcterms:W3CDTF">2023-03-24T04:25:00Z</dcterms:modified>
</cp:coreProperties>
</file>