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8D66" w14:textId="503B1942" w:rsidR="00C63AE4" w:rsidRDefault="00000000" w:rsidP="00C63AE4">
      <w:hyperlink r:id="rId6" w:anchor="problem/I" w:history="1">
        <w:r w:rsidR="00C63AE4">
          <w:rPr>
            <w:rStyle w:val="a7"/>
          </w:rPr>
          <w:t>22周赛 - Virtual Judge (vjudge.net)</w:t>
        </w:r>
      </w:hyperlink>
    </w:p>
    <w:p w14:paraId="0644C7CE" w14:textId="2CDA20AD" w:rsidR="00C63AE4" w:rsidRDefault="00C63AE4" w:rsidP="00C63AE4">
      <w:r>
        <w:rPr>
          <w:rFonts w:hint="eastAsia"/>
        </w:rPr>
        <w:t>奇怪的分数</w:t>
      </w:r>
    </w:p>
    <w:p w14:paraId="47246437" w14:textId="1D2CFE18" w:rsidR="00C63AE4" w:rsidRDefault="00C63AE4" w:rsidP="00C63AE4">
      <w:r>
        <w:rPr>
          <w:rFonts w:hint="eastAsia"/>
        </w:rPr>
        <w:t>我的思路：没有</w:t>
      </w:r>
    </w:p>
    <w:p w14:paraId="6A44BA82" w14:textId="60CAD0CC" w:rsidR="00C63AE4" w:rsidRDefault="00D06129" w:rsidP="00C63AE4">
      <w:r>
        <w:rPr>
          <w:rFonts w:hint="eastAsia"/>
        </w:rPr>
        <w:t>数学题积累的少了，没什么感觉</w:t>
      </w:r>
    </w:p>
    <w:p w14:paraId="677576AB" w14:textId="68DFBC39" w:rsidR="00C63AE4" w:rsidRDefault="00C63AE4" w:rsidP="00C63AE4">
      <w:r>
        <w:rPr>
          <w:rFonts w:hint="eastAsia"/>
        </w:rPr>
        <w:t>题解思路</w:t>
      </w:r>
    </w:p>
    <w:p w14:paraId="0BCEB184" w14:textId="4D13B8E2" w:rsidR="00C63AE4" w:rsidRPr="00064A24" w:rsidRDefault="00C63AE4" w:rsidP="00C63AE4">
      <w:pPr>
        <w:rPr>
          <w:b/>
          <w:bCs/>
        </w:rPr>
      </w:pPr>
      <w:r w:rsidRPr="00064A24">
        <w:rPr>
          <w:b/>
          <w:bCs/>
        </w:rPr>
        <w:t>// p / q == a / b + b / a;</w:t>
      </w:r>
    </w:p>
    <w:p w14:paraId="137CCC2E" w14:textId="1DD3542C" w:rsidR="00C63AE4" w:rsidRDefault="00C63AE4" w:rsidP="00C63AE4">
      <w:pPr>
        <w:rPr>
          <w:b/>
          <w:bCs/>
        </w:rPr>
      </w:pPr>
      <w:r w:rsidRPr="00064A24">
        <w:rPr>
          <w:b/>
          <w:bCs/>
        </w:rPr>
        <w:t>// // a / b + b / a 互为倒数，可以用x 和   1/x 来表示</w:t>
      </w:r>
      <w:r w:rsidR="00064A24">
        <w:rPr>
          <w:rFonts w:hint="eastAsia"/>
          <w:b/>
          <w:bCs/>
        </w:rPr>
        <w:t xml:space="preserve"> 切入点</w:t>
      </w:r>
    </w:p>
    <w:p w14:paraId="4F50E078" w14:textId="67F0B2CC" w:rsidR="00064A24" w:rsidRPr="00064A24" w:rsidRDefault="00064A24" w:rsidP="00C63AE4">
      <w:pPr>
        <w:rPr>
          <w:b/>
          <w:bCs/>
        </w:rPr>
      </w:pPr>
      <w:r>
        <w:rPr>
          <w:rFonts w:hint="eastAsia"/>
          <w:b/>
          <w:bCs/>
        </w:rPr>
        <w:t>有两个变量就想办法消掉一个，换元或移项。三个变量的枚举两个来表示剩下的一个</w:t>
      </w:r>
    </w:p>
    <w:p w14:paraId="35B1AF2B" w14:textId="77777777" w:rsidR="00C63AE4" w:rsidRDefault="00C63AE4" w:rsidP="00C63AE4">
      <w:r>
        <w:t>// p / q = x + 1 / x;</w:t>
      </w:r>
    </w:p>
    <w:p w14:paraId="7C99CFC5" w14:textId="77777777" w:rsidR="00C63AE4" w:rsidRDefault="00C63AE4" w:rsidP="00C63AE4">
      <w:r>
        <w:t>// x * p / q = x^2 + 1 ,同乘x</w:t>
      </w:r>
    </w:p>
    <w:p w14:paraId="33C4BFE3" w14:textId="77777777" w:rsidR="00C63AE4" w:rsidRDefault="00C63AE4" w:rsidP="00C63AE4">
      <w:r>
        <w:t>// x^2 - x *p/q +1 = 0;移项</w:t>
      </w:r>
    </w:p>
    <w:p w14:paraId="1E02431B" w14:textId="77777777" w:rsidR="00C63AE4" w:rsidRDefault="00C63AE4" w:rsidP="00C63AE4">
      <w:r>
        <w:t>// // 求是否有a，b满足p / q == a / b + b / a;转化为求x^2 - x *p/q +1 = 0是否有解</w:t>
      </w:r>
    </w:p>
    <w:p w14:paraId="57D51BE7" w14:textId="77777777" w:rsidR="00C63AE4" w:rsidRDefault="00C63AE4" w:rsidP="00C63AE4">
      <w:r>
        <w:t>// 求根公式p/q +- sqrt(p^2/q^2 - 4)  / 2;只要求p^2/q^2 - 4为完全平方数，则存在a，b满足条件</w:t>
      </w:r>
    </w:p>
    <w:p w14:paraId="259C567E" w14:textId="77777777" w:rsidR="00C63AE4" w:rsidRDefault="00C63AE4" w:rsidP="00C63AE4">
      <w:r>
        <w:t>// 用sqrt二分判完全平方数需要用整数型来存数据，且式子不能用除号</w:t>
      </w:r>
    </w:p>
    <w:p w14:paraId="79AEF6FD" w14:textId="77777777" w:rsidR="00C63AE4" w:rsidRDefault="00C63AE4" w:rsidP="00C63AE4">
      <w:r>
        <w:t xml:space="preserve">// 所以分子分母同乘q,公式化为(p +- sqrt(p^2 - 4*q^2) )/ 2q; </w:t>
      </w:r>
    </w:p>
    <w:p w14:paraId="4846323C" w14:textId="77777777" w:rsidR="00C63AE4" w:rsidRDefault="00C63AE4" w:rsidP="00C63AE4">
      <w:r>
        <w:t>// 用sqrt或二分来判断是否为完全平方数</w:t>
      </w:r>
    </w:p>
    <w:p w14:paraId="4801F80B" w14:textId="77777777" w:rsidR="00C63AE4" w:rsidRDefault="00C63AE4" w:rsidP="00C63AE4">
      <w:r>
        <w:t>// 然后输出求根公式的分子分母</w:t>
      </w:r>
    </w:p>
    <w:p w14:paraId="5B4253A2" w14:textId="1D2D9B06" w:rsidR="00A2331F" w:rsidRDefault="00C63AE4" w:rsidP="00C63AE4">
      <w:r>
        <w:t>// 数据范围是1e7，开longlong否则相乘会爆</w:t>
      </w:r>
    </w:p>
    <w:p w14:paraId="79A0F50E" w14:textId="2EE6014D" w:rsidR="000E2E05" w:rsidRDefault="000E2E05" w:rsidP="00C63AE4"/>
    <w:p w14:paraId="48CCB5B9" w14:textId="008E72DC" w:rsidR="000E2E05" w:rsidRDefault="000E2E05" w:rsidP="00C63AE4">
      <w:r>
        <w:rPr>
          <w:rFonts w:hint="eastAsia"/>
        </w:rPr>
        <w:t>二刷</w:t>
      </w:r>
    </w:p>
    <w:p w14:paraId="73D90164" w14:textId="7B0D2DD5" w:rsidR="000E2E05" w:rsidRDefault="000E2E05" w:rsidP="00C63AE4">
      <w:r>
        <w:rPr>
          <w:rFonts w:hint="eastAsia"/>
        </w:rPr>
        <w:t>爆int</w:t>
      </w:r>
      <w:r w:rsidR="003552F2">
        <w:rPr>
          <w:rFonts w:hint="eastAsia"/>
        </w:rPr>
        <w:t>，没有看一遍过程要用到的表达式，只凭记忆就想写出正确流程，属于是跳步了</w:t>
      </w:r>
    </w:p>
    <w:p w14:paraId="2791F8D2" w14:textId="3828EFDC" w:rsidR="000E2E05" w:rsidRDefault="000E2E05" w:rsidP="00C63AE4">
      <w:r>
        <w:rPr>
          <w:rFonts w:hint="eastAsia"/>
        </w:rPr>
        <w:t>1wa</w:t>
      </w:r>
    </w:p>
    <w:p w14:paraId="3D388A13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The first line contains one integer T(1≤T≤105), denoting the number of test cases.</w:t>
      </w:r>
    </w:p>
    <w:p w14:paraId="3D15E29B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14:paraId="0BA316C6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For each test case:</w:t>
      </w:r>
    </w:p>
    <w:p w14:paraId="0AAD61D4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14:paraId="388EC8D3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Input one line containing two integers p,q(1≤p,q≤107), denoting the given fraction.</w:t>
      </w:r>
    </w:p>
    <w:p w14:paraId="58BB1314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14:paraId="1BD7CA99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If solution exists, output one line containing two integers a,b(1≤a,b≤109), or print two zeros in one line if no solution.</w:t>
      </w:r>
    </w:p>
    <w:p w14:paraId="40840B60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第一步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查看数据范围：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1e9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的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n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，肯定不是枚举两个数，</w:t>
      </w:r>
    </w:p>
    <w:p w14:paraId="24B539C5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14:paraId="5775F084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</w:p>
    <w:p w14:paraId="6298C966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Given a positive fraction qp</w:t>
      </w:r>
      <w:r w:rsidRPr="000E2E05">
        <w:rPr>
          <w:rFonts w:ascii="MS Mincho" w:eastAsia="MS Mincho" w:hAnsi="MS Mincho" w:cs="MS Mincho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​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 you should find two positive integers a,b that qp</w:t>
      </w:r>
      <w:r w:rsidRPr="000E2E05">
        <w:rPr>
          <w:rFonts w:ascii="MS Mincho" w:eastAsia="MS Mincho" w:hAnsi="MS Mincho" w:cs="MS Mincho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​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=ba</w:t>
      </w:r>
      <w:r w:rsidRPr="000E2E05">
        <w:rPr>
          <w:rFonts w:ascii="MS Mincho" w:eastAsia="MS Mincho" w:hAnsi="MS Mincho" w:cs="MS Mincho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​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+ab</w:t>
      </w:r>
      <w:r w:rsidRPr="000E2E05">
        <w:rPr>
          <w:rFonts w:ascii="MS Mincho" w:eastAsia="MS Mincho" w:hAnsi="MS Mincho" w:cs="MS Mincho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​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. If no such integers, report it.</w:t>
      </w:r>
    </w:p>
    <w:p w14:paraId="1A7338E8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14:paraId="515AD081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lastRenderedPageBreak/>
        <w:t xml:space="preserve">//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题目表达式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p / q == a / b + b / a;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两个变量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+1e7 =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没法移项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=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换元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x = a / b; 1/x = b/ a;</w:t>
      </w:r>
    </w:p>
    <w:p w14:paraId="23FDD5DB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p / q = x + 1 / x; ,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求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x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，</w:t>
      </w:r>
    </w:p>
    <w:p w14:paraId="5C020919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x - p * x / q + 1 = 0;</w:t>
      </w:r>
    </w:p>
    <w:p w14:paraId="5523FC6A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求根公式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x =  (p / q +- sqrt(p^2 / q ^2 - 4)) / 2;</w:t>
      </w:r>
    </w:p>
    <w:p w14:paraId="609763C5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如果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sqrt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有理，则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x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有解，</w:t>
      </w:r>
    </w:p>
    <w:p w14:paraId="2ADB60AC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判断有理需要用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类型存变量并运算，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类型进行除法运算会丢失精度，把分母去掉</w:t>
      </w:r>
    </w:p>
    <w:p w14:paraId="3D1873BC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x = (p +- sqrt(p^2 - 4*q^2)) / 2*q;</w:t>
      </w:r>
    </w:p>
    <w:p w14:paraId="6E1CD78C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如果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sqrt(p^2 - 4*q^2) * sqrt(p^2 - 4*q^2) == p^2 - 4*q^2, x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有解</w:t>
      </w:r>
    </w:p>
    <w:p w14:paraId="63861769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x = a / b = (p +- sqrt(p^2 - 4*q^2)) / 2*q;</w:t>
      </w:r>
    </w:p>
    <w:p w14:paraId="2A3CF33C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a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对应分子，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b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对应分母</w:t>
      </w:r>
    </w:p>
    <w:p w14:paraId="7F4C0156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即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a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，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b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有一组解是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(p +- sqrt(p^2 - 4*q^2)),2*q</w:t>
      </w:r>
    </w:p>
    <w:p w14:paraId="21DC3775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计算输出任意一组解即可</w:t>
      </w:r>
    </w:p>
    <w:p w14:paraId="184836AF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14:paraId="25668D60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检查</w:t>
      </w:r>
    </w:p>
    <w:p w14:paraId="6A4A5F62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The first line contains one integer T(1≤T≤105), denoting the number of test cases.</w:t>
      </w:r>
    </w:p>
    <w:p w14:paraId="423A25B1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14:paraId="4BC4D124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For each test case:</w:t>
      </w:r>
    </w:p>
    <w:p w14:paraId="589823C0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14:paraId="5FA05623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Input one line containing two integers p,q(1≤p,q≤107), denoting the given fraction.</w:t>
      </w:r>
    </w:p>
    <w:p w14:paraId="2515714E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14:paraId="42A88917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If solution exists, output one line containing two integers a,b(1≤a,b≤109), or print two zeros in one line if no solution.</w:t>
      </w:r>
    </w:p>
    <w:p w14:paraId="56A00355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pq1e7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，运算不怕爆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</w:p>
    <w:p w14:paraId="53ACB4C3" w14:textId="77777777" w:rsidR="000E2E05" w:rsidRPr="000E2E05" w:rsidRDefault="000E2E05" w:rsidP="000E2E0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放狗屁，平方直接爆</w:t>
      </w:r>
      <w:r w:rsidRPr="000E2E0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</w:p>
    <w:p w14:paraId="15869A6C" w14:textId="77777777" w:rsidR="000E2E05" w:rsidRDefault="000E2E05" w:rsidP="00C63AE4"/>
    <w:p w14:paraId="6EDC55AB" w14:textId="3C9C33AA" w:rsidR="000E2E05" w:rsidRDefault="00000000" w:rsidP="00C63AE4">
      <w:pPr>
        <w:rPr>
          <w:rStyle w:val="a7"/>
        </w:rPr>
      </w:pPr>
      <w:hyperlink r:id="rId7" w:history="1">
        <w:r w:rsidR="000E2E05">
          <w:rPr>
            <w:rStyle w:val="a7"/>
          </w:rPr>
          <w:t>云剪贴板 - 洛谷 | 计算机科学教育新生态 (luogu.com.cn)</w:t>
        </w:r>
      </w:hyperlink>
    </w:p>
    <w:p w14:paraId="4F76DB6C" w14:textId="1DCC8FD5" w:rsidR="00B34361" w:rsidRPr="00B34361" w:rsidRDefault="00B34361" w:rsidP="00B34361"/>
    <w:p w14:paraId="4BB6B0CD" w14:textId="3AA97AD2" w:rsidR="00B34361" w:rsidRPr="00B34361" w:rsidRDefault="00B34361" w:rsidP="00B34361"/>
    <w:p w14:paraId="12D995AC" w14:textId="404F909F" w:rsidR="00B34361" w:rsidRPr="00B34361" w:rsidRDefault="00B34361" w:rsidP="00B34361"/>
    <w:p w14:paraId="476BF2E3" w14:textId="1351C11D" w:rsidR="00B34361" w:rsidRPr="00B34361" w:rsidRDefault="00B34361" w:rsidP="00B34361"/>
    <w:p w14:paraId="426A366C" w14:textId="7FB6B29C" w:rsidR="00B34361" w:rsidRPr="00B34361" w:rsidRDefault="00B34361" w:rsidP="00B34361"/>
    <w:p w14:paraId="1EEF01A9" w14:textId="521F74F4" w:rsidR="00B34361" w:rsidRDefault="00B34361" w:rsidP="00B34361">
      <w:pPr>
        <w:rPr>
          <w:rStyle w:val="a7"/>
        </w:rPr>
      </w:pPr>
    </w:p>
    <w:p w14:paraId="1BD69633" w14:textId="79B7CD90" w:rsidR="00B34361" w:rsidRPr="00B34361" w:rsidRDefault="00B34361" w:rsidP="00B34361">
      <w:r>
        <w:rPr>
          <w:rFonts w:hint="eastAsia"/>
        </w:rPr>
        <w:t>三刷，秒了</w:t>
      </w:r>
      <w:hyperlink r:id="rId8" w:history="1">
        <w:r>
          <w:rPr>
            <w:rStyle w:val="a7"/>
          </w:rPr>
          <w:t>云剪贴板 - 洛谷 | 计算机科学教育新生态 (luogu.com.cn)</w:t>
        </w:r>
      </w:hyperlink>
    </w:p>
    <w:sectPr w:rsidR="00B34361" w:rsidRPr="00B34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267E6" w14:textId="77777777" w:rsidR="00D77879" w:rsidRDefault="00D77879" w:rsidP="00C63AE4">
      <w:r>
        <w:separator/>
      </w:r>
    </w:p>
  </w:endnote>
  <w:endnote w:type="continuationSeparator" w:id="0">
    <w:p w14:paraId="2E208B28" w14:textId="77777777" w:rsidR="00D77879" w:rsidRDefault="00D77879" w:rsidP="00C6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53EF" w14:textId="77777777" w:rsidR="00D77879" w:rsidRDefault="00D77879" w:rsidP="00C63AE4">
      <w:r>
        <w:separator/>
      </w:r>
    </w:p>
  </w:footnote>
  <w:footnote w:type="continuationSeparator" w:id="0">
    <w:p w14:paraId="45F05EB6" w14:textId="77777777" w:rsidR="00D77879" w:rsidRDefault="00D77879" w:rsidP="00C63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F7"/>
    <w:rsid w:val="00064A24"/>
    <w:rsid w:val="000E2E05"/>
    <w:rsid w:val="003552F2"/>
    <w:rsid w:val="00765F4A"/>
    <w:rsid w:val="00790E93"/>
    <w:rsid w:val="008F07F7"/>
    <w:rsid w:val="00A2331F"/>
    <w:rsid w:val="00B03432"/>
    <w:rsid w:val="00B34361"/>
    <w:rsid w:val="00C63AE4"/>
    <w:rsid w:val="00CE36FE"/>
    <w:rsid w:val="00D06129"/>
    <w:rsid w:val="00D77879"/>
    <w:rsid w:val="00E6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48A8B"/>
  <w15:chartTrackingRefBased/>
  <w15:docId w15:val="{DBBB5F13-FDDC-43BC-BDFD-200AA8B0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A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AE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63AE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2E0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2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2E0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2E0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E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ogu.com.cn/paste/9bc2hsb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uogu.com.cn/paste/tzt2c8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judge.net/contest/54841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俊达</dc:creator>
  <cp:keywords/>
  <dc:description/>
  <cp:lastModifiedBy>卢 俊达</cp:lastModifiedBy>
  <cp:revision>13</cp:revision>
  <dcterms:created xsi:type="dcterms:W3CDTF">2023-03-21T01:55:00Z</dcterms:created>
  <dcterms:modified xsi:type="dcterms:W3CDTF">2023-03-24T02:24:00Z</dcterms:modified>
</cp:coreProperties>
</file>