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11CDF"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文档注入模板</w:t>
      </w:r>
    </w:p>
    <w:p w14:paraId="77EC560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今天是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，真是个好日子呀,我要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}}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 w14:paraId="17CED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2839" w:type="dxa"/>
          </w:tcPr>
          <w:p w14:paraId="4382277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我是文</w:t>
            </w:r>
            <w:r>
              <w:rPr>
                <w:rFonts w:hint="default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tableText1</w:t>
            </w:r>
            <w:r>
              <w:rPr>
                <w:rFonts w:hint="default"/>
                <w:vertAlign w:val="baseline"/>
                <w:lang w:val="en-US" w:eastAsia="zh-CN"/>
              </w:rPr>
              <w:t>}}</w:t>
            </w:r>
          </w:p>
        </w:tc>
        <w:tc>
          <w:tcPr>
            <w:tcW w:w="2840" w:type="dxa"/>
          </w:tcPr>
          <w:p w14:paraId="4A55D0CC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75A63F6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F9CD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2839" w:type="dxa"/>
          </w:tcPr>
          <w:p w14:paraId="76B2511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24A76F5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我是颜色不太一样的文本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tableText2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}}</w:t>
            </w:r>
          </w:p>
        </w:tc>
        <w:tc>
          <w:tcPr>
            <w:tcW w:w="2840" w:type="dxa"/>
          </w:tcPr>
          <w:p w14:paraId="2F08C581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 w14:paraId="259F7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2839" w:type="dxa"/>
          </w:tcPr>
          <w:p w14:paraId="5D0DBA77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5FA3FB6A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5B7AD259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我是占位符数据未定义，导致找不大值的文本，</w:t>
            </w:r>
            <w:r>
              <w:rPr>
                <w:rFonts w:hint="default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tableText3</w:t>
            </w:r>
            <w:r>
              <w:rPr>
                <w:rFonts w:hint="default"/>
                <w:vertAlign w:val="baseline"/>
                <w:lang w:val="en-US" w:eastAsia="zh-CN"/>
              </w:rPr>
              <w:t>}}</w:t>
            </w:r>
            <w:r>
              <w:rPr>
                <w:rFonts w:hint="eastAsia"/>
                <w:vertAlign w:val="baseline"/>
                <w:lang w:val="en-US" w:eastAsia="zh-CN"/>
              </w:rPr>
              <w:t>，前面有个占位符，但好像我没传值</w:t>
            </w:r>
          </w:p>
        </w:tc>
      </w:tr>
      <w:tr w14:paraId="4EBB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  <w:jc w:val="center"/>
        </w:trPr>
        <w:tc>
          <w:tcPr>
            <w:tcW w:w="2839" w:type="dxa"/>
          </w:tcPr>
          <w:p w14:paraId="7346318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6B8AF1C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629AFE1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4702705"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06BEC"/>
    <w:rsid w:val="1C4D298D"/>
    <w:rsid w:val="29B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125</Characters>
  <Lines>0</Lines>
  <Paragraphs>0</Paragraphs>
  <TotalTime>0</TotalTime>
  <ScaleCrop>false</ScaleCrop>
  <LinksUpToDate>false</LinksUpToDate>
  <CharactersWithSpaces>125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2024-12-12T16:33:00Z</dcterms:created>
  <dc:creator>Admin</dc:creator>
  <cp:lastModifiedBy>Maverick</cp:lastModifiedBy>
  <dcterms:modified xsi:type="dcterms:W3CDTF">2024-12-13T02:36:10Z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93AC127926824113AC13A5D8BD235A9B_12</vt:lpwstr>
  </property>
</Properties>
</file>