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0CB9" w14:textId="77777777" w:rsidR="00376224" w:rsidRPr="00633F2B" w:rsidRDefault="00376224" w:rsidP="00633F2B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Run these in three separate terminals:</w:t>
      </w:r>
    </w:p>
    <w:p w14:paraId="23F8DC68" w14:textId="77777777" w:rsidR="00AB3F67" w:rsidRDefault="00376224" w:rsidP="006F17BA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 API</w:t>
      </w:r>
      <w:r w:rsidR="00AE3802"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="00633F2B"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6871DAAA" w14:textId="52044A6A" w:rsidR="00376224" w:rsidRPr="00633F2B" w:rsidRDefault="00AB3F67" w:rsidP="006F17BA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3F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Cd </w:t>
      </w:r>
      <w:proofErr w:type="spellStart"/>
      <w:r w:rsidRPr="00AB3F67">
        <w:rPr>
          <w:rFonts w:ascii="Times New Roman" w:hAnsi="Times New Roman" w:cs="Times New Roman"/>
          <w:color w:val="000000" w:themeColor="text1"/>
          <w:sz w:val="24"/>
          <w:szCs w:val="24"/>
        </w:rPr>
        <w:t>ml_api</w:t>
      </w:r>
      <w:proofErr w:type="spellEnd"/>
      <w:r w:rsidR="006F17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proofErr w:type="spellStart"/>
      <w:r w:rsidR="006F17BA" w:rsidRPr="006F17BA">
        <w:rPr>
          <w:rFonts w:ascii="Times New Roman" w:hAnsi="Times New Roman" w:cs="Times New Roman"/>
          <w:color w:val="000000" w:themeColor="text1"/>
          <w:sz w:val="24"/>
          <w:szCs w:val="24"/>
        </w:rPr>
        <w:t>venv</w:t>
      </w:r>
      <w:proofErr w:type="spellEnd"/>
      <w:r w:rsidR="006F17BA" w:rsidRPr="006F17BA">
        <w:rPr>
          <w:rFonts w:ascii="Times New Roman" w:hAnsi="Times New Roman" w:cs="Times New Roman"/>
          <w:color w:val="000000" w:themeColor="text1"/>
          <w:sz w:val="24"/>
          <w:szCs w:val="24"/>
        </w:rPr>
        <w:t>/Scripts/Activate</w:t>
      </w:r>
    </w:p>
    <w:p w14:paraId="5FE89709" w14:textId="096F2CF9" w:rsidR="00376224" w:rsidRPr="00633F2B" w:rsidRDefault="00376224" w:rsidP="006F17BA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cd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smartcollegecomplaint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ml_a</w:t>
      </w:r>
      <w:r w:rsidR="008C6C1A"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="00C667B3"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python app/main.py</w:t>
      </w:r>
    </w:p>
    <w:p w14:paraId="78F70FC1" w14:textId="262DF84C" w:rsidR="00376224" w:rsidRPr="00633F2B" w:rsidRDefault="00376224" w:rsidP="00633F2B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Backend</w:t>
      </w:r>
      <w:r w:rsidR="00633F2B"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22A6674" w14:textId="431109FA" w:rsidR="00376224" w:rsidRPr="00633F2B" w:rsidRDefault="00376224" w:rsidP="00633F2B">
      <w:pPr>
        <w:pStyle w:val="Heading1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cd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smartcollegecomplaint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/server</w:t>
      </w:r>
      <w:r w:rsidR="00C667B3"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node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/server.js</w:t>
      </w:r>
    </w:p>
    <w:p w14:paraId="6FA9469B" w14:textId="4C9B49E9" w:rsidR="00376224" w:rsidRPr="00633F2B" w:rsidRDefault="00376224" w:rsidP="001342F7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Frontend</w:t>
      </w:r>
      <w:r w:rsidR="00633F2B"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238E254" w14:textId="4530532C" w:rsidR="001342F7" w:rsidRPr="001342F7" w:rsidRDefault="00376224" w:rsidP="001342F7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cd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smartcollegecomplaint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/client</w:t>
      </w:r>
      <w:r w:rsidR="00C667B3"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npm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start</w:t>
      </w:r>
      <w:r w:rsidR="001342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1342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1342F7" w:rsidRPr="001342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Credentials:</w:t>
      </w:r>
      <w:r w:rsidR="001342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="001342F7" w:rsidRPr="001342F7">
        <w:rPr>
          <w:rFonts w:ascii="Times New Roman" w:hAnsi="Times New Roman" w:cs="Times New Roman"/>
          <w:color w:val="000000" w:themeColor="text1"/>
          <w:sz w:val="24"/>
          <w:szCs w:val="24"/>
        </w:rPr>
        <w:t>mahadriti</w:t>
      </w:r>
      <w:proofErr w:type="spellEnd"/>
      <w:r w:rsidR="001342F7" w:rsidRPr="001342F7">
        <w:rPr>
          <w:rFonts w:ascii="Times New Roman" w:hAnsi="Times New Roman" w:cs="Times New Roman"/>
          <w:color w:val="000000" w:themeColor="text1"/>
          <w:sz w:val="24"/>
          <w:szCs w:val="24"/>
        </w:rPr>
        <w:t>-maha(admin)</w:t>
      </w:r>
    </w:p>
    <w:p w14:paraId="0D621AB7" w14:textId="2B1517EB" w:rsidR="006D3129" w:rsidRPr="006D3129" w:rsidRDefault="001342F7" w:rsidP="007F7D94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42F7">
        <w:rPr>
          <w:rFonts w:ascii="Times New Roman" w:hAnsi="Times New Roman" w:cs="Times New Roman"/>
          <w:color w:val="000000" w:themeColor="text1"/>
          <w:sz w:val="24"/>
          <w:szCs w:val="24"/>
        </w:rPr>
        <w:t>tejaswi1989-manasa(student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6D312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D312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D3129">
        <w:rPr>
          <w:rFonts w:ascii="Times New Roman" w:hAnsi="Times New Roman" w:cs="Times New Roman"/>
          <w:b/>
          <w:bCs/>
          <w:color w:val="002060"/>
          <w:sz w:val="24"/>
          <w:szCs w:val="24"/>
        </w:rPr>
        <w:t>1.</w:t>
      </w:r>
      <w:r w:rsidR="006D3129" w:rsidRPr="006D3129">
        <w:rPr>
          <w:rFonts w:ascii="Times New Roman" w:hAnsi="Times New Roman" w:cs="Times New Roman"/>
          <w:b/>
          <w:bCs/>
          <w:color w:val="002060"/>
          <w:sz w:val="24"/>
          <w:szCs w:val="24"/>
        </w:rPr>
        <w:t>Lib Dept</w:t>
      </w:r>
      <w:r w:rsidR="006D3129">
        <w:rPr>
          <w:rFonts w:ascii="Times New Roman" w:hAnsi="Times New Roman" w:cs="Times New Roman"/>
          <w:b/>
          <w:bCs/>
          <w:color w:val="002060"/>
          <w:sz w:val="24"/>
          <w:szCs w:val="24"/>
        </w:rPr>
        <w:t>:</w:t>
      </w:r>
      <w:r w:rsidR="006D3129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</w:r>
      <w:r w:rsidR="006D3129" w:rsidRPr="006D3129">
        <w:rPr>
          <w:rFonts w:ascii="Times New Roman" w:hAnsi="Times New Roman" w:cs="Times New Roman"/>
          <w:color w:val="000000" w:themeColor="text1"/>
          <w:sz w:val="24"/>
          <w:szCs w:val="24"/>
        </w:rPr>
        <w:t>Library Person</w:t>
      </w:r>
    </w:p>
    <w:p w14:paraId="07A7A54B" w14:textId="77777777" w:rsidR="006D3129" w:rsidRPr="006D3129" w:rsidRDefault="006D3129" w:rsidP="007F7D94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3129">
        <w:rPr>
          <w:rFonts w:ascii="Times New Roman" w:hAnsi="Times New Roman" w:cs="Times New Roman"/>
          <w:color w:val="000000" w:themeColor="text1"/>
          <w:sz w:val="24"/>
          <w:szCs w:val="24"/>
        </w:rPr>
        <w:t>librarian@edus.in</w:t>
      </w:r>
    </w:p>
    <w:p w14:paraId="781BD0D2" w14:textId="18CF8582" w:rsidR="007F7D94" w:rsidRPr="006D3129" w:rsidRDefault="006D3129" w:rsidP="007F7D94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3129">
        <w:rPr>
          <w:rFonts w:ascii="Times New Roman" w:hAnsi="Times New Roman" w:cs="Times New Roman"/>
          <w:color w:val="000000" w:themeColor="text1"/>
          <w:sz w:val="24"/>
          <w:szCs w:val="24"/>
        </w:rPr>
        <w:t>pass:123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F7D94">
        <w:rPr>
          <w:rFonts w:ascii="Times New Roman" w:hAnsi="Times New Roman" w:cs="Times New Roman"/>
          <w:b/>
          <w:bCs/>
          <w:color w:val="002060"/>
          <w:sz w:val="24"/>
          <w:szCs w:val="24"/>
        </w:rPr>
        <w:t>2</w:t>
      </w:r>
      <w:r w:rsidR="007F7D94">
        <w:rPr>
          <w:rFonts w:ascii="Times New Roman" w:hAnsi="Times New Roman" w:cs="Times New Roman"/>
          <w:b/>
          <w:bCs/>
          <w:color w:val="002060"/>
          <w:sz w:val="24"/>
          <w:szCs w:val="24"/>
        </w:rPr>
        <w:t>.</w:t>
      </w:r>
      <w:r w:rsidR="007F7D94">
        <w:rPr>
          <w:rFonts w:ascii="Times New Roman" w:hAnsi="Times New Roman" w:cs="Times New Roman"/>
          <w:b/>
          <w:bCs/>
          <w:color w:val="002060"/>
          <w:sz w:val="24"/>
          <w:szCs w:val="24"/>
        </w:rPr>
        <w:t>Hostel</w:t>
      </w:r>
      <w:r w:rsidR="007F7D94" w:rsidRPr="006D3129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Dept</w:t>
      </w:r>
      <w:r w:rsidR="007F7D94">
        <w:rPr>
          <w:rFonts w:ascii="Times New Roman" w:hAnsi="Times New Roman" w:cs="Times New Roman"/>
          <w:b/>
          <w:bCs/>
          <w:color w:val="002060"/>
          <w:sz w:val="24"/>
          <w:szCs w:val="24"/>
        </w:rPr>
        <w:t>:</w:t>
      </w:r>
      <w:r w:rsidR="007F7D94">
        <w:rPr>
          <w:rFonts w:ascii="Times New Roman" w:hAnsi="Times New Roman" w:cs="Times New Roman"/>
          <w:b/>
          <w:bCs/>
          <w:color w:val="002060"/>
          <w:sz w:val="24"/>
          <w:szCs w:val="24"/>
        </w:rPr>
        <w:br/>
      </w:r>
      <w:r w:rsidR="007F7D94">
        <w:rPr>
          <w:rFonts w:ascii="Times New Roman" w:hAnsi="Times New Roman" w:cs="Times New Roman"/>
          <w:color w:val="000000" w:themeColor="text1"/>
          <w:sz w:val="24"/>
          <w:szCs w:val="24"/>
        </w:rPr>
        <w:t>Hostel</w:t>
      </w:r>
      <w:r w:rsidR="007F7D94" w:rsidRPr="006D31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Person</w:t>
      </w:r>
    </w:p>
    <w:p w14:paraId="5E2708F0" w14:textId="28218453" w:rsidR="007F7D94" w:rsidRPr="006D3129" w:rsidRDefault="007F7D94" w:rsidP="007F7D94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hostel</w:t>
      </w:r>
      <w:r w:rsidRPr="006D3129">
        <w:rPr>
          <w:rFonts w:ascii="Times New Roman" w:hAnsi="Times New Roman" w:cs="Times New Roman"/>
          <w:color w:val="000000" w:themeColor="text1"/>
          <w:sz w:val="24"/>
          <w:szCs w:val="24"/>
        </w:rPr>
        <w:t>@edus.in</w:t>
      </w:r>
    </w:p>
    <w:p w14:paraId="5F21D6FE" w14:textId="1A8EDABF" w:rsidR="007F7D94" w:rsidRDefault="007F7D94" w:rsidP="007F7D94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3129">
        <w:rPr>
          <w:rFonts w:ascii="Times New Roman" w:hAnsi="Times New Roman" w:cs="Times New Roman"/>
          <w:color w:val="000000" w:themeColor="text1"/>
          <w:sz w:val="24"/>
          <w:szCs w:val="24"/>
        </w:rPr>
        <w:t>pass:123</w:t>
      </w:r>
    </w:p>
    <w:p w14:paraId="6F733CA9" w14:textId="77777777" w:rsidR="007F7D94" w:rsidRDefault="007F7D94" w:rsidP="007F7D94">
      <w:pPr>
        <w:pStyle w:val="Heading1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B76C5E" w14:textId="28DE33BA" w:rsidR="009526E4" w:rsidRPr="00633F2B" w:rsidRDefault="009526E4" w:rsidP="007F7D94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F2B">
        <w:rPr>
          <w:rFonts w:ascii="Times New Roman" w:hAnsi="Times New Roman" w:cs="Times New Roman"/>
          <w:sz w:val="28"/>
          <w:szCs w:val="28"/>
        </w:rPr>
        <w:t>Explaination</w:t>
      </w:r>
      <w:proofErr w:type="spellEnd"/>
      <w:r w:rsidRPr="00633F2B">
        <w:rPr>
          <w:rFonts w:ascii="Times New Roman" w:hAnsi="Times New Roman" w:cs="Times New Roman"/>
          <w:sz w:val="28"/>
          <w:szCs w:val="28"/>
        </w:rPr>
        <w:t>:</w:t>
      </w:r>
      <w:r w:rsidRPr="00633F2B">
        <w:rPr>
          <w:rFonts w:ascii="Times New Roman" w:hAnsi="Times New Roman" w:cs="Times New Roman"/>
          <w:sz w:val="24"/>
          <w:szCs w:val="24"/>
        </w:rPr>
        <w:br/>
      </w:r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>File-by-file explanation (VERY IMPORTANT)</w:t>
      </w:r>
    </w:p>
    <w:p w14:paraId="3BC55054" w14:textId="7C99F53D" w:rsidR="009526E4" w:rsidRPr="004901A8" w:rsidRDefault="00633F2B" w:rsidP="007F7D94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</w:pPr>
      <w:r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1).</w:t>
      </w:r>
      <w:r w:rsidR="009526E4"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 xml:space="preserve"> </w:t>
      </w:r>
      <w:r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t</w:t>
      </w:r>
      <w:r w:rsidR="009526E4"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rain_model.py</w:t>
      </w:r>
      <w:r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:</w:t>
      </w:r>
    </w:p>
    <w:p w14:paraId="1BA77BDD" w14:textId="77777777" w:rsidR="009526E4" w:rsidRPr="00633F2B" w:rsidRDefault="009526E4" w:rsidP="007F7D94">
      <w:pPr>
        <w:pStyle w:val="Heading1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Purpose: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This file is used to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train a Machine Learning model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477C7E" w14:textId="77777777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 it typically does:</w:t>
      </w:r>
    </w:p>
    <w:p w14:paraId="687FB1E2" w14:textId="77777777" w:rsidR="009526E4" w:rsidRPr="00633F2B" w:rsidRDefault="009526E4" w:rsidP="00633F2B">
      <w:pPr>
        <w:pStyle w:val="Heading1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Loads complaint dataset</w:t>
      </w:r>
    </w:p>
    <w:p w14:paraId="05D80938" w14:textId="77777777" w:rsidR="009526E4" w:rsidRPr="00633F2B" w:rsidRDefault="009526E4" w:rsidP="00633F2B">
      <w:pPr>
        <w:pStyle w:val="Heading1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Converts text → numerical features (TF-IDF /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CountVectorizer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BE652DB" w14:textId="77777777" w:rsidR="009526E4" w:rsidRPr="00633F2B" w:rsidRDefault="009526E4" w:rsidP="00633F2B">
      <w:pPr>
        <w:pStyle w:val="Heading1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Trains a classifier (Logistic Regression / SVM / Naive Bayes)</w:t>
      </w:r>
    </w:p>
    <w:p w14:paraId="5E056729" w14:textId="77777777" w:rsidR="009526E4" w:rsidRPr="00633F2B" w:rsidRDefault="009526E4" w:rsidP="00633F2B">
      <w:pPr>
        <w:pStyle w:val="Heading1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Saves the trained model into models/</w:t>
      </w:r>
    </w:p>
    <w:p w14:paraId="1053744D" w14:textId="77777777" w:rsidR="009526E4" w:rsidRPr="00633F2B" w:rsidRDefault="009526E4" w:rsidP="00633F2B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 used:</w:t>
      </w:r>
    </w:p>
    <w:p w14:paraId="6CA170BB" w14:textId="77777777" w:rsidR="009526E4" w:rsidRPr="00633F2B" w:rsidRDefault="009526E4" w:rsidP="00633F2B">
      <w:pPr>
        <w:pStyle w:val="Heading1"/>
        <w:numPr>
          <w:ilvl w:val="0"/>
          <w:numId w:val="2"/>
        </w:numPr>
        <w:spacing w:before="0" w:after="0"/>
        <w:ind w:left="64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Supervised Machine Learning</w:t>
      </w:r>
    </w:p>
    <w:p w14:paraId="086EB012" w14:textId="77777777" w:rsidR="009526E4" w:rsidRPr="00633F2B" w:rsidRDefault="009526E4" w:rsidP="00633F2B">
      <w:pPr>
        <w:pStyle w:val="Heading1"/>
        <w:numPr>
          <w:ilvl w:val="0"/>
          <w:numId w:val="2"/>
        </w:numPr>
        <w:spacing w:before="0" w:after="0"/>
        <w:ind w:left="64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Model training</w:t>
      </w:r>
    </w:p>
    <w:p w14:paraId="19655904" w14:textId="77777777" w:rsidR="009526E4" w:rsidRPr="00633F2B" w:rsidRDefault="009526E4" w:rsidP="00633F2B">
      <w:pPr>
        <w:pStyle w:val="Heading1"/>
        <w:numPr>
          <w:ilvl w:val="0"/>
          <w:numId w:val="2"/>
        </w:numPr>
        <w:spacing w:before="0" w:after="0"/>
        <w:ind w:left="64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Dataset handling</w:t>
      </w:r>
    </w:p>
    <w:p w14:paraId="6014A3F3" w14:textId="7CC5C2B3" w:rsidR="009526E4" w:rsidRPr="00633F2B" w:rsidRDefault="009526E4" w:rsidP="00633F2B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is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real ML</w:t>
      </w:r>
    </w:p>
    <w:p w14:paraId="3DFA047F" w14:textId="6D8E9A24" w:rsidR="009526E4" w:rsidRPr="004901A8" w:rsidRDefault="00633F2B" w:rsidP="00633F2B">
      <w:pPr>
        <w:pStyle w:val="Heading1"/>
        <w:spacing w:before="0"/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</w:pPr>
      <w:r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2).</w:t>
      </w:r>
      <w:r w:rsidR="009526E4"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 xml:space="preserve"> nlp_processing.py</w:t>
      </w:r>
    </w:p>
    <w:p w14:paraId="3B8B5899" w14:textId="2368930C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Purpose: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Handles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Natural Language Processing (NLP)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D2C4F7" w14:textId="77777777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Typical operations:</w:t>
      </w:r>
    </w:p>
    <w:p w14:paraId="0FDB1A57" w14:textId="77777777" w:rsidR="009526E4" w:rsidRPr="00633F2B" w:rsidRDefault="009526E4" w:rsidP="00633F2B">
      <w:pPr>
        <w:pStyle w:val="Heading1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Text cleaning</w:t>
      </w:r>
    </w:p>
    <w:p w14:paraId="638E3094" w14:textId="77777777" w:rsidR="009526E4" w:rsidRPr="00633F2B" w:rsidRDefault="009526E4" w:rsidP="00633F2B">
      <w:pPr>
        <w:pStyle w:val="Heading1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Lowercasing</w:t>
      </w:r>
    </w:p>
    <w:p w14:paraId="60EA87B6" w14:textId="77777777" w:rsidR="009526E4" w:rsidRPr="00633F2B" w:rsidRDefault="009526E4" w:rsidP="00633F2B">
      <w:pPr>
        <w:pStyle w:val="Heading1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Stop-word removal</w:t>
      </w:r>
    </w:p>
    <w:p w14:paraId="20654B2D" w14:textId="77777777" w:rsidR="009526E4" w:rsidRPr="00633F2B" w:rsidRDefault="009526E4" w:rsidP="00633F2B">
      <w:pPr>
        <w:pStyle w:val="Heading1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Tokenization</w:t>
      </w:r>
    </w:p>
    <w:p w14:paraId="6901D310" w14:textId="77777777" w:rsidR="009526E4" w:rsidRPr="00633F2B" w:rsidRDefault="009526E4" w:rsidP="00633F2B">
      <w:pPr>
        <w:pStyle w:val="Heading1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Lemmatization</w:t>
      </w:r>
    </w:p>
    <w:p w14:paraId="060B053A" w14:textId="77777777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 used:</w:t>
      </w:r>
    </w:p>
    <w:p w14:paraId="6FD43192" w14:textId="77777777" w:rsidR="009526E4" w:rsidRPr="00633F2B" w:rsidRDefault="009526E4" w:rsidP="00633F2B">
      <w:pPr>
        <w:pStyle w:val="Heading1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Natural Language Processing (NLP)</w:t>
      </w:r>
    </w:p>
    <w:p w14:paraId="3A7EB463" w14:textId="77777777" w:rsidR="009526E4" w:rsidRPr="00633F2B" w:rsidRDefault="009526E4" w:rsidP="00633F2B">
      <w:pPr>
        <w:pStyle w:val="Heading1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Text preprocessing</w:t>
      </w:r>
    </w:p>
    <w:p w14:paraId="29DB07AB" w14:textId="599DF08C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This is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AI-related skill</w:t>
      </w:r>
    </w:p>
    <w:p w14:paraId="52C1EC75" w14:textId="1B22054D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992D53" w14:textId="220CEB66" w:rsidR="009526E4" w:rsidRPr="004901A8" w:rsidRDefault="00633F2B" w:rsidP="00633F2B">
      <w:pPr>
        <w:pStyle w:val="Heading1"/>
        <w:spacing w:before="0" w:after="0"/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</w:pPr>
      <w:r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 xml:space="preserve">3). </w:t>
      </w:r>
      <w:r w:rsidR="009526E4"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model_inference.py</w:t>
      </w:r>
    </w:p>
    <w:p w14:paraId="336CCDC7" w14:textId="26F68829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Purpose: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Uses the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trained ML model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make predictions.</w:t>
      </w:r>
    </w:p>
    <w:p w14:paraId="701F123F" w14:textId="77777777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 it does:</w:t>
      </w:r>
    </w:p>
    <w:p w14:paraId="730BFB9C" w14:textId="77777777" w:rsidR="009526E4" w:rsidRPr="00633F2B" w:rsidRDefault="009526E4" w:rsidP="00633F2B">
      <w:pPr>
        <w:pStyle w:val="Heading1"/>
        <w:numPr>
          <w:ilvl w:val="0"/>
          <w:numId w:val="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Loads saved model from models/</w:t>
      </w:r>
    </w:p>
    <w:p w14:paraId="2DC09246" w14:textId="77777777" w:rsidR="009526E4" w:rsidRPr="00633F2B" w:rsidRDefault="009526E4" w:rsidP="00633F2B">
      <w:pPr>
        <w:pStyle w:val="Heading1"/>
        <w:numPr>
          <w:ilvl w:val="0"/>
          <w:numId w:val="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Accepts complaint text</w:t>
      </w:r>
    </w:p>
    <w:p w14:paraId="4FB851FC" w14:textId="77777777" w:rsidR="009526E4" w:rsidRPr="00633F2B" w:rsidRDefault="009526E4" w:rsidP="00633F2B">
      <w:pPr>
        <w:pStyle w:val="Heading1"/>
        <w:numPr>
          <w:ilvl w:val="0"/>
          <w:numId w:val="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Returns predicted priority (Low / Medium / High)</w:t>
      </w:r>
    </w:p>
    <w:p w14:paraId="6D2E001E" w14:textId="77777777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 used:</w:t>
      </w:r>
    </w:p>
    <w:p w14:paraId="18C77B5B" w14:textId="77777777" w:rsidR="009526E4" w:rsidRPr="00633F2B" w:rsidRDefault="009526E4" w:rsidP="00633F2B">
      <w:pPr>
        <w:pStyle w:val="Heading1"/>
        <w:numPr>
          <w:ilvl w:val="0"/>
          <w:numId w:val="6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Model inference</w:t>
      </w:r>
    </w:p>
    <w:p w14:paraId="37D420A9" w14:textId="77777777" w:rsidR="009526E4" w:rsidRPr="00633F2B" w:rsidRDefault="009526E4" w:rsidP="00633F2B">
      <w:pPr>
        <w:pStyle w:val="Heading1"/>
        <w:numPr>
          <w:ilvl w:val="0"/>
          <w:numId w:val="6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Prediction pipeline</w:t>
      </w:r>
    </w:p>
    <w:p w14:paraId="5FF5BBA0" w14:textId="77777777" w:rsidR="009526E4" w:rsidRPr="00633F2B" w:rsidRDefault="009526E4" w:rsidP="00633F2B">
      <w:pPr>
        <w:pStyle w:val="Heading1"/>
        <w:numPr>
          <w:ilvl w:val="0"/>
          <w:numId w:val="6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Deployment logic</w:t>
      </w:r>
    </w:p>
    <w:p w14:paraId="712BC6DC" w14:textId="5AD258B8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This confirms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 is actively used</w:t>
      </w:r>
    </w:p>
    <w:p w14:paraId="3778C8AE" w14:textId="52A28427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B77E46" w14:textId="1CC5445E" w:rsidR="009526E4" w:rsidRPr="004901A8" w:rsidRDefault="00633F2B" w:rsidP="00633F2B">
      <w:pPr>
        <w:pStyle w:val="Heading1"/>
        <w:spacing w:before="0" w:after="0"/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</w:pPr>
      <w:r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4).</w:t>
      </w:r>
      <w:r w:rsidR="009526E4"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 xml:space="preserve"> main.py</w:t>
      </w:r>
      <w:r w:rsid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:</w:t>
      </w:r>
    </w:p>
    <w:p w14:paraId="2D740CB6" w14:textId="6E1CC34F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Purpose: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4901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Acts as the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API entry point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(usually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Flask).</w:t>
      </w:r>
    </w:p>
    <w:p w14:paraId="58186E51" w14:textId="77777777" w:rsidR="009526E4" w:rsidRPr="00633F2B" w:rsidRDefault="009526E4" w:rsidP="00633F2B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 it does:</w:t>
      </w:r>
    </w:p>
    <w:p w14:paraId="3C4D0F37" w14:textId="77777777" w:rsidR="009526E4" w:rsidRPr="00633F2B" w:rsidRDefault="009526E4" w:rsidP="00633F2B">
      <w:pPr>
        <w:pStyle w:val="Heading1"/>
        <w:numPr>
          <w:ilvl w:val="0"/>
          <w:numId w:val="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Exposes REST API endpoints</w:t>
      </w:r>
    </w:p>
    <w:p w14:paraId="734D7922" w14:textId="77777777" w:rsidR="009526E4" w:rsidRPr="00633F2B" w:rsidRDefault="009526E4" w:rsidP="00633F2B">
      <w:pPr>
        <w:pStyle w:val="Heading1"/>
        <w:numPr>
          <w:ilvl w:val="0"/>
          <w:numId w:val="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Accepts complaint text from backend</w:t>
      </w:r>
    </w:p>
    <w:p w14:paraId="7E2D0A7A" w14:textId="77777777" w:rsidR="009526E4" w:rsidRPr="00633F2B" w:rsidRDefault="009526E4" w:rsidP="00633F2B">
      <w:pPr>
        <w:pStyle w:val="Heading1"/>
        <w:numPr>
          <w:ilvl w:val="0"/>
          <w:numId w:val="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Calls NLP + ML inference</w:t>
      </w:r>
    </w:p>
    <w:p w14:paraId="20F7F7B6" w14:textId="77777777" w:rsidR="009526E4" w:rsidRPr="00633F2B" w:rsidRDefault="009526E4" w:rsidP="004901A8">
      <w:pPr>
        <w:pStyle w:val="Heading1"/>
        <w:numPr>
          <w:ilvl w:val="0"/>
          <w:numId w:val="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Sends prediction back to Node/Express server</w:t>
      </w:r>
    </w:p>
    <w:p w14:paraId="63E6D1AA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 used:</w:t>
      </w:r>
    </w:p>
    <w:p w14:paraId="29064AB7" w14:textId="77777777" w:rsidR="009526E4" w:rsidRPr="00633F2B" w:rsidRDefault="009526E4" w:rsidP="004901A8">
      <w:pPr>
        <w:pStyle w:val="Heading1"/>
        <w:numPr>
          <w:ilvl w:val="0"/>
          <w:numId w:val="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 model deployment</w:t>
      </w:r>
    </w:p>
    <w:p w14:paraId="716D0DCB" w14:textId="77777777" w:rsidR="009526E4" w:rsidRPr="00633F2B" w:rsidRDefault="009526E4" w:rsidP="004901A8">
      <w:pPr>
        <w:pStyle w:val="Heading1"/>
        <w:numPr>
          <w:ilvl w:val="0"/>
          <w:numId w:val="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API integration</w:t>
      </w:r>
    </w:p>
    <w:p w14:paraId="7FB7113D" w14:textId="77777777" w:rsidR="009526E4" w:rsidRPr="00633F2B" w:rsidRDefault="009526E4" w:rsidP="004901A8">
      <w:pPr>
        <w:pStyle w:val="Heading1"/>
        <w:numPr>
          <w:ilvl w:val="0"/>
          <w:numId w:val="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Microservices architecture</w:t>
      </w:r>
    </w:p>
    <w:p w14:paraId="2D1D51F7" w14:textId="607D8F08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Very strong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real-world skill</w:t>
      </w:r>
    </w:p>
    <w:p w14:paraId="58DE2D7F" w14:textId="4BE4FDF2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8446E3" w14:textId="597AC1C6" w:rsidR="009526E4" w:rsidRPr="00633F2B" w:rsidRDefault="004901A8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5).</w:t>
      </w:r>
      <w:r w:rsidR="009526E4"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data/</w:t>
      </w:r>
    </w:p>
    <w:p w14:paraId="13A065EF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Stores:</w:t>
      </w:r>
    </w:p>
    <w:p w14:paraId="0B7331C8" w14:textId="77777777" w:rsidR="009526E4" w:rsidRPr="00633F2B" w:rsidRDefault="009526E4" w:rsidP="004901A8">
      <w:pPr>
        <w:pStyle w:val="Heading1"/>
        <w:numPr>
          <w:ilvl w:val="0"/>
          <w:numId w:val="9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Training dataset (CSV / JSON)</w:t>
      </w:r>
    </w:p>
    <w:p w14:paraId="5D4982B9" w14:textId="77777777" w:rsidR="009526E4" w:rsidRPr="00633F2B" w:rsidRDefault="009526E4" w:rsidP="004901A8">
      <w:pPr>
        <w:pStyle w:val="Heading1"/>
        <w:numPr>
          <w:ilvl w:val="0"/>
          <w:numId w:val="9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Labeled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complaints</w:t>
      </w:r>
    </w:p>
    <w:p w14:paraId="6828CE78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 used:</w:t>
      </w:r>
    </w:p>
    <w:p w14:paraId="0085B494" w14:textId="77777777" w:rsidR="009526E4" w:rsidRPr="00633F2B" w:rsidRDefault="009526E4" w:rsidP="004901A8">
      <w:pPr>
        <w:pStyle w:val="Heading1"/>
        <w:numPr>
          <w:ilvl w:val="0"/>
          <w:numId w:val="10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Dataset preparation</w:t>
      </w:r>
    </w:p>
    <w:p w14:paraId="0668DFA2" w14:textId="63CC49EC" w:rsidR="004901A8" w:rsidRPr="004901A8" w:rsidRDefault="009526E4" w:rsidP="004901A8">
      <w:pPr>
        <w:pStyle w:val="Heading1"/>
        <w:numPr>
          <w:ilvl w:val="0"/>
          <w:numId w:val="10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</w:t>
      </w:r>
      <w:r w:rsidR="004901A8">
        <w:rPr>
          <w:rFonts w:ascii="Times New Roman" w:hAnsi="Times New Roman" w:cs="Times New Roman"/>
          <w:color w:val="000000" w:themeColor="text1"/>
          <w:sz w:val="24"/>
          <w:szCs w:val="24"/>
        </w:rPr>
        <w:t>labelling</w:t>
      </w:r>
    </w:p>
    <w:p w14:paraId="59939102" w14:textId="6744F032" w:rsidR="009526E4" w:rsidRPr="004901A8" w:rsidRDefault="004901A8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</w:pPr>
      <w:r w:rsidRPr="004901A8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6). </w:t>
      </w:r>
      <w:r w:rsidR="009526E4"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 xml:space="preserve"> models/</w:t>
      </w:r>
    </w:p>
    <w:p w14:paraId="0D2ECC7D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lastRenderedPageBreak/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Stores:</w:t>
      </w:r>
    </w:p>
    <w:p w14:paraId="57678F9B" w14:textId="77777777" w:rsidR="009526E4" w:rsidRPr="00633F2B" w:rsidRDefault="009526E4" w:rsidP="004901A8">
      <w:pPr>
        <w:pStyle w:val="Heading1"/>
        <w:numPr>
          <w:ilvl w:val="0"/>
          <w:numId w:val="1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Trained .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pkl</w:t>
      </w:r>
      <w:proofErr w:type="spellEnd"/>
      <w:proofErr w:type="gram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or .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joblib</w:t>
      </w:r>
      <w:proofErr w:type="spellEnd"/>
      <w:proofErr w:type="gram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models</w:t>
      </w:r>
    </w:p>
    <w:p w14:paraId="3AFD0FFD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 used:</w:t>
      </w:r>
    </w:p>
    <w:p w14:paraId="195B3F38" w14:textId="77777777" w:rsidR="009526E4" w:rsidRPr="00633F2B" w:rsidRDefault="009526E4" w:rsidP="004901A8">
      <w:pPr>
        <w:pStyle w:val="Heading1"/>
        <w:numPr>
          <w:ilvl w:val="0"/>
          <w:numId w:val="1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Model persistence</w:t>
      </w:r>
    </w:p>
    <w:p w14:paraId="5C9506CE" w14:textId="77777777" w:rsidR="009526E4" w:rsidRPr="00633F2B" w:rsidRDefault="009526E4" w:rsidP="004901A8">
      <w:pPr>
        <w:pStyle w:val="Heading1"/>
        <w:numPr>
          <w:ilvl w:val="0"/>
          <w:numId w:val="1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 lifecycle management</w:t>
      </w:r>
    </w:p>
    <w:p w14:paraId="5C330744" w14:textId="2F3CC79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AAB444" w14:textId="6B47F90C" w:rsidR="009526E4" w:rsidRPr="004901A8" w:rsidRDefault="004901A8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</w:pPr>
      <w:r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 xml:space="preserve">7). </w:t>
      </w:r>
      <w:r w:rsidR="009526E4"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notebooks/</w:t>
      </w:r>
    </w:p>
    <w:p w14:paraId="2BD25225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Used for:</w:t>
      </w:r>
    </w:p>
    <w:p w14:paraId="3EA62D2F" w14:textId="77777777" w:rsidR="009526E4" w:rsidRPr="00633F2B" w:rsidRDefault="009526E4" w:rsidP="004901A8">
      <w:pPr>
        <w:pStyle w:val="Heading1"/>
        <w:numPr>
          <w:ilvl w:val="0"/>
          <w:numId w:val="1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Experimentation</w:t>
      </w:r>
    </w:p>
    <w:p w14:paraId="08203274" w14:textId="77777777" w:rsidR="009526E4" w:rsidRPr="00633F2B" w:rsidRDefault="009526E4" w:rsidP="004901A8">
      <w:pPr>
        <w:pStyle w:val="Heading1"/>
        <w:numPr>
          <w:ilvl w:val="0"/>
          <w:numId w:val="1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Testing algorithms</w:t>
      </w:r>
    </w:p>
    <w:p w14:paraId="563C3F77" w14:textId="77777777" w:rsidR="009526E4" w:rsidRPr="00633F2B" w:rsidRDefault="009526E4" w:rsidP="004901A8">
      <w:pPr>
        <w:pStyle w:val="Heading1"/>
        <w:numPr>
          <w:ilvl w:val="0"/>
          <w:numId w:val="1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Data exploration</w:t>
      </w:r>
    </w:p>
    <w:p w14:paraId="605BA254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 used:</w:t>
      </w:r>
    </w:p>
    <w:p w14:paraId="366F5226" w14:textId="77777777" w:rsidR="009526E4" w:rsidRPr="00633F2B" w:rsidRDefault="009526E4" w:rsidP="004901A8">
      <w:pPr>
        <w:pStyle w:val="Heading1"/>
        <w:numPr>
          <w:ilvl w:val="0"/>
          <w:numId w:val="1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Exploratory Data Analysis (EDA)</w:t>
      </w:r>
    </w:p>
    <w:p w14:paraId="4A9B21F4" w14:textId="5A6D849A" w:rsidR="009526E4" w:rsidRPr="00633F2B" w:rsidRDefault="004901A8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4901A8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8). </w:t>
      </w:r>
      <w:r w:rsidR="009526E4" w:rsidRPr="004901A8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 xml:space="preserve"> requirements.txt</w:t>
      </w:r>
    </w:p>
    <w:p w14:paraId="3C725C77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Contains libraries like:</w:t>
      </w:r>
    </w:p>
    <w:p w14:paraId="0A521E5F" w14:textId="77777777" w:rsidR="009526E4" w:rsidRPr="00633F2B" w:rsidRDefault="009526E4" w:rsidP="004901A8">
      <w:pPr>
        <w:pStyle w:val="Heading1"/>
        <w:numPr>
          <w:ilvl w:val="0"/>
          <w:numId w:val="1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scikit-learn</w:t>
      </w:r>
    </w:p>
    <w:p w14:paraId="0B63CD86" w14:textId="77777777" w:rsidR="009526E4" w:rsidRPr="00633F2B" w:rsidRDefault="009526E4" w:rsidP="004901A8">
      <w:pPr>
        <w:pStyle w:val="Heading1"/>
        <w:numPr>
          <w:ilvl w:val="0"/>
          <w:numId w:val="1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nltk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spacy</w:t>
      </w:r>
    </w:p>
    <w:p w14:paraId="0ED04B33" w14:textId="77777777" w:rsidR="009526E4" w:rsidRPr="00633F2B" w:rsidRDefault="009526E4" w:rsidP="004901A8">
      <w:pPr>
        <w:pStyle w:val="Heading1"/>
        <w:numPr>
          <w:ilvl w:val="0"/>
          <w:numId w:val="1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pandas</w:t>
      </w:r>
    </w:p>
    <w:p w14:paraId="67E19BDF" w14:textId="77777777" w:rsidR="009526E4" w:rsidRPr="00633F2B" w:rsidRDefault="009526E4" w:rsidP="004901A8">
      <w:pPr>
        <w:pStyle w:val="Heading1"/>
        <w:numPr>
          <w:ilvl w:val="0"/>
          <w:numId w:val="1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</w:p>
    <w:p w14:paraId="5525AAA1" w14:textId="77777777" w:rsidR="009526E4" w:rsidRPr="00633F2B" w:rsidRDefault="009526E4" w:rsidP="004901A8">
      <w:pPr>
        <w:pStyle w:val="Heading1"/>
        <w:numPr>
          <w:ilvl w:val="0"/>
          <w:numId w:val="1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flask</w:t>
      </w:r>
    </w:p>
    <w:p w14:paraId="210FBC8E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 used:</w:t>
      </w:r>
    </w:p>
    <w:p w14:paraId="73C153CC" w14:textId="3684FEA2" w:rsidR="009526E4" w:rsidRPr="00633F2B" w:rsidRDefault="009526E4" w:rsidP="004901A8">
      <w:pPr>
        <w:pStyle w:val="Heading1"/>
        <w:numPr>
          <w:ilvl w:val="0"/>
          <w:numId w:val="16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 environment setup</w:t>
      </w:r>
      <w:r w:rsidR="004901A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C0D6B40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>1. Use of AI &amp; Role of NLP in the Project</w:t>
      </w:r>
    </w:p>
    <w:p w14:paraId="59D86EBC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Why AI is used</w:t>
      </w:r>
    </w:p>
    <w:p w14:paraId="5F1D1636" w14:textId="7FD4B792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 is used to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automatically understand student complaint</w:t>
      </w:r>
      <w:r w:rsidR="004901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, instead of relying on manual reading and sorting by administrators.</w:t>
      </w:r>
    </w:p>
    <w:p w14:paraId="79E9EF61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How NLP helps</w:t>
      </w:r>
    </w:p>
    <w:p w14:paraId="1E914D4F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Natural Language Processing (NLP) is used to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process and understand complaint text written in natural language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4F86EC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NLP does in the project</w:t>
      </w:r>
    </w:p>
    <w:p w14:paraId="50F7E08D" w14:textId="77777777" w:rsidR="009526E4" w:rsidRPr="00633F2B" w:rsidRDefault="009526E4" w:rsidP="004901A8">
      <w:pPr>
        <w:pStyle w:val="Heading1"/>
        <w:numPr>
          <w:ilvl w:val="0"/>
          <w:numId w:val="1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Cleans complaint text (removes symbols, stop words, extra spaces)</w:t>
      </w:r>
    </w:p>
    <w:p w14:paraId="506E72BD" w14:textId="77777777" w:rsidR="009526E4" w:rsidRPr="00633F2B" w:rsidRDefault="009526E4" w:rsidP="004901A8">
      <w:pPr>
        <w:pStyle w:val="Heading1"/>
        <w:numPr>
          <w:ilvl w:val="0"/>
          <w:numId w:val="1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Converts text into a machine-understandable format</w:t>
      </w:r>
    </w:p>
    <w:p w14:paraId="38349D9E" w14:textId="77777777" w:rsidR="009526E4" w:rsidRPr="00633F2B" w:rsidRDefault="009526E4" w:rsidP="004901A8">
      <w:pPr>
        <w:pStyle w:val="Heading1"/>
        <w:numPr>
          <w:ilvl w:val="0"/>
          <w:numId w:val="1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Extracts important words related to urgency (e.g., </w:t>
      </w:r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urgent, broken, unsafe, delay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58F91E3" w14:textId="77777777" w:rsidR="009526E4" w:rsidRPr="00633F2B" w:rsidRDefault="009526E4" w:rsidP="004901A8">
      <w:pPr>
        <w:pStyle w:val="Heading1"/>
        <w:numPr>
          <w:ilvl w:val="0"/>
          <w:numId w:val="1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Prepares the text so it can be given as input to the ML model</w:t>
      </w:r>
    </w:p>
    <w:p w14:paraId="7FDC82FC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👉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 short: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NLP converts human language (complaint text) into structured data for prediction.</w:t>
      </w:r>
    </w:p>
    <w:p w14:paraId="46971D0A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>2. Use of Machine Learning &amp; Models</w:t>
      </w:r>
    </w:p>
    <w:p w14:paraId="2E41EA57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How ML is used</w:t>
      </w:r>
    </w:p>
    <w:p w14:paraId="31C7E00D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Machine Learning is used to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predict the priority level of a complaint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based on past complaint data.</w:t>
      </w:r>
    </w:p>
    <w:p w14:paraId="5BEB2165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ML does in the project</w:t>
      </w:r>
    </w:p>
    <w:p w14:paraId="666D1540" w14:textId="77777777" w:rsidR="009526E4" w:rsidRPr="00633F2B" w:rsidRDefault="009526E4" w:rsidP="004901A8">
      <w:pPr>
        <w:pStyle w:val="Heading1"/>
        <w:numPr>
          <w:ilvl w:val="0"/>
          <w:numId w:val="1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Learns patterns from previously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labeled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complaints</w:t>
      </w:r>
    </w:p>
    <w:p w14:paraId="01D5383B" w14:textId="77777777" w:rsidR="009526E4" w:rsidRPr="00633F2B" w:rsidRDefault="009526E4" w:rsidP="004901A8">
      <w:pPr>
        <w:pStyle w:val="Heading1"/>
        <w:numPr>
          <w:ilvl w:val="0"/>
          <w:numId w:val="1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Classifies new complaints into categories such as:</w:t>
      </w:r>
    </w:p>
    <w:p w14:paraId="6BDAEC33" w14:textId="77777777" w:rsidR="009526E4" w:rsidRPr="00633F2B" w:rsidRDefault="009526E4" w:rsidP="004901A8">
      <w:pPr>
        <w:pStyle w:val="Heading1"/>
        <w:numPr>
          <w:ilvl w:val="1"/>
          <w:numId w:val="1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Low Priority</w:t>
      </w:r>
    </w:p>
    <w:p w14:paraId="48A44648" w14:textId="77777777" w:rsidR="009526E4" w:rsidRPr="00633F2B" w:rsidRDefault="009526E4" w:rsidP="004901A8">
      <w:pPr>
        <w:pStyle w:val="Heading1"/>
        <w:numPr>
          <w:ilvl w:val="1"/>
          <w:numId w:val="1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Medium Priority</w:t>
      </w:r>
    </w:p>
    <w:p w14:paraId="61291C55" w14:textId="77777777" w:rsidR="009526E4" w:rsidRPr="00633F2B" w:rsidRDefault="009526E4" w:rsidP="004901A8">
      <w:pPr>
        <w:pStyle w:val="Heading1"/>
        <w:numPr>
          <w:ilvl w:val="1"/>
          <w:numId w:val="1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High Priority</w:t>
      </w:r>
    </w:p>
    <w:p w14:paraId="0130E377" w14:textId="77777777" w:rsidR="009526E4" w:rsidRPr="00633F2B" w:rsidRDefault="009526E4" w:rsidP="004901A8">
      <w:pPr>
        <w:pStyle w:val="Heading1"/>
        <w:numPr>
          <w:ilvl w:val="0"/>
          <w:numId w:val="1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Enables automatic sorting in the admin dashboard</w:t>
      </w:r>
    </w:p>
    <w:p w14:paraId="4B930600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 Models used</w:t>
      </w:r>
    </w:p>
    <w:p w14:paraId="625A0990" w14:textId="77777777" w:rsidR="009526E4" w:rsidRPr="00633F2B" w:rsidRDefault="009526E4" w:rsidP="004901A8">
      <w:pPr>
        <w:pStyle w:val="Heading1"/>
        <w:numPr>
          <w:ilvl w:val="0"/>
          <w:numId w:val="19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Logistic Regression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(primary model)</w:t>
      </w:r>
    </w:p>
    <w:p w14:paraId="332DBD45" w14:textId="77777777" w:rsidR="009526E4" w:rsidRPr="00633F2B" w:rsidRDefault="009526E4" w:rsidP="004901A8">
      <w:pPr>
        <w:pStyle w:val="Heading1"/>
        <w:numPr>
          <w:ilvl w:val="0"/>
          <w:numId w:val="19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(Optional / comparative)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Support Vector Machine (SVM) or Naive Bayes</w:t>
      </w:r>
    </w:p>
    <w:p w14:paraId="7CC2BF61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 Type</w:t>
      </w:r>
    </w:p>
    <w:p w14:paraId="5634D8BC" w14:textId="77777777" w:rsidR="009526E4" w:rsidRPr="00633F2B" w:rsidRDefault="009526E4" w:rsidP="004901A8">
      <w:pPr>
        <w:pStyle w:val="Heading1"/>
        <w:numPr>
          <w:ilvl w:val="0"/>
          <w:numId w:val="20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Supervised Machine Learning</w:t>
      </w:r>
    </w:p>
    <w:p w14:paraId="446B7EBC" w14:textId="77777777" w:rsidR="009526E4" w:rsidRPr="00633F2B" w:rsidRDefault="009526E4" w:rsidP="004901A8">
      <w:pPr>
        <w:pStyle w:val="Heading1"/>
        <w:numPr>
          <w:ilvl w:val="0"/>
          <w:numId w:val="20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Text Classification</w:t>
      </w:r>
    </w:p>
    <w:p w14:paraId="6AE9D55A" w14:textId="77777777" w:rsidR="009526E4" w:rsidRPr="00633F2B" w:rsidRDefault="009526E4" w:rsidP="004901A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👉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 short: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 predicts complaint urgency using trained models on historical complaint data.</w:t>
      </w:r>
    </w:p>
    <w:p w14:paraId="6B664867" w14:textId="77777777" w:rsidR="009526E4" w:rsidRPr="00633F2B" w:rsidRDefault="009526E4" w:rsidP="009526E4">
      <w:pPr>
        <w:pStyle w:val="Heading1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>EXACT ML MODELS USED IN YOUR PROJECT (CONFIRMED)</w:t>
      </w:r>
    </w:p>
    <w:p w14:paraId="4DF49539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Primary ML Model Used (in deployment)</w:t>
      </w:r>
    </w:p>
    <w:p w14:paraId="3B0D84A6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👉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Logistic Regression</w:t>
      </w:r>
    </w:p>
    <w:p w14:paraId="10A69F16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it is used</w:t>
      </w:r>
    </w:p>
    <w:p w14:paraId="6331CD1B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train_model.py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(this is the file that actually trains and saves the models used by the system):</w:t>
      </w:r>
    </w:p>
    <w:p w14:paraId="089674E8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sklearn.linear</w:t>
      </w:r>
      <w:proofErr w:type="gram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_model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LogisticRegression</w:t>
      </w:r>
      <w:proofErr w:type="spellEnd"/>
    </w:p>
    <w:p w14:paraId="0F0F9192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 train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TWO Logistic Regression models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35044BC" w14:textId="77777777" w:rsidR="009526E4" w:rsidRPr="00633F2B" w:rsidRDefault="009526E4" w:rsidP="00C27987">
      <w:pPr>
        <w:pStyle w:val="Heading1"/>
        <w:numPr>
          <w:ilvl w:val="0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Category Classification Model</w:t>
      </w:r>
    </w:p>
    <w:p w14:paraId="1969D111" w14:textId="77777777" w:rsidR="009526E4" w:rsidRPr="00633F2B" w:rsidRDefault="009526E4" w:rsidP="00C27987">
      <w:pPr>
        <w:pStyle w:val="Heading1"/>
        <w:numPr>
          <w:ilvl w:val="1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File saved as: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category_model.pkl</w:t>
      </w:r>
      <w:proofErr w:type="spellEnd"/>
    </w:p>
    <w:p w14:paraId="0B863AD1" w14:textId="77777777" w:rsidR="009526E4" w:rsidRPr="00633F2B" w:rsidRDefault="009526E4" w:rsidP="00C27987">
      <w:pPr>
        <w:pStyle w:val="Heading1"/>
        <w:numPr>
          <w:ilvl w:val="1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Purpose: Predicts the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type of complaint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(Academic / Infrastructure / Administration, etc.)</w:t>
      </w:r>
    </w:p>
    <w:p w14:paraId="378B1BE6" w14:textId="77777777" w:rsidR="009526E4" w:rsidRPr="00633F2B" w:rsidRDefault="009526E4" w:rsidP="00C27987">
      <w:pPr>
        <w:pStyle w:val="Heading1"/>
        <w:numPr>
          <w:ilvl w:val="0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Urgency Prediction Model</w:t>
      </w:r>
    </w:p>
    <w:p w14:paraId="6EBA1454" w14:textId="77777777" w:rsidR="009526E4" w:rsidRPr="00633F2B" w:rsidRDefault="009526E4" w:rsidP="00C27987">
      <w:pPr>
        <w:pStyle w:val="Heading1"/>
        <w:numPr>
          <w:ilvl w:val="1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File saved as: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urgency_model.pkl</w:t>
      </w:r>
      <w:proofErr w:type="spellEnd"/>
    </w:p>
    <w:p w14:paraId="73AAC92F" w14:textId="77777777" w:rsidR="009526E4" w:rsidRPr="00633F2B" w:rsidRDefault="009526E4" w:rsidP="00C27987">
      <w:pPr>
        <w:pStyle w:val="Heading1"/>
        <w:numPr>
          <w:ilvl w:val="1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Purpose: Predicts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priority level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(Low / Medium / High)</w:t>
      </w:r>
    </w:p>
    <w:p w14:paraId="79F4F4D9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Both models use:</w:t>
      </w:r>
    </w:p>
    <w:p w14:paraId="456234DF" w14:textId="77777777" w:rsidR="009526E4" w:rsidRPr="00633F2B" w:rsidRDefault="009526E4" w:rsidP="00C27987">
      <w:pPr>
        <w:pStyle w:val="Heading1"/>
        <w:numPr>
          <w:ilvl w:val="0"/>
          <w:numId w:val="2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TF-IDF Vectorizer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tfidf_vectorizer.pkl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3933B95" w14:textId="77777777" w:rsidR="009526E4" w:rsidRPr="00633F2B" w:rsidRDefault="009526E4" w:rsidP="00C27987">
      <w:pPr>
        <w:pStyle w:val="Heading1"/>
        <w:numPr>
          <w:ilvl w:val="0"/>
          <w:numId w:val="2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Supervised learning</w:t>
      </w:r>
    </w:p>
    <w:p w14:paraId="2261A48A" w14:textId="77777777" w:rsidR="009526E4" w:rsidRPr="00633F2B" w:rsidRDefault="009526E4" w:rsidP="00C27987">
      <w:pPr>
        <w:pStyle w:val="Heading1"/>
        <w:numPr>
          <w:ilvl w:val="0"/>
          <w:numId w:val="2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Text classification</w:t>
      </w:r>
    </w:p>
    <w:p w14:paraId="16F1FAB5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This is the ML actually used in the running system</w:t>
      </w:r>
    </w:p>
    <w:p w14:paraId="5C2BAA8C" w14:textId="6E40BD63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23AB0ED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C00000"/>
          <w:sz w:val="24"/>
          <w:szCs w:val="24"/>
        </w:rPr>
        <w:t>⚠️</w:t>
      </w:r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What about Naive Bayes then?</w:t>
      </w:r>
    </w:p>
    <w:p w14:paraId="70A2356F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>Naive Bayes (</w:t>
      </w:r>
      <w:proofErr w:type="spellStart"/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>MultinomialNB</w:t>
      </w:r>
      <w:proofErr w:type="spellEnd"/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>) — USED ONLY FOR EXPERIMENTATION</w:t>
      </w:r>
    </w:p>
    <w:p w14:paraId="19E8CC27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training_</w:t>
      </w:r>
      <w:proofErr w:type="gram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notebook.ipynb</w:t>
      </w:r>
      <w:proofErr w:type="spellEnd"/>
      <w:proofErr w:type="gram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2ECAC24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sklearn.naive</w:t>
      </w:r>
      <w:proofErr w:type="gram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_bayes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MultinomialNB</w:t>
      </w:r>
      <w:proofErr w:type="spellEnd"/>
    </w:p>
    <w:p w14:paraId="1C94AEDB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= </w:t>
      </w:r>
      <w:proofErr w:type="spellStart"/>
      <w:proofErr w:type="gram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MultinomialNB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F04CFDE" w14:textId="77777777" w:rsidR="009526E4" w:rsidRPr="00633F2B" w:rsidRDefault="009526E4" w:rsidP="00C27987">
      <w:pPr>
        <w:pStyle w:val="Heading1"/>
        <w:numPr>
          <w:ilvl w:val="0"/>
          <w:numId w:val="2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Used only in </w:t>
      </w:r>
      <w:proofErr w:type="spell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Jupyter</w:t>
      </w:r>
      <w:proofErr w:type="spellEnd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Notebook</w:t>
      </w:r>
    </w:p>
    <w:p w14:paraId="46A735FD" w14:textId="77777777" w:rsidR="009526E4" w:rsidRPr="00633F2B" w:rsidRDefault="009526E4" w:rsidP="00C27987">
      <w:pPr>
        <w:pStyle w:val="Heading1"/>
        <w:numPr>
          <w:ilvl w:val="0"/>
          <w:numId w:val="2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Purpose:</w:t>
      </w:r>
    </w:p>
    <w:p w14:paraId="17CF098C" w14:textId="77777777" w:rsidR="009526E4" w:rsidRPr="00633F2B" w:rsidRDefault="009526E4" w:rsidP="00C27987">
      <w:pPr>
        <w:pStyle w:val="Heading1"/>
        <w:numPr>
          <w:ilvl w:val="1"/>
          <w:numId w:val="2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Testing</w:t>
      </w:r>
    </w:p>
    <w:p w14:paraId="7CAE0324" w14:textId="77777777" w:rsidR="009526E4" w:rsidRPr="00633F2B" w:rsidRDefault="009526E4" w:rsidP="00C27987">
      <w:pPr>
        <w:pStyle w:val="Heading1"/>
        <w:numPr>
          <w:ilvl w:val="1"/>
          <w:numId w:val="2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Accuracy comparison</w:t>
      </w:r>
    </w:p>
    <w:p w14:paraId="3ABB80A0" w14:textId="77777777" w:rsidR="009526E4" w:rsidRPr="00633F2B" w:rsidRDefault="009526E4" w:rsidP="00C27987">
      <w:pPr>
        <w:pStyle w:val="Heading1"/>
        <w:numPr>
          <w:ilvl w:val="0"/>
          <w:numId w:val="2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46426067" w14:textId="77777777" w:rsidR="009526E4" w:rsidRPr="00633F2B" w:rsidRDefault="009526E4" w:rsidP="00C27987">
      <w:pPr>
        <w:pStyle w:val="Heading1"/>
        <w:numPr>
          <w:ilvl w:val="1"/>
          <w:numId w:val="2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Accuracy ≈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90%</w:t>
      </w:r>
    </w:p>
    <w:p w14:paraId="7B7926EE" w14:textId="77777777" w:rsidR="009526E4" w:rsidRPr="00633F2B" w:rsidRDefault="009526E4" w:rsidP="00C27987">
      <w:pPr>
        <w:pStyle w:val="Heading1"/>
        <w:numPr>
          <w:ilvl w:val="0"/>
          <w:numId w:val="2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 used in final deployed API</w:t>
      </w:r>
    </w:p>
    <w:p w14:paraId="71D77EA8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👉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This counts</w:t>
      </w:r>
      <w:proofErr w:type="gram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experimental / comparative analysis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, NOT the final model.</w:t>
      </w:r>
    </w:p>
    <w:p w14:paraId="7322D928" w14:textId="46D180A3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AF1C38D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C00000"/>
          <w:sz w:val="24"/>
          <w:szCs w:val="24"/>
        </w:rPr>
        <w:t>🎯</w:t>
      </w:r>
      <w:r w:rsidRPr="00633F2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FINAL &amp; CORRECT STATEMENT (USE THIS EVERYWHERE)</w:t>
      </w:r>
    </w:p>
    <w:p w14:paraId="47E7C0FA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 Models Used (Official Answer)</w:t>
      </w:r>
    </w:p>
    <w:p w14:paraId="20E31EF9" w14:textId="77777777" w:rsidR="009526E4" w:rsidRPr="00633F2B" w:rsidRDefault="009526E4" w:rsidP="009526E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“The system uses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Logistic Regression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the primary supervised machine learning model for both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complaint category classification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urgency prediction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with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TF-IDF vectorization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feature extraction.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Multinomial Naive Bayes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evaluated during experimentation for comparison but was not used in the final deployment.”</w:t>
      </w:r>
    </w:p>
    <w:p w14:paraId="76DC0951" w14:textId="77777777" w:rsidR="009526E4" w:rsidRPr="00633F2B" w:rsidRDefault="009526E4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Skills You Can Now CONFIDENTLY Claim</w:t>
      </w:r>
    </w:p>
    <w:p w14:paraId="725E5F42" w14:textId="77777777" w:rsidR="009526E4" w:rsidRPr="00633F2B" w:rsidRDefault="009526E4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Supervised Machine Learning</w:t>
      </w:r>
    </w:p>
    <w:p w14:paraId="29796A7A" w14:textId="77777777" w:rsidR="009526E4" w:rsidRPr="00633F2B" w:rsidRDefault="009526E4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Logistic Regression (text classification)</w:t>
      </w:r>
    </w:p>
    <w:p w14:paraId="31F69BC5" w14:textId="77777777" w:rsidR="009526E4" w:rsidRPr="00633F2B" w:rsidRDefault="009526E4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NLP using TF-IDF</w:t>
      </w:r>
    </w:p>
    <w:p w14:paraId="5CC2990D" w14:textId="77777777" w:rsidR="009526E4" w:rsidRPr="00633F2B" w:rsidRDefault="009526E4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Model training &amp; inference</w:t>
      </w:r>
    </w:p>
    <w:p w14:paraId="0347566C" w14:textId="77777777" w:rsidR="00C27987" w:rsidRPr="00C27987" w:rsidRDefault="009526E4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 microservice deployment (Python API)</w:t>
      </w:r>
      <w:r w:rsidR="00633F2B"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7EABBDFE" w14:textId="0D0FA565" w:rsidR="00633F2B" w:rsidRPr="00C27987" w:rsidRDefault="00633F2B" w:rsidP="00C27987">
      <w:pPr>
        <w:pStyle w:val="Heading1"/>
        <w:numPr>
          <w:ilvl w:val="0"/>
          <w:numId w:val="30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Why did we use Logistic </w:t>
      </w:r>
      <w:proofErr w:type="spellStart"/>
      <w:proofErr w:type="gram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Regression?</w:t>
      </w:r>
      <w:r w:rsidRPr="00C279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Why</w:t>
      </w:r>
      <w:proofErr w:type="spellEnd"/>
      <w:proofErr w:type="gramEnd"/>
      <w:r w:rsidRPr="00C279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not other ML algorithms?</w:t>
      </w:r>
    </w:p>
    <w:p w14:paraId="1DA4B369" w14:textId="7F57DB5A" w:rsidR="00633F2B" w:rsidRPr="00633F2B" w:rsidRDefault="00C27987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 xml:space="preserve">     </w:t>
      </w:r>
      <w:r w:rsidR="00633F2B"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Why Logistic Regression is suitable for your project</w:t>
      </w:r>
    </w:p>
    <w:p w14:paraId="5283799E" w14:textId="77777777" w:rsidR="00633F2B" w:rsidRPr="00633F2B" w:rsidRDefault="00633F2B" w:rsidP="00C27987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You are working with:</w:t>
      </w:r>
    </w:p>
    <w:p w14:paraId="18DD7E43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Text data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(complaints)</w:t>
      </w:r>
    </w:p>
    <w:p w14:paraId="04419E58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TF-IDF features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(high-dimensional, sparse vectors)</w:t>
      </w:r>
    </w:p>
    <w:p w14:paraId="64644CD0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Limited </w:t>
      </w:r>
      <w:proofErr w:type="spell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labeled</w:t>
      </w:r>
      <w:proofErr w:type="spellEnd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dataset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(college complaints)</w:t>
      </w:r>
    </w:p>
    <w:p w14:paraId="76E3C643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Logistic Regression is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one of the best models for this exact scenario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39FE77" w14:textId="68870155" w:rsidR="00633F2B" w:rsidRPr="00633F2B" w:rsidRDefault="00633F2B" w:rsidP="00C27987">
      <w:pPr>
        <w:pStyle w:val="Heading1"/>
        <w:spacing w:before="0" w:after="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✅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Advantages in your system</w:t>
      </w:r>
      <w:r w:rsidR="00C279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5168"/>
      </w:tblGrid>
      <w:tr w:rsidR="00633F2B" w:rsidRPr="00633F2B" w14:paraId="68264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D41B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14CBE1E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Why it matters in your project</w:t>
            </w:r>
          </w:p>
        </w:tc>
      </w:tr>
      <w:tr w:rsidR="00633F2B" w:rsidRPr="00633F2B" w14:paraId="5ED80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3BBD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Works very well with TF-IDF</w:t>
            </w:r>
          </w:p>
        </w:tc>
        <w:tc>
          <w:tcPr>
            <w:tcW w:w="0" w:type="auto"/>
            <w:vAlign w:val="center"/>
            <w:hideMark/>
          </w:tcPr>
          <w:p w14:paraId="42D77609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TF-IDF creates thousands of sparse features</w:t>
            </w:r>
          </w:p>
        </w:tc>
      </w:tr>
      <w:tr w:rsidR="00633F2B" w:rsidRPr="00633F2B" w14:paraId="2FC61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530B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 to train &amp; predict</w:t>
            </w:r>
          </w:p>
        </w:tc>
        <w:tc>
          <w:tcPr>
            <w:tcW w:w="0" w:type="auto"/>
            <w:vAlign w:val="center"/>
            <w:hideMark/>
          </w:tcPr>
          <w:p w14:paraId="4F529FB7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Important for real-time complaint submission</w:t>
            </w:r>
          </w:p>
        </w:tc>
      </w:tr>
      <w:tr w:rsidR="00633F2B" w:rsidRPr="00633F2B" w14:paraId="03FE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3D48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Simple &amp; interpretable</w:t>
            </w:r>
          </w:p>
        </w:tc>
        <w:tc>
          <w:tcPr>
            <w:tcW w:w="0" w:type="auto"/>
            <w:vAlign w:val="center"/>
            <w:hideMark/>
          </w:tcPr>
          <w:p w14:paraId="4631EA84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Easy to explain in viva</w:t>
            </w:r>
          </w:p>
        </w:tc>
      </w:tr>
      <w:tr w:rsidR="00633F2B" w:rsidRPr="00633F2B" w14:paraId="3362B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BD02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 risk of overfitting</w:t>
            </w:r>
          </w:p>
        </w:tc>
        <w:tc>
          <w:tcPr>
            <w:tcW w:w="0" w:type="auto"/>
            <w:vAlign w:val="center"/>
            <w:hideMark/>
          </w:tcPr>
          <w:p w14:paraId="1AEDE479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Compared to Decision Trees</w:t>
            </w:r>
          </w:p>
        </w:tc>
      </w:tr>
      <w:tr w:rsidR="00633F2B" w:rsidRPr="00633F2B" w14:paraId="56E8D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FA37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Needs less data</w:t>
            </w:r>
          </w:p>
        </w:tc>
        <w:tc>
          <w:tcPr>
            <w:tcW w:w="0" w:type="auto"/>
            <w:vAlign w:val="center"/>
            <w:hideMark/>
          </w:tcPr>
          <w:p w14:paraId="1FA9FA02" w14:textId="77777777" w:rsidR="00633F2B" w:rsidRPr="00633F2B" w:rsidRDefault="00633F2B" w:rsidP="00C27987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Unlike Neural Networks</w:t>
            </w:r>
          </w:p>
        </w:tc>
      </w:tr>
    </w:tbl>
    <w:p w14:paraId="3CF76503" w14:textId="1E4AFA9D" w:rsidR="00633F2B" w:rsidRPr="00633F2B" w:rsidRDefault="00633F2B" w:rsidP="00C27987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EAF263" w14:textId="578AC1BD" w:rsidR="00633F2B" w:rsidRPr="00633F2B" w:rsidRDefault="00633F2B" w:rsidP="00C27987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“But Logistic Regression is for Binary Classification… we have High / Medium / Low</w:t>
      </w:r>
      <w:r w:rsidR="00C279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5104EF94" w14:textId="77777777" w:rsidR="00633F2B" w:rsidRPr="00633F2B" w:rsidRDefault="00633F2B" w:rsidP="00C27987">
      <w:pPr>
        <w:pStyle w:val="Heading1"/>
        <w:spacing w:before="0" w:after="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✅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Logistic Regression is NOT limited to only binary</w:t>
      </w:r>
    </w:p>
    <w:p w14:paraId="4567E206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There are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two ways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Logistic Regression handles your case:</w:t>
      </w:r>
    </w:p>
    <w:p w14:paraId="3D56D12D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✔️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Method 1: Multinomial Logistic Regression</w:t>
      </w:r>
    </w:p>
    <w:p w14:paraId="46A392C0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Instead of 2 classes, it handles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multiple classes</w:t>
      </w:r>
    </w:p>
    <w:p w14:paraId="0C419CB4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Uses </w:t>
      </w:r>
      <w:proofErr w:type="spell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Softmax</w:t>
      </w:r>
      <w:proofErr w:type="spellEnd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function</w:t>
      </w:r>
    </w:p>
    <w:p w14:paraId="4C256DC5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Your classes:</w:t>
      </w:r>
    </w:p>
    <w:p w14:paraId="52F10A3D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Low urgency</w:t>
      </w:r>
    </w:p>
    <w:p w14:paraId="0422A0AD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Medium urgency</w:t>
      </w:r>
    </w:p>
    <w:p w14:paraId="3F7AD082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High urgency</w:t>
      </w:r>
    </w:p>
    <w:p w14:paraId="659DE5E3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Internally:</w:t>
      </w:r>
    </w:p>
    <w:p w14:paraId="75892D6C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P(Low) + P(Medium) + P(High) = 1</w:t>
      </w:r>
    </w:p>
    <w:p w14:paraId="2AA08105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model predicts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most probable class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826F29" w14:textId="01376394" w:rsidR="00633F2B" w:rsidRPr="00633F2B" w:rsidRDefault="00633F2B" w:rsidP="00C27987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EF69A3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✔️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Method 2: Multiple Binary Models (One-vs-Rest)</w:t>
      </w:r>
    </w:p>
    <w:p w14:paraId="03B461B8" w14:textId="77777777" w:rsidR="00633F2B" w:rsidRPr="00633F2B" w:rsidRDefault="00633F2B" w:rsidP="00C27987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One model per class:</w:t>
      </w:r>
    </w:p>
    <w:p w14:paraId="3A15789B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High vs Not High</w:t>
      </w:r>
    </w:p>
    <w:p w14:paraId="64C0A4F4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Medium vs Not Medium</w:t>
      </w:r>
    </w:p>
    <w:p w14:paraId="4D850BE4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Low vs Not Low</w:t>
      </w:r>
    </w:p>
    <w:p w14:paraId="04260F36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Final class chosen by highest probability</w:t>
      </w:r>
    </w:p>
    <w:p w14:paraId="432234E0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👉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Libraries like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scikit-learn do this automatically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so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you didn’t need to code it manually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53604D" w14:textId="3ABD2BBC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A2252B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Why NOT other models (Viva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5034"/>
      </w:tblGrid>
      <w:tr w:rsidR="00633F2B" w:rsidRPr="00633F2B" w14:paraId="2CD6E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8A922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5FD2DE8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Why we didn’t use</w:t>
            </w:r>
          </w:p>
        </w:tc>
      </w:tr>
      <w:tr w:rsidR="00633F2B" w:rsidRPr="00633F2B" w14:paraId="54AD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4597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06097D5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Overfits on text data</w:t>
            </w:r>
          </w:p>
        </w:tc>
      </w:tr>
      <w:tr w:rsidR="00633F2B" w:rsidRPr="00633F2B" w14:paraId="3863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A7EC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733C6ED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Heavy, slower, hard to interpret</w:t>
            </w:r>
          </w:p>
        </w:tc>
      </w:tr>
      <w:tr w:rsidR="00633F2B" w:rsidRPr="00633F2B" w14:paraId="47E2F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57A3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355CE5A7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slow with large TF-IDF vectors</w:t>
            </w:r>
          </w:p>
        </w:tc>
      </w:tr>
      <w:tr w:rsidR="00633F2B" w:rsidRPr="00633F2B" w14:paraId="6704D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3A9E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09719F9C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Assumes word independence (less accurate)</w:t>
            </w:r>
          </w:p>
        </w:tc>
      </w:tr>
      <w:tr w:rsidR="00633F2B" w:rsidRPr="00633F2B" w14:paraId="3C417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0F7A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6BA8308" w14:textId="77777777" w:rsidR="00633F2B" w:rsidRPr="00633F2B" w:rsidRDefault="00633F2B" w:rsidP="00121AD9">
            <w:pPr>
              <w:pStyle w:val="Heading1"/>
              <w:numPr>
                <w:ilvl w:val="0"/>
                <w:numId w:val="24"/>
              </w:numPr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3F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Needs huge dataset + GPU</w:t>
            </w:r>
          </w:p>
        </w:tc>
      </w:tr>
    </w:tbl>
    <w:p w14:paraId="3679D587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One-line viva answer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B015C54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“Logistic Regression was chosen because it provides high accuracy for text classification with TF-IDF features while remaining computationally efficient and interpretable.”</w:t>
      </w:r>
    </w:p>
    <w:p w14:paraId="7E3FFCDF" w14:textId="0643A211" w:rsidR="00633F2B" w:rsidRPr="00633F2B" w:rsidRDefault="00633F2B" w:rsidP="00121AD9">
      <w:pPr>
        <w:pStyle w:val="Heading1"/>
        <w:spacing w:before="0"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D4E8AD" w14:textId="6BAD26B0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What exactly is the </w:t>
      </w:r>
      <w:proofErr w:type="spell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ml_api</w:t>
      </w:r>
      <w:proofErr w:type="spellEnd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folder?</w:t>
      </w:r>
    </w:p>
    <w:p w14:paraId="3DEF23D1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does it mean &amp; why is it needed?</w:t>
      </w:r>
    </w:p>
    <w:p w14:paraId="1A3DE338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Simple definition</w:t>
      </w:r>
    </w:p>
    <w:p w14:paraId="53428A19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ml_api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bridge between your web application and your machine learning model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B8C81C" w14:textId="6CB216D6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E1AAA5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Role of </w:t>
      </w:r>
      <w:proofErr w:type="spell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ml_api</w:t>
      </w:r>
      <w:proofErr w:type="spellEnd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 your project</w:t>
      </w:r>
    </w:p>
    <w:p w14:paraId="355C58EE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Think of your system as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two brains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2CC65E6" w14:textId="25BD3C39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Brain 1 – Web App (Node.js / Express)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Brain 2 – ML Model (Python)</w:t>
      </w:r>
    </w:p>
    <w:p w14:paraId="666DEE50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They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cannot talk directly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so we use an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API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5C5106" w14:textId="37D63118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ml_api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that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communication layer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9D247A" w14:textId="2F26422E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8D393C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What happens inside </w:t>
      </w:r>
      <w:proofErr w:type="spell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ml_api</w:t>
      </w:r>
      <w:proofErr w:type="spellEnd"/>
    </w:p>
    <w:p w14:paraId="09D96F45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Typically, it contains:</w:t>
      </w:r>
    </w:p>
    <w:p w14:paraId="758E4D94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Trained Logistic Regression model</w:t>
      </w:r>
    </w:p>
    <w:p w14:paraId="6F432AB6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TF-IDF vectorizer</w:t>
      </w:r>
    </w:p>
    <w:p w14:paraId="7ECA835F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API endpoint (Flask /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21A8153" w14:textId="324CCF72" w:rsidR="00121AD9" w:rsidRPr="00245DBC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🔄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Flow:</w:t>
      </w:r>
    </w:p>
    <w:p w14:paraId="4A87B26B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</w:p>
    <w:p w14:paraId="52D49194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↓</w:t>
      </w:r>
    </w:p>
    <w:p w14:paraId="3FE1CB62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Node.js Backend</w:t>
      </w:r>
    </w:p>
    <w:p w14:paraId="544448AA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↓ (HTTP Request)</w:t>
      </w:r>
    </w:p>
    <w:p w14:paraId="5AA48855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ml_api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(Python)</w:t>
      </w:r>
    </w:p>
    <w:p w14:paraId="750F1844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↓</w:t>
      </w:r>
    </w:p>
    <w:p w14:paraId="5F22DE6A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Logistic Regression Model</w:t>
      </w:r>
    </w:p>
    <w:p w14:paraId="57BB7022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↓</w:t>
      </w:r>
    </w:p>
    <w:p w14:paraId="4CC9AA35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Prediction (Category + Priority)</w:t>
      </w:r>
    </w:p>
    <w:p w14:paraId="6F9395A2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↓</w:t>
      </w:r>
    </w:p>
    <w:p w14:paraId="0BE054A7" w14:textId="4195B01E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Back to Backend</w:t>
      </w:r>
    </w:p>
    <w:p w14:paraId="381C3441" w14:textId="7777777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↓</w:t>
      </w:r>
    </w:p>
    <w:p w14:paraId="2D0D7430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Stored in MongoDB</w:t>
      </w:r>
    </w:p>
    <w:p w14:paraId="782F0F5B" w14:textId="6F1CA527" w:rsidR="00633F2B" w:rsidRPr="00633F2B" w:rsidRDefault="00633F2B" w:rsidP="00121AD9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6CFF8F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Why not keep ML code inside backend itself?</w:t>
      </w:r>
    </w:p>
    <w:p w14:paraId="3094E133" w14:textId="77777777" w:rsidR="00633F2B" w:rsidRPr="00633F2B" w:rsidRDefault="00633F2B" w:rsidP="00A514EA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Because:</w:t>
      </w:r>
    </w:p>
    <w:p w14:paraId="5A90299B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Node.js ≠ Python ML ecosystem</w:t>
      </w:r>
    </w:p>
    <w:p w14:paraId="67991578" w14:textId="25567B3C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ML libraries (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sklearn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) are Python-based</w:t>
      </w:r>
    </w:p>
    <w:p w14:paraId="76D98797" w14:textId="7E79273B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Separating ML makes system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scalable &amp; modular</w:t>
      </w:r>
    </w:p>
    <w:p w14:paraId="12339462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This is a professional architecture decision</w:t>
      </w:r>
      <w:r w:rsidRPr="00633F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D03610" w14:textId="19A98F6B" w:rsidR="00633F2B" w:rsidRPr="00633F2B" w:rsidRDefault="00633F2B" w:rsidP="00A514EA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B6E212" w14:textId="0B775751" w:rsidR="00633F2B" w:rsidRPr="00633F2B" w:rsidRDefault="00633F2B" w:rsidP="00A514EA">
      <w:pPr>
        <w:pStyle w:val="Heading1"/>
        <w:spacing w:before="0" w:after="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Example viva explanation for </w:t>
      </w:r>
      <w:proofErr w:type="spellStart"/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ml_api</w:t>
      </w:r>
      <w:proofErr w:type="spellEnd"/>
    </w:p>
    <w:p w14:paraId="700BB9B5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“The </w:t>
      </w:r>
      <w:proofErr w:type="spellStart"/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ml_api</w:t>
      </w:r>
      <w:proofErr w:type="spellEnd"/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module exposes the machine learning model as a service. It receives complaint text, processes it using TF-IDF, predicts the category and urgency using Logistic Regression, and returns the result to the backend.”</w:t>
      </w:r>
    </w:p>
    <w:p w14:paraId="0CE0478C" w14:textId="579B6A89" w:rsidR="00633F2B" w:rsidRPr="00633F2B" w:rsidRDefault="00633F2B" w:rsidP="00A514EA">
      <w:pPr>
        <w:pStyle w:val="Heading1"/>
        <w:spacing w:before="0"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2583D4" w14:textId="77777777" w:rsidR="00633F2B" w:rsidRPr="00633F2B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33F2B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🏆</w:t>
      </w:r>
      <w:r w:rsidRPr="00633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One-Minute Viva Summary (VERY IMPORTANT)</w:t>
      </w:r>
    </w:p>
    <w:p w14:paraId="479F14B0" w14:textId="26AAACE6" w:rsidR="00A56A42" w:rsidRPr="00A56A42" w:rsidRDefault="00633F2B" w:rsidP="00121AD9">
      <w:pPr>
        <w:pStyle w:val="Heading1"/>
        <w:numPr>
          <w:ilvl w:val="0"/>
          <w:numId w:val="2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 xml:space="preserve">“We used Logistic Regression because it performs efficiently on high-dimensional TF-IDF features, supports multi-class classification through multinomial or one-vs-rest approaches, and provides fast, interpretable predictions. The </w:t>
      </w:r>
      <w:proofErr w:type="spellStart"/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ml_api</w:t>
      </w:r>
      <w:proofErr w:type="spellEnd"/>
      <w:r w:rsidRPr="00633F2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module acts as a bridge between the backend and the machine learning model, enabling seamless integration of AI into the web application.”</w:t>
      </w:r>
    </w:p>
    <w:p w14:paraId="64BBEAC4" w14:textId="12B464B1" w:rsidR="00A56A42" w:rsidRDefault="00A56A42" w:rsidP="00A56A42">
      <w:pPr>
        <w:pStyle w:val="Heading1"/>
        <w:spacing w:before="0" w:after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8167BF0" w14:textId="2D879DAA" w:rsidR="00A56A42" w:rsidRDefault="00F04ED3" w:rsidP="00A56A42">
      <w:pPr>
        <w:pStyle w:val="Heading1"/>
        <w:spacing w:before="0" w:after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25875D" wp14:editId="4DE5FD48">
            <wp:simplePos x="0" y="0"/>
            <wp:positionH relativeFrom="column">
              <wp:posOffset>382270</wp:posOffset>
            </wp:positionH>
            <wp:positionV relativeFrom="paragraph">
              <wp:posOffset>131445</wp:posOffset>
            </wp:positionV>
            <wp:extent cx="4733745" cy="2473822"/>
            <wp:effectExtent l="0" t="0" r="0" b="3175"/>
            <wp:wrapNone/>
            <wp:docPr id="12081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745" cy="247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FFBA6" w14:textId="77777777" w:rsidR="00A56A42" w:rsidRDefault="00A56A42" w:rsidP="00A56A42">
      <w:pPr>
        <w:pStyle w:val="Heading1"/>
        <w:spacing w:before="0" w:after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5726EED" w14:textId="472F975B" w:rsidR="00A56A42" w:rsidRDefault="00A56A42" w:rsidP="00A56A42">
      <w:pPr>
        <w:pStyle w:val="Heading1"/>
        <w:spacing w:before="0" w:after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B7148F3" w14:textId="732107DA" w:rsidR="00A56A42" w:rsidRDefault="00A56A42" w:rsidP="00A56A42">
      <w:pPr>
        <w:pStyle w:val="Heading1"/>
        <w:spacing w:before="0" w:after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3D31D99B" w14:textId="7327D2B1" w:rsidR="00F04ED3" w:rsidRDefault="00F04ED3" w:rsidP="00F04ED3">
      <w:pPr>
        <w:spacing w:after="0"/>
      </w:pPr>
    </w:p>
    <w:p w14:paraId="25B779F1" w14:textId="77777777" w:rsidR="00F04ED3" w:rsidRPr="00F04ED3" w:rsidRDefault="00F04ED3" w:rsidP="00F04ED3"/>
    <w:p w14:paraId="179C7964" w14:textId="77777777" w:rsidR="00F04ED3" w:rsidRPr="00F04ED3" w:rsidRDefault="00F04ED3" w:rsidP="00F04ED3"/>
    <w:p w14:paraId="6AD3B16C" w14:textId="77777777" w:rsidR="00F04ED3" w:rsidRPr="00F04ED3" w:rsidRDefault="00F04ED3" w:rsidP="00F04ED3"/>
    <w:p w14:paraId="000823B8" w14:textId="77777777" w:rsidR="00F04ED3" w:rsidRPr="00F04ED3" w:rsidRDefault="00F04ED3" w:rsidP="00F04ED3"/>
    <w:p w14:paraId="1A7E0BC3" w14:textId="77777777" w:rsidR="00F04ED3" w:rsidRPr="00F04ED3" w:rsidRDefault="00F04ED3" w:rsidP="00F04ED3"/>
    <w:p w14:paraId="47313D65" w14:textId="77777777" w:rsidR="00F04ED3" w:rsidRDefault="00F04ED3" w:rsidP="00F04ED3"/>
    <w:p w14:paraId="75A001E2" w14:textId="77777777" w:rsidR="00F04ED3" w:rsidRDefault="00F04ED3" w:rsidP="00F04ED3"/>
    <w:p w14:paraId="29CFF854" w14:textId="2A76691C" w:rsidR="00F04ED3" w:rsidRPr="00F04ED3" w:rsidRDefault="00F04ED3" w:rsidP="00F04ED3">
      <w:pPr>
        <w:tabs>
          <w:tab w:val="left" w:pos="2248"/>
        </w:tabs>
      </w:pPr>
      <w:r>
        <w:tab/>
      </w:r>
    </w:p>
    <w:p w14:paraId="14305E6C" w14:textId="77777777" w:rsidR="00245DBC" w:rsidRPr="00245DBC" w:rsidRDefault="00A56A42" w:rsidP="00F04ED3">
      <w:pPr>
        <w:pStyle w:val="Heading1"/>
        <w:numPr>
          <w:ilvl w:val="0"/>
          <w:numId w:val="38"/>
        </w:numPr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A42">
        <w:rPr>
          <w:rFonts w:ascii="Times New Roman" w:hAnsi="Times New Roman" w:cs="Times New Roman"/>
          <w:b/>
          <w:bCs/>
          <w:sz w:val="28"/>
          <w:szCs w:val="28"/>
        </w:rPr>
        <w:lastRenderedPageBreak/>
        <w:t>TF-</w:t>
      </w:r>
      <w:proofErr w:type="gramStart"/>
      <w:r w:rsidRPr="00A56A42">
        <w:rPr>
          <w:rFonts w:ascii="Times New Roman" w:hAnsi="Times New Roman" w:cs="Times New Roman"/>
          <w:b/>
          <w:bCs/>
          <w:sz w:val="28"/>
          <w:szCs w:val="28"/>
        </w:rPr>
        <w:t>IDF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Term Frequency-Inverse Document Frequency)</w:t>
      </w:r>
      <w:r w:rsidRPr="00A56A42">
        <w:rPr>
          <w:rFonts w:ascii="Times New Roman" w:hAnsi="Times New Roman" w:cs="Times New Roman"/>
          <w:sz w:val="28"/>
          <w:szCs w:val="28"/>
        </w:rPr>
        <w:t xml:space="preserve"> converts complaint text into numerical features by assigning higher importance to words that are frequent in a complaint but rare across the dataset, enabling effective machine learning classification.”</w:t>
      </w:r>
      <w:r w:rsidR="00245DBC">
        <w:rPr>
          <w:rFonts w:ascii="Times New Roman" w:hAnsi="Times New Roman" w:cs="Times New Roman"/>
          <w:sz w:val="28"/>
          <w:szCs w:val="28"/>
        </w:rPr>
        <w:br/>
      </w:r>
    </w:p>
    <w:p w14:paraId="64A7783B" w14:textId="05471D01" w:rsidR="00245DBC" w:rsidRPr="00245DBC" w:rsidRDefault="00245DBC" w:rsidP="00245DBC">
      <w:pPr>
        <w:pStyle w:val="Heading1"/>
        <w:numPr>
          <w:ilvl w:val="0"/>
          <w:numId w:val="38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Main Admin Dashboard (Completed)</w:t>
      </w:r>
    </w:p>
    <w:p w14:paraId="07BC4B39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 Admin Capabilities</w:t>
      </w:r>
    </w:p>
    <w:p w14:paraId="5D9E90BD" w14:textId="77777777" w:rsidR="00245DBC" w:rsidRPr="00245DBC" w:rsidRDefault="00245DBC" w:rsidP="00245DBC">
      <w:pPr>
        <w:pStyle w:val="Heading1"/>
        <w:numPr>
          <w:ilvl w:val="0"/>
          <w:numId w:val="3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all complaints</w:t>
      </w:r>
    </w:p>
    <w:p w14:paraId="272383FE" w14:textId="77777777" w:rsidR="00245DBC" w:rsidRPr="00245DBC" w:rsidRDefault="00245DBC" w:rsidP="00245DBC">
      <w:pPr>
        <w:pStyle w:val="Heading1"/>
        <w:numPr>
          <w:ilvl w:val="0"/>
          <w:numId w:val="3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Update complaint status</w:t>
      </w:r>
    </w:p>
    <w:p w14:paraId="188B7F3E" w14:textId="77777777" w:rsidR="00245DBC" w:rsidRPr="00245DBC" w:rsidRDefault="00245DBC" w:rsidP="00245DBC">
      <w:pPr>
        <w:pStyle w:val="Heading1"/>
        <w:numPr>
          <w:ilvl w:val="0"/>
          <w:numId w:val="3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View analytics</w:t>
      </w:r>
    </w:p>
    <w:p w14:paraId="3A9D2A71" w14:textId="77777777" w:rsidR="00245DBC" w:rsidRPr="00245DBC" w:rsidRDefault="00245DBC" w:rsidP="00245DBC">
      <w:pPr>
        <w:pStyle w:val="Heading1"/>
        <w:numPr>
          <w:ilvl w:val="0"/>
          <w:numId w:val="3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View and respond to student queries</w:t>
      </w:r>
    </w:p>
    <w:p w14:paraId="3A71FE61" w14:textId="77777777" w:rsidR="00245DBC" w:rsidRPr="00245DBC" w:rsidRDefault="00245DBC" w:rsidP="00245DBC">
      <w:pPr>
        <w:pStyle w:val="Heading1"/>
        <w:numPr>
          <w:ilvl w:val="0"/>
          <w:numId w:val="3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Create department admins</w:t>
      </w:r>
    </w:p>
    <w:p w14:paraId="42389419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Special role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Main admin acts as a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super administrator</w:t>
      </w:r>
    </w:p>
    <w:p w14:paraId="0F965A27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Viva line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60D4032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“The main admin has full visibility and control over all complaints and users.”</w:t>
      </w:r>
    </w:p>
    <w:p w14:paraId="15647038" w14:textId="1EA30B69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31D4B5" w14:textId="163D2F41" w:rsidR="00245DBC" w:rsidRPr="00245DBC" w:rsidRDefault="00245DBC" w:rsidP="00245DBC">
      <w:pPr>
        <w:pStyle w:val="Heading1"/>
        <w:numPr>
          <w:ilvl w:val="0"/>
          <w:numId w:val="39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Admin Creation (Completed)</w:t>
      </w:r>
    </w:p>
    <w:p w14:paraId="17B9FEB8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How Dept Admins Are Created</w:t>
      </w:r>
    </w:p>
    <w:p w14:paraId="556D9FF3" w14:textId="77777777" w:rsidR="00245DBC" w:rsidRPr="00245DBC" w:rsidRDefault="00245DBC" w:rsidP="00245DBC">
      <w:pPr>
        <w:pStyle w:val="Heading1"/>
        <w:numPr>
          <w:ilvl w:val="0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Only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 Admin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create them</w:t>
      </w:r>
    </w:p>
    <w:p w14:paraId="699E1593" w14:textId="77777777" w:rsidR="00245DBC" w:rsidRPr="00245DBC" w:rsidRDefault="00245DBC" w:rsidP="00245DBC">
      <w:pPr>
        <w:pStyle w:val="Heading1"/>
        <w:numPr>
          <w:ilvl w:val="0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Dedicated admin UI:</w:t>
      </w:r>
    </w:p>
    <w:p w14:paraId="70AEA29C" w14:textId="77777777" w:rsidR="00245DBC" w:rsidRPr="00245DBC" w:rsidRDefault="00245DBC" w:rsidP="00245DBC">
      <w:pPr>
        <w:pStyle w:val="Heading1"/>
        <w:numPr>
          <w:ilvl w:val="1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</w:p>
    <w:p w14:paraId="76A11E53" w14:textId="77777777" w:rsidR="00245DBC" w:rsidRPr="00245DBC" w:rsidRDefault="00245DBC" w:rsidP="00245DBC">
      <w:pPr>
        <w:pStyle w:val="Heading1"/>
        <w:numPr>
          <w:ilvl w:val="1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</w:p>
    <w:p w14:paraId="1E154679" w14:textId="77777777" w:rsidR="00245DBC" w:rsidRPr="00245DBC" w:rsidRDefault="00245DBC" w:rsidP="00245DBC">
      <w:pPr>
        <w:pStyle w:val="Heading1"/>
        <w:numPr>
          <w:ilvl w:val="1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Password</w:t>
      </w:r>
    </w:p>
    <w:p w14:paraId="313D4E39" w14:textId="77777777" w:rsidR="00245DBC" w:rsidRPr="00245DBC" w:rsidRDefault="00245DBC" w:rsidP="00245DBC">
      <w:pPr>
        <w:pStyle w:val="Heading1"/>
        <w:numPr>
          <w:ilvl w:val="1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</w:p>
    <w:p w14:paraId="17EEB860" w14:textId="77777777" w:rsidR="00245DBC" w:rsidRPr="00245DBC" w:rsidRDefault="00245DBC" w:rsidP="00245DBC">
      <w:pPr>
        <w:pStyle w:val="Heading1"/>
        <w:numPr>
          <w:ilvl w:val="0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Stored with:</w:t>
      </w:r>
    </w:p>
    <w:p w14:paraId="3C240248" w14:textId="77777777" w:rsidR="00245DBC" w:rsidRPr="00245DBC" w:rsidRDefault="00245DBC" w:rsidP="00245DBC">
      <w:pPr>
        <w:pStyle w:val="Heading1"/>
        <w:numPr>
          <w:ilvl w:val="1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role = </w:t>
      </w:r>
      <w:proofErr w:type="spellStart"/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dept_admin</w:t>
      </w:r>
      <w:proofErr w:type="spellEnd"/>
    </w:p>
    <w:p w14:paraId="4C7861F7" w14:textId="77777777" w:rsidR="00245DBC" w:rsidRPr="00245DBC" w:rsidRDefault="00245DBC" w:rsidP="00245DBC">
      <w:pPr>
        <w:pStyle w:val="Heading1"/>
        <w:numPr>
          <w:ilvl w:val="1"/>
          <w:numId w:val="32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department = specific department</w:t>
      </w:r>
    </w:p>
    <w:p w14:paraId="41532A74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Security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E90894C" w14:textId="77777777" w:rsidR="00245DBC" w:rsidRPr="00245DBC" w:rsidRDefault="00245DBC" w:rsidP="00245DBC">
      <w:pPr>
        <w:pStyle w:val="Heading1"/>
        <w:numPr>
          <w:ilvl w:val="0"/>
          <w:numId w:val="33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No public signup for dept admins</w:t>
      </w:r>
    </w:p>
    <w:p w14:paraId="79EFE453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Viva line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3173B71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“Department administrator accounts are securely created by the main admin.”</w:t>
      </w:r>
    </w:p>
    <w:p w14:paraId="2D50181F" w14:textId="27353FBF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BA2E55" w14:textId="18CEF6E5" w:rsidR="00245DBC" w:rsidRPr="00245DBC" w:rsidRDefault="00245DBC" w:rsidP="00245DBC">
      <w:pPr>
        <w:pStyle w:val="Heading1"/>
        <w:numPr>
          <w:ilvl w:val="0"/>
          <w:numId w:val="39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Admin Dashboard (Completed)</w:t>
      </w:r>
    </w:p>
    <w:p w14:paraId="25907841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Admin Capabilities</w:t>
      </w:r>
    </w:p>
    <w:p w14:paraId="32621561" w14:textId="77777777" w:rsidR="00245DBC" w:rsidRPr="00245DBC" w:rsidRDefault="00245DBC" w:rsidP="00245DBC">
      <w:pPr>
        <w:pStyle w:val="Heading1"/>
        <w:numPr>
          <w:ilvl w:val="0"/>
          <w:numId w:val="3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Login using same login page</w:t>
      </w:r>
    </w:p>
    <w:p w14:paraId="77DAF3D1" w14:textId="77777777" w:rsidR="00245DBC" w:rsidRPr="00245DBC" w:rsidRDefault="00245DBC" w:rsidP="00245DBC">
      <w:pPr>
        <w:pStyle w:val="Heading1"/>
        <w:numPr>
          <w:ilvl w:val="0"/>
          <w:numId w:val="3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Automatically redirected to department dashboard</w:t>
      </w:r>
    </w:p>
    <w:p w14:paraId="25C88101" w14:textId="77777777" w:rsidR="00245DBC" w:rsidRPr="00245DBC" w:rsidRDefault="00245DBC" w:rsidP="00245DBC">
      <w:pPr>
        <w:pStyle w:val="Heading1"/>
        <w:numPr>
          <w:ilvl w:val="0"/>
          <w:numId w:val="3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View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only complaints related to their department</w:t>
      </w:r>
    </w:p>
    <w:p w14:paraId="1809C261" w14:textId="77777777" w:rsidR="00245DBC" w:rsidRPr="00245DBC" w:rsidRDefault="00245DBC" w:rsidP="00245DBC">
      <w:pPr>
        <w:pStyle w:val="Heading1"/>
        <w:numPr>
          <w:ilvl w:val="0"/>
          <w:numId w:val="34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Update complaint status</w:t>
      </w:r>
    </w:p>
    <w:p w14:paraId="4972D3DC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Restriction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53689D8" w14:textId="77777777" w:rsidR="00245DBC" w:rsidRPr="00245DBC" w:rsidRDefault="00245DBC" w:rsidP="00245DBC">
      <w:pPr>
        <w:pStyle w:val="Heading1"/>
        <w:numPr>
          <w:ilvl w:val="0"/>
          <w:numId w:val="3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Cannot see complaints from other departments</w:t>
      </w:r>
    </w:p>
    <w:p w14:paraId="28530507" w14:textId="77777777" w:rsidR="00245DBC" w:rsidRPr="00245DBC" w:rsidRDefault="00245DBC" w:rsidP="00245DBC">
      <w:pPr>
        <w:pStyle w:val="Heading1"/>
        <w:numPr>
          <w:ilvl w:val="0"/>
          <w:numId w:val="35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Cannot access main admin analytics</w:t>
      </w:r>
    </w:p>
    <w:p w14:paraId="13F4A40E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Segoe UI Emoji" w:hAnsi="Segoe UI Emoji" w:cs="Segoe UI Emoji"/>
          <w:color w:val="000000" w:themeColor="text1"/>
          <w:sz w:val="24"/>
          <w:szCs w:val="24"/>
        </w:rPr>
        <w:lastRenderedPageBreak/>
        <w:t>📌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Viva line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B465DA4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“Department admins can only view and manage complaints assigned to their department.”</w:t>
      </w:r>
    </w:p>
    <w:p w14:paraId="45832B07" w14:textId="2183F96C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168C33" w14:textId="48182B16" w:rsidR="00245DBC" w:rsidRPr="00245DBC" w:rsidRDefault="00245DBC" w:rsidP="00245DBC">
      <w:pPr>
        <w:pStyle w:val="Heading1"/>
        <w:numPr>
          <w:ilvl w:val="0"/>
          <w:numId w:val="39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Role-Based Access Control (Completed)</w:t>
      </w:r>
    </w:p>
    <w:p w14:paraId="000D6682" w14:textId="77777777" w:rsidR="00245DBC" w:rsidRPr="00245DBC" w:rsidRDefault="00245DBC" w:rsidP="00245DBC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Backend</w:t>
      </w:r>
    </w:p>
    <w:p w14:paraId="1D2244DF" w14:textId="77777777" w:rsidR="00245DBC" w:rsidRPr="00245DBC" w:rsidRDefault="00245DBC" w:rsidP="00245DBC">
      <w:pPr>
        <w:pStyle w:val="Heading1"/>
        <w:numPr>
          <w:ilvl w:val="0"/>
          <w:numId w:val="36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JWT-based authentication</w:t>
      </w:r>
    </w:p>
    <w:p w14:paraId="46B8E8F8" w14:textId="77777777" w:rsidR="00245DBC" w:rsidRPr="00245DBC" w:rsidRDefault="00245DBC" w:rsidP="00245DBC">
      <w:pPr>
        <w:pStyle w:val="Heading1"/>
        <w:numPr>
          <w:ilvl w:val="0"/>
          <w:numId w:val="36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Role &amp; department attached to each request</w:t>
      </w:r>
    </w:p>
    <w:p w14:paraId="3ECE3DEC" w14:textId="77777777" w:rsidR="00245DBC" w:rsidRPr="00245DBC" w:rsidRDefault="00245DBC" w:rsidP="00245DBC">
      <w:pPr>
        <w:pStyle w:val="Heading1"/>
        <w:numPr>
          <w:ilvl w:val="0"/>
          <w:numId w:val="36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Backend filters complaints based on role</w:t>
      </w:r>
    </w:p>
    <w:p w14:paraId="092A59AF" w14:textId="77777777" w:rsidR="00245DBC" w:rsidRPr="00245DBC" w:rsidRDefault="00245DBC" w:rsidP="00600744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Frontend</w:t>
      </w:r>
    </w:p>
    <w:p w14:paraId="38BF44F9" w14:textId="77777777" w:rsidR="00245DBC" w:rsidRPr="00245DBC" w:rsidRDefault="00245DBC" w:rsidP="00600744">
      <w:pPr>
        <w:pStyle w:val="Heading1"/>
        <w:numPr>
          <w:ilvl w:val="0"/>
          <w:numId w:val="3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Protected routes using </w:t>
      </w:r>
      <w:proofErr w:type="spellStart"/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ProtectedRoute</w:t>
      </w:r>
      <w:proofErr w:type="spellEnd"/>
    </w:p>
    <w:p w14:paraId="1CC5D95A" w14:textId="77777777" w:rsidR="00245DBC" w:rsidRPr="00245DBC" w:rsidRDefault="00245DBC" w:rsidP="00600744">
      <w:pPr>
        <w:pStyle w:val="Heading1"/>
        <w:numPr>
          <w:ilvl w:val="0"/>
          <w:numId w:val="37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Unauthorized users see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Access Denied</w:t>
      </w:r>
    </w:p>
    <w:p w14:paraId="6D3023D0" w14:textId="77777777" w:rsidR="00245DBC" w:rsidRPr="00245DBC" w:rsidRDefault="00245DBC" w:rsidP="00600744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Security advantage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Access control enforced on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backend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, not frontend hacks.</w:t>
      </w:r>
    </w:p>
    <w:p w14:paraId="6ADAE5C2" w14:textId="77777777" w:rsidR="00245DBC" w:rsidRPr="00245DBC" w:rsidRDefault="00245DBC" w:rsidP="00600744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Segoe UI Emoji" w:hAnsi="Segoe UI Emoji" w:cs="Segoe UI Emoji"/>
          <w:color w:val="000000" w:themeColor="text1"/>
          <w:sz w:val="24"/>
          <w:szCs w:val="24"/>
        </w:rPr>
        <w:t>📌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5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Viva line</w:t>
      </w: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AAD45C6" w14:textId="77777777" w:rsidR="00245DBC" w:rsidRDefault="00245DBC" w:rsidP="00600744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5DBC">
        <w:rPr>
          <w:rFonts w:ascii="Times New Roman" w:hAnsi="Times New Roman" w:cs="Times New Roman"/>
          <w:color w:val="000000" w:themeColor="text1"/>
          <w:sz w:val="24"/>
          <w:szCs w:val="24"/>
        </w:rPr>
        <w:t>“Role-based access control ensures data security and proper authorization.”</w:t>
      </w:r>
    </w:p>
    <w:p w14:paraId="31B4B386" w14:textId="77777777" w:rsidR="00600744" w:rsidRDefault="00600744" w:rsidP="00600744">
      <w:pPr>
        <w:spacing w:after="0"/>
      </w:pPr>
    </w:p>
    <w:p w14:paraId="0297945F" w14:textId="77777777" w:rsidR="00600744" w:rsidRPr="00F04ED3" w:rsidRDefault="00600744" w:rsidP="00600744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b/>
          <w:bCs/>
          <w:color w:val="4EA72E" w:themeColor="accent6"/>
          <w:sz w:val="22"/>
          <w:szCs w:val="22"/>
        </w:rPr>
      </w:pPr>
      <w:r w:rsidRPr="00F04ED3">
        <w:rPr>
          <w:rFonts w:ascii="Times New Roman" w:hAnsi="Times New Roman" w:cs="Times New Roman"/>
          <w:b/>
          <w:bCs/>
          <w:color w:val="4EA72E" w:themeColor="accent6"/>
          <w:sz w:val="22"/>
          <w:szCs w:val="22"/>
        </w:rPr>
        <w:t>What is the Student Queries Feature?</w:t>
      </w:r>
    </w:p>
    <w:p w14:paraId="0C23B6D7" w14:textId="77777777" w:rsidR="00600744" w:rsidRPr="00600744" w:rsidRDefault="00600744" w:rsidP="0060074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 xml:space="preserve">The </w:t>
      </w:r>
      <w:r w:rsidRPr="00600744">
        <w:rPr>
          <w:rFonts w:ascii="Times New Roman" w:hAnsi="Times New Roman" w:cs="Times New Roman"/>
          <w:b/>
          <w:bCs/>
          <w:sz w:val="22"/>
          <w:szCs w:val="22"/>
        </w:rPr>
        <w:t>Student Queries feature</w:t>
      </w:r>
      <w:r w:rsidRPr="00600744">
        <w:rPr>
          <w:rFonts w:ascii="Times New Roman" w:hAnsi="Times New Roman" w:cs="Times New Roman"/>
          <w:sz w:val="22"/>
          <w:szCs w:val="22"/>
        </w:rPr>
        <w:t xml:space="preserve"> allows students to ask </w:t>
      </w:r>
      <w:r w:rsidRPr="00600744">
        <w:rPr>
          <w:rFonts w:ascii="Times New Roman" w:hAnsi="Times New Roman" w:cs="Times New Roman"/>
          <w:b/>
          <w:bCs/>
          <w:sz w:val="22"/>
          <w:szCs w:val="22"/>
        </w:rPr>
        <w:t>general questions or doubts</w:t>
      </w:r>
      <w:r w:rsidRPr="00600744">
        <w:rPr>
          <w:rFonts w:ascii="Times New Roman" w:hAnsi="Times New Roman" w:cs="Times New Roman"/>
          <w:sz w:val="22"/>
          <w:szCs w:val="22"/>
        </w:rPr>
        <w:t xml:space="preserve"> that are </w:t>
      </w:r>
      <w:r w:rsidRPr="00600744">
        <w:rPr>
          <w:rFonts w:ascii="Times New Roman" w:hAnsi="Times New Roman" w:cs="Times New Roman"/>
          <w:b/>
          <w:bCs/>
          <w:sz w:val="22"/>
          <w:szCs w:val="22"/>
        </w:rPr>
        <w:t>not formal complaints</w:t>
      </w:r>
      <w:r w:rsidRPr="00600744">
        <w:rPr>
          <w:rFonts w:ascii="Times New Roman" w:hAnsi="Times New Roman" w:cs="Times New Roman"/>
          <w:sz w:val="22"/>
          <w:szCs w:val="22"/>
        </w:rPr>
        <w:t>.</w:t>
      </w:r>
    </w:p>
    <w:p w14:paraId="5129FDAB" w14:textId="77777777" w:rsidR="00600744" w:rsidRPr="00600744" w:rsidRDefault="00600744" w:rsidP="0060074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>Examples:</w:t>
      </w:r>
    </w:p>
    <w:p w14:paraId="52F5765B" w14:textId="77777777" w:rsidR="00600744" w:rsidRPr="00600744" w:rsidRDefault="00600744" w:rsidP="00600744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>“How long does complaint resolution usually take?”</w:t>
      </w:r>
    </w:p>
    <w:p w14:paraId="2DCA6B88" w14:textId="77777777" w:rsidR="00600744" w:rsidRPr="00600744" w:rsidRDefault="00600744" w:rsidP="00600744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>“Who should I contact for hostel-related issues?”</w:t>
      </w:r>
    </w:p>
    <w:p w14:paraId="498C1E84" w14:textId="77777777" w:rsidR="00600744" w:rsidRPr="00600744" w:rsidRDefault="00600744" w:rsidP="00600744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>“What documents are required for complaint registration?”</w:t>
      </w:r>
    </w:p>
    <w:p w14:paraId="1F7B8D30" w14:textId="2E75D427" w:rsidR="00600744" w:rsidRPr="00600744" w:rsidRDefault="00600744" w:rsidP="0060074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 xml:space="preserve">These are </w:t>
      </w:r>
      <w:r w:rsidRPr="00600744">
        <w:rPr>
          <w:rFonts w:ascii="Times New Roman" w:hAnsi="Times New Roman" w:cs="Times New Roman"/>
          <w:b/>
          <w:bCs/>
          <w:sz w:val="22"/>
          <w:szCs w:val="22"/>
        </w:rPr>
        <w:t>queries</w:t>
      </w:r>
      <w:r w:rsidRPr="00600744">
        <w:rPr>
          <w:rFonts w:ascii="Times New Roman" w:hAnsi="Times New Roman" w:cs="Times New Roman"/>
          <w:sz w:val="22"/>
          <w:szCs w:val="22"/>
        </w:rPr>
        <w:t>, not complaints.</w:t>
      </w:r>
    </w:p>
    <w:p w14:paraId="61E43F1B" w14:textId="7958AD50" w:rsidR="00600744" w:rsidRPr="00600744" w:rsidRDefault="00600744" w:rsidP="0060074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55D264" w14:textId="77777777" w:rsidR="00600744" w:rsidRPr="00600744" w:rsidRDefault="00600744" w:rsidP="0060074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00744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00744">
        <w:rPr>
          <w:rFonts w:ascii="Times New Roman" w:hAnsi="Times New Roman" w:cs="Times New Roman"/>
          <w:b/>
          <w:bCs/>
          <w:sz w:val="22"/>
          <w:szCs w:val="22"/>
        </w:rPr>
        <w:t xml:space="preserve"> Why This Feature is Needed</w:t>
      </w:r>
    </w:p>
    <w:p w14:paraId="5375092A" w14:textId="77777777" w:rsidR="00600744" w:rsidRPr="00600744" w:rsidRDefault="00600744" w:rsidP="0060074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>In a real college system:</w:t>
      </w:r>
    </w:p>
    <w:p w14:paraId="4BED6AFF" w14:textId="77777777" w:rsidR="00600744" w:rsidRPr="00600744" w:rsidRDefault="00600744" w:rsidP="00600744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>Not every student message is a complaint</w:t>
      </w:r>
    </w:p>
    <w:p w14:paraId="6E2E9133" w14:textId="77777777" w:rsidR="00600744" w:rsidRPr="00600744" w:rsidRDefault="00600744" w:rsidP="00600744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 xml:space="preserve">Many students only want </w:t>
      </w:r>
      <w:r w:rsidRPr="00600744">
        <w:rPr>
          <w:rFonts w:ascii="Times New Roman" w:hAnsi="Times New Roman" w:cs="Times New Roman"/>
          <w:b/>
          <w:bCs/>
          <w:sz w:val="22"/>
          <w:szCs w:val="22"/>
        </w:rPr>
        <w:t>information or clarification</w:t>
      </w:r>
    </w:p>
    <w:p w14:paraId="0B854632" w14:textId="77777777" w:rsidR="00600744" w:rsidRPr="00600744" w:rsidRDefault="00600744" w:rsidP="0060074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>So instead of:</w:t>
      </w:r>
    </w:p>
    <w:p w14:paraId="12E2989A" w14:textId="2A4A9994" w:rsidR="00600744" w:rsidRPr="00600744" w:rsidRDefault="00600744" w:rsidP="00600744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>Forcing students to register a complaint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600744">
        <w:rPr>
          <w:rFonts w:ascii="Times New Roman" w:hAnsi="Times New Roman" w:cs="Times New Roman"/>
          <w:sz w:val="22"/>
          <w:szCs w:val="22"/>
        </w:rPr>
        <w:br/>
        <w:t>We provide:</w:t>
      </w:r>
    </w:p>
    <w:p w14:paraId="1A04F469" w14:textId="3F2EB596" w:rsidR="00600744" w:rsidRPr="00600744" w:rsidRDefault="00600744" w:rsidP="00600744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00744">
        <w:rPr>
          <w:rFonts w:ascii="Times New Roman" w:hAnsi="Times New Roman" w:cs="Times New Roman"/>
          <w:sz w:val="22"/>
          <w:szCs w:val="22"/>
        </w:rPr>
        <w:t xml:space="preserve">A </w:t>
      </w:r>
      <w:r w:rsidRPr="00600744">
        <w:rPr>
          <w:rFonts w:ascii="Times New Roman" w:hAnsi="Times New Roman" w:cs="Times New Roman"/>
          <w:b/>
          <w:bCs/>
          <w:sz w:val="22"/>
          <w:szCs w:val="22"/>
        </w:rPr>
        <w:t>separate query channel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B2116EB" w14:textId="60926F6C" w:rsidR="00600744" w:rsidRPr="00600744" w:rsidRDefault="00600744" w:rsidP="00600744">
      <w:pPr>
        <w:spacing w:after="0"/>
      </w:pPr>
      <w:r w:rsidRPr="00600744">
        <w:rPr>
          <w:rFonts w:ascii="Times New Roman" w:hAnsi="Times New Roman" w:cs="Times New Roman"/>
          <w:sz w:val="22"/>
          <w:szCs w:val="22"/>
        </w:rPr>
        <w:t>This reduces unnecessary complaints and improves communication</w:t>
      </w:r>
      <w:r w:rsidRPr="00600744">
        <w:t>.</w:t>
      </w:r>
      <w:r w:rsidR="00F04ED3">
        <w:br/>
      </w:r>
      <w:r w:rsidR="00F04ED3">
        <w:br/>
      </w:r>
    </w:p>
    <w:p w14:paraId="5378D7C0" w14:textId="77777777" w:rsidR="00600744" w:rsidRPr="00600744" w:rsidRDefault="00600744" w:rsidP="00600744"/>
    <w:p w14:paraId="4304D0E3" w14:textId="145AB857" w:rsidR="005E32A0" w:rsidRPr="00245DBC" w:rsidRDefault="005E32A0" w:rsidP="00245DBC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E32A0" w:rsidRPr="00245DB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C551" w14:textId="77777777" w:rsidR="00CF63FD" w:rsidRDefault="00CF63FD" w:rsidP="00376224">
      <w:pPr>
        <w:spacing w:after="0" w:line="240" w:lineRule="auto"/>
      </w:pPr>
      <w:r>
        <w:separator/>
      </w:r>
    </w:p>
  </w:endnote>
  <w:endnote w:type="continuationSeparator" w:id="0">
    <w:p w14:paraId="0A66F4E4" w14:textId="77777777" w:rsidR="00CF63FD" w:rsidRDefault="00CF63FD" w:rsidP="00376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4884" w14:textId="77777777" w:rsidR="00CF63FD" w:rsidRDefault="00CF63FD" w:rsidP="00376224">
      <w:pPr>
        <w:spacing w:after="0" w:line="240" w:lineRule="auto"/>
      </w:pPr>
      <w:r>
        <w:separator/>
      </w:r>
    </w:p>
  </w:footnote>
  <w:footnote w:type="continuationSeparator" w:id="0">
    <w:p w14:paraId="2364808E" w14:textId="77777777" w:rsidR="00CF63FD" w:rsidRDefault="00CF63FD" w:rsidP="00376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2B82C" w14:textId="0B35C63C" w:rsidR="00376224" w:rsidRPr="00376224" w:rsidRDefault="00805AB1">
    <w:pPr>
      <w:pStyle w:val="Header"/>
      <w:rPr>
        <w:rFonts w:ascii="Algerian" w:hAnsi="Algerian"/>
        <w:lang w:val="en-US"/>
      </w:rPr>
    </w:pPr>
    <w:proofErr w:type="gramStart"/>
    <w:r>
      <w:rPr>
        <w:rFonts w:ascii="Algerian" w:hAnsi="Algerian"/>
        <w:lang w:val="en-US"/>
      </w:rPr>
      <w:t>Automated</w:t>
    </w:r>
    <w:r w:rsidR="00376224" w:rsidRPr="00376224">
      <w:rPr>
        <w:rFonts w:ascii="Algerian" w:hAnsi="Algerian"/>
        <w:lang w:val="en-US"/>
      </w:rPr>
      <w:t xml:space="preserve">  Complaint</w:t>
    </w:r>
    <w:proofErr w:type="gramEnd"/>
    <w:r w:rsidR="00376224" w:rsidRPr="00376224">
      <w:rPr>
        <w:rFonts w:ascii="Algerian" w:hAnsi="Algerian"/>
        <w:lang w:val="en-US"/>
      </w:rPr>
      <w:t xml:space="preserve"> </w:t>
    </w:r>
    <w:r w:rsidR="007F7D94">
      <w:rPr>
        <w:rFonts w:ascii="Algerian" w:hAnsi="Algerian"/>
        <w:lang w:val="en-US"/>
      </w:rPr>
      <w:t>MANAGEMENT</w:t>
    </w:r>
    <w:r w:rsidR="00376224" w:rsidRPr="00376224">
      <w:rPr>
        <w:rFonts w:ascii="Algerian" w:hAnsi="Algerian"/>
        <w:lang w:val="en-US"/>
      </w:rPr>
      <w:t xml:space="preserve"> System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9F1"/>
    <w:multiLevelType w:val="multilevel"/>
    <w:tmpl w:val="C6C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959"/>
    <w:multiLevelType w:val="multilevel"/>
    <w:tmpl w:val="FD0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C16"/>
    <w:multiLevelType w:val="multilevel"/>
    <w:tmpl w:val="8AF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71E1C"/>
    <w:multiLevelType w:val="multilevel"/>
    <w:tmpl w:val="9F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600E"/>
    <w:multiLevelType w:val="multilevel"/>
    <w:tmpl w:val="62B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418DF"/>
    <w:multiLevelType w:val="multilevel"/>
    <w:tmpl w:val="C29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C3B6F"/>
    <w:multiLevelType w:val="multilevel"/>
    <w:tmpl w:val="AEB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87D59"/>
    <w:multiLevelType w:val="multilevel"/>
    <w:tmpl w:val="38C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2EB0"/>
    <w:multiLevelType w:val="hybridMultilevel"/>
    <w:tmpl w:val="BA5626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F5CF9"/>
    <w:multiLevelType w:val="multilevel"/>
    <w:tmpl w:val="0FA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36AC6"/>
    <w:multiLevelType w:val="multilevel"/>
    <w:tmpl w:val="F95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A6B90"/>
    <w:multiLevelType w:val="multilevel"/>
    <w:tmpl w:val="9E9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63F2F"/>
    <w:multiLevelType w:val="multilevel"/>
    <w:tmpl w:val="58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608DD"/>
    <w:multiLevelType w:val="hybridMultilevel"/>
    <w:tmpl w:val="4B160D38"/>
    <w:lvl w:ilvl="0" w:tplc="40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2D067CD1"/>
    <w:multiLevelType w:val="multilevel"/>
    <w:tmpl w:val="4E00DEE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B2203"/>
    <w:multiLevelType w:val="multilevel"/>
    <w:tmpl w:val="237C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C25D0"/>
    <w:multiLevelType w:val="multilevel"/>
    <w:tmpl w:val="865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E282C"/>
    <w:multiLevelType w:val="multilevel"/>
    <w:tmpl w:val="90D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31C9C"/>
    <w:multiLevelType w:val="multilevel"/>
    <w:tmpl w:val="76D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152"/>
    <w:multiLevelType w:val="multilevel"/>
    <w:tmpl w:val="BC5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F70FB"/>
    <w:multiLevelType w:val="multilevel"/>
    <w:tmpl w:val="4C8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65689"/>
    <w:multiLevelType w:val="multilevel"/>
    <w:tmpl w:val="046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E3BA9"/>
    <w:multiLevelType w:val="multilevel"/>
    <w:tmpl w:val="E76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1319C"/>
    <w:multiLevelType w:val="multilevel"/>
    <w:tmpl w:val="DE3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D3DAE"/>
    <w:multiLevelType w:val="hybridMultilevel"/>
    <w:tmpl w:val="BF800A80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4C330D13"/>
    <w:multiLevelType w:val="multilevel"/>
    <w:tmpl w:val="A69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711B3"/>
    <w:multiLevelType w:val="multilevel"/>
    <w:tmpl w:val="441E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245D8"/>
    <w:multiLevelType w:val="multilevel"/>
    <w:tmpl w:val="43F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D5E89"/>
    <w:multiLevelType w:val="multilevel"/>
    <w:tmpl w:val="07A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552BA"/>
    <w:multiLevelType w:val="multilevel"/>
    <w:tmpl w:val="F2C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E567D"/>
    <w:multiLevelType w:val="multilevel"/>
    <w:tmpl w:val="7268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E52E1B"/>
    <w:multiLevelType w:val="multilevel"/>
    <w:tmpl w:val="D74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D6BA7"/>
    <w:multiLevelType w:val="multilevel"/>
    <w:tmpl w:val="792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361F4"/>
    <w:multiLevelType w:val="multilevel"/>
    <w:tmpl w:val="235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50B40"/>
    <w:multiLevelType w:val="multilevel"/>
    <w:tmpl w:val="8AA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15461"/>
    <w:multiLevelType w:val="multilevel"/>
    <w:tmpl w:val="BA8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17D50"/>
    <w:multiLevelType w:val="multilevel"/>
    <w:tmpl w:val="955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75530"/>
    <w:multiLevelType w:val="multilevel"/>
    <w:tmpl w:val="BD1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91CFF"/>
    <w:multiLevelType w:val="multilevel"/>
    <w:tmpl w:val="338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31B60"/>
    <w:multiLevelType w:val="multilevel"/>
    <w:tmpl w:val="CDF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B6ED0"/>
    <w:multiLevelType w:val="multilevel"/>
    <w:tmpl w:val="D41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96714"/>
    <w:multiLevelType w:val="multilevel"/>
    <w:tmpl w:val="8E7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54685">
    <w:abstractNumId w:val="5"/>
  </w:num>
  <w:num w:numId="2" w16cid:durableId="807666390">
    <w:abstractNumId w:val="31"/>
  </w:num>
  <w:num w:numId="3" w16cid:durableId="1256403498">
    <w:abstractNumId w:val="14"/>
  </w:num>
  <w:num w:numId="4" w16cid:durableId="722682415">
    <w:abstractNumId w:val="12"/>
  </w:num>
  <w:num w:numId="5" w16cid:durableId="497771245">
    <w:abstractNumId w:val="23"/>
  </w:num>
  <w:num w:numId="6" w16cid:durableId="1522010952">
    <w:abstractNumId w:val="34"/>
  </w:num>
  <w:num w:numId="7" w16cid:durableId="1329211121">
    <w:abstractNumId w:val="3"/>
  </w:num>
  <w:num w:numId="8" w16cid:durableId="1934589685">
    <w:abstractNumId w:val="6"/>
  </w:num>
  <w:num w:numId="9" w16cid:durableId="2144155953">
    <w:abstractNumId w:val="29"/>
  </w:num>
  <w:num w:numId="10" w16cid:durableId="1840609838">
    <w:abstractNumId w:val="25"/>
  </w:num>
  <w:num w:numId="11" w16cid:durableId="190731092">
    <w:abstractNumId w:val="10"/>
  </w:num>
  <w:num w:numId="12" w16cid:durableId="660472703">
    <w:abstractNumId w:val="40"/>
  </w:num>
  <w:num w:numId="13" w16cid:durableId="1578324153">
    <w:abstractNumId w:val="28"/>
  </w:num>
  <w:num w:numId="14" w16cid:durableId="235170683">
    <w:abstractNumId w:val="2"/>
  </w:num>
  <w:num w:numId="15" w16cid:durableId="259684862">
    <w:abstractNumId w:val="15"/>
  </w:num>
  <w:num w:numId="16" w16cid:durableId="727219892">
    <w:abstractNumId w:val="35"/>
  </w:num>
  <w:num w:numId="17" w16cid:durableId="757210339">
    <w:abstractNumId w:val="16"/>
  </w:num>
  <w:num w:numId="18" w16cid:durableId="999314571">
    <w:abstractNumId w:val="19"/>
  </w:num>
  <w:num w:numId="19" w16cid:durableId="54011193">
    <w:abstractNumId w:val="4"/>
  </w:num>
  <w:num w:numId="20" w16cid:durableId="2097360999">
    <w:abstractNumId w:val="20"/>
  </w:num>
  <w:num w:numId="21" w16cid:durableId="750008238">
    <w:abstractNumId w:val="30"/>
  </w:num>
  <w:num w:numId="22" w16cid:durableId="321544300">
    <w:abstractNumId w:val="27"/>
  </w:num>
  <w:num w:numId="23" w16cid:durableId="1587995">
    <w:abstractNumId w:val="26"/>
  </w:num>
  <w:num w:numId="24" w16cid:durableId="909195122">
    <w:abstractNumId w:val="33"/>
  </w:num>
  <w:num w:numId="25" w16cid:durableId="1974824028">
    <w:abstractNumId w:val="37"/>
  </w:num>
  <w:num w:numId="26" w16cid:durableId="1343506009">
    <w:abstractNumId w:val="32"/>
  </w:num>
  <w:num w:numId="27" w16cid:durableId="1810170108">
    <w:abstractNumId w:val="9"/>
  </w:num>
  <w:num w:numId="28" w16cid:durableId="1977444121">
    <w:abstractNumId w:val="22"/>
  </w:num>
  <w:num w:numId="29" w16cid:durableId="311101685">
    <w:abstractNumId w:val="39"/>
  </w:num>
  <w:num w:numId="30" w16cid:durableId="1850751607">
    <w:abstractNumId w:val="13"/>
  </w:num>
  <w:num w:numId="31" w16cid:durableId="404302043">
    <w:abstractNumId w:val="41"/>
  </w:num>
  <w:num w:numId="32" w16cid:durableId="1231160251">
    <w:abstractNumId w:val="1"/>
  </w:num>
  <w:num w:numId="33" w16cid:durableId="187257053">
    <w:abstractNumId w:val="21"/>
  </w:num>
  <w:num w:numId="34" w16cid:durableId="1550990921">
    <w:abstractNumId w:val="38"/>
  </w:num>
  <w:num w:numId="35" w16cid:durableId="363405238">
    <w:abstractNumId w:val="18"/>
  </w:num>
  <w:num w:numId="36" w16cid:durableId="140738117">
    <w:abstractNumId w:val="17"/>
  </w:num>
  <w:num w:numId="37" w16cid:durableId="1672559900">
    <w:abstractNumId w:val="36"/>
  </w:num>
  <w:num w:numId="38" w16cid:durableId="1180580844">
    <w:abstractNumId w:val="8"/>
  </w:num>
  <w:num w:numId="39" w16cid:durableId="1160121596">
    <w:abstractNumId w:val="24"/>
  </w:num>
  <w:num w:numId="40" w16cid:durableId="333536686">
    <w:abstractNumId w:val="11"/>
  </w:num>
  <w:num w:numId="41" w16cid:durableId="247420436">
    <w:abstractNumId w:val="7"/>
  </w:num>
  <w:num w:numId="42" w16cid:durableId="43556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24"/>
    <w:rsid w:val="00017B1B"/>
    <w:rsid w:val="00071C61"/>
    <w:rsid w:val="000D7B8E"/>
    <w:rsid w:val="000E141C"/>
    <w:rsid w:val="00121AD9"/>
    <w:rsid w:val="001342F7"/>
    <w:rsid w:val="001812B3"/>
    <w:rsid w:val="001E6FA4"/>
    <w:rsid w:val="00245DBC"/>
    <w:rsid w:val="0026538F"/>
    <w:rsid w:val="002B1926"/>
    <w:rsid w:val="00327096"/>
    <w:rsid w:val="00376224"/>
    <w:rsid w:val="003F2759"/>
    <w:rsid w:val="0043657F"/>
    <w:rsid w:val="004901A8"/>
    <w:rsid w:val="004C7A43"/>
    <w:rsid w:val="004F4F63"/>
    <w:rsid w:val="005E32A0"/>
    <w:rsid w:val="00600744"/>
    <w:rsid w:val="00633F2B"/>
    <w:rsid w:val="006A1DC3"/>
    <w:rsid w:val="006D3129"/>
    <w:rsid w:val="006F17BA"/>
    <w:rsid w:val="0071217C"/>
    <w:rsid w:val="007F7D94"/>
    <w:rsid w:val="00805AB1"/>
    <w:rsid w:val="008C6C1A"/>
    <w:rsid w:val="009221B5"/>
    <w:rsid w:val="009526E4"/>
    <w:rsid w:val="00A514EA"/>
    <w:rsid w:val="00A56A42"/>
    <w:rsid w:val="00A626A5"/>
    <w:rsid w:val="00AB3F67"/>
    <w:rsid w:val="00AE3802"/>
    <w:rsid w:val="00B6691C"/>
    <w:rsid w:val="00B91FD5"/>
    <w:rsid w:val="00B94C77"/>
    <w:rsid w:val="00BB3767"/>
    <w:rsid w:val="00BC4FF5"/>
    <w:rsid w:val="00BD11B5"/>
    <w:rsid w:val="00C27987"/>
    <w:rsid w:val="00C3343E"/>
    <w:rsid w:val="00C667B3"/>
    <w:rsid w:val="00CF63FD"/>
    <w:rsid w:val="00EA075C"/>
    <w:rsid w:val="00EF7CD1"/>
    <w:rsid w:val="00F0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FC6F"/>
  <w15:chartTrackingRefBased/>
  <w15:docId w15:val="{2A59C425-2B5D-4A71-AE51-2F4D925F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2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224"/>
  </w:style>
  <w:style w:type="paragraph" w:styleId="Footer">
    <w:name w:val="footer"/>
    <w:basedOn w:val="Normal"/>
    <w:link w:val="FooterChar"/>
    <w:uiPriority w:val="99"/>
    <w:unhideWhenUsed/>
    <w:rsid w:val="00376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10</Pages>
  <Words>1691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kannam tejaswi</dc:creator>
  <cp:keywords/>
  <dc:description/>
  <cp:lastModifiedBy>kannam tejaswi</cp:lastModifiedBy>
  <cp:revision>27</cp:revision>
  <dcterms:created xsi:type="dcterms:W3CDTF">2026-01-15T15:16:00Z</dcterms:created>
  <dcterms:modified xsi:type="dcterms:W3CDTF">2026-02-03T19:15:00Z</dcterms:modified>
</cp:coreProperties>
</file>