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BFD" w:rsidRPr="007A7BFD" w:rsidRDefault="007A7BFD" w:rsidP="007A7BF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7A7BFD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br/>
        <w:t>Importing the dataset</w:t>
      </w:r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#Importing Required Modules</w:t>
      </w: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proofErr w:type="spellEnd"/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proofErr w:type="spellEnd"/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matplotlib.pyplot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proofErr w:type="spellEnd"/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seaborn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proofErr w:type="spellEnd"/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%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inline</w:t>
      </w: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read_csv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('/content/Churn_Modelling.csv')</w:t>
      </w:r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info()</w:t>
      </w:r>
      <w:proofErr w:type="gramEnd"/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pandas.core.frame.DataFrame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'&gt;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RangeIndex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10000 entries, 0 to 9999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columns (total 14 columns):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#   Column           Non-Null </w:t>
      </w: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Count  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---  ------           --------------  -----  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   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RowNumber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10000 non-</w:t>
      </w: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int64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   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CustomerId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10000 non-</w:t>
      </w: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int64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   Surname          10000 non-</w:t>
      </w: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object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   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CreditScore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10000 non-</w:t>
      </w: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int64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4   Geography        10000 non-</w:t>
      </w: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object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   Gender           10000 non-</w:t>
      </w: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object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   Age              10000 non-</w:t>
      </w: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int64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7   Tenure           10000 non-</w:t>
      </w: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int64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8   Balance          10000 non-</w:t>
      </w: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float64</w:t>
      </w:r>
      <w:proofErr w:type="gramEnd"/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9   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NumOfProducts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10000 non-</w:t>
      </w: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int64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 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HasCrCard</w:t>
      </w:r>
      <w:proofErr w:type="spellEnd"/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10000 non-null  int64  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11  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IsActiveMember</w:t>
      </w:r>
      <w:proofErr w:type="spellEnd"/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10000 non-null  int64  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12  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EstimatedSalary</w:t>
      </w:r>
      <w:proofErr w:type="spellEnd"/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10000 non-null  float64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  Exited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10000 non-null  int64  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dtypes</w:t>
      </w:r>
      <w:proofErr w:type="spellEnd"/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float64(2), int64(9), object(3)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memory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usage: 1.1+ MB</w:t>
      </w:r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describe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"/>
        <w:gridCol w:w="746"/>
        <w:gridCol w:w="770"/>
        <w:gridCol w:w="768"/>
        <w:gridCol w:w="768"/>
        <w:gridCol w:w="768"/>
        <w:gridCol w:w="814"/>
        <w:gridCol w:w="888"/>
        <w:gridCol w:w="722"/>
        <w:gridCol w:w="899"/>
        <w:gridCol w:w="894"/>
        <w:gridCol w:w="768"/>
      </w:tblGrid>
      <w:tr w:rsidR="007A7BFD" w:rsidRPr="007A7BFD" w:rsidTr="007A7BF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RowNumber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CreditScore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NumOfProducts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HasCrCard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IsActiveMember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EstimatedSalary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Exited</w:t>
            </w:r>
          </w:p>
        </w:tc>
      </w:tr>
      <w:tr w:rsidR="007A7BFD" w:rsidRPr="007A7BFD" w:rsidTr="007A7B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10000.00000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10000.00000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10000.000000</w:t>
            </w:r>
          </w:p>
        </w:tc>
      </w:tr>
      <w:tr w:rsidR="007A7BFD" w:rsidRPr="007A7BFD" w:rsidTr="007A7B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5000.50000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1.569094e+07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650.528800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38.921800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5.012800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76485.889288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1.530200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0.70550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0.515100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100090.239881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0.203700</w:t>
            </w:r>
          </w:p>
        </w:tc>
      </w:tr>
      <w:tr w:rsidR="007A7BFD" w:rsidRPr="007A7BFD" w:rsidTr="007A7B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st</w:t>
            </w: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2886.8</w:t>
            </w: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9568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7.1936</w:t>
            </w: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19e+04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96.653</w:t>
            </w: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10.487</w:t>
            </w: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2.8921</w:t>
            </w: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62397.</w:t>
            </w: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405202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0.58165</w:t>
            </w: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0.455</w:t>
            </w: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0.49979</w:t>
            </w: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57510.4</w:t>
            </w: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92818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0.4027</w:t>
            </w: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69</w:t>
            </w:r>
          </w:p>
        </w:tc>
      </w:tr>
      <w:tr w:rsidR="007A7BFD" w:rsidRPr="007A7BFD" w:rsidTr="007A7B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1.556570e+07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350.000000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11.580000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</w:tr>
      <w:tr w:rsidR="007A7BFD" w:rsidRPr="007A7BFD" w:rsidTr="007A7B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2500.75000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1.562853e+07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584.000000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51002.110000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</w:tr>
      <w:tr w:rsidR="007A7BFD" w:rsidRPr="007A7BFD" w:rsidTr="007A7B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5000.50000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1.569074e+07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652.000000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97198.540000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100193.915000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</w:tr>
      <w:tr w:rsidR="007A7BFD" w:rsidRPr="007A7BFD" w:rsidTr="007A7B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7500.25000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1.575323e+07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718.000000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127644.240000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149388.247500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</w:tr>
      <w:tr w:rsidR="007A7BFD" w:rsidRPr="007A7BFD" w:rsidTr="007A7B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10000.00000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1.581569e+07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850.000000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250898.090000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199992.480000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</w:tr>
    </w:tbl>
    <w:p w:rsidR="007A7BFD" w:rsidRPr="007A7BFD" w:rsidRDefault="007A7BFD" w:rsidP="007A7BF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proofErr w:type="spellStart"/>
      <w:r w:rsidRPr="007A7BFD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Uni-variate</w:t>
      </w:r>
      <w:proofErr w:type="spellEnd"/>
      <w:r w:rsidRPr="007A7BFD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 Analysis</w:t>
      </w:r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#Boxplot</w:t>
      </w: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boxplot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dataset['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CreditScore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'])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/usr/local/lib/python3.7/dist-packages/seaborn/_decorators.py:43: 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FutureWarning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Pass the following variable as a keyword 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x. </w:t>
      </w: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From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version 0.12, the only valid positional argument will be `data`, and passing other arguments without an explicit keyword will result in an error or misinterpretation.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FutureWarning</w:t>
      </w:r>
      <w:proofErr w:type="spellEnd"/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4]: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matplotlib.axes._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subplots.AxesSubplot</w:t>
      </w:r>
      <w:proofErr w:type="spellEnd"/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 0x7f491c424fd0&gt;</w:t>
      </w:r>
    </w:p>
    <w:p w:rsidR="007A7BFD" w:rsidRPr="007A7BFD" w:rsidRDefault="007A7BFD" w:rsidP="007A7B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spellStart"/>
      <w:r w:rsidRPr="007A7BF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Displot</w:t>
      </w:r>
      <w:proofErr w:type="spellEnd"/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displot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dataset['Age'],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'red')</w:t>
      </w:r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5]: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seaborn.axisgrid.FacetGrid</w:t>
      </w:r>
      <w:proofErr w:type="spellEnd"/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 0x7f491c30d250&gt;</w:t>
      </w:r>
    </w:p>
    <w:p w:rsidR="007A7BFD" w:rsidRPr="007A7BFD" w:rsidRDefault="007A7BFD" w:rsidP="007A7B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#Histogram</w:t>
      </w: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histplot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(y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Balance'</w:t>
      </w: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,data</w:t>
      </w:r>
      <w:proofErr w:type="spellEnd"/>
      <w:proofErr w:type="gramEnd"/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dataset,color</w:t>
      </w:r>
      <w:proofErr w:type="spellEnd"/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'blue')</w:t>
      </w:r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6]: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matplotlib.axes._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subplots.AxesSubplot</w:t>
      </w:r>
      <w:proofErr w:type="spellEnd"/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 0x7f491959ce10&gt;</w:t>
      </w:r>
    </w:p>
    <w:p w:rsidR="007A7BFD" w:rsidRPr="007A7BFD" w:rsidRDefault="007A7BFD" w:rsidP="007A7B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#Histogram for categorical values </w:t>
      </w: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histplot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(y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CreditScore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,data</w:t>
      </w:r>
      <w:proofErr w:type="gramEnd"/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dataset,hue</w:t>
      </w:r>
      <w:proofErr w:type="spellEnd"/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dataset['Gender'])</w:t>
      </w:r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7]: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matplotlib.axes._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subplots.AxesSubplot</w:t>
      </w:r>
      <w:proofErr w:type="spellEnd"/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 0x7f4919473890&gt;</w:t>
      </w:r>
    </w:p>
    <w:p w:rsidR="007A7BFD" w:rsidRPr="007A7BFD" w:rsidRDefault="007A7BFD" w:rsidP="007A7B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Start"/>
      <w:r w:rsidRPr="007A7BF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This</w:t>
      </w:r>
      <w:proofErr w:type="gramEnd"/>
      <w:r w:rsidRPr="007A7BF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is </w:t>
      </w:r>
      <w:proofErr w:type="spellStart"/>
      <w:r w:rsidRPr="007A7BF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distplot</w:t>
      </w:r>
      <w:proofErr w:type="spellEnd"/>
      <w:r w:rsidRPr="007A7BF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along with histogram</w:t>
      </w: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distplot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dataset['Age'])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/usr/local/lib/python3.7/dist-packages/seaborn/distributions.py:2619: 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FutureWarning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`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distplot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 is a deprecated function and will be removed in a future version. Please adapt your code to use either `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displot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 (a figure-level function with similar flexibility) or `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histplot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 (an axes-level function for histograms).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warnings.warn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msg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FutureWarning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8]: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matplotlib.axes._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subplots.AxesSubplot</w:t>
      </w:r>
      <w:proofErr w:type="spellEnd"/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 0x7f49192b3990&gt;</w:t>
      </w:r>
    </w:p>
    <w:p w:rsidR="007A7BFD" w:rsidRPr="007A7BFD" w:rsidRDefault="007A7BFD" w:rsidP="007A7B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[9]:</w:t>
      </w: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#Count </w:t>
      </w:r>
      <w:proofErr w:type="gramStart"/>
      <w:r w:rsidRPr="007A7BF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plot</w:t>
      </w:r>
      <w:proofErr w:type="gramEnd"/>
      <w:r w:rsidRPr="007A7BF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</w:t>
      </w: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countplot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dataset['Tenure'])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/usr/local/lib/python3.7/dist-packages/seaborn/_decorators.py:43: 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FutureWarning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Pass the following variable as a keyword 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x. </w:t>
      </w: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From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version 0.12, the only valid positional argument will be `data`, and passing other arguments without an explicit keyword will result in an error or misinterpretation.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FutureWarning</w:t>
      </w:r>
      <w:proofErr w:type="spellEnd"/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9]: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matplotlib.axes._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subplots.AxesSubplot</w:t>
      </w:r>
      <w:proofErr w:type="spellEnd"/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 0x7f49191fb510&gt;</w:t>
      </w:r>
    </w:p>
    <w:p w:rsidR="007A7BFD" w:rsidRPr="007A7BFD" w:rsidRDefault="007A7BFD" w:rsidP="007A7B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7A7BFD" w:rsidRPr="007A7BFD" w:rsidRDefault="007A7BFD" w:rsidP="007A7BF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7A7BFD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Bi-</w:t>
      </w:r>
      <w:proofErr w:type="spellStart"/>
      <w:r w:rsidRPr="007A7BFD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Variate</w:t>
      </w:r>
      <w:proofErr w:type="spellEnd"/>
      <w:r w:rsidRPr="007A7BFD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 Analysis</w:t>
      </w:r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[10]:</w:t>
      </w: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spellStart"/>
      <w:r w:rsidRPr="007A7BF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Barplot</w:t>
      </w:r>
      <w:proofErr w:type="spellEnd"/>
      <w:r w:rsidRPr="007A7BF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</w:t>
      </w: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barplot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dataset['Geography'],dataset['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NumOfProducts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'])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/usr/local/lib/python3.7/dist-packages/seaborn/_decorators.py:43: 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FutureWarning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Pass the following variables as keyword 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args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x, y. </w:t>
      </w: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From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version 0.12, the only valid positional argument will be `data`, and passing other arguments without an explicit keyword will result in an error or misinterpretation.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FutureWarning</w:t>
      </w:r>
      <w:proofErr w:type="spellEnd"/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10]: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matplotlib.axes._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subplots.AxesSubplot</w:t>
      </w:r>
      <w:proofErr w:type="spellEnd"/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 0x7f491915c1d0&gt;</w:t>
      </w:r>
    </w:p>
    <w:p w:rsidR="007A7BFD" w:rsidRPr="007A7BFD" w:rsidRDefault="007A7BFD" w:rsidP="007A7B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[11]:</w:t>
      </w: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spellStart"/>
      <w:r w:rsidRPr="007A7BF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Barplot</w:t>
      </w:r>
      <w:proofErr w:type="spellEnd"/>
      <w:r w:rsidRPr="007A7BF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using </w:t>
      </w:r>
      <w:proofErr w:type="spellStart"/>
      <w:r w:rsidRPr="007A7BF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mathplotlib</w:t>
      </w:r>
      <w:proofErr w:type="spellEnd"/>
      <w:r w:rsidRPr="007A7BF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</w:t>
      </w: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dataset['Gender'],dataset['Age'])</w:t>
      </w:r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11]: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BarContainer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object of 10000 artists&gt;</w:t>
      </w:r>
    </w:p>
    <w:p w:rsidR="007A7BFD" w:rsidRPr="007A7BFD" w:rsidRDefault="007A7BFD" w:rsidP="007A7B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[12]:</w:t>
      </w: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Start"/>
      <w:r w:rsidRPr="007A7BF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Linear</w:t>
      </w:r>
      <w:proofErr w:type="gramEnd"/>
      <w:r w:rsidRPr="007A7BF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plot</w:t>
      </w: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lineplot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dataset['Age'],dataset['Tenure'],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'green')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/usr/local/lib/python3.7/dist-packages/seaborn/_decorators.py:43: 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FutureWarning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Pass the following variables as keyword 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args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x, y. </w:t>
      </w: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From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version 0.12, the only valid positional argument will be `data`, and passing other arguments without an explicit keyword will result in an error or misinterpretation.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FutureWarning</w:t>
      </w:r>
      <w:proofErr w:type="spellEnd"/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12]: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matplotlib.axes._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subplots.AxesSubplot</w:t>
      </w:r>
      <w:proofErr w:type="spellEnd"/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 0x7f491263e750&gt;</w:t>
      </w:r>
    </w:p>
    <w:p w:rsidR="007A7BFD" w:rsidRPr="007A7BFD" w:rsidRDefault="007A7BFD" w:rsidP="007A7B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#Scatterplot </w:t>
      </w: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scatterplot(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dataset['Age'],dataset['CreditScore'],color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'blue')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/usr/local/lib/python3.7/dist-packages/seaborn/_decorators.py:43: 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FutureWarning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Pass the following variables as keyword 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args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x, y. </w:t>
      </w: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From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version 0.12, the only valid positional argument will be `data`, and passing other arguments without an explicit keyword will result in an error or misinterpretation.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FutureWarning</w:t>
      </w:r>
      <w:proofErr w:type="spellEnd"/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13]: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matplotlib.axes._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subplots.AxesSubplot</w:t>
      </w:r>
      <w:proofErr w:type="spellEnd"/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 0x7f4912459490&gt;</w:t>
      </w:r>
    </w:p>
    <w:p w:rsidR="007A7BFD" w:rsidRPr="007A7BFD" w:rsidRDefault="007A7BFD" w:rsidP="007A7B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[14]:</w:t>
      </w: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#Point plot</w:t>
      </w: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pointplot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dataset['Age'],dataset['Balance'],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'yellow')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/usr/local/lib/python3.7/dist-packages/seaborn/_decorators.py:43: 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FutureWarning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Pass the following variables as keyword 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args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x, y. </w:t>
      </w: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From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version 0.12, the only valid positional argument will be `data`, and passing other arguments without an explicit keyword will result in an error or misinterpretation.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FutureWarning</w:t>
      </w:r>
      <w:proofErr w:type="spellEnd"/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14]: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matplotlib.axes._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subplots.AxesSubplot</w:t>
      </w:r>
      <w:proofErr w:type="spellEnd"/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 0x7f491221b290&gt;</w:t>
      </w:r>
    </w:p>
    <w:p w:rsidR="007A7BFD" w:rsidRPr="007A7BFD" w:rsidRDefault="007A7BFD" w:rsidP="007A7B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[15]:</w:t>
      </w: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spellStart"/>
      <w:r w:rsidRPr="007A7BF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Regplot</w:t>
      </w:r>
      <w:proofErr w:type="spellEnd"/>
      <w:r w:rsidRPr="007A7BF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</w:t>
      </w: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regplot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dataset['Balance'],dataset['Tenure'],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'red')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/usr/local/lib/python3.7/dist-packages/seaborn/_decorators.py:43: 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FutureWarning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Pass the following variables as keyword 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args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x, y. </w:t>
      </w: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From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version 0.12, the only valid positional argument will be `data`, and passing other arguments without an explicit keyword will result in an error or misinterpretation.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FutureWarning</w:t>
      </w:r>
      <w:proofErr w:type="spellEnd"/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15]: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matplotlib.axes._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subplots.AxesSubplot</w:t>
      </w:r>
      <w:proofErr w:type="spellEnd"/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 0x7f4918fde310&gt;</w:t>
      </w:r>
    </w:p>
    <w:p w:rsidR="007A7BFD" w:rsidRPr="007A7BFD" w:rsidRDefault="007A7BFD" w:rsidP="007A7B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7A7BFD" w:rsidRPr="007A7BFD" w:rsidRDefault="007A7BFD" w:rsidP="007A7BF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7A7BFD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Multi-</w:t>
      </w:r>
      <w:proofErr w:type="spellStart"/>
      <w:r w:rsidRPr="007A7BFD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Variate</w:t>
      </w:r>
      <w:proofErr w:type="spellEnd"/>
      <w:r w:rsidRPr="007A7BFD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 Analysis</w:t>
      </w:r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[16]:</w:t>
      </w: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#Pair plot </w:t>
      </w: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pairplot(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dataset[['Age','Balance','Surname','NumOfProducts']], kind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kde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16]: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seaborn.axisgrid.PairGrid</w:t>
      </w:r>
      <w:proofErr w:type="spellEnd"/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 0x7f4919542a10&gt;</w:t>
      </w:r>
    </w:p>
    <w:p w:rsidR="007A7BFD" w:rsidRPr="007A7BFD" w:rsidRDefault="007A7BFD" w:rsidP="007A7B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[17]:</w:t>
      </w: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pairplot(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dataset[["RowNumber","Age","Tenure","Balance","NumOfProducts"]], hue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"Age", 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diag_kind</w:t>
      </w:r>
      <w:proofErr w:type="spellEnd"/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hist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</w:t>
      </w:r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17]: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seaborn.axisgrid.PairGrid</w:t>
      </w:r>
      <w:proofErr w:type="spellEnd"/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 0x7f49180659d0&gt;</w:t>
      </w:r>
    </w:p>
    <w:p w:rsidR="007A7BFD" w:rsidRPr="007A7BFD" w:rsidRDefault="007A7BFD" w:rsidP="007A7B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[18]:</w:t>
      </w: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pairplot(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dataset[["RowNumber","Age","Tenure","Balance","NumOfProducts"]], hue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"Age")</w:t>
      </w:r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18]: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seaborn.axisgrid.PairGrid</w:t>
      </w:r>
      <w:proofErr w:type="spellEnd"/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 0x7f490c78de90&gt;</w:t>
      </w:r>
    </w:p>
    <w:p w:rsidR="007A7BFD" w:rsidRPr="007A7BFD" w:rsidRDefault="007A7BFD" w:rsidP="007A7B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7A7BFD" w:rsidRPr="007A7BFD" w:rsidRDefault="007A7BFD" w:rsidP="007A7BF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7A7BFD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Performing descriptive statistics on the dataset</w:t>
      </w:r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[19]:</w:t>
      </w: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describe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"/>
        <w:gridCol w:w="746"/>
        <w:gridCol w:w="770"/>
        <w:gridCol w:w="768"/>
        <w:gridCol w:w="768"/>
        <w:gridCol w:w="768"/>
        <w:gridCol w:w="814"/>
        <w:gridCol w:w="888"/>
        <w:gridCol w:w="722"/>
        <w:gridCol w:w="899"/>
        <w:gridCol w:w="894"/>
        <w:gridCol w:w="768"/>
      </w:tblGrid>
      <w:tr w:rsidR="007A7BFD" w:rsidRPr="007A7BFD" w:rsidTr="007A7BF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RowNumber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CreditScore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NumOfProducts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HasCrCard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IsActiveMember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EstimatedSalary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Exited</w:t>
            </w:r>
          </w:p>
        </w:tc>
      </w:tr>
      <w:tr w:rsidR="007A7BFD" w:rsidRPr="007A7BFD" w:rsidTr="007A7B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10000.00000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10000.00000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10000.000000</w:t>
            </w:r>
          </w:p>
        </w:tc>
      </w:tr>
      <w:tr w:rsidR="007A7BFD" w:rsidRPr="007A7BFD" w:rsidTr="007A7B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5000.50000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1.569094e+07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650.528800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38.921800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5.012800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76485.889288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1.530200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0.70550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0.515100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100090.239881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0.203700</w:t>
            </w:r>
          </w:p>
        </w:tc>
      </w:tr>
      <w:tr w:rsidR="007A7BFD" w:rsidRPr="007A7BFD" w:rsidTr="007A7B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2886.89568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7.193619e+04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96.653299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10.487806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2.892174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62397.405202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0.581654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0.45584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0.499797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57510.492818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0.402769</w:t>
            </w:r>
          </w:p>
        </w:tc>
      </w:tr>
      <w:tr w:rsidR="007A7BFD" w:rsidRPr="007A7BFD" w:rsidTr="007A7B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1.556570e+07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350.000000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11.580000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</w:tr>
      <w:tr w:rsidR="007A7BFD" w:rsidRPr="007A7BFD" w:rsidTr="007A7B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2500.75000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1.562853e+07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584.000000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51002.110000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</w:tr>
      <w:tr w:rsidR="007A7BFD" w:rsidRPr="007A7BFD" w:rsidTr="007A7B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5000.50000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1.569074e+07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652.000000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97198.540000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100193.915000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</w:tr>
      <w:tr w:rsidR="007A7BFD" w:rsidRPr="007A7BFD" w:rsidTr="007A7B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7500.25000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1.575323e+07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718.000000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127644.240000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149388.247500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</w:tr>
      <w:tr w:rsidR="007A7BFD" w:rsidRPr="007A7BFD" w:rsidTr="007A7B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10000.00000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1.581569e+07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850.000000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250898.090000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199992.480000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</w:tr>
    </w:tbl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[20]:</w:t>
      </w: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isnull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sum()</w:t>
      </w:r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20]: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RowNumber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0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CustomerId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0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Surname            0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CreditScore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0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Geography          0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Gender             0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                0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Tenure             0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Balance            0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NumOfProducts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0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HasCrCard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0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IsActiveMember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0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EstimatedSalary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0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Exited             0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[21]:</w:t>
      </w: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dataset[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'Tenure']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mean()</w:t>
      </w:r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21]: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5.0128</w:t>
      </w:r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[22]:</w:t>
      </w: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dataset[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'Age']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median()</w:t>
      </w:r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22]: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37.0</w:t>
      </w:r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[23]:</w:t>
      </w: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dataset[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EstimatedSalary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mode()</w:t>
      </w:r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23]: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0    24924.92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float64</w:t>
      </w:r>
    </w:p>
    <w:p w:rsidR="007A7BFD" w:rsidRPr="007A7BFD" w:rsidRDefault="007A7BFD" w:rsidP="007A7BF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7A7BFD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Handling the Missing values</w:t>
      </w:r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[24]:</w:t>
      </w: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dataset[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EstimatedSalary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isnull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any()</w:t>
      </w:r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24]: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[25]:</w:t>
      </w: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#If there is any missing value in </w:t>
      </w:r>
      <w:proofErr w:type="spellStart"/>
      <w:r w:rsidRPr="007A7BF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EstimatedSalary</w:t>
      </w:r>
      <w:proofErr w:type="spellEnd"/>
      <w:r w:rsidRPr="007A7BF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column, it will be replaced by the mean using the below statement</w:t>
      </w: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dataset[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'EstimatedSalary']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dataset['EstimatedSalary']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fillna(dataset['EstimatedSalary']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mean())</w:t>
      </w:r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[26]:</w:t>
      </w: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dataset[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EstimatedSalary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isnull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sum()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(dataset)</w:t>
      </w:r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26]: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0.0</w:t>
      </w:r>
    </w:p>
    <w:p w:rsidR="007A7BFD" w:rsidRPr="007A7BFD" w:rsidRDefault="007A7BFD" w:rsidP="007A7BF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7A7BFD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Finding the outliers and replacing the outliers</w:t>
      </w:r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[27]:</w:t>
      </w: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outliers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quantile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(q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(0.3,0.85))</w:t>
      </w: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outliers</w:t>
      </w:r>
      <w:proofErr w:type="gramEnd"/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857"/>
        <w:gridCol w:w="829"/>
        <w:gridCol w:w="819"/>
        <w:gridCol w:w="436"/>
        <w:gridCol w:w="589"/>
        <w:gridCol w:w="829"/>
        <w:gridCol w:w="1031"/>
        <w:gridCol w:w="807"/>
        <w:gridCol w:w="1044"/>
        <w:gridCol w:w="1037"/>
        <w:gridCol w:w="552"/>
      </w:tblGrid>
      <w:tr w:rsidR="007A7BFD" w:rsidRPr="007A7BFD" w:rsidTr="007A7BF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RowNumber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CreditScore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NumOfProducts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HasCrCard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IsActiveMember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EstimatedSalary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Exited</w:t>
            </w:r>
          </w:p>
        </w:tc>
      </w:tr>
      <w:tr w:rsidR="007A7BFD" w:rsidRPr="007A7BFD" w:rsidTr="007A7B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3000.70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15641363.90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598.7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60736.0790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</w:tr>
      <w:tr w:rsidR="007A7BFD" w:rsidRPr="007A7BFD" w:rsidTr="007A7B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8500.15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15777904.45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754.0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140895.0965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170322.3935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</w:t>
            </w:r>
          </w:p>
        </w:tc>
      </w:tr>
    </w:tbl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[28]:</w:t>
      </w: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outliers_removed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outliers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0.85]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outliers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[0.3]</w:t>
      </w: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outliers_removed</w:t>
      </w:r>
      <w:proofErr w:type="spellEnd"/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28]: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RowNumber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5499.4500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CustomerId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136540.5500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CreditScore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155.3000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                    16.0000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Tenure                  5.0000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Balance            140895.0965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NumOfProducts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1.0000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HasCrCard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0.0000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IsActiveMember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1.0000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EstimatedSalary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109586.3145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Exited                  1.0000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float64</w:t>
      </w:r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[29]:</w:t>
      </w: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low_val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outliers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0.3] 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1.5 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outliers_removed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low_val</w:t>
      </w:r>
      <w:proofErr w:type="spellEnd"/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29]: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RowNumber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-5.248475e+03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CustomerId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1.543655e+07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CreditScore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3.657500e+02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                9.000000e+00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Tenure            -4.500000e+00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Balance           -2.113426e+05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NumOfProducts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-5.000000e-01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HasCrCard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1.000000e+00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IsActiveMember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-1.500000e+00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EstimatedSalary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-1.036434e+05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Exited            -1.500000e+00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float64</w:t>
      </w:r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[30]:</w:t>
      </w: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high_val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outliers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0.85] 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1.5 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outliers_removed</w:t>
      </w:r>
      <w:proofErr w:type="spellEnd"/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high_val</w:t>
      </w:r>
      <w:proofErr w:type="spellEnd"/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30]: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RowNumber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1.674932e+04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CustomerId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1.598272e+07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CreditScore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9.869500e+02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                7.300000e+01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Tenure             1.550000e+01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Balance            3.522377e+05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NumOfProducts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3.500000e+00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HasCrCard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1.000000e+00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IsActiveMember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2.500000e+00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EstimatedSalary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3.347019e+05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Exited             2.500000e+00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float64</w:t>
      </w:r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[31]:</w:t>
      </w: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boxplot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dataset["Age"],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'blue')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/usr/local/lib/python3.7/dist-packages/seaborn/_decorators.py:43: 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FutureWarning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Pass the following variable as a keyword 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x. </w:t>
      </w: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From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version 0.12, the only valid positional argument will be `data`, and passing other arguments without an explicit keyword will result in an error or misinterpretation.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FutureWarning</w:t>
      </w:r>
      <w:proofErr w:type="spellEnd"/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31]: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matplotlib.axes._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subplots.AxesSubplot</w:t>
      </w:r>
      <w:proofErr w:type="spellEnd"/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 0x7f49091ed610&gt;</w:t>
      </w:r>
    </w:p>
    <w:p w:rsidR="007A7BFD" w:rsidRPr="007A7BFD" w:rsidRDefault="007A7BFD" w:rsidP="007A7B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[32]:</w:t>
      </w: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dataset[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"Age"]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where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(dataset["Age"]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&lt;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29,50,dataset["Age"])</w:t>
      </w:r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[33]:</w:t>
      </w: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boxplot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dataset["Age"],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'red')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/usr/local/lib/python3.7/dist-packages/seaborn/_decorators.py:43: 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FutureWarning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Pass the following variable as a keyword 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x. </w:t>
      </w: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From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version 0.12, the only valid positional argument will be `data`, and passing other arguments without an explicit keyword will result in an error or misinterpretation.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FutureWarning</w:t>
      </w:r>
      <w:proofErr w:type="spellEnd"/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33]: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matplotlib.axes._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subplots.AxesSubplot</w:t>
      </w:r>
      <w:proofErr w:type="spellEnd"/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 0x7f49191c2e10&gt;</w:t>
      </w:r>
    </w:p>
    <w:p w:rsidR="007A7BFD" w:rsidRPr="007A7BFD" w:rsidRDefault="007A7BFD" w:rsidP="007A7B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7A7BFD" w:rsidRPr="007A7BFD" w:rsidRDefault="007A7BFD" w:rsidP="007A7BF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7A7BFD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Checking for categorical data and encoding them</w:t>
      </w:r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[34]:</w:t>
      </w: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5)</w:t>
      </w:r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709"/>
        <w:gridCol w:w="681"/>
        <w:gridCol w:w="572"/>
        <w:gridCol w:w="681"/>
        <w:gridCol w:w="648"/>
        <w:gridCol w:w="515"/>
        <w:gridCol w:w="382"/>
        <w:gridCol w:w="505"/>
        <w:gridCol w:w="602"/>
        <w:gridCol w:w="842"/>
        <w:gridCol w:w="671"/>
        <w:gridCol w:w="851"/>
        <w:gridCol w:w="846"/>
        <w:gridCol w:w="477"/>
      </w:tblGrid>
      <w:tr w:rsidR="007A7BFD" w:rsidRPr="007A7BFD" w:rsidTr="007A7BF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RowNumber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Surname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CreditScore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Geography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NumOfProducts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HasCrCard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IsActiveMember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EstimatedSalary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Exited</w:t>
            </w:r>
          </w:p>
        </w:tc>
      </w:tr>
      <w:tr w:rsidR="007A7BFD" w:rsidRPr="007A7BFD" w:rsidTr="007A7B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15634602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Hargrave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101348.88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7A7BFD" w:rsidRPr="007A7BFD" w:rsidTr="007A7B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15647311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83807.86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112542.58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7A7BFD" w:rsidRPr="007A7BFD" w:rsidTr="007A7B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15619304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Onio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159660.80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113931.57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7A7BFD" w:rsidRPr="007A7BFD" w:rsidTr="007A7B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15701354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Boni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93826.63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7A7BFD" w:rsidRPr="007A7BFD" w:rsidTr="007A7B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15737888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Mitchell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125510.82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79084.10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</w:tbl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[39]:</w:t>
      </w: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sklearn.preprocessing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LabelEncoder</w:t>
      </w:r>
      <w:proofErr w:type="spellEnd"/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Encoder 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LabelEncoder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dataset[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'Gender'] 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Encoder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fit_transform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(dataset['Gender'])</w:t>
      </w: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dataset[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'Geography'] 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Encoder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fit_transform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(dataset['Geography'])</w:t>
      </w: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dataset[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'Surname'] 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Encoder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fit_transform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(dataset['Surname'])</w:t>
      </w:r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[40]:</w:t>
      </w: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40]: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709"/>
        <w:gridCol w:w="681"/>
        <w:gridCol w:w="572"/>
        <w:gridCol w:w="681"/>
        <w:gridCol w:w="648"/>
        <w:gridCol w:w="515"/>
        <w:gridCol w:w="382"/>
        <w:gridCol w:w="505"/>
        <w:gridCol w:w="602"/>
        <w:gridCol w:w="842"/>
        <w:gridCol w:w="671"/>
        <w:gridCol w:w="851"/>
        <w:gridCol w:w="846"/>
        <w:gridCol w:w="477"/>
      </w:tblGrid>
      <w:tr w:rsidR="007A7BFD" w:rsidRPr="007A7BFD" w:rsidTr="007A7BF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RowNumber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Surname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CreditScore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Geography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NumOfProducts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HasCrCard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IsActiveMember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EstimatedSalary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Exited</w:t>
            </w:r>
          </w:p>
        </w:tc>
      </w:tr>
      <w:tr w:rsidR="007A7BFD" w:rsidRPr="007A7BFD" w:rsidTr="007A7B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15634602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101348.88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7A7BFD" w:rsidRPr="007A7BFD" w:rsidTr="007A7B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15647311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83807.86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112542.58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7A7BFD" w:rsidRPr="007A7BFD" w:rsidTr="007A7B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15619304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159660.80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113931.57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7A7BFD" w:rsidRPr="007A7BFD" w:rsidTr="007A7B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15701354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93826.63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7A7BFD" w:rsidRPr="007A7BFD" w:rsidTr="007A7B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15737888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125510.82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79084.10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</w:tbl>
    <w:p w:rsidR="007A7BFD" w:rsidRPr="007A7BFD" w:rsidRDefault="007A7BFD" w:rsidP="007A7BF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7A7BFD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Splitting the data into independent and dependent data</w:t>
      </w:r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[45]:</w:t>
      </w: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columns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['Exited','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RowNumber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'],axis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 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dataset[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'Exited']</w:t>
      </w:r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[46]:</w:t>
      </w: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46]: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"/>
        <w:gridCol w:w="786"/>
        <w:gridCol w:w="652"/>
        <w:gridCol w:w="786"/>
        <w:gridCol w:w="746"/>
        <w:gridCol w:w="581"/>
        <w:gridCol w:w="416"/>
        <w:gridCol w:w="569"/>
        <w:gridCol w:w="689"/>
        <w:gridCol w:w="986"/>
        <w:gridCol w:w="774"/>
        <w:gridCol w:w="997"/>
        <w:gridCol w:w="992"/>
      </w:tblGrid>
      <w:tr w:rsidR="007A7BFD" w:rsidRPr="007A7BFD" w:rsidTr="007A7BF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Surname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CreditScore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Geography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NumOfProducts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HasCrCard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IsActiveMember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EstimatedSalary</w:t>
            </w:r>
            <w:proofErr w:type="spellEnd"/>
          </w:p>
        </w:tc>
      </w:tr>
      <w:tr w:rsidR="007A7BFD" w:rsidRPr="007A7BFD" w:rsidTr="007A7B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15634602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101348.88</w:t>
            </w:r>
          </w:p>
        </w:tc>
      </w:tr>
      <w:tr w:rsidR="007A7BFD" w:rsidRPr="007A7BFD" w:rsidTr="007A7B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15647311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83807.86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112542.58</w:t>
            </w:r>
          </w:p>
        </w:tc>
      </w:tr>
      <w:tr w:rsidR="007A7BFD" w:rsidRPr="007A7BFD" w:rsidTr="007A7B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15619304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159660.80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113931.57</w:t>
            </w:r>
          </w:p>
        </w:tc>
      </w:tr>
      <w:tr w:rsidR="007A7BFD" w:rsidRPr="007A7BFD" w:rsidTr="007A7B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15701354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93826.63</w:t>
            </w:r>
          </w:p>
        </w:tc>
      </w:tr>
      <w:tr w:rsidR="007A7BFD" w:rsidRPr="007A7BFD" w:rsidTr="007A7B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15737888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125510.82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79084.10</w:t>
            </w:r>
          </w:p>
        </w:tc>
      </w:tr>
    </w:tbl>
    <w:p w:rsidR="007A7BFD" w:rsidRPr="007A7BFD" w:rsidRDefault="007A7BFD" w:rsidP="007A7BF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7A7BFD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Scaling the values</w:t>
      </w:r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[47]:</w:t>
      </w: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sklearn.preprocessing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scale</w:t>
      </w: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scale(x)</w:t>
      </w: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47]: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[[-0.78321342, -0.46418322, -0.32622142, ...,  0.64609167,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0.97024255</w:t>
      </w: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0.02188649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],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[-0.60653412, -</w:t>
      </w: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0.3909112 ,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-0.44003595, ..., -1.54776799,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0.97024255</w:t>
      </w: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0.21653375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],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[-0.99588476</w:t>
      </w: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0.62898807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-1.53679418, ...,  0.64609167,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-1.03067011</w:t>
      </w: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0.2406869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],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...,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[-1.47928179</w:t>
      </w: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0.07353887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0.60498839, ..., -1.54776799,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0.97024255, -1.00864308],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[-0.11935577</w:t>
      </w: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0.98943914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1.25683526, ...,  0.64609167,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-1.03067011, -0.12523071],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[-0.87055909</w:t>
      </w: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1.4692527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,  1.46377078, ...,  0.64609167,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-1.03067011, -1.07636976]])</w:t>
      </w:r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[48]:</w:t>
      </w: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,columns</w:t>
      </w:r>
      <w:proofErr w:type="spellEnd"/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columns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proofErr w:type="gramEnd"/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48]: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"/>
        <w:gridCol w:w="749"/>
        <w:gridCol w:w="624"/>
        <w:gridCol w:w="749"/>
        <w:gridCol w:w="711"/>
        <w:gridCol w:w="609"/>
        <w:gridCol w:w="609"/>
        <w:gridCol w:w="609"/>
        <w:gridCol w:w="609"/>
        <w:gridCol w:w="935"/>
        <w:gridCol w:w="738"/>
        <w:gridCol w:w="946"/>
        <w:gridCol w:w="940"/>
      </w:tblGrid>
      <w:tr w:rsidR="007A7BFD" w:rsidRPr="007A7BFD" w:rsidTr="007A7BF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Surname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CreditScore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Geography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NumOfProducts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HasCrCard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IsActiveMember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EstimatedSalary</w:t>
            </w:r>
            <w:proofErr w:type="spellEnd"/>
          </w:p>
        </w:tc>
      </w:tr>
      <w:tr w:rsidR="007A7BFD" w:rsidRPr="007A7BFD" w:rsidTr="007A7B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-0.783213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-0.464183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-0.326221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-0.901886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-1.095988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-0.014933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-1.041760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-1.225848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-0.911583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0.646092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0.970243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0.021886</w:t>
            </w:r>
          </w:p>
        </w:tc>
      </w:tr>
      <w:tr w:rsidR="007A7BFD" w:rsidRPr="007A7BFD" w:rsidTr="007A7B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-0.606534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-0.390911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-0.440036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1.515067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-1.095988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-0.120395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-1.387538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0.117350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-0.911583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-1.547768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0.970243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0.216534</w:t>
            </w:r>
          </w:p>
        </w:tc>
      </w:tr>
      <w:tr w:rsidR="007A7BFD" w:rsidRPr="007A7BFD" w:rsidTr="007A7B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-0.995885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0.628988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-1.536794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-0.901886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-1.095988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-0.014933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1.032908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1.333053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2.527057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0.646092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-1.030670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0.240687</w:t>
            </w:r>
          </w:p>
        </w:tc>
      </w:tr>
      <w:tr w:rsidR="007A7BFD" w:rsidRPr="007A7BFD" w:rsidTr="007A7B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0.144767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-1.440356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0.501521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-0.901886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-1.095988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-0.331319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-1.387538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-1.225848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0.807737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-1.547768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-1.030670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-0.108918</w:t>
            </w:r>
          </w:p>
        </w:tc>
      </w:tr>
      <w:tr w:rsidR="007A7BFD" w:rsidRPr="007A7BFD" w:rsidTr="007A7B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0.652659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0.371354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2.063884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1.515067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-1.095988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0.090529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-1.041760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0.785728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-0.911583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0.646092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0.970243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-0.365276</w:t>
            </w:r>
          </w:p>
        </w:tc>
      </w:tr>
      <w:tr w:rsidR="007A7BFD" w:rsidRPr="007A7BFD" w:rsidTr="007A7B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</w:tr>
      <w:tr w:rsidR="007A7BFD" w:rsidRPr="007A7BFD" w:rsidTr="007A7B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-1.177652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0.580534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1.246488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-0.901886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0.912419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-0.331319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-0.004426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-1.225848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0.807737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0.646092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-1.030670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-0.066419</w:t>
            </w:r>
          </w:p>
        </w:tc>
      </w:tr>
      <w:tr w:rsidR="007A7BFD" w:rsidRPr="007A7BFD" w:rsidTr="007A7B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-1.682806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-0.203004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-1.391939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-0.901886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0.912419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-0.753167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1.724464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-0.306379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-0.911583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0.646092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0.970243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0.027988</w:t>
            </w:r>
          </w:p>
        </w:tc>
      </w:tr>
      <w:tr w:rsidR="007A7BFD" w:rsidRPr="007A7BFD" w:rsidTr="007A7B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-1.479282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0.073539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0.604988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-0.901886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-1.095988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-0.647705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0.687130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-1.225848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-0.911583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-1.547768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0.970243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-1.008643</w:t>
            </w:r>
          </w:p>
        </w:tc>
      </w:tr>
      <w:tr w:rsidR="007A7BFD" w:rsidRPr="007A7BFD" w:rsidTr="007A7B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-0.119356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0.989439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1.256835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0.306591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0.912419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-0.014933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-0.695982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-0.022608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0.807737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0.646092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-1.030670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-0.125231</w:t>
            </w:r>
          </w:p>
        </w:tc>
      </w:tr>
      <w:tr w:rsidR="007A7BFD" w:rsidRPr="007A7BFD" w:rsidTr="007A7B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-0.870559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1.469253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1.463771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-0.901886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-1.095988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0.828762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-0.350204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0.859965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-0.911583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0.646092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-1.030670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-1.076370</w:t>
            </w:r>
          </w:p>
        </w:tc>
      </w:tr>
    </w:tbl>
    <w:p w:rsidR="007A7BFD" w:rsidRPr="007A7BFD" w:rsidRDefault="007A7BFD" w:rsidP="007A7BFD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A7BF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10000 rows × 12 columns</w:t>
      </w:r>
    </w:p>
    <w:p w:rsidR="007A7BFD" w:rsidRPr="007A7BFD" w:rsidRDefault="007A7BFD" w:rsidP="007A7BF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7A7BFD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Splitting the data into training and testing data</w:t>
      </w:r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[49]:</w:t>
      </w: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sklearn.model_selection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train_test_split</w:t>
      </w:r>
      <w:proofErr w:type="spellEnd"/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train_test_split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,y,test</w:t>
      </w:r>
      <w:proofErr w:type="gram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_size</w:t>
      </w:r>
      <w:proofErr w:type="spellEnd"/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0.2,random_state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42)</w:t>
      </w:r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[50]:</w:t>
      </w: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</w:t>
      </w:r>
      <w:proofErr w:type="gram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50]: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"/>
        <w:gridCol w:w="749"/>
        <w:gridCol w:w="624"/>
        <w:gridCol w:w="749"/>
        <w:gridCol w:w="711"/>
        <w:gridCol w:w="609"/>
        <w:gridCol w:w="609"/>
        <w:gridCol w:w="609"/>
        <w:gridCol w:w="609"/>
        <w:gridCol w:w="935"/>
        <w:gridCol w:w="738"/>
        <w:gridCol w:w="946"/>
        <w:gridCol w:w="940"/>
      </w:tblGrid>
      <w:tr w:rsidR="007A7BFD" w:rsidRPr="007A7BFD" w:rsidTr="007A7BF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Surname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CreditScore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Geography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NumOfProducts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HasCrCard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IsActiveMember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EstimatedSalary</w:t>
            </w:r>
            <w:proofErr w:type="spellEnd"/>
          </w:p>
        </w:tc>
      </w:tr>
      <w:tr w:rsidR="007A7BFD" w:rsidRPr="007A7BFD" w:rsidTr="007A7B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-1.248733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0.685715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0.367013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-0.901886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0.912419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-1.069553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0.341352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-1.225848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0.807737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0.646092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0.970243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1.373784</w:t>
            </w:r>
          </w:p>
        </w:tc>
      </w:tr>
      <w:tr w:rsidR="007A7BFD" w:rsidRPr="007A7BFD" w:rsidTr="007A7B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1.048668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0.022721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-0.191713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0.306591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0.912419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-0.014933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-0.350204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0.691389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0.807737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0.646092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0.970243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1.667407</w:t>
            </w:r>
          </w:p>
        </w:tc>
      </w:tr>
      <w:tr w:rsidR="007A7BFD" w:rsidRPr="007A7BFD" w:rsidTr="007A7B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0.362192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-0.533910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-0.947028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1.515067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0.912419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0.828762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-0.695982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0.613102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-0.911583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0.646092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-1.030670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-0.246910</w:t>
            </w:r>
          </w:p>
        </w:tc>
      </w:tr>
      <w:tr w:rsidR="007A7BFD" w:rsidRPr="007A7BFD" w:rsidTr="007A7B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0.553552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-1.141359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-0.926334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-0.901886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-1.095988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0.828762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1.378686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0.948021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-0.911583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0.646092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-1.030670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0.921446</w:t>
            </w:r>
          </w:p>
        </w:tc>
      </w:tr>
      <w:tr w:rsidR="007A7BFD" w:rsidRPr="007A7BFD" w:rsidTr="007A7B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1.486940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-1.168540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-1.381593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-0.901886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0.912419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1.461533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1.378686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1.052363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-0.911583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-1.547768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-1.030670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BFD" w:rsidRPr="007A7BFD" w:rsidRDefault="007A7BFD" w:rsidP="007A7B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A7BF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-1.053812</w:t>
            </w:r>
          </w:p>
        </w:tc>
      </w:tr>
    </w:tbl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[51]:</w:t>
      </w:r>
    </w:p>
    <w:p w:rsidR="007A7BFD" w:rsidRPr="007A7BFD" w:rsidRDefault="007A7BFD" w:rsidP="007A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</w:t>
      </w:r>
      <w:proofErr w:type="spellEnd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r w:rsidRPr="007A7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</w:t>
      </w:r>
      <w:proofErr w:type="spellEnd"/>
    </w:p>
    <w:p w:rsidR="007A7BFD" w:rsidRPr="007A7BFD" w:rsidRDefault="007A7BFD" w:rsidP="007A7BF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A7B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51]:</w:t>
      </w:r>
    </w:p>
    <w:p w:rsidR="007A7BFD" w:rsidRPr="007A7BFD" w:rsidRDefault="007A7BFD" w:rsidP="007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((8000, 12), (8000,), (2000, 12), (2000,))</w:t>
      </w:r>
    </w:p>
    <w:p w:rsidR="00B5166D" w:rsidRDefault="00B5166D">
      <w:bookmarkStart w:id="0" w:name="_GoBack"/>
      <w:bookmarkEnd w:id="0"/>
    </w:p>
    <w:sectPr w:rsidR="00B51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BFD"/>
    <w:rsid w:val="007A7BFD"/>
    <w:rsid w:val="00B5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7B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7BF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7A7BF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7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7BF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7A7BFD"/>
  </w:style>
  <w:style w:type="character" w:customStyle="1" w:styleId="kn">
    <w:name w:val="kn"/>
    <w:basedOn w:val="DefaultParagraphFont"/>
    <w:rsid w:val="007A7BFD"/>
  </w:style>
  <w:style w:type="character" w:customStyle="1" w:styleId="nn">
    <w:name w:val="nn"/>
    <w:basedOn w:val="DefaultParagraphFont"/>
    <w:rsid w:val="007A7BFD"/>
  </w:style>
  <w:style w:type="character" w:customStyle="1" w:styleId="k">
    <w:name w:val="k"/>
    <w:basedOn w:val="DefaultParagraphFont"/>
    <w:rsid w:val="007A7BFD"/>
  </w:style>
  <w:style w:type="character" w:customStyle="1" w:styleId="o">
    <w:name w:val="o"/>
    <w:basedOn w:val="DefaultParagraphFont"/>
    <w:rsid w:val="007A7BFD"/>
  </w:style>
  <w:style w:type="character" w:customStyle="1" w:styleId="n">
    <w:name w:val="n"/>
    <w:basedOn w:val="DefaultParagraphFont"/>
    <w:rsid w:val="007A7BFD"/>
  </w:style>
  <w:style w:type="character" w:customStyle="1" w:styleId="p">
    <w:name w:val="p"/>
    <w:basedOn w:val="DefaultParagraphFont"/>
    <w:rsid w:val="007A7BFD"/>
  </w:style>
  <w:style w:type="character" w:customStyle="1" w:styleId="s1">
    <w:name w:val="s1"/>
    <w:basedOn w:val="DefaultParagraphFont"/>
    <w:rsid w:val="007A7BFD"/>
  </w:style>
  <w:style w:type="character" w:customStyle="1" w:styleId="s2">
    <w:name w:val="s2"/>
    <w:basedOn w:val="DefaultParagraphFont"/>
    <w:rsid w:val="007A7BFD"/>
  </w:style>
  <w:style w:type="character" w:customStyle="1" w:styleId="nb">
    <w:name w:val="nb"/>
    <w:basedOn w:val="DefaultParagraphFont"/>
    <w:rsid w:val="007A7BFD"/>
  </w:style>
  <w:style w:type="character" w:customStyle="1" w:styleId="mf">
    <w:name w:val="mf"/>
    <w:basedOn w:val="DefaultParagraphFont"/>
    <w:rsid w:val="007A7BFD"/>
  </w:style>
  <w:style w:type="character" w:customStyle="1" w:styleId="mi">
    <w:name w:val="mi"/>
    <w:basedOn w:val="DefaultParagraphFont"/>
    <w:rsid w:val="007A7BFD"/>
  </w:style>
  <w:style w:type="paragraph" w:styleId="NormalWeb">
    <w:name w:val="Normal (Web)"/>
    <w:basedOn w:val="Normal"/>
    <w:uiPriority w:val="99"/>
    <w:semiHidden/>
    <w:unhideWhenUsed/>
    <w:rsid w:val="007A7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7B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7BF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7A7BF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7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7BF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7A7BFD"/>
  </w:style>
  <w:style w:type="character" w:customStyle="1" w:styleId="kn">
    <w:name w:val="kn"/>
    <w:basedOn w:val="DefaultParagraphFont"/>
    <w:rsid w:val="007A7BFD"/>
  </w:style>
  <w:style w:type="character" w:customStyle="1" w:styleId="nn">
    <w:name w:val="nn"/>
    <w:basedOn w:val="DefaultParagraphFont"/>
    <w:rsid w:val="007A7BFD"/>
  </w:style>
  <w:style w:type="character" w:customStyle="1" w:styleId="k">
    <w:name w:val="k"/>
    <w:basedOn w:val="DefaultParagraphFont"/>
    <w:rsid w:val="007A7BFD"/>
  </w:style>
  <w:style w:type="character" w:customStyle="1" w:styleId="o">
    <w:name w:val="o"/>
    <w:basedOn w:val="DefaultParagraphFont"/>
    <w:rsid w:val="007A7BFD"/>
  </w:style>
  <w:style w:type="character" w:customStyle="1" w:styleId="n">
    <w:name w:val="n"/>
    <w:basedOn w:val="DefaultParagraphFont"/>
    <w:rsid w:val="007A7BFD"/>
  </w:style>
  <w:style w:type="character" w:customStyle="1" w:styleId="p">
    <w:name w:val="p"/>
    <w:basedOn w:val="DefaultParagraphFont"/>
    <w:rsid w:val="007A7BFD"/>
  </w:style>
  <w:style w:type="character" w:customStyle="1" w:styleId="s1">
    <w:name w:val="s1"/>
    <w:basedOn w:val="DefaultParagraphFont"/>
    <w:rsid w:val="007A7BFD"/>
  </w:style>
  <w:style w:type="character" w:customStyle="1" w:styleId="s2">
    <w:name w:val="s2"/>
    <w:basedOn w:val="DefaultParagraphFont"/>
    <w:rsid w:val="007A7BFD"/>
  </w:style>
  <w:style w:type="character" w:customStyle="1" w:styleId="nb">
    <w:name w:val="nb"/>
    <w:basedOn w:val="DefaultParagraphFont"/>
    <w:rsid w:val="007A7BFD"/>
  </w:style>
  <w:style w:type="character" w:customStyle="1" w:styleId="mf">
    <w:name w:val="mf"/>
    <w:basedOn w:val="DefaultParagraphFont"/>
    <w:rsid w:val="007A7BFD"/>
  </w:style>
  <w:style w:type="character" w:customStyle="1" w:styleId="mi">
    <w:name w:val="mi"/>
    <w:basedOn w:val="DefaultParagraphFont"/>
    <w:rsid w:val="007A7BFD"/>
  </w:style>
  <w:style w:type="paragraph" w:styleId="NormalWeb">
    <w:name w:val="Normal (Web)"/>
    <w:basedOn w:val="Normal"/>
    <w:uiPriority w:val="99"/>
    <w:semiHidden/>
    <w:unhideWhenUsed/>
    <w:rsid w:val="007A7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7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1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3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55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53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5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2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45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3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18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5014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66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1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1844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50640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3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4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47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6176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29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9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1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1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15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0381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65208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4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5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78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0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72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64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0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6801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61067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84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3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02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7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74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8770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12625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9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18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80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7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89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6771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84708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3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3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82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29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16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34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26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52619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87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8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3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00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6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6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233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74456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7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6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6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2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70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05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8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1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65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5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6010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90131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23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0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99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4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96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04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43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8302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03122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7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1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4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67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54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4890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30856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1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9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74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89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95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59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4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65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0333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06389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7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7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8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6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27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0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07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3244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1467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15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67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93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59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0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92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1992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17598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1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15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9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36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3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8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1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34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165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07520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1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7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01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4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0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30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9812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59142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8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36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41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24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4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52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72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229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9280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3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7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73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76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8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4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8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7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75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6516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0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66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6722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007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07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4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1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8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86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4053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54091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2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26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8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8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6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19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3158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76644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9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46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9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5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3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46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24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25653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2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46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2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5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4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4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738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32230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5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8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51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8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5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3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9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9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9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0557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34021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6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7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5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3394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9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7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1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115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07824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2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4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7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5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1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81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545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88320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3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5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862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52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62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2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0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96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29939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5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2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2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1456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35180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47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7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5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9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60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7298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97262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5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34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0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4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28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6647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21721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14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83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7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14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57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40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2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81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7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7279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4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43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27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1083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81613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7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08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65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55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0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4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1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50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1313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37011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34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3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4853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0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46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0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2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7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8863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6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9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1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6734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29221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3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2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442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0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58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0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5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5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5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82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9596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3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8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3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65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5848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65305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9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2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05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8931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14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717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2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9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8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1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57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867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120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6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0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49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6781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07303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9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7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1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7228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5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08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3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4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38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7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9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7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9563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6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5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3416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13202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0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7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8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2342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52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34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4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2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9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5425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94792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2537</Words>
  <Characters>14465</Characters>
  <Application>Microsoft Office Word</Application>
  <DocSecurity>0</DocSecurity>
  <Lines>120</Lines>
  <Paragraphs>33</Paragraphs>
  <ScaleCrop>false</ScaleCrop>
  <Company>aefw</Company>
  <LinksUpToDate>false</LinksUpToDate>
  <CharactersWithSpaces>16969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</dc:creator>
  <cp:lastModifiedBy>cf</cp:lastModifiedBy>
  <cp:revision>2</cp:revision>
  <dcterms:created xsi:type="dcterms:W3CDTF">2022-10-19T09:17:00Z</dcterms:created>
  <dcterms:modified xsi:type="dcterms:W3CDTF">2022-10-19T09:19:00Z</dcterms:modified>
</cp:coreProperties>
</file>