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E556" w14:textId="1ADB457D" w:rsidR="004B6C4D" w:rsidRPr="007922C8" w:rsidRDefault="007922C8">
      <w:pPr>
        <w:rPr>
          <w:b/>
          <w:bCs/>
          <w:u w:val="single"/>
        </w:rPr>
      </w:pPr>
      <w:r w:rsidRPr="007922C8">
        <w:rPr>
          <w:b/>
          <w:bCs/>
          <w:u w:val="single"/>
        </w:rPr>
        <w:t>ER Diagram:</w:t>
      </w:r>
    </w:p>
    <w:p w14:paraId="69059025" w14:textId="346CBD5C" w:rsidR="007922C8" w:rsidRDefault="007922C8">
      <w:r>
        <w:rPr>
          <w:noProof/>
        </w:rPr>
        <w:drawing>
          <wp:inline distT="0" distB="0" distL="0" distR="0" wp14:anchorId="536C2601" wp14:editId="63B197A1">
            <wp:extent cx="5731510" cy="4700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697D" w14:textId="4B5DFE3C" w:rsidR="007922C8" w:rsidRPr="007922C8" w:rsidRDefault="007922C8" w:rsidP="007922C8">
      <w:pPr>
        <w:rPr>
          <w:b/>
          <w:bCs/>
          <w:u w:val="single"/>
        </w:rPr>
      </w:pPr>
      <w:r>
        <w:rPr>
          <w:b/>
          <w:bCs/>
          <w:u w:val="single"/>
        </w:rPr>
        <w:t>Table Structure</w:t>
      </w:r>
      <w:r w:rsidRPr="007922C8">
        <w:rPr>
          <w:b/>
          <w:bCs/>
          <w:u w:val="single"/>
        </w:rPr>
        <w:t>:</w:t>
      </w:r>
    </w:p>
    <w:p w14:paraId="4AA94358" w14:textId="337EE69E" w:rsidR="007922C8" w:rsidRDefault="007922C8">
      <w:r>
        <w:t>Employees Table</w:t>
      </w:r>
    </w:p>
    <w:p w14:paraId="26621D2F" w14:textId="4DE92E9C" w:rsidR="007922C8" w:rsidRDefault="007922C8">
      <w:r>
        <w:rPr>
          <w:noProof/>
        </w:rPr>
        <w:drawing>
          <wp:inline distT="0" distB="0" distL="0" distR="0" wp14:anchorId="74A16D38" wp14:editId="5F9E31A3">
            <wp:extent cx="3893820" cy="283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387" cy="28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EB7" w14:textId="77777777" w:rsidR="007922C8" w:rsidRDefault="007922C8">
      <w:r>
        <w:br w:type="page"/>
      </w:r>
    </w:p>
    <w:p w14:paraId="6F1D30E2" w14:textId="6B2155D0" w:rsidR="007922C8" w:rsidRDefault="007922C8">
      <w:r>
        <w:lastRenderedPageBreak/>
        <w:t>Departments Table</w:t>
      </w:r>
    </w:p>
    <w:p w14:paraId="78E5F948" w14:textId="057DB4BF" w:rsidR="007922C8" w:rsidRDefault="007922C8">
      <w:r>
        <w:rPr>
          <w:noProof/>
        </w:rPr>
        <w:drawing>
          <wp:inline distT="0" distB="0" distL="0" distR="0" wp14:anchorId="70FA0EF3" wp14:editId="76005304">
            <wp:extent cx="5731510" cy="2306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C634" w14:textId="77777777" w:rsidR="007922C8" w:rsidRDefault="007922C8"/>
    <w:p w14:paraId="428BB344" w14:textId="1DC5AB80" w:rsidR="007922C8" w:rsidRDefault="007922C8">
      <w:r>
        <w:t>Department and Employee relation table</w:t>
      </w:r>
    </w:p>
    <w:p w14:paraId="426D6A2C" w14:textId="0B4988EB" w:rsidR="007922C8" w:rsidRDefault="007922C8">
      <w:r>
        <w:rPr>
          <w:noProof/>
        </w:rPr>
        <w:drawing>
          <wp:inline distT="0" distB="0" distL="0" distR="0" wp14:anchorId="76191D9B" wp14:editId="7017DC06">
            <wp:extent cx="5731510" cy="2961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28D" w14:textId="01FFE363" w:rsidR="007922C8" w:rsidRDefault="007922C8"/>
    <w:p w14:paraId="66763B8A" w14:textId="77777777" w:rsidR="007922C8" w:rsidRDefault="007922C8"/>
    <w:p w14:paraId="324EDA4F" w14:textId="77777777" w:rsidR="007922C8" w:rsidRDefault="007922C8"/>
    <w:p w14:paraId="7AF7AF96" w14:textId="77777777" w:rsidR="007922C8" w:rsidRDefault="007922C8"/>
    <w:p w14:paraId="31F53851" w14:textId="77777777" w:rsidR="007922C8" w:rsidRDefault="007922C8"/>
    <w:p w14:paraId="310AAC5F" w14:textId="77777777" w:rsidR="007922C8" w:rsidRDefault="007922C8"/>
    <w:p w14:paraId="2FCEB5A7" w14:textId="77777777" w:rsidR="007922C8" w:rsidRDefault="007922C8"/>
    <w:p w14:paraId="4586071E" w14:textId="77777777" w:rsidR="007922C8" w:rsidRDefault="007922C8"/>
    <w:p w14:paraId="466C858A" w14:textId="77777777" w:rsidR="007922C8" w:rsidRDefault="007922C8"/>
    <w:p w14:paraId="50C2F846" w14:textId="41CBE712" w:rsidR="007922C8" w:rsidRDefault="007922C8">
      <w:r>
        <w:lastRenderedPageBreak/>
        <w:t>Department and Manager relation table</w:t>
      </w:r>
    </w:p>
    <w:p w14:paraId="7EB67493" w14:textId="4C4BDD78" w:rsidR="007922C8" w:rsidRDefault="007922C8">
      <w:r>
        <w:rPr>
          <w:noProof/>
        </w:rPr>
        <w:drawing>
          <wp:inline distT="0" distB="0" distL="0" distR="0" wp14:anchorId="04FD8596" wp14:editId="5A7ACAB9">
            <wp:extent cx="5731510" cy="2941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25F" w14:textId="5D205DE9" w:rsidR="007922C8" w:rsidRDefault="007922C8"/>
    <w:p w14:paraId="3DBF91FB" w14:textId="5C28883D" w:rsidR="007922C8" w:rsidRDefault="007922C8">
      <w:r>
        <w:t>Titles table</w:t>
      </w:r>
    </w:p>
    <w:p w14:paraId="19FF6BEC" w14:textId="6F9E9A5B" w:rsidR="007922C8" w:rsidRDefault="007922C8">
      <w:r>
        <w:rPr>
          <w:noProof/>
        </w:rPr>
        <w:drawing>
          <wp:inline distT="0" distB="0" distL="0" distR="0" wp14:anchorId="60899B62" wp14:editId="2D2E9889">
            <wp:extent cx="5731510" cy="3063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860D" w14:textId="04055792" w:rsidR="007922C8" w:rsidRDefault="007922C8"/>
    <w:p w14:paraId="0C030CF1" w14:textId="77777777" w:rsidR="007922C8" w:rsidRDefault="007922C8">
      <w:r>
        <w:br w:type="page"/>
      </w:r>
    </w:p>
    <w:p w14:paraId="15FB951A" w14:textId="0BF6896F" w:rsidR="007922C8" w:rsidRDefault="007922C8">
      <w:r>
        <w:lastRenderedPageBreak/>
        <w:t>Title Description table</w:t>
      </w:r>
    </w:p>
    <w:p w14:paraId="5BFD29F8" w14:textId="6C143411" w:rsidR="007922C8" w:rsidRDefault="007922C8">
      <w:r>
        <w:rPr>
          <w:noProof/>
        </w:rPr>
        <w:drawing>
          <wp:inline distT="0" distB="0" distL="0" distR="0" wp14:anchorId="3DE37384" wp14:editId="247DDF91">
            <wp:extent cx="5731510" cy="2324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1E6B0F" w14:textId="0D2DC374" w:rsidR="007922C8" w:rsidRDefault="007922C8">
      <w:r>
        <w:t>Salary Table</w:t>
      </w:r>
    </w:p>
    <w:p w14:paraId="2FAFE041" w14:textId="5707A89E" w:rsidR="007922C8" w:rsidRDefault="007922C8">
      <w:r>
        <w:rPr>
          <w:noProof/>
        </w:rPr>
        <w:drawing>
          <wp:inline distT="0" distB="0" distL="0" distR="0" wp14:anchorId="151CF3A1" wp14:editId="795F45DA">
            <wp:extent cx="5731510" cy="2964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8F1" w14:textId="3C14F76C" w:rsidR="007922C8" w:rsidRDefault="007922C8">
      <w:r>
        <w:br w:type="page"/>
      </w:r>
    </w:p>
    <w:p w14:paraId="78A56855" w14:textId="47B12EB7" w:rsidR="007922C8" w:rsidRDefault="007922C8">
      <w:r>
        <w:lastRenderedPageBreak/>
        <w:t>Rating Table</w:t>
      </w:r>
    </w:p>
    <w:p w14:paraId="7359EE01" w14:textId="32D16970" w:rsidR="007922C8" w:rsidRDefault="007922C8">
      <w:r>
        <w:rPr>
          <w:noProof/>
        </w:rPr>
        <w:drawing>
          <wp:inline distT="0" distB="0" distL="0" distR="0" wp14:anchorId="54F49C67" wp14:editId="5C5B77EF">
            <wp:extent cx="5731510" cy="2291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C7FA" w14:textId="47099120" w:rsidR="007922C8" w:rsidRDefault="007922C8"/>
    <w:p w14:paraId="5511626C" w14:textId="4AAABCD1" w:rsidR="007922C8" w:rsidRDefault="007922C8">
      <w:r>
        <w:t>Objective Table</w:t>
      </w:r>
    </w:p>
    <w:p w14:paraId="131A81A9" w14:textId="3B8C27E6" w:rsidR="007922C8" w:rsidRDefault="007922C8">
      <w:r>
        <w:rPr>
          <w:noProof/>
        </w:rPr>
        <w:drawing>
          <wp:inline distT="0" distB="0" distL="0" distR="0" wp14:anchorId="4F920B05" wp14:editId="063BB49A">
            <wp:extent cx="5731510" cy="2331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85FD" w14:textId="12A52F64" w:rsidR="007922C8" w:rsidRDefault="007922C8"/>
    <w:p w14:paraId="2E8AD0FB" w14:textId="77777777" w:rsidR="007922C8" w:rsidRDefault="007922C8">
      <w:r>
        <w:br w:type="page"/>
      </w:r>
    </w:p>
    <w:p w14:paraId="6617BE88" w14:textId="5DB2C70B" w:rsidR="007922C8" w:rsidRDefault="007922C8">
      <w:r>
        <w:lastRenderedPageBreak/>
        <w:t>Appraisal Table</w:t>
      </w:r>
    </w:p>
    <w:p w14:paraId="08EB436C" w14:textId="45045386" w:rsidR="007922C8" w:rsidRDefault="007922C8">
      <w:r>
        <w:rPr>
          <w:noProof/>
        </w:rPr>
        <w:drawing>
          <wp:inline distT="0" distB="0" distL="0" distR="0" wp14:anchorId="7B942CF5" wp14:editId="7666B821">
            <wp:extent cx="5731510" cy="3651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3C1" w14:textId="77777777" w:rsidR="007922C8" w:rsidRDefault="007922C8">
      <w:r>
        <w:br w:type="page"/>
      </w:r>
    </w:p>
    <w:p w14:paraId="6C84FDAA" w14:textId="474A7BF2" w:rsidR="007922C8" w:rsidRPr="00DA71BE" w:rsidRDefault="00DA71B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Create Table </w:t>
      </w:r>
      <w:r w:rsidRPr="00DA71BE">
        <w:rPr>
          <w:b/>
          <w:bCs/>
          <w:u w:val="single"/>
        </w:rPr>
        <w:t>Queries:</w:t>
      </w:r>
    </w:p>
    <w:p w14:paraId="0F1E64DF" w14:textId="28266371" w:rsidR="00DA71BE" w:rsidRDefault="00DA71BE">
      <w:r>
        <w:t>Employees Table</w:t>
      </w:r>
    </w:p>
    <w:p w14:paraId="137E5C9F" w14:textId="77777777" w:rsidR="00DA71BE" w:rsidRDefault="00DA71BE" w:rsidP="00DA71BE">
      <w:pPr>
        <w:ind w:left="720"/>
      </w:pPr>
      <w:r>
        <w:t>CREATE TABLE public.employees</w:t>
      </w:r>
    </w:p>
    <w:p w14:paraId="71B3FAF4" w14:textId="77777777" w:rsidR="00DA71BE" w:rsidRDefault="00DA71BE" w:rsidP="00DA71BE">
      <w:pPr>
        <w:ind w:left="720"/>
      </w:pPr>
      <w:r>
        <w:t>(</w:t>
      </w:r>
    </w:p>
    <w:p w14:paraId="20AF4F84" w14:textId="77777777" w:rsidR="00DA71BE" w:rsidRDefault="00DA71BE" w:rsidP="00DA71BE">
      <w:pPr>
        <w:ind w:left="720"/>
      </w:pPr>
      <w:r>
        <w:t xml:space="preserve">    emp_no integer NOT NULL,</w:t>
      </w:r>
    </w:p>
    <w:p w14:paraId="008A2B96" w14:textId="77777777" w:rsidR="00DA71BE" w:rsidRDefault="00DA71BE" w:rsidP="00DA71BE">
      <w:pPr>
        <w:ind w:left="720"/>
      </w:pPr>
      <w:r>
        <w:t xml:space="preserve">    birth_date date NOT NULL,</w:t>
      </w:r>
    </w:p>
    <w:p w14:paraId="4FB6C88C" w14:textId="77777777" w:rsidR="00DA71BE" w:rsidRDefault="00DA71BE" w:rsidP="00DA71BE">
      <w:pPr>
        <w:ind w:left="720"/>
      </w:pPr>
      <w:r>
        <w:t xml:space="preserve">    first_name character varying(14) COLLATE pg_catalog."default" NOT NULL,</w:t>
      </w:r>
    </w:p>
    <w:p w14:paraId="32387F66" w14:textId="77777777" w:rsidR="00DA71BE" w:rsidRDefault="00DA71BE" w:rsidP="00DA71BE">
      <w:pPr>
        <w:ind w:left="720"/>
      </w:pPr>
      <w:r>
        <w:t xml:space="preserve">    last_name character varying(16) COLLATE pg_catalog."default" NOT NULL,</w:t>
      </w:r>
    </w:p>
    <w:p w14:paraId="3C7C3782" w14:textId="77777777" w:rsidR="00DA71BE" w:rsidRDefault="00DA71BE" w:rsidP="00DA71BE">
      <w:pPr>
        <w:ind w:left="720"/>
      </w:pPr>
      <w:r>
        <w:t xml:space="preserve">    gender gender,</w:t>
      </w:r>
    </w:p>
    <w:p w14:paraId="046A4CB3" w14:textId="77777777" w:rsidR="00DA71BE" w:rsidRDefault="00DA71BE" w:rsidP="00DA71BE">
      <w:pPr>
        <w:ind w:left="720"/>
      </w:pPr>
      <w:r>
        <w:t xml:space="preserve">    address character varying(30) COLLATE pg_catalog."default" NOT NULL,</w:t>
      </w:r>
    </w:p>
    <w:p w14:paraId="7D0D13AA" w14:textId="77777777" w:rsidR="00DA71BE" w:rsidRDefault="00DA71BE" w:rsidP="00DA71BE">
      <w:pPr>
        <w:ind w:left="720"/>
      </w:pPr>
      <w:r>
        <w:t xml:space="preserve">    contact character varying(30) COLLATE pg_catalog."default" NOT NULL,</w:t>
      </w:r>
    </w:p>
    <w:p w14:paraId="79B85A23" w14:textId="77777777" w:rsidR="00DA71BE" w:rsidRDefault="00DA71BE" w:rsidP="00DA71BE">
      <w:pPr>
        <w:ind w:left="720"/>
      </w:pPr>
      <w:r>
        <w:t xml:space="preserve">    hire_date date NOT NULL,</w:t>
      </w:r>
    </w:p>
    <w:p w14:paraId="3066FACF" w14:textId="77777777" w:rsidR="00DA71BE" w:rsidRDefault="00DA71BE" w:rsidP="00DA71BE">
      <w:pPr>
        <w:ind w:left="720"/>
      </w:pPr>
      <w:r>
        <w:t xml:space="preserve">    CONSTRAINT employees_pkey PRIMARY KEY (emp_no)</w:t>
      </w:r>
    </w:p>
    <w:p w14:paraId="63C1C086" w14:textId="092BADD4" w:rsidR="00DA71BE" w:rsidRDefault="00DA71BE" w:rsidP="00DA71BE">
      <w:pPr>
        <w:ind w:left="720"/>
      </w:pPr>
      <w:r>
        <w:t>)</w:t>
      </w:r>
    </w:p>
    <w:p w14:paraId="6837BD83" w14:textId="3D6E36A3" w:rsidR="00DA71BE" w:rsidRDefault="00DA71BE" w:rsidP="00DA71BE"/>
    <w:p w14:paraId="0B1F19BA" w14:textId="17488349" w:rsidR="00DA71BE" w:rsidRDefault="00DA71BE" w:rsidP="00DA71BE">
      <w:r>
        <w:t>Departments Table</w:t>
      </w:r>
    </w:p>
    <w:p w14:paraId="432AB622" w14:textId="77777777" w:rsidR="00DA71BE" w:rsidRDefault="00DA71BE" w:rsidP="00DA71BE">
      <w:pPr>
        <w:ind w:left="720"/>
      </w:pPr>
      <w:r>
        <w:t>CREATE TABLE public.departments</w:t>
      </w:r>
    </w:p>
    <w:p w14:paraId="589A0DB7" w14:textId="77777777" w:rsidR="00DA71BE" w:rsidRDefault="00DA71BE" w:rsidP="00DA71BE">
      <w:pPr>
        <w:ind w:left="720"/>
      </w:pPr>
      <w:r>
        <w:t>(</w:t>
      </w:r>
    </w:p>
    <w:p w14:paraId="290D1DBE" w14:textId="77777777" w:rsidR="00DA71BE" w:rsidRDefault="00DA71BE" w:rsidP="00DA71BE">
      <w:pPr>
        <w:ind w:left="720"/>
      </w:pPr>
      <w:r>
        <w:t xml:space="preserve">    dept_no character(4) COLLATE pg_catalog."default" NOT NULL,</w:t>
      </w:r>
    </w:p>
    <w:p w14:paraId="773AC9F4" w14:textId="77777777" w:rsidR="00DA71BE" w:rsidRDefault="00DA71BE" w:rsidP="00DA71BE">
      <w:pPr>
        <w:ind w:left="720"/>
      </w:pPr>
      <w:r>
        <w:t xml:space="preserve">    dept_name character varying(40) COLLATE pg_catalog."default" NOT NULL,</w:t>
      </w:r>
    </w:p>
    <w:p w14:paraId="25627DDE" w14:textId="77777777" w:rsidR="00DA71BE" w:rsidRDefault="00DA71BE" w:rsidP="00DA71BE">
      <w:pPr>
        <w:ind w:left="720"/>
      </w:pPr>
      <w:r>
        <w:t xml:space="preserve">    CONSTRAINT departments_pkey PRIMARY KEY (dept_no),</w:t>
      </w:r>
    </w:p>
    <w:p w14:paraId="4E837A99" w14:textId="77777777" w:rsidR="00DA71BE" w:rsidRDefault="00DA71BE" w:rsidP="00DA71BE">
      <w:pPr>
        <w:ind w:left="720"/>
      </w:pPr>
      <w:r>
        <w:t xml:space="preserve">    CONSTRAINT departments_dept_name_key UNIQUE (dept_name)</w:t>
      </w:r>
    </w:p>
    <w:p w14:paraId="20E3B79E" w14:textId="53E13BE5" w:rsidR="00DA71BE" w:rsidRDefault="00DA71BE" w:rsidP="00DA71BE">
      <w:pPr>
        <w:ind w:left="720"/>
      </w:pPr>
      <w:r>
        <w:t>)</w:t>
      </w:r>
    </w:p>
    <w:p w14:paraId="02C398C3" w14:textId="24C818C7" w:rsidR="00DA71BE" w:rsidRDefault="00DA71BE" w:rsidP="00DA71BE"/>
    <w:p w14:paraId="2B6B5D05" w14:textId="089F4334" w:rsidR="00DA71BE" w:rsidRDefault="00DA71BE" w:rsidP="00DA71BE">
      <w:r>
        <w:t>Department and Employee Relation Table</w:t>
      </w:r>
    </w:p>
    <w:p w14:paraId="4D39F596" w14:textId="77777777" w:rsidR="00DA71BE" w:rsidRDefault="00DA71BE" w:rsidP="00DA71BE">
      <w:pPr>
        <w:ind w:left="720"/>
      </w:pPr>
      <w:r>
        <w:t>CREATE TABLE public.dept_emp</w:t>
      </w:r>
    </w:p>
    <w:p w14:paraId="438F6943" w14:textId="77777777" w:rsidR="00DA71BE" w:rsidRDefault="00DA71BE" w:rsidP="00DA71BE">
      <w:pPr>
        <w:ind w:left="720"/>
      </w:pPr>
      <w:r>
        <w:t>(</w:t>
      </w:r>
    </w:p>
    <w:p w14:paraId="6FC60D26" w14:textId="77777777" w:rsidR="00DA71BE" w:rsidRDefault="00DA71BE" w:rsidP="00DA71BE">
      <w:pPr>
        <w:ind w:left="720"/>
      </w:pPr>
      <w:r>
        <w:t xml:space="preserve">    emp_no integer NOT NULL,</w:t>
      </w:r>
    </w:p>
    <w:p w14:paraId="1BF35488" w14:textId="77777777" w:rsidR="00DA71BE" w:rsidRDefault="00DA71BE" w:rsidP="00DA71BE">
      <w:pPr>
        <w:ind w:left="720"/>
      </w:pPr>
      <w:r>
        <w:t xml:space="preserve">    dept_no character(4) COLLATE pg_catalog."default" NOT NULL,</w:t>
      </w:r>
    </w:p>
    <w:p w14:paraId="60FEA445" w14:textId="77777777" w:rsidR="00DA71BE" w:rsidRDefault="00DA71BE" w:rsidP="00DA71BE">
      <w:pPr>
        <w:ind w:left="720"/>
      </w:pPr>
      <w:r>
        <w:t xml:space="preserve">    from_date date NOT NULL,</w:t>
      </w:r>
    </w:p>
    <w:p w14:paraId="23F0D41E" w14:textId="77777777" w:rsidR="00DA71BE" w:rsidRDefault="00DA71BE" w:rsidP="00DA71BE">
      <w:pPr>
        <w:ind w:left="720"/>
      </w:pPr>
      <w:r>
        <w:t xml:space="preserve">    to_date date NOT NULL,</w:t>
      </w:r>
    </w:p>
    <w:p w14:paraId="69064FB3" w14:textId="77777777" w:rsidR="00DA71BE" w:rsidRDefault="00DA71BE" w:rsidP="00DA71BE">
      <w:pPr>
        <w:ind w:left="720"/>
      </w:pPr>
      <w:r>
        <w:lastRenderedPageBreak/>
        <w:t xml:space="preserve">    CONSTRAINT dept_emp_pkey PRIMARY KEY (emp_no, dept_no),</w:t>
      </w:r>
    </w:p>
    <w:p w14:paraId="322C66D6" w14:textId="77777777" w:rsidR="00DA71BE" w:rsidRDefault="00DA71BE" w:rsidP="00DA71BE">
      <w:pPr>
        <w:ind w:left="720"/>
      </w:pPr>
      <w:r>
        <w:t xml:space="preserve">    CONSTRAINT dept_emp_dept_no_fkey FOREIGN KEY (dept_no)</w:t>
      </w:r>
    </w:p>
    <w:p w14:paraId="6C71ED4A" w14:textId="77777777" w:rsidR="00DA71BE" w:rsidRDefault="00DA71BE" w:rsidP="00DA71BE">
      <w:pPr>
        <w:ind w:left="720"/>
      </w:pPr>
      <w:r>
        <w:t xml:space="preserve">        REFERENCES public.departments (dept_no) MATCH SIMPLE</w:t>
      </w:r>
    </w:p>
    <w:p w14:paraId="69A93002" w14:textId="77777777" w:rsidR="00DA71BE" w:rsidRDefault="00DA71BE" w:rsidP="00DA71BE">
      <w:pPr>
        <w:ind w:left="720"/>
      </w:pPr>
      <w:r>
        <w:t xml:space="preserve">        ON UPDATE NO ACTION</w:t>
      </w:r>
    </w:p>
    <w:p w14:paraId="1AA3ADF2" w14:textId="77777777" w:rsidR="00DA71BE" w:rsidRDefault="00DA71BE" w:rsidP="00DA71BE">
      <w:pPr>
        <w:ind w:left="720"/>
      </w:pPr>
      <w:r>
        <w:t xml:space="preserve">        ON DELETE CASCADE,</w:t>
      </w:r>
    </w:p>
    <w:p w14:paraId="1454E200" w14:textId="77777777" w:rsidR="00DA71BE" w:rsidRDefault="00DA71BE" w:rsidP="00DA71BE">
      <w:pPr>
        <w:ind w:left="720"/>
      </w:pPr>
      <w:r>
        <w:t xml:space="preserve">    CONSTRAINT dept_emp_emp_no_fkey FOREIGN KEY (emp_no)</w:t>
      </w:r>
    </w:p>
    <w:p w14:paraId="176EDF9C" w14:textId="77777777" w:rsidR="00DA71BE" w:rsidRDefault="00DA71BE" w:rsidP="00DA71BE">
      <w:pPr>
        <w:ind w:left="720"/>
      </w:pPr>
      <w:r>
        <w:t xml:space="preserve">        REFERENCES public.employees (emp_no) MATCH SIMPLE</w:t>
      </w:r>
    </w:p>
    <w:p w14:paraId="138533B3" w14:textId="77777777" w:rsidR="00DA71BE" w:rsidRDefault="00DA71BE" w:rsidP="00DA71BE">
      <w:pPr>
        <w:ind w:left="720"/>
      </w:pPr>
      <w:r>
        <w:t xml:space="preserve">        ON UPDATE NO ACTION</w:t>
      </w:r>
    </w:p>
    <w:p w14:paraId="781D0D33" w14:textId="77777777" w:rsidR="00DA71BE" w:rsidRDefault="00DA71BE" w:rsidP="00DA71BE">
      <w:pPr>
        <w:ind w:left="720"/>
      </w:pPr>
      <w:r>
        <w:t xml:space="preserve">        ON DELETE CASCADE</w:t>
      </w:r>
    </w:p>
    <w:p w14:paraId="3FCBD38D" w14:textId="76C1BCBE" w:rsidR="00DA71BE" w:rsidRDefault="00DA71BE" w:rsidP="00DA71BE">
      <w:pPr>
        <w:ind w:left="720"/>
      </w:pPr>
      <w:r>
        <w:t>)</w:t>
      </w:r>
    </w:p>
    <w:p w14:paraId="0172C60E" w14:textId="2B24B279" w:rsidR="00DA71BE" w:rsidRDefault="00DA71BE" w:rsidP="00DA71BE"/>
    <w:p w14:paraId="39DF85F4" w14:textId="60E1CFBF" w:rsidR="00DA71BE" w:rsidRDefault="00DA71BE" w:rsidP="00DA71BE">
      <w:r>
        <w:t>Department and Manager Relation Table</w:t>
      </w:r>
    </w:p>
    <w:p w14:paraId="0BD343E7" w14:textId="77777777" w:rsidR="00DA71BE" w:rsidRDefault="00DA71BE" w:rsidP="00DA71BE">
      <w:pPr>
        <w:ind w:left="720"/>
      </w:pPr>
      <w:r>
        <w:t>CREATE TABLE public.dept_manager</w:t>
      </w:r>
    </w:p>
    <w:p w14:paraId="42E0BA87" w14:textId="77777777" w:rsidR="00DA71BE" w:rsidRDefault="00DA71BE" w:rsidP="00DA71BE">
      <w:pPr>
        <w:ind w:left="720"/>
      </w:pPr>
      <w:r>
        <w:t>(</w:t>
      </w:r>
    </w:p>
    <w:p w14:paraId="4260B40F" w14:textId="77777777" w:rsidR="00DA71BE" w:rsidRDefault="00DA71BE" w:rsidP="00DA71BE">
      <w:pPr>
        <w:ind w:left="720"/>
      </w:pPr>
      <w:r>
        <w:t xml:space="preserve">    dept_no character(4) COLLATE pg_catalog."default" NOT NULL,</w:t>
      </w:r>
    </w:p>
    <w:p w14:paraId="12E88B01" w14:textId="77777777" w:rsidR="00DA71BE" w:rsidRDefault="00DA71BE" w:rsidP="00DA71BE">
      <w:pPr>
        <w:ind w:left="720"/>
      </w:pPr>
      <w:r>
        <w:t xml:space="preserve">    emp_no integer NOT NULL,</w:t>
      </w:r>
    </w:p>
    <w:p w14:paraId="7E2959E2" w14:textId="77777777" w:rsidR="00DA71BE" w:rsidRDefault="00DA71BE" w:rsidP="00DA71BE">
      <w:pPr>
        <w:ind w:left="720"/>
      </w:pPr>
      <w:r>
        <w:t xml:space="preserve">    from_date date NOT NULL,</w:t>
      </w:r>
    </w:p>
    <w:p w14:paraId="136A3FF8" w14:textId="77777777" w:rsidR="00DA71BE" w:rsidRDefault="00DA71BE" w:rsidP="00DA71BE">
      <w:pPr>
        <w:ind w:left="720"/>
      </w:pPr>
      <w:r>
        <w:t xml:space="preserve">    to_date date NOT NULL,</w:t>
      </w:r>
    </w:p>
    <w:p w14:paraId="6E24D326" w14:textId="77777777" w:rsidR="00DA71BE" w:rsidRDefault="00DA71BE" w:rsidP="00DA71BE">
      <w:pPr>
        <w:ind w:left="720"/>
      </w:pPr>
      <w:r>
        <w:t xml:space="preserve">    CONSTRAINT dept_manager_pkey PRIMARY KEY (emp_no, dept_no),</w:t>
      </w:r>
    </w:p>
    <w:p w14:paraId="15C552A4" w14:textId="77777777" w:rsidR="00DA71BE" w:rsidRDefault="00DA71BE" w:rsidP="00DA71BE">
      <w:pPr>
        <w:ind w:left="720"/>
      </w:pPr>
      <w:r>
        <w:t xml:space="preserve">    CONSTRAINT dept_manager_dept_no_fkey FOREIGN KEY (dept_no)</w:t>
      </w:r>
    </w:p>
    <w:p w14:paraId="4E001E8A" w14:textId="77777777" w:rsidR="00DA71BE" w:rsidRDefault="00DA71BE" w:rsidP="00DA71BE">
      <w:pPr>
        <w:ind w:left="720"/>
      </w:pPr>
      <w:r>
        <w:t xml:space="preserve">        REFERENCES public.departments (dept_no) MATCH SIMPLE</w:t>
      </w:r>
    </w:p>
    <w:p w14:paraId="75A0807A" w14:textId="77777777" w:rsidR="00DA71BE" w:rsidRDefault="00DA71BE" w:rsidP="00DA71BE">
      <w:pPr>
        <w:ind w:left="720"/>
      </w:pPr>
      <w:r>
        <w:t xml:space="preserve">        ON UPDATE NO ACTION</w:t>
      </w:r>
    </w:p>
    <w:p w14:paraId="296DBB30" w14:textId="77777777" w:rsidR="00DA71BE" w:rsidRDefault="00DA71BE" w:rsidP="00DA71BE">
      <w:pPr>
        <w:ind w:left="720"/>
      </w:pPr>
      <w:r>
        <w:t xml:space="preserve">        ON DELETE CASCADE,</w:t>
      </w:r>
    </w:p>
    <w:p w14:paraId="71B2E572" w14:textId="77777777" w:rsidR="00DA71BE" w:rsidRDefault="00DA71BE" w:rsidP="00DA71BE">
      <w:pPr>
        <w:ind w:left="720"/>
      </w:pPr>
      <w:r>
        <w:t xml:space="preserve">    CONSTRAINT dept_manager_emp_no_fkey FOREIGN KEY (emp_no)</w:t>
      </w:r>
    </w:p>
    <w:p w14:paraId="77192B6A" w14:textId="77777777" w:rsidR="00DA71BE" w:rsidRDefault="00DA71BE" w:rsidP="00DA71BE">
      <w:pPr>
        <w:ind w:left="720"/>
      </w:pPr>
      <w:r>
        <w:t xml:space="preserve">        REFERENCES public.employees (emp_no) MATCH SIMPLE</w:t>
      </w:r>
    </w:p>
    <w:p w14:paraId="1BA37C05" w14:textId="77777777" w:rsidR="00DA71BE" w:rsidRDefault="00DA71BE" w:rsidP="00DA71BE">
      <w:pPr>
        <w:ind w:left="720"/>
      </w:pPr>
      <w:r>
        <w:t xml:space="preserve">        ON UPDATE NO ACTION</w:t>
      </w:r>
    </w:p>
    <w:p w14:paraId="69D97EB1" w14:textId="77777777" w:rsidR="00DA71BE" w:rsidRDefault="00DA71BE" w:rsidP="00DA71BE">
      <w:pPr>
        <w:ind w:left="720"/>
      </w:pPr>
      <w:r>
        <w:t xml:space="preserve">        ON DELETE CASCADE</w:t>
      </w:r>
    </w:p>
    <w:p w14:paraId="51EBB285" w14:textId="6EF5ACFA" w:rsidR="00DA71BE" w:rsidRDefault="00DA71BE" w:rsidP="00DA71BE">
      <w:pPr>
        <w:ind w:left="720"/>
      </w:pPr>
      <w:r>
        <w:t>)</w:t>
      </w:r>
    </w:p>
    <w:p w14:paraId="61F9E130" w14:textId="79318459" w:rsidR="00DA71BE" w:rsidRDefault="00DA71BE" w:rsidP="00DA71BE"/>
    <w:p w14:paraId="236FEC05" w14:textId="77777777" w:rsidR="00DA71BE" w:rsidRDefault="00DA71BE" w:rsidP="00DA71BE"/>
    <w:p w14:paraId="76543FFA" w14:textId="77777777" w:rsidR="00DA71BE" w:rsidRDefault="00DA71BE" w:rsidP="00DA71BE"/>
    <w:p w14:paraId="7BAF36FA" w14:textId="17BE306B" w:rsidR="00DA71BE" w:rsidRDefault="00DA71BE" w:rsidP="00DA71BE">
      <w:r>
        <w:lastRenderedPageBreak/>
        <w:t>Titles Table</w:t>
      </w:r>
    </w:p>
    <w:p w14:paraId="7804FE2C" w14:textId="77777777" w:rsidR="00DA71BE" w:rsidRDefault="00DA71BE" w:rsidP="00DA71BE">
      <w:pPr>
        <w:ind w:left="720"/>
      </w:pPr>
      <w:r>
        <w:t>CREATE TABLE public.titles</w:t>
      </w:r>
    </w:p>
    <w:p w14:paraId="7297CF93" w14:textId="77777777" w:rsidR="00DA71BE" w:rsidRDefault="00DA71BE" w:rsidP="00DA71BE">
      <w:pPr>
        <w:ind w:left="720"/>
      </w:pPr>
      <w:r>
        <w:t>(</w:t>
      </w:r>
    </w:p>
    <w:p w14:paraId="45032254" w14:textId="77777777" w:rsidR="00DA71BE" w:rsidRDefault="00DA71BE" w:rsidP="00DA71BE">
      <w:pPr>
        <w:ind w:left="720"/>
      </w:pPr>
      <w:r>
        <w:t xml:space="preserve">    emp_no integer NOT NULL,</w:t>
      </w:r>
    </w:p>
    <w:p w14:paraId="2448C7F5" w14:textId="77777777" w:rsidR="00DA71BE" w:rsidRDefault="00DA71BE" w:rsidP="00DA71BE">
      <w:pPr>
        <w:ind w:left="720"/>
      </w:pPr>
      <w:r>
        <w:t xml:space="preserve">    title integer NOT NULL,</w:t>
      </w:r>
    </w:p>
    <w:p w14:paraId="172BDADF" w14:textId="77777777" w:rsidR="00DA71BE" w:rsidRDefault="00DA71BE" w:rsidP="00DA71BE">
      <w:pPr>
        <w:ind w:left="720"/>
      </w:pPr>
      <w:r>
        <w:t xml:space="preserve">    from_date date NOT NULL,</w:t>
      </w:r>
    </w:p>
    <w:p w14:paraId="087860D3" w14:textId="77777777" w:rsidR="00DA71BE" w:rsidRDefault="00DA71BE" w:rsidP="00DA71BE">
      <w:pPr>
        <w:ind w:left="720"/>
      </w:pPr>
      <w:r>
        <w:t xml:space="preserve">    to_date date,</w:t>
      </w:r>
    </w:p>
    <w:p w14:paraId="0D2740E4" w14:textId="77777777" w:rsidR="00DA71BE" w:rsidRDefault="00DA71BE" w:rsidP="00DA71BE">
      <w:pPr>
        <w:ind w:left="720"/>
      </w:pPr>
      <w:r>
        <w:t xml:space="preserve">    CONSTRAINT titles_pkey PRIMARY KEY (emp_no, title, from_date),</w:t>
      </w:r>
    </w:p>
    <w:p w14:paraId="35F1342F" w14:textId="77777777" w:rsidR="00DA71BE" w:rsidRDefault="00DA71BE" w:rsidP="00DA71BE">
      <w:pPr>
        <w:ind w:left="720"/>
      </w:pPr>
      <w:r>
        <w:t xml:space="preserve">    CONSTRAINT titles_emp_no_fkey FOREIGN KEY (emp_no)</w:t>
      </w:r>
    </w:p>
    <w:p w14:paraId="016BC240" w14:textId="77777777" w:rsidR="00DA71BE" w:rsidRDefault="00DA71BE" w:rsidP="00DA71BE">
      <w:pPr>
        <w:ind w:left="720"/>
      </w:pPr>
      <w:r>
        <w:t xml:space="preserve">        REFERENCES public.employees (emp_no) MATCH SIMPLE</w:t>
      </w:r>
    </w:p>
    <w:p w14:paraId="1E07B631" w14:textId="77777777" w:rsidR="00DA71BE" w:rsidRDefault="00DA71BE" w:rsidP="00DA71BE">
      <w:pPr>
        <w:ind w:left="720"/>
      </w:pPr>
      <w:r>
        <w:t xml:space="preserve">        ON UPDATE NO ACTION</w:t>
      </w:r>
    </w:p>
    <w:p w14:paraId="28E53E56" w14:textId="77777777" w:rsidR="00DA71BE" w:rsidRDefault="00DA71BE" w:rsidP="00DA71BE">
      <w:pPr>
        <w:ind w:left="720"/>
      </w:pPr>
      <w:r>
        <w:t xml:space="preserve">        ON DELETE CASCADE,</w:t>
      </w:r>
    </w:p>
    <w:p w14:paraId="7D95219F" w14:textId="77777777" w:rsidR="00DA71BE" w:rsidRDefault="00DA71BE" w:rsidP="00DA71BE">
      <w:pPr>
        <w:ind w:left="720"/>
      </w:pPr>
      <w:r>
        <w:t xml:space="preserve">    CONSTRAINT titles_title_fkey FOREIGN KEY (title)</w:t>
      </w:r>
    </w:p>
    <w:p w14:paraId="5D37D80B" w14:textId="77777777" w:rsidR="00DA71BE" w:rsidRDefault="00DA71BE" w:rsidP="00DA71BE">
      <w:pPr>
        <w:ind w:left="720"/>
      </w:pPr>
      <w:r>
        <w:t xml:space="preserve">        REFERENCES public.titles_description (title) MATCH SIMPLE</w:t>
      </w:r>
    </w:p>
    <w:p w14:paraId="42680938" w14:textId="77777777" w:rsidR="00DA71BE" w:rsidRDefault="00DA71BE" w:rsidP="00DA71BE">
      <w:pPr>
        <w:ind w:left="720"/>
      </w:pPr>
      <w:r>
        <w:t xml:space="preserve">        ON UPDATE NO ACTION</w:t>
      </w:r>
    </w:p>
    <w:p w14:paraId="2C368069" w14:textId="77777777" w:rsidR="00DA71BE" w:rsidRDefault="00DA71BE" w:rsidP="00DA71BE">
      <w:pPr>
        <w:ind w:left="720"/>
      </w:pPr>
      <w:r>
        <w:t xml:space="preserve">        ON DELETE CASCADE</w:t>
      </w:r>
    </w:p>
    <w:p w14:paraId="167E051C" w14:textId="19274220" w:rsidR="00DA71BE" w:rsidRDefault="00DA71BE" w:rsidP="00DA71BE">
      <w:pPr>
        <w:ind w:left="720"/>
      </w:pPr>
      <w:r>
        <w:t>)</w:t>
      </w:r>
    </w:p>
    <w:p w14:paraId="7120BD08" w14:textId="1000D8E4" w:rsidR="00DA71BE" w:rsidRDefault="00DA71BE" w:rsidP="00DA71BE"/>
    <w:p w14:paraId="0B8D6C7C" w14:textId="0C4742C1" w:rsidR="00DA71BE" w:rsidRDefault="00DA71BE" w:rsidP="00DA71BE">
      <w:r>
        <w:t>Title Description Table</w:t>
      </w:r>
    </w:p>
    <w:p w14:paraId="27483C76" w14:textId="77777777" w:rsidR="00DA71BE" w:rsidRDefault="00DA71BE" w:rsidP="00DA71BE">
      <w:pPr>
        <w:ind w:left="720"/>
      </w:pPr>
      <w:r>
        <w:t>CREATE TABLE public.titles_description</w:t>
      </w:r>
    </w:p>
    <w:p w14:paraId="19444D71" w14:textId="77777777" w:rsidR="00DA71BE" w:rsidRDefault="00DA71BE" w:rsidP="00DA71BE">
      <w:pPr>
        <w:ind w:left="720"/>
      </w:pPr>
      <w:r>
        <w:t>(</w:t>
      </w:r>
    </w:p>
    <w:p w14:paraId="6C5BA1F8" w14:textId="77777777" w:rsidR="00DA71BE" w:rsidRDefault="00DA71BE" w:rsidP="00DA71BE">
      <w:pPr>
        <w:ind w:left="720"/>
      </w:pPr>
      <w:r>
        <w:t xml:space="preserve">    title integer NOT NULL,</w:t>
      </w:r>
    </w:p>
    <w:p w14:paraId="12619099" w14:textId="77777777" w:rsidR="00DA71BE" w:rsidRDefault="00DA71BE" w:rsidP="00DA71BE">
      <w:pPr>
        <w:ind w:left="720"/>
      </w:pPr>
      <w:r>
        <w:t xml:space="preserve">    title_description character varying COLLATE pg_catalog."default" NOT NULL,</w:t>
      </w:r>
    </w:p>
    <w:p w14:paraId="43F4E778" w14:textId="77777777" w:rsidR="00DA71BE" w:rsidRDefault="00DA71BE" w:rsidP="00DA71BE">
      <w:pPr>
        <w:ind w:left="720"/>
      </w:pPr>
      <w:r>
        <w:t xml:space="preserve">    CONSTRAINT titles_description_pkey PRIMARY KEY (title)</w:t>
      </w:r>
    </w:p>
    <w:p w14:paraId="24D89924" w14:textId="0919F2A6" w:rsidR="00DA71BE" w:rsidRDefault="00DA71BE" w:rsidP="00DA71BE">
      <w:pPr>
        <w:ind w:left="720"/>
      </w:pPr>
      <w:r>
        <w:t>)</w:t>
      </w:r>
    </w:p>
    <w:p w14:paraId="437E8EF0" w14:textId="44ED1750" w:rsidR="00DA71BE" w:rsidRDefault="00DA71BE" w:rsidP="00DA71BE"/>
    <w:p w14:paraId="56A43B0B" w14:textId="7579ECCF" w:rsidR="00DA71BE" w:rsidRDefault="00DA71BE" w:rsidP="00DA71BE"/>
    <w:p w14:paraId="617EBCE7" w14:textId="5621E5EC" w:rsidR="00DA71BE" w:rsidRDefault="00DA71BE" w:rsidP="00DA71BE"/>
    <w:p w14:paraId="6D7E802C" w14:textId="29081857" w:rsidR="00DA71BE" w:rsidRDefault="00DA71BE" w:rsidP="00DA71BE"/>
    <w:p w14:paraId="369A7AED" w14:textId="5F6AAE36" w:rsidR="00DA71BE" w:rsidRDefault="00DA71BE" w:rsidP="00DA71BE"/>
    <w:p w14:paraId="1AAA3ED6" w14:textId="10395CD4" w:rsidR="00DA71BE" w:rsidRDefault="00DA71BE" w:rsidP="00DA71BE"/>
    <w:p w14:paraId="03AAF6A1" w14:textId="1A7C8C75" w:rsidR="00DA71BE" w:rsidRDefault="00DA71BE" w:rsidP="00DA71BE">
      <w:r>
        <w:lastRenderedPageBreak/>
        <w:t>Salary Table</w:t>
      </w:r>
    </w:p>
    <w:p w14:paraId="08E701FD" w14:textId="77777777" w:rsidR="00DA71BE" w:rsidRDefault="00DA71BE" w:rsidP="00DA71BE">
      <w:pPr>
        <w:ind w:left="720"/>
      </w:pPr>
      <w:r>
        <w:t>CREATE TABLE public.salaries</w:t>
      </w:r>
    </w:p>
    <w:p w14:paraId="2143F2F8" w14:textId="77777777" w:rsidR="00DA71BE" w:rsidRDefault="00DA71BE" w:rsidP="00DA71BE">
      <w:pPr>
        <w:ind w:left="720"/>
      </w:pPr>
      <w:r>
        <w:t>(</w:t>
      </w:r>
    </w:p>
    <w:p w14:paraId="46CCE671" w14:textId="77777777" w:rsidR="00DA71BE" w:rsidRDefault="00DA71BE" w:rsidP="00DA71BE">
      <w:pPr>
        <w:ind w:left="720"/>
      </w:pPr>
      <w:r>
        <w:t xml:space="preserve">    emp_no integer NOT NULL,</w:t>
      </w:r>
    </w:p>
    <w:p w14:paraId="3DB1486E" w14:textId="77777777" w:rsidR="00DA71BE" w:rsidRDefault="00DA71BE" w:rsidP="00DA71BE">
      <w:pPr>
        <w:ind w:left="720"/>
      </w:pPr>
      <w:r>
        <w:t xml:space="preserve">    salary integer NOT NULL,</w:t>
      </w:r>
    </w:p>
    <w:p w14:paraId="55347375" w14:textId="77777777" w:rsidR="00DA71BE" w:rsidRDefault="00DA71BE" w:rsidP="00DA71BE">
      <w:pPr>
        <w:ind w:left="720"/>
      </w:pPr>
      <w:r>
        <w:t xml:space="preserve">    from_date date NOT NULL,</w:t>
      </w:r>
    </w:p>
    <w:p w14:paraId="583E44FE" w14:textId="77777777" w:rsidR="00DA71BE" w:rsidRDefault="00DA71BE" w:rsidP="00DA71BE">
      <w:pPr>
        <w:ind w:left="720"/>
      </w:pPr>
      <w:r>
        <w:t xml:space="preserve">    to_date date NOT NULL,</w:t>
      </w:r>
    </w:p>
    <w:p w14:paraId="67E996EB" w14:textId="77777777" w:rsidR="00DA71BE" w:rsidRDefault="00DA71BE" w:rsidP="00DA71BE">
      <w:pPr>
        <w:ind w:left="720"/>
      </w:pPr>
      <w:r>
        <w:t xml:space="preserve">    CONSTRAINT salaries_pkey PRIMARY KEY (emp_no, from_date),</w:t>
      </w:r>
    </w:p>
    <w:p w14:paraId="074F9CA0" w14:textId="77777777" w:rsidR="00DA71BE" w:rsidRDefault="00DA71BE" w:rsidP="00DA71BE">
      <w:pPr>
        <w:ind w:left="720"/>
      </w:pPr>
      <w:r>
        <w:t xml:space="preserve">    CONSTRAINT salaries_emp_no_fkey FOREIGN KEY (emp_no)</w:t>
      </w:r>
    </w:p>
    <w:p w14:paraId="14386525" w14:textId="77777777" w:rsidR="00DA71BE" w:rsidRDefault="00DA71BE" w:rsidP="00DA71BE">
      <w:pPr>
        <w:ind w:left="720"/>
      </w:pPr>
      <w:r>
        <w:t xml:space="preserve">        REFERENCES public.employees (emp_no) MATCH SIMPLE</w:t>
      </w:r>
    </w:p>
    <w:p w14:paraId="528CE6B3" w14:textId="77777777" w:rsidR="00DA71BE" w:rsidRDefault="00DA71BE" w:rsidP="00DA71BE">
      <w:pPr>
        <w:ind w:left="720"/>
      </w:pPr>
      <w:r>
        <w:t xml:space="preserve">        ON UPDATE NO ACTION</w:t>
      </w:r>
    </w:p>
    <w:p w14:paraId="027B4BF4" w14:textId="77777777" w:rsidR="00DA71BE" w:rsidRDefault="00DA71BE" w:rsidP="00DA71BE">
      <w:pPr>
        <w:ind w:left="720"/>
      </w:pPr>
      <w:r>
        <w:t xml:space="preserve">        ON DELETE CASCADE</w:t>
      </w:r>
    </w:p>
    <w:p w14:paraId="37253055" w14:textId="3B63FA41" w:rsidR="00DA71BE" w:rsidRDefault="00DA71BE" w:rsidP="00DA71BE">
      <w:pPr>
        <w:ind w:left="720"/>
      </w:pPr>
      <w:r>
        <w:t>)</w:t>
      </w:r>
    </w:p>
    <w:p w14:paraId="0584572C" w14:textId="77777777" w:rsidR="00DA71BE" w:rsidRDefault="00DA71BE" w:rsidP="00DA71BE"/>
    <w:p w14:paraId="5BD7B425" w14:textId="6D57906A" w:rsidR="00DA71BE" w:rsidRDefault="00DA71BE" w:rsidP="00DA71BE">
      <w:r>
        <w:t>Rating Table</w:t>
      </w:r>
    </w:p>
    <w:p w14:paraId="152CCEAB" w14:textId="77777777" w:rsidR="00DA71BE" w:rsidRDefault="00DA71BE" w:rsidP="00DA71BE">
      <w:pPr>
        <w:ind w:left="720"/>
      </w:pPr>
      <w:r>
        <w:t>CREATE TABLE public.rating</w:t>
      </w:r>
    </w:p>
    <w:p w14:paraId="73012459" w14:textId="77777777" w:rsidR="00DA71BE" w:rsidRDefault="00DA71BE" w:rsidP="00DA71BE">
      <w:pPr>
        <w:ind w:left="720"/>
      </w:pPr>
      <w:r>
        <w:t>(</w:t>
      </w:r>
    </w:p>
    <w:p w14:paraId="0DDC6D4F" w14:textId="77777777" w:rsidR="00DA71BE" w:rsidRDefault="00DA71BE" w:rsidP="00DA71BE">
      <w:pPr>
        <w:ind w:left="720"/>
      </w:pPr>
      <w:r>
        <w:t xml:space="preserve">    rating integer NOT NULL,</w:t>
      </w:r>
    </w:p>
    <w:p w14:paraId="5C5A36A8" w14:textId="77777777" w:rsidR="00DA71BE" w:rsidRDefault="00DA71BE" w:rsidP="00DA71BE">
      <w:pPr>
        <w:ind w:left="720"/>
      </w:pPr>
      <w:r>
        <w:t xml:space="preserve">    rating_description character varying COLLATE pg_catalog."default" NOT NULL,</w:t>
      </w:r>
    </w:p>
    <w:p w14:paraId="0BEFA566" w14:textId="77777777" w:rsidR="00DA71BE" w:rsidRDefault="00DA71BE" w:rsidP="00DA71BE">
      <w:pPr>
        <w:ind w:left="720"/>
      </w:pPr>
      <w:r>
        <w:t xml:space="preserve">    CONSTRAINT rating_pkey PRIMARY KEY (rating)</w:t>
      </w:r>
    </w:p>
    <w:p w14:paraId="534C2812" w14:textId="03038834" w:rsidR="00DA71BE" w:rsidRDefault="00DA71BE" w:rsidP="00DA71BE">
      <w:pPr>
        <w:ind w:left="720"/>
      </w:pPr>
      <w:r>
        <w:t>)</w:t>
      </w:r>
    </w:p>
    <w:p w14:paraId="398CDD60" w14:textId="6C158557" w:rsidR="00DA71BE" w:rsidRDefault="00DA71BE" w:rsidP="00DA71BE"/>
    <w:p w14:paraId="10A946CE" w14:textId="2655BAC8" w:rsidR="00DA71BE" w:rsidRDefault="00DA71BE" w:rsidP="00DA71BE">
      <w:r>
        <w:t>Objective Table</w:t>
      </w:r>
    </w:p>
    <w:p w14:paraId="6AF7808F" w14:textId="77777777" w:rsidR="00DA71BE" w:rsidRDefault="00DA71BE" w:rsidP="00DA71BE">
      <w:pPr>
        <w:ind w:left="720"/>
      </w:pPr>
      <w:r>
        <w:t>CREATE TABLE public.objective</w:t>
      </w:r>
    </w:p>
    <w:p w14:paraId="340BE0D1" w14:textId="77777777" w:rsidR="00DA71BE" w:rsidRDefault="00DA71BE" w:rsidP="00DA71BE">
      <w:pPr>
        <w:ind w:left="720"/>
      </w:pPr>
      <w:r>
        <w:t>(</w:t>
      </w:r>
    </w:p>
    <w:p w14:paraId="46BC76EF" w14:textId="77777777" w:rsidR="00DA71BE" w:rsidRDefault="00DA71BE" w:rsidP="00DA71BE">
      <w:pPr>
        <w:ind w:left="720"/>
      </w:pPr>
      <w:r>
        <w:t xml:space="preserve">    objective character varying COLLATE pg_catalog."default" NOT NULL,</w:t>
      </w:r>
    </w:p>
    <w:p w14:paraId="472B93D4" w14:textId="77777777" w:rsidR="00DA71BE" w:rsidRDefault="00DA71BE" w:rsidP="00DA71BE">
      <w:pPr>
        <w:ind w:left="720"/>
      </w:pPr>
      <w:r>
        <w:t xml:space="preserve">    objective_description character varying COLLATE pg_catalog."default" NOT NULL,</w:t>
      </w:r>
    </w:p>
    <w:p w14:paraId="6DD30028" w14:textId="77777777" w:rsidR="00DA71BE" w:rsidRDefault="00DA71BE" w:rsidP="00DA71BE">
      <w:pPr>
        <w:ind w:left="720"/>
      </w:pPr>
      <w:r>
        <w:t xml:space="preserve">    CONSTRAINT objective_pkey PRIMARY KEY (objective)</w:t>
      </w:r>
    </w:p>
    <w:p w14:paraId="41EB6253" w14:textId="44546548" w:rsidR="00DA71BE" w:rsidRDefault="00DA71BE" w:rsidP="00DA71BE">
      <w:pPr>
        <w:ind w:left="720"/>
      </w:pPr>
      <w:r>
        <w:t>)</w:t>
      </w:r>
    </w:p>
    <w:p w14:paraId="74BE6135" w14:textId="4110F85E" w:rsidR="00DA71BE" w:rsidRDefault="00DA71BE" w:rsidP="00DA71BE"/>
    <w:p w14:paraId="43150FA1" w14:textId="77777777" w:rsidR="00DA71BE" w:rsidRDefault="00DA71BE" w:rsidP="00DA71BE"/>
    <w:p w14:paraId="201BF858" w14:textId="3CE3754F" w:rsidR="00DA71BE" w:rsidRDefault="00DA71BE" w:rsidP="00DA71BE">
      <w:r>
        <w:lastRenderedPageBreak/>
        <w:t>Appraisal Table</w:t>
      </w:r>
    </w:p>
    <w:p w14:paraId="01DD9781" w14:textId="77777777" w:rsidR="00DA71BE" w:rsidRDefault="00DA71BE" w:rsidP="00DA71BE">
      <w:pPr>
        <w:ind w:left="720"/>
      </w:pPr>
      <w:r>
        <w:t>CREATE TABLE public.appraisal</w:t>
      </w:r>
    </w:p>
    <w:p w14:paraId="2D09F1CD" w14:textId="77777777" w:rsidR="00DA71BE" w:rsidRDefault="00DA71BE" w:rsidP="00DA71BE">
      <w:pPr>
        <w:ind w:left="720"/>
      </w:pPr>
      <w:r>
        <w:t>(</w:t>
      </w:r>
    </w:p>
    <w:p w14:paraId="718E1951" w14:textId="77777777" w:rsidR="00DA71BE" w:rsidRDefault="00DA71BE" w:rsidP="00DA71BE">
      <w:pPr>
        <w:ind w:left="720"/>
      </w:pPr>
      <w:r>
        <w:t xml:space="preserve">    appraisal_id integer NOT NULL,</w:t>
      </w:r>
    </w:p>
    <w:p w14:paraId="736E3315" w14:textId="77777777" w:rsidR="00DA71BE" w:rsidRDefault="00DA71BE" w:rsidP="00DA71BE">
      <w:pPr>
        <w:ind w:left="720"/>
      </w:pPr>
      <w:r>
        <w:t xml:space="preserve">    objective character varying COLLATE pg_catalog."default" NOT NULL,</w:t>
      </w:r>
    </w:p>
    <w:p w14:paraId="65AA93CE" w14:textId="77777777" w:rsidR="00DA71BE" w:rsidRDefault="00DA71BE" w:rsidP="00DA71BE">
      <w:pPr>
        <w:ind w:left="720"/>
      </w:pPr>
      <w:r>
        <w:t xml:space="preserve">    year integer NOT NULL,</w:t>
      </w:r>
    </w:p>
    <w:p w14:paraId="5BF52452" w14:textId="77777777" w:rsidR="00DA71BE" w:rsidRDefault="00DA71BE" w:rsidP="00DA71BE">
      <w:pPr>
        <w:ind w:left="720"/>
      </w:pPr>
      <w:r>
        <w:t xml:space="preserve">    dept_no character(4) COLLATE pg_catalog."default" NOT NULL,</w:t>
      </w:r>
    </w:p>
    <w:p w14:paraId="667F3980" w14:textId="77777777" w:rsidR="00DA71BE" w:rsidRDefault="00DA71BE" w:rsidP="00DA71BE">
      <w:pPr>
        <w:ind w:left="720"/>
      </w:pPr>
      <w:r>
        <w:t xml:space="preserve">    emp_no integer NOT NULL,</w:t>
      </w:r>
    </w:p>
    <w:p w14:paraId="39CDC9ED" w14:textId="77777777" w:rsidR="00DA71BE" w:rsidRDefault="00DA71BE" w:rsidP="00DA71BE">
      <w:pPr>
        <w:ind w:left="720"/>
      </w:pPr>
      <w:r>
        <w:t xml:space="preserve">    rating integer NOT NULL,</w:t>
      </w:r>
    </w:p>
    <w:p w14:paraId="26C86E8D" w14:textId="77777777" w:rsidR="00DA71BE" w:rsidRDefault="00DA71BE" w:rsidP="00DA71BE">
      <w:pPr>
        <w:ind w:left="720"/>
      </w:pPr>
      <w:r>
        <w:t xml:space="preserve">    CONSTRAINT appraisal_pkey PRIMARY KEY (emp_no, dept_no, appraisal_id),</w:t>
      </w:r>
    </w:p>
    <w:p w14:paraId="7245EED0" w14:textId="77777777" w:rsidR="00DA71BE" w:rsidRDefault="00DA71BE" w:rsidP="00DA71BE">
      <w:pPr>
        <w:ind w:left="720"/>
      </w:pPr>
      <w:r>
        <w:t xml:space="preserve">    CONSTRAINT appraisal_dept_no_fkey FOREIGN KEY (dept_no)</w:t>
      </w:r>
    </w:p>
    <w:p w14:paraId="7FE7885C" w14:textId="77777777" w:rsidR="00DA71BE" w:rsidRDefault="00DA71BE" w:rsidP="00DA71BE">
      <w:pPr>
        <w:ind w:left="720"/>
      </w:pPr>
      <w:r>
        <w:t xml:space="preserve">        REFERENCES public.departments (dept_no) MATCH SIMPLE</w:t>
      </w:r>
    </w:p>
    <w:p w14:paraId="706739B7" w14:textId="77777777" w:rsidR="00DA71BE" w:rsidRDefault="00DA71BE" w:rsidP="00DA71BE">
      <w:pPr>
        <w:ind w:left="720"/>
      </w:pPr>
      <w:r>
        <w:t xml:space="preserve">        ON UPDATE NO ACTION</w:t>
      </w:r>
    </w:p>
    <w:p w14:paraId="431E0AE8" w14:textId="77777777" w:rsidR="00DA71BE" w:rsidRDefault="00DA71BE" w:rsidP="00DA71BE">
      <w:pPr>
        <w:ind w:left="720"/>
      </w:pPr>
      <w:r>
        <w:t xml:space="preserve">        ON DELETE CASCADE,</w:t>
      </w:r>
    </w:p>
    <w:p w14:paraId="72952FA2" w14:textId="77777777" w:rsidR="00DA71BE" w:rsidRDefault="00DA71BE" w:rsidP="00DA71BE">
      <w:pPr>
        <w:ind w:left="720"/>
      </w:pPr>
      <w:r>
        <w:t xml:space="preserve">    CONSTRAINT appraisal_emp_no_fkey FOREIGN KEY (emp_no)</w:t>
      </w:r>
    </w:p>
    <w:p w14:paraId="60515362" w14:textId="77777777" w:rsidR="00DA71BE" w:rsidRDefault="00DA71BE" w:rsidP="00DA71BE">
      <w:pPr>
        <w:ind w:left="720"/>
      </w:pPr>
      <w:r>
        <w:t xml:space="preserve">        REFERENCES public.employees (emp_no) MATCH SIMPLE</w:t>
      </w:r>
    </w:p>
    <w:p w14:paraId="2AF8C86B" w14:textId="77777777" w:rsidR="00DA71BE" w:rsidRDefault="00DA71BE" w:rsidP="00DA71BE">
      <w:pPr>
        <w:ind w:left="720"/>
      </w:pPr>
      <w:r>
        <w:t xml:space="preserve">        ON UPDATE NO ACTION</w:t>
      </w:r>
    </w:p>
    <w:p w14:paraId="252D8757" w14:textId="77777777" w:rsidR="00DA71BE" w:rsidRDefault="00DA71BE" w:rsidP="00DA71BE">
      <w:pPr>
        <w:ind w:left="720"/>
      </w:pPr>
      <w:r>
        <w:t xml:space="preserve">        ON DELETE CASCADE,</w:t>
      </w:r>
    </w:p>
    <w:p w14:paraId="5EADDF9B" w14:textId="77777777" w:rsidR="00DA71BE" w:rsidRDefault="00DA71BE" w:rsidP="00DA71BE">
      <w:pPr>
        <w:ind w:left="720"/>
      </w:pPr>
      <w:r>
        <w:t xml:space="preserve">    CONSTRAINT appraisal_fk_dep_no FOREIGN KEY (dept_no)</w:t>
      </w:r>
    </w:p>
    <w:p w14:paraId="4F6836B1" w14:textId="77777777" w:rsidR="00DA71BE" w:rsidRDefault="00DA71BE" w:rsidP="00DA71BE">
      <w:pPr>
        <w:ind w:left="720"/>
      </w:pPr>
      <w:r>
        <w:t xml:space="preserve">        REFERENCES public.departments (dept_no) MATCH SIMPLE</w:t>
      </w:r>
    </w:p>
    <w:p w14:paraId="6C070807" w14:textId="77777777" w:rsidR="00DA71BE" w:rsidRDefault="00DA71BE" w:rsidP="00DA71BE">
      <w:pPr>
        <w:ind w:left="720"/>
      </w:pPr>
      <w:r>
        <w:t xml:space="preserve">        ON UPDATE CASCADE</w:t>
      </w:r>
    </w:p>
    <w:p w14:paraId="64CBEBAD" w14:textId="77777777" w:rsidR="00DA71BE" w:rsidRDefault="00DA71BE" w:rsidP="00DA71BE">
      <w:pPr>
        <w:ind w:left="720"/>
      </w:pPr>
      <w:r>
        <w:t xml:space="preserve">        ON DELETE NO ACTION,</w:t>
      </w:r>
    </w:p>
    <w:p w14:paraId="7E1D44DA" w14:textId="77777777" w:rsidR="00DA71BE" w:rsidRDefault="00DA71BE" w:rsidP="00DA71BE">
      <w:pPr>
        <w:ind w:left="720"/>
      </w:pPr>
      <w:r>
        <w:t xml:space="preserve">    CONSTRAINT appraisal_fk_emp_no FOREIGN KEY (emp_no)</w:t>
      </w:r>
    </w:p>
    <w:p w14:paraId="43E76CCF" w14:textId="77777777" w:rsidR="00DA71BE" w:rsidRDefault="00DA71BE" w:rsidP="00DA71BE">
      <w:pPr>
        <w:ind w:left="720"/>
      </w:pPr>
      <w:r>
        <w:t xml:space="preserve">        REFERENCES public.employees (emp_no) MATCH SIMPLE</w:t>
      </w:r>
    </w:p>
    <w:p w14:paraId="204626BB" w14:textId="77777777" w:rsidR="00DA71BE" w:rsidRDefault="00DA71BE" w:rsidP="00DA71BE">
      <w:pPr>
        <w:ind w:left="720"/>
      </w:pPr>
      <w:r>
        <w:t xml:space="preserve">        ON UPDATE NO ACTION</w:t>
      </w:r>
    </w:p>
    <w:p w14:paraId="3E488C21" w14:textId="77777777" w:rsidR="00DA71BE" w:rsidRDefault="00DA71BE" w:rsidP="00DA71BE">
      <w:pPr>
        <w:ind w:left="720"/>
      </w:pPr>
      <w:r>
        <w:t xml:space="preserve">        ON DELETE NO ACTION,</w:t>
      </w:r>
    </w:p>
    <w:p w14:paraId="0034B0AC" w14:textId="77777777" w:rsidR="00DA71BE" w:rsidRDefault="00DA71BE" w:rsidP="00DA71BE">
      <w:pPr>
        <w:ind w:left="720"/>
      </w:pPr>
      <w:r>
        <w:t xml:space="preserve">    CONSTRAINT appraisal_objective_fkey FOREIGN KEY (objective)</w:t>
      </w:r>
    </w:p>
    <w:p w14:paraId="006A726E" w14:textId="77777777" w:rsidR="00DA71BE" w:rsidRDefault="00DA71BE" w:rsidP="00DA71BE">
      <w:pPr>
        <w:ind w:left="720"/>
      </w:pPr>
      <w:r>
        <w:t xml:space="preserve">        REFERENCES public.objective (objective) MATCH SIMPLE</w:t>
      </w:r>
    </w:p>
    <w:p w14:paraId="0EB4A56E" w14:textId="77777777" w:rsidR="00DA71BE" w:rsidRDefault="00DA71BE" w:rsidP="00DA71BE">
      <w:pPr>
        <w:ind w:left="720"/>
      </w:pPr>
      <w:r>
        <w:t xml:space="preserve">        ON UPDATE NO ACTION</w:t>
      </w:r>
    </w:p>
    <w:p w14:paraId="433B290B" w14:textId="77777777" w:rsidR="00DA71BE" w:rsidRDefault="00DA71BE" w:rsidP="00DA71BE">
      <w:pPr>
        <w:ind w:left="720"/>
      </w:pPr>
      <w:r>
        <w:t xml:space="preserve">        ON DELETE CASCADE,</w:t>
      </w:r>
    </w:p>
    <w:p w14:paraId="4FA252C2" w14:textId="77777777" w:rsidR="00DA71BE" w:rsidRDefault="00DA71BE" w:rsidP="00DA71BE">
      <w:pPr>
        <w:ind w:left="720"/>
      </w:pPr>
      <w:r>
        <w:t xml:space="preserve">    CONSTRAINT appraisal_rating_fkey FOREIGN KEY (rating)</w:t>
      </w:r>
    </w:p>
    <w:p w14:paraId="214DBEA3" w14:textId="77777777" w:rsidR="00DA71BE" w:rsidRDefault="00DA71BE" w:rsidP="00DA71BE">
      <w:pPr>
        <w:ind w:left="720"/>
      </w:pPr>
      <w:r>
        <w:lastRenderedPageBreak/>
        <w:t xml:space="preserve">        REFERENCES public.rating (rating) MATCH SIMPLE</w:t>
      </w:r>
    </w:p>
    <w:p w14:paraId="3E9724BE" w14:textId="77777777" w:rsidR="00DA71BE" w:rsidRDefault="00DA71BE" w:rsidP="00DA71BE">
      <w:pPr>
        <w:ind w:left="720"/>
      </w:pPr>
      <w:r>
        <w:t xml:space="preserve">        ON UPDATE NO ACTION</w:t>
      </w:r>
    </w:p>
    <w:p w14:paraId="47696956" w14:textId="77777777" w:rsidR="00DA71BE" w:rsidRDefault="00DA71BE" w:rsidP="00DA71BE">
      <w:pPr>
        <w:ind w:left="720"/>
      </w:pPr>
      <w:r>
        <w:t xml:space="preserve">        ON DELETE CASCADE</w:t>
      </w:r>
    </w:p>
    <w:p w14:paraId="7D183907" w14:textId="2175D2D1" w:rsidR="00DA71BE" w:rsidRDefault="00DA71BE" w:rsidP="00DA71BE">
      <w:pPr>
        <w:ind w:left="720"/>
      </w:pPr>
      <w:r>
        <w:t>)</w:t>
      </w:r>
    </w:p>
    <w:p w14:paraId="4FA3652E" w14:textId="4A6D7BD6" w:rsidR="009F3DE1" w:rsidRDefault="009F3DE1" w:rsidP="009F3DE1"/>
    <w:p w14:paraId="6534B0AF" w14:textId="01ED0764" w:rsidR="009F3DE1" w:rsidRPr="009F3DE1" w:rsidRDefault="009F3DE1" w:rsidP="009F3DE1">
      <w:pPr>
        <w:rPr>
          <w:i/>
          <w:iCs/>
        </w:rPr>
      </w:pPr>
      <w:r w:rsidRPr="009F3DE1">
        <w:rPr>
          <w:b/>
          <w:bCs/>
          <w:u w:val="single"/>
        </w:rPr>
        <w:t>Note:</w:t>
      </w:r>
      <w:r>
        <w:t xml:space="preserve"> </w:t>
      </w:r>
      <w:r w:rsidRPr="009F3DE1">
        <w:rPr>
          <w:i/>
          <w:iCs/>
        </w:rPr>
        <w:t>For SQL used, please refer to the Text file provided.</w:t>
      </w:r>
    </w:p>
    <w:p w14:paraId="6A151E7A" w14:textId="77777777" w:rsidR="00DA71BE" w:rsidRDefault="00DA71BE" w:rsidP="00DA71BE"/>
    <w:p w14:paraId="3586387B" w14:textId="7D4143A4" w:rsidR="009F3DE1" w:rsidRDefault="009F3DE1">
      <w:r>
        <w:br w:type="page"/>
      </w:r>
    </w:p>
    <w:p w14:paraId="4BCCF340" w14:textId="2033B786" w:rsidR="00DA71BE" w:rsidRPr="009F3DE1" w:rsidRDefault="009F3DE1" w:rsidP="00DA71BE">
      <w:pPr>
        <w:rPr>
          <w:b/>
          <w:bCs/>
          <w:u w:val="single"/>
        </w:rPr>
      </w:pPr>
      <w:r w:rsidRPr="009F3DE1">
        <w:rPr>
          <w:b/>
          <w:bCs/>
          <w:u w:val="single"/>
        </w:rPr>
        <w:lastRenderedPageBreak/>
        <w:t>Select Statements:</w:t>
      </w:r>
    </w:p>
    <w:p w14:paraId="6F849B68" w14:textId="6F440FCC" w:rsidR="009F3DE1" w:rsidRDefault="009F3DE1" w:rsidP="009F3DE1">
      <w:r>
        <w:t>/* Select query for fetching all employees managed by a particular manager */</w:t>
      </w:r>
    </w:p>
    <w:p w14:paraId="4E0B8030" w14:textId="3975955A" w:rsidR="009F3DE1" w:rsidRDefault="009F3DE1" w:rsidP="009F3DE1">
      <w:r>
        <w:t>select emp.first_name, emp.last_name, d.dept_name from public.employees emp</w:t>
      </w:r>
    </w:p>
    <w:p w14:paraId="2A4180B7" w14:textId="6EEF69D2" w:rsidR="009F3DE1" w:rsidRDefault="009F3DE1" w:rsidP="009F3DE1">
      <w:r>
        <w:t>inner join public.dept_emp de on emp.emp_no = de.emp_no</w:t>
      </w:r>
    </w:p>
    <w:p w14:paraId="2DF3A6B4" w14:textId="71BB8C1B" w:rsidR="009F3DE1" w:rsidRDefault="009F3DE1" w:rsidP="009F3DE1">
      <w:r>
        <w:t xml:space="preserve">inner join public.departments d on d.dept_no = de.dept_no </w:t>
      </w:r>
    </w:p>
    <w:p w14:paraId="774F0009" w14:textId="42FADA86" w:rsidR="009F3DE1" w:rsidRDefault="009F3DE1" w:rsidP="009F3DE1">
      <w:r>
        <w:t xml:space="preserve">where de.dept_no in </w:t>
      </w:r>
    </w:p>
    <w:p w14:paraId="2CC13F66" w14:textId="2C9E241E" w:rsidR="009F3DE1" w:rsidRDefault="009F3DE1" w:rsidP="009F3DE1">
      <w:r>
        <w:t>(select dm.dept_no from public.dept_manager dm</w:t>
      </w:r>
    </w:p>
    <w:p w14:paraId="7B145655" w14:textId="256D210E" w:rsidR="009F3DE1" w:rsidRDefault="009F3DE1" w:rsidP="009F3DE1">
      <w:r>
        <w:t>inner join public.employees empl on empl.emp_no = dm.emp_no where empl.first_name = 'Duangkaew')</w:t>
      </w:r>
    </w:p>
    <w:p w14:paraId="6699CFEE" w14:textId="35CABFFE" w:rsidR="009F3DE1" w:rsidRDefault="009F3DE1" w:rsidP="009F3DE1"/>
    <w:p w14:paraId="3E3447A5" w14:textId="2ABF9E5A" w:rsidR="009F3DE1" w:rsidRDefault="009F3DE1" w:rsidP="009F3DE1">
      <w:r>
        <w:rPr>
          <w:noProof/>
        </w:rPr>
        <w:drawing>
          <wp:inline distT="0" distB="0" distL="0" distR="0" wp14:anchorId="677FD073" wp14:editId="291B5868">
            <wp:extent cx="5731510" cy="20561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B9B1" w14:textId="77777777" w:rsidR="009F3DE1" w:rsidRDefault="009F3DE1">
      <w:r>
        <w:br w:type="page"/>
      </w:r>
    </w:p>
    <w:p w14:paraId="16E9A7B4" w14:textId="00844B47" w:rsidR="00BE3D47" w:rsidRDefault="00BE3D47" w:rsidP="00BE3D47">
      <w:r>
        <w:lastRenderedPageBreak/>
        <w:t>/* Select query for fetching all employees with top rating for the year 2020 */</w:t>
      </w:r>
    </w:p>
    <w:p w14:paraId="72BC32DF" w14:textId="254D4211" w:rsidR="00BE3D47" w:rsidRDefault="00BE3D47" w:rsidP="00BE3D47">
      <w:r>
        <w:t>select emp.first_name, emp.last_name, d.dept_name from public.employees emp</w:t>
      </w:r>
    </w:p>
    <w:p w14:paraId="38F8797E" w14:textId="1FEC3BE7" w:rsidR="00BE3D47" w:rsidRDefault="00BE3D47" w:rsidP="00BE3D47">
      <w:r>
        <w:t>inner join public.dept_emp de on emp.emp_no = de.emp_no</w:t>
      </w:r>
    </w:p>
    <w:p w14:paraId="2F59A094" w14:textId="44C2C976" w:rsidR="00BE3D47" w:rsidRDefault="00BE3D47" w:rsidP="00BE3D47">
      <w:r>
        <w:t xml:space="preserve">inner join public.departments d on d.dept_no = de.dept_no </w:t>
      </w:r>
    </w:p>
    <w:p w14:paraId="1C722463" w14:textId="7FB784B6" w:rsidR="00BE3D47" w:rsidRDefault="00BE3D47" w:rsidP="00BE3D47">
      <w:r>
        <w:t>inner join public.appraisal app on app.emp_no = emp.emp_no</w:t>
      </w:r>
    </w:p>
    <w:p w14:paraId="4A7FFAA6" w14:textId="329ACE42" w:rsidR="009F3DE1" w:rsidRDefault="00BE3D47" w:rsidP="00BE3D47">
      <w:r>
        <w:t>where app.rating = 1 and app.year = 2020</w:t>
      </w:r>
    </w:p>
    <w:p w14:paraId="77E78F8B" w14:textId="1EA7CB13" w:rsidR="00BE3D47" w:rsidRDefault="00BE3D47" w:rsidP="00BE3D47">
      <w:r>
        <w:rPr>
          <w:noProof/>
        </w:rPr>
        <w:drawing>
          <wp:inline distT="0" distB="0" distL="0" distR="0" wp14:anchorId="2F823126" wp14:editId="08CAC8DF">
            <wp:extent cx="5731510" cy="41128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5379" w14:textId="77777777" w:rsidR="00BE3D47" w:rsidRDefault="00BE3D47">
      <w:r>
        <w:br w:type="page"/>
      </w:r>
    </w:p>
    <w:p w14:paraId="382B8907" w14:textId="77777777" w:rsidR="00BE3D47" w:rsidRDefault="00BE3D47" w:rsidP="00BE3D47">
      <w:r>
        <w:lastRenderedPageBreak/>
        <w:tab/>
      </w:r>
    </w:p>
    <w:p w14:paraId="7934AAC8" w14:textId="244A4C81" w:rsidR="00BE3D47" w:rsidRDefault="00BE3D47" w:rsidP="00BE3D47">
      <w:r>
        <w:t>/* Select query for fetching all employees who are hired into the company after a particular date */</w:t>
      </w:r>
    </w:p>
    <w:p w14:paraId="38A127D8" w14:textId="4DAF3B30" w:rsidR="00BE3D47" w:rsidRDefault="00BE3D47" w:rsidP="00BE3D47">
      <w:r>
        <w:t>select emp.first_name, emp.last_name, d.dept_name,emp.hire_date from public.employees emp</w:t>
      </w:r>
    </w:p>
    <w:p w14:paraId="198262B6" w14:textId="567E903B" w:rsidR="00BE3D47" w:rsidRDefault="00BE3D47" w:rsidP="00BE3D47">
      <w:r>
        <w:t>inner join public.dept_emp de on emp.emp_no = de.emp_no</w:t>
      </w:r>
    </w:p>
    <w:p w14:paraId="3A11A068" w14:textId="50700192" w:rsidR="00BE3D47" w:rsidRDefault="00BE3D47" w:rsidP="00BE3D47">
      <w:r>
        <w:t xml:space="preserve">inner join public.departments d on d.dept_no = de.dept_no </w:t>
      </w:r>
    </w:p>
    <w:p w14:paraId="514389C6" w14:textId="73F92B95" w:rsidR="00BE3D47" w:rsidRDefault="00BE3D47" w:rsidP="00BE3D47">
      <w:r>
        <w:t>where emp.hire_date &gt;= '1995-01-01'</w:t>
      </w:r>
    </w:p>
    <w:p w14:paraId="27096286" w14:textId="3909E266" w:rsidR="00BE3D47" w:rsidRDefault="00BE3D47" w:rsidP="00BE3D47">
      <w:r>
        <w:t xml:space="preserve">group by emp.first_name, emp.last_name, d.dept_name,emp.hire_date </w:t>
      </w:r>
    </w:p>
    <w:p w14:paraId="2E15703E" w14:textId="1ABE7B8C" w:rsidR="00BE3D47" w:rsidRDefault="00BE3D47" w:rsidP="00BE3D47">
      <w:r>
        <w:t>order by emp.hire_date desc</w:t>
      </w:r>
    </w:p>
    <w:p w14:paraId="189675EA" w14:textId="77777777" w:rsidR="00BE3D47" w:rsidRDefault="00BE3D47" w:rsidP="00BE3D47"/>
    <w:p w14:paraId="29F1070A" w14:textId="5F36537E" w:rsidR="00BE3D47" w:rsidRDefault="00BE3D47" w:rsidP="00BE3D47">
      <w:pPr>
        <w:rPr>
          <w:i/>
          <w:iCs/>
        </w:rPr>
      </w:pPr>
      <w:r w:rsidRPr="00BE3D47">
        <w:rPr>
          <w:b/>
          <w:bCs/>
        </w:rPr>
        <w:t>Note</w:t>
      </w:r>
      <w:r w:rsidRPr="00BE3D47">
        <w:rPr>
          <w:b/>
          <w:bCs/>
        </w:rPr>
        <w:t>:</w:t>
      </w:r>
      <w:r>
        <w:t xml:space="preserve"> </w:t>
      </w:r>
      <w:r w:rsidRPr="00BE3D47">
        <w:rPr>
          <w:i/>
          <w:iCs/>
        </w:rPr>
        <w:t xml:space="preserve">I have used 1st Jan 1995 instead of 1st Jan 2020 </w:t>
      </w:r>
    </w:p>
    <w:p w14:paraId="422DFF89" w14:textId="745D9333" w:rsidR="00BE3D47" w:rsidRPr="00BE3D47" w:rsidRDefault="00BE3D47" w:rsidP="00BE3D47">
      <w:r>
        <w:rPr>
          <w:noProof/>
        </w:rPr>
        <w:drawing>
          <wp:inline distT="0" distB="0" distL="0" distR="0" wp14:anchorId="44E4FCE5" wp14:editId="3808BA8E">
            <wp:extent cx="5731510" cy="24218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47" w:rsidRPr="00BE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C8"/>
    <w:rsid w:val="004B6C4D"/>
    <w:rsid w:val="007922C8"/>
    <w:rsid w:val="009F3DE1"/>
    <w:rsid w:val="00BE3D47"/>
    <w:rsid w:val="00DA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E58A"/>
  <w15:chartTrackingRefBased/>
  <w15:docId w15:val="{3E5D068B-3588-4C93-90E9-F8C27D0B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Azhagappa</dc:creator>
  <cp:keywords/>
  <dc:description/>
  <cp:lastModifiedBy>Kannan Azhagappa</cp:lastModifiedBy>
  <cp:revision>2</cp:revision>
  <dcterms:created xsi:type="dcterms:W3CDTF">2021-01-31T05:16:00Z</dcterms:created>
  <dcterms:modified xsi:type="dcterms:W3CDTF">2021-01-31T05:42:00Z</dcterms:modified>
</cp:coreProperties>
</file>