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4CB" w14:textId="77777777" w:rsidR="00700D76" w:rsidRDefault="0033209B"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2025DA" wp14:editId="7A59120E">
            <wp:extent cx="5808112" cy="804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714" w14:textId="77777777" w:rsidR="00700D76" w:rsidRDefault="00700D76"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 w14:paraId="3404611C" w14:textId="5EA34152" w:rsidR="00700D76" w:rsidRDefault="0033209B">
      <w:pPr>
        <w:pStyle w:val="BodyText"/>
        <w:spacing w:before="59" w:after="15"/>
        <w:ind w:left="4637"/>
      </w:pPr>
      <w:r>
        <w:t>Pay Slip for the month of Jan</w:t>
      </w:r>
      <w:r>
        <w:t xml:space="preserve"> 202</w:t>
      </w:r>
      <w:r w:rsidR="00856086">
        <w:t>3</w:t>
      </w:r>
    </w:p>
    <w:tbl>
      <w:tblPr>
        <w:tblW w:w="0" w:type="auto"/>
        <w:tblInd w:w="232" w:type="dxa"/>
        <w:tblBorders>
          <w:top w:val="single" w:sz="1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102"/>
        <w:gridCol w:w="2070"/>
        <w:gridCol w:w="2353"/>
      </w:tblGrid>
      <w:tr w:rsidR="0069290C" w14:paraId="4473F571" w14:textId="77777777" w:rsidTr="0069290C">
        <w:trPr>
          <w:trHeight w:val="380"/>
        </w:trPr>
        <w:tc>
          <w:tcPr>
            <w:tcW w:w="1856" w:type="dxa"/>
          </w:tcPr>
          <w:p w14:paraId="6D204E06" w14:textId="2C2E78FC" w:rsidR="0069290C" w:rsidRDefault="0069290C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ID</w:t>
            </w:r>
          </w:p>
        </w:tc>
        <w:tc>
          <w:tcPr>
            <w:tcW w:w="3102" w:type="dxa"/>
          </w:tcPr>
          <w:p w14:paraId="0B5E34F8" w14:textId="452A0ABB" w:rsidR="0069290C" w:rsidRPr="0069290C" w:rsidRDefault="0069290C">
            <w:pPr>
              <w:pStyle w:val="TableParagraph"/>
              <w:spacing w:before="50"/>
              <w:ind w:left="376"/>
              <w:rPr>
                <w:rFonts w:asciiTheme="minorHAnsi" w:hAnsiTheme="minorHAnsi" w:cstheme="minorHAnsi"/>
              </w:rPr>
            </w:pPr>
            <w:r>
              <w:rPr>
                <w:rFonts w:ascii="Georgia"/>
              </w:rPr>
              <w:t>SMT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2070" w:type="dxa"/>
          </w:tcPr>
          <w:p w14:paraId="3822BA14" w14:textId="50B523A7" w:rsidR="0069290C" w:rsidRDefault="0069290C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2353" w:type="dxa"/>
          </w:tcPr>
          <w:p w14:paraId="27495CA5" w14:textId="502AF440" w:rsidR="0069290C" w:rsidRDefault="0069290C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 w:rsidRPr="0069290C">
              <w:rPr>
                <w:rFonts w:ascii="Georgia"/>
              </w:rPr>
              <w:t>Chennai</w:t>
            </w:r>
          </w:p>
        </w:tc>
      </w:tr>
      <w:tr w:rsidR="00700D76" w14:paraId="545001BE" w14:textId="77777777" w:rsidTr="0069290C">
        <w:trPr>
          <w:trHeight w:val="380"/>
        </w:trPr>
        <w:tc>
          <w:tcPr>
            <w:tcW w:w="1856" w:type="dxa"/>
          </w:tcPr>
          <w:p w14:paraId="270E36A8" w14:textId="77777777" w:rsidR="00700D76" w:rsidRDefault="0033209B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</w:tcPr>
          <w:p w14:paraId="67538972" w14:textId="1944C9D5" w:rsidR="00700D76" w:rsidRDefault="00856086">
            <w:pPr>
              <w:pStyle w:val="TableParagraph"/>
              <w:spacing w:before="50"/>
              <w:ind w:left="376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Kaviyarasan</w:t>
            </w:r>
            <w:proofErr w:type="spellEnd"/>
            <w:r>
              <w:rPr>
                <w:rFonts w:ascii="Georgia"/>
              </w:rPr>
              <w:t xml:space="preserve"> M P</w:t>
            </w:r>
          </w:p>
        </w:tc>
        <w:tc>
          <w:tcPr>
            <w:tcW w:w="2070" w:type="dxa"/>
          </w:tcPr>
          <w:p w14:paraId="0ACCC005" w14:textId="77777777" w:rsidR="00700D76" w:rsidRDefault="0033209B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</w:tcPr>
          <w:p w14:paraId="6BEF3EFB" w14:textId="7CBFE00E" w:rsidR="00700D76" w:rsidRDefault="0033209B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</w:t>
            </w:r>
            <w:r w:rsidR="00856086">
              <w:rPr>
                <w:rFonts w:ascii="Times New Roman"/>
                <w:b/>
                <w:sz w:val="21"/>
              </w:rPr>
              <w:t>8</w:t>
            </w:r>
            <w:r>
              <w:rPr>
                <w:rFonts w:ascii="Times New Roman"/>
                <w:b/>
                <w:sz w:val="21"/>
              </w:rPr>
              <w:t>/01/202</w:t>
            </w:r>
            <w:r w:rsidR="00856086">
              <w:rPr>
                <w:rFonts w:ascii="Times New Roman"/>
                <w:b/>
                <w:sz w:val="21"/>
              </w:rPr>
              <w:t>0</w:t>
            </w:r>
          </w:p>
        </w:tc>
      </w:tr>
      <w:tr w:rsidR="00700D76" w14:paraId="07B9C168" w14:textId="77777777" w:rsidTr="0069290C">
        <w:trPr>
          <w:trHeight w:val="409"/>
        </w:trPr>
        <w:tc>
          <w:tcPr>
            <w:tcW w:w="1856" w:type="dxa"/>
          </w:tcPr>
          <w:p w14:paraId="1C5FB8DB" w14:textId="77777777" w:rsidR="00700D76" w:rsidRDefault="0033209B"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 w14:paraId="1F437371" w14:textId="46841994" w:rsidR="00700D76" w:rsidRDefault="00856086"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Male</w:t>
            </w:r>
          </w:p>
        </w:tc>
        <w:tc>
          <w:tcPr>
            <w:tcW w:w="2070" w:type="dxa"/>
          </w:tcPr>
          <w:p w14:paraId="79B06D45" w14:textId="77777777" w:rsidR="00700D76" w:rsidRDefault="0033209B"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 w14:paraId="005CEB41" w14:textId="7D1A2B46" w:rsidR="00700D76" w:rsidRDefault="00A97B6C"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 xml:space="preserve">M </w:t>
            </w:r>
            <w:proofErr w:type="spellStart"/>
            <w:r w:rsidR="00856086">
              <w:rPr>
                <w:rFonts w:ascii="Georgia"/>
                <w:sz w:val="21"/>
              </w:rPr>
              <w:t>Ponnuchamy</w:t>
            </w:r>
            <w:proofErr w:type="spellEnd"/>
          </w:p>
        </w:tc>
      </w:tr>
      <w:tr w:rsidR="00700D76" w14:paraId="3F47E3B9" w14:textId="77777777" w:rsidTr="0069290C">
        <w:trPr>
          <w:trHeight w:val="633"/>
        </w:trPr>
        <w:tc>
          <w:tcPr>
            <w:tcW w:w="1856" w:type="dxa"/>
          </w:tcPr>
          <w:p w14:paraId="7C3D6D60" w14:textId="77777777" w:rsidR="00700D76" w:rsidRDefault="0033209B"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 w14:paraId="5B99E5BD" w14:textId="713CFC14" w:rsidR="00700D76" w:rsidRDefault="00856086" w:rsidP="00856086">
            <w:pPr>
              <w:pStyle w:val="TableParagraph"/>
              <w:spacing w:before="81"/>
              <w:ind w:left="376"/>
              <w:rPr>
                <w:rFonts w:ascii="Georgia"/>
                <w:b/>
              </w:rPr>
            </w:pPr>
            <w:r w:rsidRPr="00856086">
              <w:rPr>
                <w:rFonts w:ascii="Georgia"/>
                <w:sz w:val="21"/>
              </w:rPr>
              <w:t>Software Test Engineer</w:t>
            </w:r>
          </w:p>
        </w:tc>
        <w:tc>
          <w:tcPr>
            <w:tcW w:w="2070" w:type="dxa"/>
          </w:tcPr>
          <w:p w14:paraId="3A0F678A" w14:textId="77777777" w:rsidR="00700D76" w:rsidRDefault="0033209B"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 w14:paraId="7C03F7D7" w14:textId="77777777" w:rsidR="00700D76" w:rsidRDefault="0033209B"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 w:rsidR="00700D76" w14:paraId="6BE2B3F8" w14:textId="77777777" w:rsidTr="0069290C">
        <w:trPr>
          <w:trHeight w:val="282"/>
        </w:trPr>
        <w:tc>
          <w:tcPr>
            <w:tcW w:w="1856" w:type="dxa"/>
          </w:tcPr>
          <w:p w14:paraId="43F80A59" w14:textId="77777777" w:rsidR="00700D76" w:rsidRDefault="0033209B">
            <w:pPr>
              <w:pStyle w:val="TableParagraph"/>
              <w:spacing w:before="29" w:line="233" w:lineRule="exact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 w14:paraId="1DB1BF84" w14:textId="0F60C794" w:rsidR="00700D76" w:rsidRDefault="0033209B">
            <w:pPr>
              <w:pStyle w:val="TableParagraph"/>
              <w:spacing w:before="33" w:line="229" w:lineRule="exact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</w:t>
            </w:r>
            <w:r>
              <w:rPr>
                <w:rFonts w:ascii="Times New Roman"/>
                <w:sz w:val="21"/>
              </w:rPr>
              <w:t>.00</w:t>
            </w:r>
          </w:p>
        </w:tc>
        <w:tc>
          <w:tcPr>
            <w:tcW w:w="2070" w:type="dxa"/>
          </w:tcPr>
          <w:p w14:paraId="470CF3DC" w14:textId="77777777" w:rsidR="00700D76" w:rsidRDefault="0033209B">
            <w:pPr>
              <w:pStyle w:val="TableParagraph"/>
              <w:spacing w:before="29" w:line="233" w:lineRule="exact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 w14:paraId="56F40EA5" w14:textId="2117BA3C" w:rsidR="00700D76" w:rsidRDefault="0033209B">
            <w:pPr>
              <w:pStyle w:val="TableParagraph"/>
              <w:spacing w:before="33" w:line="229" w:lineRule="exact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</w:t>
            </w:r>
            <w:r>
              <w:rPr>
                <w:rFonts w:ascii="Times New Roman"/>
                <w:sz w:val="21"/>
              </w:rPr>
              <w:t>.00</w:t>
            </w:r>
          </w:p>
        </w:tc>
      </w:tr>
    </w:tbl>
    <w:p w14:paraId="731F1DBD" w14:textId="77777777" w:rsidR="00700D76" w:rsidRDefault="00700D76">
      <w:pPr>
        <w:pStyle w:val="BodyText"/>
        <w:spacing w:before="8"/>
        <w:ind w:left="0"/>
      </w:pPr>
    </w:p>
    <w:tbl>
      <w:tblPr>
        <w:tblW w:w="0" w:type="auto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150"/>
      </w:tblGrid>
      <w:tr w:rsidR="00700D76" w14:paraId="16A727E7" w14:textId="77777777">
        <w:trPr>
          <w:trHeight w:val="180"/>
        </w:trPr>
        <w:tc>
          <w:tcPr>
            <w:tcW w:w="9508" w:type="dxa"/>
            <w:gridSpan w:val="2"/>
          </w:tcPr>
          <w:p w14:paraId="0BC4C430" w14:textId="77777777" w:rsidR="00700D76" w:rsidRDefault="0033209B"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 w:rsidR="00700D76" w14:paraId="676430B9" w14:textId="77777777">
        <w:trPr>
          <w:trHeight w:val="243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 w14:paraId="25B280D1" w14:textId="77777777" w:rsidR="00700D76" w:rsidRDefault="0033209B"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 w14:paraId="4C0498BC" w14:textId="155AD385" w:rsidR="00700D76" w:rsidRDefault="0033209B"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75"/>
                <w:sz w:val="21"/>
              </w:rPr>
              <w:t>14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82AB5FD" w14:textId="77777777">
        <w:trPr>
          <w:trHeight w:val="267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09AE0D8A" w14:textId="77777777" w:rsidR="00700D76" w:rsidRDefault="0033209B">
            <w:pPr>
              <w:pStyle w:val="TableParagraph"/>
              <w:spacing w:before="4" w:line="24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754A22EC" w14:textId="29F6F5E0" w:rsidR="00700D76" w:rsidRDefault="0033209B"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80"/>
                <w:sz w:val="21"/>
              </w:rPr>
              <w:t>8</w:t>
            </w:r>
            <w:r>
              <w:rPr>
                <w:rFonts w:ascii="Times New Roman" w:hAnsi="Times New Roman"/>
                <w:w w:val="80"/>
                <w:sz w:val="21"/>
              </w:rPr>
              <w:t>,</w:t>
            </w:r>
            <w:r w:rsidR="00D116A3">
              <w:rPr>
                <w:rFonts w:ascii="Times New Roman" w:hAnsi="Times New Roman"/>
                <w:w w:val="80"/>
                <w:sz w:val="21"/>
              </w:rPr>
              <w:t>5</w:t>
            </w:r>
            <w:r>
              <w:rPr>
                <w:rFonts w:ascii="Times New Roman" w:hAnsi="Times New Roman"/>
                <w:w w:val="80"/>
                <w:sz w:val="21"/>
              </w:rPr>
              <w:t>00.00</w:t>
            </w:r>
          </w:p>
        </w:tc>
      </w:tr>
      <w:tr w:rsidR="00700D76" w14:paraId="420C97E8" w14:textId="77777777">
        <w:trPr>
          <w:trHeight w:val="284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5994874C" w14:textId="77777777" w:rsidR="00700D76" w:rsidRDefault="0033209B">
            <w:pPr>
              <w:pStyle w:val="TableParagraph"/>
              <w:spacing w:before="10" w:line="254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32174707" w14:textId="057C2820" w:rsidR="00700D76" w:rsidRDefault="0033209B"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80"/>
                <w:sz w:val="21"/>
              </w:rPr>
              <w:t>6</w:t>
            </w:r>
            <w:r>
              <w:rPr>
                <w:rFonts w:ascii="Times New Roman" w:hAnsi="Times New Roman"/>
                <w:w w:val="80"/>
                <w:sz w:val="21"/>
              </w:rPr>
              <w:t>,000.00</w:t>
            </w:r>
          </w:p>
        </w:tc>
      </w:tr>
      <w:tr w:rsidR="00700D76" w14:paraId="756CBDA5" w14:textId="77777777">
        <w:trPr>
          <w:trHeight w:val="301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782C7A3E" w14:textId="77777777" w:rsidR="00700D76" w:rsidRDefault="0033209B"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5D5A89FE" w14:textId="2BC377A0" w:rsidR="00700D76" w:rsidRDefault="0033209B"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75"/>
                <w:sz w:val="21"/>
              </w:rPr>
              <w:t>3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AD71681" w14:textId="77777777">
        <w:trPr>
          <w:trHeight w:val="284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 w14:paraId="67B4641E" w14:textId="77777777" w:rsidR="00700D76" w:rsidRDefault="0033209B">
            <w:pPr>
              <w:pStyle w:val="TableParagraph"/>
              <w:spacing w:before="15" w:line="249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 w14:paraId="0E71B26F" w14:textId="4EC79607" w:rsidR="00700D76" w:rsidRDefault="0033209B"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>₹</w:t>
            </w:r>
            <w:r>
              <w:rPr>
                <w:rFonts w:ascii="Times New Roman" w:hAnsi="Times New Roman"/>
                <w:w w:val="9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90"/>
                <w:sz w:val="21"/>
              </w:rPr>
              <w:t>1</w:t>
            </w:r>
            <w:r>
              <w:rPr>
                <w:rFonts w:ascii="Times New Roman" w:hAnsi="Times New Roman"/>
                <w:w w:val="90"/>
                <w:sz w:val="21"/>
              </w:rPr>
              <w:t>500.00</w:t>
            </w:r>
          </w:p>
        </w:tc>
      </w:tr>
      <w:tr w:rsidR="00700D76" w14:paraId="4D82500B" w14:textId="77777777">
        <w:trPr>
          <w:trHeight w:val="290"/>
        </w:trPr>
        <w:tc>
          <w:tcPr>
            <w:tcW w:w="5358" w:type="dxa"/>
            <w:tcBorders>
              <w:right w:val="single" w:sz="8" w:space="0" w:color="000000"/>
            </w:tcBorders>
          </w:tcPr>
          <w:p w14:paraId="688725F5" w14:textId="77777777" w:rsidR="00700D76" w:rsidRDefault="0033209B"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 w14:paraId="23C812B4" w14:textId="19F1F5FA" w:rsidR="00700D76" w:rsidRDefault="0033209B"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</w:t>
            </w:r>
            <w:r w:rsidR="00856086">
              <w:rPr>
                <w:rFonts w:ascii="Times New Roman" w:hAnsi="Times New Roman"/>
                <w:b/>
                <w:w w:val="90"/>
                <w:sz w:val="21"/>
              </w:rPr>
              <w:t>33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,</w:t>
            </w:r>
            <w:r w:rsidR="0069290C">
              <w:rPr>
                <w:rFonts w:ascii="Times New Roman" w:hAnsi="Times New Roman"/>
                <w:b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00.00</w:t>
            </w:r>
          </w:p>
        </w:tc>
      </w:tr>
    </w:tbl>
    <w:p w14:paraId="1B4588DF" w14:textId="77777777" w:rsidR="00700D76" w:rsidRDefault="00700D76">
      <w:pPr>
        <w:pStyle w:val="BodyText"/>
        <w:spacing w:before="11"/>
        <w:ind w:left="0"/>
        <w:rPr>
          <w:sz w:val="15"/>
        </w:rPr>
      </w:pPr>
    </w:p>
    <w:p w14:paraId="55A08271" w14:textId="77777777" w:rsidR="00700D76" w:rsidRDefault="00700D76">
      <w:pPr>
        <w:rPr>
          <w:sz w:val="15"/>
        </w:rPr>
        <w:sectPr w:rsidR="00700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60" w:right="1200" w:bottom="280" w:left="800" w:header="720" w:footer="720" w:gutter="0"/>
          <w:cols w:space="720"/>
        </w:sectPr>
      </w:pPr>
    </w:p>
    <w:p w14:paraId="09B90212" w14:textId="77777777" w:rsidR="00700D76" w:rsidRDefault="0033209B">
      <w:pPr>
        <w:pStyle w:val="BodyText"/>
        <w:spacing w:before="88"/>
      </w:pPr>
      <w:r>
        <w:rPr>
          <w:w w:val="105"/>
        </w:rPr>
        <w:t>Net Pay</w:t>
      </w:r>
    </w:p>
    <w:p w14:paraId="199117ED" w14:textId="77777777" w:rsidR="00700D76" w:rsidRDefault="0033209B">
      <w:pPr>
        <w:pStyle w:val="BodyText"/>
      </w:pPr>
      <w:r>
        <w:rPr>
          <w:w w:val="105"/>
        </w:rPr>
        <w:t>Net Pay in Words</w:t>
      </w:r>
    </w:p>
    <w:p w14:paraId="6E4F9917" w14:textId="4B740E11" w:rsidR="00700D76" w:rsidRDefault="0033209B"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>₹</w:t>
      </w:r>
      <w:r>
        <w:rPr>
          <w:rFonts w:ascii="Times New Roman" w:hAnsi="Times New Roman"/>
          <w:w w:val="95"/>
        </w:rPr>
        <w:t xml:space="preserve"> </w:t>
      </w:r>
      <w:r w:rsidR="00856086">
        <w:rPr>
          <w:w w:val="95"/>
        </w:rPr>
        <w:t>33</w:t>
      </w:r>
      <w:r>
        <w:rPr>
          <w:w w:val="95"/>
        </w:rPr>
        <w:t>,</w:t>
      </w:r>
      <w:r w:rsidR="00856086">
        <w:rPr>
          <w:w w:val="95"/>
        </w:rPr>
        <w:t>0</w:t>
      </w:r>
      <w:r>
        <w:rPr>
          <w:w w:val="95"/>
        </w:rPr>
        <w:t>00.00</w:t>
      </w:r>
    </w:p>
    <w:p w14:paraId="7EB0F7D2" w14:textId="61E08AD0" w:rsidR="00700D76" w:rsidRDefault="0033209B">
      <w:pPr>
        <w:pStyle w:val="BodyText"/>
      </w:pPr>
      <w:r>
        <w:rPr>
          <w:w w:val="105"/>
        </w:rPr>
        <w:t xml:space="preserve">Rupees </w:t>
      </w:r>
      <w:r w:rsidR="00A97B6C">
        <w:rPr>
          <w:w w:val="105"/>
        </w:rPr>
        <w:t>Thirty-Three</w:t>
      </w:r>
      <w:r>
        <w:rPr>
          <w:w w:val="105"/>
        </w:rPr>
        <w:t xml:space="preserve"> Thousand</w:t>
      </w:r>
      <w:r w:rsidR="00856086">
        <w:rPr>
          <w:w w:val="105"/>
        </w:rPr>
        <w:t xml:space="preserve"> </w:t>
      </w:r>
      <w:r>
        <w:rPr>
          <w:w w:val="105"/>
        </w:rPr>
        <w:t>only</w:t>
      </w:r>
    </w:p>
    <w:sectPr w:rsidR="00700D76">
      <w:type w:val="continuous"/>
      <w:pgSz w:w="11920" w:h="16850"/>
      <w:pgMar w:top="1560" w:right="1200" w:bottom="280" w:left="800" w:header="720" w:footer="720" w:gutter="0"/>
      <w:cols w:num="2" w:space="720" w:equalWidth="0">
        <w:col w:w="1884" w:space="312"/>
        <w:col w:w="7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FDB6" w14:textId="77777777" w:rsidR="000A6B00" w:rsidRDefault="000A6B00" w:rsidP="00A97B6C">
      <w:r>
        <w:separator/>
      </w:r>
    </w:p>
  </w:endnote>
  <w:endnote w:type="continuationSeparator" w:id="0">
    <w:p w14:paraId="6A92B31D" w14:textId="77777777" w:rsidR="000A6B00" w:rsidRDefault="000A6B00" w:rsidP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28B2" w14:textId="77777777" w:rsidR="00A97B6C" w:rsidRDefault="00A9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DD4" w14:textId="77777777" w:rsidR="00A97B6C" w:rsidRDefault="00A9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170" w14:textId="77777777" w:rsidR="00A97B6C" w:rsidRDefault="00A9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3AE5" w14:textId="77777777" w:rsidR="000A6B00" w:rsidRDefault="000A6B00" w:rsidP="00A97B6C">
      <w:r>
        <w:separator/>
      </w:r>
    </w:p>
  </w:footnote>
  <w:footnote w:type="continuationSeparator" w:id="0">
    <w:p w14:paraId="17B04B96" w14:textId="77777777" w:rsidR="000A6B00" w:rsidRDefault="000A6B00" w:rsidP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9877" w14:textId="77777777" w:rsidR="00A97B6C" w:rsidRDefault="00A9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0C5" w14:textId="77777777" w:rsidR="00A97B6C" w:rsidRDefault="00A9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A17" w14:textId="77777777" w:rsidR="00A97B6C" w:rsidRDefault="00A9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6"/>
    <w:rsid w:val="000A6B00"/>
    <w:rsid w:val="002777E3"/>
    <w:rsid w:val="0033209B"/>
    <w:rsid w:val="0069290C"/>
    <w:rsid w:val="00700D76"/>
    <w:rsid w:val="00755B1B"/>
    <w:rsid w:val="00856086"/>
    <w:rsid w:val="009550FA"/>
    <w:rsid w:val="00A77CA6"/>
    <w:rsid w:val="00A97B6C"/>
    <w:rsid w:val="00C16C6A"/>
    <w:rsid w:val="00D116A3"/>
    <w:rsid w:val="00E1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120C"/>
  <w15:docId w15:val="{877DA7C3-4BDF-4DE5-93AB-2F16040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5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M, Kannan (Cognizant)</cp:lastModifiedBy>
  <cp:revision>2</cp:revision>
  <dcterms:created xsi:type="dcterms:W3CDTF">2023-04-05T13:09:00Z</dcterms:created>
  <dcterms:modified xsi:type="dcterms:W3CDTF">2023-04-05T13:09:00Z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