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18AF" w14:textId="46018DA4" w:rsidR="00DC6D97" w:rsidRDefault="00A56B4F">
      <w:r w:rsidRPr="00A56B4F">
        <w:t>In this project, we used a machine learning algorithm to predict the amount that a customer is likely to spend on Black Friday. We also performed exploratory data analysis to find interesting trends from the dataset.</w:t>
      </w:r>
      <w:r>
        <w:t xml:space="preserve"> </w:t>
      </w:r>
      <w:proofErr w:type="gramStart"/>
      <w:r w:rsidRPr="00A56B4F">
        <w:t>From</w:t>
      </w:r>
      <w:proofErr w:type="gramEnd"/>
      <w:r w:rsidRPr="00A56B4F">
        <w:t xml:space="preserve"> that analysis we can observe that It didn’t matter if the group was male, female, young, old, married or unmarried, the median purchase by the customers hovered around $8000. However, some groups were more present than others. Males shopped more than females. The marital status 0 shopped more than the marital status 1. Unfortunately, which label mean married and which label means unmarried is unknown. </w:t>
      </w:r>
      <w:proofErr w:type="gramStart"/>
      <w:r w:rsidRPr="00A56B4F">
        <w:t>Also</w:t>
      </w:r>
      <w:proofErr w:type="gramEnd"/>
      <w:r w:rsidRPr="00A56B4F">
        <w:t xml:space="preserve"> customers between the ages of 18 and 45 shopped the most. Finally, the models were tested to find the model that makes the best predictions. When </w:t>
      </w:r>
      <w:r w:rsidRPr="00A56B4F">
        <w:t>analysing</w:t>
      </w:r>
      <w:r w:rsidRPr="00A56B4F">
        <w:t xml:space="preserve"> the data from the testing model, it is revealed </w:t>
      </w:r>
      <w:proofErr w:type="gramStart"/>
      <w:r w:rsidRPr="00A56B4F">
        <w:t>that  Random</w:t>
      </w:r>
      <w:proofErr w:type="gramEnd"/>
      <w:r w:rsidRPr="00A56B4F">
        <w:t xml:space="preserve"> Forest with high accuracy to predict the sales for coming year. This model produced an RMSE of 3085.436. Therefore, it was the model used to make </w:t>
      </w:r>
      <w:bookmarkStart w:id="0" w:name="_GoBack"/>
      <w:bookmarkEnd w:id="0"/>
      <w:r w:rsidRPr="00A56B4F">
        <w:t>the final predictions for the testing dataset.</w:t>
      </w:r>
    </w:p>
    <w:sectPr w:rsidR="00DC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4F"/>
    <w:rsid w:val="00A56B4F"/>
    <w:rsid w:val="00D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E850"/>
  <w15:chartTrackingRefBased/>
  <w15:docId w15:val="{C70437BF-51D7-43D5-BE92-7762BBDD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Kannan Pillai</dc:creator>
  <cp:keywords/>
  <dc:description/>
  <cp:lastModifiedBy>R Kannan Pillai</cp:lastModifiedBy>
  <cp:revision>1</cp:revision>
  <dcterms:created xsi:type="dcterms:W3CDTF">2021-01-08T05:43:00Z</dcterms:created>
  <dcterms:modified xsi:type="dcterms:W3CDTF">2021-01-08T05:44:00Z</dcterms:modified>
</cp:coreProperties>
</file>