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3BA5" w14:textId="4937A0A0" w:rsidR="00152C46" w:rsidRDefault="00734A75">
      <w:r w:rsidRPr="00734A75">
        <w:drawing>
          <wp:inline distT="0" distB="0" distL="0" distR="0" wp14:anchorId="7619EB92" wp14:editId="5B6F2AE3">
            <wp:extent cx="4915586" cy="4639322"/>
            <wp:effectExtent l="0" t="0" r="0" b="8890"/>
            <wp:docPr id="3618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1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7A"/>
    <w:rsid w:val="00152C46"/>
    <w:rsid w:val="002B3A2F"/>
    <w:rsid w:val="00604C64"/>
    <w:rsid w:val="00734A75"/>
    <w:rsid w:val="00E2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73DB5-4FB3-4533-B4CE-80385838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Mishra</dc:creator>
  <cp:keywords/>
  <dc:description/>
  <cp:lastModifiedBy>Pooja Mishra</cp:lastModifiedBy>
  <cp:revision>2</cp:revision>
  <dcterms:created xsi:type="dcterms:W3CDTF">2025-04-29T15:48:00Z</dcterms:created>
  <dcterms:modified xsi:type="dcterms:W3CDTF">2025-04-29T15:48:00Z</dcterms:modified>
</cp:coreProperties>
</file>