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BC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11C534A8">
      <w:pPr>
        <w:rPr>
          <w:b/>
          <w:bCs/>
          <w:sz w:val="28"/>
          <w:szCs w:val="28"/>
        </w:rPr>
      </w:pPr>
    </w:p>
    <w:p w14:paraId="1B2BA722">
      <w:pPr>
        <w:spacing w:line="240" w:lineRule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For large inventories, efficient data structures ensure:</w:t>
      </w:r>
    </w:p>
    <w:p w14:paraId="29C736EB">
      <w:pPr>
        <w:spacing w:line="240" w:lineRule="auto"/>
        <w:rPr>
          <w:rFonts w:hint="default"/>
          <w:b w:val="0"/>
          <w:bCs w:val="0"/>
          <w:sz w:val="22"/>
          <w:szCs w:val="22"/>
        </w:rPr>
      </w:pPr>
    </w:p>
    <w:p w14:paraId="57462510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Fast product lookups (O(1) or O(log n) time)</w:t>
      </w:r>
    </w:p>
    <w:p w14:paraId="71BD72F7">
      <w:pPr>
        <w:spacing w:line="240" w:lineRule="auto"/>
        <w:rPr>
          <w:rFonts w:hint="default"/>
          <w:b w:val="0"/>
          <w:bCs w:val="0"/>
          <w:sz w:val="22"/>
          <w:szCs w:val="22"/>
        </w:rPr>
      </w:pPr>
    </w:p>
    <w:p w14:paraId="34835676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Quick updates when stock changes</w:t>
      </w:r>
    </w:p>
    <w:p w14:paraId="3C0EC8E3">
      <w:pPr>
        <w:spacing w:line="240" w:lineRule="auto"/>
        <w:rPr>
          <w:rFonts w:hint="default"/>
          <w:b w:val="0"/>
          <w:bCs w:val="0"/>
          <w:sz w:val="22"/>
          <w:szCs w:val="22"/>
        </w:rPr>
      </w:pPr>
    </w:p>
    <w:p w14:paraId="600E224A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Memory efficiency when storing thousands of items</w:t>
      </w:r>
    </w:p>
    <w:p w14:paraId="524BFEA5">
      <w:pPr>
        <w:spacing w:line="240" w:lineRule="auto"/>
        <w:rPr>
          <w:rFonts w:hint="default"/>
          <w:b w:val="0"/>
          <w:bCs w:val="0"/>
          <w:sz w:val="22"/>
          <w:szCs w:val="22"/>
        </w:rPr>
      </w:pPr>
    </w:p>
    <w:p w14:paraId="3BD92B4D">
      <w:pPr>
        <w:spacing w:line="240" w:lineRule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Suitable data structures:</w:t>
      </w:r>
    </w:p>
    <w:p w14:paraId="55C37C47">
      <w:pPr>
        <w:spacing w:line="240" w:lineRule="auto"/>
        <w:rPr>
          <w:rFonts w:hint="default"/>
          <w:b w:val="0"/>
          <w:bCs w:val="0"/>
          <w:sz w:val="22"/>
          <w:szCs w:val="22"/>
        </w:rPr>
      </w:pPr>
    </w:p>
    <w:p w14:paraId="1975419A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HashMap: Best for quick lookups by product ID (O(1) average case)</w:t>
      </w:r>
    </w:p>
    <w:p w14:paraId="080753CF">
      <w:pPr>
        <w:spacing w:line="240" w:lineRule="auto"/>
        <w:rPr>
          <w:rFonts w:hint="default"/>
          <w:b w:val="0"/>
          <w:bCs w:val="0"/>
          <w:sz w:val="22"/>
          <w:szCs w:val="22"/>
        </w:rPr>
      </w:pPr>
    </w:p>
    <w:p w14:paraId="1251F594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TreeMap: Maintains sorted order (O(log n) operations)</w:t>
      </w:r>
    </w:p>
    <w:p w14:paraId="0B8E5C23">
      <w:pPr>
        <w:spacing w:line="240" w:lineRule="auto"/>
        <w:rPr>
          <w:rFonts w:hint="default"/>
          <w:b w:val="0"/>
          <w:bCs w:val="0"/>
          <w:sz w:val="22"/>
          <w:szCs w:val="22"/>
        </w:rPr>
      </w:pPr>
    </w:p>
    <w:p w14:paraId="7029AF86">
      <w:pPr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  <w:b w:val="0"/>
          <w:bCs w:val="0"/>
          <w:sz w:val="22"/>
          <w:szCs w:val="22"/>
        </w:rPr>
        <w:t xml:space="preserve">ArrayList: Simple but slower searches </w:t>
      </w:r>
      <w:r>
        <w:drawing>
          <wp:inline distT="0" distB="0" distL="114300" distR="114300">
            <wp:extent cx="4612005" cy="45631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62D8"/>
    <w:p w14:paraId="00ACD5D4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506451A">
      <w:pPr>
        <w:rPr>
          <w:rFonts w:hint="default"/>
          <w:lang w:val="en-US"/>
        </w:rPr>
      </w:pPr>
    </w:p>
    <w:p w14:paraId="5E38F2FF">
      <w:r>
        <w:drawing>
          <wp:inline distT="0" distB="0" distL="114300" distR="114300">
            <wp:extent cx="4779010" cy="779145"/>
            <wp:effectExtent l="0" t="0" r="63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AC0D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Time Complexity Analysis</w:t>
      </w:r>
    </w:p>
    <w:p w14:paraId="325DCCDE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Add: O(1) - HashMap put operation</w:t>
      </w:r>
    </w:p>
    <w:p w14:paraId="1EB37FD8">
      <w:pPr>
        <w:rPr>
          <w:rFonts w:hint="default"/>
          <w:lang w:val="en-US"/>
        </w:rPr>
      </w:pPr>
    </w:p>
    <w:p w14:paraId="0F7862C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Update: O(1) - HashMap get + field update</w:t>
      </w:r>
    </w:p>
    <w:p w14:paraId="4AD217A5">
      <w:pPr>
        <w:rPr>
          <w:rFonts w:hint="default"/>
          <w:lang w:val="en-US"/>
        </w:rPr>
      </w:pPr>
    </w:p>
    <w:p w14:paraId="2EC26DF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Delete: O(1) - HashMap remove</w:t>
      </w:r>
    </w:p>
    <w:p w14:paraId="79D86D7B">
      <w:pPr>
        <w:rPr>
          <w:rFonts w:hint="default"/>
          <w:lang w:val="en-US"/>
        </w:rPr>
      </w:pPr>
    </w:p>
    <w:p w14:paraId="69DBEAC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Search: O(1) - HashMap get</w:t>
      </w:r>
    </w:p>
    <w:p w14:paraId="30B240A3">
      <w:pPr>
        <w:rPr>
          <w:rFonts w:hint="default"/>
          <w:lang w:val="en-US"/>
        </w:rPr>
      </w:pPr>
    </w:p>
    <w:p w14:paraId="035E7E1C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Optimizations</w:t>
      </w:r>
    </w:p>
    <w:p w14:paraId="1BDA688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HashMap for O(1) operations</w:t>
      </w:r>
    </w:p>
    <w:p w14:paraId="370EE5CF">
      <w:pPr>
        <w:rPr>
          <w:rFonts w:hint="default"/>
          <w:lang w:val="en-US"/>
        </w:rPr>
      </w:pPr>
    </w:p>
    <w:p w14:paraId="1BCA67E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range queries (e.g., "show low stock"), maintain a separate TreeSet sorted by quantity</w:t>
      </w:r>
    </w:p>
    <w:p w14:paraId="3FD38F08">
      <w:pPr>
        <w:rPr>
          <w:rFonts w:hint="default"/>
          <w:lang w:val="en-US"/>
        </w:rPr>
      </w:pPr>
    </w:p>
    <w:p w14:paraId="77EE10E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Consider concurrent structures if multiple users access inventory simultaneously</w:t>
      </w:r>
    </w:p>
    <w:p w14:paraId="7754EA41">
      <w:pPr>
        <w:numPr>
          <w:numId w:val="0"/>
        </w:numPr>
        <w:rPr>
          <w:rFonts w:hint="default"/>
          <w:lang w:val="en-US"/>
        </w:rPr>
      </w:pPr>
    </w:p>
    <w:p w14:paraId="70150891">
      <w:pPr>
        <w:numPr>
          <w:numId w:val="0"/>
        </w:numPr>
        <w:rPr>
          <w:rFonts w:hint="default"/>
          <w:lang w:val="en-US"/>
        </w:rPr>
      </w:pPr>
    </w:p>
    <w:p w14:paraId="675921E1">
      <w:pPr>
        <w:numPr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189807EE">
      <w:pPr>
        <w:numPr>
          <w:numId w:val="0"/>
        </w:numPr>
        <w:rPr>
          <w:b/>
          <w:bCs/>
          <w:sz w:val="28"/>
          <w:szCs w:val="28"/>
        </w:rPr>
      </w:pPr>
    </w:p>
    <w:p w14:paraId="7A221575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1. Understanding Asymptotic Notation</w:t>
      </w:r>
    </w:p>
    <w:p w14:paraId="67E387C5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Big O Notation</w:t>
      </w:r>
    </w:p>
    <w:p w14:paraId="5841B5D9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Big O notation describes how an algorithm's runtime or space requirements grow as the input size grows. It provides an upper bound on complexity, helping us compare algorithm efficiency.</w:t>
      </w:r>
    </w:p>
    <w:p w14:paraId="24AB1AC9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 w14:paraId="06D7531F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search operations:</w:t>
      </w:r>
    </w:p>
    <w:p w14:paraId="0FB10082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O(1): Constant time (ideal)</w:t>
      </w:r>
    </w:p>
    <w:p w14:paraId="524845D0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O(log n): Logarithmic time (excellent)</w:t>
      </w:r>
    </w:p>
    <w:p w14:paraId="346DFC46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O(n): Linear time (fair for small datasets)</w:t>
      </w:r>
    </w:p>
    <w:p w14:paraId="6015CDB2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O(n²): Quadratic time (poor)</w:t>
      </w:r>
    </w:p>
    <w:p w14:paraId="15826469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 w14:paraId="4EE0743E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Search Operation Scenarios</w:t>
      </w:r>
    </w:p>
    <w:p w14:paraId="0DE45C50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Best case: Minimum possible time (e.g., finding item on first try)</w:t>
      </w:r>
    </w:p>
    <w:p w14:paraId="7821CE27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Average case: Expected time for random inputs</w:t>
      </w:r>
    </w:p>
    <w:p w14:paraId="3A4B7872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Worst case: Maximum possible time (critical for performance guarantees)</w:t>
      </w:r>
    </w:p>
    <w:p w14:paraId="141B25C3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08816470">
      <w:pPr>
        <w:numPr>
          <w:numId w:val="0"/>
        </w:numPr>
        <w:ind w:leftChars="0"/>
      </w:pPr>
      <w:r>
        <w:drawing>
          <wp:inline distT="0" distB="0" distL="114300" distR="114300">
            <wp:extent cx="4848860" cy="238125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8C69">
      <w:pPr>
        <w:numPr>
          <w:numId w:val="0"/>
        </w:numPr>
        <w:ind w:leftChars="0"/>
      </w:pPr>
    </w:p>
    <w:p w14:paraId="74C0BB0C">
      <w:pPr>
        <w:numPr>
          <w:numId w:val="0"/>
        </w:numPr>
        <w:ind w:leftChars="0"/>
      </w:pPr>
    </w:p>
    <w:p w14:paraId="6ECA8BB7">
      <w:pPr>
        <w:numPr>
          <w:numId w:val="0"/>
        </w:numPr>
        <w:ind w:leftChars="0"/>
      </w:pPr>
    </w:p>
    <w:p w14:paraId="276FB172">
      <w:pPr>
        <w:numPr>
          <w:numId w:val="0"/>
        </w:numPr>
        <w:ind w:leftChars="0"/>
      </w:pPr>
      <w:r>
        <w:drawing>
          <wp:inline distT="0" distB="0" distL="114300" distR="114300">
            <wp:extent cx="527304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462C">
      <w:pPr>
        <w:numPr>
          <w:numId w:val="0"/>
        </w:numPr>
        <w:ind w:leftChars="0"/>
      </w:pPr>
    </w:p>
    <w:p w14:paraId="17DC4874">
      <w:pPr>
        <w:numPr>
          <w:numId w:val="0"/>
        </w:numPr>
        <w:ind w:leftChars="0"/>
      </w:pPr>
      <w:r>
        <w:drawing>
          <wp:inline distT="0" distB="0" distL="114300" distR="114300">
            <wp:extent cx="5268595" cy="35731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1716">
      <w:pPr>
        <w:numPr>
          <w:numId w:val="0"/>
        </w:numPr>
        <w:ind w:leftChars="0"/>
      </w:pPr>
    </w:p>
    <w:p w14:paraId="16FAD1F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Platform Recommendation</w:t>
      </w:r>
    </w:p>
    <w:p w14:paraId="2472D4F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Binary search is superior for our e-commerce platform when:</w:t>
      </w:r>
    </w:p>
    <w:p w14:paraId="23B6036F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Products are sorted by ID (a one-time sorting cost enables faster searches)</w:t>
      </w:r>
    </w:p>
    <w:p w14:paraId="2E04EC45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Large inventory (logarithmic scaling handles growth better)</w:t>
      </w:r>
    </w:p>
    <w:p w14:paraId="36FDC7CD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Search-by-ID operations are frequent</w:t>
      </w:r>
    </w:p>
    <w:p w14:paraId="3C04EBCF">
      <w:pPr>
        <w:numPr>
          <w:numId w:val="0"/>
        </w:numPr>
        <w:ind w:leftChars="0"/>
        <w:rPr>
          <w:rFonts w:hint="default"/>
          <w:lang w:val="en-US"/>
        </w:rPr>
      </w:pPr>
    </w:p>
    <w:p w14:paraId="512D620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However, consider these real-world factors:</w:t>
      </w:r>
    </w:p>
    <w:p w14:paraId="4930900D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Indexing: A database index would be better than in-memory arrays</w:t>
      </w:r>
    </w:p>
    <w:p w14:paraId="0927136D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Multiple search criteria: May require more advanced structures (hash tables, search trees)</w:t>
      </w:r>
    </w:p>
    <w:p w14:paraId="253F421D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Dynamic inventory: Requires maintaining sorted order (consider a self-balancing BST)</w:t>
      </w:r>
    </w:p>
    <w:p w14:paraId="4E8E756F">
      <w:pPr>
        <w:numPr>
          <w:numId w:val="0"/>
        </w:numPr>
        <w:ind w:leftChars="0"/>
        <w:rPr>
          <w:rFonts w:hint="default"/>
          <w:lang w:val="en-US"/>
        </w:rPr>
      </w:pPr>
    </w:p>
    <w:p w14:paraId="4427589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Implementation advice:</w:t>
      </w:r>
    </w:p>
    <w:p w14:paraId="61379CBA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binary search for primary key (ID) lookups</w:t>
      </w:r>
    </w:p>
    <w:p w14:paraId="01F16958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Combine with a hash table for name/category searches</w:t>
      </w:r>
    </w:p>
    <w:p w14:paraId="7635162F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Consider database indexing for persistent storage</w:t>
      </w:r>
    </w:p>
    <w:p w14:paraId="695C2894">
      <w:pPr>
        <w:numPr>
          <w:numId w:val="0"/>
        </w:numPr>
        <w:rPr>
          <w:rFonts w:hint="default"/>
          <w:lang w:val="en-US"/>
        </w:rPr>
      </w:pPr>
    </w:p>
    <w:p w14:paraId="0816D84A">
      <w:pPr>
        <w:numPr>
          <w:numId w:val="0"/>
        </w:numPr>
        <w:rPr>
          <w:rFonts w:hint="default"/>
          <w:lang w:val="en-US"/>
        </w:rPr>
      </w:pPr>
    </w:p>
    <w:p w14:paraId="0A4E49CD">
      <w:pPr>
        <w:numPr>
          <w:numId w:val="0"/>
        </w:numPr>
        <w:rPr>
          <w:rFonts w:hint="default"/>
          <w:lang w:val="en-US"/>
        </w:rPr>
      </w:pPr>
    </w:p>
    <w:p w14:paraId="69F66C69">
      <w:pPr>
        <w:numPr>
          <w:numId w:val="0"/>
        </w:numPr>
        <w:rPr>
          <w:rFonts w:hint="default"/>
          <w:lang w:val="en-US"/>
        </w:rPr>
      </w:pPr>
    </w:p>
    <w:p w14:paraId="07DF57B4">
      <w:pPr>
        <w:numPr>
          <w:numId w:val="0"/>
        </w:numPr>
        <w:rPr>
          <w:rFonts w:hint="default"/>
          <w:lang w:val="en-US"/>
        </w:rPr>
      </w:pPr>
    </w:p>
    <w:p w14:paraId="6A2D75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14:paraId="25F9623F">
      <w:pPr>
        <w:numPr>
          <w:numId w:val="0"/>
        </w:numPr>
      </w:pPr>
      <w:r>
        <w:drawing>
          <wp:inline distT="0" distB="0" distL="114300" distR="114300">
            <wp:extent cx="5268595" cy="255714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2302">
      <w:pPr>
        <w:numPr>
          <w:numId w:val="0"/>
        </w:numPr>
      </w:pPr>
    </w:p>
    <w:p w14:paraId="3515E8D8">
      <w:pPr>
        <w:numPr>
          <w:numId w:val="0"/>
        </w:numPr>
      </w:pPr>
      <w:r>
        <w:drawing>
          <wp:inline distT="0" distB="0" distL="114300" distR="114300">
            <wp:extent cx="5272405" cy="347345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10CE">
      <w:pPr>
        <w:numPr>
          <w:numId w:val="0"/>
        </w:numPr>
      </w:pPr>
    </w:p>
    <w:p w14:paraId="7B7E62AE">
      <w:pPr>
        <w:numPr>
          <w:numId w:val="0"/>
        </w:numPr>
      </w:pPr>
      <w:r>
        <w:drawing>
          <wp:inline distT="0" distB="0" distL="114300" distR="114300">
            <wp:extent cx="5273675" cy="4172585"/>
            <wp:effectExtent l="0" t="0" r="146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C34B">
      <w:pPr>
        <w:numPr>
          <w:numId w:val="0"/>
        </w:numPr>
      </w:pPr>
    </w:p>
    <w:p w14:paraId="4EE9D382">
      <w:pPr>
        <w:numPr>
          <w:numId w:val="0"/>
        </w:numPr>
      </w:pPr>
      <w:r>
        <w:drawing>
          <wp:inline distT="0" distB="0" distL="114300" distR="114300">
            <wp:extent cx="5269230" cy="423608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1B50">
      <w:pPr>
        <w:numPr>
          <w:numId w:val="0"/>
        </w:numPr>
      </w:pPr>
    </w:p>
    <w:p w14:paraId="383FBC65">
      <w:pPr>
        <w:numPr>
          <w:numId w:val="0"/>
        </w:numPr>
      </w:pPr>
      <w:r>
        <w:drawing>
          <wp:inline distT="0" distB="0" distL="114300" distR="114300">
            <wp:extent cx="5099685" cy="310261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BE28">
      <w:pPr>
        <w:numPr>
          <w:numId w:val="0"/>
        </w:numPr>
      </w:pPr>
    </w:p>
    <w:p w14:paraId="5D808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14:paraId="15DCCA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Array Representation in Memory</w:t>
      </w:r>
    </w:p>
    <w:p w14:paraId="71B1E1B2">
      <w:pPr>
        <w:numPr>
          <w:numId w:val="0"/>
        </w:numPr>
        <w:rPr>
          <w:rFonts w:hint="default"/>
          <w:lang w:val="en-US"/>
        </w:rPr>
      </w:pPr>
    </w:p>
    <w:p w14:paraId="1CFC9A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Representation:</w:t>
      </w:r>
    </w:p>
    <w:p w14:paraId="756E20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Contiguous block: Array elements are stored in adjacent memory locations</w:t>
      </w:r>
    </w:p>
    <w:p w14:paraId="4F8F33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Index-based access: Each element's address = base address + (index × element size)</w:t>
      </w:r>
    </w:p>
    <w:p w14:paraId="7DA78A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Fixed capacity: Size must be declared upfront (static memory allocation)</w:t>
      </w:r>
    </w:p>
    <w:p w14:paraId="1E918849">
      <w:pPr>
        <w:numPr>
          <w:numId w:val="0"/>
        </w:numPr>
        <w:rPr>
          <w:rFonts w:hint="default"/>
          <w:lang w:val="en-US"/>
        </w:rPr>
      </w:pPr>
    </w:p>
    <w:p w14:paraId="1F8FF9D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Advantages:</w:t>
      </w:r>
    </w:p>
    <w:p w14:paraId="54891E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Fast random access - O(1) time for accessing any element by index</w:t>
      </w:r>
    </w:p>
    <w:p w14:paraId="55DBE42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efficiency - No overhead for pointers/links (unlike linked lists)</w:t>
      </w:r>
    </w:p>
    <w:p w14:paraId="77A471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Cache friendliness - Contiguous memory improves cache performance</w:t>
      </w:r>
    </w:p>
    <w:p w14:paraId="43824C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Simple implementation - Easy to understand and use</w:t>
      </w:r>
    </w:p>
    <w:p w14:paraId="5AAF4E32">
      <w:pPr>
        <w:numPr>
          <w:numId w:val="0"/>
        </w:numPr>
        <w:rPr>
          <w:rFonts w:hint="default"/>
          <w:lang w:val="en-US"/>
        </w:rPr>
      </w:pPr>
    </w:p>
    <w:p w14:paraId="20BEE818">
      <w:pPr>
        <w:numPr>
          <w:numId w:val="0"/>
        </w:numPr>
      </w:pPr>
      <w:r>
        <w:drawing>
          <wp:inline distT="0" distB="0" distL="114300" distR="114300">
            <wp:extent cx="5268595" cy="2799715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73BF">
      <w:pPr>
        <w:numPr>
          <w:numId w:val="0"/>
        </w:numPr>
      </w:pPr>
    </w:p>
    <w:p w14:paraId="49BA06DB">
      <w:pPr>
        <w:numPr>
          <w:numId w:val="0"/>
        </w:numPr>
      </w:pPr>
      <w:r>
        <w:drawing>
          <wp:inline distT="0" distB="0" distL="114300" distR="114300">
            <wp:extent cx="5027295" cy="41910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A7EF">
      <w:pPr>
        <w:numPr>
          <w:numId w:val="0"/>
        </w:numPr>
      </w:pPr>
    </w:p>
    <w:p w14:paraId="0CD36CC4">
      <w:pPr>
        <w:numPr>
          <w:numId w:val="0"/>
        </w:numPr>
      </w:pPr>
      <w:r>
        <w:drawing>
          <wp:inline distT="0" distB="0" distL="114300" distR="114300">
            <wp:extent cx="5272405" cy="275780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B6AE">
      <w:pPr>
        <w:numPr>
          <w:numId w:val="0"/>
        </w:numPr>
      </w:pPr>
    </w:p>
    <w:p w14:paraId="1C0C1CF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Limitations of Arrays:</w:t>
      </w:r>
    </w:p>
    <w:p w14:paraId="45355E3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Fixed Size:</w:t>
      </w:r>
    </w:p>
    <w:p w14:paraId="7AB5C8C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Must resize (expensive operation) when capacity is exceeded</w:t>
      </w:r>
    </w:p>
    <w:p w14:paraId="7AF7D2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Solution: Use List&lt;T&gt; in practice which handles resizing automatically</w:t>
      </w:r>
    </w:p>
    <w:p w14:paraId="46283FAD">
      <w:pPr>
        <w:numPr>
          <w:numId w:val="0"/>
        </w:numPr>
        <w:rPr>
          <w:rFonts w:hint="default"/>
          <w:lang w:val="en-US"/>
        </w:rPr>
      </w:pPr>
    </w:p>
    <w:p w14:paraId="50B71E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Insertion/Deletion Costs:</w:t>
      </w:r>
    </w:p>
    <w:p w14:paraId="6182C7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Adding/removing in middle requires shifting elements</w:t>
      </w:r>
    </w:p>
    <w:p w14:paraId="14570FF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Solution: Linked lists better for frequent modifications</w:t>
      </w:r>
    </w:p>
    <w:p w14:paraId="7CF9EDCC">
      <w:pPr>
        <w:numPr>
          <w:numId w:val="0"/>
        </w:numPr>
        <w:rPr>
          <w:rFonts w:hint="default"/>
          <w:lang w:val="en-US"/>
        </w:rPr>
      </w:pPr>
    </w:p>
    <w:p w14:paraId="2FBB9B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Waste:</w:t>
      </w:r>
    </w:p>
    <w:p w14:paraId="29B931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Unused allocated space if capacity &gt; actual count</w:t>
      </w:r>
    </w:p>
    <w:p w14:paraId="0F0D9D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Solution: Dynamic collections that grow as needed</w:t>
      </w:r>
    </w:p>
    <w:p w14:paraId="2EE73F0C">
      <w:pPr>
        <w:numPr>
          <w:numId w:val="0"/>
        </w:numPr>
        <w:rPr>
          <w:rFonts w:hint="default"/>
          <w:lang w:val="en-US"/>
        </w:rPr>
      </w:pPr>
    </w:p>
    <w:p w14:paraId="6327BE0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Single Data Type:</w:t>
      </w:r>
    </w:p>
    <w:p w14:paraId="20191BD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Arrays store only one type</w:t>
      </w:r>
    </w:p>
    <w:p w14:paraId="4F4F73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Solution: Use object arrays or generic collections</w:t>
      </w:r>
    </w:p>
    <w:p w14:paraId="0D1DD779">
      <w:pPr>
        <w:numPr>
          <w:numId w:val="0"/>
        </w:numPr>
        <w:rPr>
          <w:rFonts w:hint="default"/>
          <w:lang w:val="en-US"/>
        </w:rPr>
      </w:pPr>
    </w:p>
    <w:p w14:paraId="619F86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to Use Arrays:</w:t>
      </w:r>
    </w:p>
    <w:p w14:paraId="3C42AC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Small, fixed-size datasets</w:t>
      </w:r>
    </w:p>
    <w:p w14:paraId="3F603D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random access is primary operation</w:t>
      </w:r>
    </w:p>
    <w:p w14:paraId="6F1DF62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Performance-critical sections where cache locality matters</w:t>
      </w:r>
    </w:p>
    <w:p w14:paraId="6A2574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 building blocks for more complex data structures.</w:t>
      </w:r>
    </w:p>
    <w:p w14:paraId="0142FB8D">
      <w:pPr>
        <w:numPr>
          <w:numId w:val="0"/>
        </w:numPr>
        <w:rPr>
          <w:rFonts w:hint="default"/>
          <w:lang w:val="en-US"/>
        </w:rPr>
      </w:pPr>
    </w:p>
    <w:p w14:paraId="5DFF7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3B55C8D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Understand Linked Lists</w:t>
      </w:r>
    </w:p>
    <w:p w14:paraId="1CE0562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Singly Linked List</w:t>
      </w:r>
    </w:p>
    <w:p w14:paraId="50C64562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>A data structure consisting of nodes.</w:t>
      </w:r>
    </w:p>
    <w:p w14:paraId="3C328769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Each node contains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data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and a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reference (pointer) to the next node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.</w:t>
      </w:r>
    </w:p>
    <w:p w14:paraId="0E98AE3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>Only forward traversal is possible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.</w:t>
      </w:r>
    </w:p>
    <w:p w14:paraId="351E135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Example: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Node1 -&gt; Node2 -&gt; Node3 -&gt; null</w:t>
      </w:r>
    </w:p>
    <w:p w14:paraId="6F7528A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Doubly Linked List</w:t>
      </w:r>
    </w:p>
    <w:p w14:paraId="409DE25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Each node contains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data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, a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pointer to the next node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, and a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pointer to the previous node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.</w:t>
      </w:r>
    </w:p>
    <w:p w14:paraId="6E14564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Allows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forward and backward traversal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.</w:t>
      </w:r>
    </w:p>
    <w:p w14:paraId="4D2A12F0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>Requires more memory due to the extra pointer</w:t>
      </w:r>
    </w:p>
    <w:p w14:paraId="4745FAF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Task:</w:t>
      </w:r>
    </w:p>
    <w:p w14:paraId="7E8EE6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taskId, taskName, status="Pending"):</w:t>
      </w:r>
    </w:p>
    <w:p w14:paraId="40408F2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self.taskId = taskId</w:t>
      </w:r>
    </w:p>
    <w:p w14:paraId="65DCCE8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self.taskName = taskName</w:t>
      </w:r>
    </w:p>
    <w:p w14:paraId="4A61FB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self.status = status</w:t>
      </w:r>
    </w:p>
    <w:p w14:paraId="33CEAF93">
      <w:pPr>
        <w:numPr>
          <w:numId w:val="0"/>
        </w:numPr>
        <w:rPr>
          <w:rFonts w:hint="default"/>
          <w:lang w:val="en-US"/>
        </w:rPr>
      </w:pPr>
    </w:p>
    <w:p w14:paraId="7C4FB6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__str__(self):</w:t>
      </w:r>
    </w:p>
    <w:p w14:paraId="0B93A3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f"[{self.taskId}] {self.taskName} - {self.status}"</w:t>
      </w:r>
    </w:p>
    <w:p w14:paraId="79A72848">
      <w:pPr>
        <w:numPr>
          <w:numId w:val="0"/>
        </w:numPr>
        <w:rPr>
          <w:rFonts w:hint="default"/>
          <w:lang w:val="en-US"/>
        </w:rPr>
      </w:pPr>
    </w:p>
    <w:p w14:paraId="5E0D205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Node:</w:t>
      </w:r>
    </w:p>
    <w:p w14:paraId="1BAA51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task):</w:t>
      </w:r>
    </w:p>
    <w:p w14:paraId="53ED96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self.task = task</w:t>
      </w:r>
    </w:p>
    <w:p w14:paraId="4BDCA67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self.next = None</w:t>
      </w:r>
    </w:p>
    <w:p w14:paraId="69F1FF89">
      <w:pPr>
        <w:numPr>
          <w:numId w:val="0"/>
        </w:numPr>
        <w:rPr>
          <w:rFonts w:hint="default"/>
          <w:lang w:val="en-US"/>
        </w:rPr>
      </w:pPr>
    </w:p>
    <w:p w14:paraId="7CF6FC5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TaskManager:</w:t>
      </w:r>
    </w:p>
    <w:p w14:paraId="2F0A83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 w14:paraId="001B1D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self.head = None</w:t>
      </w:r>
    </w:p>
    <w:p w14:paraId="724930DD">
      <w:pPr>
        <w:numPr>
          <w:numId w:val="0"/>
        </w:numPr>
        <w:rPr>
          <w:rFonts w:hint="default"/>
          <w:lang w:val="en-US"/>
        </w:rPr>
      </w:pPr>
    </w:p>
    <w:p w14:paraId="658A3D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add_task(self, task):</w:t>
      </w:r>
    </w:p>
    <w:p w14:paraId="69C6E3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new_node = Node(task)</w:t>
      </w:r>
    </w:p>
    <w:p w14:paraId="2D7AA54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not self.head:</w:t>
      </w:r>
    </w:p>
    <w:p w14:paraId="21E07E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self.head = new_node</w:t>
      </w:r>
    </w:p>
    <w:p w14:paraId="4E27E3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</w:t>
      </w:r>
    </w:p>
    <w:p w14:paraId="36C81A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 = self.head</w:t>
      </w:r>
    </w:p>
    <w:p w14:paraId="652297F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current.next:</w:t>
      </w:r>
    </w:p>
    <w:p w14:paraId="48567E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 = current.next</w:t>
      </w:r>
    </w:p>
    <w:p w14:paraId="27B12E5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current.next = new_node</w:t>
      </w:r>
    </w:p>
    <w:p w14:paraId="00938966">
      <w:pPr>
        <w:numPr>
          <w:numId w:val="0"/>
        </w:numPr>
        <w:rPr>
          <w:rFonts w:hint="default"/>
          <w:lang w:val="en-US"/>
        </w:rPr>
      </w:pPr>
    </w:p>
    <w:p w14:paraId="54F182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search_task(self, taskId):</w:t>
      </w:r>
    </w:p>
    <w:p w14:paraId="38F46A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 = self.head</w:t>
      </w:r>
    </w:p>
    <w:p w14:paraId="325153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current:</w:t>
      </w:r>
    </w:p>
    <w:p w14:paraId="5C8BA03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current.task.taskId == taskId:</w:t>
      </w:r>
    </w:p>
    <w:p w14:paraId="6E5283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current.task</w:t>
      </w:r>
    </w:p>
    <w:p w14:paraId="62D3B28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 = current.next</w:t>
      </w:r>
    </w:p>
    <w:p w14:paraId="5B58F5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None</w:t>
      </w:r>
    </w:p>
    <w:p w14:paraId="39FE39FC">
      <w:pPr>
        <w:numPr>
          <w:numId w:val="0"/>
        </w:numPr>
        <w:rPr>
          <w:rFonts w:hint="default"/>
          <w:lang w:val="en-US"/>
        </w:rPr>
      </w:pPr>
    </w:p>
    <w:p w14:paraId="4A8921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delete_task(self, taskId):</w:t>
      </w:r>
    </w:p>
    <w:p w14:paraId="5072D7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 = self.head</w:t>
      </w:r>
    </w:p>
    <w:p w14:paraId="3B9C880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prev = None</w:t>
      </w:r>
    </w:p>
    <w:p w14:paraId="6DFBC23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current:</w:t>
      </w:r>
    </w:p>
    <w:p w14:paraId="0F4D69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current.task.taskId == taskId:</w:t>
      </w:r>
    </w:p>
    <w:p w14:paraId="6B6A3A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prev:</w:t>
      </w:r>
    </w:p>
    <w:p w14:paraId="19451A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prev.next = current.next</w:t>
      </w:r>
    </w:p>
    <w:p w14:paraId="3D8975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else:</w:t>
      </w:r>
    </w:p>
    <w:p w14:paraId="0732FC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self.head = current.next</w:t>
      </w:r>
    </w:p>
    <w:p w14:paraId="276695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True</w:t>
      </w:r>
    </w:p>
    <w:p w14:paraId="1F7687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prev = current</w:t>
      </w:r>
    </w:p>
    <w:p w14:paraId="2A410C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 = current.next</w:t>
      </w:r>
    </w:p>
    <w:p w14:paraId="66B00F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</w:t>
      </w:r>
    </w:p>
    <w:p w14:paraId="77D5997F">
      <w:pPr>
        <w:numPr>
          <w:numId w:val="0"/>
        </w:numPr>
        <w:rPr>
          <w:rFonts w:hint="default"/>
          <w:lang w:val="en-US"/>
        </w:rPr>
      </w:pPr>
    </w:p>
    <w:p w14:paraId="196A991F">
      <w:pPr>
        <w:numPr>
          <w:numId w:val="0"/>
        </w:numPr>
      </w:pPr>
      <w:r>
        <w:drawing>
          <wp:inline distT="0" distB="0" distL="114300" distR="114300">
            <wp:extent cx="5271135" cy="230822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61F8">
      <w:pPr>
        <w:numPr>
          <w:numId w:val="0"/>
        </w:numPr>
      </w:pPr>
    </w:p>
    <w:p w14:paraId="28054778">
      <w:pPr>
        <w:numPr>
          <w:numId w:val="0"/>
        </w:numPr>
      </w:pPr>
      <w:r>
        <w:drawing>
          <wp:inline distT="0" distB="0" distL="114300" distR="114300">
            <wp:extent cx="5274310" cy="1871980"/>
            <wp:effectExtent l="0" t="0" r="139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FA05">
      <w:pPr>
        <w:numPr>
          <w:numId w:val="0"/>
        </w:numPr>
      </w:pPr>
    </w:p>
    <w:p w14:paraId="1DFA24DA">
      <w:pPr>
        <w:numPr>
          <w:numId w:val="0"/>
        </w:numPr>
      </w:pPr>
    </w:p>
    <w:p w14:paraId="2B58A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27FD8280">
      <w:pPr>
        <w:numPr>
          <w:numId w:val="0"/>
        </w:numPr>
        <w:rPr>
          <w:rFonts w:hint="default"/>
          <w:lang w:val="en-US"/>
        </w:rPr>
      </w:pPr>
    </w:p>
    <w:p w14:paraId="30BB19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Linear Search</w:t>
      </w:r>
    </w:p>
    <w:p w14:paraId="359F5C6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it works: Goes through each element one by one until it finds a match or reaches the end.</w:t>
      </w:r>
    </w:p>
    <w:p w14:paraId="04D2B2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Best case: First item matches.</w:t>
      </w:r>
    </w:p>
    <w:p w14:paraId="2D8D3A4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Worst case: Item is not found or at the end of the list.</w:t>
      </w:r>
    </w:p>
    <w:p w14:paraId="51A1AD12">
      <w:pPr>
        <w:numPr>
          <w:numId w:val="0"/>
        </w:numPr>
        <w:rPr>
          <w:rFonts w:hint="default"/>
          <w:lang w:val="en-US"/>
        </w:rPr>
      </w:pPr>
    </w:p>
    <w:p w14:paraId="01EFB6FB">
      <w:pPr>
        <w:numPr>
          <w:numId w:val="0"/>
        </w:numPr>
      </w:pPr>
      <w:r>
        <w:drawing>
          <wp:inline distT="0" distB="0" distL="114300" distR="114300">
            <wp:extent cx="3611880" cy="1616710"/>
            <wp:effectExtent l="0" t="0" r="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8661">
      <w:pPr>
        <w:numPr>
          <w:numId w:val="0"/>
        </w:numPr>
      </w:pPr>
    </w:p>
    <w:p w14:paraId="3131FF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Binary Search</w:t>
      </w:r>
    </w:p>
    <w:p w14:paraId="41C313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it works: Repeatedly divides a sorted list in half to locate the item.</w:t>
      </w:r>
    </w:p>
    <w:p w14:paraId="1FCB2E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Requirement: Data must be sorted (e.g., alphabetically by title).</w:t>
      </w:r>
    </w:p>
    <w:p w14:paraId="20B589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Best case: Item found at the middle.</w:t>
      </w:r>
    </w:p>
    <w:p w14:paraId="1809440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Worst case: Logarithmic divisions until found or not.</w:t>
      </w:r>
    </w:p>
    <w:p w14:paraId="35941E72">
      <w:pPr>
        <w:numPr>
          <w:numId w:val="0"/>
        </w:numPr>
        <w:rPr>
          <w:rFonts w:hint="default"/>
          <w:lang w:val="en-US"/>
        </w:rPr>
      </w:pPr>
    </w:p>
    <w:p w14:paraId="67DFB8D5">
      <w:pPr>
        <w:numPr>
          <w:numId w:val="0"/>
        </w:numPr>
      </w:pPr>
      <w:r>
        <w:drawing>
          <wp:inline distT="0" distB="0" distL="114300" distR="114300">
            <wp:extent cx="5271135" cy="2178050"/>
            <wp:effectExtent l="0" t="0" r="190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33FB">
      <w:pPr>
        <w:numPr>
          <w:numId w:val="0"/>
        </w:numPr>
      </w:pPr>
    </w:p>
    <w:p w14:paraId="704FF5D6">
      <w:pPr>
        <w:numPr>
          <w:numId w:val="0"/>
        </w:numPr>
      </w:pPr>
      <w:r>
        <w:drawing>
          <wp:inline distT="0" distB="0" distL="114300" distR="114300">
            <wp:extent cx="5269230" cy="1619250"/>
            <wp:effectExtent l="0" t="0" r="381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0AAF">
      <w:pPr>
        <w:numPr>
          <w:numId w:val="0"/>
        </w:numPr>
      </w:pPr>
    </w:p>
    <w:p w14:paraId="5D09B2C2">
      <w:pPr>
        <w:numPr>
          <w:numId w:val="0"/>
        </w:numPr>
      </w:pPr>
      <w:r>
        <w:drawing>
          <wp:inline distT="0" distB="0" distL="114300" distR="114300">
            <wp:extent cx="5271135" cy="2259965"/>
            <wp:effectExtent l="0" t="0" r="1905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6E7A">
      <w:pPr>
        <w:numPr>
          <w:numId w:val="0"/>
        </w:num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4667780D">
      <w:pPr>
        <w:numPr>
          <w:numId w:val="0"/>
        </w:numPr>
        <w:rPr>
          <w:rFonts w:hint="default"/>
          <w:lang w:val="en-US"/>
        </w:rPr>
      </w:pPr>
    </w:p>
    <w:p w14:paraId="06FBE7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Recursion is a programming technique where a function calls itself to solve a smaller subproblem of the original problem.</w:t>
      </w:r>
    </w:p>
    <w:p w14:paraId="6ED780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Each call reduces the problem, and recursion ends when a base case is reached.</w:t>
      </w:r>
    </w:p>
    <w:p w14:paraId="1FAC3CD9">
      <w:pPr>
        <w:numPr>
          <w:numId w:val="0"/>
        </w:numPr>
        <w:rPr>
          <w:rFonts w:hint="default"/>
          <w:lang w:val="en-US"/>
        </w:rPr>
      </w:pPr>
    </w:p>
    <w:p w14:paraId="681C954C">
      <w:pPr>
        <w:numPr>
          <w:numId w:val="0"/>
        </w:numPr>
      </w:pPr>
      <w:r>
        <w:drawing>
          <wp:inline distT="0" distB="0" distL="114300" distR="114300">
            <wp:extent cx="4600575" cy="2028825"/>
            <wp:effectExtent l="0" t="0" r="190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CD30">
      <w:pPr>
        <w:numPr>
          <w:numId w:val="0"/>
        </w:numPr>
      </w:pPr>
      <w:r>
        <w:drawing>
          <wp:inline distT="0" distB="0" distL="114300" distR="114300">
            <wp:extent cx="5271135" cy="1667510"/>
            <wp:effectExtent l="0" t="0" r="190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4DA2">
      <w:pPr>
        <w:numPr>
          <w:numId w:val="0"/>
        </w:numPr>
      </w:pPr>
    </w:p>
    <w:p w14:paraId="70BF20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Time Complexity</w:t>
      </w:r>
    </w:p>
    <w:p w14:paraId="2BCF5A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Each recursive call reduces n by 1 → Total of n recursive calls.</w:t>
      </w:r>
    </w:p>
    <w:p w14:paraId="76E82EB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Time Complexity: O(n)</w:t>
      </w:r>
    </w:p>
    <w:p w14:paraId="1E5FADA8">
      <w:pPr>
        <w:numPr>
          <w:numId w:val="0"/>
        </w:numPr>
        <w:rPr>
          <w:rFonts w:hint="default"/>
          <w:lang w:val="en-US"/>
        </w:rPr>
      </w:pPr>
    </w:p>
    <w:p w14:paraId="2A7E3DC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Space Complexity</w:t>
      </w:r>
    </w:p>
    <w:p w14:paraId="36DDECC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Due to call stack, recursion takes O(n) space.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660C3"/>
    <w:multiLevelType w:val="singleLevel"/>
    <w:tmpl w:val="9AF660C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E61ED5"/>
    <w:multiLevelType w:val="singleLevel"/>
    <w:tmpl w:val="A7E61E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FE21B4"/>
    <w:multiLevelType w:val="singleLevel"/>
    <w:tmpl w:val="F7FE21B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982BAAD"/>
    <w:multiLevelType w:val="singleLevel"/>
    <w:tmpl w:val="1982BA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B9842DE"/>
    <w:multiLevelType w:val="singleLevel"/>
    <w:tmpl w:val="5B9842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A5B9E"/>
    <w:rsid w:val="17D808C5"/>
    <w:rsid w:val="338505D8"/>
    <w:rsid w:val="3AEE3C6A"/>
    <w:rsid w:val="414A5B9E"/>
    <w:rsid w:val="458D5221"/>
    <w:rsid w:val="4F200EC9"/>
    <w:rsid w:val="54D37C4D"/>
    <w:rsid w:val="710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2025-06-18T09:33:00Z</dcterms:created>
  <dc:creator>kannika b angadi</dc:creator>
  <cp:lastModifiedBy>kannika b angadi</cp:lastModifiedBy>
  <dcterms:modified xsi:type="dcterms:W3CDTF">2025-06-19T17:35:03Z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9F06237B1AE54A288E92CA97DDA32333_11</vt:lpwstr>
  </property>
</Properties>
</file>