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D83CB" w14:textId="341E2560" w:rsidR="00F269BE" w:rsidRPr="00F269BE" w:rsidRDefault="00F269BE">
      <w:pPr>
        <w:rPr>
          <w:b/>
          <w:noProof/>
        </w:rPr>
      </w:pPr>
      <w:r>
        <w:rPr>
          <w:b/>
          <w:noProof/>
        </w:rPr>
        <w:t>MonkeyType.com</w:t>
      </w:r>
    </w:p>
    <w:p w14:paraId="1147F285" w14:textId="50011016" w:rsidR="000C7492" w:rsidRDefault="008A371F">
      <w:pPr>
        <w:rPr>
          <w:noProof/>
        </w:rPr>
      </w:pPr>
      <w:r>
        <w:rPr>
          <w:noProof/>
        </w:rPr>
        <mc:AlternateContent>
          <mc:Choice Requires="wps">
            <w:drawing>
              <wp:anchor distT="45720" distB="45720" distL="114300" distR="114300" simplePos="0" relativeHeight="251681792" behindDoc="0" locked="0" layoutInCell="1" allowOverlap="1" wp14:anchorId="2318999F" wp14:editId="0B98DFF0">
                <wp:simplePos x="0" y="0"/>
                <wp:positionH relativeFrom="leftMargin">
                  <wp:posOffset>5528945</wp:posOffset>
                </wp:positionH>
                <wp:positionV relativeFrom="paragraph">
                  <wp:posOffset>83820</wp:posOffset>
                </wp:positionV>
                <wp:extent cx="1517650" cy="688340"/>
                <wp:effectExtent l="0" t="0" r="25400" b="16510"/>
                <wp:wrapSquare wrapText="bothSides"/>
                <wp:docPr id="607837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688340"/>
                        </a:xfrm>
                        <a:prstGeom prst="rect">
                          <a:avLst/>
                        </a:prstGeom>
                        <a:solidFill>
                          <a:srgbClr val="FFFFFF"/>
                        </a:solidFill>
                        <a:ln w="9525">
                          <a:solidFill>
                            <a:schemeClr val="accent2">
                              <a:lumMod val="75000"/>
                            </a:schemeClr>
                          </a:solidFill>
                          <a:miter lim="800000"/>
                          <a:headEnd/>
                          <a:tailEnd/>
                        </a:ln>
                      </wps:spPr>
                      <wps:txbx>
                        <w:txbxContent>
                          <w:p w14:paraId="03DD15F7" w14:textId="5E98A3E1" w:rsidR="000C49C0" w:rsidRPr="008A371F" w:rsidRDefault="000C49C0" w:rsidP="00EB3F8F">
                            <w:pPr>
                              <w:jc w:val="both"/>
                              <w:rPr>
                                <w:b/>
                                <w:bCs/>
                                <w:color w:val="C45911" w:themeColor="accent2" w:themeShade="BF"/>
                                <w:sz w:val="14"/>
                                <w:szCs w:val="14"/>
                              </w:rPr>
                            </w:pPr>
                            <w:r w:rsidRPr="008A371F">
                              <w:rPr>
                                <w:b/>
                                <w:bCs/>
                                <w:color w:val="C45911" w:themeColor="accent2" w:themeShade="BF"/>
                                <w:sz w:val="14"/>
                                <w:szCs w:val="14"/>
                              </w:rPr>
                              <w:t>ROW FOR THE NAV</w:t>
                            </w:r>
                          </w:p>
                          <w:p w14:paraId="53A04AB8" w14:textId="56C61EA3" w:rsidR="000C49C0" w:rsidRPr="008A371F" w:rsidRDefault="000C49C0" w:rsidP="00EB3F8F">
                            <w:pPr>
                              <w:jc w:val="both"/>
                              <w:rPr>
                                <w:b/>
                                <w:bCs/>
                                <w:color w:val="C45911" w:themeColor="accent2" w:themeShade="BF"/>
                                <w:sz w:val="16"/>
                                <w:szCs w:val="16"/>
                              </w:rPr>
                            </w:pPr>
                            <w:r w:rsidRPr="008A371F">
                              <w:rPr>
                                <w:b/>
                                <w:bCs/>
                                <w:color w:val="C45911" w:themeColor="accent2" w:themeShade="BF"/>
                                <w:sz w:val="14"/>
                                <w:szCs w:val="14"/>
                              </w:rPr>
                              <w:t>NOTIFICATION</w:t>
                            </w:r>
                            <w:r w:rsidR="00517ACB" w:rsidRPr="008A371F">
                              <w:rPr>
                                <w:b/>
                                <w:bCs/>
                                <w:color w:val="C45911" w:themeColor="accent2" w:themeShade="BF"/>
                                <w:sz w:val="14"/>
                                <w:szCs w:val="14"/>
                              </w:rPr>
                              <w:t xml:space="preserve">, </w:t>
                            </w:r>
                            <w:r w:rsidRPr="008A371F">
                              <w:rPr>
                                <w:b/>
                                <w:bCs/>
                                <w:color w:val="C45911" w:themeColor="accent2" w:themeShade="BF"/>
                                <w:sz w:val="14"/>
                                <w:szCs w:val="14"/>
                              </w:rPr>
                              <w:t>ACCOUNT INFORMATION / LOG IN</w:t>
                            </w:r>
                            <w:r w:rsidR="00517ACB" w:rsidRPr="008A371F">
                              <w:rPr>
                                <w:b/>
                                <w:bCs/>
                                <w:color w:val="C45911" w:themeColor="accent2" w:themeShade="BF"/>
                                <w:sz w:val="14"/>
                                <w:szCs w:val="14"/>
                              </w:rPr>
                              <w:t xml:space="preserve"> and USER PROFILE</w:t>
                            </w:r>
                          </w:p>
                          <w:p w14:paraId="475F5234" w14:textId="77777777" w:rsidR="000C49C0" w:rsidRPr="008A371F" w:rsidRDefault="000C49C0" w:rsidP="00EB3F8F">
                            <w:pPr>
                              <w:jc w:val="both"/>
                              <w:rPr>
                                <w:b/>
                                <w:bCs/>
                                <w:color w:val="C45911" w:themeColor="accent2" w:themeShade="BF"/>
                                <w:sz w:val="14"/>
                                <w:szCs w:val="14"/>
                              </w:rPr>
                            </w:pPr>
                          </w:p>
                          <w:p w14:paraId="2EE17B2B" w14:textId="77777777" w:rsidR="000C49C0" w:rsidRPr="008A371F" w:rsidRDefault="000C49C0" w:rsidP="00EB3F8F">
                            <w:pPr>
                              <w:spacing w:line="720" w:lineRule="auto"/>
                              <w:jc w:val="both"/>
                              <w:rPr>
                                <w:b/>
                                <w:bCs/>
                                <w:color w:val="C45911" w:themeColor="accent2" w:themeShade="BF"/>
                                <w:sz w:val="14"/>
                                <w:szCs w:val="14"/>
                              </w:rPr>
                            </w:pPr>
                          </w:p>
                          <w:p w14:paraId="1B3EF824" w14:textId="77777777" w:rsidR="000C49C0" w:rsidRPr="008A371F" w:rsidRDefault="000C49C0" w:rsidP="00EB3F8F">
                            <w:pPr>
                              <w:jc w:val="both"/>
                              <w:rPr>
                                <w:b/>
                                <w:bCs/>
                                <w:color w:val="C45911" w:themeColor="accent2" w:themeShade="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18999F" id="_x0000_t202" coordsize="21600,21600" o:spt="202" path="m,l,21600r21600,l21600,xe">
                <v:stroke joinstyle="miter"/>
                <v:path gradientshapeok="t" o:connecttype="rect"/>
              </v:shapetype>
              <v:shape id="Text Box 2" o:spid="_x0000_s1026" type="#_x0000_t202" style="position:absolute;margin-left:435.35pt;margin-top:6.6pt;width:119.5pt;height:54.2pt;z-index:2516817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5DKQIAAEYEAAAOAAAAZHJzL2Uyb0RvYy54bWysU9tu2zAMfR+wfxD0vtjJcqsRp+jSZRjQ&#10;XYBuHyDLcixMEjVJiZ19fSk5SdPubZgfBNEkj3gOydVtrxU5COclmJKORzklwnCopdmV9OeP7bsl&#10;JT4wUzMFRpT0KDy9Xb99s+psISbQgqqFIwhifNHZkrYh2CLLPG+FZn4EVhh0NuA0C2i6XVY71iG6&#10;Vtkkz+dZB662DrjwHv/eD066TvhNI3j41jReBKJKirWFdLp0VvHM1itW7ByzreSnMtg/VKGZNPjo&#10;BeqeBUb2Tv4FpSV34KEJIw46g6aRXCQOyGacv2Lz2DIrEhcUx9uLTP7/wfKvh0f73ZHQf4AeG5hI&#10;ePsA/JcnBjYtMztx5xx0rWA1PjyOkmWd9cUpNUrtCx9Bqu4L1Nhktg+QgPrG6agK8iSIjg04XkQX&#10;fSA8PjkbL+YzdHH0zZfL99PUlYwV52zrfPgkQJN4KanDpiZ0dnjwIVbDinNIfMyDkvVWKpUMt6s2&#10;ypEDwwHYpi8ReBWmDOlKejObzAYBXkDEWRQXEMa5MGGS4tReI+MBfDHL83PlaXxjSiruRUFaBhx4&#10;JXVJl5gwpLAiqvvR1GkcA5NquCMzZU5yR4UHrUNf9RgYZa+gPqLwDobBxkXESwvuDyUdDnVJ/e89&#10;c4IS9dlg827GU1SXhGRMZ4sJGu7aU117mOEIVdJAyXDdhLQ5UVcDd9jkRib9nys51YrDmpifFitu&#10;w7Wdop7Xf/0EAAD//wMAUEsDBBQABgAIAAAAIQD21yRQ3wAAAAsBAAAPAAAAZHJzL2Rvd25yZXYu&#10;eG1sTI9LT8MwEITvSPwHa5G4UTsB9ZHGqRASh3IjICRu29h5iHgdxU6a/nu2J7jt7oxmv8kPi+vF&#10;bMfQedKQrBQIS5U3HTUaPj9eH7YgQkQy2HuyGi42wKG4vckxM/5M73YuYyM4hEKGGtoYh0zKULXW&#10;YVj5wRJrtR8dRl7HRpoRzxzuepkqtZYOO+IPLQ72pbXVTzk5DQZ9+pQcp3Kev4/hUn91Zf1Wan1/&#10;tzzvQUS7xD8zXPEZHQpmOvmJTBC9hu1GbdjKwmMK4mpI1I4vJ57SZA2yyOX/DsUvAAAA//8DAFBL&#10;AQItABQABgAIAAAAIQC2gziS/gAAAOEBAAATAAAAAAAAAAAAAAAAAAAAAABbQ29udGVudF9UeXBl&#10;c10ueG1sUEsBAi0AFAAGAAgAAAAhADj9If/WAAAAlAEAAAsAAAAAAAAAAAAAAAAALwEAAF9yZWxz&#10;Ly5yZWxzUEsBAi0AFAAGAAgAAAAhAGsAfkMpAgAARgQAAA4AAAAAAAAAAAAAAAAALgIAAGRycy9l&#10;Mm9Eb2MueG1sUEsBAi0AFAAGAAgAAAAhAPbXJFDfAAAACwEAAA8AAAAAAAAAAAAAAAAAgwQAAGRy&#10;cy9kb3ducmV2LnhtbFBLBQYAAAAABAAEAPMAAACPBQAAAAA=&#10;" strokecolor="#c45911 [2405]">
                <v:textbox>
                  <w:txbxContent>
                    <w:p w14:paraId="03DD15F7" w14:textId="5E98A3E1" w:rsidR="000C49C0" w:rsidRPr="008A371F" w:rsidRDefault="000C49C0" w:rsidP="00EB3F8F">
                      <w:pPr>
                        <w:jc w:val="both"/>
                        <w:rPr>
                          <w:b/>
                          <w:bCs/>
                          <w:color w:val="C45911" w:themeColor="accent2" w:themeShade="BF"/>
                          <w:sz w:val="14"/>
                          <w:szCs w:val="14"/>
                        </w:rPr>
                      </w:pPr>
                      <w:r w:rsidRPr="008A371F">
                        <w:rPr>
                          <w:b/>
                          <w:bCs/>
                          <w:color w:val="C45911" w:themeColor="accent2" w:themeShade="BF"/>
                          <w:sz w:val="14"/>
                          <w:szCs w:val="14"/>
                        </w:rPr>
                        <w:t>ROW FOR THE NAV</w:t>
                      </w:r>
                    </w:p>
                    <w:p w14:paraId="53A04AB8" w14:textId="56C61EA3" w:rsidR="000C49C0" w:rsidRPr="008A371F" w:rsidRDefault="000C49C0" w:rsidP="00EB3F8F">
                      <w:pPr>
                        <w:jc w:val="both"/>
                        <w:rPr>
                          <w:b/>
                          <w:bCs/>
                          <w:color w:val="C45911" w:themeColor="accent2" w:themeShade="BF"/>
                          <w:sz w:val="16"/>
                          <w:szCs w:val="16"/>
                        </w:rPr>
                      </w:pPr>
                      <w:r w:rsidRPr="008A371F">
                        <w:rPr>
                          <w:b/>
                          <w:bCs/>
                          <w:color w:val="C45911" w:themeColor="accent2" w:themeShade="BF"/>
                          <w:sz w:val="14"/>
                          <w:szCs w:val="14"/>
                        </w:rPr>
                        <w:t>NOTIFICATION</w:t>
                      </w:r>
                      <w:r w:rsidR="00517ACB" w:rsidRPr="008A371F">
                        <w:rPr>
                          <w:b/>
                          <w:bCs/>
                          <w:color w:val="C45911" w:themeColor="accent2" w:themeShade="BF"/>
                          <w:sz w:val="14"/>
                          <w:szCs w:val="14"/>
                        </w:rPr>
                        <w:t xml:space="preserve">, </w:t>
                      </w:r>
                      <w:r w:rsidRPr="008A371F">
                        <w:rPr>
                          <w:b/>
                          <w:bCs/>
                          <w:color w:val="C45911" w:themeColor="accent2" w:themeShade="BF"/>
                          <w:sz w:val="14"/>
                          <w:szCs w:val="14"/>
                        </w:rPr>
                        <w:t>ACCOUNT INFORMATION / LOG IN</w:t>
                      </w:r>
                      <w:r w:rsidR="00517ACB" w:rsidRPr="008A371F">
                        <w:rPr>
                          <w:b/>
                          <w:bCs/>
                          <w:color w:val="C45911" w:themeColor="accent2" w:themeShade="BF"/>
                          <w:sz w:val="14"/>
                          <w:szCs w:val="14"/>
                        </w:rPr>
                        <w:t xml:space="preserve"> and USER PROFILE</w:t>
                      </w:r>
                    </w:p>
                    <w:p w14:paraId="475F5234" w14:textId="77777777" w:rsidR="000C49C0" w:rsidRPr="008A371F" w:rsidRDefault="000C49C0" w:rsidP="00EB3F8F">
                      <w:pPr>
                        <w:jc w:val="both"/>
                        <w:rPr>
                          <w:b/>
                          <w:bCs/>
                          <w:color w:val="C45911" w:themeColor="accent2" w:themeShade="BF"/>
                          <w:sz w:val="14"/>
                          <w:szCs w:val="14"/>
                        </w:rPr>
                      </w:pPr>
                    </w:p>
                    <w:p w14:paraId="2EE17B2B" w14:textId="77777777" w:rsidR="000C49C0" w:rsidRPr="008A371F" w:rsidRDefault="000C49C0" w:rsidP="00EB3F8F">
                      <w:pPr>
                        <w:spacing w:line="720" w:lineRule="auto"/>
                        <w:jc w:val="both"/>
                        <w:rPr>
                          <w:b/>
                          <w:bCs/>
                          <w:color w:val="C45911" w:themeColor="accent2" w:themeShade="BF"/>
                          <w:sz w:val="14"/>
                          <w:szCs w:val="14"/>
                        </w:rPr>
                      </w:pPr>
                    </w:p>
                    <w:p w14:paraId="1B3EF824" w14:textId="77777777" w:rsidR="000C49C0" w:rsidRPr="008A371F" w:rsidRDefault="000C49C0" w:rsidP="00EB3F8F">
                      <w:pPr>
                        <w:jc w:val="both"/>
                        <w:rPr>
                          <w:b/>
                          <w:bCs/>
                          <w:color w:val="C45911" w:themeColor="accent2" w:themeShade="BF"/>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1678720" behindDoc="0" locked="0" layoutInCell="1" allowOverlap="1" wp14:anchorId="32E6C420" wp14:editId="0C770172">
                <wp:simplePos x="0" y="0"/>
                <wp:positionH relativeFrom="leftMargin">
                  <wp:posOffset>2121535</wp:posOffset>
                </wp:positionH>
                <wp:positionV relativeFrom="paragraph">
                  <wp:posOffset>83185</wp:posOffset>
                </wp:positionV>
                <wp:extent cx="1526540" cy="481330"/>
                <wp:effectExtent l="0" t="0" r="16510" b="13970"/>
                <wp:wrapSquare wrapText="bothSides"/>
                <wp:docPr id="6177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481330"/>
                        </a:xfrm>
                        <a:prstGeom prst="rect">
                          <a:avLst/>
                        </a:prstGeom>
                        <a:solidFill>
                          <a:srgbClr val="FFFFFF"/>
                        </a:solidFill>
                        <a:ln w="9525">
                          <a:solidFill>
                            <a:schemeClr val="accent2">
                              <a:lumMod val="75000"/>
                            </a:schemeClr>
                          </a:solidFill>
                          <a:miter lim="800000"/>
                          <a:headEnd/>
                          <a:tailEnd/>
                        </a:ln>
                      </wps:spPr>
                      <wps:txbx>
                        <w:txbxContent>
                          <w:p w14:paraId="63E16A9A" w14:textId="502708AA" w:rsidR="000C49C0" w:rsidRPr="008A371F" w:rsidRDefault="000C49C0" w:rsidP="00EB3F8F">
                            <w:pPr>
                              <w:jc w:val="both"/>
                              <w:rPr>
                                <w:b/>
                                <w:bCs/>
                                <w:color w:val="C45911" w:themeColor="accent2" w:themeShade="BF"/>
                                <w:sz w:val="12"/>
                                <w:szCs w:val="12"/>
                              </w:rPr>
                            </w:pPr>
                            <w:r w:rsidRPr="008A371F">
                              <w:rPr>
                                <w:b/>
                                <w:bCs/>
                                <w:color w:val="C45911" w:themeColor="accent2" w:themeShade="BF"/>
                                <w:sz w:val="12"/>
                                <w:szCs w:val="12"/>
                              </w:rPr>
                              <w:t>ROW FOR THE NAV</w:t>
                            </w:r>
                          </w:p>
                          <w:p w14:paraId="1567C5E0" w14:textId="247B5737" w:rsidR="000C49C0" w:rsidRPr="008A371F" w:rsidRDefault="000C49C0" w:rsidP="00EB3F8F">
                            <w:pPr>
                              <w:jc w:val="both"/>
                              <w:rPr>
                                <w:b/>
                                <w:bCs/>
                                <w:color w:val="C45911" w:themeColor="accent2" w:themeShade="BF"/>
                                <w:sz w:val="12"/>
                                <w:szCs w:val="12"/>
                              </w:rPr>
                            </w:pPr>
                            <w:r w:rsidRPr="008A371F">
                              <w:rPr>
                                <w:b/>
                                <w:bCs/>
                                <w:color w:val="C45911" w:themeColor="accent2" w:themeShade="BF"/>
                                <w:sz w:val="12"/>
                                <w:szCs w:val="12"/>
                              </w:rPr>
                              <w:t>START TYPING, LEADERBOARDS, ABOUT and SETTINGS.</w:t>
                            </w:r>
                          </w:p>
                          <w:p w14:paraId="290D374F" w14:textId="77777777" w:rsidR="000C49C0" w:rsidRPr="000C49C0" w:rsidRDefault="000C49C0" w:rsidP="00EB3F8F">
                            <w:pPr>
                              <w:jc w:val="both"/>
                              <w:rPr>
                                <w:b/>
                                <w:bCs/>
                                <w:color w:val="C45911" w:themeColor="accent2" w:themeShade="BF"/>
                                <w:sz w:val="10"/>
                                <w:szCs w:val="10"/>
                              </w:rPr>
                            </w:pPr>
                          </w:p>
                          <w:p w14:paraId="67BD2E67" w14:textId="77777777" w:rsidR="000C49C0" w:rsidRPr="000C49C0" w:rsidRDefault="000C49C0" w:rsidP="00EB3F8F">
                            <w:pPr>
                              <w:spacing w:line="720" w:lineRule="auto"/>
                              <w:jc w:val="both"/>
                              <w:rPr>
                                <w:b/>
                                <w:bCs/>
                                <w:color w:val="C45911" w:themeColor="accent2" w:themeShade="BF"/>
                                <w:sz w:val="10"/>
                                <w:szCs w:val="10"/>
                              </w:rPr>
                            </w:pPr>
                          </w:p>
                          <w:p w14:paraId="741875BF" w14:textId="77777777" w:rsidR="000C49C0" w:rsidRPr="000C49C0" w:rsidRDefault="000C49C0" w:rsidP="00EB3F8F">
                            <w:pPr>
                              <w:jc w:val="both"/>
                              <w:rPr>
                                <w:b/>
                                <w:bCs/>
                                <w:color w:val="C45911" w:themeColor="accent2" w:themeShade="B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6C420" id="_x0000_s1027" type="#_x0000_t202" style="position:absolute;margin-left:167.05pt;margin-top:6.55pt;width:120.2pt;height:37.9pt;z-index:251678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6plLQIAAE0EAAAOAAAAZHJzL2Uyb0RvYy54bWysVMtu2zAQvBfoPxC815IVK3EEy0Hq1EWB&#10;9AGk/QCKoiyiJFclaUvu13dJyY6T3or6QHC93OHOzFKru0ErchDWSTAlnc9SSoThUEuzK+mP79t3&#10;S0qcZ6ZmCowo6VE4erd++2bVd4XIoAVVC0sQxLii70raet8VSeJ4KzRzM+iEwWQDVjOPod0ltWU9&#10;omuVZGl6nfRg684CF87hvw9jkq4jftMI7r82jROeqJJibz6uNq5VWJP1ihU7y7pW8qkN9g9daCYN&#10;XnqGemCekb2Vf0FpyS04aPyMg06gaSQXkQOymaev2Dy1rBORC4rjurNM7v/B8i+Hp+6bJX54DwMa&#10;GEm47hH4T0cMbFpmduLeWuhbwWq8eB4kS/rOFVNpkNoVLoBU/Weo0WS29xCBhsbqoAryJIiOBhzP&#10;oovBEx6uzLPrfIEpjrnFcn51FV1JWHGq7qzzHwVoEjYltWhqRGeHR+dDN6w4HQmXOVCy3kqlYmB3&#10;1UZZcmA4ANv4iwReHVOG9CW9zbN8FOAFRJhFcQZhnAvjs3hO7TUyHsFv8jQ9dR7HN5TE5l40pKXH&#10;gVdSl3SJBWMJK4K6H0wdx9EzqcY9MlNmkjsoPGrth2ogsp68COpXUB9RfwvjfON7xE0L9jclPc52&#10;Sd2vPbOCEvXJoIe380UQ3Mdgkd9kGNjLTHWZYYYjVEk9JeN24+MDCvIauEevGxlteO5kahlnNgow&#10;va/wKC7jeOr5K7D+AwAA//8DAFBLAwQUAAYACAAAACEAGqIBtN4AAAAJAQAADwAAAGRycy9kb3du&#10;cmV2LnhtbEyPTU/DMAyG70j8h8hI3FjatYNSmk4IicO4URASt6xxP0TjVE3adf8ec2Iny3ofvX5c&#10;7Fc7iAUn3ztSEG8iEEi1Mz21Cj4/Xu8yED5oMnpwhArO6GFfXl8VOjfuRO+4VKEVXEI+1wq6EMZc&#10;Sl93aLXfuBGJs8ZNVgdep1aaSZ+43A5yG0X30uqe+EKnR3zpsP6pZqvAaLdN48NcLcv3wZ+br75q&#10;3iqlbm/W5ycQAdfwD8OfPqtDyU5HN5PxYlCQJGnMKAcJTwZ2D+kOxFFBlj2CLAt5+UH5CwAA//8D&#10;AFBLAQItABQABgAIAAAAIQC2gziS/gAAAOEBAAATAAAAAAAAAAAAAAAAAAAAAABbQ29udGVudF9U&#10;eXBlc10ueG1sUEsBAi0AFAAGAAgAAAAhADj9If/WAAAAlAEAAAsAAAAAAAAAAAAAAAAALwEAAF9y&#10;ZWxzLy5yZWxzUEsBAi0AFAAGAAgAAAAhACuPqmUtAgAATQQAAA4AAAAAAAAAAAAAAAAALgIAAGRy&#10;cy9lMm9Eb2MueG1sUEsBAi0AFAAGAAgAAAAhABqiAbTeAAAACQEAAA8AAAAAAAAAAAAAAAAAhwQA&#10;AGRycy9kb3ducmV2LnhtbFBLBQYAAAAABAAEAPMAAACSBQAAAAA=&#10;" strokecolor="#c45911 [2405]">
                <v:textbox>
                  <w:txbxContent>
                    <w:p w14:paraId="63E16A9A" w14:textId="502708AA" w:rsidR="000C49C0" w:rsidRPr="008A371F" w:rsidRDefault="000C49C0" w:rsidP="00EB3F8F">
                      <w:pPr>
                        <w:jc w:val="both"/>
                        <w:rPr>
                          <w:b/>
                          <w:bCs/>
                          <w:color w:val="C45911" w:themeColor="accent2" w:themeShade="BF"/>
                          <w:sz w:val="12"/>
                          <w:szCs w:val="12"/>
                        </w:rPr>
                      </w:pPr>
                      <w:r w:rsidRPr="008A371F">
                        <w:rPr>
                          <w:b/>
                          <w:bCs/>
                          <w:color w:val="C45911" w:themeColor="accent2" w:themeShade="BF"/>
                          <w:sz w:val="12"/>
                          <w:szCs w:val="12"/>
                        </w:rPr>
                        <w:t>ROW FOR THE NAV</w:t>
                      </w:r>
                    </w:p>
                    <w:p w14:paraId="1567C5E0" w14:textId="247B5737" w:rsidR="000C49C0" w:rsidRPr="008A371F" w:rsidRDefault="000C49C0" w:rsidP="00EB3F8F">
                      <w:pPr>
                        <w:jc w:val="both"/>
                        <w:rPr>
                          <w:b/>
                          <w:bCs/>
                          <w:color w:val="C45911" w:themeColor="accent2" w:themeShade="BF"/>
                          <w:sz w:val="12"/>
                          <w:szCs w:val="12"/>
                        </w:rPr>
                      </w:pPr>
                      <w:r w:rsidRPr="008A371F">
                        <w:rPr>
                          <w:b/>
                          <w:bCs/>
                          <w:color w:val="C45911" w:themeColor="accent2" w:themeShade="BF"/>
                          <w:sz w:val="12"/>
                          <w:szCs w:val="12"/>
                        </w:rPr>
                        <w:t>START TYPING, LEADERBOARDS, ABOUT and SETTINGS.</w:t>
                      </w:r>
                    </w:p>
                    <w:p w14:paraId="290D374F" w14:textId="77777777" w:rsidR="000C49C0" w:rsidRPr="000C49C0" w:rsidRDefault="000C49C0" w:rsidP="00EB3F8F">
                      <w:pPr>
                        <w:jc w:val="both"/>
                        <w:rPr>
                          <w:b/>
                          <w:bCs/>
                          <w:color w:val="C45911" w:themeColor="accent2" w:themeShade="BF"/>
                          <w:sz w:val="10"/>
                          <w:szCs w:val="10"/>
                        </w:rPr>
                      </w:pPr>
                    </w:p>
                    <w:p w14:paraId="67BD2E67" w14:textId="77777777" w:rsidR="000C49C0" w:rsidRPr="000C49C0" w:rsidRDefault="000C49C0" w:rsidP="00EB3F8F">
                      <w:pPr>
                        <w:spacing w:line="720" w:lineRule="auto"/>
                        <w:jc w:val="both"/>
                        <w:rPr>
                          <w:b/>
                          <w:bCs/>
                          <w:color w:val="C45911" w:themeColor="accent2" w:themeShade="BF"/>
                          <w:sz w:val="10"/>
                          <w:szCs w:val="10"/>
                        </w:rPr>
                      </w:pPr>
                    </w:p>
                    <w:p w14:paraId="741875BF" w14:textId="77777777" w:rsidR="000C49C0" w:rsidRPr="000C49C0" w:rsidRDefault="000C49C0" w:rsidP="00EB3F8F">
                      <w:pPr>
                        <w:jc w:val="both"/>
                        <w:rPr>
                          <w:b/>
                          <w:bCs/>
                          <w:color w:val="C45911" w:themeColor="accent2" w:themeShade="BF"/>
                          <w:sz w:val="16"/>
                          <w:szCs w:val="16"/>
                        </w:rPr>
                      </w:pPr>
                    </w:p>
                  </w:txbxContent>
                </v:textbox>
                <w10:wrap type="square" anchorx="margin"/>
              </v:shape>
            </w:pict>
          </mc:Fallback>
        </mc:AlternateContent>
      </w:r>
      <w:r w:rsidR="005F6793">
        <w:rPr>
          <w:noProof/>
        </w:rPr>
        <mc:AlternateContent>
          <mc:Choice Requires="wps">
            <w:drawing>
              <wp:anchor distT="45720" distB="45720" distL="114300" distR="114300" simplePos="0" relativeHeight="251698176" behindDoc="0" locked="0" layoutInCell="1" allowOverlap="1" wp14:anchorId="7A51AB62" wp14:editId="73C0369F">
                <wp:simplePos x="0" y="0"/>
                <wp:positionH relativeFrom="leftMargin">
                  <wp:posOffset>2255520</wp:posOffset>
                </wp:positionH>
                <wp:positionV relativeFrom="paragraph">
                  <wp:posOffset>4137025</wp:posOffset>
                </wp:positionV>
                <wp:extent cx="1190625" cy="255905"/>
                <wp:effectExtent l="0" t="0" r="28575" b="10795"/>
                <wp:wrapSquare wrapText="bothSides"/>
                <wp:docPr id="1248279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55905"/>
                        </a:xfrm>
                        <a:prstGeom prst="rect">
                          <a:avLst/>
                        </a:prstGeom>
                        <a:solidFill>
                          <a:srgbClr val="FFFFFF"/>
                        </a:solidFill>
                        <a:ln w="9525">
                          <a:solidFill>
                            <a:schemeClr val="accent2">
                              <a:lumMod val="75000"/>
                            </a:schemeClr>
                          </a:solidFill>
                          <a:miter lim="800000"/>
                          <a:headEnd/>
                          <a:tailEnd/>
                        </a:ln>
                      </wps:spPr>
                      <wps:txbx>
                        <w:txbxContent>
                          <w:p w14:paraId="61EC46FD" w14:textId="2FFC58CA" w:rsidR="005F6793" w:rsidRDefault="005F6793" w:rsidP="005F6793">
                            <w:pPr>
                              <w:jc w:val="both"/>
                              <w:rPr>
                                <w:b/>
                                <w:bCs/>
                                <w:color w:val="C45911" w:themeColor="accent2" w:themeShade="BF"/>
                                <w:sz w:val="10"/>
                                <w:szCs w:val="10"/>
                              </w:rPr>
                            </w:pPr>
                            <w:r w:rsidRPr="000C49C0">
                              <w:rPr>
                                <w:b/>
                                <w:bCs/>
                                <w:color w:val="C45911" w:themeColor="accent2" w:themeShade="BF"/>
                                <w:sz w:val="10"/>
                                <w:szCs w:val="10"/>
                              </w:rPr>
                              <w:t xml:space="preserve">ROW FOR </w:t>
                            </w:r>
                            <w:r>
                              <w:rPr>
                                <w:b/>
                                <w:bCs/>
                                <w:color w:val="C45911" w:themeColor="accent2" w:themeShade="BF"/>
                                <w:sz w:val="10"/>
                                <w:szCs w:val="10"/>
                              </w:rPr>
                              <w:t>SOCIALS, FEEDBACKS and SECURITIES</w:t>
                            </w:r>
                          </w:p>
                          <w:p w14:paraId="13E26BB9" w14:textId="77777777" w:rsidR="005F6793" w:rsidRPr="000C49C0" w:rsidRDefault="005F6793" w:rsidP="005F6793">
                            <w:pPr>
                              <w:jc w:val="both"/>
                              <w:rPr>
                                <w:b/>
                                <w:bCs/>
                                <w:color w:val="C45911" w:themeColor="accent2" w:themeShade="BF"/>
                                <w:sz w:val="10"/>
                                <w:szCs w:val="10"/>
                              </w:rPr>
                            </w:pPr>
                          </w:p>
                          <w:p w14:paraId="704B5DBD" w14:textId="77777777" w:rsidR="005F6793" w:rsidRPr="000C49C0" w:rsidRDefault="005F6793" w:rsidP="005F6793">
                            <w:pPr>
                              <w:spacing w:line="720" w:lineRule="auto"/>
                              <w:jc w:val="both"/>
                              <w:rPr>
                                <w:b/>
                                <w:bCs/>
                                <w:color w:val="C45911" w:themeColor="accent2" w:themeShade="BF"/>
                                <w:sz w:val="10"/>
                                <w:szCs w:val="10"/>
                              </w:rPr>
                            </w:pPr>
                          </w:p>
                          <w:p w14:paraId="16580B15" w14:textId="77777777" w:rsidR="005F6793" w:rsidRPr="000C49C0" w:rsidRDefault="005F6793" w:rsidP="005F6793">
                            <w:pPr>
                              <w:jc w:val="both"/>
                              <w:rPr>
                                <w:b/>
                                <w:bCs/>
                                <w:color w:val="C45911" w:themeColor="accent2" w:themeShade="B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AB62" id="_x0000_s1028" type="#_x0000_t202" style="position:absolute;margin-left:177.6pt;margin-top:325.75pt;width:93.75pt;height:20.15pt;z-index:2516981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FmLgIAAE0EAAAOAAAAZHJzL2Uyb0RvYy54bWysVNtu2zAMfR+wfxD0vtgx4rYx4hRdugwD&#10;ugvQ7QNkWY6FSaImKbGzrx8lp2m6vg3LgyCG4uHhIenV7agVOQjnJZiazmc5JcJwaKXZ1fTH9+27&#10;G0p8YKZlCoyo6VF4ert++2Y12EoU0INqhSMIYnw12Jr2IdgqyzzvhWZ+BlYYdHbgNAtoul3WOjYg&#10;ulZZkedX2QCutQ648B7/vZ+cdJ3wu07w8LXrvAhE1RS5hXS6dDbxzNYrVu0cs73kJxrsH1hoJg0m&#10;PUPds8DI3slXUFpyBx66MOOgM+g6yUWqAauZ539V89gzK1ItKI63Z5n8/4PlXw6P9psjYXwPIzYw&#10;FeHtA/CfnhjY9MzsxJ1zMPSCtZh4HiXLBuurU2iU2lc+gjTDZ2ixyWwfIAGNndNRFayTIDo24HgW&#10;XYyB8JhyvsyvipISjr6iLJd5mVKw6inaOh8+CtAkXmrqsKkJnR0efIhsWPX0JCbzoGS7lUolw+2a&#10;jXLkwHAAtul3Qn/xTBky1HRZIo/XEHEWxRmEcS5MKNI7tddY8QR+XeZ5miekk8Y3hiRyLzJpGXDg&#10;ldQ1vcGAKYRVUd0Ppk3jGJhU0x2hlDnJHRWetA5jMxLZolqxlKh+A+0R9XcwzTfuI156cL8pGXC2&#10;a+p/7ZkTlKhPBnu4nC8WcRmSsSivCzTcpae59DDDEaqmgZLpuglpgaJQBu6w151MbXhmcqKMM5sE&#10;OO1XXIpLO716/gqs/wAAAP//AwBQSwMEFAAGAAgAAAAhAIGBaRbgAAAACwEAAA8AAABkcnMvZG93&#10;bnJldi54bWxMj8tOwzAQRfdI/IM1SOyok1CXNsSpEBKLssMgpO7cePIQ8TiKnTT9e8yKLmfm6M65&#10;xX6xPZtx9J0jCekqAYZUOdNRI+Hr8+1hC8wHTUb3jlDCBT3sy9ubQufGnekDZxUaFkPI51pCG8KQ&#10;c+6rFq32KzcgxVvtRqtDHMeGm1GfY7jteZYkG251R/FDqwd8bbH6UZOVYLTL1ulhUvN8PPhL/d2p&#10;+l1JeX+3vDwDC7iEfxj+9KM6lNHp5CYynvUSHoXIIiphI1IBLBJinT0BO8XNLt0CLwt+3aH8BQAA&#10;//8DAFBLAQItABQABgAIAAAAIQC2gziS/gAAAOEBAAATAAAAAAAAAAAAAAAAAAAAAABbQ29udGVu&#10;dF9UeXBlc10ueG1sUEsBAi0AFAAGAAgAAAAhADj9If/WAAAAlAEAAAsAAAAAAAAAAAAAAAAALwEA&#10;AF9yZWxzLy5yZWxzUEsBAi0AFAAGAAgAAAAhABWOsWYuAgAATQQAAA4AAAAAAAAAAAAAAAAALgIA&#10;AGRycy9lMm9Eb2MueG1sUEsBAi0AFAAGAAgAAAAhAIGBaRbgAAAACwEAAA8AAAAAAAAAAAAAAAAA&#10;iAQAAGRycy9kb3ducmV2LnhtbFBLBQYAAAAABAAEAPMAAACVBQAAAAA=&#10;" strokecolor="#c45911 [2405]">
                <v:textbox>
                  <w:txbxContent>
                    <w:p w14:paraId="61EC46FD" w14:textId="2FFC58CA" w:rsidR="005F6793" w:rsidRDefault="005F6793" w:rsidP="005F6793">
                      <w:pPr>
                        <w:jc w:val="both"/>
                        <w:rPr>
                          <w:b/>
                          <w:bCs/>
                          <w:color w:val="C45911" w:themeColor="accent2" w:themeShade="BF"/>
                          <w:sz w:val="10"/>
                          <w:szCs w:val="10"/>
                        </w:rPr>
                      </w:pPr>
                      <w:r w:rsidRPr="000C49C0">
                        <w:rPr>
                          <w:b/>
                          <w:bCs/>
                          <w:color w:val="C45911" w:themeColor="accent2" w:themeShade="BF"/>
                          <w:sz w:val="10"/>
                          <w:szCs w:val="10"/>
                        </w:rPr>
                        <w:t xml:space="preserve">ROW FOR </w:t>
                      </w:r>
                      <w:r>
                        <w:rPr>
                          <w:b/>
                          <w:bCs/>
                          <w:color w:val="C45911" w:themeColor="accent2" w:themeShade="BF"/>
                          <w:sz w:val="10"/>
                          <w:szCs w:val="10"/>
                        </w:rPr>
                        <w:t>SOCIALS, FEEDBACKS and SECURITIES</w:t>
                      </w:r>
                    </w:p>
                    <w:p w14:paraId="13E26BB9" w14:textId="77777777" w:rsidR="005F6793" w:rsidRPr="000C49C0" w:rsidRDefault="005F6793" w:rsidP="005F6793">
                      <w:pPr>
                        <w:jc w:val="both"/>
                        <w:rPr>
                          <w:b/>
                          <w:bCs/>
                          <w:color w:val="C45911" w:themeColor="accent2" w:themeShade="BF"/>
                          <w:sz w:val="10"/>
                          <w:szCs w:val="10"/>
                        </w:rPr>
                      </w:pPr>
                    </w:p>
                    <w:p w14:paraId="704B5DBD" w14:textId="77777777" w:rsidR="005F6793" w:rsidRPr="000C49C0" w:rsidRDefault="005F6793" w:rsidP="005F6793">
                      <w:pPr>
                        <w:spacing w:line="720" w:lineRule="auto"/>
                        <w:jc w:val="both"/>
                        <w:rPr>
                          <w:b/>
                          <w:bCs/>
                          <w:color w:val="C45911" w:themeColor="accent2" w:themeShade="BF"/>
                          <w:sz w:val="10"/>
                          <w:szCs w:val="10"/>
                        </w:rPr>
                      </w:pPr>
                    </w:p>
                    <w:p w14:paraId="16580B15" w14:textId="77777777" w:rsidR="005F6793" w:rsidRPr="000C49C0" w:rsidRDefault="005F6793" w:rsidP="005F6793">
                      <w:pPr>
                        <w:jc w:val="both"/>
                        <w:rPr>
                          <w:b/>
                          <w:bCs/>
                          <w:color w:val="C45911" w:themeColor="accent2" w:themeShade="BF"/>
                          <w:sz w:val="16"/>
                          <w:szCs w:val="16"/>
                        </w:rPr>
                      </w:pPr>
                    </w:p>
                  </w:txbxContent>
                </v:textbox>
                <w10:wrap type="square" anchorx="margin"/>
              </v:shape>
            </w:pict>
          </mc:Fallback>
        </mc:AlternateContent>
      </w:r>
      <w:r w:rsidR="005F6793">
        <w:rPr>
          <w:noProof/>
        </w:rPr>
        <mc:AlternateContent>
          <mc:Choice Requires="wps">
            <w:drawing>
              <wp:anchor distT="0" distB="0" distL="114300" distR="114300" simplePos="0" relativeHeight="251696128" behindDoc="0" locked="0" layoutInCell="1" allowOverlap="1" wp14:anchorId="7C6DC80C" wp14:editId="7C8FE737">
                <wp:simplePos x="0" y="0"/>
                <wp:positionH relativeFrom="column">
                  <wp:posOffset>1721922</wp:posOffset>
                </wp:positionH>
                <wp:positionV relativeFrom="paragraph">
                  <wp:posOffset>3590694</wp:posOffset>
                </wp:positionV>
                <wp:extent cx="5938" cy="546265"/>
                <wp:effectExtent l="76200" t="0" r="70485" b="63500"/>
                <wp:wrapNone/>
                <wp:docPr id="1771220188" name="Straight Arrow Connector 18"/>
                <wp:cNvGraphicFramePr/>
                <a:graphic xmlns:a="http://schemas.openxmlformats.org/drawingml/2006/main">
                  <a:graphicData uri="http://schemas.microsoft.com/office/word/2010/wordprocessingShape">
                    <wps:wsp>
                      <wps:cNvCnPr/>
                      <wps:spPr>
                        <a:xfrm flipH="1">
                          <a:off x="0" y="0"/>
                          <a:ext cx="5938" cy="5462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F7D9A54" id="_x0000_t32" coordsize="21600,21600" o:spt="32" o:oned="t" path="m,l21600,21600e" filled="f">
                <v:path arrowok="t" fillok="f" o:connecttype="none"/>
                <o:lock v:ext="edit" shapetype="t"/>
              </v:shapetype>
              <v:shape id="Straight Arrow Connector 18" o:spid="_x0000_s1026" type="#_x0000_t32" style="position:absolute;margin-left:135.6pt;margin-top:282.75pt;width:.45pt;height:4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UzxgEAANcDAAAOAAAAZHJzL2Uyb0RvYy54bWysU01v1DAQvSPxHyzf2WRTdgXRZnvY8nFA&#10;UBX6A1xnnFhybMseNsm/Z+xsUwRIlSouI8ee92bem8nhehoMO0OI2tmGbzclZ2Cla7XtGn7/4+Ob&#10;d5xFFLYVxllo+AyRXx9fvzqMvobK9c60EBiR2FiPvuE9oq+LIsoeBhE3zoOlR+XCIJA+Q1e0QYzE&#10;PpiiKst9MbrQ+uAkxEi3N8sjP2Z+pUDiN6UiIDMNp94wx5DjQ4rF8SDqLgjfa3lpQ7ygi0FoS0VX&#10;qhuBgv0M+i+qQcvgolO4kW4onFJaQtZAarblH2q+98JD1kLmRL/aFP8frfx6PtnbQDaMPtbR34ak&#10;YlJhYMpo/5lmmnVRp2zKts2rbTAhk3S5e39FU5b0sHu7r/a7ZGqxkCQyHyJ+AjewdGh4xCB01+PJ&#10;WUvjcWEpIM5fIi7AR0ACG5siCm0+2Jbh7GmHMGhhOwOXOimleOo+n3A2sMDvQDHdUpdXWUdeLDiZ&#10;wM6CVkJICRarlYmyE0xpY1Zg+Tzwkp+gkJduBVfPg1dEruwsruBBWxf+RYDT9tKyWvIfHVh0Jwse&#10;XDvnuWZraHvyTC6bntbz9+8Mf/ofj78AAAD//wMAUEsDBBQABgAIAAAAIQBM9m0P3wAAAAsBAAAP&#10;AAAAZHJzL2Rvd25yZXYueG1sTI9BS8QwEIXvgv8hjODNTRtIV2rTRRRBEEF3xXPazjbFZlKbbFP/&#10;vfHkHof38d431W61I1tw9oMjBfkmA4bUum6gXsHH4enmFpgPmjo9OkIFP+hhV19eVLrsXKR3XPah&#10;Z6mEfKkVmBCmknPfGrTab9yElLKjm60O6Zx73s06pnI7cpFlBbd6oLRg9IQPBtuv/ckqaOI4fEc8&#10;0Ovb0r88xmfzWRyNUtdX6/0dsIBr+IfhTz+pQ52cGneizrNRgdjmIqEKZCElsESIrciBNQoKmUvg&#10;dcXPf6h/AQAA//8DAFBLAQItABQABgAIAAAAIQC2gziS/gAAAOEBAAATAAAAAAAAAAAAAAAAAAAA&#10;AABbQ29udGVudF9UeXBlc10ueG1sUEsBAi0AFAAGAAgAAAAhADj9If/WAAAAlAEAAAsAAAAAAAAA&#10;AAAAAAAALwEAAF9yZWxzLy5yZWxzUEsBAi0AFAAGAAgAAAAhAGdPlTPGAQAA1wMAAA4AAAAAAAAA&#10;AAAAAAAALgIAAGRycy9lMm9Eb2MueG1sUEsBAi0AFAAGAAgAAAAhAEz2bQ/fAAAACwEAAA8AAAAA&#10;AAAAAAAAAAAAIAQAAGRycy9kb3ducmV2LnhtbFBLBQYAAAAABAAEAPMAAAAsBQAAAAA=&#10;" strokecolor="#ed7d31 [3205]" strokeweight="1.5pt">
                <v:stroke endarrow="block" joinstyle="miter"/>
              </v:shape>
            </w:pict>
          </mc:Fallback>
        </mc:AlternateContent>
      </w:r>
      <w:r w:rsidR="00AD1803">
        <w:rPr>
          <w:noProof/>
        </w:rPr>
        <mc:AlternateContent>
          <mc:Choice Requires="wps">
            <w:drawing>
              <wp:anchor distT="45720" distB="45720" distL="114300" distR="114300" simplePos="0" relativeHeight="251695104" behindDoc="0" locked="0" layoutInCell="1" allowOverlap="1" wp14:anchorId="0600FCD1" wp14:editId="6693A0C9">
                <wp:simplePos x="0" y="0"/>
                <wp:positionH relativeFrom="page">
                  <wp:posOffset>3652520</wp:posOffset>
                </wp:positionH>
                <wp:positionV relativeFrom="paragraph">
                  <wp:posOffset>3840480</wp:posOffset>
                </wp:positionV>
                <wp:extent cx="1662430" cy="205740"/>
                <wp:effectExtent l="0" t="0" r="13970" b="22860"/>
                <wp:wrapSquare wrapText="bothSides"/>
                <wp:docPr id="1911122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205740"/>
                        </a:xfrm>
                        <a:prstGeom prst="rect">
                          <a:avLst/>
                        </a:prstGeom>
                        <a:solidFill>
                          <a:srgbClr val="FFFFFF"/>
                        </a:solidFill>
                        <a:ln w="9525">
                          <a:solidFill>
                            <a:srgbClr val="00B050"/>
                          </a:solidFill>
                          <a:miter lim="800000"/>
                          <a:headEnd/>
                          <a:tailEnd/>
                        </a:ln>
                      </wps:spPr>
                      <wps:txbx>
                        <w:txbxContent>
                          <w:p w14:paraId="52520E26" w14:textId="76CE96CD" w:rsidR="00AD1803" w:rsidRPr="00EB3F8F" w:rsidRDefault="005F6793" w:rsidP="00AD1803">
                            <w:pPr>
                              <w:ind w:left="1440" w:hanging="1440"/>
                              <w:jc w:val="both"/>
                              <w:rPr>
                                <w:color w:val="00B050"/>
                                <w:sz w:val="16"/>
                                <w:szCs w:val="16"/>
                              </w:rPr>
                            </w:pPr>
                            <w:r>
                              <w:rPr>
                                <w:color w:val="00B050"/>
                                <w:sz w:val="16"/>
                                <w:szCs w:val="16"/>
                              </w:rPr>
                              <w:t>SHORTCUT KEY OR COMMAND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0FCD1" id="_x0000_s1029" type="#_x0000_t202" style="position:absolute;margin-left:287.6pt;margin-top:302.4pt;width:130.9pt;height:16.2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2ezGgIAACYEAAAOAAAAZHJzL2Uyb0RvYy54bWysk99v2yAQx98n7X9AvC923CRtrZCqTZdp&#10;UvdD6vYHYIxjNMwxILG7v74HTtKs016m+QFxPvje3eeO5c3QabKXziswjE4nOSXSCKiV2TL6/dvm&#10;3RUlPnBTcw1GMvokPb1ZvX2z7G0pC2hB19IRFDG+7C2jbQi2zDIvWtlxPwErDTobcB0PaLptVjve&#10;o3qnsyLPF1kPrrYOhPQe/96PTrpK+k0jRfjSNF4GohnF3EJaXVqruGarJS+3jttWiUMa/B+y6Lgy&#10;GPQkdc8DJzun/pDqlHDgoQkTAV0GTaOETDVgNdP8VTWPLbcy1YJwvD1h8v9PVnzeP9qvjoThDgZs&#10;YCrC2wcQPzwxsG652cpb56BvJa8x8DQiy3rry8PViNqXPopU/Seoscl8FyAJDY3rIhWsk6A6NuDp&#10;BF0OgYgYcrEoZhfoEugr8vnlLHUl4+XxtnU+fJDQkbhh1GFTkzrfP/gQs+Hl8UgM5kGreqO0Tobb&#10;VmvtyJ7jAGzSlwp4dUwb0jN6PS/mI4C/SuT5XT4/JvhbpE4FnGStOkav8viNsxWxvTd1mrPAlR73&#10;mLI2B44R3QgxDNVAVM3oRbwbsVZQPyFYB+Pg4kPDTQvuFyU9Di2j/ueOO0mJ/miwOdfTGdIjIRmz&#10;+WWBhjv3VOcebgRKMRooGbfrkF5G5GbgFpvYqMT3JZNDyjiMCfvh4cRpP7fTqZfnvXoGAAD//wMA&#10;UEsDBBQABgAIAAAAIQAfikEx4QAAAAsBAAAPAAAAZHJzL2Rvd25yZXYueG1sTI/BSsNAEIbvgu+w&#10;jOBF7MaNaUrMpgRFT0JplUJv22RMQrOzIbtt4ts7nvQ4Mx//fH++nm0vLjj6zpGGh0UEAqlydUeN&#10;hs+P1/sVCB8M1aZ3hBq+0cO6uL7KTVa7ibZ42YVGcAj5zGhoQxgyKX3VojV+4QYkvn250ZrA49jI&#10;ejQTh9teqihaSms64g+tGfC5xeq0O1sNKq7UIT3dlZPZvJTx9n2fvKHS+vZmLp9ABJzDHwy/+qwO&#10;BTsd3ZlqL3oNSZooRjUso0fuwMQqTrndkTdxqkAWufzfofgBAAD//wMAUEsBAi0AFAAGAAgAAAAh&#10;ALaDOJL+AAAA4QEAABMAAAAAAAAAAAAAAAAAAAAAAFtDb250ZW50X1R5cGVzXS54bWxQSwECLQAU&#10;AAYACAAAACEAOP0h/9YAAACUAQAACwAAAAAAAAAAAAAAAAAvAQAAX3JlbHMvLnJlbHNQSwECLQAU&#10;AAYACAAAACEAp/NnsxoCAAAmBAAADgAAAAAAAAAAAAAAAAAuAgAAZHJzL2Uyb0RvYy54bWxQSwEC&#10;LQAUAAYACAAAACEAH4pBMeEAAAALAQAADwAAAAAAAAAAAAAAAAB0BAAAZHJzL2Rvd25yZXYueG1s&#10;UEsFBgAAAAAEAAQA8wAAAIIFAAAAAA==&#10;" strokecolor="#00b050">
                <v:textbox>
                  <w:txbxContent>
                    <w:p w14:paraId="52520E26" w14:textId="76CE96CD" w:rsidR="00AD1803" w:rsidRPr="00EB3F8F" w:rsidRDefault="005F6793" w:rsidP="00AD1803">
                      <w:pPr>
                        <w:ind w:left="1440" w:hanging="1440"/>
                        <w:jc w:val="both"/>
                        <w:rPr>
                          <w:color w:val="00B050"/>
                          <w:sz w:val="16"/>
                          <w:szCs w:val="16"/>
                        </w:rPr>
                      </w:pPr>
                      <w:r>
                        <w:rPr>
                          <w:color w:val="00B050"/>
                          <w:sz w:val="16"/>
                          <w:szCs w:val="16"/>
                        </w:rPr>
                        <w:t>SHORTCUT KEY OR COMMAND LINE</w:t>
                      </w:r>
                    </w:p>
                  </w:txbxContent>
                </v:textbox>
                <w10:wrap type="square" anchorx="page"/>
              </v:shape>
            </w:pict>
          </mc:Fallback>
        </mc:AlternateContent>
      </w:r>
      <w:r w:rsidR="00AD1803">
        <w:rPr>
          <w:noProof/>
        </w:rPr>
        <mc:AlternateContent>
          <mc:Choice Requires="wps">
            <w:drawing>
              <wp:anchor distT="0" distB="0" distL="114300" distR="114300" simplePos="0" relativeHeight="251693056" behindDoc="0" locked="0" layoutInCell="1" allowOverlap="1" wp14:anchorId="60FC8196" wp14:editId="0E490F59">
                <wp:simplePos x="0" y="0"/>
                <wp:positionH relativeFrom="column">
                  <wp:posOffset>3285811</wp:posOffset>
                </wp:positionH>
                <wp:positionV relativeFrom="paragraph">
                  <wp:posOffset>3423983</wp:posOffset>
                </wp:positionV>
                <wp:extent cx="5024" cy="401934"/>
                <wp:effectExtent l="76200" t="0" r="71755" b="55880"/>
                <wp:wrapNone/>
                <wp:docPr id="2120136900" name="Straight Arrow Connector 17"/>
                <wp:cNvGraphicFramePr/>
                <a:graphic xmlns:a="http://schemas.openxmlformats.org/drawingml/2006/main">
                  <a:graphicData uri="http://schemas.microsoft.com/office/word/2010/wordprocessingShape">
                    <wps:wsp>
                      <wps:cNvCnPr/>
                      <wps:spPr>
                        <a:xfrm flipH="1">
                          <a:off x="0" y="0"/>
                          <a:ext cx="5024" cy="401934"/>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B086F36" id="Straight Arrow Connector 17" o:spid="_x0000_s1026" type="#_x0000_t32" style="position:absolute;margin-left:258.75pt;margin-top:269.6pt;width:.4pt;height:31.6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D3AEAAAsEAAAOAAAAZHJzL2Uyb0RvYy54bWysU9tuEzEQfUfiHyy/k92kaQVRNpVIKTwg&#10;qEr5AMc73rXkta3xkMvfM/amWy6VKiFeLF/mnJlzZry+Pg5O7AGTDb6R81ktBXgdWuu7Rn5/uH3z&#10;VopEyrfKBQ+NPEGS15vXr9aHuIJF6INrAQWT+LQ6xEb2RHFVVUn3MKg0CxE8P5qAgyI+Yle1qA7M&#10;PrhqUddX1SFgGzFoSIlvb8ZHuSn8xoCmr8YkIOEaybVRWbGsu7xWm7Vadahib/W5DPUPVQzKek46&#10;Ud0oUuIH2r+oBqsxpGBopsNQBWOshqKB1czrP9R861WEooXNSXGyKf0/Wv1lv/V3yDYcYlqleIdZ&#10;xdHgIIyz8RP3tOjiSsWx2HaabIMjCc2Xl/ViKYXmh2U9f3exzKZWI0kmi5joI4RB5E0jE6GyXU/b&#10;4D23J+CYQO0/JxqBj4AMdj6vKTjb3lrnygG73dah2Kvc0/p9fVnayBl/CyNl3QffCjpFnjtCq3zn&#10;4Fxbpq2eFJcdnRyMKe/BCNuysouivQwjTCmV1uDpamLi6AwzXN4ErF8GnuMzFMqgTuDFy+AJUTIH&#10;TxN4sD7gcwR0nJ9LNmP8owOj7mzBLrSnMgvFGp640sfz78gj/eu5wJ/+8OYnAAAA//8DAFBLAwQU&#10;AAYACAAAACEAkoIm898AAAALAQAADwAAAGRycy9kb3ducmV2LnhtbEyPy07DMBBF90j8gzVI7Kid&#10;tGnSEKdCSKxY0YLYOrHzUO1xZLut+/eYFexmNEd3zm320WhyUc7PFjlkKwZEYW/ljCOHz+PbUwXE&#10;B4FSaIuKw0152Lf3d42opb3ih7ocwkhSCPpacJhCWGpKfT8pI/zKLgrTbbDOiJBWN1LpxDWFG01z&#10;xrbUiBnTh0ks6nVS/elwNhzkFyuHza08vesYd101oN24b84fH+LLM5CgYviD4Vc/qUObnDp7RumJ&#10;5lBkZZHQNKx3OZBEFFm1BtJx2LK8ANo29H+H9gcAAP//AwBQSwECLQAUAAYACAAAACEAtoM4kv4A&#10;AADhAQAAEwAAAAAAAAAAAAAAAAAAAAAAW0NvbnRlbnRfVHlwZXNdLnhtbFBLAQItABQABgAIAAAA&#10;IQA4/SH/1gAAAJQBAAALAAAAAAAAAAAAAAAAAC8BAABfcmVscy8ucmVsc1BLAQItABQABgAIAAAA&#10;IQC+YraD3AEAAAsEAAAOAAAAAAAAAAAAAAAAAC4CAABkcnMvZTJvRG9jLnhtbFBLAQItABQABgAI&#10;AAAAIQCSgibz3wAAAAsBAAAPAAAAAAAAAAAAAAAAADYEAABkcnMvZG93bnJldi54bWxQSwUGAAAA&#10;AAQABADzAAAAQgUAAAAA&#10;" strokecolor="#00b050" strokeweight="1.5pt">
                <v:stroke endarrow="block" joinstyle="miter"/>
              </v:shape>
            </w:pict>
          </mc:Fallback>
        </mc:AlternateContent>
      </w:r>
      <w:r w:rsidR="00AD1803">
        <w:rPr>
          <w:noProof/>
        </w:rPr>
        <mc:AlternateContent>
          <mc:Choice Requires="wps">
            <w:drawing>
              <wp:anchor distT="45720" distB="45720" distL="114300" distR="114300" simplePos="0" relativeHeight="251692032" behindDoc="0" locked="0" layoutInCell="1" allowOverlap="1" wp14:anchorId="7E2DFAD3" wp14:editId="24A0507E">
                <wp:simplePos x="0" y="0"/>
                <wp:positionH relativeFrom="page">
                  <wp:posOffset>5410835</wp:posOffset>
                </wp:positionH>
                <wp:positionV relativeFrom="paragraph">
                  <wp:posOffset>3981450</wp:posOffset>
                </wp:positionV>
                <wp:extent cx="1089660" cy="224790"/>
                <wp:effectExtent l="0" t="0" r="15240" b="22860"/>
                <wp:wrapSquare wrapText="bothSides"/>
                <wp:docPr id="1463327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24790"/>
                        </a:xfrm>
                        <a:prstGeom prst="rect">
                          <a:avLst/>
                        </a:prstGeom>
                        <a:solidFill>
                          <a:srgbClr val="FFFFFF"/>
                        </a:solidFill>
                        <a:ln w="9525">
                          <a:solidFill>
                            <a:srgbClr val="00B050"/>
                          </a:solidFill>
                          <a:miter lim="800000"/>
                          <a:headEnd/>
                          <a:tailEnd/>
                        </a:ln>
                      </wps:spPr>
                      <wps:txbx>
                        <w:txbxContent>
                          <w:p w14:paraId="6D787F19" w14:textId="5F56B2D5" w:rsidR="00AD1803" w:rsidRPr="00EB3F8F" w:rsidRDefault="00AD1803" w:rsidP="00AD1803">
                            <w:pPr>
                              <w:ind w:left="1440" w:hanging="1440"/>
                              <w:jc w:val="both"/>
                              <w:rPr>
                                <w:color w:val="00B050"/>
                                <w:sz w:val="16"/>
                                <w:szCs w:val="16"/>
                              </w:rPr>
                            </w:pPr>
                            <w:r>
                              <w:rPr>
                                <w:color w:val="00B050"/>
                                <w:sz w:val="16"/>
                                <w:szCs w:val="16"/>
                              </w:rPr>
                              <w:t>THEME AND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DFAD3" id="_x0000_s1030" type="#_x0000_t202" style="position:absolute;margin-left:426.05pt;margin-top:313.5pt;width:85.8pt;height:17.7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yeGQIAACYEAAAOAAAAZHJzL2Uyb0RvYy54bWysU8Fu2zAMvQ/YPwi6L3aMJE2MOEWbLsOA&#10;rhvQ7QNkWbaFyaImKbGzrx8lJ2nWYZdhPgikKT2Sj4/r26FT5CCsk6ALOp2klAjNoZK6Kei3r7t3&#10;S0qcZ7piCrQo6FE4ert5+2bdm1xk0IKqhCUIol3em4K23ps8SRxvRcfcBIzQGKzBdsyja5uksqxH&#10;9E4lWZoukh5sZSxw4Rz+fRiDdBPx61pw/7munfBEFRRr8/G08SzDmWzWLG8sM63kpzLYP1TRMakx&#10;6QXqgXlG9lb+AdVJbsFB7SccugTqWnIRe8Bupumrbp5bZkTsBclx5kKT+3+w/OnwbL5Y4od7GHCA&#10;sQlnHoF/d0TDtmW6EXfWQt8KVmHiaaAs6Y3LT08D1S53AaTsP0GFQ2Z7DxFoqG0XWME+CaLjAI4X&#10;0sXgCQ8p0+VqscAQx1iWzW5WcSoJy8+vjXX+g4COBKOgFoca0dnh0flQDcvPV0IyB0pWO6lUdGxT&#10;bpUlB4YC2MUvNvDqmtKkL+hqns1HAv4Kkab36fxc4G+ZOulRyUp2BV2m4Ru1FWh7r6uoM8+kGm0s&#10;WekTj4G6kUQ/lAORVUFn4W2gtYTqiMRaGIWLi4ZGC/YnJT2KtqDux55ZQYn6qHE4q+lsFlQendn8&#10;JkPHXkfK6wjTHKEK6ikZza2PmxF403CHQ6xl5PelklPJKMZI+2lxgtqv/XjrZb03vwAAAP//AwBQ&#10;SwMEFAAGAAgAAAAhANogQWHiAAAADAEAAA8AAABkcnMvZG93bnJldi54bWxMj8FKw0AQhu+C77CM&#10;4EXsphublJhNCYqehNIqgrdpMiah2dmQ3Tbx7d2e9DgzH/98f76ZTS/ONLrOsoblIgJBXNm640bD&#10;x/vL/RqE88g19pZJww852BTXVzlmtZ14R+e9b0QIYZehhtb7IZPSVS0ZdAs7EIfbtx0N+jCOjaxH&#10;nEK46aWKokQa7Dh8aHGgp5aq4/5kNKi4Ul/p8a6ccPtcxru3z9UrKa1vb+byEYSn2f/BcNEP6lAE&#10;p4M9ce1Er2G9UsuAakhUGkpdiEjFKYhDWCXqAWSRy/8lil8AAAD//wMAUEsBAi0AFAAGAAgAAAAh&#10;ALaDOJL+AAAA4QEAABMAAAAAAAAAAAAAAAAAAAAAAFtDb250ZW50X1R5cGVzXS54bWxQSwECLQAU&#10;AAYACAAAACEAOP0h/9YAAACUAQAACwAAAAAAAAAAAAAAAAAvAQAAX3JlbHMvLnJlbHNQSwECLQAU&#10;AAYACAAAACEAIlfMnhkCAAAmBAAADgAAAAAAAAAAAAAAAAAuAgAAZHJzL2Uyb0RvYy54bWxQSwEC&#10;LQAUAAYACAAAACEA2iBBYeIAAAAMAQAADwAAAAAAAAAAAAAAAABzBAAAZHJzL2Rvd25yZXYueG1s&#10;UEsFBgAAAAAEAAQA8wAAAIIFAAAAAA==&#10;" strokecolor="#00b050">
                <v:textbox>
                  <w:txbxContent>
                    <w:p w14:paraId="6D787F19" w14:textId="5F56B2D5" w:rsidR="00AD1803" w:rsidRPr="00EB3F8F" w:rsidRDefault="00AD1803" w:rsidP="00AD1803">
                      <w:pPr>
                        <w:ind w:left="1440" w:hanging="1440"/>
                        <w:jc w:val="both"/>
                        <w:rPr>
                          <w:color w:val="00B050"/>
                          <w:sz w:val="16"/>
                          <w:szCs w:val="16"/>
                        </w:rPr>
                      </w:pPr>
                      <w:r>
                        <w:rPr>
                          <w:color w:val="00B050"/>
                          <w:sz w:val="16"/>
                          <w:szCs w:val="16"/>
                        </w:rPr>
                        <w:t>THEME AND VERSION</w:t>
                      </w:r>
                    </w:p>
                  </w:txbxContent>
                </v:textbox>
                <w10:wrap type="square" anchorx="page"/>
              </v:shape>
            </w:pict>
          </mc:Fallback>
        </mc:AlternateContent>
      </w:r>
      <w:r w:rsidR="00AD1803">
        <w:rPr>
          <w:noProof/>
        </w:rPr>
        <mc:AlternateContent>
          <mc:Choice Requires="wps">
            <w:drawing>
              <wp:anchor distT="0" distB="0" distL="114300" distR="114300" simplePos="0" relativeHeight="251689984" behindDoc="0" locked="0" layoutInCell="1" allowOverlap="1" wp14:anchorId="4B76BB22" wp14:editId="0E57448C">
                <wp:simplePos x="0" y="0"/>
                <wp:positionH relativeFrom="column">
                  <wp:posOffset>4983982</wp:posOffset>
                </wp:positionH>
                <wp:positionV relativeFrom="paragraph">
                  <wp:posOffset>3624950</wp:posOffset>
                </wp:positionV>
                <wp:extent cx="5025" cy="336620"/>
                <wp:effectExtent l="76200" t="0" r="71755" b="63500"/>
                <wp:wrapNone/>
                <wp:docPr id="1774217343" name="Straight Arrow Connector 16"/>
                <wp:cNvGraphicFramePr/>
                <a:graphic xmlns:a="http://schemas.openxmlformats.org/drawingml/2006/main">
                  <a:graphicData uri="http://schemas.microsoft.com/office/word/2010/wordprocessingShape">
                    <wps:wsp>
                      <wps:cNvCnPr/>
                      <wps:spPr>
                        <a:xfrm>
                          <a:off x="0" y="0"/>
                          <a:ext cx="5025" cy="336620"/>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FB0F80F" id="Straight Arrow Connector 16" o:spid="_x0000_s1026" type="#_x0000_t32" style="position:absolute;margin-left:392.45pt;margin-top:285.45pt;width:.4pt;height:2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ZlR1AEAAAEEAAAOAAAAZHJzL2Uyb0RvYy54bWysU9uK2zAQfS/0H4TeGzsJCSXEWWi225fS&#10;Lu32AxR5ZAtkSYymufx9R0ri9AYLy76MLWnOmTlHo/XdcXBiD5hs8I2cTmopwOvQWt818sfTw7v3&#10;UiRSvlUueGjkCZK827x9sz7EFcxCH1wLKJjEp9UhNrIniquqSrqHQaVJiOD50AQcFPESu6pFdWD2&#10;wVWzul5Wh4BtxKAhJd69Px/KTeE3BjR9NSYBCddI7o1KxBJ3OVabtVp1qGJv9aUN9YIuBmU9Fx2p&#10;7hUp8RPtP1SD1RhSMDTRYaiCMVZD0cBqpvVfar73KkLRwuakONqUXo9Wf9lv/SOyDYeYVik+YlZx&#10;NDjkL/cnjsWs02gWHElo3lzUs4UUmg/m8+VyVqysbtCIiT5BGET+aWQiVLbraRu850sJOC12qf3n&#10;RFycgVdArut8jik42z5Y58oCu93WodirfJP1h3pxrfhHGinrPvpW0CnytBFa5TsH+Zq5RKatbjrL&#10;H50cnEt+AyNsy8rmpbUygjCWVFqDp+XIxNkZZri9EVg/D7zkZyiU8RzBs+fBI6JUDp5G8GB9wP8R&#10;0HF6admc868OnHVnC3ahPZUJKNbwnBWvLm8iD/Lv6wK/vdzNLwAAAP//AwBQSwMEFAAGAAgAAAAh&#10;ADwdiz/iAAAACwEAAA8AAABkcnMvZG93bnJldi54bWxMj8tOwzAQRfdI/IM1SGwQdUhp8yBOhSJg&#10;1wWlQixd241D43EUu23g6xlWsJvRHN05t1pNrmcnM4bOo4C7WQLMoPK6w1bA9u35NgcWokQte49G&#10;wJcJsKovLypZan/GV3PaxJZRCIZSCrAxDiXnQVnjZJj5wSDd9n50MtI6tlyP8kzhrudpkiy5kx3S&#10;BysH01ijDpujE5AW+629OXxi8/GtntQc3xu/fhHi+mp6fAAWzRT/YPjVJ3WoyWnnj6gD6wVk+X1B&#10;qIBFltBARJYvMmA7Act0XgCvK/6/Q/0DAAD//wMAUEsBAi0AFAAGAAgAAAAhALaDOJL+AAAA4QEA&#10;ABMAAAAAAAAAAAAAAAAAAAAAAFtDb250ZW50X1R5cGVzXS54bWxQSwECLQAUAAYACAAAACEAOP0h&#10;/9YAAACUAQAACwAAAAAAAAAAAAAAAAAvAQAAX3JlbHMvLnJlbHNQSwECLQAUAAYACAAAACEAN+GZ&#10;UdQBAAABBAAADgAAAAAAAAAAAAAAAAAuAgAAZHJzL2Uyb0RvYy54bWxQSwECLQAUAAYACAAAACEA&#10;PB2LP+IAAAALAQAADwAAAAAAAAAAAAAAAAAuBAAAZHJzL2Rvd25yZXYueG1sUEsFBgAAAAAEAAQA&#10;8wAAAD0FAAAAAA==&#10;" strokecolor="#00b050" strokeweight="1.5pt">
                <v:stroke endarrow="block" joinstyle="miter"/>
              </v:shape>
            </w:pict>
          </mc:Fallback>
        </mc:AlternateContent>
      </w:r>
      <w:r w:rsidR="00EB3F8F">
        <w:rPr>
          <w:noProof/>
        </w:rPr>
        <mc:AlternateContent>
          <mc:Choice Requires="wps">
            <w:drawing>
              <wp:anchor distT="45720" distB="45720" distL="114300" distR="114300" simplePos="0" relativeHeight="251688960" behindDoc="0" locked="0" layoutInCell="1" allowOverlap="1" wp14:anchorId="72EB8F57" wp14:editId="1C155376">
                <wp:simplePos x="0" y="0"/>
                <wp:positionH relativeFrom="page">
                  <wp:posOffset>6659880</wp:posOffset>
                </wp:positionH>
                <wp:positionV relativeFrom="paragraph">
                  <wp:posOffset>2016125</wp:posOffset>
                </wp:positionV>
                <wp:extent cx="989330" cy="224790"/>
                <wp:effectExtent l="0" t="0" r="20320" b="22860"/>
                <wp:wrapSquare wrapText="bothSides"/>
                <wp:docPr id="1242535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330" cy="224790"/>
                        </a:xfrm>
                        <a:prstGeom prst="rect">
                          <a:avLst/>
                        </a:prstGeom>
                        <a:solidFill>
                          <a:srgbClr val="FFFFFF"/>
                        </a:solidFill>
                        <a:ln w="9525">
                          <a:solidFill>
                            <a:srgbClr val="00B050"/>
                          </a:solidFill>
                          <a:miter lim="800000"/>
                          <a:headEnd/>
                          <a:tailEnd/>
                        </a:ln>
                      </wps:spPr>
                      <wps:txbx>
                        <w:txbxContent>
                          <w:p w14:paraId="4160DC83" w14:textId="6BC1DBFD" w:rsidR="00EB3F8F" w:rsidRPr="00EB3F8F" w:rsidRDefault="00EB3F8F" w:rsidP="00EB3F8F">
                            <w:pPr>
                              <w:jc w:val="both"/>
                              <w:rPr>
                                <w:color w:val="00B050"/>
                                <w:sz w:val="16"/>
                                <w:szCs w:val="16"/>
                              </w:rPr>
                            </w:pPr>
                            <w:r w:rsidRPr="00EB3F8F">
                              <w:rPr>
                                <w:color w:val="00B050"/>
                                <w:sz w:val="16"/>
                                <w:szCs w:val="16"/>
                              </w:rPr>
                              <w:t>CHALLENGE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B8F57" id="_x0000_s1031" type="#_x0000_t202" style="position:absolute;margin-left:524.4pt;margin-top:158.75pt;width:77.9pt;height:17.7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0xGQIAACUEAAAOAAAAZHJzL2Uyb0RvYy54bWysU9uO2yAQfa/Uf0C8N3a8STex4qx2s01V&#10;aXuRtv0ADDhGxQwFEnv79R1wkk236ktVHhDDwJkzZ2ZWN0OnyUE6r8BUdDrJKZGGg1BmV9FvX7dv&#10;FpT4wIxgGoys6JP09Gb9+tWqt6UsoAUtpCMIYnzZ24q2IdgyyzxvZcf8BKw06GzAdSyg6XaZcKxH&#10;9E5nRZ6/zXpwwjrg0nu8vR+ddJ3wm0by8LlpvAxEVxS5hbS7tNdxz9YrVu4cs63iRxrsH1h0TBkM&#10;eoa6Z4GRvVN/QHWKO/DQhAmHLoOmUVymHDCbaf4im8eWWZlyQXG8Pcvk/x8s/3R4tF8cCcMdDFjA&#10;lIS3D8C/e2Jg0zKzk7fOQd9KJjDwNEqW9daXx69Ral/6CFL3H0Fgkdk+QAIaGtdFVTBPguhYgKez&#10;6HIIhOPlcrG8ukIPR1dRzK6XqSgZK0+frfPhvYSOxENFHdY0gbPDgw+RDCtPT2IsD1qJrdI6GW5X&#10;b7QjB4b136aV+L94pg3pkcm8mI/5/xUiz+/y+Yngb5E6FbCRteoqusjjGlsrqvbOiNRmgSk9npGy&#10;NkcZo3KjhmGoB6JERefxb1S1BvGEujoY+xbnDA8tuJ+U9NizFfU/9sxJSvQHg7VZTmez2OTJmM2v&#10;CzTcpae+9DDDEaqigZLxuAlpMKJuBm6xho1K+j4zOVLGXkyyH+cmNvulnV49T/f6FwAAAP//AwBQ&#10;SwMEFAAGAAgAAAAhAEFhU2PjAAAADQEAAA8AAABkcnMvZG93bnJldi54bWxMj8FOwzAQRO9I/IO1&#10;SFwQtes0bQlxqggEp0qoBSFx28ZLEjW2o9htwt/jnuA4O6OZt/lmMh070+BbZxXMZwIY2crp1tYK&#10;Pt5f7tfAfECrsXOWFPyQh01xfZVjpt1od3Teh5rFEuszVNCE0Gec+6ohg37merLR+3aDwRDlUHM9&#10;4BjLTcelEEtusLVxocGenhqqjvuTUSCTSn6tjnfliG/PZbLbfqavJJW6vZnKR2CBpvAXhgt+RIci&#10;Mh3cyWrPuqjFYh3Zg4JkvkqBXSJSLJbADvGUygfgRc7/f1H8AgAA//8DAFBLAQItABQABgAIAAAA&#10;IQC2gziS/gAAAOEBAAATAAAAAAAAAAAAAAAAAAAAAABbQ29udGVudF9UeXBlc10ueG1sUEsBAi0A&#10;FAAGAAgAAAAhADj9If/WAAAAlAEAAAsAAAAAAAAAAAAAAAAALwEAAF9yZWxzLy5yZWxzUEsBAi0A&#10;FAAGAAgAAAAhACUubTEZAgAAJQQAAA4AAAAAAAAAAAAAAAAALgIAAGRycy9lMm9Eb2MueG1sUEsB&#10;Ai0AFAAGAAgAAAAhAEFhU2PjAAAADQEAAA8AAAAAAAAAAAAAAAAAcwQAAGRycy9kb3ducmV2Lnht&#10;bFBLBQYAAAAABAAEAPMAAACDBQAAAAA=&#10;" strokecolor="#00b050">
                <v:textbox>
                  <w:txbxContent>
                    <w:p w14:paraId="4160DC83" w14:textId="6BC1DBFD" w:rsidR="00EB3F8F" w:rsidRPr="00EB3F8F" w:rsidRDefault="00EB3F8F" w:rsidP="00EB3F8F">
                      <w:pPr>
                        <w:jc w:val="both"/>
                        <w:rPr>
                          <w:color w:val="00B050"/>
                          <w:sz w:val="16"/>
                          <w:szCs w:val="16"/>
                        </w:rPr>
                      </w:pPr>
                      <w:r w:rsidRPr="00EB3F8F">
                        <w:rPr>
                          <w:color w:val="00B050"/>
                          <w:sz w:val="16"/>
                          <w:szCs w:val="16"/>
                        </w:rPr>
                        <w:t>CHALLENGE AREA</w:t>
                      </w:r>
                    </w:p>
                  </w:txbxContent>
                </v:textbox>
                <w10:wrap type="square" anchorx="page"/>
              </v:shape>
            </w:pict>
          </mc:Fallback>
        </mc:AlternateContent>
      </w:r>
      <w:r w:rsidR="00EB3F8F">
        <w:rPr>
          <w:noProof/>
        </w:rPr>
        <mc:AlternateContent>
          <mc:Choice Requires="wps">
            <w:drawing>
              <wp:anchor distT="0" distB="0" distL="114300" distR="114300" simplePos="0" relativeHeight="251686912" behindDoc="0" locked="0" layoutInCell="1" allowOverlap="1" wp14:anchorId="380E2C14" wp14:editId="23C7C3A0">
                <wp:simplePos x="0" y="0"/>
                <wp:positionH relativeFrom="column">
                  <wp:posOffset>5378450</wp:posOffset>
                </wp:positionH>
                <wp:positionV relativeFrom="paragraph">
                  <wp:posOffset>2102484</wp:posOffset>
                </wp:positionV>
                <wp:extent cx="361950" cy="291465"/>
                <wp:effectExtent l="0" t="38100" r="57150" b="32385"/>
                <wp:wrapNone/>
                <wp:docPr id="321761513" name="Straight Arrow Connector 13"/>
                <wp:cNvGraphicFramePr/>
                <a:graphic xmlns:a="http://schemas.openxmlformats.org/drawingml/2006/main">
                  <a:graphicData uri="http://schemas.microsoft.com/office/word/2010/wordprocessingShape">
                    <wps:wsp>
                      <wps:cNvCnPr/>
                      <wps:spPr>
                        <a:xfrm flipV="1">
                          <a:off x="0" y="0"/>
                          <a:ext cx="361950" cy="291465"/>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DFCD4" id="Straight Arrow Connector 13" o:spid="_x0000_s1026" type="#_x0000_t32" style="position:absolute;margin-left:423.5pt;margin-top:165.55pt;width:28.5pt;height:22.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kw2gEAAA0EAAAOAAAAZHJzL2Uyb0RvYy54bWysU8tu2zAQvBfoPxC615LdxmgMywHqNL0U&#10;bdDXnaaWEgGKJJZbS/77LilF6QsIUPRC8LEzuzO73N+MvRVnwGi8q4v1qioEOOUb49q6+Prl7sXr&#10;QkSSrpHWO6iLC8Ti5vD82X4IO9j4ztsGUDCJi7sh1EVHFHZlGVUHvYwrH8Dxo/bYS+IjtmWDcmD2&#10;3pabqtqWg8cmoFcQI9/eTo/FIfNrDYo+ah2BhK0Lro3yink9pbU87OWuRRk6o+Yy5D9U0UvjOOlC&#10;dStJiu9o/qDqjUIfvaaV8n3ptTYKsgZWs65+U/O5kwGyFjYnhsWm+P9o1Yfz0d0j2zCEuIvhHpOK&#10;UWMvtDXhG/c06+JKxZhtuyy2wUhC8eXL7fr6is1V/LS5Xr/aXiVby4km0QWM9A58L9KmLiKhNG1H&#10;R+8cN8jjlEKe30eagA+ABLYurdFb09wZa/MB29PRojjL1NXqTcXZJ+AvYSSNfesaQZfAk0dopGst&#10;zJGJtnzUnHd0sTCl/ARamCZpy+rzOMKSUioFjrYLE0cnmObyFmD1NHCOT1DIo7qAN0+DF0TO7B0t&#10;4N44j38joHE9l6yn+AcHJt3JgpNvLnkasjU8c7mP8/9IQ/3zOcMff/HhBwAAAP//AwBQSwMEFAAG&#10;AAgAAAAhAGn0ORndAAAACwEAAA8AAABkcnMvZG93bnJldi54bWxMj81OwzAQhO9IvIO1lbhROzQi&#10;aRqnQkicOFGKuDqx86Pa6yh2W/ftWU5w3JnR7Df1PjnLLmYJk0cJ2VoAM9h5PeEg4fj59lgCC1Gh&#10;VtajkXAzAfbN/V2tKu2v+GEuhzgwKsFQKQljjHPFeehG41RY+9kgeb1fnIp0LgPXi7pSubP8SYhn&#10;7tSE9GFUs3kdTXc6nJ0E/SWKPr8Vp3eb0rYte/T58i3lwyq97IBFk+JfGH7xCR0aYmr9GXVgVkKZ&#10;F7QlSthssgwYJbYiJ6UlpSCLNzX/v6H5AQAA//8DAFBLAQItABQABgAIAAAAIQC2gziS/gAAAOEB&#10;AAATAAAAAAAAAAAAAAAAAAAAAABbQ29udGVudF9UeXBlc10ueG1sUEsBAi0AFAAGAAgAAAAhADj9&#10;If/WAAAAlAEAAAsAAAAAAAAAAAAAAAAALwEAAF9yZWxzLy5yZWxzUEsBAi0AFAAGAAgAAAAhAOMt&#10;+TDaAQAADQQAAA4AAAAAAAAAAAAAAAAALgIAAGRycy9lMm9Eb2MueG1sUEsBAi0AFAAGAAgAAAAh&#10;AGn0ORndAAAACwEAAA8AAAAAAAAAAAAAAAAANAQAAGRycy9kb3ducmV2LnhtbFBLBQYAAAAABAAE&#10;APMAAAA+BQAAAAA=&#10;" strokecolor="#00b050" strokeweight="1.5pt">
                <v:stroke endarrow="block" joinstyle="miter"/>
              </v:shape>
            </w:pict>
          </mc:Fallback>
        </mc:AlternateContent>
      </w:r>
      <w:r w:rsidR="00EB3F8F">
        <w:rPr>
          <w:noProof/>
        </w:rPr>
        <mc:AlternateContent>
          <mc:Choice Requires="wps">
            <w:drawing>
              <wp:anchor distT="45720" distB="45720" distL="114300" distR="114300" simplePos="0" relativeHeight="251684864" behindDoc="0" locked="0" layoutInCell="1" allowOverlap="1" wp14:anchorId="73231BB3" wp14:editId="3718C69B">
                <wp:simplePos x="0" y="0"/>
                <wp:positionH relativeFrom="page">
                  <wp:posOffset>6722110</wp:posOffset>
                </wp:positionH>
                <wp:positionV relativeFrom="paragraph">
                  <wp:posOffset>1396365</wp:posOffset>
                </wp:positionV>
                <wp:extent cx="862965" cy="416560"/>
                <wp:effectExtent l="0" t="0" r="13335" b="21590"/>
                <wp:wrapSquare wrapText="bothSides"/>
                <wp:docPr id="362373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416560"/>
                        </a:xfrm>
                        <a:prstGeom prst="rect">
                          <a:avLst/>
                        </a:prstGeom>
                        <a:solidFill>
                          <a:srgbClr val="FFFFFF"/>
                        </a:solidFill>
                        <a:ln w="9525">
                          <a:solidFill>
                            <a:srgbClr val="00B050"/>
                          </a:solidFill>
                          <a:miter lim="800000"/>
                          <a:headEnd/>
                          <a:tailEnd/>
                        </a:ln>
                      </wps:spPr>
                      <wps:txbx>
                        <w:txbxContent>
                          <w:p w14:paraId="56D39D4A" w14:textId="08A8568F" w:rsidR="00EB3F8F" w:rsidRPr="00EB3F8F" w:rsidRDefault="00EB3F8F" w:rsidP="00EB3F8F">
                            <w:pPr>
                              <w:jc w:val="both"/>
                              <w:rPr>
                                <w:color w:val="00B050"/>
                                <w:sz w:val="12"/>
                                <w:szCs w:val="12"/>
                              </w:rPr>
                            </w:pPr>
                            <w:r>
                              <w:rPr>
                                <w:color w:val="00B050"/>
                                <w:sz w:val="12"/>
                                <w:szCs w:val="12"/>
                              </w:rPr>
                              <w:t>ROW FOR THE CHALLENGES OPTION AND TIMER</w:t>
                            </w:r>
                            <w:r w:rsidRPr="00EB3F8F">
                              <w:rPr>
                                <w:noProof/>
                                <w:color w:val="00B050"/>
                                <w:sz w:val="12"/>
                                <w:szCs w:val="12"/>
                              </w:rPr>
                              <w:drawing>
                                <wp:inline distT="0" distB="0" distL="0" distR="0" wp14:anchorId="67E76D75" wp14:editId="6F09D27F">
                                  <wp:extent cx="671195" cy="95885"/>
                                  <wp:effectExtent l="0" t="0" r="0" b="0"/>
                                  <wp:docPr id="1022234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195" cy="958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31BB3" id="_x0000_s1032" type="#_x0000_t202" style="position:absolute;margin-left:529.3pt;margin-top:109.95pt;width:67.95pt;height:32.8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dZGQIAACUEAAAOAAAAZHJzL2Uyb0RvYy54bWysU9uO2yAQfa/Uf0C8N7aj2N1YcVa72aaq&#10;tL1I234AxjhGxQwFEjv9+g44yaZb9aUqD4hh4MyZMzOr27FX5CCsk6Arms1SSoTm0Ei9q+i3r9s3&#10;N5Q4z3TDFGhR0aNw9Hb9+tVqMKWYQweqEZYgiHblYCraeW/KJHG8Ez1zMzBCo7MF2zOPpt0ljWUD&#10;ovcqmadpkQxgG2OBC+fw9mFy0nXEb1vB/ee2dcITVVHk5uNu416HPVmvWLmzzHSSn2iwf2DRM6kx&#10;6AXqgXlG9lb+AdVLbsFB62cc+gTaVnIRc8BssvRFNk8dMyLmguI4c5HJ/T9Y/unwZL5Y4sd7GLGA&#10;MQlnHoF/d0TDpmN6J+6shaETrMHAWZAsGYwrT1+D1K50AaQePkKDRWZ7DxFobG0fVME8CaJjAY4X&#10;0cXoCcfLm2K+LHJKOLoWWZEXsSgJK8+fjXX+vYCehENFLdY0grPDo/OBDCvPT0IsB0o2W6lUNOyu&#10;3ihLDgzrv40r8n/xTGkyVHSZz/Mp/79CpOl9mp8J/haplx4bWckeM0rDmlorqPZON7HNPJNqOiNl&#10;pU8yBuUmDf1Yj0Q2FS3C36BqDc0RdbUw9S3OGR46sD8pGbBnK+p+7JkVlKgPGmuzzBaL0OTRWORv&#10;52jYa0997WGaI1RFPSXTcePjYATdNNxhDVsZ9X1mcqKMvRhlP81NaPZrO756nu71LwAAAP//AwBQ&#10;SwMEFAAGAAgAAAAhAJ1EiHfjAAAADQEAAA8AAABkcnMvZG93bnJldi54bWxMj8FOwzAMhu9IvENk&#10;JC6Ipe3IaEvTqdoEJyS0gZC4ZY1pqzVJ1WRreXu8Exx/+9fnz8V6Nj074+g7ZyXEiwgY2trpzjYS&#10;Pt6f71NgPiirVe8sSvhBD+vy+qpQuXaT3eF5HxpGEOtzJaENYcg593WLRvmFG9DS7tuNRgWKY8P1&#10;qCaCm54nUbTiRnWWLrRqwE2L9XF/MhKSZZ18PR7vqkm9bavl7vVTvGAi5e3NXD0BCziHvzJc9Ekd&#10;SnI6uJPVnvWUI5GuqEu0OMuAXSpx9iCAHWiUCgG8LPj/L8pfAAAA//8DAFBLAQItABQABgAIAAAA&#10;IQC2gziS/gAAAOEBAAATAAAAAAAAAAAAAAAAAAAAAABbQ29udGVudF9UeXBlc10ueG1sUEsBAi0A&#10;FAAGAAgAAAAhADj9If/WAAAAlAEAAAsAAAAAAAAAAAAAAAAALwEAAF9yZWxzLy5yZWxzUEsBAi0A&#10;FAAGAAgAAAAhAN1691kZAgAAJQQAAA4AAAAAAAAAAAAAAAAALgIAAGRycy9lMm9Eb2MueG1sUEsB&#10;Ai0AFAAGAAgAAAAhAJ1EiHfjAAAADQEAAA8AAAAAAAAAAAAAAAAAcwQAAGRycy9kb3ducmV2Lnht&#10;bFBLBQYAAAAABAAEAPMAAACDBQAAAAA=&#10;" strokecolor="#00b050">
                <v:textbox>
                  <w:txbxContent>
                    <w:p w14:paraId="56D39D4A" w14:textId="08A8568F" w:rsidR="00EB3F8F" w:rsidRPr="00EB3F8F" w:rsidRDefault="00EB3F8F" w:rsidP="00EB3F8F">
                      <w:pPr>
                        <w:jc w:val="both"/>
                        <w:rPr>
                          <w:color w:val="00B050"/>
                          <w:sz w:val="12"/>
                          <w:szCs w:val="12"/>
                        </w:rPr>
                      </w:pPr>
                      <w:r>
                        <w:rPr>
                          <w:color w:val="00B050"/>
                          <w:sz w:val="12"/>
                          <w:szCs w:val="12"/>
                        </w:rPr>
                        <w:t>ROW FOR THE CHALLENGES OPTION AND TIMER</w:t>
                      </w:r>
                      <w:r w:rsidRPr="00EB3F8F">
                        <w:rPr>
                          <w:noProof/>
                          <w:color w:val="00B050"/>
                          <w:sz w:val="12"/>
                          <w:szCs w:val="12"/>
                        </w:rPr>
                        <w:drawing>
                          <wp:inline distT="0" distB="0" distL="0" distR="0" wp14:anchorId="67E76D75" wp14:editId="6F09D27F">
                            <wp:extent cx="671195" cy="95885"/>
                            <wp:effectExtent l="0" t="0" r="0" b="0"/>
                            <wp:docPr id="1022234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195" cy="95885"/>
                                    </a:xfrm>
                                    <a:prstGeom prst="rect">
                                      <a:avLst/>
                                    </a:prstGeom>
                                    <a:noFill/>
                                    <a:ln>
                                      <a:noFill/>
                                    </a:ln>
                                  </pic:spPr>
                                </pic:pic>
                              </a:graphicData>
                            </a:graphic>
                          </wp:inline>
                        </w:drawing>
                      </w:r>
                    </w:p>
                  </w:txbxContent>
                </v:textbox>
                <w10:wrap type="square" anchorx="page"/>
              </v:shape>
            </w:pict>
          </mc:Fallback>
        </mc:AlternateContent>
      </w:r>
      <w:r w:rsidR="00EB3F8F">
        <w:rPr>
          <w:noProof/>
        </w:rPr>
        <mc:AlternateContent>
          <mc:Choice Requires="wps">
            <w:drawing>
              <wp:anchor distT="0" distB="0" distL="114300" distR="114300" simplePos="0" relativeHeight="251682816" behindDoc="0" locked="0" layoutInCell="1" allowOverlap="1" wp14:anchorId="294B7540" wp14:editId="7F225871">
                <wp:simplePos x="0" y="0"/>
                <wp:positionH relativeFrom="column">
                  <wp:posOffset>4678877</wp:posOffset>
                </wp:positionH>
                <wp:positionV relativeFrom="paragraph">
                  <wp:posOffset>1530325</wp:posOffset>
                </wp:positionV>
                <wp:extent cx="1104405" cy="5938"/>
                <wp:effectExtent l="0" t="76200" r="19685" b="89535"/>
                <wp:wrapNone/>
                <wp:docPr id="1089992623" name="Straight Arrow Connector 13"/>
                <wp:cNvGraphicFramePr/>
                <a:graphic xmlns:a="http://schemas.openxmlformats.org/drawingml/2006/main">
                  <a:graphicData uri="http://schemas.microsoft.com/office/word/2010/wordprocessingShape">
                    <wps:wsp>
                      <wps:cNvCnPr/>
                      <wps:spPr>
                        <a:xfrm flipV="1">
                          <a:off x="0" y="0"/>
                          <a:ext cx="1104405" cy="5938"/>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805CEC1" id="Straight Arrow Connector 13" o:spid="_x0000_s1026" type="#_x0000_t32" style="position:absolute;margin-left:368.4pt;margin-top:120.5pt;width:86.95pt;height:.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L3AEAAAwEAAAOAAAAZHJzL2Uyb0RvYy54bWysU8tu2zAQvBfoPxC815KdOEgNywHqNL0U&#10;bdDXnaaWEgGKJJZbP/6+S8pR2qRAgKIXgo+d2Z3Z5frmODixB0w2+EbOZ7UU4HVore8a+f3b3Ztr&#10;KRIp3yoXPDTyBEnebF6/Wh/iChahD64FFEzi0+oQG9kTxVVVJd3DoNIsRPD8aAIOiviIXdWiOjD7&#10;4KpFXV9Vh4BtxKAhJb69HR/lpvAbA5o+G5OAhGsk10ZlxbLu8lpt1mrVoYq91ecy1D9UMSjrOelE&#10;datIiZ9on1ENVmNIwdBMh6EKxlgNRQOrmddP1HztVYSihc1JcbIp/T9a/Wm/9ffINhxiWqV4j1nF&#10;0eAgjLPxB/e06OJKxbHYdppsgyMJzZfzeX15WS+l0Py2fHtxnV2tRpbMFjHRBwiDyJtGJkJlu562&#10;wXvuT8Axg9p/TDQCHwAZ7HxeU3C2vbPOlQN2u61DsVe5qfW7eln6yBn/CCNl3XvfCjpFHjxCq3zn&#10;4Fxbpq0eJZcdnRyMKb+AEbZlaRdFfJlGmFIqrcHT1cTE0RlmuLwJWL8MPMdnKJRJncCLl8ETomQO&#10;nibwYH3AvxHQcX4u2YzxDw6MurMFu9CeyjAUa3jkSh/P3yPP9O/nAn/8xJtfAAAA//8DAFBLAwQU&#10;AAYACAAAACEAACBdd94AAAALAQAADwAAAGRycy9kb3ducmV2LnhtbEyPzU7DMBCE70i8g7VI3Kid&#10;EjVNiFMhJE6cKEVcndj5Ue11ZLtt+vYsXOA4O6PZb+rd4iw7mxAnjxKylQBmsPN6wkHC4eP1YQss&#10;JoVaWY9GwtVE2DW3N7WqtL/guznv08CoBGOlJIwpzRXnsRuNU3HlZ4Pk9T44lUiGgeugLlTuLF8L&#10;seFOTUgfRjWbl9F0x/3JSdCfoujza3F8s8tSttsefR6+pLy/W56fgCWzpL8w/OATOjTE1PoT6sis&#10;hOJxQ+hJwjrPaBQlykwUwNrfSwm8qfn/Dc03AAAA//8DAFBLAQItABQABgAIAAAAIQC2gziS/gAA&#10;AOEBAAATAAAAAAAAAAAAAAAAAAAAAABbQ29udGVudF9UeXBlc10ueG1sUEsBAi0AFAAGAAgAAAAh&#10;ADj9If/WAAAAlAEAAAsAAAAAAAAAAAAAAAAALwEAAF9yZWxzLy5yZWxzUEsBAi0AFAAGAAgAAAAh&#10;ANNNH4vcAQAADAQAAA4AAAAAAAAAAAAAAAAALgIAAGRycy9lMm9Eb2MueG1sUEsBAi0AFAAGAAgA&#10;AAAhAAAgXXfeAAAACwEAAA8AAAAAAAAAAAAAAAAANgQAAGRycy9kb3ducmV2LnhtbFBLBQYAAAAA&#10;BAAEAPMAAABBBQAAAAA=&#10;" strokecolor="#00b050" strokeweight="1.5pt">
                <v:stroke endarrow="block" joinstyle="miter"/>
              </v:shape>
            </w:pict>
          </mc:Fallback>
        </mc:AlternateContent>
      </w:r>
      <w:r w:rsidR="000C49C0">
        <w:rPr>
          <w:noProof/>
        </w:rPr>
        <mc:AlternateContent>
          <mc:Choice Requires="wps">
            <w:drawing>
              <wp:anchor distT="0" distB="0" distL="114300" distR="114300" simplePos="0" relativeHeight="251679744" behindDoc="0" locked="0" layoutInCell="1" allowOverlap="1" wp14:anchorId="2EDEFACE" wp14:editId="5D9B7895">
                <wp:simplePos x="0" y="0"/>
                <wp:positionH relativeFrom="column">
                  <wp:posOffset>5257800</wp:posOffset>
                </wp:positionH>
                <wp:positionV relativeFrom="paragraph">
                  <wp:posOffset>509905</wp:posOffset>
                </wp:positionV>
                <wp:extent cx="6350" cy="684530"/>
                <wp:effectExtent l="76200" t="38100" r="69850" b="20320"/>
                <wp:wrapNone/>
                <wp:docPr id="2082552311" name="Straight Arrow Connector 12"/>
                <wp:cNvGraphicFramePr/>
                <a:graphic xmlns:a="http://schemas.openxmlformats.org/drawingml/2006/main">
                  <a:graphicData uri="http://schemas.microsoft.com/office/word/2010/wordprocessingShape">
                    <wps:wsp>
                      <wps:cNvCnPr/>
                      <wps:spPr>
                        <a:xfrm flipV="1">
                          <a:off x="0" y="0"/>
                          <a:ext cx="6350" cy="68453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682ABC6" id="Straight Arrow Connector 12" o:spid="_x0000_s1026" type="#_x0000_t32" style="position:absolute;margin-left:414pt;margin-top:40.15pt;width:.5pt;height:53.9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SSyxgEAANcDAAAOAAAAZHJzL2Uyb0RvYy54bWysU01v1DAQvSPxHyzf2WR36apabbaHLXBB&#10;UEHh7jrjxJK/ZA+b5N8zdrYpAqRKVS+WY897fu/N5HAzWsPOEJP2ruHrVc0ZOOlb7bqG/7j/+O6a&#10;s4TCtcJ4Bw2fIPGb49s3hyHsYeN7b1qIjEhc2g+h4T1i2FdVkj1YkVY+gKNL5aMVSJ+xq9ooBmK3&#10;ptrU9a4afGxD9BJSotPb+ZIfC79SIPGrUgmQmYaTNixrLOtDXqvjQey7KEKv5UWGeIEKK7SjRxeq&#10;W4GC/Yr6HyqrZfTJK1xJbyuvlJZQPJCbdf2Xm++9CFC8UDgpLDGl16OVX84ndxcphiGkfQp3MbsY&#10;VbRMGR1+Uk+LL1LKxhLbtMQGIzJJh7vtFUUr6WJ3/f5qW0KtZpJMFmLCT+Aty5uGJ4xCdz2evHPU&#10;Hh/nB8T5c0KSQcBHQAYbl1cU2nxwLcMp0Axh1MJ1BnLzqDyXVE/qyw4nAzP8GyimW1K5LT7KYMHJ&#10;RHYWNBJCSnC4WZioOsOUNmYB1s8DL/UZCmXoFvDmefCCKC97hwvYaufj/whwXF8kq7n+MYHZd47g&#10;wbdT6WuJhqanZHWZ9Dyef34X+NP/ePwNAAD//wMAUEsDBBQABgAIAAAAIQBzVZ4i3gAAAAoBAAAP&#10;AAAAZHJzL2Rvd25yZXYueG1sTI9BS8QwEIXvgv8hjODNTbfCErtNF1EEQQTdFc9pM9uUbSa1ybb1&#10;3zue9DYz7/Hme+Vu8b2YcIxdIA3rVQYCqQm2o1bDx+HpRoGIyZA1fSDU8I0RdtXlRWkKG2Z6x2mf&#10;WsEhFAujwaU0FFLGxqE3cRUGJNaOYfQm8Tq20o5m5nDfyzzLNtKbjviDMwM+OGxO+7PXUM999zXj&#10;gV7fpvblcX52n5uj0/r6arnfgki4pD8z/OIzOlTMVIcz2Sh6DSpX3CXxkN2CYIPK7/hQs1OpNciq&#10;lP8rVD8AAAD//wMAUEsBAi0AFAAGAAgAAAAhALaDOJL+AAAA4QEAABMAAAAAAAAAAAAAAAAAAAAA&#10;AFtDb250ZW50X1R5cGVzXS54bWxQSwECLQAUAAYACAAAACEAOP0h/9YAAACUAQAACwAAAAAAAAAA&#10;AAAAAAAvAQAAX3JlbHMvLnJlbHNQSwECLQAUAAYACAAAACEAs+EkssYBAADXAwAADgAAAAAAAAAA&#10;AAAAAAAuAgAAZHJzL2Uyb0RvYy54bWxQSwECLQAUAAYACAAAACEAc1WeIt4AAAAKAQAADwAAAAAA&#10;AAAAAAAAAAAgBAAAZHJzL2Rvd25yZXYueG1sUEsFBgAAAAAEAAQA8wAAACsFAAAAAA==&#10;" strokecolor="#ed7d31 [3205]" strokeweight="1.5pt">
                <v:stroke endarrow="block" joinstyle="miter"/>
              </v:shape>
            </w:pict>
          </mc:Fallback>
        </mc:AlternateContent>
      </w:r>
      <w:r w:rsidR="000C49C0">
        <w:rPr>
          <w:noProof/>
        </w:rPr>
        <mc:AlternateContent>
          <mc:Choice Requires="wps">
            <w:drawing>
              <wp:anchor distT="0" distB="0" distL="114300" distR="114300" simplePos="0" relativeHeight="251676672" behindDoc="0" locked="0" layoutInCell="1" allowOverlap="1" wp14:anchorId="06EACA5D" wp14:editId="5D1D9754">
                <wp:simplePos x="0" y="0"/>
                <wp:positionH relativeFrom="column">
                  <wp:posOffset>1793631</wp:posOffset>
                </wp:positionH>
                <wp:positionV relativeFrom="paragraph">
                  <wp:posOffset>575275</wp:posOffset>
                </wp:positionV>
                <wp:extent cx="5024" cy="602901"/>
                <wp:effectExtent l="76200" t="38100" r="71755" b="26035"/>
                <wp:wrapNone/>
                <wp:docPr id="98447119" name="Straight Arrow Connector 11"/>
                <wp:cNvGraphicFramePr/>
                <a:graphic xmlns:a="http://schemas.openxmlformats.org/drawingml/2006/main">
                  <a:graphicData uri="http://schemas.microsoft.com/office/word/2010/wordprocessingShape">
                    <wps:wsp>
                      <wps:cNvCnPr/>
                      <wps:spPr>
                        <a:xfrm flipV="1">
                          <a:off x="0" y="0"/>
                          <a:ext cx="5024" cy="60290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6FC58E" id="Straight Arrow Connector 11" o:spid="_x0000_s1026" type="#_x0000_t32" style="position:absolute;margin-left:141.25pt;margin-top:45.3pt;width:.4pt;height:47.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gwwEAANcDAAAOAAAAZHJzL2Uyb0RvYy54bWysU01v1DAQvSPxHyzf2WQDVBBttoctcEFQ&#10;UejddcaJJX9pPGyy/x7b2U0RIFWquIwce96beW8mu+vZGnYEjNq7jm83NWfgpO+1Gzr+4/vHV+84&#10;iyRcL4x30PETRH69f/liN4UWGj960wOyROJiO4WOj0ShraooR7AibnwAlx6VRysofeJQ9SimxG5N&#10;1dT1VTV57AN6CTGm25vlke8Lv1Ig6atSEYiZjqfeqEQs8SHHar8T7YAijFqe2xDP6MIK7VLRlepG&#10;kGA/Uf9FZbVEH72ijfS28kppCUVDUrOt/1BzN4oARUsyJ4bVpvj/aOWX48HdYrJhCrGN4Razilmh&#10;ZcrocJ9mWnSlTtlcbDuttsFMTKbLt3XzhjOZHq7q5n29zaZWC0kmCxjpE3jL8qHjkVDoYaSDdy6N&#10;x+NSQBw/R1qAF0AGG5cjCW0+uJ7RKaQdItTCDQbOdXJK9dh9OdHJwAL/BorpPnX5uugoiwUHg+wo&#10;0koIKcFRszKl7AxT2pgVWD8NPOdnKJSlW8HN0+AVUSp7RyvYaufxXwQ0X0xWS/7FgUV3tuDB96cy&#10;12JN2p4yk/Om5/X8/bvAH//H/S8AAAD//wMAUEsDBBQABgAIAAAAIQA5t+II3gAAAAoBAAAPAAAA&#10;ZHJzL2Rvd25yZXYueG1sTI9BS8QwEIXvgv8hjODNTe3SUmvTRRRBEEF3xXPazDbFZFKbbFP/vfGk&#10;x+F9vPdNs1utYQvOfnQk4HqTAUPqnRppEPB+eLyqgPkgSUnjCAV8o4dde37WyFq5SG+47MPAUgn5&#10;WgrQIUw1577XaKXfuAkpZUc3WxnSOQ9czTKmcmt4nmUlt3KktKDlhPca+8/9yQroohm/Ih7o5XUZ&#10;nh/ik/4oj1qIy4v17hZYwDX8wfCrn9ShTU6dO5HyzAjIq7xIqICbrASWgLzaboF1iayKAnjb8P8v&#10;tD8AAAD//wMAUEsBAi0AFAAGAAgAAAAhALaDOJL+AAAA4QEAABMAAAAAAAAAAAAAAAAAAAAAAFtD&#10;b250ZW50X1R5cGVzXS54bWxQSwECLQAUAAYACAAAACEAOP0h/9YAAACUAQAACwAAAAAAAAAAAAAA&#10;AAAvAQAAX3JlbHMvLnJlbHNQSwECLQAUAAYACAAAACEAbPrkYMMBAADXAwAADgAAAAAAAAAAAAAA&#10;AAAuAgAAZHJzL2Uyb0RvYy54bWxQSwECLQAUAAYACAAAACEAObfiCN4AAAAKAQAADwAAAAAAAAAA&#10;AAAAAAAdBAAAZHJzL2Rvd25yZXYueG1sUEsFBgAAAAAEAAQA8wAAACgFAAAAAA==&#10;" strokecolor="#ed7d31 [3205]" strokeweight="1.5pt">
                <v:stroke endarrow="block" joinstyle="miter"/>
              </v:shape>
            </w:pict>
          </mc:Fallback>
        </mc:AlternateContent>
      </w:r>
      <w:r w:rsidR="000C49C0">
        <w:rPr>
          <w:noProof/>
        </w:rPr>
        <mc:AlternateContent>
          <mc:Choice Requires="wps">
            <w:drawing>
              <wp:anchor distT="45720" distB="45720" distL="114300" distR="114300" simplePos="0" relativeHeight="251675648" behindDoc="0" locked="0" layoutInCell="1" allowOverlap="1" wp14:anchorId="146AF172" wp14:editId="3CABFAA2">
                <wp:simplePos x="0" y="0"/>
                <wp:positionH relativeFrom="leftMargin">
                  <wp:posOffset>302895</wp:posOffset>
                </wp:positionH>
                <wp:positionV relativeFrom="paragraph">
                  <wp:posOffset>1057275</wp:posOffset>
                </wp:positionV>
                <wp:extent cx="675005" cy="334645"/>
                <wp:effectExtent l="0" t="0" r="10795" b="27305"/>
                <wp:wrapSquare wrapText="bothSides"/>
                <wp:docPr id="959999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334645"/>
                        </a:xfrm>
                        <a:prstGeom prst="rect">
                          <a:avLst/>
                        </a:prstGeom>
                        <a:solidFill>
                          <a:srgbClr val="FFFFFF"/>
                        </a:solidFill>
                        <a:ln w="9525">
                          <a:solidFill>
                            <a:schemeClr val="accent2">
                              <a:lumMod val="75000"/>
                            </a:schemeClr>
                          </a:solidFill>
                          <a:miter lim="800000"/>
                          <a:headEnd/>
                          <a:tailEnd/>
                        </a:ln>
                      </wps:spPr>
                      <wps:txbx>
                        <w:txbxContent>
                          <w:p w14:paraId="2BE99A86" w14:textId="34492F91" w:rsidR="000C49C0" w:rsidRPr="000C49C0" w:rsidRDefault="000C49C0" w:rsidP="000C49C0">
                            <w:pPr>
                              <w:jc w:val="both"/>
                              <w:rPr>
                                <w:b/>
                                <w:bCs/>
                                <w:color w:val="C45911" w:themeColor="accent2" w:themeShade="BF"/>
                                <w:sz w:val="16"/>
                                <w:szCs w:val="16"/>
                              </w:rPr>
                            </w:pPr>
                            <w:r w:rsidRPr="000C49C0">
                              <w:rPr>
                                <w:b/>
                                <w:bCs/>
                                <w:color w:val="C45911" w:themeColor="accent2" w:themeShade="BF"/>
                                <w:sz w:val="16"/>
                                <w:szCs w:val="16"/>
                              </w:rPr>
                              <w:t>LOGO WITH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AF172" id="_x0000_s1033" type="#_x0000_t202" style="position:absolute;margin-left:23.85pt;margin-top:83.25pt;width:53.15pt;height:26.35pt;z-index:2516756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C3MAIAAEwEAAAOAAAAZHJzL2Uyb0RvYy54bWysVNtu2zAMfR+wfxD0vthJk7Q14hRdugwD&#10;ugvQ7QNkWY6FSaImKbGzry8lu2myvQ3LgyCa4iHPIZnVXa8VOQjnJZiSTic5JcJwqKXZlfTH9+27&#10;G0p8YKZmCowo6VF4erd++2bV2ULMoAVVC0cQxPiisyVtQ7BFlnneCs38BKww6GzAaRbQdLusdqxD&#10;dK2yWZ4vsw5cbR1w4T1+fRicdJ3wm0bw8LVpvAhElRRrC+l06azima1XrNg5ZlvJxzLYP1ShmTSY&#10;9AT1wAIjeyf/gtKSO/DQhAkHnUHTSC4SB2Qzzf9g89QyKxIXFMfbk0z+/8HyL4cn+82R0L+HHhuY&#10;SHj7CPynJwY2LTM7ce8cdK1gNSaeRsmyzvpiDI1S+8JHkKr7DDU2me0DJKC+cTqqgjwJomMDjifR&#10;RR8Ix4/L60WeLyjh6Lq6mi/ni5SBFS/B1vnwUYAm8VJShz1N4Ozw6EMshhUvT2IuD0rWW6lUMtyu&#10;2ihHDgz7v02/Ef3imTKkK+ntYrYY+F9AxFEUJxDGuTBhlt6pvUbCA3hkkcYJy0nTG0NScReZtAw4&#10;70rqkt5gwBDCiijuB1OnaQxMquGOUMqMakeBB6lDX/VE1iW9jlSi+BXUR5TfwTDeuI54acH9pqTD&#10;0S6p/7VnTlCiPhls4e10Po+7kIz54nqGhjv3VOceZjhClTRQMlw3Ie1PlNfAPba6kakNr5WMJePI&#10;JgHG9Yo7cW6nV69/AutnAAAA//8DAFBLAwQUAAYACAAAACEAOnWfft4AAAAKAQAADwAAAGRycy9k&#10;b3ducmV2LnhtbEyPTU/DMAyG70j8h8hI3FjaquugNJ0QEodxo0NI3LLG/RCNUzVp1/17vBMcbT96&#10;/bzFfrWDWHDyvSMF8SYCgVQ701Or4PP49vAIwgdNRg+OUMEFPezL25tC58ad6QOXKrSCQ8jnWkEX&#10;wphL6esOrfYbNyLxrXGT1YHHqZVm0mcOt4NMoiiTVvfEHzo94muH9U81WwVGuySND3O1LN8Hf2m+&#10;+qp5r5S6v1tfnkEEXMMfDFd9VoeSnU5uJuPFoCDd7ZjkfZZtQVyBbcrlTgqS+CkBWRbyf4XyFwAA&#10;//8DAFBLAQItABQABgAIAAAAIQC2gziS/gAAAOEBAAATAAAAAAAAAAAAAAAAAAAAAABbQ29udGVu&#10;dF9UeXBlc10ueG1sUEsBAi0AFAAGAAgAAAAhADj9If/WAAAAlAEAAAsAAAAAAAAAAAAAAAAALwEA&#10;AF9yZWxzLy5yZWxzUEsBAi0AFAAGAAgAAAAhADDZgLcwAgAATAQAAA4AAAAAAAAAAAAAAAAALgIA&#10;AGRycy9lMm9Eb2MueG1sUEsBAi0AFAAGAAgAAAAhADp1n37eAAAACgEAAA8AAAAAAAAAAAAAAAAA&#10;igQAAGRycy9kb3ducmV2LnhtbFBLBQYAAAAABAAEAPMAAACVBQAAAAA=&#10;" strokecolor="#c45911 [2405]">
                <v:textbox>
                  <w:txbxContent>
                    <w:p w14:paraId="2BE99A86" w14:textId="34492F91" w:rsidR="000C49C0" w:rsidRPr="000C49C0" w:rsidRDefault="000C49C0" w:rsidP="000C49C0">
                      <w:pPr>
                        <w:jc w:val="both"/>
                        <w:rPr>
                          <w:b/>
                          <w:bCs/>
                          <w:color w:val="C45911" w:themeColor="accent2" w:themeShade="BF"/>
                          <w:sz w:val="16"/>
                          <w:szCs w:val="16"/>
                        </w:rPr>
                      </w:pPr>
                      <w:r w:rsidRPr="000C49C0">
                        <w:rPr>
                          <w:b/>
                          <w:bCs/>
                          <w:color w:val="C45911" w:themeColor="accent2" w:themeShade="BF"/>
                          <w:sz w:val="16"/>
                          <w:szCs w:val="16"/>
                        </w:rPr>
                        <w:t>LOGO WITH TITLE</w:t>
                      </w:r>
                    </w:p>
                  </w:txbxContent>
                </v:textbox>
                <w10:wrap type="square" anchorx="margin"/>
              </v:shape>
            </w:pict>
          </mc:Fallback>
        </mc:AlternateContent>
      </w:r>
      <w:r w:rsidR="000C49C0">
        <w:rPr>
          <w:noProof/>
        </w:rPr>
        <mc:AlternateContent>
          <mc:Choice Requires="wps">
            <w:drawing>
              <wp:anchor distT="0" distB="0" distL="114300" distR="114300" simplePos="0" relativeHeight="251673600" behindDoc="0" locked="0" layoutInCell="1" allowOverlap="1" wp14:anchorId="0C84436C" wp14:editId="1F7C6576">
                <wp:simplePos x="0" y="0"/>
                <wp:positionH relativeFrom="column">
                  <wp:posOffset>58848</wp:posOffset>
                </wp:positionH>
                <wp:positionV relativeFrom="paragraph">
                  <wp:posOffset>1230209</wp:posOffset>
                </wp:positionV>
                <wp:extent cx="430039" cy="0"/>
                <wp:effectExtent l="38100" t="76200" r="0" b="95250"/>
                <wp:wrapNone/>
                <wp:docPr id="1323537964" name="Straight Arrow Connector 10"/>
                <wp:cNvGraphicFramePr/>
                <a:graphic xmlns:a="http://schemas.openxmlformats.org/drawingml/2006/main">
                  <a:graphicData uri="http://schemas.microsoft.com/office/word/2010/wordprocessingShape">
                    <wps:wsp>
                      <wps:cNvCnPr/>
                      <wps:spPr>
                        <a:xfrm flipH="1">
                          <a:off x="0" y="0"/>
                          <a:ext cx="430039"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B6E28FB" id="Straight Arrow Connector 10" o:spid="_x0000_s1026" type="#_x0000_t32" style="position:absolute;margin-left:4.65pt;margin-top:96.85pt;width:33.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bLxAEAANQDAAAOAAAAZHJzL2Uyb0RvYy54bWysU9uO0zAQfUfiHyy/06RdhCBqug9dLg8I&#10;Vlw+wOuME0uObY2HJv17xk6bRYBAQryMHHvOmTlnJvvbeXTiBJhs8K3cbmopwOvQWd+38uuXN89e&#10;SpFI+U654KGVZ0jy9vD0yX6KDezCEFwHKJjEp2aKrRyIYlNVSQ8wqrQJETw/moCjIv7EvupQTcw+&#10;umpX1y+qKWAXMWhIiW/vlkd5KPzGgKaPxiQg4VrJvVGJWOJDjtVhr5oeVRysvrSh/qGLUVnPRVeq&#10;O0VKfEP7C9VoNYYUDG10GKtgjNVQNLCabf2Tms+DilC0sDkprjal/0erP5yO/h7ZhimmJsV7zCpm&#10;g6MwzsZ3PNOiizsVc7HtvNoGMwnNl89v6vrmlRT6+lQtDJkpYqK3EEaRD61MhMr2Ax2D9zybgAu7&#10;Or1PxD0w8ArIYOdzJGXda98JOkdeIEKrfO8gT47Tc0r12Ho50dnBAv8ERtiOW9wVEWWr4OhQnBTv&#10;g9IaPO1WJs7OMGOdW4H134GX/AyFsnEreBH3x6orolQOnlbwaH3A31WneXtp2Sz5VwcW3dmCh9Cd&#10;y1CLNbw6xavLmufd/PG7wB9/xsN3AAAA//8DAFBLAwQUAAYACAAAACEAEHISFdwAAAAIAQAADwAA&#10;AGRycy9kb3ducmV2LnhtbEyPwU7DMBBE70j8g7VI3KgDRU0b4lSAQNALEmnhvI23cURsR7GThr9n&#10;KyHBcWdGs2/y9WRbMVIfGu8UXM8SEOQqrxtXK9htn6+WIEJEp7H1jhR8U4B1cX6WY6b90b3TWMZa&#10;cIkLGSowMXaZlKEyZDHMfEeOvYPvLUY++1rqHo9cblt5kyQLabFx/MFgR4+Gqq9ysAoentB8dovX&#10;F795+7Dl7SaMh2Gp1OXFdH8HItIU/8Jwwmd0KJhp7weng2gVrOYcZHk1T0Gwn6Y8bf8ryCKX/wcU&#10;PwAAAP//AwBQSwECLQAUAAYACAAAACEAtoM4kv4AAADhAQAAEwAAAAAAAAAAAAAAAAAAAAAAW0Nv&#10;bnRlbnRfVHlwZXNdLnhtbFBLAQItABQABgAIAAAAIQA4/SH/1gAAAJQBAAALAAAAAAAAAAAAAAAA&#10;AC8BAABfcmVscy8ucmVsc1BLAQItABQABgAIAAAAIQAHxKbLxAEAANQDAAAOAAAAAAAAAAAAAAAA&#10;AC4CAABkcnMvZTJvRG9jLnhtbFBLAQItABQABgAIAAAAIQAQchIV3AAAAAgBAAAPAAAAAAAAAAAA&#10;AAAAAB4EAABkcnMvZG93bnJldi54bWxQSwUGAAAAAAQABADzAAAAJwUAAAAA&#10;" strokecolor="#ed7d31 [3205]" strokeweight="1pt">
                <v:stroke endarrow="block" joinstyle="miter"/>
              </v:shape>
            </w:pict>
          </mc:Fallback>
        </mc:AlternateContent>
      </w:r>
      <w:r w:rsidR="000C49C0">
        <w:rPr>
          <w:noProof/>
        </w:rPr>
        <mc:AlternateContent>
          <mc:Choice Requires="wps">
            <w:drawing>
              <wp:anchor distT="0" distB="0" distL="114300" distR="114300" simplePos="0" relativeHeight="251672576" behindDoc="0" locked="0" layoutInCell="1" allowOverlap="1" wp14:anchorId="50E19C69" wp14:editId="21D9D65B">
                <wp:simplePos x="0" y="0"/>
                <wp:positionH relativeFrom="column">
                  <wp:posOffset>488950</wp:posOffset>
                </wp:positionH>
                <wp:positionV relativeFrom="paragraph">
                  <wp:posOffset>1175385</wp:posOffset>
                </wp:positionV>
                <wp:extent cx="952500" cy="196850"/>
                <wp:effectExtent l="0" t="0" r="19050" b="12700"/>
                <wp:wrapNone/>
                <wp:docPr id="651135658" name="Rectangle 9"/>
                <wp:cNvGraphicFramePr/>
                <a:graphic xmlns:a="http://schemas.openxmlformats.org/drawingml/2006/main">
                  <a:graphicData uri="http://schemas.microsoft.com/office/word/2010/wordprocessingShape">
                    <wps:wsp>
                      <wps:cNvSpPr/>
                      <wps:spPr>
                        <a:xfrm>
                          <a:off x="0" y="0"/>
                          <a:ext cx="952500" cy="1968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A63F1" id="Rectangle 9" o:spid="_x0000_s1026" style="position:absolute;margin-left:38.5pt;margin-top:92.55pt;width:75pt;height: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Y4rgIAAOwFAAAOAAAAZHJzL2Uyb0RvYy54bWysVEtPGzEQvlfqf7B8L5tEhELEBkVQqkoI&#10;okLF2fHa2ZW8Htd2Xv31/ezdJJT2UKpevDM7728el1fb1rC18qEhW/LhyYAzZSVVjV2W/NvT7Ydz&#10;zkIUthKGrCr5TgV+NX3/7nLjJmpENZlKeQYnNkw2ruR1jG5SFEHWqhXhhJyyEGryrYhg/bKovNjA&#10;e2uK0WBwVmzIV86TVCHg700n5NPsX2sl44PWQUVmSo7cYn59fhfpLaaXYrL0wtWN7NMQ/5BFKxqL&#10;oAdXNyIKtvLNb67aRnoKpOOJpLYgrRupcg2oZjh4Vc1jLZzKtQCc4A4whf/nVt6vH93cA4aNC5MA&#10;MlWx1b5NX+THthms3QEstY1M4ufFeDQeAFIJ0fDi7HycwSyOxs6H+FlRyxJRco9eZIjE+i5EBITq&#10;XiXFsnTbGJP7YSzbdAHgXmAqtBERZOuqkge75EyYJcZNRp89BjJNlayTnzw66tp4thZoupBS2ThK&#10;jUbAXzRT9BsR6k4xi7p58LSyVc6kVqL6ZCsWdw7DazHCPKXWqoozo5BCorJmFI35G00kYSxyOcKd&#10;qbgzKmVv7FelWVNl1Lty/HKRqumGFlsFzPejm53BIClq1P9G294kWau8K2+0Pxjl+GTjwb5tLPW9&#10;SZv8uh3Dvh26s9nD0YGQ8FhQtZujZuoWNjh526BbdyLEufDYUICAqxMf8GhDaAn1FGc1+R9/+p/0&#10;sTiQoofYeIzS95Xw6Kj5YrFSF8PT03QiMnM6/jgC419KFi8ldtVeE+ZriPvmZCaTfjR7Untqn3Gc&#10;ZikqRMJKxO6GtmeuY9dUnDepZrOshrPgRLyzj04m5wnZNKdP22fhXb9KETt4T/vrICavNqrTTZaW&#10;ZqtIusnrdsS1xxsnJS9Ff/7SzXrJZ63jkZ7+BAAA//8DAFBLAwQUAAYACAAAACEAsuDjwN8AAAAK&#10;AQAADwAAAGRycy9kb3ducmV2LnhtbEyPwU7DMBBE70j8g7VI3KjjoDZViFMFJG5IiEBFj05s4oh4&#10;HdluG/6e7Qluu7Oj2TfVbnETO5kQR48SxCoDZrD3esRBwsf7890WWEwKtZo8Ggk/JsKuvr6qVKn9&#10;Gd/MqU0DoxCMpZJgU5pLzmNvjVNx5WeDdPvywalEaxi4DupM4W7ieZZtuFMj0gerZvNkTf/dHp2E&#10;pvt87cTjfr28FP190+4LezgEKW9vluYBWDJL+jPDBZ/QoSamzh9RRzZJKAqqkkjfrgUwMuT5Relo&#10;EBsBvK74/wr1LwAAAP//AwBQSwECLQAUAAYACAAAACEAtoM4kv4AAADhAQAAEwAAAAAAAAAAAAAA&#10;AAAAAAAAW0NvbnRlbnRfVHlwZXNdLnhtbFBLAQItABQABgAIAAAAIQA4/SH/1gAAAJQBAAALAAAA&#10;AAAAAAAAAAAAAC8BAABfcmVscy8ucmVsc1BLAQItABQABgAIAAAAIQC5IzY4rgIAAOwFAAAOAAAA&#10;AAAAAAAAAAAAAC4CAABkcnMvZTJvRG9jLnhtbFBLAQItABQABgAIAAAAIQCy4OPA3wAAAAoBAAAP&#10;AAAAAAAAAAAAAAAAAAgFAABkcnMvZG93bnJldi54bWxQSwUGAAAAAAQABADzAAAAFAYAAAAA&#10;" filled="f" strokecolor="#ed7d31 [3205]">
                <v:stroke joinstyle="round"/>
              </v:rect>
            </w:pict>
          </mc:Fallback>
        </mc:AlternateContent>
      </w:r>
      <w:r w:rsidR="000C49C0">
        <w:rPr>
          <w:noProof/>
        </w:rPr>
        <mc:AlternateContent>
          <mc:Choice Requires="wps">
            <w:drawing>
              <wp:anchor distT="45720" distB="45720" distL="114300" distR="114300" simplePos="0" relativeHeight="251671552" behindDoc="0" locked="0" layoutInCell="1" allowOverlap="1" wp14:anchorId="6510108B" wp14:editId="727A2CF8">
                <wp:simplePos x="0" y="0"/>
                <wp:positionH relativeFrom="leftMargin">
                  <wp:posOffset>3822700</wp:posOffset>
                </wp:positionH>
                <wp:positionV relativeFrom="paragraph">
                  <wp:posOffset>235585</wp:posOffset>
                </wp:positionV>
                <wp:extent cx="1206500" cy="274320"/>
                <wp:effectExtent l="0" t="0" r="12700" b="11430"/>
                <wp:wrapSquare wrapText="bothSides"/>
                <wp:docPr id="2075527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274320"/>
                        </a:xfrm>
                        <a:prstGeom prst="rect">
                          <a:avLst/>
                        </a:prstGeom>
                        <a:solidFill>
                          <a:srgbClr val="FFFFFF"/>
                        </a:solidFill>
                        <a:ln w="9525">
                          <a:solidFill>
                            <a:srgbClr val="00B050"/>
                          </a:solidFill>
                          <a:miter lim="800000"/>
                          <a:headEnd/>
                          <a:tailEnd/>
                        </a:ln>
                      </wps:spPr>
                      <wps:txbx>
                        <w:txbxContent>
                          <w:p w14:paraId="239B79AF" w14:textId="0005AF12" w:rsidR="000C49C0" w:rsidRPr="000C49C0" w:rsidRDefault="000C49C0" w:rsidP="000C49C0">
                            <w:pPr>
                              <w:rPr>
                                <w:color w:val="00B050"/>
                              </w:rPr>
                            </w:pPr>
                            <w:r w:rsidRPr="000C49C0">
                              <w:rPr>
                                <w:color w:val="00B050"/>
                              </w:rPr>
                              <w:t>NAVIGATION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0108B" id="_x0000_s1034" type="#_x0000_t202" style="position:absolute;margin-left:301pt;margin-top:18.55pt;width:95pt;height:21.6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pMGAIAACYEAAAOAAAAZHJzL2Uyb0RvYy54bWysU9tu2zAMfR+wfxD0vtjJkl6MOEWbLsOA&#10;7gJ0+wBZlmNhsqhRSuzu60fJSZp12MswPwikKR2Sh4fLm6EzbK/Qa7Aln05yzpSVUGu7Lfm3r5s3&#10;V5z5IGwtDFhV8ifl+c3q9atl7wo1gxZMrZARiPVF70rehuCKLPOyVZ3wE3DKUrAB7EQgF7dZjaIn&#10;9M5kszy/yHrA2iFI5T39vR+DfJXwm0bJ8LlpvArMlJxqC+nEdFbxzFZLUWxRuFbLQxniH6rohLaU&#10;9AR1L4JgO9R/QHVaInhowkRCl0HTaKlSD9TNNH/RzWMrnEq9EDnenWjy/w9Wfto/ui/IwnAHAw0w&#10;NeHdA8jvnllYt8Ju1S0i9K0SNSWeRsqy3vni8DRS7QsfQar+I9Q0ZLELkICGBrvICvXJCJ0G8HQi&#10;XQ2ByZhyll8scgpJis0u529naSqZKI6vHfrwXkHHolFypKEmdLF/8CFWI4rjlZjMg9H1RhuTHNxW&#10;a4NsL0gAm/SlBl5cM5b1Jb9ezBYjAX+FyPO7fHEs8LdMnQ6kZKO7kl/l8Ru1FWl7Z+uksyC0GW0q&#10;2dgDj5G6kcQwVAPTNQHEt5HWCuonIhZhFC4tGhkt4E/OehJtyf2PnUDFmflgaTjX0/k8qjw588Ul&#10;UcnwPFKdR4SVBFXywNlorkPajMibhVsaYqMTv8+VHEomMSbaD4sT1X7up1vP6736BQAA//8DAFBL&#10;AwQUAAYACAAAACEASxknxeAAAAAJAQAADwAAAGRycy9kb3ducmV2LnhtbEyPQUvDQBCF74L/YRnB&#10;i9jdJtjUmE0Jip4EaRXB2zQ7JqHZ2ZDdNvHfuz3p8c17vPlesZltL040+s6xhuVCgSCunem40fDx&#10;/ny7BuEDssHeMWn4IQ+b8vKiwNy4ibd02oVGxBL2OWpoQxhyKX3dkkW/cANx9L7daDFEOTbSjDjF&#10;ctvLRKmVtNhx/NDiQI8t1Yfd0WpI0jr5yg431YRvT1W6ff28e6FE6+uruXoAEWgOf2E440d0KCPT&#10;3h3ZeNFrWKkkbgka0mwJIgay+/Nhr2GtUpBlIf8vKH8BAAD//wMAUEsBAi0AFAAGAAgAAAAhALaD&#10;OJL+AAAA4QEAABMAAAAAAAAAAAAAAAAAAAAAAFtDb250ZW50X1R5cGVzXS54bWxQSwECLQAUAAYA&#10;CAAAACEAOP0h/9YAAACUAQAACwAAAAAAAAAAAAAAAAAvAQAAX3JlbHMvLnJlbHNQSwECLQAUAAYA&#10;CAAAACEAmGw6TBgCAAAmBAAADgAAAAAAAAAAAAAAAAAuAgAAZHJzL2Uyb0RvYy54bWxQSwECLQAU&#10;AAYACAAAACEASxknxeAAAAAJAQAADwAAAAAAAAAAAAAAAAByBAAAZHJzL2Rvd25yZXYueG1sUEsF&#10;BgAAAAAEAAQA8wAAAH8FAAAAAA==&#10;" strokecolor="#00b050">
                <v:textbox>
                  <w:txbxContent>
                    <w:p w14:paraId="239B79AF" w14:textId="0005AF12" w:rsidR="000C49C0" w:rsidRPr="000C49C0" w:rsidRDefault="000C49C0" w:rsidP="000C49C0">
                      <w:pPr>
                        <w:rPr>
                          <w:color w:val="00B050"/>
                        </w:rPr>
                      </w:pPr>
                      <w:r w:rsidRPr="000C49C0">
                        <w:rPr>
                          <w:color w:val="00B050"/>
                        </w:rPr>
                        <w:t>NAVIGATION BAR</w:t>
                      </w:r>
                    </w:p>
                  </w:txbxContent>
                </v:textbox>
                <w10:wrap type="square" anchorx="margin"/>
              </v:shape>
            </w:pict>
          </mc:Fallback>
        </mc:AlternateContent>
      </w:r>
      <w:r w:rsidR="000C49C0">
        <w:rPr>
          <w:noProof/>
        </w:rPr>
        <mc:AlternateContent>
          <mc:Choice Requires="wps">
            <w:drawing>
              <wp:anchor distT="0" distB="0" distL="114300" distR="114300" simplePos="0" relativeHeight="251669504" behindDoc="0" locked="0" layoutInCell="1" allowOverlap="1" wp14:anchorId="5C14D2BD" wp14:editId="365CCF4F">
                <wp:simplePos x="0" y="0"/>
                <wp:positionH relativeFrom="column">
                  <wp:posOffset>3498850</wp:posOffset>
                </wp:positionH>
                <wp:positionV relativeFrom="paragraph">
                  <wp:posOffset>508635</wp:posOffset>
                </wp:positionV>
                <wp:extent cx="6350" cy="762000"/>
                <wp:effectExtent l="76200" t="38100" r="69850" b="19050"/>
                <wp:wrapNone/>
                <wp:docPr id="1285017026" name="Straight Arrow Connector 8"/>
                <wp:cNvGraphicFramePr/>
                <a:graphic xmlns:a="http://schemas.openxmlformats.org/drawingml/2006/main">
                  <a:graphicData uri="http://schemas.microsoft.com/office/word/2010/wordprocessingShape">
                    <wps:wsp>
                      <wps:cNvCnPr/>
                      <wps:spPr>
                        <a:xfrm flipV="1">
                          <a:off x="0" y="0"/>
                          <a:ext cx="6350" cy="762000"/>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16E4BA" id="Straight Arrow Connector 8" o:spid="_x0000_s1026" type="#_x0000_t32" style="position:absolute;margin-left:275.5pt;margin-top:40.05pt;width:.5pt;height:60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8b2AEAAAsEAAAOAAAAZHJzL2Uyb0RvYy54bWysU02P0zAQvSPxH6zcadKuKChquhJdlguC&#10;FV931xknlhzbGg9N+u8ZO90ssCuthLhY/pj3Zt6b8e56Gqw4AUbjXVOsV1UhwCnfGtc1xfdvt6/e&#10;FiKSdK203kFTnCEW1/uXL3ZjqGHje29bQMEkLtZjaIqeKNRlGVUPg4wrH8Dxo/Y4SOIjdmWLcmT2&#10;wZabqtqWo8c2oFcQI9/ezI/FPvNrDYo+ax2BhG0Kro3yink9prXc72TdoQy9UZcy5D9UMUjjOOlC&#10;dSNJip9oHlENRqGPXtNK+aH0WhsFWQOrWVd/qfnaywBZC5sTw2JT/H+06tPp4O6QbRhDrGO4w6Ri&#10;0jgIbU34wT3NurhSMWXbzottMJFQfLm9es3WKn54s+WeZFPLmSSRBYz0Afwg0qYpIqE0XU8H7xy3&#10;x+OcQJ4+RuIyGHgPSGDr0hq9Ne2tsTYfsDseLIqTTD2t3lWcfQb+EUbS2PeuFXQOPHeERrrOwiUy&#10;0ZYPivOOzhbmlF9AC9OysqusPQ8jLCmlUuBouzBxdIJpLm8BVs8DL/EJCnlQF/DmefCCyJm9owU8&#10;GOfxKQKa1peS9Rx/78CsO1lw9O05z0K2hicut+PyO9JI/37O8Ic/vP8FAAD//wMAUEsDBBQABgAI&#10;AAAAIQDGB2ok3QAAAAoBAAAPAAAAZHJzL2Rvd25yZXYueG1sTI/NTsMwEITvSLyDtUjcqJ2qoSHE&#10;qRASJ06UIq5O7Pyo9jqy3dZ9e5YTHHd2NPNNs8vOsrMJcfYooVgJYAZ7r2ccJRw+3x4qYDEp1Mp6&#10;NBKuJsKuvb1pVK39BT/MeZ9GRiEYayVhSmmpOY/9ZJyKK78YpN/gg1OJzjByHdSFwp3layEeuVMz&#10;UsOkFvM6mf64PzkJ+ktsh811e3y3OT911YB+E76lvL/LL8/Aksnpzwy/+IQOLTF1/oQ6MiuhLAva&#10;kiRUogBGhrJck9BJoN4CeNvw/xPaHwAAAP//AwBQSwECLQAUAAYACAAAACEAtoM4kv4AAADhAQAA&#10;EwAAAAAAAAAAAAAAAAAAAAAAW0NvbnRlbnRfVHlwZXNdLnhtbFBLAQItABQABgAIAAAAIQA4/SH/&#10;1gAAAJQBAAALAAAAAAAAAAAAAAAAAC8BAABfcmVscy8ucmVsc1BLAQItABQABgAIAAAAIQCDkI8b&#10;2AEAAAsEAAAOAAAAAAAAAAAAAAAAAC4CAABkcnMvZTJvRG9jLnhtbFBLAQItABQABgAIAAAAIQDG&#10;B2ok3QAAAAoBAAAPAAAAAAAAAAAAAAAAADIEAABkcnMvZG93bnJldi54bWxQSwUGAAAAAAQABADz&#10;AAAAPAUAAAAA&#10;" strokecolor="#00b050" strokeweight="1.5pt">
                <v:stroke endarrow="block" joinstyle="miter"/>
              </v:shape>
            </w:pict>
          </mc:Fallback>
        </mc:AlternateContent>
      </w:r>
      <w:r w:rsidR="000C49C0">
        <w:rPr>
          <w:noProof/>
        </w:rPr>
        <mc:AlternateContent>
          <mc:Choice Requires="wps">
            <w:drawing>
              <wp:anchor distT="0" distB="0" distL="114300" distR="114300" simplePos="0" relativeHeight="251668480" behindDoc="0" locked="0" layoutInCell="1" allowOverlap="1" wp14:anchorId="2E182133" wp14:editId="138244A0">
                <wp:simplePos x="0" y="0"/>
                <wp:positionH relativeFrom="column">
                  <wp:posOffset>2120900</wp:posOffset>
                </wp:positionH>
                <wp:positionV relativeFrom="paragraph">
                  <wp:posOffset>1264285</wp:posOffset>
                </wp:positionV>
                <wp:extent cx="2914650" cy="6350"/>
                <wp:effectExtent l="38100" t="76200" r="19050" b="88900"/>
                <wp:wrapNone/>
                <wp:docPr id="1589004367" name="Straight Arrow Connector 7"/>
                <wp:cNvGraphicFramePr/>
                <a:graphic xmlns:a="http://schemas.openxmlformats.org/drawingml/2006/main">
                  <a:graphicData uri="http://schemas.microsoft.com/office/word/2010/wordprocessingShape">
                    <wps:wsp>
                      <wps:cNvCnPr/>
                      <wps:spPr>
                        <a:xfrm flipV="1">
                          <a:off x="0" y="0"/>
                          <a:ext cx="2914650" cy="6350"/>
                        </a:xfrm>
                        <a:prstGeom prst="straightConnector1">
                          <a:avLst/>
                        </a:prstGeom>
                        <a:ln>
                          <a:solidFill>
                            <a:srgbClr val="00B050"/>
                          </a:solidFill>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E8BB2C6" id="Straight Arrow Connector 7" o:spid="_x0000_s1026" type="#_x0000_t32" style="position:absolute;margin-left:167pt;margin-top:99.55pt;width:229.5pt;height:.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z//4QEAACgEAAAOAAAAZHJzL2Uyb0RvYy54bWysU02P0zAQvSPxH6zcadIuVFA1XYkuywXB&#10;iq+764wTS45tjYcm/feMnWyWj5VWQlws2+P35s2b8f567K04A0bjXV2sV1UhwCnfGNfWxbevty9e&#10;FyKSdI203kFdXCAW14fnz/ZD2MHGd942gIJJXNwNoS46orAry6g66GVc+QCOg9pjL4mP2JYNyoHZ&#10;e1tuqmpbDh6bgF5BjHx7MwWLQ+bXGhR90joCCVsXrI3yink9pbU87OWuRRk6o2YZ8h9U9NI4TrpQ&#10;3UiS4geav6h6o9BHr2mlfF96rY2CXANXs67+qOZLJwPkWticGBab4v+jVR/PR3eHbMMQ4i6GO0xV&#10;jBp7oa0J37mnuS5WKsZs22WxDUYSii83b9Yvt6/YXcWx7RXvmK6cWBJbwEjvwfcibeoiEkrTdnT0&#10;znF/PE4Z5PlDpAl4D0hg69IavTXNrbE2H7A9HS2Ks0xNrd5WS8bfnnUgm3euEXQJPHiERrrWwtRx&#10;ksY+HmPdKWX5YEfe0cXCJOczaGEaLvsqG5MnFRY5UilwtJ0dsI5fJ5hm6Quweho4v09QyFO8gDdP&#10;gxdEzuwdLeDeOI+PEdC4niXr6f29A1PdyYKTby55ULI1PI65x/PXSfP+6znDHz744ScAAAD//wMA&#10;UEsDBBQABgAIAAAAIQBRbPK/4gAAAAsBAAAPAAAAZHJzL2Rvd25yZXYueG1sTI9BS8NAEIXvgv9h&#10;GcGL2E1MbZs0myKF4kEQ2nrocZOdJqHZ2ZDdNvHfO570OPMe730v30y2EzccfOtIQTyLQCBVzrRU&#10;K/g67p5XIHzQZHTnCBV8o4dNcX+X68y4kfZ4O4RacAj5TCtoQugzKX3VoNV+5nok1s5usDrwOdTS&#10;DHrkcNvJlyhaSKtb4oZG97htsLocrlbBcf/+eX7aXWh7Kj/G6HU5X5j4pNTjw/S2BhFwCn9m+MVn&#10;dCiYqXRXMl50CpJkzlsCC2kag2DHMk34Uyrg4hhkkcv/G4ofAAAA//8DAFBLAQItABQABgAIAAAA&#10;IQC2gziS/gAAAOEBAAATAAAAAAAAAAAAAAAAAAAAAABbQ29udGVudF9UeXBlc10ueG1sUEsBAi0A&#10;FAAGAAgAAAAhADj9If/WAAAAlAEAAAsAAAAAAAAAAAAAAAAALwEAAF9yZWxzLy5yZWxzUEsBAi0A&#10;FAAGAAgAAAAhALbTP//hAQAAKAQAAA4AAAAAAAAAAAAAAAAALgIAAGRycy9lMm9Eb2MueG1sUEsB&#10;Ai0AFAAGAAgAAAAhAFFs8r/iAAAACwEAAA8AAAAAAAAAAAAAAAAAOwQAAGRycy9kb3ducmV2Lnht&#10;bFBLBQYAAAAABAAEAPMAAABKBQAAAAA=&#10;" strokecolor="#00b050" strokeweight="1.5pt">
                <v:stroke startarrow="block" endarrow="block" joinstyle="miter"/>
              </v:shape>
            </w:pict>
          </mc:Fallback>
        </mc:AlternateContent>
      </w:r>
      <w:r w:rsidR="000C49C0">
        <w:rPr>
          <w:noProof/>
        </w:rPr>
        <mc:AlternateContent>
          <mc:Choice Requires="wps">
            <w:drawing>
              <wp:anchor distT="45720" distB="45720" distL="114300" distR="114300" simplePos="0" relativeHeight="251664384" behindDoc="0" locked="0" layoutInCell="1" allowOverlap="1" wp14:anchorId="3E4B61A6" wp14:editId="711F178B">
                <wp:simplePos x="0" y="0"/>
                <wp:positionH relativeFrom="leftMargin">
                  <wp:posOffset>1367155</wp:posOffset>
                </wp:positionH>
                <wp:positionV relativeFrom="paragraph">
                  <wp:posOffset>320040</wp:posOffset>
                </wp:positionV>
                <wp:extent cx="675005" cy="274320"/>
                <wp:effectExtent l="0" t="0" r="10795" b="11430"/>
                <wp:wrapSquare wrapText="bothSides"/>
                <wp:docPr id="1459925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74320"/>
                        </a:xfrm>
                        <a:prstGeom prst="rect">
                          <a:avLst/>
                        </a:prstGeom>
                        <a:solidFill>
                          <a:srgbClr val="FFFFFF"/>
                        </a:solidFill>
                        <a:ln w="9525">
                          <a:solidFill>
                            <a:srgbClr val="FF0000"/>
                          </a:solidFill>
                          <a:miter lim="800000"/>
                          <a:headEnd/>
                          <a:tailEnd/>
                        </a:ln>
                      </wps:spPr>
                      <wps:txbx>
                        <w:txbxContent>
                          <w:p w14:paraId="12EB455B" w14:textId="33D5521E" w:rsidR="00F269BE" w:rsidRPr="000C49C0" w:rsidRDefault="00F269BE" w:rsidP="00F269BE">
                            <w:pPr>
                              <w:rPr>
                                <w:color w:val="FF0000"/>
                              </w:rPr>
                            </w:pPr>
                            <w:r w:rsidRPr="000C49C0">
                              <w:rPr>
                                <w:color w:val="FF0000"/>
                              </w:rP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B61A6" id="_x0000_s1035" type="#_x0000_t202" style="position:absolute;margin-left:107.65pt;margin-top:25.2pt;width:53.15pt;height:21.6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oFQIAACUEAAAOAAAAZHJzL2Uyb0RvYy54bWysU9tu2zAMfR+wfxD0vtjJkl6MOEWXLsOA&#10;7gJ0+wBZlmNhsqhRSuzs60spbhp0wx6G6UEgRero8JBa3gydYXuFXoMt+XSSc6ashFrbbcm/f9u8&#10;ueLMB2FrYcCqkh+U5zer16+WvSvUDFowtUJGINYXvSt5G4IrsszLVnXCT8ApS8EGsBOBXNxmNYqe&#10;0DuTzfL8IusBa4cglfd0encM8lXCbxolw5em8SowU3LiFtKOaa/inq2WotiicK2WIw3xDyw6oS09&#10;eoK6E0GwHerfoDotETw0YSKhy6BptFSpBqpmmr+o5qEVTqVaSBzvTjL5/wcrP+8f3FdkYXgHAzUw&#10;FeHdPcgfnllYt8Ju1S0i9K0SNT08jZJlvfPFeDVK7QsfQar+E9TUZLELkICGBruoCtXJCJ0acDiJ&#10;robAJB1eXC7yfMGZpNDscv52lpqSieLpskMfPijoWDRKjtTTBC729z5EMqJ4SolveTC63mhjkoPb&#10;am2Q7QX1f5NW4v8izVjWl/x6MVsc6/8LRE7rTxCdDjTIRnclv4o542hF1d7bOo1ZENocbaJs7Chj&#10;VO6oYRiqgemaiMQHoqoV1AfSFeE4t/TPyGgBf3HW08yW3P/cCVScmY+WenM9nc/jkCdnvrgkKRme&#10;R6rziLCSoEoeODua65A+RtTNwi31sNFJ32cmI2WaxST7+G/isJ/7Kev5d68eAQAA//8DAFBLAwQU&#10;AAYACAAAACEA45UWOeIAAAAJAQAADwAAAGRycy9kb3ducmV2LnhtbEyPTUvDQBCG74L/YRnBS7Gb&#10;Dxs1ZlJEULT0YiqCt212TEKzsyG7TeO/dz3pcXgf3veZYj2bXkw0us4yQryMQBDXVnfcILzvnq5u&#10;QTivWKveMiF8k4N1eX5WqFzbE7/RVPlGhBJ2uUJovR9yKV3dklFuaQfikH3Z0SgfzrGRelSnUG56&#10;mURRJo3qOCy0aqDHlupDdTQIn6/TYXtjP3abTVYtXuRztZ0XHeLlxfxwD8LT7P9g+NUP6lAGp709&#10;snaiR0jiVRpQhFV0DSIAaRJnIPYId2kGsizk/w/KHwAAAP//AwBQSwECLQAUAAYACAAAACEAtoM4&#10;kv4AAADhAQAAEwAAAAAAAAAAAAAAAAAAAAAAW0NvbnRlbnRfVHlwZXNdLnhtbFBLAQItABQABgAI&#10;AAAAIQA4/SH/1gAAAJQBAAALAAAAAAAAAAAAAAAAAC8BAABfcmVscy8ucmVsc1BLAQItABQABgAI&#10;AAAAIQAwa/soFQIAACUEAAAOAAAAAAAAAAAAAAAAAC4CAABkcnMvZTJvRG9jLnhtbFBLAQItABQA&#10;BgAIAAAAIQDjlRY54gAAAAkBAAAPAAAAAAAAAAAAAAAAAG8EAABkcnMvZG93bnJldi54bWxQSwUG&#10;AAAAAAQABADzAAAAfgUAAAAA&#10;" strokecolor="red">
                <v:textbox>
                  <w:txbxContent>
                    <w:p w14:paraId="12EB455B" w14:textId="33D5521E" w:rsidR="00F269BE" w:rsidRPr="000C49C0" w:rsidRDefault="00F269BE" w:rsidP="00F269BE">
                      <w:pPr>
                        <w:rPr>
                          <w:color w:val="FF0000"/>
                        </w:rPr>
                      </w:pPr>
                      <w:r w:rsidRPr="000C49C0">
                        <w:rPr>
                          <w:color w:val="FF0000"/>
                        </w:rPr>
                        <w:t>HEADER</w:t>
                      </w:r>
                    </w:p>
                  </w:txbxContent>
                </v:textbox>
                <w10:wrap type="square" anchorx="margin"/>
              </v:shape>
            </w:pict>
          </mc:Fallback>
        </mc:AlternateContent>
      </w:r>
      <w:r w:rsidR="00F269BE">
        <w:rPr>
          <w:noProof/>
        </w:rPr>
        <mc:AlternateContent>
          <mc:Choice Requires="wps">
            <w:drawing>
              <wp:anchor distT="45720" distB="45720" distL="114300" distR="114300" simplePos="0" relativeHeight="251667456" behindDoc="0" locked="0" layoutInCell="1" allowOverlap="1" wp14:anchorId="5A2AEAFA" wp14:editId="7621714D">
                <wp:simplePos x="0" y="0"/>
                <wp:positionH relativeFrom="leftMargin">
                  <wp:posOffset>1398905</wp:posOffset>
                </wp:positionH>
                <wp:positionV relativeFrom="paragraph">
                  <wp:posOffset>4048760</wp:posOffset>
                </wp:positionV>
                <wp:extent cx="651510" cy="274320"/>
                <wp:effectExtent l="0" t="0" r="15240" b="11430"/>
                <wp:wrapSquare wrapText="bothSides"/>
                <wp:docPr id="302301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274320"/>
                        </a:xfrm>
                        <a:prstGeom prst="rect">
                          <a:avLst/>
                        </a:prstGeom>
                        <a:solidFill>
                          <a:srgbClr val="FFFFFF"/>
                        </a:solidFill>
                        <a:ln w="9525">
                          <a:solidFill>
                            <a:srgbClr val="C00000"/>
                          </a:solidFill>
                          <a:miter lim="800000"/>
                          <a:headEnd/>
                          <a:tailEnd/>
                        </a:ln>
                      </wps:spPr>
                      <wps:txbx>
                        <w:txbxContent>
                          <w:p w14:paraId="7D4D981C" w14:textId="6FB32B65" w:rsidR="00F269BE" w:rsidRPr="000C49C0" w:rsidRDefault="00F269BE" w:rsidP="00F269BE">
                            <w:pPr>
                              <w:rPr>
                                <w:color w:val="FF0000"/>
                              </w:rPr>
                            </w:pPr>
                            <w:r w:rsidRPr="000C49C0">
                              <w:rPr>
                                <w:color w:val="FF0000"/>
                              </w:rP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AEAFA" id="_x0000_s1036" type="#_x0000_t202" style="position:absolute;margin-left:110.15pt;margin-top:318.8pt;width:51.3pt;height:21.6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3eFQIAACYEAAAOAAAAZHJzL2Uyb0RvYy54bWysk9uO2yAQhu8r9R0Q943jNNmDFWe1zTZV&#10;pe1B2vYBMMYxKmboQGKnT78DzmajbXtTlQvEMPAz882wvBk6w/YKvQZb8nwy5UxZCbW225J//7Z5&#10;c8WZD8LWwoBVJT8oz29Wr18te1eoGbRgaoWMRKwvelfyNgRXZJmXreqEn4BTlpwNYCcCmbjNahQ9&#10;qXcmm02nF1kPWDsEqbyn3bvRyVdJv2mUDF+axqvATMkptpBmTHMV52y1FMUWhWu1PIYh/iGKTmhL&#10;j56k7kQQbIf6N6lOSwQPTZhI6DJoGi1VyoGyyacvsnlohVMpF4Lj3QmT/3+y8vP+wX1FFoZ3MFAB&#10;UxLe3YP84ZmFdSvsVt0iQt8qUdPDeUSW9c4Xx6sRtS98FKn6T1BTkcUuQBIaGuwiFcqTkToV4HCC&#10;robAJG1eLPJFTh5Jrtnl/O0sFSUTxdNlhz58UNCxuCg5Uk2TuNjf+xCDEcXTkfiWB6PrjTYmGbit&#10;1gbZXlD9N2mk+F8cM5b1Jb9ezBZj/n+VWE/j+JNEpwM1stFdya9Oh0QRqb23dWqzILQZ1xSysUeM&#10;kdzIMAzVwHRNjNMLEWsF9YHAIoyNSx+NFi3gL856atqS+587gYoz89FSca7z+Tx2eTLmi0tiyfDc&#10;U517hJUkVfLA2bhch/QzIjgLt1TERifAz5EcY6ZmTNyPHyd2+7mdTj1/79UjAAAA//8DAFBLAwQU&#10;AAYACAAAACEAJefhKeIAAAALAQAADwAAAGRycy9kb3ducmV2LnhtbEyP0UrDMBSG7wXfIRzBG3Gp&#10;KdSuazrEMYRJQbc9QNZkbbU5KU22xbf3eDUvzzkf//n+chntwM5m8r1DCU+zBJjBxukeWwn73fox&#10;B+aDQq0Gh0bCj/GwrG5vSlVod8FPc96GllEI+kJJ6EIYC8590xmr/MyNBul2dJNVgcap5XpSFwq3&#10;AxdJknGreqQPnRrNa2ea7+3JSnhfz2u/+RL9Q71abT72b3Gn6ijl/V18WQALJoYrDH/6pA4VOR3c&#10;CbVngwQhkpRQCVn6nAEjIhViDuxAmzzJgVcl/9+h+gUAAP//AwBQSwECLQAUAAYACAAAACEAtoM4&#10;kv4AAADhAQAAEwAAAAAAAAAAAAAAAAAAAAAAW0NvbnRlbnRfVHlwZXNdLnhtbFBLAQItABQABgAI&#10;AAAAIQA4/SH/1gAAAJQBAAALAAAAAAAAAAAAAAAAAC8BAABfcmVscy8ucmVsc1BLAQItABQABgAI&#10;AAAAIQAQwl3eFQIAACYEAAAOAAAAAAAAAAAAAAAAAC4CAABkcnMvZTJvRG9jLnhtbFBLAQItABQA&#10;BgAIAAAAIQAl5+Ep4gAAAAsBAAAPAAAAAAAAAAAAAAAAAG8EAABkcnMvZG93bnJldi54bWxQSwUG&#10;AAAAAAQABADzAAAAfgUAAAAA&#10;" strokecolor="#c00000">
                <v:textbox>
                  <w:txbxContent>
                    <w:p w14:paraId="7D4D981C" w14:textId="6FB32B65" w:rsidR="00F269BE" w:rsidRPr="000C49C0" w:rsidRDefault="00F269BE" w:rsidP="00F269BE">
                      <w:pPr>
                        <w:rPr>
                          <w:color w:val="FF0000"/>
                        </w:rPr>
                      </w:pPr>
                      <w:r w:rsidRPr="000C49C0">
                        <w:rPr>
                          <w:color w:val="FF0000"/>
                        </w:rPr>
                        <w:t>FOOTER</w:t>
                      </w:r>
                    </w:p>
                  </w:txbxContent>
                </v:textbox>
                <w10:wrap type="square" anchorx="margin"/>
              </v:shape>
            </w:pict>
          </mc:Fallback>
        </mc:AlternateContent>
      </w:r>
      <w:r w:rsidR="00F269BE">
        <w:rPr>
          <w:noProof/>
        </w:rPr>
        <mc:AlternateContent>
          <mc:Choice Requires="wps">
            <w:drawing>
              <wp:anchor distT="0" distB="0" distL="114300" distR="114300" simplePos="0" relativeHeight="251665408" behindDoc="0" locked="0" layoutInCell="1" allowOverlap="1" wp14:anchorId="4150DD0C" wp14:editId="3F7BF649">
                <wp:simplePos x="0" y="0"/>
                <wp:positionH relativeFrom="column">
                  <wp:posOffset>751438</wp:posOffset>
                </wp:positionH>
                <wp:positionV relativeFrom="paragraph">
                  <wp:posOffset>3642957</wp:posOffset>
                </wp:positionV>
                <wp:extent cx="0" cy="407406"/>
                <wp:effectExtent l="76200" t="0" r="57150" b="50165"/>
                <wp:wrapNone/>
                <wp:docPr id="1990193976" name="Straight Arrow Connector 6"/>
                <wp:cNvGraphicFramePr/>
                <a:graphic xmlns:a="http://schemas.openxmlformats.org/drawingml/2006/main">
                  <a:graphicData uri="http://schemas.microsoft.com/office/word/2010/wordprocessingShape">
                    <wps:wsp>
                      <wps:cNvCnPr/>
                      <wps:spPr>
                        <a:xfrm>
                          <a:off x="0" y="0"/>
                          <a:ext cx="0" cy="407406"/>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DE16DFE" id="Straight Arrow Connector 6" o:spid="_x0000_s1026" type="#_x0000_t32" style="position:absolute;margin-left:59.15pt;margin-top:286.85pt;width:0;height:32.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u1zQEAAP4DAAAOAAAAZHJzL2Uyb0RvYy54bWysU9tu2zAMfR+wfxD0vtjJim4w4vQhbfYy&#10;bMUuH6DIlC1AlgSKi+2/nyS7zm5AgaF+oHXhOSQPqf3d2Bt2AQza2ZpvNyVnYKVrtG1r/v3b6c17&#10;zgIJ2wjjLNR8gsDvDq9f7Qdfwc51zjSALJLYUA2+5h2Rr4oiyA56ETbOg42XymEvKG6xLRoUQ2Tv&#10;TbEry9ticNh4dBJCiKf38yU/ZH6lQNJnpQIQMzWPuVG2mO052eKwF1WLwndaLmmI/8iiF9rGoCvV&#10;vSDBfqD+i6rXEl1wijbS9YVTSkvINcRqtuUf1XzthIdcSxQn+FWm8HK08tPlaB8xyjD4UAX/iKmK&#10;UWGf/jE/NmaxplUsGInJ+VDG05vy3U15m3QsrjiPgT6A61la1DwQCt12dHTWxo443GatxOVjoBn4&#10;BEhBjU02OKObkzYmb7A9Hw2yi4htPJ3K+C0Rf3Mjoc2DbRhNPo4aoRa2NbB4JtriWmRe0WRgDvkF&#10;FNNNLOttTi3PH6whhZRgabcyRe8EUzG9FVg+D1z8ExTybK7g3fPgFZEjO0sruNfW4b8IaNwuKavZ&#10;/0mBue4kwdk1U25/liYOWe7j8iDSFP+6z/Drsz38BAAA//8DAFBLAwQUAAYACAAAACEAcVD6498A&#10;AAALAQAADwAAAGRycy9kb3ducmV2LnhtbEyPwU7DMAyG70i8Q+RJ3Fi6VaxbaTqhChAHLt0QGres&#10;8dqIxqmSbCtvT8aFHX/70+/PxXo0PTuh89qSgNk0AYbUWKWpFfCxfblfAvNBkpK9JRTwgx7W5e1N&#10;IXNlz1TjaRNaFkvI51JAF8KQc+6bDo30Uzsgxd3BOiNDjK7lyslzLDc9nyfJghupKV7o5IBVh833&#10;5mgEzD/51+6N13qomwor/W7cs3oV4m4yPj0CCziGfxgu+lEdyui0t0dSnvUxz5ZpRAU8ZGkG7EL8&#10;TfYCFmm2Al4W/PqH8hcAAP//AwBQSwECLQAUAAYACAAAACEAtoM4kv4AAADhAQAAEwAAAAAAAAAA&#10;AAAAAAAAAAAAW0NvbnRlbnRfVHlwZXNdLnhtbFBLAQItABQABgAIAAAAIQA4/SH/1gAAAJQBAAAL&#10;AAAAAAAAAAAAAAAAAC8BAABfcmVscy8ucmVsc1BLAQItABQABgAIAAAAIQCmIKu1zQEAAP4DAAAO&#10;AAAAAAAAAAAAAAAAAC4CAABkcnMvZTJvRG9jLnhtbFBLAQItABQABgAIAAAAIQBxUPrj3wAAAAsB&#10;AAAPAAAAAAAAAAAAAAAAACcEAABkcnMvZG93bnJldi54bWxQSwUGAAAAAAQABADzAAAAMwUAAAAA&#10;" strokecolor="red" strokeweight="1.5pt">
                <v:stroke endarrow="block" joinstyle="miter"/>
              </v:shape>
            </w:pict>
          </mc:Fallback>
        </mc:AlternateContent>
      </w:r>
      <w:r w:rsidR="00F269BE">
        <w:rPr>
          <w:noProof/>
        </w:rPr>
        <mc:AlternateContent>
          <mc:Choice Requires="wps">
            <w:drawing>
              <wp:anchor distT="0" distB="0" distL="114300" distR="114300" simplePos="0" relativeHeight="251662336" behindDoc="0" locked="0" layoutInCell="1" allowOverlap="1" wp14:anchorId="19059BAA" wp14:editId="118AF2A4">
                <wp:simplePos x="0" y="0"/>
                <wp:positionH relativeFrom="column">
                  <wp:posOffset>779618</wp:posOffset>
                </wp:positionH>
                <wp:positionV relativeFrom="paragraph">
                  <wp:posOffset>594268</wp:posOffset>
                </wp:positionV>
                <wp:extent cx="13214" cy="531198"/>
                <wp:effectExtent l="57150" t="38100" r="63500" b="21590"/>
                <wp:wrapNone/>
                <wp:docPr id="1597915283" name="Straight Arrow Connector 4"/>
                <wp:cNvGraphicFramePr/>
                <a:graphic xmlns:a="http://schemas.openxmlformats.org/drawingml/2006/main">
                  <a:graphicData uri="http://schemas.microsoft.com/office/word/2010/wordprocessingShape">
                    <wps:wsp>
                      <wps:cNvCnPr/>
                      <wps:spPr>
                        <a:xfrm flipV="1">
                          <a:off x="0" y="0"/>
                          <a:ext cx="13214" cy="531198"/>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9F3BCCE" id="Straight Arrow Connector 4" o:spid="_x0000_s1026" type="#_x0000_t32" style="position:absolute;margin-left:61.4pt;margin-top:46.8pt;width:1.05pt;height:41.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DW2QEAAAwEAAAOAAAAZHJzL2Uyb0RvYy54bWysU02P2yAQvVfqf0DcG3+krbZWnD1km16q&#10;dtWvO8GDjYQBDTRx/n0H7PX2S1qpqg8jA/PezHsMu9tpNOwMGLSzLa82JWdgpeu07Vv+9cvxxQ1n&#10;IQrbCeMstPwKgd/unz/bXXwDtRuc6QAZkdjQXHzLhxh9UxRBDjCKsHEeLB0qh6OItMS+6FBciH00&#10;RV2Wr4uLw86jkxAC7d7Nh3yf+ZUCGT8qFSAy03LqLeaIOZ5SLPY70fQo/KDl0ob4hy5GoS0VXanu&#10;RBTsO+o/qEYt0QWn4ka6sXBKaQlZA6mpyt/UfB6Eh6yFzAl+tSn8P1r54Xyw90g2XHxogr/HpGJS&#10;ODJltP9Gd5p1UadsyrZdV9tgikzSZrWtq5ecSTp5ta2qNzfJ1WJmSWweQ3wHbmTpp+UhotD9EA/O&#10;Wrofh3MFcX4f4gx8ACSwsSkGZ3R31MbkBfang0F2FnSpx2NJ31Lxl7QotHlrOxavngYvoha2N7Bk&#10;JtriUXL+i1cDc8lPoJjuSNo2i8/TCGtJISXYWK9MlJ1gitpbgeXTwCU/QSFP6gqunwaviFzZ2biC&#10;R20d/o0gTtXSsprzHxyYdScLTq675mHI1tDI5Xtcnkea6Z/XGf74iPc/AAAA//8DAFBLAwQUAAYA&#10;CAAAACEA06C8b94AAAAKAQAADwAAAGRycy9kb3ducmV2LnhtbEyPzW6DMBCE75X6DtZG6q0xIVFS&#10;CCaqolbpNT8P4OAtIPCaYhPI23dzam8zmtHst9lusq24Ye9rRwoW8wgEUuFMTaWCy/nz9Q2ED5qM&#10;bh2hgjt62OXPT5lOjRvpiLdTKAWPkE+1giqELpXSFxVa7eeuQ+Ls2/VWB7Z9KU2vRx63rYyjaC2t&#10;rokvVLrDfYVFcxqsguJwMM3UjZefZli1R/lxTxZfe6VeZtP7FkTAKfyV4YHP6JAz09UNZLxo2ccx&#10;owcFyXIN4lGIVwmIK4vNZgkyz+T/F/JfAAAA//8DAFBLAQItABQABgAIAAAAIQC2gziS/gAAAOEB&#10;AAATAAAAAAAAAAAAAAAAAAAAAABbQ29udGVudF9UeXBlc10ueG1sUEsBAi0AFAAGAAgAAAAhADj9&#10;If/WAAAAlAEAAAsAAAAAAAAAAAAAAAAALwEAAF9yZWxzLy5yZWxzUEsBAi0AFAAGAAgAAAAhACw9&#10;oNbZAQAADAQAAA4AAAAAAAAAAAAAAAAALgIAAGRycy9lMm9Eb2MueG1sUEsBAi0AFAAGAAgAAAAh&#10;ANOgvG/eAAAACgEAAA8AAAAAAAAAAAAAAAAAMwQAAGRycy9kb3ducmV2LnhtbFBLBQYAAAAABAAE&#10;APMAAAA+BQAAAAA=&#10;" strokecolor="red" strokeweight="1.5pt">
                <v:stroke endarrow="block" joinstyle="miter"/>
              </v:shape>
            </w:pict>
          </mc:Fallback>
        </mc:AlternateContent>
      </w:r>
      <w:r w:rsidR="00F269BE">
        <w:rPr>
          <w:noProof/>
        </w:rPr>
        <mc:AlternateContent>
          <mc:Choice Requires="wps">
            <w:drawing>
              <wp:anchor distT="45720" distB="45720" distL="114300" distR="114300" simplePos="0" relativeHeight="251661312" behindDoc="0" locked="0" layoutInCell="1" allowOverlap="1" wp14:anchorId="3AC44E43" wp14:editId="1F4462E1">
                <wp:simplePos x="0" y="0"/>
                <wp:positionH relativeFrom="leftMargin">
                  <wp:posOffset>295436</wp:posOffset>
                </wp:positionH>
                <wp:positionV relativeFrom="paragraph">
                  <wp:posOffset>2130861</wp:posOffset>
                </wp:positionV>
                <wp:extent cx="521335" cy="274320"/>
                <wp:effectExtent l="0" t="0" r="1206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274320"/>
                        </a:xfrm>
                        <a:prstGeom prst="rect">
                          <a:avLst/>
                        </a:prstGeom>
                        <a:solidFill>
                          <a:srgbClr val="FFFFFF"/>
                        </a:solidFill>
                        <a:ln w="9525">
                          <a:solidFill>
                            <a:srgbClr val="C00000"/>
                          </a:solidFill>
                          <a:miter lim="800000"/>
                          <a:headEnd/>
                          <a:tailEnd/>
                        </a:ln>
                      </wps:spPr>
                      <wps:txbx>
                        <w:txbxContent>
                          <w:p w14:paraId="707BC215" w14:textId="6A533842" w:rsidR="00F269BE" w:rsidRPr="00EB2BF3" w:rsidRDefault="00F269BE">
                            <w:pPr>
                              <w:rPr>
                                <w:b/>
                                <w:bCs/>
                                <w:color w:val="FF0000"/>
                              </w:rPr>
                            </w:pPr>
                            <w:r w:rsidRPr="00EB2BF3">
                              <w:rPr>
                                <w:b/>
                                <w:bCs/>
                                <w:color w:val="FF0000"/>
                              </w:rPr>
                              <w:t>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44E43" id="_x0000_s1037" type="#_x0000_t202" style="position:absolute;margin-left:23.25pt;margin-top:167.8pt;width:41.05pt;height:21.6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oLFgIAACYEAAAOAAAAZHJzL2Uyb0RvYy54bWysk99v2yAQx98n7X9AvC9OnGRtrThVly7T&#10;pO6H1O0PwBjHaJhjB4nd/fU9cJpG3fYyjQfEcfDl7nPH6nroDDso9BpsyWeTKWfKSqi13ZX8+7ft&#10;m0vOfBC2FgasKvmD8vx6/frVqneFyqEFUytkJGJ90buStyG4Isu8bFUn/AScsuRsADsRyMRdVqPo&#10;Sb0zWT6dvs16wNohSOU97d6OTr5O+k2jZPjSNF4FZkpOsYU0Y5qrOGfrlSh2KFyr5TEM8Q9RdEJb&#10;evQkdSuCYHvUv0l1WiJ4aMJEQpdB02ipUg6UzWz6Ipv7VjiVciE43p0w+f8nKz8f7t1XZGF4BwMV&#10;MCXh3R3IH55Z2LTC7tQNIvStEjU9PIvIst754ng1ovaFjyJV/wlqKrLYB0hCQ4NdpEJ5MlKnAjyc&#10;oKshMEmby3w2ny85k+TKLxbzPBUlE8XTZYc+fFDQsbgoOVJNk7g43PkQgxHF05H4lgej6602Jhm4&#10;qzYG2UFQ/bdppPhfHDOW9SW/WubLMf+/SmymcfxJotOBGtnoruSXp0OiiNTe2zq1WRDajGsK2dgj&#10;xkhuZBiGamC6JsYJcsRaQf1AYBHGxqWPRosW8BdnPTVtyf3PvUDFmfloqThXs8UidnkyFssLYsnw&#10;3FOde4SVJFXywNm43IT0MyI4CzdUxEYnwM+RHGOmZkzcjx8ndvu5nU49f+/1IwAAAP//AwBQSwME&#10;FAAGAAgAAAAhABTh28fhAAAACgEAAA8AAABkcnMvZG93bnJldi54bWxMj91OwkAQRu9NfIfNmHhj&#10;YGuRWmu3xEiICaYJAg+wtGNb7c423QXWt3e40rv5OfnmTL4IphcnHF1nScH9NAKBVNm6o0bBfrea&#10;pCCc11Tr3hIq+EEHi+L6KtdZbc/0gaetbwSHkMu0gtb7IZPSVS0a7aZ2QOLdpx2N9tyOjaxHfeZw&#10;08s4ihJpdEd8odUDvrZYfW+PRsH76ql066+4uyuXy/Vm/xZ2ugxK3d6El2cQHoP/g+Giz+pQsNPB&#10;Hql2olfwkMyZVDCbzRMQFyBOuTjw5DFNQRa5/P9C8QsAAP//AwBQSwECLQAUAAYACAAAACEAtoM4&#10;kv4AAADhAQAAEwAAAAAAAAAAAAAAAAAAAAAAW0NvbnRlbnRfVHlwZXNdLnhtbFBLAQItABQABgAI&#10;AAAAIQA4/SH/1gAAAJQBAAALAAAAAAAAAAAAAAAAAC8BAABfcmVscy8ucmVsc1BLAQItABQABgAI&#10;AAAAIQDF0MoLFgIAACYEAAAOAAAAAAAAAAAAAAAAAC4CAABkcnMvZTJvRG9jLnhtbFBLAQItABQA&#10;BgAIAAAAIQAU4dvH4QAAAAoBAAAPAAAAAAAAAAAAAAAAAHAEAABkcnMvZG93bnJldi54bWxQSwUG&#10;AAAAAAQABADzAAAAfgUAAAAA&#10;" strokecolor="#c00000">
                <v:textbox>
                  <w:txbxContent>
                    <w:p w14:paraId="707BC215" w14:textId="6A533842" w:rsidR="00F269BE" w:rsidRPr="00EB2BF3" w:rsidRDefault="00F269BE">
                      <w:pPr>
                        <w:rPr>
                          <w:b/>
                          <w:bCs/>
                          <w:color w:val="FF0000"/>
                        </w:rPr>
                      </w:pPr>
                      <w:r w:rsidRPr="00EB2BF3">
                        <w:rPr>
                          <w:b/>
                          <w:bCs/>
                          <w:color w:val="FF0000"/>
                        </w:rPr>
                        <w:t>BODY</w:t>
                      </w:r>
                    </w:p>
                  </w:txbxContent>
                </v:textbox>
                <w10:wrap type="square" anchorx="margin"/>
              </v:shape>
            </w:pict>
          </mc:Fallback>
        </mc:AlternateContent>
      </w:r>
      <w:r w:rsidR="00F269BE">
        <w:rPr>
          <w:noProof/>
        </w:rPr>
        <mc:AlternateContent>
          <mc:Choice Requires="wps">
            <w:drawing>
              <wp:anchor distT="0" distB="0" distL="114300" distR="114300" simplePos="0" relativeHeight="251659264" behindDoc="0" locked="0" layoutInCell="1" allowOverlap="1" wp14:anchorId="29D67843" wp14:editId="1EFDE37D">
                <wp:simplePos x="0" y="0"/>
                <wp:positionH relativeFrom="column">
                  <wp:posOffset>-90399</wp:posOffset>
                </wp:positionH>
                <wp:positionV relativeFrom="paragraph">
                  <wp:posOffset>2275434</wp:posOffset>
                </wp:positionV>
                <wp:extent cx="447675" cy="9525"/>
                <wp:effectExtent l="38100" t="76200" r="0" b="85725"/>
                <wp:wrapNone/>
                <wp:docPr id="463191645" name="Straight Arrow Connector 2"/>
                <wp:cNvGraphicFramePr/>
                <a:graphic xmlns:a="http://schemas.openxmlformats.org/drawingml/2006/main">
                  <a:graphicData uri="http://schemas.microsoft.com/office/word/2010/wordprocessingShape">
                    <wps:wsp>
                      <wps:cNvCnPr/>
                      <wps:spPr>
                        <a:xfrm flipH="1" flipV="1">
                          <a:off x="0" y="0"/>
                          <a:ext cx="447675" cy="9525"/>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82433" id="Straight Arrow Connector 2" o:spid="_x0000_s1026" type="#_x0000_t32" style="position:absolute;margin-left:-7.1pt;margin-top:179.15pt;width:35.25pt;height:.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LbS3gEAABUEAAAOAAAAZHJzL2Uyb0RvYy54bWysU8tu2zAQvBfoPxC8N5LdOGkNyzk4TXso&#10;2qCvO00tJQIUSSy3fvx9l5Si9AUEKKrDghR3ZneGy83NaXDiAJhs8I1cXNRSgNehtb5r5Ncvdy9e&#10;SZFI+Va54KGRZ0jyZvv82eYY17AMfXAtoGASn9bH2MieKK6rKukeBpUuQgTPhybgoIi32FUtqiOz&#10;D65a1vVVdQzYRgwaUuK/t+Oh3BZ+Y0DTR2MSkHCN5N6oRCxxn2O13ah1hyr2Vk9tqH/oYlDWc9GZ&#10;6laREt/R/kE1WI0hBUMXOgxVMMZqKBpYzaL+Tc3nXkUoWticFGeb0v+j1R8OO3+PbMMxpnWK95hV&#10;nAwOwjgb3/GdyrL6llf5jHsWp2LgeTYQTiQ0/7y8vL66Xkmh+ej1arnK9lYjXYZGTPQWwiDyopGJ&#10;UNmup13wni8q4FhAHd4nGoEPgAx2PscUnG3vrHNlg91+51AcFN/urs7fVPGXNFLWvfGtoHPkCSS0&#10;yncOpsxMWz1qLys6OxhLfgIjbMvKXhbtZSxhLqm0Bk/LmYmzM8xwezOwfho45WcolJGdwcunwTOi&#10;VA6eZvBgfcC/EdBpMbVsxvwHB0bd2YJ9aM9lKoo1PHvlHqd3kof7532BP77m7Q8AAAD//wMAUEsD&#10;BBQABgAIAAAAIQCtz6Xn4QAAAAoBAAAPAAAAZHJzL2Rvd25yZXYueG1sTI/BTsMwDIbvSLxDZCRu&#10;W7J1rbrSdJqQJnEAMQZCHLMmNBWNU5qsK2+Pd4KTZfvT78/lZnIdG80QWo8SFnMBzGDtdYuNhLfX&#10;3SwHFqJCrTqPRsKPCbCprq9KVWh/xhczHmLDKARDoSTYGPuC81Bb41SY+94g7T794FSkdmi4HtSZ&#10;wl3Hl0Jk3KkW6YJVvbm3pv46nJyE9DlZr8btx+NDZjPB38X++2m3l/L2ZtreAYtmin8wXPRJHSpy&#10;OvoT6sA6CbPFakmohCTNE2BEpBnV42WwzoFXJf//QvULAAD//wMAUEsBAi0AFAAGAAgAAAAhALaD&#10;OJL+AAAA4QEAABMAAAAAAAAAAAAAAAAAAAAAAFtDb250ZW50X1R5cGVzXS54bWxQSwECLQAUAAYA&#10;CAAAACEAOP0h/9YAAACUAQAACwAAAAAAAAAAAAAAAAAvAQAAX3JlbHMvLnJlbHNQSwECLQAUAAYA&#10;CAAAACEA9ry20t4BAAAVBAAADgAAAAAAAAAAAAAAAAAuAgAAZHJzL2Uyb0RvYy54bWxQSwECLQAU&#10;AAYACAAAACEArc+l5+EAAAAKAQAADwAAAAAAAAAAAAAAAAA4BAAAZHJzL2Rvd25yZXYueG1sUEsF&#10;BgAAAAAEAAQA8wAAAEYFAAAAAA==&#10;" strokecolor="#c00000" strokeweight="1.5pt">
                <v:stroke endarrow="block" joinstyle="miter"/>
              </v:shape>
            </w:pict>
          </mc:Fallback>
        </mc:AlternateContent>
      </w:r>
      <w:r w:rsidR="00F269BE">
        <w:rPr>
          <w:noProof/>
        </w:rPr>
        <w:drawing>
          <wp:anchor distT="0" distB="0" distL="114300" distR="114300" simplePos="0" relativeHeight="251658240" behindDoc="0" locked="0" layoutInCell="1" allowOverlap="1" wp14:anchorId="76178EEE" wp14:editId="139BFC54">
            <wp:simplePos x="0" y="0"/>
            <wp:positionH relativeFrom="margin">
              <wp:align>center</wp:align>
            </wp:positionH>
            <wp:positionV relativeFrom="paragraph">
              <wp:posOffset>753110</wp:posOffset>
            </wp:positionV>
            <wp:extent cx="5218440" cy="2933700"/>
            <wp:effectExtent l="0" t="0" r="1270" b="0"/>
            <wp:wrapNone/>
            <wp:docPr id="153325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51922" name="Picture 15332519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8440" cy="2933700"/>
                    </a:xfrm>
                    <a:prstGeom prst="rect">
                      <a:avLst/>
                    </a:prstGeom>
                  </pic:spPr>
                </pic:pic>
              </a:graphicData>
            </a:graphic>
          </wp:anchor>
        </w:drawing>
      </w:r>
    </w:p>
    <w:p w14:paraId="7FA1C594" w14:textId="4FB751C9" w:rsidR="008A371F" w:rsidRDefault="008A371F">
      <w:pPr>
        <w:rPr>
          <w:noProof/>
        </w:rPr>
      </w:pPr>
    </w:p>
    <w:p w14:paraId="37107DB3" w14:textId="77777777" w:rsidR="008A371F" w:rsidRDefault="008A371F">
      <w:pPr>
        <w:rPr>
          <w:noProof/>
        </w:rPr>
      </w:pPr>
    </w:p>
    <w:p w14:paraId="04DC9409" w14:textId="77777777" w:rsidR="008A371F" w:rsidRDefault="008A371F">
      <w:pPr>
        <w:rPr>
          <w:noProof/>
        </w:rPr>
      </w:pPr>
    </w:p>
    <w:p w14:paraId="1A8E8BED" w14:textId="77777777" w:rsidR="008A371F" w:rsidRDefault="008A371F">
      <w:pPr>
        <w:rPr>
          <w:noProof/>
        </w:rPr>
      </w:pPr>
    </w:p>
    <w:p w14:paraId="6F6C364C" w14:textId="77777777" w:rsidR="008A371F" w:rsidRDefault="008A371F">
      <w:pPr>
        <w:rPr>
          <w:noProof/>
        </w:rPr>
      </w:pPr>
    </w:p>
    <w:p w14:paraId="37C885C3" w14:textId="77777777" w:rsidR="008A371F" w:rsidRDefault="008A371F">
      <w:pPr>
        <w:rPr>
          <w:noProof/>
        </w:rPr>
      </w:pPr>
    </w:p>
    <w:p w14:paraId="4B40EA6C" w14:textId="3CFB319C" w:rsidR="008A371F" w:rsidRDefault="008A371F">
      <w:pPr>
        <w:rPr>
          <w:noProof/>
        </w:rPr>
      </w:pPr>
    </w:p>
    <w:p w14:paraId="5F77695F" w14:textId="13F99B4A" w:rsidR="008A371F" w:rsidRDefault="008A371F">
      <w:pPr>
        <w:rPr>
          <w:noProof/>
        </w:rPr>
      </w:pPr>
    </w:p>
    <w:p w14:paraId="6EDD4D75" w14:textId="53D2FED2" w:rsidR="008A371F" w:rsidRDefault="00EB2BF3">
      <w:pPr>
        <w:rPr>
          <w:noProof/>
        </w:rPr>
      </w:pPr>
      <w:r>
        <w:rPr>
          <w:noProof/>
        </w:rPr>
        <mc:AlternateContent>
          <mc:Choice Requires="wps">
            <w:drawing>
              <wp:anchor distT="45720" distB="45720" distL="114300" distR="114300" simplePos="0" relativeHeight="251701248" behindDoc="0" locked="0" layoutInCell="1" allowOverlap="1" wp14:anchorId="6E3D8CCC" wp14:editId="6086AE88">
                <wp:simplePos x="0" y="0"/>
                <wp:positionH relativeFrom="leftMargin">
                  <wp:align>right</wp:align>
                </wp:positionH>
                <wp:positionV relativeFrom="paragraph">
                  <wp:posOffset>253669</wp:posOffset>
                </wp:positionV>
                <wp:extent cx="521335" cy="274320"/>
                <wp:effectExtent l="0" t="0" r="12065" b="11430"/>
                <wp:wrapSquare wrapText="bothSides"/>
                <wp:docPr id="1834858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274320"/>
                        </a:xfrm>
                        <a:prstGeom prst="rect">
                          <a:avLst/>
                        </a:prstGeom>
                        <a:solidFill>
                          <a:srgbClr val="FFFFFF"/>
                        </a:solidFill>
                        <a:ln w="9525">
                          <a:solidFill>
                            <a:srgbClr val="C00000"/>
                          </a:solidFill>
                          <a:miter lim="800000"/>
                          <a:headEnd/>
                          <a:tailEnd/>
                        </a:ln>
                      </wps:spPr>
                      <wps:txbx>
                        <w:txbxContent>
                          <w:p w14:paraId="78329002" w14:textId="68900C73" w:rsidR="00EB2BF3" w:rsidRPr="000C49C0" w:rsidRDefault="00EB2BF3" w:rsidP="00EB2BF3">
                            <w:pPr>
                              <w:rPr>
                                <w:color w:val="FF0000"/>
                              </w:rPr>
                            </w:pPr>
                            <w:r>
                              <w:rPr>
                                <w:color w:val="FF0000"/>
                              </w:rPr>
                              <w:t>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D8CCC" id="_x0000_s1038" type="#_x0000_t202" style="position:absolute;margin-left:-10.15pt;margin-top:19.95pt;width:41.05pt;height:21.6pt;z-index:2517012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jKFgIAACYEAAAOAAAAZHJzL2Uyb0RvYy54bWysk99v2yAQx98n7X9AvC9OnGRtrThVly7T&#10;pO6H1O0PwBjHaJhjB4nd/fU9cJpG3fYyjQfEcfDl7nPH6nroDDso9BpsyWeTKWfKSqi13ZX8+7ft&#10;m0vOfBC2FgasKvmD8vx6/frVqneFyqEFUytkJGJ90buStyG4Isu8bFUn/AScsuRsADsRyMRdVqPo&#10;Sb0zWT6dvs16wNohSOU97d6OTr5O+k2jZPjSNF4FZkpOsYU0Y5qrOGfrlSh2KFyr5TEM8Q9RdEJb&#10;evQkdSuCYHvUv0l1WiJ4aMJEQpdB02ipUg6UzWz6Ipv7VjiVciE43p0w+f8nKz8f7t1XZGF4BwMV&#10;MCXh3R3IH55Z2LTC7tQNIvStEjU9PIvIst754ng1ovaFjyJV/wlqKrLYB0hCQ4NdpEJ5MlKnAjyc&#10;oKshMEmby3w2ny85k+TKLxbzPBUlE8XTZYc+fFDQsbgoOVJNk7g43PkQgxHF05H4lgej6602Jhm4&#10;qzYG2UFQ/bdppPhfHDOW9SW/WubLMf+/SmymcfxJotOBGtnoruSXp0OiiNTe2zq1WRDajGsK2dgj&#10;xkhuZBiGamC6JsZ5fCFiraB+ILAIY+PSR6NFC/iLs56atuT+516g4sx8tFScq9liEbs8GYvlBbFk&#10;eO6pzj3CSpIqeeBsXG5C+hkRnIUbKmKjE+DnSI4xUzMm7sePE7v93E6nnr/3+hEAAP//AwBQSwME&#10;FAAGAAgAAAAhAAhWgzfeAAAABQEAAA8AAABkcnMvZG93bnJldi54bWxMj1FLw0AQhN8F/8OxQl/E&#10;XpKCNDGXIi1FqAS07Q/Y5s4kmtsLuWt7/nvXJ31ahhlmvi1X0Q7iYibfO1KQzhMQhhqne2oVHA/b&#10;hyUIH5A0Do6Mgm/jYVXd3pRYaHeld3PZh1ZwCfkCFXQhjIWUvumMRT93oyH2PtxkMbCcWqknvHK5&#10;HWSWJI/SYk+80OFo1p1pvvZnq+B1m9d+95n19/Vms3s7vsQD1lGp2V18fgIRTAx/YfjFZ3SomOnk&#10;zqS9GBTwI0HBIs9BsLvMUhAnvosUZFXK//TVDwAAAP//AwBQSwECLQAUAAYACAAAACEAtoM4kv4A&#10;AADhAQAAEwAAAAAAAAAAAAAAAAAAAAAAW0NvbnRlbnRfVHlwZXNdLnhtbFBLAQItABQABgAIAAAA&#10;IQA4/SH/1gAAAJQBAAALAAAAAAAAAAAAAAAAAC8BAABfcmVscy8ucmVsc1BLAQItABQABgAIAAAA&#10;IQDyDgjKFgIAACYEAAAOAAAAAAAAAAAAAAAAAC4CAABkcnMvZTJvRG9jLnhtbFBLAQItABQABgAI&#10;AAAAIQAIVoM33gAAAAUBAAAPAAAAAAAAAAAAAAAAAHAEAABkcnMvZG93bnJldi54bWxQSwUGAAAA&#10;AAQABADzAAAAewUAAAAA&#10;" strokecolor="#c00000">
                <v:textbox>
                  <w:txbxContent>
                    <w:p w14:paraId="78329002" w14:textId="68900C73" w:rsidR="00EB2BF3" w:rsidRPr="000C49C0" w:rsidRDefault="00EB2BF3" w:rsidP="00EB2BF3">
                      <w:pPr>
                        <w:rPr>
                          <w:color w:val="FF0000"/>
                        </w:rPr>
                      </w:pPr>
                      <w:r>
                        <w:rPr>
                          <w:color w:val="FF0000"/>
                        </w:rPr>
                        <w:t>MAIN</w:t>
                      </w:r>
                    </w:p>
                  </w:txbxContent>
                </v:textbox>
                <w10:wrap type="square" anchorx="margin"/>
              </v:shape>
            </w:pict>
          </mc:Fallback>
        </mc:AlternateContent>
      </w:r>
    </w:p>
    <w:p w14:paraId="5CBF5460" w14:textId="66C5FC41" w:rsidR="008A371F" w:rsidRDefault="00EB2BF3">
      <w:pPr>
        <w:rPr>
          <w:noProof/>
        </w:rPr>
      </w:pPr>
      <w:r>
        <w:rPr>
          <w:noProof/>
        </w:rPr>
        <mc:AlternateContent>
          <mc:Choice Requires="wps">
            <w:drawing>
              <wp:anchor distT="0" distB="0" distL="114300" distR="114300" simplePos="0" relativeHeight="251699200" behindDoc="0" locked="0" layoutInCell="1" allowOverlap="1" wp14:anchorId="546B4039" wp14:editId="77798F94">
                <wp:simplePos x="0" y="0"/>
                <wp:positionH relativeFrom="column">
                  <wp:posOffset>7951</wp:posOffset>
                </wp:positionH>
                <wp:positionV relativeFrom="paragraph">
                  <wp:posOffset>110103</wp:posOffset>
                </wp:positionV>
                <wp:extent cx="405517" cy="7952"/>
                <wp:effectExtent l="38100" t="76200" r="0" b="87630"/>
                <wp:wrapNone/>
                <wp:docPr id="522521613" name="Straight Arrow Connector 19"/>
                <wp:cNvGraphicFramePr/>
                <a:graphic xmlns:a="http://schemas.openxmlformats.org/drawingml/2006/main">
                  <a:graphicData uri="http://schemas.microsoft.com/office/word/2010/wordprocessingShape">
                    <wps:wsp>
                      <wps:cNvCnPr/>
                      <wps:spPr>
                        <a:xfrm flipH="1" flipV="1">
                          <a:off x="0" y="0"/>
                          <a:ext cx="405517" cy="7952"/>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FBA3BBB" id="Straight Arrow Connector 19" o:spid="_x0000_s1026" type="#_x0000_t32" style="position:absolute;margin-left:.65pt;margin-top:8.65pt;width:31.95pt;height:.6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SW3gEAABUEAAAOAAAAZHJzL2Uyb0RvYy54bWysU02P0zAQvSPxHyzfadJCWYia7qFL4YBg&#10;xdfddcaJJce2xqZJ/z1jJ83yJa2EyGFkx/PezHse727H3rAzYNDO1ny9KjkDK12jbVvzr1+Oz15x&#10;FqKwjTDOQs0vEPjt/umT3eAr2LjOmQaQEYkN1eBr3sXoq6IIsoNehJXzYOlQOexFpC22RYNiIPbe&#10;FJuyfFkMDhuPTkII9PduOuT7zK8UyPhRqQCRmZpTbzFHzPGUYrHfiapF4Tst5zbEP3TRC22p6EJ1&#10;J6Jg31H/QdVriS44FVfS9YVTSkvIGkjNuvxNzedOeMhayJzgF5vC/6OVH84He49kw+BDFfw9JhWj&#10;wp4po/07ulOeV9/SKp1Rz2zMBl4WA2GMTNLPF+V2u77hTNLRzevtJtlbTHQJ6jHEt+B6lhY1DxGF&#10;brt4cNbSRTmcCojz+xAn4BWQwMamGJzRzVEbkzfYng4G2VnQ7R6PJX1zxV/SotDmjW1YvHiawIha&#10;2NbAnJloiwfteRUvBqaSn0Ax3ZCy51l7HktYSgopwcarSmMpO8EUtbcAy8eBc36CQh7ZBbx5HLwg&#10;cmVn4wLutXX4N4I4rmfxasq/OjDpThacXHPJU5GtodnL9zi/kzTcP+8z/OE1738AAAD//wMAUEsD&#10;BBQABgAIAAAAIQDpxMf22gAAAAYBAAAPAAAAZHJzL2Rvd25yZXYueG1sTI5BS8NAFITvgv9heYI3&#10;u2lrk5JmUyRQvWjBKJ632dckuPs2ZLdt+u99nvQ0DDPMfMV2claccQy9JwXzWQICqfGmp1bB58fu&#10;YQ0iRE1GW0+o4IoBtuXtTaFz4y/0juc6toJHKORaQRfjkEsZmg6dDjM/IHF29KPTke3YSjPqC487&#10;KxdJkkqne+KHTg9Yddh81yenINvR63N7nar68eWtmq+ypd1/kVL3d9PTBkTEKf6V4Ref0aFkpoM/&#10;kQnCsl9ykSVj5ThdLUAc2K9TkGUh/+OXPwAAAP//AwBQSwECLQAUAAYACAAAACEAtoM4kv4AAADh&#10;AQAAEwAAAAAAAAAAAAAAAAAAAAAAW0NvbnRlbnRfVHlwZXNdLnhtbFBLAQItABQABgAIAAAAIQA4&#10;/SH/1gAAAJQBAAALAAAAAAAAAAAAAAAAAC8BAABfcmVscy8ucmVsc1BLAQItABQABgAIAAAAIQBQ&#10;TWSW3gEAABUEAAAOAAAAAAAAAAAAAAAAAC4CAABkcnMvZTJvRG9jLnhtbFBLAQItABQABgAIAAAA&#10;IQDpxMf22gAAAAYBAAAPAAAAAAAAAAAAAAAAADgEAABkcnMvZG93bnJldi54bWxQSwUGAAAAAAQA&#10;BADzAAAAPwUAAAAA&#10;" strokecolor="red" strokeweight="1.5pt">
                <v:stroke endarrow="block" joinstyle="miter"/>
              </v:shape>
            </w:pict>
          </mc:Fallback>
        </mc:AlternateContent>
      </w:r>
    </w:p>
    <w:p w14:paraId="3FD88B24" w14:textId="77777777" w:rsidR="008A371F" w:rsidRDefault="008A371F">
      <w:pPr>
        <w:rPr>
          <w:noProof/>
        </w:rPr>
      </w:pPr>
    </w:p>
    <w:p w14:paraId="5BCB04FB" w14:textId="77777777" w:rsidR="008A371F" w:rsidRDefault="008A371F">
      <w:pPr>
        <w:rPr>
          <w:noProof/>
        </w:rPr>
      </w:pPr>
    </w:p>
    <w:p w14:paraId="6B360D8A" w14:textId="77777777" w:rsidR="008A371F" w:rsidRDefault="008A371F">
      <w:pPr>
        <w:rPr>
          <w:noProof/>
        </w:rPr>
      </w:pPr>
    </w:p>
    <w:p w14:paraId="39E91164" w14:textId="77777777" w:rsidR="008A371F" w:rsidRDefault="008A371F">
      <w:pPr>
        <w:rPr>
          <w:noProof/>
        </w:rPr>
      </w:pPr>
    </w:p>
    <w:p w14:paraId="4FAD2CB7" w14:textId="77777777" w:rsidR="008A371F" w:rsidRDefault="008A371F">
      <w:pPr>
        <w:rPr>
          <w:noProof/>
        </w:rPr>
      </w:pPr>
    </w:p>
    <w:p w14:paraId="2DE5C8BB" w14:textId="78A04B3C" w:rsidR="008A371F" w:rsidRDefault="008A371F">
      <w:pPr>
        <w:rPr>
          <w:b/>
          <w:bCs/>
          <w:noProof/>
        </w:rPr>
      </w:pPr>
      <w:r w:rsidRPr="008A371F">
        <w:rPr>
          <w:b/>
          <w:bCs/>
          <w:noProof/>
        </w:rPr>
        <w:t>ANALYSIS</w:t>
      </w:r>
    </w:p>
    <w:p w14:paraId="09C8F10A" w14:textId="77777777" w:rsidR="00176ADB" w:rsidRPr="00176ADB" w:rsidRDefault="00176ADB" w:rsidP="00176ADB">
      <w:pPr>
        <w:jc w:val="both"/>
        <w:rPr>
          <w:noProof/>
        </w:rPr>
      </w:pPr>
      <w:r w:rsidRPr="00176ADB">
        <w:rPr>
          <w:noProof/>
        </w:rPr>
        <w:t>When I started analyzing the website’s structure, the first thing I did was look for the biggest section, which is the body the main content area with some noticeable padding. After that, I broke the layout down into three main parts: the header, body, and footer. Since Monkeytype.com has such a simple and minimalist UI, I pretty much figured it out after just seeing it once.</w:t>
      </w:r>
    </w:p>
    <w:p w14:paraId="7CD3C81F" w14:textId="77777777" w:rsidR="00176ADB" w:rsidRPr="00176ADB" w:rsidRDefault="00176ADB" w:rsidP="00176ADB">
      <w:pPr>
        <w:jc w:val="both"/>
        <w:rPr>
          <w:noProof/>
        </w:rPr>
      </w:pPr>
      <w:r w:rsidRPr="00176ADB">
        <w:rPr>
          <w:noProof/>
        </w:rPr>
        <w:t>The header contains the navigation bar, logo, and user-related options, making it easy to access different features. The body is the main focus of the site, where the typing challenge happens. Meanwhile, the footer is smaller but still important, with social links, feedback options, shortcut keys, and theme/version details.</w:t>
      </w:r>
    </w:p>
    <w:p w14:paraId="63B15601" w14:textId="77777777" w:rsidR="00176ADB" w:rsidRDefault="00176ADB" w:rsidP="00176ADB">
      <w:pPr>
        <w:jc w:val="both"/>
        <w:rPr>
          <w:noProof/>
        </w:rPr>
      </w:pPr>
      <w:r w:rsidRPr="00176ADB">
        <w:rPr>
          <w:noProof/>
        </w:rPr>
        <w:t>What I like about this site is how clean and distraction-free it is. Everything is laid out clearly, and there’s no clutter just a smooth and simple experience that lets users jump straight into typing.</w:t>
      </w:r>
    </w:p>
    <w:p w14:paraId="186E3096" w14:textId="3C0795C0" w:rsidR="007930A2" w:rsidRDefault="00D9397E" w:rsidP="00176ADB">
      <w:pPr>
        <w:jc w:val="both"/>
        <w:rPr>
          <w:noProof/>
        </w:rPr>
      </w:pPr>
      <w:r w:rsidRPr="00D9397E">
        <w:rPr>
          <w:noProof/>
        </w:rPr>
        <w:t>https://github.com/Kannnneee/ARMADA_LOGICS/tree/0f575dc64c46ab5d830b4b48e5b36b03515b4e6e/Think%20in%20Boxes</w:t>
      </w:r>
    </w:p>
    <w:p w14:paraId="09CE6B6C" w14:textId="77777777" w:rsidR="007930A2" w:rsidRPr="00176ADB" w:rsidRDefault="007930A2" w:rsidP="00176ADB">
      <w:pPr>
        <w:jc w:val="both"/>
        <w:rPr>
          <w:noProof/>
        </w:rPr>
      </w:pPr>
    </w:p>
    <w:p w14:paraId="6CABF528" w14:textId="1E5DA67E" w:rsidR="008A371F" w:rsidRPr="008A371F" w:rsidRDefault="008A371F" w:rsidP="008A371F">
      <w:pPr>
        <w:jc w:val="both"/>
        <w:rPr>
          <w:b/>
          <w:bCs/>
          <w:noProof/>
        </w:rPr>
      </w:pPr>
    </w:p>
    <w:p w14:paraId="7026E8FD" w14:textId="77777777" w:rsidR="008A371F" w:rsidRDefault="008A371F">
      <w:pPr>
        <w:rPr>
          <w:noProof/>
        </w:rPr>
      </w:pPr>
    </w:p>
    <w:sectPr w:rsidR="008A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16B1"/>
    <w:multiLevelType w:val="hybridMultilevel"/>
    <w:tmpl w:val="5072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C0D4F"/>
    <w:multiLevelType w:val="hybridMultilevel"/>
    <w:tmpl w:val="8C94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A28F6"/>
    <w:multiLevelType w:val="hybridMultilevel"/>
    <w:tmpl w:val="30EC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82622"/>
    <w:multiLevelType w:val="hybridMultilevel"/>
    <w:tmpl w:val="1F649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2155135">
    <w:abstractNumId w:val="0"/>
  </w:num>
  <w:num w:numId="2" w16cid:durableId="1270549555">
    <w:abstractNumId w:val="1"/>
  </w:num>
  <w:num w:numId="3" w16cid:durableId="130252183">
    <w:abstractNumId w:val="3"/>
  </w:num>
  <w:num w:numId="4" w16cid:durableId="205217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BE"/>
    <w:rsid w:val="00093F89"/>
    <w:rsid w:val="000C49C0"/>
    <w:rsid w:val="000C7492"/>
    <w:rsid w:val="00176ADB"/>
    <w:rsid w:val="00203803"/>
    <w:rsid w:val="00375850"/>
    <w:rsid w:val="00517ACB"/>
    <w:rsid w:val="005F6793"/>
    <w:rsid w:val="007930A2"/>
    <w:rsid w:val="008A371F"/>
    <w:rsid w:val="00AD1803"/>
    <w:rsid w:val="00D9397E"/>
    <w:rsid w:val="00EB2BF3"/>
    <w:rsid w:val="00EB3F8F"/>
    <w:rsid w:val="00F2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E60E"/>
  <w15:chartTrackingRefBased/>
  <w15:docId w15:val="{A044CBE5-B654-4474-8568-1C7278FA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9C0"/>
    <w:pPr>
      <w:ind w:left="720"/>
      <w:contextualSpacing/>
    </w:pPr>
  </w:style>
  <w:style w:type="character" w:styleId="Hyperlink">
    <w:name w:val="Hyperlink"/>
    <w:basedOn w:val="DefaultParagraphFont"/>
    <w:uiPriority w:val="99"/>
    <w:unhideWhenUsed/>
    <w:rsid w:val="008A371F"/>
    <w:rPr>
      <w:color w:val="0563C1" w:themeColor="hyperlink"/>
      <w:u w:val="single"/>
    </w:rPr>
  </w:style>
  <w:style w:type="character" w:styleId="UnresolvedMention">
    <w:name w:val="Unresolved Mention"/>
    <w:basedOn w:val="DefaultParagraphFont"/>
    <w:uiPriority w:val="99"/>
    <w:semiHidden/>
    <w:unhideWhenUsed/>
    <w:rsid w:val="008A3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753350">
      <w:bodyDiv w:val="1"/>
      <w:marLeft w:val="0"/>
      <w:marRight w:val="0"/>
      <w:marTop w:val="0"/>
      <w:marBottom w:val="0"/>
      <w:divBdr>
        <w:top w:val="none" w:sz="0" w:space="0" w:color="auto"/>
        <w:left w:val="none" w:sz="0" w:space="0" w:color="auto"/>
        <w:bottom w:val="none" w:sz="0" w:space="0" w:color="auto"/>
        <w:right w:val="none" w:sz="0" w:space="0" w:color="auto"/>
      </w:divBdr>
    </w:div>
    <w:div w:id="169877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 Robie Laigo</dc:creator>
  <cp:keywords/>
  <dc:description/>
  <cp:lastModifiedBy>Kenn Robie Laigo</cp:lastModifiedBy>
  <cp:revision>7</cp:revision>
  <dcterms:created xsi:type="dcterms:W3CDTF">2025-03-03T02:06:00Z</dcterms:created>
  <dcterms:modified xsi:type="dcterms:W3CDTF">2025-03-03T05:29:00Z</dcterms:modified>
</cp:coreProperties>
</file>