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5D5A" w14:textId="14500BAE" w:rsidR="00474B85" w:rsidRPr="00474B85" w:rsidRDefault="00474B85" w:rsidP="0047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4B85">
        <w:rPr>
          <w:rFonts w:ascii="Consolas" w:eastAsia="宋体" w:hAnsi="Consolas" w:cs="宋体"/>
          <w:color w:val="B5CEA8"/>
          <w:kern w:val="0"/>
          <w:szCs w:val="21"/>
        </w:rPr>
        <w:t>100000000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946BD92" w14:textId="39D8288E" w:rsidR="00BB6415" w:rsidRDefault="00474B85">
      <w:r>
        <w:rPr>
          <w:rFonts w:hint="eastAsia"/>
        </w:rPr>
        <w:t>到</w:t>
      </w:r>
      <w:r w:rsidR="00C07376">
        <w:rPr>
          <w:rFonts w:hint="eastAsia"/>
        </w:rPr>
        <w:t>9个0</w:t>
      </w:r>
      <w:r>
        <w:rPr>
          <w:rFonts w:hint="eastAsia"/>
        </w:rPr>
        <w:t>这个数量级的时候，C就已经跑不出来了，JAVA也会报</w:t>
      </w:r>
      <w:proofErr w:type="spellStart"/>
      <w:r>
        <w:rPr>
          <w:rFonts w:hint="eastAsia"/>
        </w:rPr>
        <w:t>outofmemory</w:t>
      </w:r>
      <w:proofErr w:type="spellEnd"/>
      <w:r>
        <w:rPr>
          <w:rFonts w:hint="eastAsia"/>
        </w:rPr>
        <w:t>的错误。</w:t>
      </w:r>
    </w:p>
    <w:p w14:paraId="34989DD0" w14:textId="5DEB0050" w:rsidR="00C07376" w:rsidRDefault="00C07376"/>
    <w:p w14:paraId="1B77EF68" w14:textId="7D0D4DAA" w:rsidR="00C07376" w:rsidRDefault="00C07376">
      <w:r>
        <w:rPr>
          <w:rFonts w:hint="eastAsia"/>
        </w:rPr>
        <w:t>尝试发现：8个0时C的运行很快，其中</w:t>
      </w:r>
      <w:r w:rsidR="00D81DFC">
        <w:rPr>
          <w:rFonts w:hint="eastAsia"/>
        </w:rPr>
        <w:t>赋值</w:t>
      </w:r>
      <w:r>
        <w:rPr>
          <w:rFonts w:hint="eastAsia"/>
        </w:rPr>
        <w:t>随机数相对慢一些，乘法很快。</w:t>
      </w:r>
      <w:r w:rsidR="00D81DFC">
        <w:rPr>
          <w:rFonts w:hint="eastAsia"/>
        </w:rPr>
        <w:t>再次实验发现，赋值随机数慢在random方法上面，如果指定一个数字的话会很快。</w:t>
      </w:r>
    </w:p>
    <w:p w14:paraId="4D652214" w14:textId="77777777" w:rsidR="00D81DFC" w:rsidRDefault="00D81DFC"/>
    <w:p w14:paraId="084A7752" w14:textId="1B3B8EEA" w:rsidR="00C07376" w:rsidRDefault="00C07376">
      <w:r>
        <w:rPr>
          <w:rFonts w:hint="eastAsia"/>
        </w:rPr>
        <w:t>但是当</w:t>
      </w:r>
      <w:r>
        <w:t>9</w:t>
      </w:r>
      <w:r>
        <w:rPr>
          <w:rFonts w:hint="eastAsia"/>
        </w:rPr>
        <w:t>个0时，随机数赋值是十倍数</w:t>
      </w:r>
      <w:proofErr w:type="gramStart"/>
      <w:r>
        <w:rPr>
          <w:rFonts w:hint="eastAsia"/>
        </w:rPr>
        <w:t>上升没</w:t>
      </w:r>
      <w:proofErr w:type="gramEnd"/>
      <w:r>
        <w:rPr>
          <w:rFonts w:hint="eastAsia"/>
        </w:rPr>
        <w:t>问题，但是乘法运算变得非常慢</w:t>
      </w:r>
    </w:p>
    <w:p w14:paraId="56E660C7" w14:textId="6C2603A0" w:rsidR="00C07376" w:rsidRPr="00C07376" w:rsidRDefault="00C07376">
      <w:pPr>
        <w:rPr>
          <w:color w:val="FF0000"/>
        </w:rPr>
      </w:pPr>
      <w:r w:rsidRPr="00C07376">
        <w:rPr>
          <w:rFonts w:hint="eastAsia"/>
          <w:color w:val="FF0000"/>
        </w:rPr>
        <w:t>分析原因</w:t>
      </w:r>
      <w:r>
        <w:rPr>
          <w:rFonts w:hint="eastAsia"/>
          <w:color w:val="FF0000"/>
        </w:rPr>
        <w:t>：</w:t>
      </w:r>
      <w:r>
        <w:rPr>
          <w:rFonts w:ascii="Segoe UI" w:hAnsi="Segoe UI" w:cs="Segoe UI"/>
          <w:color w:val="D1D5DB"/>
          <w:shd w:val="clear" w:color="auto" w:fill="444654"/>
        </w:rPr>
        <w:t>这是由于在数组规模较大时，程序需要大量的内存空间进行存储，而当内存空间不足时，程序会使用硬盘作为虚拟内存进行存储和交换，这将导致程序的运行速度非常慢。</w:t>
      </w:r>
    </w:p>
    <w:p w14:paraId="565AD41B" w14:textId="7587EC31" w:rsidR="00C07376" w:rsidRDefault="00C07376"/>
    <w:p w14:paraId="7A7D1294" w14:textId="2B3E9E7E" w:rsidR="00C07376" w:rsidRDefault="00C07376"/>
    <w:p w14:paraId="1C5322D0" w14:textId="6A122A03" w:rsidR="00C07376" w:rsidRDefault="00C07376"/>
    <w:p w14:paraId="7C747864" w14:textId="77777777" w:rsidR="00C07376" w:rsidRPr="00C07376" w:rsidRDefault="00C07376"/>
    <w:p w14:paraId="392D804B" w14:textId="5DDCDEB6" w:rsidR="00474B85" w:rsidRDefault="00474B85"/>
    <w:p w14:paraId="7D58D769" w14:textId="752AD405" w:rsidR="00474B85" w:rsidRDefault="00C84D0B">
      <w:r>
        <w:t>T</w:t>
      </w:r>
      <w:r>
        <w:rPr>
          <w:rFonts w:hint="eastAsia"/>
        </w:rPr>
        <w:t>est</w:t>
      </w:r>
      <w:r>
        <w:t>1</w:t>
      </w:r>
      <w:r w:rsidR="00474B85">
        <w:rPr>
          <w:rFonts w:hint="eastAsia"/>
        </w:rPr>
        <w:t>那我如果分十次调用malloc，然后free掉，能不能做呢</w:t>
      </w:r>
    </w:p>
    <w:p w14:paraId="196F0BF1" w14:textId="4B64137F" w:rsidR="00D81DFC" w:rsidRDefault="00D81DFC">
      <w:pPr>
        <w:rPr>
          <w:color w:val="FF0000"/>
        </w:rPr>
      </w:pPr>
      <w:r>
        <w:rPr>
          <w:rFonts w:hint="eastAsia"/>
          <w:color w:val="FF0000"/>
        </w:rPr>
        <w:t>可以，分十次进行数组乘法可以提高计算速度！在数组每一位都赋值1和2时总程序运行9</w:t>
      </w:r>
      <w:r>
        <w:rPr>
          <w:color w:val="FF0000"/>
        </w:rPr>
        <w:t>.2s</w:t>
      </w:r>
    </w:p>
    <w:p w14:paraId="594CDD5B" w14:textId="208B2106" w:rsidR="00230A53" w:rsidRDefault="00230A53">
      <w:pPr>
        <w:rPr>
          <w:color w:val="FF0000"/>
        </w:rPr>
      </w:pPr>
    </w:p>
    <w:p w14:paraId="147E9BC1" w14:textId="5829F3E8" w:rsidR="00230A53" w:rsidRDefault="00230A53">
      <w:pPr>
        <w:rPr>
          <w:color w:val="FF0000"/>
        </w:rPr>
      </w:pPr>
    </w:p>
    <w:p w14:paraId="5C7EFF58" w14:textId="0F16BAAC" w:rsidR="00230A53" w:rsidRDefault="00230A53">
      <w:pPr>
        <w:rPr>
          <w:color w:val="FF0000"/>
        </w:rPr>
      </w:pPr>
    </w:p>
    <w:p w14:paraId="76041AF1" w14:textId="168A942D" w:rsidR="00230A53" w:rsidRDefault="00230A53">
      <w:pPr>
        <w:rPr>
          <w:color w:val="FF0000"/>
        </w:rPr>
      </w:pPr>
    </w:p>
    <w:p w14:paraId="5D63494E" w14:textId="4C3CAB66" w:rsidR="00230A53" w:rsidRPr="00230A53" w:rsidRDefault="00230A53">
      <w:pPr>
        <w:rPr>
          <w:color w:val="000000" w:themeColor="text1"/>
        </w:rPr>
      </w:pPr>
      <w:r w:rsidRPr="00230A53">
        <w:rPr>
          <w:rFonts w:hint="eastAsia"/>
          <w:color w:val="000000" w:themeColor="text1"/>
        </w:rPr>
        <w:t>讲了系统里malloc大内存的</w:t>
      </w:r>
      <w:proofErr w:type="gramStart"/>
      <w:r w:rsidRPr="00230A53">
        <w:rPr>
          <w:rFonts w:hint="eastAsia"/>
          <w:color w:val="000000" w:themeColor="text1"/>
        </w:rPr>
        <w:t>页分配</w:t>
      </w:r>
      <w:proofErr w:type="gramEnd"/>
      <w:r w:rsidRPr="00230A53">
        <w:rPr>
          <w:rFonts w:hint="eastAsia"/>
          <w:color w:val="000000" w:themeColor="text1"/>
        </w:rPr>
        <w:t>相关内容</w:t>
      </w:r>
      <w:r>
        <w:rPr>
          <w:rFonts w:hint="eastAsia"/>
          <w:color w:val="000000" w:themeColor="text1"/>
        </w:rPr>
        <w:t>，研究一下并撰写感悟</w:t>
      </w:r>
    </w:p>
    <w:p w14:paraId="22D56D6D" w14:textId="1DDDA954" w:rsidR="00230A53" w:rsidRDefault="00000000">
      <w:pPr>
        <w:rPr>
          <w:rStyle w:val="a3"/>
        </w:rPr>
      </w:pPr>
      <w:hyperlink r:id="rId6" w:history="1">
        <w:r w:rsidR="00230A53">
          <w:rPr>
            <w:rStyle w:val="a3"/>
          </w:rPr>
          <w:t>(8 封私信) malloc一次性最大能申请多大内存空间？ - 知乎 (zhihu.com)</w:t>
        </w:r>
      </w:hyperlink>
    </w:p>
    <w:p w14:paraId="5BB5B43C" w14:textId="64D04EE4" w:rsidR="00F0066F" w:rsidRDefault="00F0066F">
      <w:pPr>
        <w:rPr>
          <w:rStyle w:val="a3"/>
        </w:rPr>
      </w:pPr>
    </w:p>
    <w:p w14:paraId="266F6CA7" w14:textId="1BA804C2" w:rsidR="00F0066F" w:rsidRDefault="00F0066F">
      <w:pPr>
        <w:rPr>
          <w:rStyle w:val="a3"/>
        </w:rPr>
      </w:pPr>
    </w:p>
    <w:p w14:paraId="17CB41E6" w14:textId="6BABC99A" w:rsidR="00F0066F" w:rsidRDefault="00F0066F">
      <w:pPr>
        <w:rPr>
          <w:rStyle w:val="a3"/>
        </w:rPr>
      </w:pPr>
    </w:p>
    <w:p w14:paraId="386209DD" w14:textId="242132F0" w:rsidR="00F0066F" w:rsidRDefault="00F0066F">
      <w:pPr>
        <w:rPr>
          <w:rStyle w:val="a3"/>
        </w:rPr>
      </w:pPr>
    </w:p>
    <w:p w14:paraId="28ABD7E3" w14:textId="6385E9DE" w:rsidR="00F0066F" w:rsidRDefault="00F0066F">
      <w:pPr>
        <w:rPr>
          <w:rStyle w:val="a3"/>
        </w:rPr>
      </w:pPr>
    </w:p>
    <w:p w14:paraId="2369D1A7" w14:textId="2D9CABA4" w:rsidR="00F0066F" w:rsidRDefault="00F0066F">
      <w:pPr>
        <w:rPr>
          <w:rStyle w:val="a3"/>
        </w:rPr>
      </w:pPr>
    </w:p>
    <w:p w14:paraId="6E71805A" w14:textId="1355EB5E" w:rsidR="00F0066F" w:rsidRDefault="00F0066F">
      <w:pPr>
        <w:rPr>
          <w:rStyle w:val="a3"/>
        </w:rPr>
      </w:pPr>
    </w:p>
    <w:p w14:paraId="62333390" w14:textId="614E00EA" w:rsidR="00F0066F" w:rsidRDefault="00F0066F">
      <w:pPr>
        <w:rPr>
          <w:rStyle w:val="a3"/>
        </w:rPr>
      </w:pPr>
    </w:p>
    <w:p w14:paraId="0885F68A" w14:textId="164FC455" w:rsidR="00F0066F" w:rsidRDefault="00F0066F">
      <w:pPr>
        <w:rPr>
          <w:rStyle w:val="a3"/>
        </w:rPr>
      </w:pPr>
    </w:p>
    <w:p w14:paraId="0D2BAD33" w14:textId="5FA03978" w:rsidR="00F0066F" w:rsidRDefault="00F0066F">
      <w:pPr>
        <w:rPr>
          <w:rStyle w:val="a3"/>
        </w:rPr>
      </w:pPr>
    </w:p>
    <w:p w14:paraId="20C9966C" w14:textId="709C814D" w:rsidR="00F0066F" w:rsidRDefault="00F0066F">
      <w:pPr>
        <w:rPr>
          <w:rStyle w:val="a3"/>
        </w:rPr>
      </w:pPr>
    </w:p>
    <w:p w14:paraId="3F195F88" w14:textId="4B72C849" w:rsidR="00F0066F" w:rsidRDefault="00F0066F">
      <w:pPr>
        <w:rPr>
          <w:rStyle w:val="a3"/>
        </w:rPr>
      </w:pPr>
    </w:p>
    <w:p w14:paraId="0D7A773B" w14:textId="2E3CDCB0" w:rsidR="00F0066F" w:rsidRDefault="00F0066F">
      <w:pPr>
        <w:rPr>
          <w:rStyle w:val="a3"/>
        </w:rPr>
      </w:pPr>
    </w:p>
    <w:p w14:paraId="6FEB2600" w14:textId="7A374F6E" w:rsidR="00F0066F" w:rsidRDefault="00F0066F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实验计划：</w:t>
      </w:r>
    </w:p>
    <w:p w14:paraId="36EF1B75" w14:textId="385DB8E0" w:rsidR="00F0066F" w:rsidRDefault="00F0066F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进行</w:t>
      </w:r>
    </w:p>
    <w:p w14:paraId="7E8A2F34" w14:textId="3F261A1F" w:rsidR="00D71CF6" w:rsidRPr="00F0066F" w:rsidRDefault="00D71CF6">
      <w:pPr>
        <w:rPr>
          <w:rFonts w:hint="eastAsia"/>
          <w:color w:val="000000" w:themeColor="text1"/>
        </w:rPr>
      </w:pPr>
      <w:r>
        <w:rPr>
          <w:rStyle w:val="a3"/>
          <w:rFonts w:hint="eastAsia"/>
          <w:color w:val="000000" w:themeColor="text1"/>
          <w:u w:val="none"/>
        </w:rPr>
        <w:t>7个0情况</w:t>
      </w:r>
    </w:p>
    <w:sectPr w:rsidR="00D71CF6" w:rsidRPr="00F00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142B4" w14:textId="77777777" w:rsidR="001112AA" w:rsidRDefault="001112AA" w:rsidP="00F0066F">
      <w:r>
        <w:separator/>
      </w:r>
    </w:p>
  </w:endnote>
  <w:endnote w:type="continuationSeparator" w:id="0">
    <w:p w14:paraId="0CCD1AEC" w14:textId="77777777" w:rsidR="001112AA" w:rsidRDefault="001112AA" w:rsidP="00F0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2E94" w14:textId="77777777" w:rsidR="001112AA" w:rsidRDefault="001112AA" w:rsidP="00F0066F">
      <w:r>
        <w:separator/>
      </w:r>
    </w:p>
  </w:footnote>
  <w:footnote w:type="continuationSeparator" w:id="0">
    <w:p w14:paraId="5E3476BC" w14:textId="77777777" w:rsidR="001112AA" w:rsidRDefault="001112AA" w:rsidP="00F00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83"/>
    <w:rsid w:val="001112AA"/>
    <w:rsid w:val="00230A53"/>
    <w:rsid w:val="00474B85"/>
    <w:rsid w:val="00552D3F"/>
    <w:rsid w:val="00BB6415"/>
    <w:rsid w:val="00C07376"/>
    <w:rsid w:val="00C84D0B"/>
    <w:rsid w:val="00D71CF6"/>
    <w:rsid w:val="00D81DFC"/>
    <w:rsid w:val="00E20483"/>
    <w:rsid w:val="00F0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969C9"/>
  <w15:chartTrackingRefBased/>
  <w15:docId w15:val="{8E99893D-7996-44EC-A6B5-BA490625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0A5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00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06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0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06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083646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616646273@qq.com</dc:creator>
  <cp:keywords/>
  <dc:description/>
  <cp:lastModifiedBy>616646273@qq.com</cp:lastModifiedBy>
  <cp:revision>4</cp:revision>
  <dcterms:created xsi:type="dcterms:W3CDTF">2023-03-18T08:33:00Z</dcterms:created>
  <dcterms:modified xsi:type="dcterms:W3CDTF">2023-03-23T08:07:00Z</dcterms:modified>
</cp:coreProperties>
</file>