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E92E" w14:textId="77777777" w:rsidR="009E3349" w:rsidRPr="009E3349" w:rsidRDefault="009E3349" w:rsidP="009E3349">
      <w:pPr>
        <w:rPr>
          <w:b/>
          <w:bCs/>
        </w:rPr>
      </w:pPr>
      <w:r w:rsidRPr="009E3349">
        <w:rPr>
          <w:b/>
          <w:bCs/>
        </w:rPr>
        <w:t>Question 1</w:t>
      </w:r>
    </w:p>
    <w:p w14:paraId="12974F8C" w14:textId="77777777" w:rsidR="009E3349" w:rsidRPr="009E3349" w:rsidRDefault="009E3349" w:rsidP="009E3349">
      <w:r w:rsidRPr="009E3349">
        <w:rPr>
          <w:b/>
          <w:bCs/>
        </w:rPr>
        <w:t>Build a BMI calculator that lets users enter weight (kg) and height (cm)</w:t>
      </w:r>
    </w:p>
    <w:p w14:paraId="51D36C6C" w14:textId="77777777" w:rsidR="009E3349" w:rsidRPr="009E3349" w:rsidRDefault="009E3349" w:rsidP="009E3349">
      <w:pPr>
        <w:rPr>
          <w:b/>
          <w:bCs/>
        </w:rPr>
      </w:pPr>
      <w:r w:rsidRPr="009E3349">
        <w:rPr>
          <w:b/>
          <w:bCs/>
        </w:rPr>
        <w:t>Objectives:</w:t>
      </w:r>
    </w:p>
    <w:p w14:paraId="36F35EC6" w14:textId="77777777" w:rsidR="009E3349" w:rsidRPr="009E3349" w:rsidRDefault="009E3349" w:rsidP="009E3349">
      <w:pPr>
        <w:numPr>
          <w:ilvl w:val="0"/>
          <w:numId w:val="1"/>
        </w:numPr>
      </w:pPr>
      <w:r w:rsidRPr="009E3349">
        <w:rPr>
          <w:b/>
          <w:bCs/>
        </w:rPr>
        <w:t>Add the placeholder attribute "Weight in kg"</w:t>
      </w:r>
      <w:r w:rsidRPr="009E3349">
        <w:t xml:space="preserve"> to the weight input.</w:t>
      </w:r>
    </w:p>
    <w:p w14:paraId="3187AF37" w14:textId="77777777" w:rsidR="009E3349" w:rsidRPr="009E3349" w:rsidRDefault="009E3349" w:rsidP="009E3349">
      <w:pPr>
        <w:numPr>
          <w:ilvl w:val="0"/>
          <w:numId w:val="1"/>
        </w:numPr>
      </w:pPr>
      <w:r w:rsidRPr="009E3349">
        <w:rPr>
          <w:b/>
          <w:bCs/>
        </w:rPr>
        <w:t>Add the placeholder attribute "Height in cm"</w:t>
      </w:r>
      <w:r w:rsidRPr="009E3349">
        <w:t xml:space="preserve"> to the height input.</w:t>
      </w:r>
    </w:p>
    <w:p w14:paraId="3D59B04A" w14:textId="77777777" w:rsidR="009E3349" w:rsidRPr="009E3349" w:rsidRDefault="009E3349" w:rsidP="009E3349">
      <w:pPr>
        <w:numPr>
          <w:ilvl w:val="0"/>
          <w:numId w:val="1"/>
        </w:numPr>
      </w:pPr>
      <w:r w:rsidRPr="009E3349">
        <w:rPr>
          <w:b/>
          <w:bCs/>
        </w:rPr>
        <w:t>Set the background-</w:t>
      </w:r>
      <w:proofErr w:type="spellStart"/>
      <w:r w:rsidRPr="009E3349">
        <w:rPr>
          <w:b/>
          <w:bCs/>
        </w:rPr>
        <w:t>color</w:t>
      </w:r>
      <w:proofErr w:type="spellEnd"/>
      <w:r w:rsidRPr="009E3349">
        <w:rPr>
          <w:b/>
          <w:bCs/>
        </w:rPr>
        <w:t xml:space="preserve"> of the calculate button to </w:t>
      </w:r>
      <w:r w:rsidRPr="009E3349">
        <w:t>#4CAF50</w:t>
      </w:r>
    </w:p>
    <w:p w14:paraId="34CCE285" w14:textId="77777777" w:rsidR="009E3349" w:rsidRPr="009E3349" w:rsidRDefault="009E3349" w:rsidP="009E3349">
      <w:pPr>
        <w:numPr>
          <w:ilvl w:val="0"/>
          <w:numId w:val="1"/>
        </w:numPr>
      </w:pPr>
      <w:r w:rsidRPr="009E3349">
        <w:rPr>
          <w:b/>
          <w:bCs/>
        </w:rPr>
        <w:t>Update the result element inner text with the calculated BMI up to 2 decimal places</w:t>
      </w:r>
    </w:p>
    <w:p w14:paraId="331AE7C7" w14:textId="77777777" w:rsidR="009E3349" w:rsidRPr="009E3349" w:rsidRDefault="009E3349" w:rsidP="009E3349">
      <w:pPr>
        <w:rPr>
          <w:b/>
          <w:bCs/>
        </w:rPr>
      </w:pPr>
      <w:r w:rsidRPr="009E3349">
        <w:rPr>
          <w:rFonts w:ascii="Segoe UI Emoji" w:hAnsi="Segoe UI Emoji" w:cs="Segoe UI Emoji"/>
          <w:b/>
          <w:bCs/>
        </w:rPr>
        <w:t>✅</w:t>
      </w:r>
      <w:r w:rsidRPr="009E3349">
        <w:rPr>
          <w:b/>
          <w:bCs/>
        </w:rPr>
        <w:t xml:space="preserve"> Full Code with TODOs</w:t>
      </w:r>
    </w:p>
    <w:p w14:paraId="2A3A8081" w14:textId="77777777" w:rsidR="009E3349" w:rsidRPr="009E3349" w:rsidRDefault="009E3349" w:rsidP="009E3349">
      <w:r w:rsidRPr="009E3349">
        <w:t>html</w:t>
      </w:r>
    </w:p>
    <w:p w14:paraId="2160AC15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&lt;!DOCTYPE html&gt;</w:t>
      </w:r>
    </w:p>
    <w:p w14:paraId="14B66598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&lt;html lang="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en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"&gt;</w:t>
      </w:r>
    </w:p>
    <w:p w14:paraId="34642208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&lt;head&gt;</w:t>
      </w:r>
    </w:p>
    <w:p w14:paraId="007A4E06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&lt;meta charset="UTF-8" /&gt;</w:t>
      </w:r>
    </w:p>
    <w:p w14:paraId="6F0FE9BC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&lt;meta name="viewport" content="width=device-width, initial-scale=1.0"/&gt;</w:t>
      </w:r>
    </w:p>
    <w:p w14:paraId="5086BBEC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&lt;title&gt;Document&lt;/title&gt;</w:t>
      </w:r>
    </w:p>
    <w:p w14:paraId="5BE41E08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&lt;style&gt;</w:t>
      </w:r>
    </w:p>
    <w:p w14:paraId="5960F5D1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body {</w:t>
      </w:r>
    </w:p>
    <w:p w14:paraId="77C335C1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font-family: system-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ui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, -apple-system, 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BlinkMacSystemFont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, 'Segoe UI', Roboto, Oxygen, Ubuntu, 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Cantarell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, 'Open Sans', 'Helvetica Neue', sans-serif;</w:t>
      </w:r>
    </w:p>
    <w:p w14:paraId="16F21D5C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background-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color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: </w:t>
      </w:r>
      <w:proofErr w:type="spellStart"/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rgb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(</w:t>
      </w:r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243, 243, 243);</w:t>
      </w:r>
    </w:p>
    <w:p w14:paraId="615D09CB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display: flex;</w:t>
      </w:r>
    </w:p>
    <w:p w14:paraId="494D9380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align-items: 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center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;</w:t>
      </w:r>
    </w:p>
    <w:p w14:paraId="40207EC6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justify-content: 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center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;</w:t>
      </w:r>
    </w:p>
    <w:p w14:paraId="39AC53A3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height: 100vh;</w:t>
      </w:r>
    </w:p>
    <w:p w14:paraId="231168A9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}</w:t>
      </w:r>
    </w:p>
    <w:p w14:paraId="6DE8EA11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</w:p>
    <w:p w14:paraId="1B6883BE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</w:t>
      </w:r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.divi</w:t>
      </w:r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{</w:t>
      </w:r>
    </w:p>
    <w:p w14:paraId="1392C35A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height: 350px;</w:t>
      </w:r>
    </w:p>
    <w:p w14:paraId="005D176F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width: 400px;</w:t>
      </w:r>
    </w:p>
    <w:p w14:paraId="0E58B899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box-shadow: </w:t>
      </w:r>
      <w:proofErr w:type="spellStart"/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rgba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(</w:t>
      </w:r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0, 0, 0, 0.35) 0px 5px 15px;</w:t>
      </w:r>
    </w:p>
    <w:p w14:paraId="7CAE6CB1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border-radius: 30px;</w:t>
      </w:r>
    </w:p>
    <w:p w14:paraId="4A8CC9D4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padding: 15px;</w:t>
      </w:r>
    </w:p>
    <w:p w14:paraId="16279BEA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background-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color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: white;</w:t>
      </w:r>
    </w:p>
    <w:p w14:paraId="089527F1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}</w:t>
      </w:r>
    </w:p>
    <w:p w14:paraId="5D2A0A69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</w:p>
    <w:p w14:paraId="30DE5163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.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tex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{</w:t>
      </w:r>
    </w:p>
    <w:p w14:paraId="5BE50460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font-size: large;</w:t>
      </w:r>
    </w:p>
    <w:p w14:paraId="7BE5C6AA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padding: 0px;</w:t>
      </w:r>
    </w:p>
    <w:p w14:paraId="39036843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margin: 5px;</w:t>
      </w:r>
    </w:p>
    <w:p w14:paraId="52C39999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}</w:t>
      </w:r>
    </w:p>
    <w:p w14:paraId="34E85275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</w:p>
    <w:p w14:paraId="4FB01E1B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</w:t>
      </w:r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.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inp</w:t>
      </w:r>
      <w:proofErr w:type="spellEnd"/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-box {</w:t>
      </w:r>
    </w:p>
    <w:p w14:paraId="327FD637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height: 40px;</w:t>
      </w:r>
    </w:p>
    <w:p w14:paraId="6D49BEBD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width: 100%;</w:t>
      </w:r>
    </w:p>
    <w:p w14:paraId="412752CB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border-radius: 7px;</w:t>
      </w:r>
    </w:p>
    <w:p w14:paraId="1CA01296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padding: 2px;</w:t>
      </w:r>
    </w:p>
    <w:p w14:paraId="43F5B9FE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lastRenderedPageBreak/>
        <w:t xml:space="preserve">      border: 1px solid 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gray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;</w:t>
      </w:r>
    </w:p>
    <w:p w14:paraId="44ED1346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}</w:t>
      </w:r>
    </w:p>
    <w:p w14:paraId="560941A4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</w:p>
    <w:p w14:paraId="3C2808EB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</w:t>
      </w:r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.calculate</w:t>
      </w:r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{</w:t>
      </w:r>
    </w:p>
    <w:p w14:paraId="66EAFF21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background-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color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: #4CAF50; /* </w:t>
      </w:r>
      <w:r w:rsidRPr="009E3349">
        <w:rPr>
          <w:rFonts w:ascii="Segoe UI Emoji" w:hAnsi="Segoe UI Emoji" w:cs="Segoe UI Emoji"/>
          <w:b/>
          <w:bCs/>
          <w:i/>
          <w:iCs/>
          <w:color w:val="1F3864" w:themeColor="accent1" w:themeShade="80"/>
          <w:sz w:val="20"/>
          <w:szCs w:val="20"/>
        </w:rPr>
        <w:t>✅</w:t>
      </w: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TODO: Set background-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color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to #4CAF50 */</w:t>
      </w:r>
    </w:p>
    <w:p w14:paraId="604A7412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width: 100%;</w:t>
      </w:r>
    </w:p>
    <w:p w14:paraId="2353C3A3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margin-top: 20px;</w:t>
      </w:r>
    </w:p>
    <w:p w14:paraId="5F8509AC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height: 40px;</w:t>
      </w:r>
    </w:p>
    <w:p w14:paraId="0DD0F3F0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color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: white;</w:t>
      </w:r>
    </w:p>
    <w:p w14:paraId="242AF99C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font-size: 20px;</w:t>
      </w:r>
    </w:p>
    <w:p w14:paraId="1FB68AB9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font-weight: bold;</w:t>
      </w:r>
    </w:p>
    <w:p w14:paraId="38F4A5C3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border: 0px solid black;</w:t>
      </w:r>
    </w:p>
    <w:p w14:paraId="1C87F96B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border-radius: 20px;</w:t>
      </w:r>
    </w:p>
    <w:p w14:paraId="27782D9A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padding: 10px;</w:t>
      </w:r>
    </w:p>
    <w:p w14:paraId="487A3B78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}</w:t>
      </w:r>
    </w:p>
    <w:p w14:paraId="14485239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</w:p>
    <w:p w14:paraId="35871033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h3 {</w:t>
      </w:r>
    </w:p>
    <w:p w14:paraId="198556E9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text-align: 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center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;</w:t>
      </w:r>
    </w:p>
    <w:p w14:paraId="2B63EF14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}</w:t>
      </w:r>
    </w:p>
    <w:p w14:paraId="33D7A237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&lt;/style&gt;</w:t>
      </w:r>
    </w:p>
    <w:p w14:paraId="7276EA8C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&lt;/head&gt;</w:t>
      </w:r>
    </w:p>
    <w:p w14:paraId="57110381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&lt;body&gt;</w:t>
      </w:r>
    </w:p>
    <w:p w14:paraId="42C05570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&lt;div class="divi"&gt;</w:t>
      </w:r>
    </w:p>
    <w:p w14:paraId="679A80E7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&lt;h1&gt;BMI Calculator&lt;/h1&gt;</w:t>
      </w:r>
    </w:p>
    <w:p w14:paraId="2D50083E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</w:p>
    <w:p w14:paraId="725902B2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&lt;p class="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tex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"&gt;Weight (Kg):&lt;/p&gt;</w:t>
      </w:r>
    </w:p>
    <w:p w14:paraId="5BC94E23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&lt;input</w:t>
      </w:r>
    </w:p>
    <w:p w14:paraId="54C78F12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type="text"</w:t>
      </w:r>
    </w:p>
    <w:p w14:paraId="06C89722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class="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inp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-box"</w:t>
      </w:r>
    </w:p>
    <w:p w14:paraId="585AB4EA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id="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wei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"</w:t>
      </w:r>
    </w:p>
    <w:p w14:paraId="2ADB4C60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placeholder="Weight in kg</w:t>
      </w:r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"  &lt;</w:t>
      </w:r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!-- </w:t>
      </w:r>
      <w:r w:rsidRPr="009E3349">
        <w:rPr>
          <w:rFonts w:ascii="Segoe UI Emoji" w:hAnsi="Segoe UI Emoji" w:cs="Segoe UI Emoji"/>
          <w:b/>
          <w:bCs/>
          <w:i/>
          <w:iCs/>
          <w:color w:val="1F3864" w:themeColor="accent1" w:themeShade="80"/>
          <w:sz w:val="20"/>
          <w:szCs w:val="20"/>
        </w:rPr>
        <w:t>✅</w:t>
      </w: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TODO: Add placeholder attribute "Weight in kg" --&gt;</w:t>
      </w:r>
    </w:p>
    <w:p w14:paraId="3A0DD0C6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/&gt;</w:t>
      </w:r>
    </w:p>
    <w:p w14:paraId="3F0F03DC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</w:p>
    <w:p w14:paraId="3E13F726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&lt;p class="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tex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"&gt;Height (cm):&lt;/p&gt;</w:t>
      </w:r>
    </w:p>
    <w:p w14:paraId="1EFD39AF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&lt;input</w:t>
      </w:r>
    </w:p>
    <w:p w14:paraId="739AAFFC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type="text"</w:t>
      </w:r>
    </w:p>
    <w:p w14:paraId="105E4658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class="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inp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-box"</w:t>
      </w:r>
    </w:p>
    <w:p w14:paraId="0BBD51BF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id="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hei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"</w:t>
      </w:r>
    </w:p>
    <w:p w14:paraId="78F5D391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placeholder="Height in cm</w:t>
      </w:r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"  &lt;</w:t>
      </w:r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!-- </w:t>
      </w:r>
      <w:r w:rsidRPr="009E3349">
        <w:rPr>
          <w:rFonts w:ascii="Segoe UI Emoji" w:hAnsi="Segoe UI Emoji" w:cs="Segoe UI Emoji"/>
          <w:b/>
          <w:bCs/>
          <w:i/>
          <w:iCs/>
          <w:color w:val="1F3864" w:themeColor="accent1" w:themeShade="80"/>
          <w:sz w:val="20"/>
          <w:szCs w:val="20"/>
        </w:rPr>
        <w:t>✅</w:t>
      </w: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TODO: Add placeholder attribute "Height in cm" --&gt;</w:t>
      </w:r>
    </w:p>
    <w:p w14:paraId="09C250F3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/&gt;</w:t>
      </w:r>
    </w:p>
    <w:p w14:paraId="7EA823B6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</w:p>
    <w:p w14:paraId="136EE81E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&lt;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br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/&gt;</w:t>
      </w:r>
    </w:p>
    <w:p w14:paraId="20CB8910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&lt;button id="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bmi-btn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" class="calculate" onclick="</w:t>
      </w:r>
      <w:proofErr w:type="spellStart"/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getBMI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(</w:t>
      </w:r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)"&gt;Calculate BMI&lt;/button&gt;</w:t>
      </w:r>
    </w:p>
    <w:p w14:paraId="3B55ED33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&lt;h3&gt;Your BMI:&lt;/h3&gt;</w:t>
      </w:r>
    </w:p>
    <w:p w14:paraId="6A7994D1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&lt;h3 id="output"&gt;&lt;/h3&gt;</w:t>
      </w:r>
    </w:p>
    <w:p w14:paraId="554F0737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&lt;/div&gt;</w:t>
      </w:r>
    </w:p>
    <w:p w14:paraId="53D4BB65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</w:p>
    <w:p w14:paraId="2325F98B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&lt;script&gt;</w:t>
      </w:r>
    </w:p>
    <w:p w14:paraId="02E319E6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function </w:t>
      </w:r>
      <w:proofErr w:type="spellStart"/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getBMI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(</w:t>
      </w:r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) {</w:t>
      </w:r>
    </w:p>
    <w:p w14:paraId="5D653C35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var weight = </w:t>
      </w:r>
      <w:proofErr w:type="spellStart"/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document.getElementById</w:t>
      </w:r>
      <w:proofErr w:type="spellEnd"/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("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wei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").value;</w:t>
      </w:r>
    </w:p>
    <w:p w14:paraId="0FC3AB2E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var height = </w:t>
      </w:r>
      <w:proofErr w:type="spellStart"/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document.getElementById</w:t>
      </w:r>
      <w:proofErr w:type="spellEnd"/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("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hei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").value;</w:t>
      </w:r>
    </w:p>
    <w:p w14:paraId="608AB9BC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var out = </w:t>
      </w:r>
      <w:proofErr w:type="spellStart"/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document.getElementById</w:t>
      </w:r>
      <w:proofErr w:type="spellEnd"/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("output");</w:t>
      </w:r>
    </w:p>
    <w:p w14:paraId="450439B6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</w:p>
    <w:p w14:paraId="4E26E1D8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var 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heightInMeters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= height / 100;</w:t>
      </w:r>
    </w:p>
    <w:p w14:paraId="44B2F66F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var 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bmi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= weight / (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heightInMeters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* </w:t>
      </w:r>
      <w:proofErr w:type="spell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heightInMeters</w:t>
      </w:r>
      <w:proofErr w:type="spell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);</w:t>
      </w:r>
    </w:p>
    <w:p w14:paraId="20A4C76F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</w:p>
    <w:p w14:paraId="6C83AF42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// </w:t>
      </w:r>
      <w:r w:rsidRPr="009E3349">
        <w:rPr>
          <w:rFonts w:ascii="Segoe UI Emoji" w:hAnsi="Segoe UI Emoji" w:cs="Segoe UI Emoji"/>
          <w:b/>
          <w:bCs/>
          <w:i/>
          <w:iCs/>
          <w:color w:val="1F3864" w:themeColor="accent1" w:themeShade="80"/>
          <w:sz w:val="20"/>
          <w:szCs w:val="20"/>
        </w:rPr>
        <w:t>✅</w:t>
      </w: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TODO: Display the BMI result rounded to 2 decimal places in the output element</w:t>
      </w:r>
    </w:p>
    <w:p w14:paraId="12E77130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  // Example: </w:t>
      </w:r>
      <w:proofErr w:type="spellStart"/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out.textContent</w:t>
      </w:r>
      <w:proofErr w:type="spellEnd"/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= </w:t>
      </w:r>
      <w:proofErr w:type="spellStart"/>
      <w:proofErr w:type="gramStart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bmi.toFixed</w:t>
      </w:r>
      <w:proofErr w:type="spellEnd"/>
      <w:proofErr w:type="gramEnd"/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(2);</w:t>
      </w:r>
    </w:p>
    <w:p w14:paraId="53EDFBCE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  }</w:t>
      </w:r>
    </w:p>
    <w:p w14:paraId="6BE1DE9B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 xml:space="preserve">  &lt;/script&gt;</w:t>
      </w:r>
    </w:p>
    <w:p w14:paraId="5325D92B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&lt;/body&gt;</w:t>
      </w:r>
    </w:p>
    <w:p w14:paraId="6E092002" w14:textId="77777777" w:rsidR="009E3349" w:rsidRPr="009E3349" w:rsidRDefault="009E3349" w:rsidP="009E3349">
      <w:pPr>
        <w:spacing w:after="0"/>
        <w:rPr>
          <w:b/>
          <w:bCs/>
          <w:i/>
          <w:iCs/>
          <w:color w:val="1F3864" w:themeColor="accent1" w:themeShade="80"/>
          <w:sz w:val="20"/>
          <w:szCs w:val="20"/>
        </w:rPr>
      </w:pPr>
      <w:r w:rsidRPr="009E3349">
        <w:rPr>
          <w:b/>
          <w:bCs/>
          <w:i/>
          <w:iCs/>
          <w:color w:val="1F3864" w:themeColor="accent1" w:themeShade="80"/>
          <w:sz w:val="20"/>
          <w:szCs w:val="20"/>
        </w:rPr>
        <w:t>&lt;/html&gt;</w:t>
      </w:r>
    </w:p>
    <w:p w14:paraId="19CF596D" w14:textId="77777777" w:rsidR="007C7F70" w:rsidRDefault="007C7F70"/>
    <w:sectPr w:rsidR="007C7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03031"/>
    <w:multiLevelType w:val="multilevel"/>
    <w:tmpl w:val="FFEA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10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49"/>
    <w:rsid w:val="0049303C"/>
    <w:rsid w:val="007C7F70"/>
    <w:rsid w:val="009E159B"/>
    <w:rsid w:val="009E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E6A03"/>
  <w15:chartTrackingRefBased/>
  <w15:docId w15:val="{75D9B9C3-B551-4DF6-B90B-F4B3AAD3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Udaysaijaswanth kaveti</dc:creator>
  <cp:keywords/>
  <dc:description/>
  <cp:lastModifiedBy>Udaysaijaswanth kaveti</cp:lastModifiedBy>
  <cp:revision>1</cp:revision>
  <dcterms:created xsi:type="dcterms:W3CDTF">2025-10-25T05:05:00Z</dcterms:created>
  <dcterms:modified xsi:type="dcterms:W3CDTF">2025-10-25T05:06:00Z</dcterms:modified>
</cp:coreProperties>
</file>