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64F58" w14:textId="086D4CEC" w:rsidR="00D42E20" w:rsidRPr="007B161B" w:rsidRDefault="009234AF" w:rsidP="00D42E20">
      <w:pPr>
        <w:rPr>
          <w:b/>
          <w:bCs/>
          <w:sz w:val="40"/>
          <w:szCs w:val="40"/>
        </w:rPr>
      </w:pPr>
      <w:r w:rsidRPr="007B161B">
        <w:rPr>
          <w:b/>
          <w:bCs/>
          <w:sz w:val="40"/>
          <w:szCs w:val="40"/>
        </w:rPr>
        <w:t>Lui og den Magiske Skov</w:t>
      </w:r>
    </w:p>
    <w:p w14:paraId="47C63D75" w14:textId="12E98E9F" w:rsidR="00562B7C" w:rsidRPr="00562B7C" w:rsidRDefault="00000000" w:rsidP="00562B7C">
      <w:pPr>
        <w:rPr>
          <w:b/>
          <w:bCs/>
        </w:rPr>
      </w:pPr>
      <w:r>
        <w:rPr>
          <w:b/>
          <w:bCs/>
        </w:rPr>
        <w:pict w14:anchorId="0E2873DC">
          <v:rect id="_x0000_i1025" style="width:0;height:1.5pt" o:hralign="center" o:hrstd="t" o:hr="t" fillcolor="#a0a0a0" stroked="f"/>
        </w:pict>
      </w:r>
    </w:p>
    <w:p w14:paraId="2FC6277F" w14:textId="77777777" w:rsidR="00562B7C" w:rsidRPr="00562B7C" w:rsidRDefault="00562B7C" w:rsidP="00562B7C">
      <w:pPr>
        <w:rPr>
          <w:b/>
          <w:bCs/>
        </w:rPr>
      </w:pPr>
      <w:r w:rsidRPr="00562B7C">
        <w:rPr>
          <w:b/>
          <w:bCs/>
        </w:rPr>
        <w:pict w14:anchorId="5176707D">
          <v:rect id="_x0000_i1048" style="width:0;height:1.5pt" o:hralign="center" o:hrstd="t" o:hr="t" fillcolor="#a0a0a0" stroked="f"/>
        </w:pict>
      </w:r>
    </w:p>
    <w:p w14:paraId="5FE600C3" w14:textId="77777777" w:rsidR="00562B7C" w:rsidRPr="00562B7C" w:rsidRDefault="00562B7C" w:rsidP="00562B7C">
      <w:pPr>
        <w:rPr>
          <w:b/>
          <w:bCs/>
        </w:rPr>
      </w:pPr>
      <w:r w:rsidRPr="00562B7C">
        <w:rPr>
          <w:b/>
          <w:bCs/>
        </w:rPr>
        <w:t>Kapitel 1: Det Store Eventyr Begynder</w:t>
      </w:r>
    </w:p>
    <w:p w14:paraId="15B81993" w14:textId="77777777" w:rsidR="00562B7C" w:rsidRPr="00562B7C" w:rsidRDefault="00562B7C" w:rsidP="00562B7C">
      <w:r w:rsidRPr="00562B7C">
        <w:t>Lui var ikke nogen almindelig kat. Med sin pels strålende i sollyset og sine knurhår dirrende af spænding havde han en stor fantasi og en ukuelig eventyrlyst, som han delte med sin menneskefamilie. Lui boede med Nova, Kaya, Christian, Tina og Daniel. Nova, den ældste datter, var kreativ og havde altid nye sjove idéer. Kaya, den yngste, var fuld af energi og elskede at opdage nye ting. Christian, familiens mellemste barn, var en ægte eventyrer, altid klar til at udforske ukendte områder.</w:t>
      </w:r>
    </w:p>
    <w:p w14:paraId="52B9E2FC" w14:textId="77777777" w:rsidR="00562B7C" w:rsidRPr="00562B7C" w:rsidRDefault="00562B7C" w:rsidP="00562B7C">
      <w:r w:rsidRPr="00562B7C">
        <w:t>Tina og Daniel, familiens forældre, havde en kærlighed til naturen og eventyr, som de havde givet videre til deres børn. Sammen var de en familie, der elskede at tage på rejser og opleve nye ting sammen.</w:t>
      </w:r>
    </w:p>
    <w:p w14:paraId="4045BB6F" w14:textId="77777777" w:rsidR="00562B7C" w:rsidRPr="00562B7C" w:rsidRDefault="00562B7C" w:rsidP="00562B7C">
      <w:r w:rsidRPr="00562B7C">
        <w:t>En solrig morgen, mens familien sad omkring morgenbordet, sagde Tina, "Jeg har hørt om en særlig skov, der er kendt for sine magiske historier og eventyr. Det siges, at skoven har en hemmelighed, der venter på at blive opdaget."</w:t>
      </w:r>
    </w:p>
    <w:p w14:paraId="4E345BA7" w14:textId="77777777" w:rsidR="00562B7C" w:rsidRPr="00562B7C" w:rsidRDefault="00562B7C" w:rsidP="00562B7C">
      <w:r w:rsidRPr="00562B7C">
        <w:t>"Er det den skov, hvor gamle sagn fortæller om den fortryllede kilde?" spurgte Daniel med et glimt i øjet. "Det lyder som et perfekt sted for vores næste campingtur!"</w:t>
      </w:r>
    </w:p>
    <w:p w14:paraId="49ACF6B3" w14:textId="77777777" w:rsidR="00562B7C" w:rsidRPr="00562B7C" w:rsidRDefault="00562B7C" w:rsidP="00562B7C">
      <w:r w:rsidRPr="00562B7C">
        <w:t>"Ja!" svarede Nova ivrigt. "Vi kan lede efter spor og se, om legenderne er sande!"</w:t>
      </w:r>
    </w:p>
    <w:p w14:paraId="0B81137D" w14:textId="77777777" w:rsidR="00562B7C" w:rsidRPr="00562B7C" w:rsidRDefault="00562B7C" w:rsidP="00562B7C">
      <w:r w:rsidRPr="00562B7C">
        <w:t>Enighed bredte sig hurtigt blandt børnene, mens de diskuterede, hvilke skatte og hemmeligheder de kunne finde. Lui, der lyttede intenst, mærkede sine knurhår dirre af spænding, da han forestillede sig de eventyr, der ventede.</w:t>
      </w:r>
    </w:p>
    <w:p w14:paraId="71D54972" w14:textId="77777777" w:rsidR="00562B7C" w:rsidRPr="00562B7C" w:rsidRDefault="00562B7C" w:rsidP="00562B7C">
      <w:r w:rsidRPr="00562B7C">
        <w:t xml:space="preserve">En solrig morgen besluttede familien, at det var den perfekte dag til en campingtur. </w:t>
      </w:r>
      <w:proofErr w:type="spellStart"/>
      <w:proofErr w:type="gramStart"/>
      <w:r w:rsidRPr="00562B7C">
        <w:t>Lui's</w:t>
      </w:r>
      <w:proofErr w:type="spellEnd"/>
      <w:proofErr w:type="gramEnd"/>
      <w:r w:rsidRPr="00562B7C">
        <w:t xml:space="preserve"> knurhår dirrede af spænding, mens han så Tina og Daniel pakke bilen med telt, soveposer og masser af snacks. Nova sørgede for, at ingen glemte deres yndlingsbøger, mens Kaya pakkede sine tegninger og farver, så hun kunne tegne naturen, de mødte på deres vej. Christian snappede et par kort og et kompas og satte dem stolt ind i rygsækken, klar til at lede dem på eventyr.</w:t>
      </w:r>
    </w:p>
    <w:p w14:paraId="1E6F8C9B" w14:textId="77777777" w:rsidR="00562B7C" w:rsidRPr="00562B7C" w:rsidRDefault="00562B7C" w:rsidP="00562B7C">
      <w:r w:rsidRPr="00562B7C">
        <w:t xml:space="preserve">"Mjav! Lad os tage afsted!" spandt Lui, mens han sprang ind i bilen med sin </w:t>
      </w:r>
      <w:proofErr w:type="spellStart"/>
      <w:r w:rsidRPr="00562B7C">
        <w:t>fluffy</w:t>
      </w:r>
      <w:proofErr w:type="spellEnd"/>
      <w:r w:rsidRPr="00562B7C">
        <w:t xml:space="preserve"> hale højt i luften. Han kunne mærke den spænding, der summede i luften, da familien satte kursen mod skoven.</w:t>
      </w:r>
    </w:p>
    <w:p w14:paraId="3871E941" w14:textId="77777777" w:rsidR="00562B7C" w:rsidRPr="00562B7C" w:rsidRDefault="00562B7C" w:rsidP="00562B7C">
      <w:r w:rsidRPr="00562B7C">
        <w:t xml:space="preserve">Da bilen kørte gennem de snoede veje, drømte Lui om alle de fantastiske eventyr, der ventede dem. Træerne susede forbi som kæmpegrønne giganter, der vinkede dem ind i skovens </w:t>
      </w:r>
      <w:r w:rsidRPr="00562B7C">
        <w:lastRenderedPageBreak/>
        <w:t>hemmeligheder. Nova pegede på dyrelivet, de så, mens Kaya prøvede at tegne det hele i sin skitsebog. Christian sad med kortet, mens han læste terrænet som en professionel opdagelsesrejsende.</w:t>
      </w:r>
    </w:p>
    <w:p w14:paraId="050E3F61" w14:textId="77777777" w:rsidR="00562B7C" w:rsidRPr="00562B7C" w:rsidRDefault="00562B7C" w:rsidP="00562B7C">
      <w:r w:rsidRPr="00562B7C">
        <w:t>"Det her bliver fantastisk!" udbrød Christian. "Vi kan slå lejr nær floden og udforske de hemmelige stier, jeg har læst om."</w:t>
      </w:r>
    </w:p>
    <w:p w14:paraId="0EA21AC6" w14:textId="77777777" w:rsidR="00562B7C" w:rsidRPr="00562B7C" w:rsidRDefault="00562B7C" w:rsidP="00562B7C">
      <w:r w:rsidRPr="00562B7C">
        <w:t>Da de endelig ankom til campingpladsen, sprang Lui ud af bilen og løb rundt i cirkler, mens han mærkede det bløde græs under sine poter. Familien gik på opdagelse for at finde det perfekte sted at slå teltet op, mens Tina og Daniel grinede af børnenes spænding.</w:t>
      </w:r>
    </w:p>
    <w:p w14:paraId="7BE9C9AF" w14:textId="77777777" w:rsidR="00562B7C" w:rsidRPr="00562B7C" w:rsidRDefault="00562B7C" w:rsidP="00562B7C">
      <w:r w:rsidRPr="00562B7C">
        <w:t>"Her er perfekt!" sagde Christian, mens han pegede på en lysning omgivet af høje træer, der syntes at nå himlen. "Vi har både skygge og sol – og en god udsigt til stjernerne i nat."</w:t>
      </w:r>
    </w:p>
    <w:p w14:paraId="52EB41C6" w14:textId="77777777" w:rsidR="00562B7C" w:rsidRPr="00562B7C" w:rsidRDefault="00562B7C" w:rsidP="00562B7C">
      <w:r w:rsidRPr="00562B7C">
        <w:t>"Ja, det her sted er perfekt," tilføjede Nova, mens hun hjalp med at bære campingudstyret til lysningen.</w:t>
      </w:r>
    </w:p>
    <w:p w14:paraId="264724DE" w14:textId="77777777" w:rsidR="00562B7C" w:rsidRPr="00823D08" w:rsidRDefault="00562B7C" w:rsidP="00562B7C">
      <w:r w:rsidRPr="00562B7C">
        <w:t>Snart var teltet oppe, og Lui ledte an på deres første eventyrtur i den omkringliggende skov. Med poten pegende fremad førte han dem ind i naturens vidundere, klar til at opdage alt, hvad skoven havde at byde på. Eventyret var kun lige begyndt!</w:t>
      </w:r>
    </w:p>
    <w:p w14:paraId="784A9F55" w14:textId="15E5DD26" w:rsidR="00562B7C" w:rsidRPr="00562B7C" w:rsidRDefault="00562B7C" w:rsidP="00562B7C">
      <w:r>
        <w:pict w14:anchorId="2703A525">
          <v:rect id="_x0000_i1051" style="width:0;height:1.5pt" o:hralign="center" o:hrstd="t" o:hr="t" fillcolor="#a0a0a0" stroked="f"/>
        </w:pict>
      </w:r>
    </w:p>
    <w:p w14:paraId="527CC1E9" w14:textId="77777777" w:rsidR="000210EF" w:rsidRPr="000210EF" w:rsidRDefault="000210EF" w:rsidP="000210EF">
      <w:pPr>
        <w:rPr>
          <w:b/>
          <w:bCs/>
        </w:rPr>
      </w:pPr>
      <w:r w:rsidRPr="000210EF">
        <w:rPr>
          <w:b/>
          <w:bCs/>
        </w:rPr>
        <w:t>Kapitel 2: Det Mystiske Natteeventyr</w:t>
      </w:r>
    </w:p>
    <w:p w14:paraId="1727F27F" w14:textId="77777777" w:rsidR="000210EF" w:rsidRPr="000210EF" w:rsidRDefault="000210EF" w:rsidP="000210EF">
      <w:r w:rsidRPr="000210EF">
        <w:t>Lui lå trygt i sin sovepose og lyttede til skovens beroligende lyde. Den blide raslen af blade og det fjerne tuden fra en ugle fik ham til at føle sig hyggelig. Men lige da han var ved at falde i søvn, hørte han en mærkelig lyd—en ukendt raslen meget tættere på end de andre lyde.</w:t>
      </w:r>
    </w:p>
    <w:p w14:paraId="728EA65C" w14:textId="77777777" w:rsidR="000210EF" w:rsidRPr="000210EF" w:rsidRDefault="000210EF" w:rsidP="000210EF">
      <w:r w:rsidRPr="000210EF">
        <w:t xml:space="preserve">Nysgerrigheden var vakt, og Lui listede stille ud af teltet, besluttet på at opdage kilden til lyden. Månen hang højt på himlen og kastede et sølvskær over campingpladsen. </w:t>
      </w:r>
      <w:proofErr w:type="spellStart"/>
      <w:proofErr w:type="gramStart"/>
      <w:r w:rsidRPr="000210EF">
        <w:t>Lui's</w:t>
      </w:r>
      <w:proofErr w:type="spellEnd"/>
      <w:proofErr w:type="gramEnd"/>
      <w:r w:rsidRPr="000210EF">
        <w:t xml:space="preserve"> knurhår dirrede af spænding, mens han greb en lille lommelygte og listede ud i natten.</w:t>
      </w:r>
    </w:p>
    <w:p w14:paraId="65910869" w14:textId="77777777" w:rsidR="000210EF" w:rsidRPr="000210EF" w:rsidRDefault="000210EF" w:rsidP="000210EF">
      <w:r w:rsidRPr="000210EF">
        <w:t>Mens han bevægede sig dybere ind i skoven, blev luften køligere, og lydene af nattens væsner blev højere. Pludselig så Lui et lysglimt danse mellem træerne. "Hvad kan det være?" undrede han sig, mens han sneg sig nærmere med store, nysgerrige øjne.</w:t>
      </w:r>
    </w:p>
    <w:p w14:paraId="07FCA10E" w14:textId="77777777" w:rsidR="000210EF" w:rsidRPr="000210EF" w:rsidRDefault="000210EF" w:rsidP="000210EF">
      <w:r w:rsidRPr="000210EF">
        <w:t>Til sin forbløffelse befandt Lui sig i en lysning fyldt med tusindvis af blinkende ildfluer. Deres blide lys skabte en magisk atmosfære, der oplyste skoven med en blød gylden glød. Lui blev betaget og kunne ikke lade være med at jagte de små lys med sit hjerte fuldt af glæde.</w:t>
      </w:r>
    </w:p>
    <w:p w14:paraId="01BB41B3" w14:textId="77777777" w:rsidR="000210EF" w:rsidRPr="000210EF" w:rsidRDefault="000210EF" w:rsidP="000210EF">
      <w:r w:rsidRPr="000210EF">
        <w:t>Mens han udforskede denne fortryllende scene, bemærkede Lui en mærkelig skikkelse i skyggerne. Det var en familie af pindsvin, der syntes lige så fascinerede af ildfluerne som Lui. Pindsvinene nikkede venligt, og Lui indså, at han havde fået nye skovvenner.</w:t>
      </w:r>
    </w:p>
    <w:p w14:paraId="07D41891" w14:textId="77777777" w:rsidR="000210EF" w:rsidRPr="000210EF" w:rsidRDefault="000210EF" w:rsidP="000210EF">
      <w:r w:rsidRPr="000210EF">
        <w:lastRenderedPageBreak/>
        <w:t>Efterhånden som natten skred frem, legede Lui og pindsvinene sammen og delte historier og latter under den stjerneklare himmel. Lui følte en fornemmelse af undren og tilhørsforhold, han aldrig før havde oplevet. Han vidste, at dette var en nat, han aldrig ville glemme—en nat, hvor skoven kom til live med hemmeligheder og magi.</w:t>
      </w:r>
    </w:p>
    <w:p w14:paraId="6EBF306B" w14:textId="3185BABD" w:rsidR="000210EF" w:rsidRPr="000210EF" w:rsidRDefault="000210EF" w:rsidP="000210EF">
      <w:r w:rsidRPr="000210EF">
        <w:t xml:space="preserve">Da dagens første lys begyndte at titte gennem træerne, vendte Lui tilbage til sit telt med et hjerte fyldt med eventyr og nyfundne venskaber. Han puttede sig tilbage i sin sovepose og spandt tilfreds, mens han allerede drømte om næste </w:t>
      </w:r>
      <w:r w:rsidR="00A131A3" w:rsidRPr="000210EF">
        <w:t>nats</w:t>
      </w:r>
      <w:r w:rsidRPr="000210EF">
        <w:t xml:space="preserve"> mysterier.</w:t>
      </w:r>
    </w:p>
    <w:p w14:paraId="37B15D1E" w14:textId="77777777" w:rsidR="000210EF" w:rsidRPr="000210EF" w:rsidRDefault="00000000" w:rsidP="000210EF">
      <w:r>
        <w:pict w14:anchorId="5B3FFC69">
          <v:rect id="_x0000_i1027" style="width:0;height:1.5pt" o:hralign="center" o:hrstd="t" o:hr="t" fillcolor="#a0a0a0" stroked="f"/>
        </w:pict>
      </w:r>
    </w:p>
    <w:p w14:paraId="2A4E13F4" w14:textId="77777777" w:rsidR="000210EF" w:rsidRPr="000210EF" w:rsidRDefault="000210EF" w:rsidP="000210EF">
      <w:pPr>
        <w:rPr>
          <w:b/>
          <w:bCs/>
        </w:rPr>
      </w:pPr>
      <w:r w:rsidRPr="000210EF">
        <w:rPr>
          <w:b/>
          <w:bCs/>
        </w:rPr>
        <w:t>Kapitel 3: Den Uventede Regnvejrsdag</w:t>
      </w:r>
    </w:p>
    <w:p w14:paraId="10603922" w14:textId="77777777" w:rsidR="000210EF" w:rsidRPr="000210EF" w:rsidRDefault="000210EF" w:rsidP="000210EF">
      <w:r w:rsidRPr="000210EF">
        <w:t>Morgenen startede med en strålende sol, men som dagen gik, samlede mørke skyer sig over campingpladsen. Lui, altid nysgerrig, så til, mens himlen blev grå, og snart begyndte de første dråber regn at falde. Inden længe blev den lette regn til et konstant regnvejr, der gennemblødte jorden og sendte Lui og hans familie i hast for at søge ly i deres telt.</w:t>
      </w:r>
    </w:p>
    <w:p w14:paraId="567C7763" w14:textId="77777777" w:rsidR="000210EF" w:rsidRPr="000210EF" w:rsidRDefault="000210EF" w:rsidP="000210EF">
      <w:r w:rsidRPr="000210EF">
        <w:t xml:space="preserve">Inde i teltet indrettede </w:t>
      </w:r>
      <w:proofErr w:type="spellStart"/>
      <w:proofErr w:type="gramStart"/>
      <w:r w:rsidRPr="000210EF">
        <w:t>Lui's</w:t>
      </w:r>
      <w:proofErr w:type="spellEnd"/>
      <w:proofErr w:type="gramEnd"/>
      <w:r w:rsidRPr="000210EF">
        <w:t xml:space="preserve"> familie sig og gjorde det bedste ud af deres uventede indendørs dag. Mens regnen trommede en beroligende rytme på teltdugen, fandt Lui trøst i den hyggelige, lukkede plads. Han indså, at selvom udendørs eventyr måtte vente, var der noget magisk ved lyden af regn i skoven.</w:t>
      </w:r>
    </w:p>
    <w:p w14:paraId="7FFCE6FB" w14:textId="3441443D" w:rsidR="000210EF" w:rsidRPr="000210EF" w:rsidRDefault="000210EF" w:rsidP="000210EF">
      <w:proofErr w:type="spellStart"/>
      <w:proofErr w:type="gramStart"/>
      <w:r w:rsidRPr="000210EF">
        <w:t>Lui's</w:t>
      </w:r>
      <w:proofErr w:type="spellEnd"/>
      <w:proofErr w:type="gramEnd"/>
      <w:r w:rsidRPr="000210EF">
        <w:t xml:space="preserve"> familie besluttede at gøre denne regnvejrsdag til en særlig lejlighed. De begyndte med at fortælle hinanden historier om modige eventyrere og magiske lande, der fik </w:t>
      </w:r>
      <w:proofErr w:type="spellStart"/>
      <w:proofErr w:type="gramStart"/>
      <w:r w:rsidRPr="000210EF">
        <w:t>Lui's</w:t>
      </w:r>
      <w:proofErr w:type="spellEnd"/>
      <w:proofErr w:type="gramEnd"/>
      <w:r w:rsidRPr="000210EF">
        <w:t xml:space="preserve"> fantasi til at svæve. Med hver fortælling syntes teltet at forvandle sig til en verden for sig, hvor alt var muligt.</w:t>
      </w:r>
    </w:p>
    <w:p w14:paraId="2436191B" w14:textId="6EF394CD" w:rsidR="000210EF" w:rsidRPr="000210EF" w:rsidRDefault="000210EF" w:rsidP="000210EF">
      <w:r w:rsidRPr="000210EF">
        <w:t xml:space="preserve">Derefter </w:t>
      </w:r>
      <w:r w:rsidR="00B8048E">
        <w:t>spillede</w:t>
      </w:r>
      <w:r w:rsidRPr="000210EF">
        <w:t xml:space="preserve"> de spil, der fik alle til at grine, som en gætteleg, hvor Lui skulle finde ud af, hvilke sjove lyde hans familie lavede. Mens regnen fortsatte med at falde, lavede de endda skyggedukker på teltets vægge ved hjælp af lommelygter. Lui var især stolt af sin skyggeskikkelse af en kanin, der fik alle til at fnise.</w:t>
      </w:r>
    </w:p>
    <w:p w14:paraId="4A6DE644" w14:textId="62D48DEC" w:rsidR="000210EF" w:rsidRPr="000210EF" w:rsidRDefault="000210EF" w:rsidP="000210EF">
      <w:r w:rsidRPr="000210EF">
        <w:t>Som dagen gik, blev regnen en baggrund for deres nyfundne sjov</w:t>
      </w:r>
      <w:r w:rsidR="00967A91">
        <w:t>e aktivitet</w:t>
      </w:r>
      <w:r w:rsidRPr="000210EF">
        <w:t>. Lui lærte, at eventyr kunne finde sted hvor som helst, selv inden for et telts begrænsninger. Han puttede sig sammen med sin familie og følte sig varm og glad trods stormen udenfor.</w:t>
      </w:r>
    </w:p>
    <w:p w14:paraId="7527A726" w14:textId="77777777" w:rsidR="000210EF" w:rsidRPr="000210EF" w:rsidRDefault="000210EF" w:rsidP="000210EF">
      <w:r w:rsidRPr="000210EF">
        <w:t>Endelig, da regnen begyndte at aftage, og de første solstråler tittede gennem skyerne, indså Lui, at den uventede regnvejrsdag havde været et mindeværdigt eventyr i sig selv. Det mindede ham om glæden ved at være sammen og finde magi i de enkleste øjeblikke.</w:t>
      </w:r>
    </w:p>
    <w:p w14:paraId="0D4464F4" w14:textId="77777777" w:rsidR="000210EF" w:rsidRPr="000210EF" w:rsidRDefault="00000000" w:rsidP="000210EF">
      <w:r>
        <w:pict w14:anchorId="40C32954">
          <v:rect id="_x0000_i1028" style="width:0;height:1.5pt" o:hralign="center" o:hrstd="t" o:hr="t" fillcolor="#a0a0a0" stroked="f"/>
        </w:pict>
      </w:r>
    </w:p>
    <w:p w14:paraId="6F88FE35" w14:textId="77777777" w:rsidR="00823D08" w:rsidRPr="00823D08" w:rsidRDefault="00823D08" w:rsidP="00823D08">
      <w:pPr>
        <w:rPr>
          <w:b/>
          <w:bCs/>
        </w:rPr>
      </w:pPr>
      <w:r w:rsidRPr="00823D08">
        <w:rPr>
          <w:b/>
          <w:bCs/>
        </w:rPr>
        <w:t>Kapitel 4: Hemmeligheden i Den Mystiske Hule</w:t>
      </w:r>
    </w:p>
    <w:p w14:paraId="758D294B" w14:textId="77777777" w:rsidR="00823D08" w:rsidRPr="00823D08" w:rsidRDefault="00823D08" w:rsidP="00823D08">
      <w:r w:rsidRPr="00823D08">
        <w:lastRenderedPageBreak/>
        <w:t>Næste morgen vågnede Lui til den glade snak fra sine skovvenner. Regnen var ophørt, og skoven var frisk og glitrede med morgendug. Da Lui strakte sine poter og trådte ud af teltet, samledes hans skovkammerater omkring ham med en spændende fortælling.</w:t>
      </w:r>
    </w:p>
    <w:p w14:paraId="43760DC5" w14:textId="77777777" w:rsidR="00823D08" w:rsidRPr="00823D08" w:rsidRDefault="00823D08" w:rsidP="00823D08">
      <w:r w:rsidRPr="00823D08">
        <w:t>"Der er en mystisk hule dybt inde i skoven!" kvidrede et nysgerrigt egern med øjne fulde af spænding. "De siger, at den rummer gamle skatte og magiske artefakter, men kun de modigste eventyrere tør træde ind."</w:t>
      </w:r>
    </w:p>
    <w:p w14:paraId="22FB0B38" w14:textId="77777777" w:rsidR="00823D08" w:rsidRPr="00823D08" w:rsidRDefault="00823D08" w:rsidP="00823D08">
      <w:proofErr w:type="spellStart"/>
      <w:proofErr w:type="gramStart"/>
      <w:r w:rsidRPr="00823D08">
        <w:t>Lui's</w:t>
      </w:r>
      <w:proofErr w:type="spellEnd"/>
      <w:proofErr w:type="gramEnd"/>
      <w:r w:rsidRPr="00823D08">
        <w:t xml:space="preserve"> ører spidsede ved nævnelsen af skatte og magi. Tanken om et eventyr på jagt efter skjulte vidundere fik hans hjerte til at slå hurtigere. Han forestillede sig selv som en frygtløs opdagelsesrejsende, der var klar til at afsløre skovens hemmeligheder.</w:t>
      </w:r>
    </w:p>
    <w:p w14:paraId="13EA3638" w14:textId="77777777" w:rsidR="00823D08" w:rsidRPr="00823D08" w:rsidRDefault="00823D08" w:rsidP="00823D08">
      <w:r w:rsidRPr="00823D08">
        <w:t xml:space="preserve">"Lad os finde denne hule!" annoncerede Lui med et beslutsomt miav. Hans skovvenner, inklusiv det snakkesalige egern, en klog gammel ugle og en legesyg ræv, gik alle med på </w:t>
      </w:r>
      <w:proofErr w:type="spellStart"/>
      <w:proofErr w:type="gramStart"/>
      <w:r w:rsidRPr="00823D08">
        <w:t>Lui's</w:t>
      </w:r>
      <w:proofErr w:type="spellEnd"/>
      <w:proofErr w:type="gramEnd"/>
      <w:r w:rsidRPr="00823D08">
        <w:t xml:space="preserve"> mission.</w:t>
      </w:r>
    </w:p>
    <w:p w14:paraId="1B2EB1C7" w14:textId="77777777" w:rsidR="00823D08" w:rsidRPr="00823D08" w:rsidRDefault="00823D08" w:rsidP="00823D08">
      <w:r w:rsidRPr="00823D08">
        <w:t>Rejsen til hulen var fyldt med spænding og forventning. Gruppen navigerede gennem høje træer og frodig underskov og fulgte en sti kantet med levende blomster og kvidrende fugle. Undervejs delte uglen historier om andre modige opdagelsesrejsende, der havde søgt hulen, hvilket styrkede deres mod og beslutsomhed.</w:t>
      </w:r>
    </w:p>
    <w:p w14:paraId="6966D1F1" w14:textId="77777777" w:rsidR="00823D08" w:rsidRPr="00823D08" w:rsidRDefault="00823D08" w:rsidP="00823D08">
      <w:r w:rsidRPr="00823D08">
        <w:t>Endelig, efter hvad der føltes som timer med udforskning, nåede gruppen frem til hulens indgang. Den var skjult bag et tæppe af vedbend og så mørk og mystisk ud, præcis som legenderne havde beskrevet.</w:t>
      </w:r>
    </w:p>
    <w:p w14:paraId="289102AA" w14:textId="77777777" w:rsidR="00823D08" w:rsidRPr="00823D08" w:rsidRDefault="00823D08" w:rsidP="00823D08">
      <w:r w:rsidRPr="00823D08">
        <w:t>Lui tog en dyb indånding, mens hans hale svirpede af spænding. "Lad os se, hvilke hemmeligheder du gemmer," hviskede han og trådte modigt ind i hulen med sine venner tæt bagved.</w:t>
      </w:r>
    </w:p>
    <w:p w14:paraId="5E1FEDC0" w14:textId="77777777" w:rsidR="00823D08" w:rsidRPr="00823D08" w:rsidRDefault="00823D08" w:rsidP="00823D08">
      <w:r w:rsidRPr="00823D08">
        <w:t>Inde i hulen var det køligt og rungende med funklende krystaller indlejret i væggene, der kastede et blødt skær. Da de bevægede sig dybere ind, kunne Lui mærke luften krible med magi. Skyggerne dansede omkring dem og hviskede fortællinger om længe tabte skatte.</w:t>
      </w:r>
    </w:p>
    <w:p w14:paraId="09F0CF39" w14:textId="77777777" w:rsidR="00823D08" w:rsidRPr="00823D08" w:rsidRDefault="00823D08" w:rsidP="00823D08">
      <w:r w:rsidRPr="00823D08">
        <w:t>Pludselig stødte de på en ældgammel stenplade med indgraverede symboler. Det var en gåde, de skulle løse for at komme videre. "Kun dem med rene hjerter kan se vejen frem," stod der skrevet med krøllede bogstaver.</w:t>
      </w:r>
    </w:p>
    <w:p w14:paraId="764A6378" w14:textId="77777777" w:rsidR="00823D08" w:rsidRPr="00823D08" w:rsidRDefault="00823D08" w:rsidP="00823D08">
      <w:r w:rsidRPr="00823D08">
        <w:t>"Vi må arbejde sammen for at løse denne gåde," sagde uglen klogt og betragtede de mystiske symboler.</w:t>
      </w:r>
    </w:p>
    <w:p w14:paraId="1ED6E16A" w14:textId="77777777" w:rsidR="00823D08" w:rsidRPr="00823D08" w:rsidRDefault="00823D08" w:rsidP="00823D08">
      <w:r w:rsidRPr="00823D08">
        <w:t xml:space="preserve">Efter megen </w:t>
      </w:r>
      <w:proofErr w:type="spellStart"/>
      <w:r w:rsidRPr="00823D08">
        <w:t>tænken</w:t>
      </w:r>
      <w:proofErr w:type="spellEnd"/>
      <w:r w:rsidRPr="00823D08">
        <w:t xml:space="preserve"> og </w:t>
      </w:r>
      <w:proofErr w:type="spellStart"/>
      <w:r w:rsidRPr="00823D08">
        <w:t>drøften</w:t>
      </w:r>
      <w:proofErr w:type="spellEnd"/>
      <w:r w:rsidRPr="00823D08">
        <w:t xml:space="preserve"> kom Lui og hans venner på en løsning. De indså, at gåden handlede om samarbejde og venlighed. Da de sammen trykkede på de rette symboler, gled en skjult dør op og afslørede hulens skatte.</w:t>
      </w:r>
    </w:p>
    <w:p w14:paraId="34926BDC" w14:textId="77777777" w:rsidR="00823D08" w:rsidRPr="00823D08" w:rsidRDefault="00823D08" w:rsidP="00823D08">
      <w:r w:rsidRPr="00823D08">
        <w:lastRenderedPageBreak/>
        <w:t>Men en skikkelse, en gammel beskytter af skattene, trådte frem og betragtede dem med et venligt smil. "Kun dem, der søger med ægte hjerter, kan finde de sande skatte," sagde beskytteren og gav Lui en lille glitrende sten, der glødede med et varmt gyldent lys.</w:t>
      </w:r>
    </w:p>
    <w:p w14:paraId="7040B448" w14:textId="77777777" w:rsidR="00823D08" w:rsidRPr="00823D08" w:rsidRDefault="00823D08" w:rsidP="00823D08">
      <w:r w:rsidRPr="00823D08">
        <w:t>Lui indså, at den største skat ikke var tingene, men venskaberne og de eventyr, de havde delt. Han besluttede at lade de fleste skatte blive i hulen, og beskytteren nikkede anerkendende.</w:t>
      </w:r>
    </w:p>
    <w:p w14:paraId="7D51146E" w14:textId="77777777" w:rsidR="00823D08" w:rsidRPr="00823D08" w:rsidRDefault="00823D08" w:rsidP="00823D08">
      <w:r w:rsidRPr="00823D08">
        <w:t>Med en følelse af ærefrygt og taknemmelighed vendte Lui og hans venner tilbage til campingpladsen, hvor de delte deres historie og lærdom med resten af familien.</w:t>
      </w:r>
    </w:p>
    <w:p w14:paraId="33DF7C05" w14:textId="77777777" w:rsidR="000210EF" w:rsidRPr="000210EF" w:rsidRDefault="00000000" w:rsidP="000210EF">
      <w:r>
        <w:pict w14:anchorId="1A15458C">
          <v:rect id="_x0000_i1029" style="width:0;height:1.5pt" o:hralign="center" o:hrstd="t" o:hr="t" fillcolor="#a0a0a0" stroked="f"/>
        </w:pict>
      </w:r>
    </w:p>
    <w:p w14:paraId="1FA5AC7A" w14:textId="77777777" w:rsidR="000210EF" w:rsidRPr="000210EF" w:rsidRDefault="000210EF" w:rsidP="000210EF">
      <w:pPr>
        <w:rPr>
          <w:b/>
          <w:bCs/>
        </w:rPr>
      </w:pPr>
      <w:r w:rsidRPr="000210EF">
        <w:rPr>
          <w:b/>
          <w:bCs/>
        </w:rPr>
        <w:t>Kapitel 5: Hjemme i Teltet: Den Magiske Stav</w:t>
      </w:r>
    </w:p>
    <w:p w14:paraId="31D683F0" w14:textId="77777777" w:rsidR="000210EF" w:rsidRPr="000210EF" w:rsidRDefault="000210EF" w:rsidP="000210EF">
      <w:r w:rsidRPr="000210EF">
        <w:t>Tilbage ved teltet kunne Lui ikke vente med at dele sit eventyr med sin familie. Så snart de havde slået sig ned, begyndte Lui at fortælle dem alt om den mystiske hule, skattene, han fandt, og den vise ugle, der havde givet ham opalen. Hans øjne strålede af spænding, mens han gengav hver eneste detalje med sin hale, der flaksede lykkeligt.</w:t>
      </w:r>
    </w:p>
    <w:p w14:paraId="0D9049D5" w14:textId="1F47D600" w:rsidR="000210EF" w:rsidRPr="000210EF" w:rsidRDefault="000210EF" w:rsidP="000210EF">
      <w:proofErr w:type="spellStart"/>
      <w:proofErr w:type="gramStart"/>
      <w:r w:rsidRPr="000210EF">
        <w:t>Lui's</w:t>
      </w:r>
      <w:proofErr w:type="spellEnd"/>
      <w:proofErr w:type="gramEnd"/>
      <w:r w:rsidRPr="000210EF">
        <w:t xml:space="preserve"> familie lyttede med store øjne og smil, betaget af fortællingen om hans modige eventyr. Teltet var fyldt med latter og forundring, da Lui stolt præsenterede den smukke opal, hvis farver glitrede i det bløde lys. Opalen var endnu mere storslået, end de havde forestillet sig, og afspejlede skovens egen magi.</w:t>
      </w:r>
    </w:p>
    <w:p w14:paraId="736D3A55" w14:textId="77777777" w:rsidR="000210EF" w:rsidRPr="000210EF" w:rsidRDefault="000210EF" w:rsidP="000210EF">
      <w:r w:rsidRPr="000210EF">
        <w:t>Nova, familiens ældste datter, var især fascineret af opalen. Hun løftede den forsigtigt op og beundrede dens skønhed. “Denne opal er virkelig speciel,” sagde hun med et glimt i øjet. “Vi bør gøre noget kreativt med den!”</w:t>
      </w:r>
    </w:p>
    <w:p w14:paraId="4063B36F" w14:textId="77777777" w:rsidR="000210EF" w:rsidRPr="000210EF" w:rsidRDefault="000210EF" w:rsidP="000210EF">
      <w:r w:rsidRPr="000210EF">
        <w:t>Kaya, den yngste datter, sprang op af begejstring. “Lad os lave en troldmandsstav!” foreslog hun med en stemme fuld af entusiasme. Lui spandt i enighed og elskede ideen om at forvandle opalen til noget magisk.</w:t>
      </w:r>
    </w:p>
    <w:p w14:paraId="4BE77A2C" w14:textId="77777777" w:rsidR="000210EF" w:rsidRPr="000210EF" w:rsidRDefault="000210EF" w:rsidP="000210EF">
      <w:r w:rsidRPr="000210EF">
        <w:t>Med nyvunden beslutsomhed satte Nova, Kaya og Lui sig for at finde den perfekte pind til deres projekt. De bevægede sig lige uden for teltet og udforskede skovens kant, hvor regnen var stoppet, og solen nu tittede frem mellem træerne. Jorden var stadig fugtig, men det afskrækkede dem ikke.</w:t>
      </w:r>
    </w:p>
    <w:p w14:paraId="0A46C374" w14:textId="6C247425" w:rsidR="000210EF" w:rsidRPr="000210EF" w:rsidRDefault="000210EF" w:rsidP="000210EF">
      <w:r w:rsidRPr="000210EF">
        <w:t xml:space="preserve">Efter at have søgt i et stykke tid fandt de en lang, stærk pind, der syntes helt rigtig. Den var glat og elegant, med </w:t>
      </w:r>
      <w:r w:rsidR="0038165B" w:rsidRPr="000210EF">
        <w:t>en naturlig twist</w:t>
      </w:r>
      <w:r w:rsidRPr="000210EF">
        <w:t>, der gav den et mystisk udseende. Nova løftede den op, og alle var enige om, at den var det perfekte valg til deres magiske skabelse.</w:t>
      </w:r>
    </w:p>
    <w:p w14:paraId="57C4E7F8" w14:textId="77777777" w:rsidR="000210EF" w:rsidRPr="000210EF" w:rsidRDefault="000210EF" w:rsidP="000210EF">
      <w:r w:rsidRPr="000210EF">
        <w:t>Tilbage i teltet arbejdede familien sammen om at fastgøre opalen til toppen af staven. De brugte snor og nogle skovranker til at sikre den og viklede dem forsigtigt, indtil opalen sad sikkert på plads. Resultatet var forbløffende—en smuk troldmandsstav med opalen, der glitrede som en magisk juvel.</w:t>
      </w:r>
    </w:p>
    <w:p w14:paraId="38040317" w14:textId="77777777" w:rsidR="000210EF" w:rsidRPr="000210EF" w:rsidRDefault="000210EF" w:rsidP="000210EF">
      <w:r w:rsidRPr="000210EF">
        <w:lastRenderedPageBreak/>
        <w:t>Lui kiggede på staven med fryd og forestillede sig alle slags eventyr, hvor den ville være nyttig. Opalen syntes at gløde endnu mere, som om den var glad for at være en del af noget så specielt.</w:t>
      </w:r>
    </w:p>
    <w:p w14:paraId="0CF755B6" w14:textId="77777777" w:rsidR="000210EF" w:rsidRPr="000210EF" w:rsidRDefault="000210EF" w:rsidP="000210EF">
      <w:r w:rsidRPr="000210EF">
        <w:t>Da dagen gik på hæld, og aftenen faldt på, sad Lui og hans familie omkring staven og følte en følelse af tilfredshed og forundring. Opalen, nu en del af deres magiske skabelse, symboliserede eventyret og magien, der kunne findes i de simpleste ting.</w:t>
      </w:r>
    </w:p>
    <w:p w14:paraId="079FDE1E" w14:textId="77777777" w:rsidR="000210EF" w:rsidRPr="000210EF" w:rsidRDefault="000210EF" w:rsidP="000210EF">
      <w:r w:rsidRPr="000210EF">
        <w:t>Denne dag var blevet endnu et uforglemmeligt eventyr fyldt med kreativitet og glæden ved at være sammen. Lui puttede sig ind hos sin familie, spandt tilfreds og vidste, at dette kun var begyndelsen på mange flere magiske eventyr, der ventede.</w:t>
      </w:r>
    </w:p>
    <w:p w14:paraId="1B18E4D1" w14:textId="77777777" w:rsidR="000210EF" w:rsidRDefault="00000000" w:rsidP="000210EF">
      <w:r>
        <w:pict w14:anchorId="3D19D105">
          <v:rect id="_x0000_i1057" style="width:0;height:1.5pt" o:hralign="center" o:bullet="t" o:hrstd="t" o:hr="t" fillcolor="#a0a0a0" stroked="f"/>
        </w:pict>
      </w:r>
    </w:p>
    <w:p w14:paraId="170E60AD" w14:textId="77777777" w:rsidR="00315B55" w:rsidRPr="00315B55" w:rsidRDefault="00315B55" w:rsidP="00315B55">
      <w:pPr>
        <w:rPr>
          <w:b/>
          <w:bCs/>
        </w:rPr>
      </w:pPr>
      <w:r w:rsidRPr="00315B55">
        <w:rPr>
          <w:b/>
          <w:bCs/>
        </w:rPr>
        <w:t>Kapitel 6: Den Magiske Rejse til Vandfaldet</w:t>
      </w:r>
    </w:p>
    <w:p w14:paraId="1D9F80A0" w14:textId="77777777" w:rsidR="00315B55" w:rsidRPr="00315B55" w:rsidRDefault="00315B55" w:rsidP="00315B55">
      <w:r w:rsidRPr="00315B55">
        <w:t>Morgensolen skinnede blidt gennem bladene og kastede skiftende skygger på teltet, hvor Lui og hans familie startede en ny dag. Lui strakte sig og gabte, stadig fyldt med begejstring fra dagen før, da de havde lavet den magiske stav. Da han trådte udenfor, blev han mødt af sine skovvenner, der var vendt tilbage med nogle spændende nyheder.</w:t>
      </w:r>
    </w:p>
    <w:p w14:paraId="0B16414F" w14:textId="77777777" w:rsidR="00315B55" w:rsidRPr="00315B55" w:rsidRDefault="00315B55" w:rsidP="00315B55">
      <w:r w:rsidRPr="00315B55">
        <w:t>Det nysgerrige egern, den kloge gamle ugle og den legesyge ræv samledes omkring Lui, deres øjne glimtede af forventning. "Vi har noget at dele," begyndte egernet, ude af stand til at indeholde sin begejstring. "Der er en måde at gøre din stav virkelig magisk på!"</w:t>
      </w:r>
    </w:p>
    <w:p w14:paraId="6FD43C9A" w14:textId="77777777" w:rsidR="00315B55" w:rsidRPr="00315B55" w:rsidRDefault="00315B55" w:rsidP="00315B55">
      <w:proofErr w:type="spellStart"/>
      <w:proofErr w:type="gramStart"/>
      <w:r w:rsidRPr="00315B55">
        <w:t>Lui's</w:t>
      </w:r>
      <w:proofErr w:type="spellEnd"/>
      <w:proofErr w:type="gramEnd"/>
      <w:r w:rsidRPr="00315B55">
        <w:t xml:space="preserve"> ører spidsede, og hans hale flaksede af nysgerrighed. "Hvordan kan vi gøre det?" spurgte han ivrigt.</w:t>
      </w:r>
    </w:p>
    <w:p w14:paraId="3C25D608" w14:textId="77777777" w:rsidR="00315B55" w:rsidRPr="00315B55" w:rsidRDefault="00315B55" w:rsidP="00315B55">
      <w:r w:rsidRPr="00315B55">
        <w:t>Uglen pustede sig op og forklarede: "Der er et skjult vandfald dybt inde i skoven, og ved siden af ligger en magisk kilde. Hvis du tager staven derhen, kan vandet fylde den med ægte magi."</w:t>
      </w:r>
    </w:p>
    <w:p w14:paraId="1290D4F0" w14:textId="77777777" w:rsidR="00315B55" w:rsidRPr="00315B55" w:rsidRDefault="00315B55" w:rsidP="00315B55">
      <w:proofErr w:type="spellStart"/>
      <w:proofErr w:type="gramStart"/>
      <w:r w:rsidRPr="00315B55">
        <w:t>Lui's</w:t>
      </w:r>
      <w:proofErr w:type="spellEnd"/>
      <w:proofErr w:type="gramEnd"/>
      <w:r w:rsidRPr="00315B55">
        <w:t xml:space="preserve"> øjne blev store af begejstring. Han forestillede sig mulighederne med en virkelig magisk stav og hvordan det ville gøre deres eventyr endnu mere ekstraordinære. Nova og Kaya sluttede sig til ham, deres nysgerrighed blev vækket af samtalen.</w:t>
      </w:r>
    </w:p>
    <w:p w14:paraId="5945C178" w14:textId="77777777" w:rsidR="00315B55" w:rsidRPr="00315B55" w:rsidRDefault="00315B55" w:rsidP="00315B55">
      <w:r w:rsidRPr="00315B55">
        <w:t>"Vandfaldet er ikke så langt væk," sagde ræven, mens den viftede med halen. "Men det er en rejse, der kræver mod og en eventyrlysten ånd."</w:t>
      </w:r>
    </w:p>
    <w:p w14:paraId="641C00F8" w14:textId="77777777" w:rsidR="00315B55" w:rsidRPr="00315B55" w:rsidRDefault="00315B55" w:rsidP="00315B55">
      <w:r w:rsidRPr="00315B55">
        <w:t>Med løftet om et nyt eventyr besluttede Lui, Nova, og Kaya sig for at begive sig ud på denne magiske rejse. De samlede deres ting, og med staven i hånden fulgte deres skovvenner ind i skovens hjerte. Stien snoede sig med høje træer, der bøjede sig over hovedet og dannede en grøn baldakin, der syntes at hviske skovens hemmeligheder.</w:t>
      </w:r>
    </w:p>
    <w:p w14:paraId="215E04E9" w14:textId="77777777" w:rsidR="00315B55" w:rsidRPr="00315B55" w:rsidRDefault="00315B55" w:rsidP="00315B55">
      <w:r w:rsidRPr="00315B55">
        <w:t>Mens de gik, stødte gruppen på en ødelagt bro, der blokerede deres vej. Den gamle træbro havde set bedre dage og kunne ikke længere bære deres vægt.</w:t>
      </w:r>
    </w:p>
    <w:p w14:paraId="2EEF17D1" w14:textId="77777777" w:rsidR="00315B55" w:rsidRPr="00315B55" w:rsidRDefault="00315B55" w:rsidP="00315B55">
      <w:r w:rsidRPr="00315B55">
        <w:lastRenderedPageBreak/>
        <w:t>"Vi må finde en anden vej," sagde Christian, mens han studerede kortet med rynkede bryn.</w:t>
      </w:r>
    </w:p>
    <w:p w14:paraId="2571771B" w14:textId="77777777" w:rsidR="00315B55" w:rsidRPr="00315B55" w:rsidRDefault="00315B55" w:rsidP="00315B55">
      <w:r w:rsidRPr="00315B55">
        <w:t>"Jeg har en idé!" sagde Christian pludselig, og hans øjne lyste op af en skælm tanke. "Vi kan bruge de store grene til at bygge en midlertidig bro."</w:t>
      </w:r>
    </w:p>
    <w:p w14:paraId="0CF319E8" w14:textId="77777777" w:rsidR="00315B55" w:rsidRPr="00315B55" w:rsidRDefault="00315B55" w:rsidP="00315B55">
      <w:r w:rsidRPr="00315B55">
        <w:t>Med Christians lederskab samlede de grene og begyndte at bygge. Det krævede samarbejde og kreativitet, men snart havde de en bro, der kunne bære dem sikkert over floden.</w:t>
      </w:r>
    </w:p>
    <w:p w14:paraId="65359D9D" w14:textId="77777777" w:rsidR="00315B55" w:rsidRPr="00315B55" w:rsidRDefault="00315B55" w:rsidP="00315B55">
      <w:r w:rsidRPr="00315B55">
        <w:t>Da de fortsatte deres rejse, blev de pludselig mødt af en flok nysgerrige aber, der straks begyndte at lege med familiens ejendele. De små drillepinde snuppede Christians kort og stak af med det.</w:t>
      </w:r>
    </w:p>
    <w:p w14:paraId="54EC830D" w14:textId="77777777" w:rsidR="00315B55" w:rsidRPr="00315B55" w:rsidRDefault="00315B55" w:rsidP="00315B55">
      <w:r w:rsidRPr="00315B55">
        <w:t>"Åh nej, de tog kortet!" udbrød Kaya, mens aberne svingede fra gren til gren.</w:t>
      </w:r>
    </w:p>
    <w:p w14:paraId="106C5C99" w14:textId="77777777" w:rsidR="00315B55" w:rsidRPr="00315B55" w:rsidRDefault="00315B55" w:rsidP="00315B55">
      <w:r w:rsidRPr="00315B55">
        <w:t>Christian tænkte hurtigt og tog nogle nødder fra sin taske, som han kastede til aberne. Mens aberne ivrigt samlede nødderne op, tog han chancen for at snuppe kortet tilbage.</w:t>
      </w:r>
    </w:p>
    <w:p w14:paraId="28290903" w14:textId="77777777" w:rsidR="00315B55" w:rsidRPr="00315B55" w:rsidRDefault="00315B55" w:rsidP="00315B55">
      <w:r w:rsidRPr="00315B55">
        <w:t>"Smart tænkt!" sagde Nova, mens hun klappede Christian på skulderen.</w:t>
      </w:r>
    </w:p>
    <w:p w14:paraId="494B911B" w14:textId="77777777" w:rsidR="00315B55" w:rsidRPr="00315B55" w:rsidRDefault="00315B55" w:rsidP="00315B55">
      <w:r w:rsidRPr="00315B55">
        <w:t>Med deres ejendele sikret fortsatte de deres rejse og nåede endelig frem til det magiske vandfald. Det brusede ned fra klipperne og dannede en krystalklar pool nedenfor, og ved siden af lå den magiske kilde, der glimtede med en æterisk glød.</w:t>
      </w:r>
    </w:p>
    <w:p w14:paraId="730A8A8D" w14:textId="77777777" w:rsidR="00315B55" w:rsidRPr="00315B55" w:rsidRDefault="00315B55" w:rsidP="00315B55">
      <w:r w:rsidRPr="00315B55">
        <w:t>Lui dyppede staven i kilden, og vandet omsluttede den med et blødt lys. Opalen på toppen glødede kraftigt og udstrålede varme og magi, der syntes at pulsere med liv.</w:t>
      </w:r>
    </w:p>
    <w:p w14:paraId="767249F1" w14:textId="77777777" w:rsidR="00315B55" w:rsidRPr="00315B55" w:rsidRDefault="00315B55" w:rsidP="00315B55">
      <w:r w:rsidRPr="00315B55">
        <w:t>Med staven nu fyldt med magi vendte Lui og hans ledsagere tilbage til campingpladsen, deres hjerter fyldt med glæde og en følelse af opnåelse. Rejsen havde bragt dem tættere sammen og åbnet deres øjne for skovens vidundere.</w:t>
      </w:r>
    </w:p>
    <w:p w14:paraId="0EFAB978" w14:textId="3878C771" w:rsidR="00823D08" w:rsidRPr="000210EF" w:rsidRDefault="00315B55" w:rsidP="000210EF">
      <w:r w:rsidRPr="00315B55">
        <w:t>Da solen begyndte at gå ned og malede himlen med nuancer af orange og pink, indså Lui, at magi ikke kun handlede om staven eller de skatte, de fandt; det handlede om eventyret, venskaberne, og de minder, de havde skabt undervejs.</w:t>
      </w:r>
    </w:p>
    <w:p w14:paraId="7A412EAA" w14:textId="77777777" w:rsidR="000210EF" w:rsidRPr="000210EF" w:rsidRDefault="00000000" w:rsidP="000210EF">
      <w:r>
        <w:pict w14:anchorId="22747965">
          <v:rect id="_x0000_i1058" style="width:0;height:1.5pt" o:hralign="center" o:hrstd="t" o:hr="t" fillcolor="#a0a0a0" stroked="f"/>
        </w:pict>
      </w:r>
    </w:p>
    <w:p w14:paraId="31A8203A" w14:textId="77777777" w:rsidR="000210EF" w:rsidRPr="000210EF" w:rsidRDefault="000210EF" w:rsidP="000210EF">
      <w:pPr>
        <w:rPr>
          <w:b/>
          <w:bCs/>
        </w:rPr>
      </w:pPr>
      <w:r w:rsidRPr="000210EF">
        <w:rPr>
          <w:b/>
          <w:bCs/>
        </w:rPr>
        <w:t>Kapitel 7: Porten til Nye Eventyr</w:t>
      </w:r>
    </w:p>
    <w:p w14:paraId="19E91D46" w14:textId="77777777" w:rsidR="000210EF" w:rsidRPr="000210EF" w:rsidRDefault="000210EF" w:rsidP="000210EF">
      <w:r w:rsidRPr="000210EF">
        <w:t>Den magiske stav havde allerede vist sin værdi med sine fortryllende evner, men Lui og hans venner var ivrige efter at opdage dens sande potentiale. De samledes i lysningen ved teltet, og forventningen summede i luften som en sværm af glade bier.</w:t>
      </w:r>
    </w:p>
    <w:p w14:paraId="1F14D5DB" w14:textId="77777777" w:rsidR="000210EF" w:rsidRPr="000210EF" w:rsidRDefault="000210EF" w:rsidP="000210EF">
      <w:r w:rsidRPr="000210EF">
        <w:t>Nova holdt staven fast, hendes øjne reflekterede opalens iriserende glød. "Lad os se, hvad denne magiske stav virkelig kan," sagde hun med et grin.</w:t>
      </w:r>
    </w:p>
    <w:p w14:paraId="7D5CFAB6" w14:textId="77777777" w:rsidR="000210EF" w:rsidRPr="000210EF" w:rsidRDefault="000210EF" w:rsidP="000210EF">
      <w:r w:rsidRPr="000210EF">
        <w:lastRenderedPageBreak/>
        <w:t>Kaya klappede i hænderne af begejstring, og Lui spandt og viklede sin hale omkring staven som for at opmuntre den. Daniel og Tina, pigernes forældre, stod ved med et udtryk af nysgerrighed, ivrige efter at se, hvad deres børn og Lui nu havde fundet på.</w:t>
      </w:r>
    </w:p>
    <w:p w14:paraId="730B153F" w14:textId="77777777" w:rsidR="000210EF" w:rsidRPr="000210EF" w:rsidRDefault="000210EF" w:rsidP="000210EF">
      <w:r w:rsidRPr="000210EF">
        <w:t>Deres skovvenner—egernet, uglen og ræven—så spændte til og var nysgerrige efter at se, hvilke vidundere staven kunne afsløre næste gang.</w:t>
      </w:r>
    </w:p>
    <w:p w14:paraId="0B3AF8EB" w14:textId="77777777" w:rsidR="000210EF" w:rsidRPr="000210EF" w:rsidRDefault="000210EF" w:rsidP="000210EF">
      <w:r w:rsidRPr="000210EF">
        <w:t>Mens gruppen samledes, tog Lui en dyb indånding og bankede forsigtigt staven mod jorden. Pludselig sprang et levende lys ud fra opalen og snurrede omkring dem som en farvestrålende hvirvelvind. Luften skinnede, og jorden under dem brummede af energi.</w:t>
      </w:r>
    </w:p>
    <w:p w14:paraId="706BF98E" w14:textId="77777777" w:rsidR="000210EF" w:rsidRPr="000210EF" w:rsidRDefault="000210EF" w:rsidP="000210EF">
      <w:r w:rsidRPr="000210EF">
        <w:t>Langsomt begyndte lyset at forme en hvirvlende portal, der skinnede som tusind regnbuer vævet sammen. Portalen stod foran dem, en port til nye dimensioner, der lovede eventyr ud over deres vildeste drømme.</w:t>
      </w:r>
    </w:p>
    <w:p w14:paraId="7951A08A" w14:textId="77777777" w:rsidR="000210EF" w:rsidRPr="000210EF" w:rsidRDefault="000210EF" w:rsidP="000210EF">
      <w:r w:rsidRPr="000210EF">
        <w:t>"Det er en portal!" udbrød Kaya, hendes øjne var vidt åbne af forbløffelse. "Vi kan tage hen, hvor vi vil!"</w:t>
      </w:r>
    </w:p>
    <w:p w14:paraId="4B88B3F6" w14:textId="77777777" w:rsidR="000210EF" w:rsidRPr="000210EF" w:rsidRDefault="000210EF" w:rsidP="000210EF">
      <w:r w:rsidRPr="000210EF">
        <w:t>Uglen nikkede klogt. "Staven har afsløret sin største magi: evnen til at åbne portaler til nye riger. Gennem denne portal kan I udforske verdener fyldt med forundring og mystik."</w:t>
      </w:r>
    </w:p>
    <w:p w14:paraId="566CB883" w14:textId="77777777" w:rsidR="000210EF" w:rsidRPr="000210EF" w:rsidRDefault="000210EF" w:rsidP="000210EF">
      <w:proofErr w:type="spellStart"/>
      <w:r w:rsidRPr="000210EF">
        <w:t>Lui’s</w:t>
      </w:r>
      <w:proofErr w:type="spellEnd"/>
      <w:r w:rsidRPr="000210EF">
        <w:t xml:space="preserve"> hjerte bankede af spænding. Han forestillede sig lande, hvor himlen var malet med endeløse solnedgange, hvor legendariske væsner strejfede frit, og hvor hvert skridt førte til en ny opdagelse.</w:t>
      </w:r>
    </w:p>
    <w:p w14:paraId="23EF52C2" w14:textId="77777777" w:rsidR="000210EF" w:rsidRPr="000210EF" w:rsidRDefault="000210EF" w:rsidP="000210EF">
      <w:r w:rsidRPr="000210EF">
        <w:t>Nova så på Lui med et udtryk fyldt med beslutsomhed. "Lad os pakke vores campingudstyr og begive os ud på et nyt eventyr. Verden er fuld af magi, der venter på at blive udforsket."</w:t>
      </w:r>
    </w:p>
    <w:p w14:paraId="2F4695CC" w14:textId="77777777" w:rsidR="000210EF" w:rsidRPr="000210EF" w:rsidRDefault="000210EF" w:rsidP="000210EF">
      <w:r w:rsidRPr="000210EF">
        <w:t>Daniel og Tina udvekslede spændte blikke. De var begejstrede for at slutte sig til deres børn og Lui på denne magiske rejse. “Dette bliver livets eventyr,” sagde Daniel med et smil.</w:t>
      </w:r>
    </w:p>
    <w:p w14:paraId="41ED8B3A" w14:textId="77777777" w:rsidR="000210EF" w:rsidRPr="000210EF" w:rsidRDefault="000210EF" w:rsidP="000210EF">
      <w:r w:rsidRPr="000210EF">
        <w:t>Med deres beslutning taget, pakkede Lui og hans familie hurtigt deres ejendele, sikrede deres telt og samlede deres forsyninger. Skovvennerne, der forstod, at dette var en rejse for Lui og hans menneskefamilie, blev tilbage og så på med varme, opmuntrende smil.</w:t>
      </w:r>
    </w:p>
    <w:p w14:paraId="5102FAEC" w14:textId="77777777" w:rsidR="000210EF" w:rsidRPr="000210EF" w:rsidRDefault="000210EF" w:rsidP="000210EF">
      <w:r w:rsidRPr="000210EF">
        <w:t>Mens de forberedte sig på at træde ind i portalen, tog Lui et sidste kig på den magiske skov, der havde været deres hjem. Træerne svajede blidt i brisen som for at vinke dem farvel på deres rejse.</w:t>
      </w:r>
    </w:p>
    <w:p w14:paraId="7A611B2E" w14:textId="77777777" w:rsidR="000210EF" w:rsidRPr="000210EF" w:rsidRDefault="000210EF" w:rsidP="000210EF">
      <w:r w:rsidRPr="000210EF">
        <w:t>"Tak for alt," spandt Lui, mens han følte en dyb forbindelse til skoven og dens hemmeligheder.</w:t>
      </w:r>
    </w:p>
    <w:p w14:paraId="7A5C9FAE" w14:textId="77777777" w:rsidR="000210EF" w:rsidRPr="000210EF" w:rsidRDefault="000210EF" w:rsidP="000210EF">
      <w:r w:rsidRPr="000210EF">
        <w:t>Og dermed trådte Lui, Nova, Kaya, Daniel og Tina gennem portalen og forlod den velkendte verden, de kendte. Da de krydsede tærsklen, blev de omgivet af et kalejdoskop af farver, en fornemmelse af vægtløshed og spænding skyllede over dem.</w:t>
      </w:r>
    </w:p>
    <w:p w14:paraId="4E66CCAC" w14:textId="77777777" w:rsidR="000210EF" w:rsidRPr="000210EF" w:rsidRDefault="000210EF" w:rsidP="000210EF">
      <w:r w:rsidRPr="000210EF">
        <w:lastRenderedPageBreak/>
        <w:t>På den anden side befandt de sig i et land, der var helt anderledes end noget, de nogensinde havde set—et sted, hvor græsset glødede blidt under deres fødder, og himlen var fyldt med dansende lys. Det var et rige af endeløse muligheder, hvor nye eventyr ventede ved hver sving.</w:t>
      </w:r>
    </w:p>
    <w:p w14:paraId="58C6C311" w14:textId="77777777" w:rsidR="000210EF" w:rsidRPr="000210EF" w:rsidRDefault="000210EF" w:rsidP="000210EF">
      <w:r w:rsidRPr="000210EF">
        <w:t>Lui og hans ledsagere så sig omkring, deres øjne fyldt med forundring og forventning. Eventyret var kun lige begyndt, og de vidste, at den magiske stav ville føre dem til utrolige steder, skabe nye minder og venskaber undervejs.</w:t>
      </w:r>
    </w:p>
    <w:p w14:paraId="5C36422F" w14:textId="77777777" w:rsidR="000210EF" w:rsidRPr="000210EF" w:rsidRDefault="000210EF" w:rsidP="000210EF">
      <w:r w:rsidRPr="000210EF">
        <w:t>Mens de bevægede sig ind i denne nye verden, følte Lui en følelse af spænding og tilhørsforhold. Rejsen foran dem var usikker, men han vidste, at med sin familie ved sin side, ville hvert skridt være et eventyr værd at tage.</w:t>
      </w:r>
    </w:p>
    <w:p w14:paraId="2895EB34" w14:textId="21DD24E6" w:rsidR="000210EF" w:rsidRPr="000210EF" w:rsidRDefault="000210EF" w:rsidP="000210EF">
      <w:r w:rsidRPr="000210EF">
        <w:t xml:space="preserve">Og således, med hjerter fulde af glæde og øjne rettet mod horisonten, begav Lui, Nova, Kaya, </w:t>
      </w:r>
      <w:r w:rsidR="00315B55">
        <w:t xml:space="preserve">Christian, </w:t>
      </w:r>
      <w:r w:rsidRPr="000210EF">
        <w:t>Daniel og Tina sig ud på deres næste store eventyr, klar til at udforske magien, der lå bag portalen.</w:t>
      </w:r>
    </w:p>
    <w:p w14:paraId="4D224BC3" w14:textId="77777777" w:rsidR="000210EF" w:rsidRDefault="000210EF"/>
    <w:sectPr w:rsidR="000210E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0EF"/>
    <w:rsid w:val="000210EF"/>
    <w:rsid w:val="000A59D4"/>
    <w:rsid w:val="00150122"/>
    <w:rsid w:val="001807B0"/>
    <w:rsid w:val="001D40CB"/>
    <w:rsid w:val="00246227"/>
    <w:rsid w:val="002C16E2"/>
    <w:rsid w:val="00315B55"/>
    <w:rsid w:val="0038165B"/>
    <w:rsid w:val="00475B06"/>
    <w:rsid w:val="004D39B6"/>
    <w:rsid w:val="00562B7C"/>
    <w:rsid w:val="005F4D0C"/>
    <w:rsid w:val="006E37C7"/>
    <w:rsid w:val="007B161B"/>
    <w:rsid w:val="008215BC"/>
    <w:rsid w:val="00823D08"/>
    <w:rsid w:val="008C19F1"/>
    <w:rsid w:val="009234AF"/>
    <w:rsid w:val="00967A91"/>
    <w:rsid w:val="00A131A3"/>
    <w:rsid w:val="00B8048E"/>
    <w:rsid w:val="00BE7B62"/>
    <w:rsid w:val="00D42E20"/>
    <w:rsid w:val="00E84331"/>
    <w:rsid w:val="00ED16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8AD0"/>
  <w15:chartTrackingRefBased/>
  <w15:docId w15:val="{B9761ADE-71A7-48B1-B362-0C4281ED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210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210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210E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210E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210E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210E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210E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210E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210E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210E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0210E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0210E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210E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210E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210E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210E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210E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210EF"/>
    <w:rPr>
      <w:rFonts w:eastAsiaTheme="majorEastAsia" w:cstheme="majorBidi"/>
      <w:color w:val="272727" w:themeColor="text1" w:themeTint="D8"/>
    </w:rPr>
  </w:style>
  <w:style w:type="paragraph" w:styleId="Titel">
    <w:name w:val="Title"/>
    <w:basedOn w:val="Normal"/>
    <w:next w:val="Normal"/>
    <w:link w:val="TitelTegn"/>
    <w:uiPriority w:val="10"/>
    <w:qFormat/>
    <w:rsid w:val="00021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210E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210E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210E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210E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210EF"/>
    <w:rPr>
      <w:i/>
      <w:iCs/>
      <w:color w:val="404040" w:themeColor="text1" w:themeTint="BF"/>
    </w:rPr>
  </w:style>
  <w:style w:type="paragraph" w:styleId="Listeafsnit">
    <w:name w:val="List Paragraph"/>
    <w:basedOn w:val="Normal"/>
    <w:uiPriority w:val="34"/>
    <w:qFormat/>
    <w:rsid w:val="000210EF"/>
    <w:pPr>
      <w:ind w:left="720"/>
      <w:contextualSpacing/>
    </w:pPr>
  </w:style>
  <w:style w:type="character" w:styleId="Kraftigfremhvning">
    <w:name w:val="Intense Emphasis"/>
    <w:basedOn w:val="Standardskrifttypeiafsnit"/>
    <w:uiPriority w:val="21"/>
    <w:qFormat/>
    <w:rsid w:val="000210EF"/>
    <w:rPr>
      <w:i/>
      <w:iCs/>
      <w:color w:val="0F4761" w:themeColor="accent1" w:themeShade="BF"/>
    </w:rPr>
  </w:style>
  <w:style w:type="paragraph" w:styleId="Strktcitat">
    <w:name w:val="Intense Quote"/>
    <w:basedOn w:val="Normal"/>
    <w:next w:val="Normal"/>
    <w:link w:val="StrktcitatTegn"/>
    <w:uiPriority w:val="30"/>
    <w:qFormat/>
    <w:rsid w:val="000210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210EF"/>
    <w:rPr>
      <w:i/>
      <w:iCs/>
      <w:color w:val="0F4761" w:themeColor="accent1" w:themeShade="BF"/>
    </w:rPr>
  </w:style>
  <w:style w:type="character" w:styleId="Kraftighenvisning">
    <w:name w:val="Intense Reference"/>
    <w:basedOn w:val="Standardskrifttypeiafsnit"/>
    <w:uiPriority w:val="32"/>
    <w:qFormat/>
    <w:rsid w:val="000210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997181">
      <w:bodyDiv w:val="1"/>
      <w:marLeft w:val="0"/>
      <w:marRight w:val="0"/>
      <w:marTop w:val="0"/>
      <w:marBottom w:val="0"/>
      <w:divBdr>
        <w:top w:val="none" w:sz="0" w:space="0" w:color="auto"/>
        <w:left w:val="none" w:sz="0" w:space="0" w:color="auto"/>
        <w:bottom w:val="none" w:sz="0" w:space="0" w:color="auto"/>
        <w:right w:val="none" w:sz="0" w:space="0" w:color="auto"/>
      </w:divBdr>
      <w:divsChild>
        <w:div w:id="955525118">
          <w:marLeft w:val="0"/>
          <w:marRight w:val="0"/>
          <w:marTop w:val="0"/>
          <w:marBottom w:val="0"/>
          <w:divBdr>
            <w:top w:val="none" w:sz="0" w:space="0" w:color="auto"/>
            <w:left w:val="none" w:sz="0" w:space="0" w:color="auto"/>
            <w:bottom w:val="none" w:sz="0" w:space="0" w:color="auto"/>
            <w:right w:val="none" w:sz="0" w:space="0" w:color="auto"/>
          </w:divBdr>
          <w:divsChild>
            <w:div w:id="429395927">
              <w:marLeft w:val="0"/>
              <w:marRight w:val="0"/>
              <w:marTop w:val="0"/>
              <w:marBottom w:val="0"/>
              <w:divBdr>
                <w:top w:val="none" w:sz="0" w:space="0" w:color="auto"/>
                <w:left w:val="none" w:sz="0" w:space="0" w:color="auto"/>
                <w:bottom w:val="none" w:sz="0" w:space="0" w:color="auto"/>
                <w:right w:val="none" w:sz="0" w:space="0" w:color="auto"/>
              </w:divBdr>
              <w:divsChild>
                <w:div w:id="240220553">
                  <w:marLeft w:val="0"/>
                  <w:marRight w:val="0"/>
                  <w:marTop w:val="0"/>
                  <w:marBottom w:val="0"/>
                  <w:divBdr>
                    <w:top w:val="none" w:sz="0" w:space="0" w:color="auto"/>
                    <w:left w:val="none" w:sz="0" w:space="0" w:color="auto"/>
                    <w:bottom w:val="none" w:sz="0" w:space="0" w:color="auto"/>
                    <w:right w:val="none" w:sz="0" w:space="0" w:color="auto"/>
                  </w:divBdr>
                  <w:divsChild>
                    <w:div w:id="89742002">
                      <w:marLeft w:val="0"/>
                      <w:marRight w:val="0"/>
                      <w:marTop w:val="0"/>
                      <w:marBottom w:val="0"/>
                      <w:divBdr>
                        <w:top w:val="none" w:sz="0" w:space="0" w:color="auto"/>
                        <w:left w:val="none" w:sz="0" w:space="0" w:color="auto"/>
                        <w:bottom w:val="none" w:sz="0" w:space="0" w:color="auto"/>
                        <w:right w:val="none" w:sz="0" w:space="0" w:color="auto"/>
                      </w:divBdr>
                      <w:divsChild>
                        <w:div w:id="1852184604">
                          <w:marLeft w:val="0"/>
                          <w:marRight w:val="0"/>
                          <w:marTop w:val="0"/>
                          <w:marBottom w:val="0"/>
                          <w:divBdr>
                            <w:top w:val="none" w:sz="0" w:space="0" w:color="auto"/>
                            <w:left w:val="none" w:sz="0" w:space="0" w:color="auto"/>
                            <w:bottom w:val="none" w:sz="0" w:space="0" w:color="auto"/>
                            <w:right w:val="none" w:sz="0" w:space="0" w:color="auto"/>
                          </w:divBdr>
                          <w:divsChild>
                            <w:div w:id="1038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12671">
          <w:marLeft w:val="0"/>
          <w:marRight w:val="0"/>
          <w:marTop w:val="0"/>
          <w:marBottom w:val="0"/>
          <w:divBdr>
            <w:top w:val="none" w:sz="0" w:space="0" w:color="auto"/>
            <w:left w:val="none" w:sz="0" w:space="0" w:color="auto"/>
            <w:bottom w:val="none" w:sz="0" w:space="0" w:color="auto"/>
            <w:right w:val="none" w:sz="0" w:space="0" w:color="auto"/>
          </w:divBdr>
          <w:divsChild>
            <w:div w:id="1341738759">
              <w:marLeft w:val="0"/>
              <w:marRight w:val="0"/>
              <w:marTop w:val="0"/>
              <w:marBottom w:val="0"/>
              <w:divBdr>
                <w:top w:val="none" w:sz="0" w:space="0" w:color="auto"/>
                <w:left w:val="none" w:sz="0" w:space="0" w:color="auto"/>
                <w:bottom w:val="none" w:sz="0" w:space="0" w:color="auto"/>
                <w:right w:val="none" w:sz="0" w:space="0" w:color="auto"/>
              </w:divBdr>
              <w:divsChild>
                <w:div w:id="1131484040">
                  <w:marLeft w:val="0"/>
                  <w:marRight w:val="0"/>
                  <w:marTop w:val="0"/>
                  <w:marBottom w:val="0"/>
                  <w:divBdr>
                    <w:top w:val="none" w:sz="0" w:space="0" w:color="auto"/>
                    <w:left w:val="none" w:sz="0" w:space="0" w:color="auto"/>
                    <w:bottom w:val="none" w:sz="0" w:space="0" w:color="auto"/>
                    <w:right w:val="none" w:sz="0" w:space="0" w:color="auto"/>
                  </w:divBdr>
                  <w:divsChild>
                    <w:div w:id="170144833">
                      <w:marLeft w:val="0"/>
                      <w:marRight w:val="0"/>
                      <w:marTop w:val="0"/>
                      <w:marBottom w:val="0"/>
                      <w:divBdr>
                        <w:top w:val="none" w:sz="0" w:space="0" w:color="auto"/>
                        <w:left w:val="none" w:sz="0" w:space="0" w:color="auto"/>
                        <w:bottom w:val="none" w:sz="0" w:space="0" w:color="auto"/>
                        <w:right w:val="none" w:sz="0" w:space="0" w:color="auto"/>
                      </w:divBdr>
                      <w:divsChild>
                        <w:div w:id="1956207836">
                          <w:marLeft w:val="0"/>
                          <w:marRight w:val="0"/>
                          <w:marTop w:val="0"/>
                          <w:marBottom w:val="0"/>
                          <w:divBdr>
                            <w:top w:val="none" w:sz="0" w:space="0" w:color="auto"/>
                            <w:left w:val="none" w:sz="0" w:space="0" w:color="auto"/>
                            <w:bottom w:val="none" w:sz="0" w:space="0" w:color="auto"/>
                            <w:right w:val="none" w:sz="0" w:space="0" w:color="auto"/>
                          </w:divBdr>
                          <w:divsChild>
                            <w:div w:id="12672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096396">
      <w:bodyDiv w:val="1"/>
      <w:marLeft w:val="0"/>
      <w:marRight w:val="0"/>
      <w:marTop w:val="0"/>
      <w:marBottom w:val="0"/>
      <w:divBdr>
        <w:top w:val="none" w:sz="0" w:space="0" w:color="auto"/>
        <w:left w:val="none" w:sz="0" w:space="0" w:color="auto"/>
        <w:bottom w:val="none" w:sz="0" w:space="0" w:color="auto"/>
        <w:right w:val="none" w:sz="0" w:space="0" w:color="auto"/>
      </w:divBdr>
    </w:div>
    <w:div w:id="525599904">
      <w:bodyDiv w:val="1"/>
      <w:marLeft w:val="0"/>
      <w:marRight w:val="0"/>
      <w:marTop w:val="0"/>
      <w:marBottom w:val="0"/>
      <w:divBdr>
        <w:top w:val="none" w:sz="0" w:space="0" w:color="auto"/>
        <w:left w:val="none" w:sz="0" w:space="0" w:color="auto"/>
        <w:bottom w:val="none" w:sz="0" w:space="0" w:color="auto"/>
        <w:right w:val="none" w:sz="0" w:space="0" w:color="auto"/>
      </w:divBdr>
      <w:divsChild>
        <w:div w:id="1811484633">
          <w:marLeft w:val="0"/>
          <w:marRight w:val="0"/>
          <w:marTop w:val="0"/>
          <w:marBottom w:val="0"/>
          <w:divBdr>
            <w:top w:val="none" w:sz="0" w:space="0" w:color="auto"/>
            <w:left w:val="none" w:sz="0" w:space="0" w:color="auto"/>
            <w:bottom w:val="none" w:sz="0" w:space="0" w:color="auto"/>
            <w:right w:val="none" w:sz="0" w:space="0" w:color="auto"/>
          </w:divBdr>
          <w:divsChild>
            <w:div w:id="1652832933">
              <w:marLeft w:val="0"/>
              <w:marRight w:val="0"/>
              <w:marTop w:val="0"/>
              <w:marBottom w:val="0"/>
              <w:divBdr>
                <w:top w:val="none" w:sz="0" w:space="0" w:color="auto"/>
                <w:left w:val="none" w:sz="0" w:space="0" w:color="auto"/>
                <w:bottom w:val="none" w:sz="0" w:space="0" w:color="auto"/>
                <w:right w:val="none" w:sz="0" w:space="0" w:color="auto"/>
              </w:divBdr>
              <w:divsChild>
                <w:div w:id="626277236">
                  <w:marLeft w:val="0"/>
                  <w:marRight w:val="0"/>
                  <w:marTop w:val="0"/>
                  <w:marBottom w:val="0"/>
                  <w:divBdr>
                    <w:top w:val="none" w:sz="0" w:space="0" w:color="auto"/>
                    <w:left w:val="none" w:sz="0" w:space="0" w:color="auto"/>
                    <w:bottom w:val="none" w:sz="0" w:space="0" w:color="auto"/>
                    <w:right w:val="none" w:sz="0" w:space="0" w:color="auto"/>
                  </w:divBdr>
                  <w:divsChild>
                    <w:div w:id="679746539">
                      <w:marLeft w:val="0"/>
                      <w:marRight w:val="0"/>
                      <w:marTop w:val="0"/>
                      <w:marBottom w:val="0"/>
                      <w:divBdr>
                        <w:top w:val="none" w:sz="0" w:space="0" w:color="auto"/>
                        <w:left w:val="none" w:sz="0" w:space="0" w:color="auto"/>
                        <w:bottom w:val="none" w:sz="0" w:space="0" w:color="auto"/>
                        <w:right w:val="none" w:sz="0" w:space="0" w:color="auto"/>
                      </w:divBdr>
                      <w:divsChild>
                        <w:div w:id="913971836">
                          <w:marLeft w:val="0"/>
                          <w:marRight w:val="0"/>
                          <w:marTop w:val="0"/>
                          <w:marBottom w:val="0"/>
                          <w:divBdr>
                            <w:top w:val="none" w:sz="0" w:space="0" w:color="auto"/>
                            <w:left w:val="none" w:sz="0" w:space="0" w:color="auto"/>
                            <w:bottom w:val="none" w:sz="0" w:space="0" w:color="auto"/>
                            <w:right w:val="none" w:sz="0" w:space="0" w:color="auto"/>
                          </w:divBdr>
                          <w:divsChild>
                            <w:div w:id="500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36439">
          <w:marLeft w:val="0"/>
          <w:marRight w:val="0"/>
          <w:marTop w:val="0"/>
          <w:marBottom w:val="0"/>
          <w:divBdr>
            <w:top w:val="none" w:sz="0" w:space="0" w:color="auto"/>
            <w:left w:val="none" w:sz="0" w:space="0" w:color="auto"/>
            <w:bottom w:val="none" w:sz="0" w:space="0" w:color="auto"/>
            <w:right w:val="none" w:sz="0" w:space="0" w:color="auto"/>
          </w:divBdr>
          <w:divsChild>
            <w:div w:id="848258162">
              <w:marLeft w:val="0"/>
              <w:marRight w:val="0"/>
              <w:marTop w:val="0"/>
              <w:marBottom w:val="0"/>
              <w:divBdr>
                <w:top w:val="none" w:sz="0" w:space="0" w:color="auto"/>
                <w:left w:val="none" w:sz="0" w:space="0" w:color="auto"/>
                <w:bottom w:val="none" w:sz="0" w:space="0" w:color="auto"/>
                <w:right w:val="none" w:sz="0" w:space="0" w:color="auto"/>
              </w:divBdr>
              <w:divsChild>
                <w:div w:id="897784335">
                  <w:marLeft w:val="0"/>
                  <w:marRight w:val="0"/>
                  <w:marTop w:val="0"/>
                  <w:marBottom w:val="0"/>
                  <w:divBdr>
                    <w:top w:val="none" w:sz="0" w:space="0" w:color="auto"/>
                    <w:left w:val="none" w:sz="0" w:space="0" w:color="auto"/>
                    <w:bottom w:val="none" w:sz="0" w:space="0" w:color="auto"/>
                    <w:right w:val="none" w:sz="0" w:space="0" w:color="auto"/>
                  </w:divBdr>
                  <w:divsChild>
                    <w:div w:id="2047295240">
                      <w:marLeft w:val="0"/>
                      <w:marRight w:val="0"/>
                      <w:marTop w:val="0"/>
                      <w:marBottom w:val="0"/>
                      <w:divBdr>
                        <w:top w:val="none" w:sz="0" w:space="0" w:color="auto"/>
                        <w:left w:val="none" w:sz="0" w:space="0" w:color="auto"/>
                        <w:bottom w:val="none" w:sz="0" w:space="0" w:color="auto"/>
                        <w:right w:val="none" w:sz="0" w:space="0" w:color="auto"/>
                      </w:divBdr>
                      <w:divsChild>
                        <w:div w:id="1901597340">
                          <w:marLeft w:val="0"/>
                          <w:marRight w:val="0"/>
                          <w:marTop w:val="0"/>
                          <w:marBottom w:val="0"/>
                          <w:divBdr>
                            <w:top w:val="none" w:sz="0" w:space="0" w:color="auto"/>
                            <w:left w:val="none" w:sz="0" w:space="0" w:color="auto"/>
                            <w:bottom w:val="none" w:sz="0" w:space="0" w:color="auto"/>
                            <w:right w:val="none" w:sz="0" w:space="0" w:color="auto"/>
                          </w:divBdr>
                          <w:divsChild>
                            <w:div w:id="58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740537">
      <w:bodyDiv w:val="1"/>
      <w:marLeft w:val="0"/>
      <w:marRight w:val="0"/>
      <w:marTop w:val="0"/>
      <w:marBottom w:val="0"/>
      <w:divBdr>
        <w:top w:val="none" w:sz="0" w:space="0" w:color="auto"/>
        <w:left w:val="none" w:sz="0" w:space="0" w:color="auto"/>
        <w:bottom w:val="none" w:sz="0" w:space="0" w:color="auto"/>
        <w:right w:val="none" w:sz="0" w:space="0" w:color="auto"/>
      </w:divBdr>
    </w:div>
    <w:div w:id="600837434">
      <w:bodyDiv w:val="1"/>
      <w:marLeft w:val="0"/>
      <w:marRight w:val="0"/>
      <w:marTop w:val="0"/>
      <w:marBottom w:val="0"/>
      <w:divBdr>
        <w:top w:val="none" w:sz="0" w:space="0" w:color="auto"/>
        <w:left w:val="none" w:sz="0" w:space="0" w:color="auto"/>
        <w:bottom w:val="none" w:sz="0" w:space="0" w:color="auto"/>
        <w:right w:val="none" w:sz="0" w:space="0" w:color="auto"/>
      </w:divBdr>
      <w:divsChild>
        <w:div w:id="1762986167">
          <w:marLeft w:val="0"/>
          <w:marRight w:val="0"/>
          <w:marTop w:val="0"/>
          <w:marBottom w:val="0"/>
          <w:divBdr>
            <w:top w:val="none" w:sz="0" w:space="0" w:color="auto"/>
            <w:left w:val="none" w:sz="0" w:space="0" w:color="auto"/>
            <w:bottom w:val="none" w:sz="0" w:space="0" w:color="auto"/>
            <w:right w:val="none" w:sz="0" w:space="0" w:color="auto"/>
          </w:divBdr>
          <w:divsChild>
            <w:div w:id="629092405">
              <w:marLeft w:val="0"/>
              <w:marRight w:val="0"/>
              <w:marTop w:val="0"/>
              <w:marBottom w:val="0"/>
              <w:divBdr>
                <w:top w:val="none" w:sz="0" w:space="0" w:color="auto"/>
                <w:left w:val="none" w:sz="0" w:space="0" w:color="auto"/>
                <w:bottom w:val="none" w:sz="0" w:space="0" w:color="auto"/>
                <w:right w:val="none" w:sz="0" w:space="0" w:color="auto"/>
              </w:divBdr>
              <w:divsChild>
                <w:div w:id="1577127337">
                  <w:marLeft w:val="0"/>
                  <w:marRight w:val="0"/>
                  <w:marTop w:val="0"/>
                  <w:marBottom w:val="0"/>
                  <w:divBdr>
                    <w:top w:val="none" w:sz="0" w:space="0" w:color="auto"/>
                    <w:left w:val="none" w:sz="0" w:space="0" w:color="auto"/>
                    <w:bottom w:val="none" w:sz="0" w:space="0" w:color="auto"/>
                    <w:right w:val="none" w:sz="0" w:space="0" w:color="auto"/>
                  </w:divBdr>
                  <w:divsChild>
                    <w:div w:id="950480124">
                      <w:marLeft w:val="0"/>
                      <w:marRight w:val="0"/>
                      <w:marTop w:val="0"/>
                      <w:marBottom w:val="0"/>
                      <w:divBdr>
                        <w:top w:val="none" w:sz="0" w:space="0" w:color="auto"/>
                        <w:left w:val="none" w:sz="0" w:space="0" w:color="auto"/>
                        <w:bottom w:val="none" w:sz="0" w:space="0" w:color="auto"/>
                        <w:right w:val="none" w:sz="0" w:space="0" w:color="auto"/>
                      </w:divBdr>
                      <w:divsChild>
                        <w:div w:id="570240134">
                          <w:marLeft w:val="0"/>
                          <w:marRight w:val="0"/>
                          <w:marTop w:val="0"/>
                          <w:marBottom w:val="0"/>
                          <w:divBdr>
                            <w:top w:val="none" w:sz="0" w:space="0" w:color="auto"/>
                            <w:left w:val="none" w:sz="0" w:space="0" w:color="auto"/>
                            <w:bottom w:val="none" w:sz="0" w:space="0" w:color="auto"/>
                            <w:right w:val="none" w:sz="0" w:space="0" w:color="auto"/>
                          </w:divBdr>
                          <w:divsChild>
                            <w:div w:id="10597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319683">
          <w:marLeft w:val="0"/>
          <w:marRight w:val="0"/>
          <w:marTop w:val="0"/>
          <w:marBottom w:val="0"/>
          <w:divBdr>
            <w:top w:val="none" w:sz="0" w:space="0" w:color="auto"/>
            <w:left w:val="none" w:sz="0" w:space="0" w:color="auto"/>
            <w:bottom w:val="none" w:sz="0" w:space="0" w:color="auto"/>
            <w:right w:val="none" w:sz="0" w:space="0" w:color="auto"/>
          </w:divBdr>
          <w:divsChild>
            <w:div w:id="896822374">
              <w:marLeft w:val="0"/>
              <w:marRight w:val="0"/>
              <w:marTop w:val="0"/>
              <w:marBottom w:val="0"/>
              <w:divBdr>
                <w:top w:val="none" w:sz="0" w:space="0" w:color="auto"/>
                <w:left w:val="none" w:sz="0" w:space="0" w:color="auto"/>
                <w:bottom w:val="none" w:sz="0" w:space="0" w:color="auto"/>
                <w:right w:val="none" w:sz="0" w:space="0" w:color="auto"/>
              </w:divBdr>
              <w:divsChild>
                <w:div w:id="74980188">
                  <w:marLeft w:val="0"/>
                  <w:marRight w:val="0"/>
                  <w:marTop w:val="0"/>
                  <w:marBottom w:val="0"/>
                  <w:divBdr>
                    <w:top w:val="none" w:sz="0" w:space="0" w:color="auto"/>
                    <w:left w:val="none" w:sz="0" w:space="0" w:color="auto"/>
                    <w:bottom w:val="none" w:sz="0" w:space="0" w:color="auto"/>
                    <w:right w:val="none" w:sz="0" w:space="0" w:color="auto"/>
                  </w:divBdr>
                  <w:divsChild>
                    <w:div w:id="2095317839">
                      <w:marLeft w:val="0"/>
                      <w:marRight w:val="0"/>
                      <w:marTop w:val="0"/>
                      <w:marBottom w:val="0"/>
                      <w:divBdr>
                        <w:top w:val="none" w:sz="0" w:space="0" w:color="auto"/>
                        <w:left w:val="none" w:sz="0" w:space="0" w:color="auto"/>
                        <w:bottom w:val="none" w:sz="0" w:space="0" w:color="auto"/>
                        <w:right w:val="none" w:sz="0" w:space="0" w:color="auto"/>
                      </w:divBdr>
                      <w:divsChild>
                        <w:div w:id="2102993909">
                          <w:marLeft w:val="0"/>
                          <w:marRight w:val="0"/>
                          <w:marTop w:val="0"/>
                          <w:marBottom w:val="0"/>
                          <w:divBdr>
                            <w:top w:val="none" w:sz="0" w:space="0" w:color="auto"/>
                            <w:left w:val="none" w:sz="0" w:space="0" w:color="auto"/>
                            <w:bottom w:val="none" w:sz="0" w:space="0" w:color="auto"/>
                            <w:right w:val="none" w:sz="0" w:space="0" w:color="auto"/>
                          </w:divBdr>
                          <w:divsChild>
                            <w:div w:id="14107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680649">
      <w:bodyDiv w:val="1"/>
      <w:marLeft w:val="0"/>
      <w:marRight w:val="0"/>
      <w:marTop w:val="0"/>
      <w:marBottom w:val="0"/>
      <w:divBdr>
        <w:top w:val="none" w:sz="0" w:space="0" w:color="auto"/>
        <w:left w:val="none" w:sz="0" w:space="0" w:color="auto"/>
        <w:bottom w:val="none" w:sz="0" w:space="0" w:color="auto"/>
        <w:right w:val="none" w:sz="0" w:space="0" w:color="auto"/>
      </w:divBdr>
      <w:divsChild>
        <w:div w:id="388581209">
          <w:marLeft w:val="0"/>
          <w:marRight w:val="0"/>
          <w:marTop w:val="0"/>
          <w:marBottom w:val="0"/>
          <w:divBdr>
            <w:top w:val="none" w:sz="0" w:space="0" w:color="auto"/>
            <w:left w:val="none" w:sz="0" w:space="0" w:color="auto"/>
            <w:bottom w:val="none" w:sz="0" w:space="0" w:color="auto"/>
            <w:right w:val="none" w:sz="0" w:space="0" w:color="auto"/>
          </w:divBdr>
          <w:divsChild>
            <w:div w:id="85349512">
              <w:marLeft w:val="0"/>
              <w:marRight w:val="0"/>
              <w:marTop w:val="0"/>
              <w:marBottom w:val="0"/>
              <w:divBdr>
                <w:top w:val="none" w:sz="0" w:space="0" w:color="auto"/>
                <w:left w:val="none" w:sz="0" w:space="0" w:color="auto"/>
                <w:bottom w:val="none" w:sz="0" w:space="0" w:color="auto"/>
                <w:right w:val="none" w:sz="0" w:space="0" w:color="auto"/>
              </w:divBdr>
              <w:divsChild>
                <w:div w:id="151340027">
                  <w:marLeft w:val="0"/>
                  <w:marRight w:val="0"/>
                  <w:marTop w:val="0"/>
                  <w:marBottom w:val="0"/>
                  <w:divBdr>
                    <w:top w:val="none" w:sz="0" w:space="0" w:color="auto"/>
                    <w:left w:val="none" w:sz="0" w:space="0" w:color="auto"/>
                    <w:bottom w:val="none" w:sz="0" w:space="0" w:color="auto"/>
                    <w:right w:val="none" w:sz="0" w:space="0" w:color="auto"/>
                  </w:divBdr>
                  <w:divsChild>
                    <w:div w:id="890652260">
                      <w:marLeft w:val="0"/>
                      <w:marRight w:val="0"/>
                      <w:marTop w:val="0"/>
                      <w:marBottom w:val="0"/>
                      <w:divBdr>
                        <w:top w:val="none" w:sz="0" w:space="0" w:color="auto"/>
                        <w:left w:val="none" w:sz="0" w:space="0" w:color="auto"/>
                        <w:bottom w:val="none" w:sz="0" w:space="0" w:color="auto"/>
                        <w:right w:val="none" w:sz="0" w:space="0" w:color="auto"/>
                      </w:divBdr>
                      <w:divsChild>
                        <w:div w:id="882719509">
                          <w:marLeft w:val="0"/>
                          <w:marRight w:val="0"/>
                          <w:marTop w:val="0"/>
                          <w:marBottom w:val="0"/>
                          <w:divBdr>
                            <w:top w:val="none" w:sz="0" w:space="0" w:color="auto"/>
                            <w:left w:val="none" w:sz="0" w:space="0" w:color="auto"/>
                            <w:bottom w:val="none" w:sz="0" w:space="0" w:color="auto"/>
                            <w:right w:val="none" w:sz="0" w:space="0" w:color="auto"/>
                          </w:divBdr>
                          <w:divsChild>
                            <w:div w:id="13632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133285">
          <w:marLeft w:val="0"/>
          <w:marRight w:val="0"/>
          <w:marTop w:val="0"/>
          <w:marBottom w:val="0"/>
          <w:divBdr>
            <w:top w:val="none" w:sz="0" w:space="0" w:color="auto"/>
            <w:left w:val="none" w:sz="0" w:space="0" w:color="auto"/>
            <w:bottom w:val="none" w:sz="0" w:space="0" w:color="auto"/>
            <w:right w:val="none" w:sz="0" w:space="0" w:color="auto"/>
          </w:divBdr>
          <w:divsChild>
            <w:div w:id="2086298232">
              <w:marLeft w:val="0"/>
              <w:marRight w:val="0"/>
              <w:marTop w:val="0"/>
              <w:marBottom w:val="0"/>
              <w:divBdr>
                <w:top w:val="none" w:sz="0" w:space="0" w:color="auto"/>
                <w:left w:val="none" w:sz="0" w:space="0" w:color="auto"/>
                <w:bottom w:val="none" w:sz="0" w:space="0" w:color="auto"/>
                <w:right w:val="none" w:sz="0" w:space="0" w:color="auto"/>
              </w:divBdr>
              <w:divsChild>
                <w:div w:id="1319650382">
                  <w:marLeft w:val="0"/>
                  <w:marRight w:val="0"/>
                  <w:marTop w:val="0"/>
                  <w:marBottom w:val="0"/>
                  <w:divBdr>
                    <w:top w:val="none" w:sz="0" w:space="0" w:color="auto"/>
                    <w:left w:val="none" w:sz="0" w:space="0" w:color="auto"/>
                    <w:bottom w:val="none" w:sz="0" w:space="0" w:color="auto"/>
                    <w:right w:val="none" w:sz="0" w:space="0" w:color="auto"/>
                  </w:divBdr>
                  <w:divsChild>
                    <w:div w:id="1111825796">
                      <w:marLeft w:val="0"/>
                      <w:marRight w:val="0"/>
                      <w:marTop w:val="0"/>
                      <w:marBottom w:val="0"/>
                      <w:divBdr>
                        <w:top w:val="none" w:sz="0" w:space="0" w:color="auto"/>
                        <w:left w:val="none" w:sz="0" w:space="0" w:color="auto"/>
                        <w:bottom w:val="none" w:sz="0" w:space="0" w:color="auto"/>
                        <w:right w:val="none" w:sz="0" w:space="0" w:color="auto"/>
                      </w:divBdr>
                      <w:divsChild>
                        <w:div w:id="91127231">
                          <w:marLeft w:val="0"/>
                          <w:marRight w:val="0"/>
                          <w:marTop w:val="0"/>
                          <w:marBottom w:val="0"/>
                          <w:divBdr>
                            <w:top w:val="none" w:sz="0" w:space="0" w:color="auto"/>
                            <w:left w:val="none" w:sz="0" w:space="0" w:color="auto"/>
                            <w:bottom w:val="none" w:sz="0" w:space="0" w:color="auto"/>
                            <w:right w:val="none" w:sz="0" w:space="0" w:color="auto"/>
                          </w:divBdr>
                          <w:divsChild>
                            <w:div w:id="10164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704275">
      <w:bodyDiv w:val="1"/>
      <w:marLeft w:val="0"/>
      <w:marRight w:val="0"/>
      <w:marTop w:val="0"/>
      <w:marBottom w:val="0"/>
      <w:divBdr>
        <w:top w:val="none" w:sz="0" w:space="0" w:color="auto"/>
        <w:left w:val="none" w:sz="0" w:space="0" w:color="auto"/>
        <w:bottom w:val="none" w:sz="0" w:space="0" w:color="auto"/>
        <w:right w:val="none" w:sz="0" w:space="0" w:color="auto"/>
      </w:divBdr>
    </w:div>
    <w:div w:id="1197694599">
      <w:bodyDiv w:val="1"/>
      <w:marLeft w:val="0"/>
      <w:marRight w:val="0"/>
      <w:marTop w:val="0"/>
      <w:marBottom w:val="0"/>
      <w:divBdr>
        <w:top w:val="none" w:sz="0" w:space="0" w:color="auto"/>
        <w:left w:val="none" w:sz="0" w:space="0" w:color="auto"/>
        <w:bottom w:val="none" w:sz="0" w:space="0" w:color="auto"/>
        <w:right w:val="none" w:sz="0" w:space="0" w:color="auto"/>
      </w:divBdr>
    </w:div>
    <w:div w:id="1825466970">
      <w:bodyDiv w:val="1"/>
      <w:marLeft w:val="0"/>
      <w:marRight w:val="0"/>
      <w:marTop w:val="0"/>
      <w:marBottom w:val="0"/>
      <w:divBdr>
        <w:top w:val="none" w:sz="0" w:space="0" w:color="auto"/>
        <w:left w:val="none" w:sz="0" w:space="0" w:color="auto"/>
        <w:bottom w:val="none" w:sz="0" w:space="0" w:color="auto"/>
        <w:right w:val="none" w:sz="0" w:space="0" w:color="auto"/>
      </w:divBdr>
    </w:div>
    <w:div w:id="195844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2870</Words>
  <Characters>17511</Characters>
  <Application>Microsoft Office Word</Application>
  <DocSecurity>0</DocSecurity>
  <Lines>145</Lines>
  <Paragraphs>40</Paragraphs>
  <ScaleCrop>false</ScaleCrop>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Dalsgaard</dc:creator>
  <cp:keywords/>
  <dc:description/>
  <cp:lastModifiedBy>Daniel Dalsgaard</cp:lastModifiedBy>
  <cp:revision>23</cp:revision>
  <dcterms:created xsi:type="dcterms:W3CDTF">2024-08-03T19:17:00Z</dcterms:created>
  <dcterms:modified xsi:type="dcterms:W3CDTF">2024-08-04T20:15:00Z</dcterms:modified>
</cp:coreProperties>
</file>