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D6EEF" w14:textId="77777777" w:rsidR="00512D49" w:rsidRPr="00512D49" w:rsidRDefault="00512D49" w:rsidP="00512D4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a-DK"/>
          <w14:ligatures w14:val="none"/>
        </w:rPr>
        <w:t>Markedsføringsstrategi for Facebook-konkurrencer</w:t>
      </w:r>
    </w:p>
    <w:p w14:paraId="715586F6" w14:textId="77777777" w:rsidR="00512D49" w:rsidRPr="00512D49" w:rsidRDefault="00512D49" w:rsidP="00512D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Mål og Formål:</w:t>
      </w:r>
    </w:p>
    <w:p w14:paraId="792777C9" w14:textId="77777777" w:rsidR="00512D49" w:rsidRPr="00512D49" w:rsidRDefault="00512D49" w:rsidP="00512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Mål:</w:t>
      </w:r>
    </w:p>
    <w:p w14:paraId="7A2B53ED" w14:textId="0113C21A" w:rsidR="00512D49" w:rsidRPr="00512D49" w:rsidRDefault="00512D49" w:rsidP="00512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Øge engagement og aktivitet på Børnebogen's Facebook-side.</w:t>
      </w:r>
    </w:p>
    <w:p w14:paraId="6B3F9951" w14:textId="309CED75" w:rsidR="00512D49" w:rsidRPr="00512D49" w:rsidRDefault="00512D49" w:rsidP="00512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Opbygge </w:t>
      </w:r>
      <w:r w:rsidR="005671B7"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et stærkt og aktivt fællesskab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af brugere, der er interesseret i børnelitteratur.</w:t>
      </w:r>
    </w:p>
    <w:p w14:paraId="01E999C3" w14:textId="736B47F3" w:rsidR="00512D49" w:rsidRPr="00512D49" w:rsidRDefault="00512D49" w:rsidP="00512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Øge kendskabet til Børnebogen og deres produkter.</w:t>
      </w:r>
    </w:p>
    <w:p w14:paraId="79BC7F84" w14:textId="77777777" w:rsidR="00512D49" w:rsidRPr="00512D49" w:rsidRDefault="00512D49" w:rsidP="00512D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Formål:</w:t>
      </w:r>
    </w:p>
    <w:p w14:paraId="4F74D534" w14:textId="77777777" w:rsidR="00512D49" w:rsidRPr="00512D49" w:rsidRDefault="00512D49" w:rsidP="00512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Skabe månedlige konkurrencer, hvor brugerne uploader deres egne historier.</w:t>
      </w:r>
    </w:p>
    <w:p w14:paraId="50240C2C" w14:textId="77777777" w:rsidR="00512D49" w:rsidRPr="00512D49" w:rsidRDefault="00512D49" w:rsidP="00512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Få brugerne til at stemme på de bedste historier.</w:t>
      </w:r>
    </w:p>
    <w:p w14:paraId="11F3DD7D" w14:textId="77777777" w:rsidR="00512D49" w:rsidRPr="00512D49" w:rsidRDefault="00512D49" w:rsidP="00512D4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Udvælge og udgive vindende historier som paperback.</w:t>
      </w:r>
    </w:p>
    <w:p w14:paraId="5384AE4B" w14:textId="77777777" w:rsidR="00512D49" w:rsidRPr="00512D49" w:rsidRDefault="00512D49" w:rsidP="00512D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Målgruppe:</w:t>
      </w:r>
    </w:p>
    <w:p w14:paraId="241F61B1" w14:textId="3EC98845" w:rsidR="00512D49" w:rsidRPr="00512D49" w:rsidRDefault="00512D49" w:rsidP="00512D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Primær: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Forældre</w:t>
      </w:r>
      <w:r w:rsidR="005671B7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til børn i alderen 3-13 år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, lærere, og pædagoger, der elsker børnelitteratur og ønsker at dele deres egne historier.</w:t>
      </w:r>
    </w:p>
    <w:p w14:paraId="62F39319" w14:textId="77777777" w:rsidR="00512D49" w:rsidRPr="00512D49" w:rsidRDefault="00512D49" w:rsidP="00512D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Sekundær: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Børn og unge, der deltager gennem deres forældre eller lærere.</w:t>
      </w:r>
    </w:p>
    <w:p w14:paraId="355F1115" w14:textId="77777777" w:rsidR="00512D49" w:rsidRPr="00512D49" w:rsidRDefault="00512D49" w:rsidP="00512D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Månedlig Konkurrenceplan:</w:t>
      </w:r>
    </w:p>
    <w:p w14:paraId="1B1F14CB" w14:textId="77777777" w:rsidR="00512D49" w:rsidRPr="00512D49" w:rsidRDefault="00512D49" w:rsidP="00512D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Uge 1: Annoncering af Konkurrence</w:t>
      </w:r>
    </w:p>
    <w:p w14:paraId="126D7223" w14:textId="77777777" w:rsidR="00512D49" w:rsidRPr="00512D49" w:rsidRDefault="00512D49" w:rsidP="00512D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Mandag: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Lav et opslag, der annoncerer starten på månedens konkurrence. Inkluder detaljer om, hvordan man deltager, og hvad præmien er (udgivelse af historien som paperback).</w:t>
      </w:r>
    </w:p>
    <w:p w14:paraId="0BC059A6" w14:textId="77777777" w:rsidR="00512D49" w:rsidRPr="00512D49" w:rsidRDefault="00512D49" w:rsidP="00512D4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Opslag: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"</w:t>
      </w:r>
      <w:r w:rsidRPr="00512D49">
        <w:rPr>
          <w:rFonts w:ascii="Segoe UI Emoji" w:eastAsia="Times New Roman" w:hAnsi="Segoe UI Emoji" w:cs="Segoe UI Emoji"/>
          <w:kern w:val="0"/>
          <w:lang w:eastAsia="da-DK"/>
          <w14:ligatures w14:val="none"/>
        </w:rPr>
        <w:t>🎉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Nye Historie Konkurrence! </w:t>
      </w:r>
      <w:r w:rsidRPr="00512D49">
        <w:rPr>
          <w:rFonts w:ascii="Segoe UI Emoji" w:eastAsia="Times New Roman" w:hAnsi="Segoe UI Emoji" w:cs="Segoe UI Emoji"/>
          <w:kern w:val="0"/>
          <w:lang w:eastAsia="da-DK"/>
          <w14:ligatures w14:val="none"/>
        </w:rPr>
        <w:t>🎉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Har du en kreativ historie, du gerne vil dele? Upload din historie som et opslag på vores side og vær med i konkurrencen om at få den udgivet som paperback! </w:t>
      </w:r>
      <w:r w:rsidRPr="00512D49">
        <w:rPr>
          <w:rFonts w:ascii="Segoe UI Emoji" w:eastAsia="Times New Roman" w:hAnsi="Segoe UI Emoji" w:cs="Segoe UI Emoji"/>
          <w:kern w:val="0"/>
          <w:lang w:eastAsia="da-DK"/>
          <w14:ligatures w14:val="none"/>
        </w:rPr>
        <w:t>📚✨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"</w:t>
      </w:r>
    </w:p>
    <w:p w14:paraId="6D3BD9DE" w14:textId="77777777" w:rsidR="00512D49" w:rsidRPr="00512D49" w:rsidRDefault="00512D49" w:rsidP="00512D4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Hashtags: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#BørnebogenKonkurrence #SkrivDinHistorie #Børnelitteratur</w:t>
      </w:r>
    </w:p>
    <w:p w14:paraId="2C220C11" w14:textId="77777777" w:rsidR="00512D49" w:rsidRPr="00512D49" w:rsidRDefault="00512D49" w:rsidP="00512D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Uge 2: Indsendelse af Historier</w:t>
      </w:r>
    </w:p>
    <w:p w14:paraId="3135A9BD" w14:textId="77777777" w:rsidR="00512D49" w:rsidRPr="00512D49" w:rsidRDefault="00512D49" w:rsidP="00512D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Mandag - Søndag: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Opfordr brugere til at uploade deres historier hele ugen. Del reminders og eksempler på historier.</w:t>
      </w:r>
    </w:p>
    <w:p w14:paraId="72BD8F06" w14:textId="77777777" w:rsidR="00512D49" w:rsidRPr="00512D49" w:rsidRDefault="00512D49" w:rsidP="00512D4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Opslag: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"Har du allerede delt din historie? Vi glæder os til at læse den! Husk at upload din historie som et opslag på vores side inden søndag. </w:t>
      </w:r>
      <w:r w:rsidRPr="00512D49">
        <w:rPr>
          <w:rFonts w:ascii="Segoe UI Emoji" w:eastAsia="Times New Roman" w:hAnsi="Segoe UI Emoji" w:cs="Segoe UI Emoji"/>
          <w:kern w:val="0"/>
          <w:lang w:eastAsia="da-DK"/>
          <w14:ligatures w14:val="none"/>
        </w:rPr>
        <w:t>📖💫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"</w:t>
      </w:r>
    </w:p>
    <w:p w14:paraId="6D24D170" w14:textId="77777777" w:rsidR="00512D49" w:rsidRPr="00512D49" w:rsidRDefault="00512D49" w:rsidP="00512D4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Hashtags: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#BørnebogenKonkurrence #SkrivDinHistorie</w:t>
      </w:r>
    </w:p>
    <w:p w14:paraId="3883A40F" w14:textId="77777777" w:rsidR="00512D49" w:rsidRPr="00512D49" w:rsidRDefault="00512D49" w:rsidP="00512D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Uge 3: Afstemning</w:t>
      </w:r>
    </w:p>
    <w:p w14:paraId="2D399C5B" w14:textId="77777777" w:rsidR="00512D49" w:rsidRPr="00512D49" w:rsidRDefault="00512D49" w:rsidP="00512D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Mandag: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Opslå de indsendte historier i et samlet album og start afstemningen. Brugere kan stemme ved at like deres favoritopslag.</w:t>
      </w:r>
    </w:p>
    <w:p w14:paraId="16301EC9" w14:textId="77777777" w:rsidR="00512D49" w:rsidRPr="00512D49" w:rsidRDefault="00512D49" w:rsidP="00512D4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Opslag: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"</w:t>
      </w:r>
      <w:r w:rsidRPr="00512D49">
        <w:rPr>
          <w:rFonts w:ascii="Segoe UI Emoji" w:eastAsia="Times New Roman" w:hAnsi="Segoe UI Emoji" w:cs="Segoe UI Emoji"/>
          <w:kern w:val="0"/>
          <w:lang w:eastAsia="da-DK"/>
          <w14:ligatures w14:val="none"/>
        </w:rPr>
        <w:t>🔍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Tid til at stemme! Gå igennem de fantastiske historier, der er blevet delt, og like din favorit! Vinderen får sin historie udgivet som paperback. </w:t>
      </w:r>
      <w:r w:rsidRPr="00512D49">
        <w:rPr>
          <w:rFonts w:ascii="Segoe UI Emoji" w:eastAsia="Times New Roman" w:hAnsi="Segoe UI Emoji" w:cs="Segoe UI Emoji"/>
          <w:kern w:val="0"/>
          <w:lang w:eastAsia="da-DK"/>
          <w14:ligatures w14:val="none"/>
        </w:rPr>
        <w:t>🌟📚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"</w:t>
      </w:r>
    </w:p>
    <w:p w14:paraId="4F19C2AF" w14:textId="77777777" w:rsidR="00512D49" w:rsidRPr="00512D49" w:rsidRDefault="00512D49" w:rsidP="00512D4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Hashtags: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#BørnebogenKonkurrence #StemPåDinFavorit</w:t>
      </w:r>
    </w:p>
    <w:p w14:paraId="2A4EA039" w14:textId="77777777" w:rsidR="00512D49" w:rsidRPr="00512D49" w:rsidRDefault="00512D49" w:rsidP="00512D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Uge 4: Vinderen</w:t>
      </w:r>
    </w:p>
    <w:p w14:paraId="25656CB9" w14:textId="77777777" w:rsidR="00512D49" w:rsidRPr="00512D49" w:rsidRDefault="00512D49" w:rsidP="00512D4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Mandag: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Annoncer vinderen og del et interview eller en præsentation af vinderens historie.</w:t>
      </w:r>
    </w:p>
    <w:p w14:paraId="3F08A9A8" w14:textId="390D4A19" w:rsidR="00512D49" w:rsidRPr="00512D49" w:rsidRDefault="00512D49" w:rsidP="00512D4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lastRenderedPageBreak/>
        <w:t>Opslag: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"</w:t>
      </w:r>
      <w:r w:rsidRPr="00512D49">
        <w:rPr>
          <w:rFonts w:ascii="Segoe UI Emoji" w:eastAsia="Times New Roman" w:hAnsi="Segoe UI Emoji" w:cs="Segoe UI Emoji"/>
          <w:kern w:val="0"/>
          <w:lang w:eastAsia="da-DK"/>
          <w14:ligatures w14:val="none"/>
        </w:rPr>
        <w:t>🥳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Vi har en vinder! Stort tillykke til [vindernavn] for den fantastiske historie '[titel]'. Vi ser frem til at udgive den som</w:t>
      </w:r>
      <w:r w:rsidR="00EC63C5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e-bog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! Tak til alle, der deltog. Bliv ved med at skrive og dele jeres kreative historier. </w:t>
      </w:r>
      <w:r w:rsidRPr="00512D49">
        <w:rPr>
          <w:rFonts w:ascii="Segoe UI Emoji" w:eastAsia="Times New Roman" w:hAnsi="Segoe UI Emoji" w:cs="Segoe UI Emoji"/>
          <w:kern w:val="0"/>
          <w:lang w:eastAsia="da-DK"/>
          <w14:ligatures w14:val="none"/>
        </w:rPr>
        <w:t>📚✨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"</w:t>
      </w:r>
    </w:p>
    <w:p w14:paraId="4A617191" w14:textId="77777777" w:rsidR="00512D49" w:rsidRPr="00512D49" w:rsidRDefault="00512D49" w:rsidP="00512D49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Hashtags:</w:t>
      </w: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 xml:space="preserve"> #BørnebogenVinder #Børnelitteratur</w:t>
      </w:r>
    </w:p>
    <w:p w14:paraId="174E91DC" w14:textId="77777777" w:rsidR="00512D49" w:rsidRPr="00512D49" w:rsidRDefault="00512D49" w:rsidP="00512D4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Yderligere Engagementsstrategier:</w:t>
      </w:r>
    </w:p>
    <w:p w14:paraId="3C3E51A8" w14:textId="77777777" w:rsidR="00512D49" w:rsidRPr="00512D49" w:rsidRDefault="00512D49" w:rsidP="00512D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Brug af Facebook Stories:</w:t>
      </w:r>
    </w:p>
    <w:p w14:paraId="3DCF5E5E" w14:textId="77777777" w:rsidR="00512D49" w:rsidRPr="00512D49" w:rsidRDefault="00512D49" w:rsidP="00512D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Brug Facebook Stories til at dele påmindelser, behind-the-scenes klip fra skriveprocessen, og fremhæve udvalgte bidrag.</w:t>
      </w:r>
    </w:p>
    <w:p w14:paraId="576408CD" w14:textId="77777777" w:rsidR="00512D49" w:rsidRPr="00512D49" w:rsidRDefault="00512D49" w:rsidP="00512D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Annoncer live-sessioner, hvor brugere kan stille spørgsmål om konkurrencen eller få tips til at skrive historier.</w:t>
      </w:r>
    </w:p>
    <w:p w14:paraId="33B27358" w14:textId="77777777" w:rsidR="00512D49" w:rsidRPr="00512D49" w:rsidRDefault="00512D49" w:rsidP="00512D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Interaktion med Brugerindhold:</w:t>
      </w:r>
    </w:p>
    <w:p w14:paraId="5FFFCCC3" w14:textId="77777777" w:rsidR="00512D49" w:rsidRPr="00512D49" w:rsidRDefault="00512D49" w:rsidP="00512D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Kommenter og like brugernes indlæg for at opfordre til mere deltagelse.</w:t>
      </w:r>
    </w:p>
    <w:p w14:paraId="735F2DDA" w14:textId="77777777" w:rsidR="00512D49" w:rsidRPr="00512D49" w:rsidRDefault="00512D49" w:rsidP="00512D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Del udvalgte historier på virksomhedens hovedside for at øge synligheden af deltagernes arbejde.</w:t>
      </w:r>
    </w:p>
    <w:p w14:paraId="256EFC4F" w14:textId="77777777" w:rsidR="00512D49" w:rsidRPr="00512D49" w:rsidRDefault="00512D49" w:rsidP="00512D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Præmier og Belønninger:</w:t>
      </w:r>
    </w:p>
    <w:p w14:paraId="2DD21CC5" w14:textId="77777777" w:rsidR="00512D49" w:rsidRPr="00512D49" w:rsidRDefault="00512D49" w:rsidP="00512D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Ud over at udgive vinderens historie som paperback, kan mindre præmier som bogmærker eller gratis e-bøger gives til runner-ups for at motivere flere deltagere.</w:t>
      </w:r>
    </w:p>
    <w:p w14:paraId="70A682A3" w14:textId="77777777" w:rsidR="00512D49" w:rsidRPr="00512D49" w:rsidRDefault="00512D49" w:rsidP="00512D4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b/>
          <w:bCs/>
          <w:kern w:val="0"/>
          <w:lang w:eastAsia="da-DK"/>
          <w14:ligatures w14:val="none"/>
        </w:rPr>
        <w:t>Følgerbaserede Initiativer:</w:t>
      </w:r>
    </w:p>
    <w:p w14:paraId="3EEE9596" w14:textId="77777777" w:rsidR="00512D49" w:rsidRPr="00512D49" w:rsidRDefault="00512D49" w:rsidP="00512D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Opret et hashtag som brugerne kan bruge til at dele deres skriveoplevelser og læseoplevelser (#BørnebogenSkriveoplevelse).</w:t>
      </w:r>
    </w:p>
    <w:p w14:paraId="61ED6465" w14:textId="77777777" w:rsidR="00512D49" w:rsidRPr="00512D49" w:rsidRDefault="00512D49" w:rsidP="00512D4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Opfordr brugere til at tagge Børnebogen A/S i deres opslag for at blive fremhævet på siden.</w:t>
      </w:r>
    </w:p>
    <w:p w14:paraId="6B316CC7" w14:textId="77777777" w:rsidR="00512D49" w:rsidRPr="00512D49" w:rsidRDefault="00512D49" w:rsidP="00512D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da-DK"/>
          <w14:ligatures w14:val="none"/>
        </w:rPr>
      </w:pPr>
      <w:r w:rsidRPr="00512D49">
        <w:rPr>
          <w:rFonts w:ascii="Times New Roman" w:eastAsia="Times New Roman" w:hAnsi="Times New Roman" w:cs="Times New Roman"/>
          <w:kern w:val="0"/>
          <w:lang w:eastAsia="da-DK"/>
          <w14:ligatures w14:val="none"/>
        </w:rPr>
        <w:t>Denne strategi vil ikke kun øge aktiviteten på Facebook-siden, men også skabe et engageret og dedikeret fællesskab omkring Børnebogen A/S's produkter og vision​​​​​​.</w:t>
      </w:r>
    </w:p>
    <w:p w14:paraId="5640B11D" w14:textId="1594E1E5" w:rsidR="00512D49" w:rsidRDefault="00512D49"/>
    <w:sectPr w:rsidR="00512D4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C444D"/>
    <w:multiLevelType w:val="multilevel"/>
    <w:tmpl w:val="E93AE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F017AA"/>
    <w:multiLevelType w:val="multilevel"/>
    <w:tmpl w:val="FCC2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1A2C7D"/>
    <w:multiLevelType w:val="multilevel"/>
    <w:tmpl w:val="C5C49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8F786A"/>
    <w:multiLevelType w:val="multilevel"/>
    <w:tmpl w:val="8DBC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6244090">
    <w:abstractNumId w:val="0"/>
  </w:num>
  <w:num w:numId="2" w16cid:durableId="1896550669">
    <w:abstractNumId w:val="3"/>
  </w:num>
  <w:num w:numId="3" w16cid:durableId="2123567390">
    <w:abstractNumId w:val="1"/>
  </w:num>
  <w:num w:numId="4" w16cid:durableId="605431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49"/>
    <w:rsid w:val="000803B6"/>
    <w:rsid w:val="00512D49"/>
    <w:rsid w:val="005671B7"/>
    <w:rsid w:val="007D3BE2"/>
    <w:rsid w:val="008A246E"/>
    <w:rsid w:val="00EC63C5"/>
    <w:rsid w:val="00F12045"/>
    <w:rsid w:val="00F5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D0797"/>
  <w15:chartTrackingRefBased/>
  <w15:docId w15:val="{994988C4-CBF1-45B6-8430-DF6B83B8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12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12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512D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512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12D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12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12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12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12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12D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12D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512D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512D4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12D4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12D4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12D4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12D4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12D4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512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12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12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12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512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512D4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512D4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512D4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12D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12D4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512D4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12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a-DK"/>
      <w14:ligatures w14:val="none"/>
    </w:rPr>
  </w:style>
  <w:style w:type="character" w:styleId="Strk">
    <w:name w:val="Strong"/>
    <w:basedOn w:val="Standardskrifttypeiafsnit"/>
    <w:uiPriority w:val="22"/>
    <w:qFormat/>
    <w:rsid w:val="00512D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0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473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Dalsgaard</dc:creator>
  <cp:keywords/>
  <dc:description/>
  <cp:lastModifiedBy>Daniel Dalsgaard</cp:lastModifiedBy>
  <cp:revision>4</cp:revision>
  <dcterms:created xsi:type="dcterms:W3CDTF">2024-07-13T17:11:00Z</dcterms:created>
  <dcterms:modified xsi:type="dcterms:W3CDTF">2024-08-18T07:20:00Z</dcterms:modified>
</cp:coreProperties>
</file>