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E45" w:rsidRDefault="00B04E45" w:rsidP="00B04E45">
      <w:pPr>
        <w:jc w:val="center"/>
        <w:rPr>
          <w:rFonts w:ascii="Tw Cen MT" w:hAnsi="Tw Cen MT"/>
          <w:b/>
          <w:color w:val="92D050"/>
          <w:sz w:val="52"/>
          <w:szCs w:val="52"/>
          <w:lang w:val="en-US"/>
        </w:rPr>
      </w:pPr>
      <w:r>
        <w:rPr>
          <w:rFonts w:ascii="Tw Cen MT" w:hAnsi="Tw Cen MT"/>
          <w:b/>
          <w:color w:val="92D050"/>
          <w:sz w:val="52"/>
          <w:szCs w:val="52"/>
          <w:lang w:val="en-US"/>
        </w:rPr>
        <w:t>LOOPS IN PYTHON</w:t>
      </w:r>
    </w:p>
    <w:p w:rsidR="009407C1" w:rsidRPr="009407C1" w:rsidRDefault="009407C1" w:rsidP="009407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0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grammar</w:t>
      </w:r>
      <w:r w:rsidRPr="00940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07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9407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'is'</w:t>
      </w:r>
      <w:r w:rsidRPr="009407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407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'not'</w:t>
      </w:r>
      <w:r w:rsidRPr="009407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407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'am'</w:t>
      </w:r>
      <w:r w:rsidRPr="009407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407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'are'</w:t>
      </w:r>
      <w:r w:rsidRPr="009407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407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'do'</w:t>
      </w:r>
      <w:r w:rsidRPr="009407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407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'did'</w:t>
      </w:r>
      <w:r w:rsidRPr="009407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407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'no'</w:t>
      </w:r>
      <w:r w:rsidRPr="009407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407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'will'</w:t>
      </w:r>
      <w:r w:rsidRPr="009407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407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'never'</w:t>
      </w:r>
      <w:r w:rsidRPr="009407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407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'shall'</w:t>
      </w:r>
      <w:r w:rsidRPr="009407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407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'none'</w:t>
      </w:r>
      <w:r w:rsidRPr="009407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407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'was'</w:t>
      </w:r>
      <w:r w:rsidRPr="009407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407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'nor'</w:t>
      </w:r>
      <w:r w:rsidRPr="009407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:rsidR="009407C1" w:rsidRPr="009407C1" w:rsidRDefault="009407C1" w:rsidP="009407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940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newgrammar</w:t>
      </w:r>
      <w:proofErr w:type="spellEnd"/>
      <w:proofErr w:type="gramEnd"/>
      <w:r w:rsidRPr="009407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07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940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407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407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407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40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407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407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407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40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grammar</w:t>
      </w:r>
      <w:r w:rsidRPr="009407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407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407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940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407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407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startswith</w:t>
      </w:r>
      <w:proofErr w:type="spellEnd"/>
      <w:r w:rsidRPr="009407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407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"n"</w:t>
      </w:r>
      <w:r w:rsidRPr="009407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))]</w:t>
      </w:r>
    </w:p>
    <w:p w:rsidR="009407C1" w:rsidRPr="009407C1" w:rsidRDefault="009407C1" w:rsidP="009407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9407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407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9407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newgrammar</w:t>
      </w:r>
      <w:proofErr w:type="spellEnd"/>
      <w:r w:rsidRPr="009407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88517D" w:rsidRDefault="0088517D"/>
    <w:p w:rsidR="00B04E45" w:rsidRDefault="00B04E45">
      <w:pPr>
        <w:rPr>
          <w:color w:val="FFC000"/>
          <w:sz w:val="28"/>
          <w:szCs w:val="28"/>
        </w:rPr>
      </w:pPr>
      <w:r w:rsidRPr="00B04E45">
        <w:rPr>
          <w:color w:val="FFC000"/>
          <w:sz w:val="28"/>
          <w:szCs w:val="28"/>
        </w:rPr>
        <w:t>OUTPUT:</w:t>
      </w:r>
    </w:p>
    <w:p w:rsidR="00B04E45" w:rsidRPr="00B04E45" w:rsidRDefault="009407C1" w:rsidP="009407C1">
      <w:pPr>
        <w:rPr>
          <w:sz w:val="28"/>
          <w:szCs w:val="28"/>
        </w:rPr>
      </w:pPr>
      <w:r w:rsidRPr="009407C1">
        <w:rPr>
          <w:sz w:val="28"/>
          <w:szCs w:val="28"/>
        </w:rPr>
        <w:t>['not', 'no', 'never', 'none', 'nor']</w:t>
      </w:r>
      <w:bookmarkStart w:id="0" w:name="_GoBack"/>
      <w:bookmarkEnd w:id="0"/>
    </w:p>
    <w:sectPr w:rsidR="00B04E45" w:rsidRPr="00B04E45" w:rsidSect="00B04E45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EBF" w:rsidRDefault="00FC2EBF" w:rsidP="00B04E45">
      <w:pPr>
        <w:spacing w:after="0" w:line="240" w:lineRule="auto"/>
      </w:pPr>
      <w:r>
        <w:separator/>
      </w:r>
    </w:p>
  </w:endnote>
  <w:endnote w:type="continuationSeparator" w:id="0">
    <w:p w:rsidR="00FC2EBF" w:rsidRDefault="00FC2EBF" w:rsidP="00B04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871311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04E45" w:rsidRDefault="00B04E4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07C1" w:rsidRPr="009407C1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 xml:space="preserve">Page </w:t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  <w:t>RAHUL KANOJIYA</w:t>
        </w:r>
      </w:p>
    </w:sdtContent>
  </w:sdt>
  <w:p w:rsidR="00B04E45" w:rsidRDefault="00B04E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EBF" w:rsidRDefault="00FC2EBF" w:rsidP="00B04E45">
      <w:pPr>
        <w:spacing w:after="0" w:line="240" w:lineRule="auto"/>
      </w:pPr>
      <w:r>
        <w:separator/>
      </w:r>
    </w:p>
  </w:footnote>
  <w:footnote w:type="continuationSeparator" w:id="0">
    <w:p w:rsidR="00FC2EBF" w:rsidRDefault="00FC2EBF" w:rsidP="00B04E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E45" w:rsidRPr="00B04E45" w:rsidRDefault="00B04E45" w:rsidP="00B04E45">
    <w:pPr>
      <w:ind w:left="7200"/>
      <w:jc w:val="center"/>
      <w:rPr>
        <w:rFonts w:ascii="Tw Cen MT" w:hAnsi="Tw Cen MT"/>
        <w:b/>
        <w:color w:val="767171" w:themeColor="background2" w:themeShade="80"/>
        <w:lang w:val="en-US"/>
      </w:rPr>
    </w:pPr>
    <w:r w:rsidRPr="00B04E45">
      <w:rPr>
        <w:rFonts w:ascii="Tw Cen MT" w:hAnsi="Tw Cen MT"/>
        <w:b/>
        <w:color w:val="767171" w:themeColor="background2" w:themeShade="80"/>
        <w:lang w:val="en-US"/>
      </w:rPr>
      <w:t>LOOPS IN PYTHON</w:t>
    </w:r>
  </w:p>
  <w:p w:rsidR="00B04E45" w:rsidRPr="00B04E45" w:rsidRDefault="00B04E45" w:rsidP="00B04E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E45"/>
    <w:rsid w:val="0088517D"/>
    <w:rsid w:val="009407C1"/>
    <w:rsid w:val="00B04E45"/>
    <w:rsid w:val="00CE2928"/>
    <w:rsid w:val="00D57D05"/>
    <w:rsid w:val="00FC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B6C2DF-8D40-4768-A056-C70F8D5F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E4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4E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E45"/>
  </w:style>
  <w:style w:type="paragraph" w:styleId="Footer">
    <w:name w:val="footer"/>
    <w:basedOn w:val="Normal"/>
    <w:link w:val="FooterChar"/>
    <w:uiPriority w:val="99"/>
    <w:unhideWhenUsed/>
    <w:rsid w:val="00B04E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E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0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4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3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cp:lastPrinted>2022-03-11T07:31:00Z</cp:lastPrinted>
  <dcterms:created xsi:type="dcterms:W3CDTF">2022-03-11T07:32:00Z</dcterms:created>
  <dcterms:modified xsi:type="dcterms:W3CDTF">2022-03-11T07:32:00Z</dcterms:modified>
</cp:coreProperties>
</file>