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ADE8" w14:textId="77777777" w:rsidR="008620AC" w:rsidRPr="001D3056" w:rsidRDefault="00835520" w:rsidP="00A84719">
      <w:pPr>
        <w:ind w:right="145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1D3056">
        <w:rPr>
          <w:rFonts w:ascii="TH Sarabun New" w:hAnsi="TH Sarabun New" w:cs="TH Sarabun New"/>
          <w:b/>
          <w:bCs/>
          <w:sz w:val="32"/>
          <w:szCs w:val="32"/>
        </w:rPr>
        <w:t>แบบ</w:t>
      </w:r>
      <w:proofErr w:type="spellEnd"/>
      <w:r w:rsidRPr="001D305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Pr="001D3056">
        <w:rPr>
          <w:rFonts w:ascii="TH Sarabun New" w:hAnsi="TH Sarabun New" w:cs="TH Sarabun New"/>
          <w:b/>
          <w:bCs/>
          <w:sz w:val="32"/>
          <w:szCs w:val="32"/>
        </w:rPr>
        <w:t>ทพ</w:t>
      </w:r>
      <w:proofErr w:type="spellEnd"/>
      <w:r w:rsidRPr="001D3056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A84719" w:rsidRPr="001D305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tbl>
      <w:tblPr>
        <w:tblW w:w="0" w:type="auto"/>
        <w:tblInd w:w="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2"/>
        <w:gridCol w:w="2551"/>
        <w:gridCol w:w="4211"/>
      </w:tblGrid>
      <w:tr w:rsidR="008620AC" w:rsidRPr="00974C19" w14:paraId="277F5D3C" w14:textId="77777777" w:rsidTr="00974C19">
        <w:trPr>
          <w:trHeight w:val="1451"/>
        </w:trPr>
        <w:tc>
          <w:tcPr>
            <w:tcW w:w="4232" w:type="dxa"/>
            <w:vMerge w:val="restart"/>
          </w:tcPr>
          <w:p w14:paraId="66D89B4F" w14:textId="77777777" w:rsidR="007221E1" w:rsidRPr="00974C19" w:rsidRDefault="007221E1" w:rsidP="007221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</w:p>
          <w:p w14:paraId="1ECB1379" w14:textId="77777777" w:rsidR="007221E1" w:rsidRPr="00974C19" w:rsidRDefault="007221E1" w:rsidP="007221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[ ]</w:t>
            </w:r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นักงานกลางทะเบียนพาณิชย์</w:t>
            </w:r>
            <w:proofErr w:type="spellEnd"/>
          </w:p>
          <w:p w14:paraId="6FB6C067" w14:textId="77777777" w:rsidR="008620AC" w:rsidRPr="00974C19" w:rsidRDefault="007221E1" w:rsidP="007221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[ ]</w:t>
            </w:r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สำ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นักงานทะเบียนพาณิชย์</w:t>
            </w:r>
          </w:p>
          <w:p w14:paraId="51001924" w14:textId="77777777" w:rsidR="008620AC" w:rsidRPr="00974C19" w:rsidRDefault="007221E1" w:rsidP="007221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   อำ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เภอ……………………………</w:t>
            </w:r>
          </w:p>
          <w:p w14:paraId="0BD15F4F" w14:textId="77777777" w:rsidR="007221E1" w:rsidRPr="00974C19" w:rsidRDefault="007221E1" w:rsidP="007221E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   จังหวัด</w:t>
            </w:r>
            <w:r w:rsidRPr="00974C1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……………………………</w:t>
            </w:r>
          </w:p>
        </w:tc>
        <w:tc>
          <w:tcPr>
            <w:tcW w:w="2551" w:type="dxa"/>
            <w:vMerge w:val="restart"/>
          </w:tcPr>
          <w:p w14:paraId="7A421C62" w14:textId="77777777" w:rsidR="008620AC" w:rsidRPr="00974C19" w:rsidRDefault="007221E1" w:rsidP="007221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4C19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 wp14:anchorId="5629A936" wp14:editId="174D66A5">
                  <wp:simplePos x="0" y="0"/>
                  <wp:positionH relativeFrom="column">
                    <wp:posOffset>445608</wp:posOffset>
                  </wp:positionH>
                  <wp:positionV relativeFrom="paragraph">
                    <wp:posOffset>269240</wp:posOffset>
                  </wp:positionV>
                  <wp:extent cx="742950" cy="790575"/>
                  <wp:effectExtent l="0" t="0" r="0" b="9525"/>
                  <wp:wrapTopAndBottom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4C1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คำขอจดทะเบียน</w:t>
            </w:r>
          </w:p>
        </w:tc>
        <w:tc>
          <w:tcPr>
            <w:tcW w:w="4211" w:type="dxa"/>
          </w:tcPr>
          <w:p w14:paraId="5547CEC4" w14:textId="77777777" w:rsidR="00A84719" w:rsidRPr="00974C19" w:rsidRDefault="00835520" w:rsidP="007221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เฉพาะเจ้าหน้าที่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3ED41616" w14:textId="2F33BA3E" w:rsidR="008620AC" w:rsidRPr="00974C19" w:rsidRDefault="007221E1" w:rsidP="007221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เลขรับที่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……………………………….</w:t>
            </w:r>
            <w:r w:rsidR="00701948" w:rsidRPr="00974C19">
              <w:rPr>
                <w:rFonts w:ascii="TH Sarabun New" w:hAnsi="TH Sarabun New" w:cs="TH Sarabun New"/>
                <w:sz w:val="32"/>
                <w:szCs w:val="32"/>
              </w:rPr>
              <w:t>……………….</w:t>
            </w:r>
          </w:p>
          <w:p w14:paraId="69601E82" w14:textId="7DE15BF1" w:rsidR="008620AC" w:rsidRPr="00974C19" w:rsidRDefault="007221E1" w:rsidP="007221E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รับวันที่</w:t>
            </w:r>
            <w:proofErr w:type="spellEnd"/>
            <w:r w:rsidR="00701948"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……………………………….……………</w:t>
            </w:r>
            <w:proofErr w:type="gramStart"/>
            <w:r w:rsidR="00701948" w:rsidRPr="00974C19">
              <w:rPr>
                <w:rFonts w:ascii="TH Sarabun New" w:hAnsi="TH Sarabun New" w:cs="TH Sarabun New"/>
                <w:sz w:val="32"/>
                <w:szCs w:val="32"/>
              </w:rPr>
              <w:t>….</w:t>
            </w:r>
            <w:r w:rsidR="0070194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.</w:t>
            </w:r>
            <w:proofErr w:type="gramEnd"/>
          </w:p>
        </w:tc>
      </w:tr>
      <w:tr w:rsidR="008620AC" w:rsidRPr="00974C19" w14:paraId="4A3B4D14" w14:textId="77777777" w:rsidTr="00974C19">
        <w:trPr>
          <w:trHeight w:val="1049"/>
        </w:trPr>
        <w:tc>
          <w:tcPr>
            <w:tcW w:w="4232" w:type="dxa"/>
            <w:vMerge/>
            <w:tcBorders>
              <w:top w:val="nil"/>
            </w:tcBorders>
          </w:tcPr>
          <w:p w14:paraId="5C2891E0" w14:textId="77777777" w:rsidR="008620AC" w:rsidRPr="00974C19" w:rsidRDefault="008620AC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1B71185E" w14:textId="77777777" w:rsidR="008620AC" w:rsidRPr="00974C19" w:rsidRDefault="008620AC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11" w:type="dxa"/>
          </w:tcPr>
          <w:p w14:paraId="5CC08764" w14:textId="77777777" w:rsidR="008620AC" w:rsidRPr="00974C19" w:rsidRDefault="007221E1" w:rsidP="007221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เลขที่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ขอเดิม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</w:t>
            </w:r>
            <w:r w:rsidR="00A84719" w:rsidRPr="00974C19">
              <w:rPr>
                <w:rFonts w:ascii="TH Sarabun New" w:hAnsi="TH Sarabun New" w:cs="TH Sarabun New"/>
                <w:sz w:val="32"/>
                <w:szCs w:val="32"/>
              </w:rPr>
              <w:t>${date}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…..</w:t>
            </w:r>
            <w:proofErr w:type="gramEnd"/>
          </w:p>
          <w:p w14:paraId="6116FED6" w14:textId="77777777" w:rsidR="008620AC" w:rsidRPr="00974C19" w:rsidRDefault="007221E1" w:rsidP="007221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ทะเบียนเลขที่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…..</w:t>
            </w:r>
            <w:proofErr w:type="gramEnd"/>
          </w:p>
        </w:tc>
      </w:tr>
      <w:tr w:rsidR="008620AC" w:rsidRPr="00974C19" w14:paraId="78112BDE" w14:textId="77777777" w:rsidTr="00974C19">
        <w:trPr>
          <w:trHeight w:val="2707"/>
        </w:trPr>
        <w:tc>
          <w:tcPr>
            <w:tcW w:w="10994" w:type="dxa"/>
            <w:gridSpan w:val="3"/>
          </w:tcPr>
          <w:p w14:paraId="6008E356" w14:textId="77777777" w:rsidR="008620AC" w:rsidRP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  <w:u w:val="single"/>
                <w:cs/>
                <w:lang w:bidi="th-TH"/>
              </w:rPr>
            </w:pPr>
            <w:r w:rsidRPr="00974C1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  </w:t>
            </w:r>
            <w:r w:rsidR="007221E1" w:rsidRPr="00974C19">
              <w:rPr>
                <w:rFonts w:ascii="TH Sarabun New" w:hAnsi="TH Sarabun New" w:cs="TH Sarabun New"/>
                <w:sz w:val="32"/>
                <w:szCs w:val="32"/>
                <w:u w:val="single"/>
                <w:cs/>
                <w:lang w:bidi="th-TH"/>
              </w:rPr>
              <w:t>ประเภทคำขอ</w:t>
            </w:r>
          </w:p>
          <w:p w14:paraId="500649BC" w14:textId="77777777" w:rsidR="008620AC" w:rsidRPr="00974C19" w:rsidRDefault="00FE0650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[ ]</w:t>
            </w:r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จดทะเบียนพาณิชย์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ให้กรอก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[1] - [8]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ส่วน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[9] - [12]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ให้เลือกกรอกตามแต่กรณี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1C4795EE" w14:textId="77777777" w:rsidR="00974C19" w:rsidRDefault="00FE0650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[ ]</w:t>
            </w:r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จดทะเบียนเปลี่ยนแปลงรายการ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[ ] [ ] [ ] [ ] [ ]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ตั้งแต่วันที่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</w:t>
            </w:r>
            <w:r w:rsidR="007A17EA">
              <w:rPr>
                <w:rFonts w:ascii="TH Sarabun New" w:hAnsi="TH Sarabun New" w:cs="TH Sarabun New"/>
                <w:sz w:val="32"/>
                <w:szCs w:val="32"/>
              </w:rPr>
              <w:t>………………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เป็นดังนี้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014F7CC5" w14:textId="77777777" w:rsidR="008620AC" w:rsidRP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ให้กรอกเฉพาะรายการซึ่งประสงค์จะขอเปลี่ยนแปลง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6172329C" w14:textId="77777777" w:rsidR="00974C19" w:rsidRDefault="00FE0650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[ ]</w:t>
            </w:r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จดทะเบียนเลิกประกอบพาณิชยกิจ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ตั้งแต่วันที่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</w:t>
            </w:r>
            <w:r w:rsidR="007A17EA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750C687B" w14:textId="77777777" w:rsidR="008620AC" w:rsidRP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ให้กรอกรายการเฉพาะใน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[1] [2]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และ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[5])</w:t>
            </w:r>
          </w:p>
        </w:tc>
      </w:tr>
      <w:tr w:rsidR="008620AC" w:rsidRPr="00974C19" w14:paraId="06D59D10" w14:textId="77777777" w:rsidTr="005439FD">
        <w:trPr>
          <w:trHeight w:val="2718"/>
        </w:trPr>
        <w:tc>
          <w:tcPr>
            <w:tcW w:w="10994" w:type="dxa"/>
            <w:gridSpan w:val="3"/>
            <w:tcBorders>
              <w:bottom w:val="nil"/>
            </w:tcBorders>
          </w:tcPr>
          <w:p w14:paraId="45CCE726" w14:textId="77777777" w:rsid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</w:p>
          <w:p w14:paraId="60CC6E40" w14:textId="61E7DDD1" w:rsidR="00FE0650" w:rsidRP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FE0650"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[1] </w:t>
            </w:r>
            <w:proofErr w:type="spellStart"/>
            <w:r w:rsidRPr="00C21BA7">
              <w:rPr>
                <w:rFonts w:ascii="TH Sarabun New" w:hAnsi="TH Sarabun New" w:cs="TH Sarabun New"/>
                <w:sz w:val="32"/>
                <w:szCs w:val="32"/>
                <w:u w:val="single"/>
              </w:rPr>
              <w:t>ชื่อผู้ประกอบพาณิชยกิจ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  <w:r w:rsidR="00EA7557" w:rsidRPr="00974C19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EA7557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r w:rsidR="00EA7557" w:rsidRPr="00974C19">
              <w:rPr>
                <w:rFonts w:ascii="TH Sarabun New" w:hAnsi="TH Sarabun New" w:cs="TH Sarabun New"/>
                <w:sz w:val="32"/>
                <w:szCs w:val="32"/>
              </w:rPr>
              <w:t>}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อายุ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ปี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เชื้อชาติ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สัญชาติ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</w:t>
            </w:r>
            <w:r w:rsidR="007A17EA">
              <w:rPr>
                <w:rFonts w:ascii="TH Sarabun New" w:hAnsi="TH Sarabun New" w:cs="TH Sarabun New"/>
                <w:sz w:val="32"/>
                <w:szCs w:val="32"/>
              </w:rPr>
              <w:t>…….</w:t>
            </w:r>
          </w:p>
          <w:p w14:paraId="1DAE781A" w14:textId="77777777" w:rsidR="00FE0650" w:rsidRPr="00974C19" w:rsidRDefault="00FE0650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  ที่อยู่เลขที่………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…..</w:t>
            </w:r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หมู่ที่………ตรอก/ซอย……….........................ถนน………………………</w:t>
            </w:r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บล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แขวง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…………………………………...</w:t>
            </w:r>
          </w:p>
          <w:p w14:paraId="494231AC" w14:textId="77777777" w:rsidR="008620AC" w:rsidRPr="00974C19" w:rsidRDefault="00FE0650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อำ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เภอ/เขต…………………….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จังหวัด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………………………….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โทรศัพท์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โทรสาร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</w:t>
            </w:r>
            <w:r w:rsidR="007A17EA">
              <w:rPr>
                <w:rFonts w:ascii="TH Sarabun New" w:hAnsi="TH Sarabun New" w:cs="TH Sarabun New"/>
                <w:sz w:val="32"/>
                <w:szCs w:val="32"/>
              </w:rPr>
              <w:t>………..</w:t>
            </w:r>
          </w:p>
          <w:p w14:paraId="0B785E1E" w14:textId="77777777" w:rsidR="00FE0650" w:rsidRPr="00974C19" w:rsidRDefault="00FE0650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[2] </w:t>
            </w:r>
            <w:proofErr w:type="spellStart"/>
            <w:r w:rsidRPr="00C21BA7">
              <w:rPr>
                <w:rFonts w:ascii="TH Sarabun New" w:hAnsi="TH Sarabun New" w:cs="TH Sarabun New"/>
                <w:sz w:val="32"/>
                <w:szCs w:val="32"/>
                <w:u w:val="single"/>
              </w:rPr>
              <w:t>ชื่อที่ใช้ในการประกอบพาณิชยกิจ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ภาษาไทย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……………………………………………………………………………………………………</w:t>
            </w:r>
            <w:r w:rsidR="007A17EA">
              <w:rPr>
                <w:rFonts w:ascii="TH Sarabun New" w:hAnsi="TH Sarabun New" w:cs="TH Sarabun New"/>
                <w:sz w:val="32"/>
                <w:szCs w:val="32"/>
              </w:rPr>
              <w:t>…………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23BF5514" w14:textId="77777777" w:rsidR="008620AC" w:rsidRPr="00974C19" w:rsidRDefault="00FE0650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                 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ภาษาต่างประเทศ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ถ้ามี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)………………………………………………………………………………………</w:t>
            </w:r>
            <w:r w:rsidR="007A17EA">
              <w:rPr>
                <w:rFonts w:ascii="TH Sarabun New" w:hAnsi="TH Sarabun New" w:cs="TH Sarabun New"/>
                <w:sz w:val="32"/>
                <w:szCs w:val="32"/>
              </w:rPr>
              <w:t>….</w:t>
            </w:r>
          </w:p>
          <w:p w14:paraId="7E2FB23C" w14:textId="77777777" w:rsidR="008620AC" w:rsidRPr="00974C19" w:rsidRDefault="00FE0650" w:rsidP="00FE06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[3] </w:t>
            </w:r>
            <w:proofErr w:type="spellStart"/>
            <w:r w:rsidRPr="00C21BA7">
              <w:rPr>
                <w:rFonts w:ascii="TH Sarabun New" w:hAnsi="TH Sarabun New" w:cs="TH Sarabun New"/>
                <w:sz w:val="32"/>
                <w:szCs w:val="32"/>
                <w:u w:val="single"/>
              </w:rPr>
              <w:t>ชนิดแห่งพาณิชยกิจ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                                                                                        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รหัส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หรับเจ้าหน้าที่</w:t>
            </w:r>
            <w:proofErr w:type="spellEnd"/>
          </w:p>
        </w:tc>
      </w:tr>
      <w:tr w:rsidR="008620AC" w:rsidRPr="00974C19" w14:paraId="12AB13B6" w14:textId="77777777" w:rsidTr="005439FD">
        <w:trPr>
          <w:trHeight w:val="4897"/>
        </w:trPr>
        <w:tc>
          <w:tcPr>
            <w:tcW w:w="10994" w:type="dxa"/>
            <w:gridSpan w:val="3"/>
            <w:tcBorders>
              <w:top w:val="nil"/>
            </w:tcBorders>
          </w:tcPr>
          <w:p w14:paraId="4BF72CA1" w14:textId="77777777" w:rsidR="008620AC" w:rsidRPr="00974C19" w:rsidRDefault="00AC28B3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  (1) ………………………………………………………………………………………………………………                         ${pass_x1}</w:t>
            </w:r>
          </w:p>
          <w:p w14:paraId="6477F0B5" w14:textId="77777777" w:rsidR="005439FD" w:rsidRPr="00974C19" w:rsidRDefault="005439FD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5A2FE3" w14:textId="77777777" w:rsidR="00AC28B3" w:rsidRPr="00974C19" w:rsidRDefault="00AC28B3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  (2) ………………………………………………………………………………………………………………                         ${pass_x2}</w:t>
            </w:r>
          </w:p>
          <w:p w14:paraId="66EBF306" w14:textId="77777777" w:rsidR="005439FD" w:rsidRPr="00974C19" w:rsidRDefault="005439FD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4D72C0A" w14:textId="77777777" w:rsidR="00AC28B3" w:rsidRPr="00974C19" w:rsidRDefault="00AC28B3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  (3) ………………………………………………………………………………………………………………                         ${pass_x3}</w:t>
            </w:r>
          </w:p>
          <w:p w14:paraId="4DC11C9A" w14:textId="77777777" w:rsidR="005439FD" w:rsidRPr="00974C19" w:rsidRDefault="005439FD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47316CB" w14:textId="77777777" w:rsidR="00AC28B3" w:rsidRPr="00974C19" w:rsidRDefault="00AC28B3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  (4) ……………………………………………………………………………………………………………</w:t>
            </w:r>
            <w:r w:rsidR="00974C19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${pass_x4}</w:t>
            </w:r>
          </w:p>
          <w:p w14:paraId="4E3E0ADD" w14:textId="77777777" w:rsidR="005439FD" w:rsidRPr="00974C19" w:rsidRDefault="005439FD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D33A510" w14:textId="77777777" w:rsidR="008620AC" w:rsidRPr="00974C19" w:rsidRDefault="000B1958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[4] </w:t>
            </w:r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นวนเงินทุนที่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มาใช้ในการประกอบพาณิชยกิจเป็น</w:t>
            </w:r>
            <w:r w:rsidRPr="00C21BA7">
              <w:rPr>
                <w:rFonts w:ascii="TH Sarabun New" w:hAnsi="TH Sarabun New" w:cs="TH Sarabun New"/>
                <w:sz w:val="32"/>
                <w:szCs w:val="32"/>
                <w:u w:val="single"/>
              </w:rPr>
              <w:t>ประ</w:t>
            </w:r>
            <w:proofErr w:type="spellEnd"/>
            <w:r w:rsidRPr="00C21BA7">
              <w:rPr>
                <w:rFonts w:ascii="TH Sarabun New" w:hAnsi="TH Sarabun New" w:cs="TH Sarabun New"/>
                <w:sz w:val="32"/>
                <w:szCs w:val="32"/>
                <w:u w:val="single"/>
                <w:cs/>
                <w:lang w:bidi="th-TH"/>
              </w:rPr>
              <w:t>จำ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นวน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…..</w:t>
            </w:r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บาท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(……………………………………….)</w:t>
            </w:r>
          </w:p>
          <w:p w14:paraId="01503C6B" w14:textId="77777777" w:rsidR="000B1958" w:rsidRPr="00974C19" w:rsidRDefault="000B1958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[5] </w:t>
            </w:r>
            <w:proofErr w:type="spellStart"/>
            <w:r w:rsidRPr="00C21BA7">
              <w:rPr>
                <w:rFonts w:ascii="TH Sarabun New" w:hAnsi="TH Sarabun New" w:cs="TH Sarabun New"/>
                <w:sz w:val="32"/>
                <w:szCs w:val="32"/>
                <w:u w:val="single"/>
              </w:rPr>
              <w:t>ที่ตั้ง</w:t>
            </w:r>
            <w:proofErr w:type="spellEnd"/>
            <w:r w:rsidRPr="00C21BA7">
              <w:rPr>
                <w:rFonts w:ascii="TH Sarabun New" w:hAnsi="TH Sarabun New" w:cs="TH Sarabun New"/>
                <w:sz w:val="32"/>
                <w:szCs w:val="32"/>
                <w:u w:val="single"/>
                <w:cs/>
                <w:lang w:bidi="th-TH"/>
              </w:rPr>
              <w:t>สำ</w:t>
            </w:r>
            <w:proofErr w:type="spellStart"/>
            <w:r w:rsidRPr="00C21BA7">
              <w:rPr>
                <w:rFonts w:ascii="TH Sarabun New" w:hAnsi="TH Sarabun New" w:cs="TH Sarabun New"/>
                <w:sz w:val="32"/>
                <w:szCs w:val="32"/>
                <w:u w:val="single"/>
              </w:rPr>
              <w:t>นักงานแห่งใหญ่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เลขที่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หมู่ที่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ตรอก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ซอย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</w:p>
          <w:p w14:paraId="7E2A9408" w14:textId="77777777" w:rsidR="00B32699" w:rsidRPr="00974C19" w:rsidRDefault="000B1958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ถนน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….</w:t>
            </w:r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บล</w:t>
            </w:r>
            <w:proofErr w:type="spellEnd"/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แขวง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เภอ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เขต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…………….</w:t>
            </w:r>
          </w:p>
          <w:p w14:paraId="427DFBD5" w14:textId="77777777" w:rsidR="000B1958" w:rsidRPr="00974C19" w:rsidRDefault="000B1958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  จังหวัด……………………………………………โทรศัพท์………………………………โทรสาร………………………………………………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……………….</w:t>
            </w:r>
          </w:p>
          <w:p w14:paraId="7632E23B" w14:textId="77777777" w:rsidR="008620AC" w:rsidRPr="00974C19" w:rsidRDefault="000B1958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[6] </w:t>
            </w:r>
            <w:proofErr w:type="spellStart"/>
            <w:r w:rsidRPr="00C21BA7">
              <w:rPr>
                <w:rFonts w:ascii="TH Sarabun New" w:hAnsi="TH Sarabun New" w:cs="TH Sarabun New"/>
                <w:sz w:val="32"/>
                <w:szCs w:val="32"/>
                <w:u w:val="single"/>
              </w:rPr>
              <w:t>ชื่อผู้จัดการ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……………………………………………………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อายุ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…..</w:t>
            </w:r>
            <w:proofErr w:type="spellStart"/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ปี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สัญชาติ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ที่อยู่เลขที่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………………………...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............</w:t>
            </w:r>
          </w:p>
          <w:p w14:paraId="191DF90E" w14:textId="77777777" w:rsidR="000B1958" w:rsidRPr="00974C19" w:rsidRDefault="000B1958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หมู่ที่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….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ตรอก</w:t>
            </w:r>
            <w:proofErr w:type="spellEnd"/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ซอย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……………………………..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ถนน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…………………………….</w:t>
            </w:r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บล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แขวง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</w:t>
            </w:r>
          </w:p>
          <w:p w14:paraId="2DE85F3C" w14:textId="77777777" w:rsidR="008620AC" w:rsidRPr="00974C19" w:rsidRDefault="000B1958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74C1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อำ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เภอ/เขต………………………จังหวัด…………………………..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โทรศัพท์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….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โทรสาร</w:t>
            </w:r>
            <w:proofErr w:type="spellEnd"/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…………………………….…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</w:t>
            </w:r>
          </w:p>
          <w:p w14:paraId="469A4FC5" w14:textId="77777777" w:rsidR="008620AC" w:rsidRPr="00974C19" w:rsidRDefault="000B1958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[7] </w:t>
            </w:r>
            <w:proofErr w:type="spellStart"/>
            <w:r w:rsidRPr="00C21BA7">
              <w:rPr>
                <w:rFonts w:ascii="TH Sarabun New" w:hAnsi="TH Sarabun New" w:cs="TH Sarabun New"/>
                <w:sz w:val="32"/>
                <w:szCs w:val="32"/>
                <w:u w:val="single"/>
              </w:rPr>
              <w:t>วันที่เริ่มต้นประกอบพาณิชยกิจในประเทศไทย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ตั้งแต่วันที่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proofErr w:type="gramStart"/>
            <w:r w:rsidR="00C21BA7">
              <w:rPr>
                <w:rFonts w:ascii="TH Sarabun New" w:hAnsi="TH Sarabun New" w:cs="TH Sarabun New"/>
                <w:sz w:val="32"/>
                <w:szCs w:val="32"/>
              </w:rPr>
              <w:t>…..</w:t>
            </w:r>
            <w:proofErr w:type="gramEnd"/>
          </w:p>
          <w:p w14:paraId="28F323A4" w14:textId="77777777" w:rsidR="005439FD" w:rsidRPr="00974C19" w:rsidRDefault="000B1958" w:rsidP="00974C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[8] </w:t>
            </w:r>
            <w:r w:rsidRPr="00C21BA7">
              <w:rPr>
                <w:rFonts w:ascii="TH Sarabun New" w:hAnsi="TH Sarabun New" w:cs="TH Sarabun New"/>
                <w:sz w:val="32"/>
                <w:szCs w:val="32"/>
                <w:u w:val="single"/>
              </w:rPr>
              <w:t>วันที่ขอจดทะเบียนพาณิชย์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…………………………………………………………………………………………………………………………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</w:t>
            </w:r>
            <w:r w:rsidR="00C21BA7">
              <w:rPr>
                <w:rFonts w:ascii="TH Sarabun New" w:hAnsi="TH Sarabun New" w:cs="TH Sarabun New"/>
                <w:sz w:val="32"/>
                <w:szCs w:val="32"/>
              </w:rPr>
              <w:t>…</w:t>
            </w:r>
          </w:p>
        </w:tc>
      </w:tr>
    </w:tbl>
    <w:p w14:paraId="481FEB62" w14:textId="77777777" w:rsidR="008620AC" w:rsidRPr="00974C19" w:rsidRDefault="008620AC" w:rsidP="00A84719">
      <w:pPr>
        <w:rPr>
          <w:rFonts w:ascii="TH Sarabun New" w:hAnsi="TH Sarabun New" w:cs="TH Sarabun New"/>
          <w:sz w:val="32"/>
          <w:szCs w:val="32"/>
        </w:rPr>
        <w:sectPr w:rsidR="008620AC" w:rsidRPr="00974C19" w:rsidSect="00A84719">
          <w:type w:val="continuous"/>
          <w:pgSz w:w="11910" w:h="16840"/>
          <w:pgMar w:top="284" w:right="283" w:bottom="280" w:left="425" w:header="720" w:footer="720" w:gutter="0"/>
          <w:cols w:space="720"/>
        </w:sectPr>
      </w:pPr>
    </w:p>
    <w:p w14:paraId="0B95E645" w14:textId="77777777" w:rsidR="008620AC" w:rsidRP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251651072" behindDoc="1" locked="0" layoutInCell="1" allowOverlap="1" wp14:anchorId="0F677C3F" wp14:editId="10162820">
                <wp:simplePos x="0" y="0"/>
                <wp:positionH relativeFrom="page">
                  <wp:posOffset>276447</wp:posOffset>
                </wp:positionH>
                <wp:positionV relativeFrom="page">
                  <wp:posOffset>435935</wp:posOffset>
                </wp:positionV>
                <wp:extent cx="7030720" cy="9845749"/>
                <wp:effectExtent l="0" t="0" r="0" b="3175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0720" cy="98457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0720" h="8697595">
                              <a:moveTo>
                                <a:pt x="7030199" y="0"/>
                              </a:moveTo>
                              <a:lnTo>
                                <a:pt x="7024116" y="0"/>
                              </a:lnTo>
                              <a:lnTo>
                                <a:pt x="7024116" y="6096"/>
                              </a:lnTo>
                              <a:lnTo>
                                <a:pt x="7024116" y="8691372"/>
                              </a:lnTo>
                              <a:lnTo>
                                <a:pt x="6096" y="8691372"/>
                              </a:lnTo>
                              <a:lnTo>
                                <a:pt x="6096" y="6096"/>
                              </a:lnTo>
                              <a:lnTo>
                                <a:pt x="7024116" y="6096"/>
                              </a:lnTo>
                              <a:lnTo>
                                <a:pt x="702411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691372"/>
                              </a:lnTo>
                              <a:lnTo>
                                <a:pt x="0" y="8697468"/>
                              </a:lnTo>
                              <a:lnTo>
                                <a:pt x="6096" y="8697468"/>
                              </a:lnTo>
                              <a:lnTo>
                                <a:pt x="7024116" y="8697468"/>
                              </a:lnTo>
                              <a:lnTo>
                                <a:pt x="7030199" y="8697468"/>
                              </a:lnTo>
                              <a:lnTo>
                                <a:pt x="7030199" y="8691372"/>
                              </a:lnTo>
                              <a:lnTo>
                                <a:pt x="7030199" y="6096"/>
                              </a:lnTo>
                              <a:lnTo>
                                <a:pt x="7030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7728" id="Graphic 8" o:spid="_x0000_s1026" style="position:absolute;margin-left:21.75pt;margin-top:34.35pt;width:553.6pt;height:775.25pt;z-index:-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7030720,8697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" path="m7030199,r-6083,l7024116,6096r,8685276l6096,8691372,6096,6096r7018020,l7024116,,6096,,,,,6096,,8691372r,6096l6096,8697468r7018020,l7030199,8697468r,-6096l7030199,6096r,-6096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0AFAC7A" w14:textId="77777777" w:rsidR="00974C19" w:rsidRPr="00974C19" w:rsidRDefault="00974C19" w:rsidP="00974C19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974C19">
        <w:rPr>
          <w:rFonts w:ascii="TH Sarabun New" w:hAnsi="TH Sarabun New" w:cs="TH Sarabun New"/>
          <w:sz w:val="32"/>
          <w:szCs w:val="32"/>
        </w:rPr>
        <w:t xml:space="preserve">[9] </w:t>
      </w:r>
      <w:r w:rsidRPr="00C21BA7">
        <w:rPr>
          <w:rFonts w:ascii="TH Sarabun New" w:hAnsi="TH Sarabun New" w:cs="TH Sarabun New"/>
          <w:sz w:val="32"/>
          <w:szCs w:val="32"/>
          <w:u w:val="single"/>
        </w:rPr>
        <w:t>รับโอนพาณิชยกิจนี้จาก</w:t>
      </w:r>
      <w:r w:rsidRPr="00974C19">
        <w:rPr>
          <w:rFonts w:ascii="TH Sarabun New" w:hAnsi="TH Sarabun New" w:cs="TH Sarabun New"/>
          <w:sz w:val="32"/>
          <w:szCs w:val="32"/>
        </w:rPr>
        <w:t>…………………………………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สัญชาติ</w:t>
      </w:r>
      <w:proofErr w:type="spellEnd"/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……………………………….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ที่อยู่เลขที่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</w:t>
      </w:r>
    </w:p>
    <w:p w14:paraId="3E787BC5" w14:textId="77777777" w:rsidR="00974C19" w:rsidRPr="00974C19" w:rsidRDefault="00974C19" w:rsidP="00974C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หมู่ที่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…..</w:t>
      </w:r>
      <w:proofErr w:type="spellStart"/>
      <w:proofErr w:type="gramEnd"/>
      <w:r w:rsidRPr="00974C19">
        <w:rPr>
          <w:rFonts w:ascii="TH Sarabun New" w:hAnsi="TH Sarabun New" w:cs="TH Sarabun New"/>
          <w:sz w:val="32"/>
          <w:szCs w:val="32"/>
        </w:rPr>
        <w:t>ตรอก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ซอย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………………….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ถนน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……………………………..</w:t>
      </w:r>
      <w:r w:rsidRPr="00974C19">
        <w:rPr>
          <w:rFonts w:ascii="TH Sarabun New" w:hAnsi="TH Sarabun New" w:cs="TH Sarabun New"/>
          <w:sz w:val="32"/>
          <w:szCs w:val="32"/>
          <w:cs/>
          <w:lang w:bidi="th-TH"/>
        </w:rPr>
        <w:t>ตำ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บล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แขวง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…………..</w:t>
      </w:r>
    </w:p>
    <w:p w14:paraId="2F30F7EE" w14:textId="77777777" w:rsidR="00974C19" w:rsidRPr="00974C19" w:rsidRDefault="00974C19" w:rsidP="00974C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อำ</w:t>
      </w:r>
      <w:r w:rsidRPr="00974C19">
        <w:rPr>
          <w:rFonts w:ascii="TH Sarabun New" w:hAnsi="TH Sarabun New" w:cs="TH Sarabun New"/>
          <w:sz w:val="32"/>
          <w:szCs w:val="32"/>
        </w:rPr>
        <w:t>เภอ/เขต………………………จังหวัด…………………………..โทรศัพท์…………………………โทรสาร………………………………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</w:t>
      </w:r>
      <w:proofErr w:type="gramStart"/>
      <w:r w:rsidR="007A17EA">
        <w:rPr>
          <w:rFonts w:ascii="TH Sarabun New" w:hAnsi="TH Sarabun New" w:cs="TH Sarabun New"/>
          <w:sz w:val="32"/>
          <w:szCs w:val="32"/>
        </w:rPr>
        <w:t>…..</w:t>
      </w:r>
      <w:proofErr w:type="gramEnd"/>
    </w:p>
    <w:p w14:paraId="04A42441" w14:textId="77777777" w:rsidR="00974C19" w:rsidRPr="00974C19" w:rsidRDefault="00974C19" w:rsidP="00974C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ชื่อที่ใช้ในการประกอบพาณิชยกิจ…………………………….……………………โอนเมื่อวันที่………………………………………………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</w:t>
      </w:r>
    </w:p>
    <w:p w14:paraId="280F8D55" w14:textId="77777777" w:rsid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สาเหตุที่โอน………………………………………………….…………………………….……………………………………………………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……………………</w:t>
      </w:r>
    </w:p>
    <w:p w14:paraId="77ADC6CC" w14:textId="77777777" w:rsidR="005439FD" w:rsidRP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5439FD" w:rsidRPr="00974C19">
        <w:rPr>
          <w:rFonts w:ascii="TH Sarabun New" w:hAnsi="TH Sarabun New" w:cs="TH Sarabun New"/>
          <w:sz w:val="32"/>
          <w:szCs w:val="32"/>
        </w:rPr>
        <w:t xml:space="preserve">[10] 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ที่ตั้ง</w:t>
      </w:r>
      <w:proofErr w:type="spellEnd"/>
      <w:r w:rsidR="005439FD" w:rsidRPr="00C21BA7">
        <w:rPr>
          <w:rFonts w:ascii="TH Sarabun New" w:hAnsi="TH Sarabun New" w:cs="TH Sarabun New"/>
          <w:sz w:val="32"/>
          <w:szCs w:val="32"/>
          <w:u w:val="single"/>
          <w:cs/>
          <w:lang w:bidi="th-TH"/>
        </w:rPr>
        <w:t>สำ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นักงานสาขา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 xml:space="preserve"> เลขที่……………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…..</w:t>
      </w:r>
      <w:proofErr w:type="gramEnd"/>
      <w:r w:rsidRPr="00974C19">
        <w:rPr>
          <w:rFonts w:ascii="TH Sarabun New" w:hAnsi="TH Sarabun New" w:cs="TH Sarabun New"/>
          <w:sz w:val="32"/>
          <w:szCs w:val="32"/>
        </w:rPr>
        <w:t>…หมู่ที่………….…ตรอก/ซอย………………………………………..…………………………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………….</w:t>
      </w:r>
    </w:p>
    <w:p w14:paraId="60B086E7" w14:textId="77777777" w:rsidR="005439FD" w:rsidRPr="00974C19" w:rsidRDefault="005439FD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ถนน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…..</w:t>
      </w:r>
      <w:proofErr w:type="gramEnd"/>
      <w:r w:rsidRPr="00974C19">
        <w:rPr>
          <w:rFonts w:ascii="TH Sarabun New" w:hAnsi="TH Sarabun New" w:cs="TH Sarabun New"/>
          <w:sz w:val="32"/>
          <w:szCs w:val="32"/>
          <w:cs/>
          <w:lang w:bidi="th-TH"/>
        </w:rPr>
        <w:t>ตำ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บล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แขวง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……………………………..</w:t>
      </w:r>
      <w:r w:rsidRPr="00974C19">
        <w:rPr>
          <w:rFonts w:ascii="TH Sarabun New" w:hAnsi="TH Sarabun New" w:cs="TH Sarabun New"/>
          <w:sz w:val="32"/>
          <w:szCs w:val="32"/>
          <w:cs/>
          <w:lang w:bidi="th-TH"/>
        </w:rPr>
        <w:t>อำ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เภอ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เขต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…………….</w:t>
      </w:r>
    </w:p>
    <w:p w14:paraId="6F34436D" w14:textId="77777777" w:rsidR="005439FD" w:rsidRPr="00974C19" w:rsidRDefault="005439FD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 จังหวัด……………………………………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โทรศัพท์</w:t>
      </w:r>
      <w:proofErr w:type="spellEnd"/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……………………………….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โทรสาร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…………….....</w:t>
      </w:r>
    </w:p>
    <w:p w14:paraId="430BA1EF" w14:textId="77777777" w:rsidR="005439FD" w:rsidRPr="00974C19" w:rsidRDefault="005439FD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ที่ตั้งโรงเก็บสินค้า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 xml:space="preserve"> เลขที่…………………หมู่ที่……………………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…..</w:t>
      </w:r>
      <w:proofErr w:type="gramEnd"/>
      <w:r w:rsidRPr="00974C19">
        <w:rPr>
          <w:rFonts w:ascii="TH Sarabun New" w:hAnsi="TH Sarabun New" w:cs="TH Sarabun New"/>
          <w:sz w:val="32"/>
          <w:szCs w:val="32"/>
        </w:rPr>
        <w:t>ตรอก/ซอย…………………………………………………….……</w:t>
      </w:r>
      <w:r w:rsidR="007A17EA">
        <w:rPr>
          <w:rFonts w:ascii="TH Sarabun New" w:hAnsi="TH Sarabun New" w:cs="TH Sarabun New"/>
          <w:sz w:val="32"/>
          <w:szCs w:val="32"/>
        </w:rPr>
        <w:t>…………..</w:t>
      </w:r>
    </w:p>
    <w:p w14:paraId="3050390C" w14:textId="77777777" w:rsidR="005439FD" w:rsidRPr="00974C19" w:rsidRDefault="005439FD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ถนน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</w:t>
      </w:r>
      <w:r w:rsidRPr="00974C19">
        <w:rPr>
          <w:rFonts w:ascii="TH Sarabun New" w:hAnsi="TH Sarabun New" w:cs="TH Sarabun New"/>
          <w:sz w:val="32"/>
          <w:szCs w:val="32"/>
          <w:cs/>
          <w:lang w:bidi="th-TH"/>
        </w:rPr>
        <w:t>ตำ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บล</w:t>
      </w:r>
      <w:proofErr w:type="spellEnd"/>
      <w:proofErr w:type="gram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แขวง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…………………………………..</w:t>
      </w:r>
      <w:r w:rsidRPr="00974C19">
        <w:rPr>
          <w:rFonts w:ascii="TH Sarabun New" w:hAnsi="TH Sarabun New" w:cs="TH Sarabun New"/>
          <w:sz w:val="32"/>
          <w:szCs w:val="32"/>
          <w:cs/>
          <w:lang w:bidi="th-TH"/>
        </w:rPr>
        <w:t>อำ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เภอ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เขต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……………..</w:t>
      </w:r>
    </w:p>
    <w:p w14:paraId="10A9586E" w14:textId="77777777" w:rsidR="005439FD" w:rsidRPr="00974C19" w:rsidRDefault="005439FD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 จังหวัด…………………………………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….โทรศัพท์</w:t>
      </w:r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……………………………………โทรสาร………………..……………………………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……………….</w:t>
      </w:r>
    </w:p>
    <w:p w14:paraId="4BB229FC" w14:textId="77777777" w:rsidR="005439FD" w:rsidRPr="00974C19" w:rsidRDefault="005439FD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ตัวแทนค้าต่าง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 xml:space="preserve"> คือ……………………………………………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…..</w:t>
      </w:r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……….ที่อยู่เลขที่………………………………..หมู่ที่……………………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…………..</w:t>
      </w:r>
    </w:p>
    <w:p w14:paraId="0D0180F7" w14:textId="77777777" w:rsidR="005439FD" w:rsidRPr="00974C19" w:rsidRDefault="005439FD" w:rsidP="00A84719">
      <w:pPr>
        <w:rPr>
          <w:rFonts w:ascii="TH Sarabun New" w:hAnsi="TH Sarabun New" w:cs="TH Sarabun New"/>
          <w:sz w:val="32"/>
          <w:szCs w:val="32"/>
          <w:lang w:bidi="th-TH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ตรอก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ซอย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ถนน</w:t>
      </w:r>
      <w:proofErr w:type="spellEnd"/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…………………………</w:t>
      </w:r>
      <w:r w:rsidRPr="00974C19">
        <w:rPr>
          <w:rFonts w:ascii="TH Sarabun New" w:hAnsi="TH Sarabun New" w:cs="TH Sarabun New"/>
          <w:sz w:val="32"/>
          <w:szCs w:val="32"/>
          <w:cs/>
          <w:lang w:bidi="th-TH"/>
        </w:rPr>
        <w:t>ตำ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บล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แขวง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…………….</w:t>
      </w:r>
    </w:p>
    <w:p w14:paraId="0DBD4419" w14:textId="77777777" w:rsidR="005439FD" w:rsidRPr="00974C19" w:rsidRDefault="005439FD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อำ</w:t>
      </w:r>
      <w:r w:rsidRPr="00974C19">
        <w:rPr>
          <w:rFonts w:ascii="TH Sarabun New" w:hAnsi="TH Sarabun New" w:cs="TH Sarabun New"/>
          <w:sz w:val="32"/>
          <w:szCs w:val="32"/>
        </w:rPr>
        <w:t>เภอ/เขต……………………จังหวัด………………………..โทรศัพท์……………………………โทรสาร…………………………………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………….</w:t>
      </w:r>
    </w:p>
    <w:p w14:paraId="30EA27AF" w14:textId="77777777" w:rsidR="008620AC" w:rsidRPr="00C21BA7" w:rsidRDefault="005439FD" w:rsidP="00A84719">
      <w:pPr>
        <w:rPr>
          <w:rFonts w:ascii="TH Sarabun New" w:hAnsi="TH Sarabun New" w:cs="TH Sarabun New"/>
          <w:sz w:val="32"/>
          <w:szCs w:val="32"/>
          <w:u w:val="single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[11] 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ชื่อ</w:t>
      </w:r>
      <w:proofErr w:type="spellEnd"/>
      <w:r w:rsidRPr="00C21BA7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อายุ</w:t>
      </w:r>
      <w:proofErr w:type="spellEnd"/>
      <w:r w:rsidRPr="00C21BA7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เชื้อชาติ</w:t>
      </w:r>
      <w:proofErr w:type="spellEnd"/>
      <w:r w:rsidRPr="00C21BA7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สัญชาติ</w:t>
      </w:r>
      <w:proofErr w:type="spellEnd"/>
      <w:r w:rsidRPr="00C21BA7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C21BA7">
        <w:rPr>
          <w:rFonts w:ascii="TH Sarabun New" w:hAnsi="TH Sarabun New" w:cs="TH Sarabun New"/>
          <w:sz w:val="32"/>
          <w:szCs w:val="32"/>
          <w:u w:val="single"/>
          <w:cs/>
          <w:lang w:bidi="th-TH"/>
        </w:rPr>
        <w:t>ตำ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บลที่อยู่</w:t>
      </w:r>
      <w:proofErr w:type="spellEnd"/>
      <w:r w:rsidRPr="00C21BA7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และ</w:t>
      </w:r>
      <w:proofErr w:type="spellEnd"/>
      <w:r w:rsidRPr="00C21BA7">
        <w:rPr>
          <w:rFonts w:ascii="TH Sarabun New" w:hAnsi="TH Sarabun New" w:cs="TH Sarabun New"/>
          <w:sz w:val="32"/>
          <w:szCs w:val="32"/>
          <w:u w:val="single"/>
          <w:cs/>
          <w:lang w:bidi="th-TH"/>
        </w:rPr>
        <w:t>จำ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นวนทุนลงหุ้นของผู้เป็นหุ้นส่วน</w:t>
      </w:r>
      <w:proofErr w:type="spellEnd"/>
      <w:r w:rsidRPr="00C21BA7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และ</w:t>
      </w:r>
      <w:proofErr w:type="spellEnd"/>
      <w:r w:rsidRPr="00C21BA7">
        <w:rPr>
          <w:rFonts w:ascii="TH Sarabun New" w:hAnsi="TH Sarabun New" w:cs="TH Sarabun New"/>
          <w:sz w:val="32"/>
          <w:szCs w:val="32"/>
          <w:u w:val="single"/>
          <w:cs/>
          <w:lang w:bidi="th-TH"/>
        </w:rPr>
        <w:t>จำ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นวนเงินทุนของห้างหุ้นส่วน</w:t>
      </w:r>
      <w:proofErr w:type="spellEnd"/>
    </w:p>
    <w:p w14:paraId="22012BAF" w14:textId="77777777" w:rsidR="005439FD" w:rsidRPr="00974C19" w:rsidRDefault="005439FD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ผู้เป็นหุ้นส่วนของห้างหุ้นส่วน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ผู้เป็นหุ้นส่วนเข้าใหม่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มี</w:t>
      </w:r>
      <w:proofErr w:type="spellEnd"/>
      <w:r w:rsidRPr="00974C19">
        <w:rPr>
          <w:rFonts w:ascii="TH Sarabun New" w:hAnsi="TH Sarabun New" w:cs="TH Sarabun New"/>
          <w:sz w:val="32"/>
          <w:szCs w:val="32"/>
          <w:cs/>
          <w:lang w:bidi="th-TH"/>
        </w:rPr>
        <w:t>จำ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นวน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คน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ดังนี้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 xml:space="preserve"> </w:t>
      </w:r>
    </w:p>
    <w:p w14:paraId="21F59A83" w14:textId="77777777" w:rsidR="005439FD" w:rsidRPr="00974C19" w:rsidRDefault="005439FD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(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1)…</w:t>
      </w:r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อายุ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ปี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เชื้อชาติ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…………………….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สัญชาติ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………………...</w:t>
      </w:r>
    </w:p>
    <w:p w14:paraId="6635676F" w14:textId="77777777" w:rsidR="005439FD" w:rsidRPr="00974C19" w:rsidRDefault="005439FD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 ที่อยู่เลขที่…………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…..</w:t>
      </w:r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……………….หมู่ที่………….…………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ตรอก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ซอย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……………………………..……………………………………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…………….</w:t>
      </w:r>
    </w:p>
    <w:p w14:paraId="29CDF0FB" w14:textId="77777777" w:rsidR="005439FD" w:rsidRPr="00974C19" w:rsidRDefault="005439FD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ถนน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</w:t>
      </w:r>
      <w:r w:rsidR="00974C19" w:rsidRPr="00974C19">
        <w:rPr>
          <w:rFonts w:ascii="TH Sarabun New" w:hAnsi="TH Sarabun New" w:cs="TH Sarabun New"/>
          <w:sz w:val="32"/>
          <w:szCs w:val="32"/>
          <w:cs/>
          <w:lang w:bidi="th-TH"/>
        </w:rPr>
        <w:t>ตำ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บล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แขวง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</w:t>
      </w:r>
      <w:r w:rsidR="00974C19" w:rsidRPr="00974C19">
        <w:rPr>
          <w:rFonts w:ascii="TH Sarabun New" w:hAnsi="TH Sarabun New" w:cs="TH Sarabun New"/>
          <w:sz w:val="32"/>
          <w:szCs w:val="32"/>
          <w:cs/>
          <w:lang w:bidi="th-TH"/>
        </w:rPr>
        <w:t>อำ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เภอ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เขต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…………….</w:t>
      </w:r>
    </w:p>
    <w:p w14:paraId="5CA296FD" w14:textId="77777777" w:rsidR="005439FD" w:rsidRPr="00974C19" w:rsidRDefault="005439FD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 จังหวัด………………………………………โทรศัพท์…………………...……………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….โทรสาร</w:t>
      </w:r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………………..</w:t>
      </w:r>
    </w:p>
    <w:p w14:paraId="64873E86" w14:textId="77777777" w:rsidR="008620AC" w:rsidRPr="00974C19" w:rsidRDefault="005439FD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ลงหุ้นด้วย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</w:t>
      </w:r>
      <w:r w:rsidRPr="00974C19">
        <w:rPr>
          <w:rFonts w:ascii="TH Sarabun New" w:hAnsi="TH Sarabun New" w:cs="TH Sarabun New"/>
          <w:sz w:val="32"/>
          <w:szCs w:val="32"/>
          <w:cs/>
          <w:lang w:bidi="th-TH"/>
        </w:rPr>
        <w:t>จำ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นวน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บาท</w:t>
      </w:r>
      <w:proofErr w:type="spellEnd"/>
      <w:proofErr w:type="gramEnd"/>
      <w:r w:rsidRPr="00974C19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ลงลายมือชื่อ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)……………………………………………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…………..</w:t>
      </w:r>
    </w:p>
    <w:p w14:paraId="337699FC" w14:textId="77777777" w:rsid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 w:rsidRPr="00974C19">
        <w:rPr>
          <w:rFonts w:ascii="TH Sarabun New" w:hAnsi="TH Sarabun New" w:cs="TH Sarabun New"/>
          <w:sz w:val="32"/>
          <w:szCs w:val="32"/>
        </w:rPr>
        <w:t xml:space="preserve">         (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2)…</w:t>
      </w:r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อายุ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ปี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เชื้อชาติ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…………………….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สัญชาติ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…………………</w:t>
      </w:r>
    </w:p>
    <w:p w14:paraId="67FE2353" w14:textId="77777777" w:rsid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</w:t>
      </w:r>
      <w:r w:rsidRPr="00974C19">
        <w:rPr>
          <w:rFonts w:ascii="TH Sarabun New" w:hAnsi="TH Sarabun New" w:cs="TH Sarabun New"/>
          <w:sz w:val="32"/>
          <w:szCs w:val="32"/>
        </w:rPr>
        <w:t>ที่อยู่เลขที่…………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…..</w:t>
      </w:r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……………….หมู่ที่………….…………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ตรอก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ซอย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……………………………..……………………………………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………………</w:t>
      </w:r>
    </w:p>
    <w:p w14:paraId="1B9E0BA2" w14:textId="77777777" w:rsid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ถนน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บล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แขวง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เภอ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เขต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………………</w:t>
      </w:r>
    </w:p>
    <w:p w14:paraId="19310F95" w14:textId="77777777" w:rsid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</w:t>
      </w:r>
      <w:r w:rsidRPr="00974C19">
        <w:rPr>
          <w:rFonts w:ascii="TH Sarabun New" w:hAnsi="TH Sarabun New" w:cs="TH Sarabun New"/>
          <w:sz w:val="32"/>
          <w:szCs w:val="32"/>
        </w:rPr>
        <w:t>จังหวัด………………………………………โทรศัพท์…………………...……………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….โทรสาร</w:t>
      </w:r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………………….</w:t>
      </w:r>
    </w:p>
    <w:p w14:paraId="0A2F96C8" w14:textId="77777777" w:rsidR="008620AC" w:rsidRP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ลงหุ้นด้วย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จำ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นวน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บาท</w:t>
      </w:r>
      <w:proofErr w:type="spellEnd"/>
      <w:proofErr w:type="gramEnd"/>
      <w:r w:rsidRPr="00974C19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ลงลายมือชื่อ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)……………………………………………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………......</w:t>
      </w:r>
    </w:p>
    <w:p w14:paraId="5EB82D5A" w14:textId="77777777" w:rsid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(</w:t>
      </w:r>
      <w:proofErr w:type="gramStart"/>
      <w:r>
        <w:rPr>
          <w:rFonts w:ascii="TH Sarabun New" w:hAnsi="TH Sarabun New" w:cs="TH Sarabun New"/>
          <w:sz w:val="32"/>
          <w:szCs w:val="32"/>
        </w:rPr>
        <w:t>3)</w:t>
      </w:r>
      <w:r w:rsidRPr="00974C19">
        <w:rPr>
          <w:rFonts w:ascii="TH Sarabun New" w:hAnsi="TH Sarabun New" w:cs="TH Sarabun New"/>
          <w:sz w:val="32"/>
          <w:szCs w:val="32"/>
        </w:rPr>
        <w:t>…</w:t>
      </w:r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อายุ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ปี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เชื้อชาติ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…………………….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สัญชาติ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…………………..</w:t>
      </w:r>
    </w:p>
    <w:p w14:paraId="5AB0C676" w14:textId="77777777" w:rsid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</w:t>
      </w:r>
      <w:r w:rsidRPr="00974C19">
        <w:rPr>
          <w:rFonts w:ascii="TH Sarabun New" w:hAnsi="TH Sarabun New" w:cs="TH Sarabun New"/>
          <w:sz w:val="32"/>
          <w:szCs w:val="32"/>
        </w:rPr>
        <w:t>ที่อยู่เลขที่…………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…..</w:t>
      </w:r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……………….หมู่ที่………….…………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ตรอก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ซอย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……………………………..…………………………………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…………………..</w:t>
      </w:r>
    </w:p>
    <w:p w14:paraId="4ABA84DE" w14:textId="77777777" w:rsid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ถนน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บล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แขวง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เภอ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เขต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……………….</w:t>
      </w:r>
    </w:p>
    <w:p w14:paraId="708816FB" w14:textId="77777777" w:rsidR="007A17EA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</w:t>
      </w:r>
      <w:r w:rsidRPr="00974C19">
        <w:rPr>
          <w:rFonts w:ascii="TH Sarabun New" w:hAnsi="TH Sarabun New" w:cs="TH Sarabun New"/>
          <w:sz w:val="32"/>
          <w:szCs w:val="32"/>
        </w:rPr>
        <w:t>จังหวัด………………………………………โทรศัพท์…………………...……………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….โทรสาร</w:t>
      </w:r>
      <w:proofErr w:type="gram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…………………..</w:t>
      </w:r>
    </w:p>
    <w:p w14:paraId="2FE68F53" w14:textId="77777777" w:rsidR="008620AC" w:rsidRP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ลงหุ้นด้วย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จำ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นวน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บาท</w:t>
      </w:r>
      <w:proofErr w:type="spellEnd"/>
      <w:proofErr w:type="gramEnd"/>
      <w:r w:rsidRPr="00974C19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ลงลายมือชื่อ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)……………………………………………</w:t>
      </w:r>
      <w:r w:rsidR="007A17EA">
        <w:rPr>
          <w:rFonts w:ascii="TH Sarabun New" w:hAnsi="TH Sarabun New" w:cs="TH Sarabun New"/>
          <w:sz w:val="32"/>
          <w:szCs w:val="32"/>
        </w:rPr>
        <w:t>……………..</w:t>
      </w:r>
    </w:p>
    <w:p w14:paraId="3B152B9C" w14:textId="77777777" w:rsidR="008620AC" w:rsidRP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[12] </w:t>
      </w:r>
      <w:r w:rsidRPr="00C21BA7">
        <w:rPr>
          <w:rFonts w:ascii="TH Sarabun New" w:hAnsi="TH Sarabun New" w:cs="TH Sarabun New" w:hint="cs"/>
          <w:sz w:val="32"/>
          <w:szCs w:val="32"/>
          <w:u w:val="single"/>
          <w:cs/>
          <w:lang w:bidi="th-TH"/>
        </w:rPr>
        <w:t>จำ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นวนเงินทน</w:t>
      </w:r>
      <w:proofErr w:type="spellEnd"/>
      <w:r w:rsidRPr="00C21BA7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C21BA7">
        <w:rPr>
          <w:rFonts w:ascii="TH Sarabun New" w:hAnsi="TH Sarabun New" w:cs="TH Sarabun New" w:hint="cs"/>
          <w:sz w:val="32"/>
          <w:szCs w:val="32"/>
          <w:u w:val="single"/>
          <w:cs/>
          <w:lang w:bidi="th-TH"/>
        </w:rPr>
        <w:t>จำ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นวนหุ้น</w:t>
      </w:r>
      <w:proofErr w:type="spellEnd"/>
      <w:r w:rsidRPr="00C21BA7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และมูลค่าหุ้นของบริษัท</w:t>
      </w:r>
      <w:proofErr w:type="spellEnd"/>
      <w:r w:rsidRPr="00C21BA7">
        <w:rPr>
          <w:rFonts w:ascii="TH Sarabun New" w:hAnsi="TH Sarabun New" w:cs="TH Sarabun New" w:hint="cs"/>
          <w:sz w:val="32"/>
          <w:szCs w:val="32"/>
          <w:u w:val="single"/>
          <w:cs/>
          <w:lang w:bidi="th-TH"/>
        </w:rPr>
        <w:t>จำ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กัด</w:t>
      </w:r>
      <w:proofErr w:type="spellEnd"/>
      <w:r w:rsidRPr="00C21BA7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C21BA7">
        <w:rPr>
          <w:rFonts w:ascii="TH Sarabun New" w:hAnsi="TH Sarabun New" w:cs="TH Sarabun New" w:hint="cs"/>
          <w:sz w:val="32"/>
          <w:szCs w:val="32"/>
          <w:u w:val="single"/>
          <w:cs/>
          <w:lang w:bidi="th-TH"/>
        </w:rPr>
        <w:t>จำ</w:t>
      </w:r>
      <w:proofErr w:type="spellStart"/>
      <w:r w:rsidRPr="00C21BA7">
        <w:rPr>
          <w:rFonts w:ascii="TH Sarabun New" w:hAnsi="TH Sarabun New" w:cs="TH Sarabun New"/>
          <w:sz w:val="32"/>
          <w:szCs w:val="32"/>
          <w:u w:val="single"/>
        </w:rPr>
        <w:t>นวนและมูลค่าหุ้นที่บุคคลแตละสัญชาติถืออยู่</w:t>
      </w:r>
      <w:proofErr w:type="spellEnd"/>
    </w:p>
    <w:p w14:paraId="3636CBF3" w14:textId="77777777" w:rsidR="008620AC" w:rsidRP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ทุนจดทะเบียน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บาท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แบ่งออกเป็น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</w:t>
      </w:r>
      <w:proofErr w:type="gramStart"/>
      <w:r w:rsidRPr="00974C19">
        <w:rPr>
          <w:rFonts w:ascii="TH Sarabun New" w:hAnsi="TH Sarabun New" w:cs="TH Sarabun New"/>
          <w:sz w:val="32"/>
          <w:szCs w:val="32"/>
        </w:rPr>
        <w:t>….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หุ้น</w:t>
      </w:r>
      <w:proofErr w:type="spellEnd"/>
      <w:proofErr w:type="gramEnd"/>
      <w:r w:rsidRPr="00974C1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มูลค่าหุ้นละ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บาท</w:t>
      </w:r>
      <w:proofErr w:type="spellEnd"/>
    </w:p>
    <w:p w14:paraId="6F3AFFAB" w14:textId="77777777" w:rsidR="008620AC" w:rsidRP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สัญชาติ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ถือหุ้น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หุ้น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สัญชาติ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……….…………………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ถือหุ้น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………………………………………………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หุ้น</w:t>
      </w:r>
      <w:proofErr w:type="spellEnd"/>
    </w:p>
    <w:p w14:paraId="456F2D85" w14:textId="77777777" w:rsidR="008620AC" w:rsidRPr="00974C19" w:rsidRDefault="00974C19" w:rsidP="00A847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สัญชาติ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ถือหุ้น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หุ้น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สัญชาติ</w:t>
      </w:r>
      <w:proofErr w:type="spellEnd"/>
      <w:r w:rsidRPr="00974C19">
        <w:rPr>
          <w:rFonts w:ascii="TH Sarabun New" w:hAnsi="TH Sarabun New" w:cs="TH Sarabun New"/>
          <w:sz w:val="32"/>
          <w:szCs w:val="32"/>
        </w:rPr>
        <w:t>……….…………………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ถือหุ้น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………………………………………………</w:t>
      </w:r>
      <w:proofErr w:type="spellStart"/>
      <w:r w:rsidRPr="00974C19">
        <w:rPr>
          <w:rFonts w:ascii="TH Sarabun New" w:hAnsi="TH Sarabun New" w:cs="TH Sarabun New"/>
          <w:sz w:val="32"/>
          <w:szCs w:val="32"/>
        </w:rPr>
        <w:t>หุ้น</w:t>
      </w:r>
      <w:proofErr w:type="spellEnd"/>
    </w:p>
    <w:p w14:paraId="55321E75" w14:textId="77777777" w:rsidR="008620AC" w:rsidRPr="00974C19" w:rsidRDefault="008620AC" w:rsidP="00A84719">
      <w:pPr>
        <w:rPr>
          <w:rFonts w:ascii="TH Sarabun New" w:hAnsi="TH Sarabun New" w:cs="TH Sarabun New"/>
          <w:sz w:val="32"/>
          <w:szCs w:val="32"/>
        </w:rPr>
        <w:sectPr w:rsidR="008620AC" w:rsidRPr="00974C19" w:rsidSect="005439FD">
          <w:pgSz w:w="11910" w:h="16840"/>
          <w:pgMar w:top="568" w:right="283" w:bottom="280" w:left="425" w:header="720" w:footer="720" w:gutter="0"/>
          <w:cols w:space="720"/>
        </w:sectPr>
      </w:pPr>
    </w:p>
    <w:tbl>
      <w:tblPr>
        <w:tblW w:w="0" w:type="auto"/>
        <w:tblInd w:w="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2"/>
      </w:tblGrid>
      <w:tr w:rsidR="008620AC" w:rsidRPr="00974C19" w14:paraId="585EF835" w14:textId="77777777" w:rsidTr="005772BE">
        <w:trPr>
          <w:trHeight w:val="8217"/>
        </w:trPr>
        <w:tc>
          <w:tcPr>
            <w:tcW w:w="11062" w:type="dxa"/>
          </w:tcPr>
          <w:p w14:paraId="7EC751DB" w14:textId="77777777" w:rsidR="008620AC" w:rsidRPr="00974C19" w:rsidRDefault="008620AC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F9C3937" w14:textId="77777777" w:rsidR="008620AC" w:rsidRP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[13] </w:t>
            </w:r>
            <w:proofErr w:type="spellStart"/>
            <w:r w:rsidRPr="00C21BA7">
              <w:rPr>
                <w:rFonts w:ascii="TH Sarabun New" w:hAnsi="TH Sarabun New" w:cs="TH Sarabun New"/>
                <w:sz w:val="32"/>
                <w:szCs w:val="32"/>
                <w:u w:val="single"/>
              </w:rPr>
              <w:t>ผู้เป็นหุ้นส่วนออกหรือตาย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นวน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………………...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คน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ดังนี้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ใช้กรณีขอจดทะเบียนเปลี่ยนแปลงรายการตามข้อ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11)</w:t>
            </w:r>
          </w:p>
          <w:p w14:paraId="674BDA28" w14:textId="77777777" w:rsid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(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1)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อายุ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ปี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เชื้อชาติ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…………………….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สัญชาติ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…………………</w:t>
            </w:r>
          </w:p>
          <w:p w14:paraId="63FD0EF0" w14:textId="77777777" w:rsid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ที่อยู่เลขที่…………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…..</w:t>
            </w:r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……………….หมู่ที่………….…………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ตรอก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ซอย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……………………………..…………………………………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………………..</w:t>
            </w:r>
          </w:p>
          <w:p w14:paraId="7E33084B" w14:textId="77777777" w:rsid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ถนน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บล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แขวง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เภอ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เขต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…………….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06D20FCC" w14:textId="77777777" w:rsidR="008620AC" w:rsidRP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จังหวัด………………………………………โทรศัพท์…………………...……………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….โทรสาร</w:t>
            </w:r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…………………</w:t>
            </w:r>
          </w:p>
          <w:p w14:paraId="43B4C3F9" w14:textId="77777777" w:rsid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(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2)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อายุ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ปี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เชื้อชาติ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…………………….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สัญชาติ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…………………..</w:t>
            </w:r>
          </w:p>
          <w:p w14:paraId="08CF1083" w14:textId="77777777" w:rsid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ที่อยู่เลขที่…………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…..</w:t>
            </w:r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……………….หมู่ที่………….…………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ตรอก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ซอย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……………………………..……………………………………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………………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0AB91808" w14:textId="77777777" w:rsid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ถนน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บล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แขวง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อำ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เภอ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เขต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………………</w:t>
            </w:r>
          </w:p>
          <w:p w14:paraId="79DBA559" w14:textId="77777777" w:rsidR="008620AC" w:rsidRP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จังหวัด………………………………………โทรศัพท์…………………...……………</w:t>
            </w:r>
            <w:proofErr w:type="gram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….โทรสาร</w:t>
            </w:r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  <w:p w14:paraId="7A633B3E" w14:textId="77777777" w:rsidR="008620AC" w:rsidRP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[14]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21BA7">
              <w:rPr>
                <w:rFonts w:ascii="TH Sarabun New" w:hAnsi="TH Sarabun New" w:cs="TH Sarabun New"/>
                <w:sz w:val="32"/>
                <w:szCs w:val="32"/>
                <w:u w:val="single"/>
              </w:rPr>
              <w:t>อื่นๆ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………………………….</w:t>
            </w:r>
          </w:p>
          <w:p w14:paraId="4BE4B9BA" w14:textId="77777777" w:rsidR="005772BE" w:rsidRDefault="00974C19" w:rsidP="00974C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……………………..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</w:p>
          <w:p w14:paraId="20B5E652" w14:textId="77777777" w:rsidR="00974C19" w:rsidRDefault="00835520" w:rsidP="00974C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974C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7D5191C8" w14:textId="77777777" w:rsidR="008620AC" w:rsidRPr="00C21BA7" w:rsidRDefault="00974C19" w:rsidP="00974C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</w:t>
            </w:r>
            <w:r w:rsidR="005772BE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proofErr w:type="spellStart"/>
            <w:r w:rsidRPr="00C21BA7">
              <w:rPr>
                <w:rFonts w:ascii="TH Sarabun New" w:hAnsi="TH Sarabun New" w:cs="TH Sarabun New"/>
                <w:sz w:val="32"/>
                <w:szCs w:val="32"/>
              </w:rPr>
              <w:t>ข้าพเจ้าขอรับรองว่ารายการข้างต้นถูกต้องและเป็นความจริงทุกประการ</w:t>
            </w:r>
            <w:proofErr w:type="spellEnd"/>
          </w:p>
          <w:p w14:paraId="3D529620" w14:textId="77777777" w:rsidR="008620AC" w:rsidRPr="00974C19" w:rsidRDefault="008620AC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45615D4" w14:textId="77777777" w:rsidR="008620AC" w:rsidRPr="00974C19" w:rsidRDefault="00835520" w:rsidP="00974C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74C1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ลงลายมือชื่อ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proofErr w:type="gramStart"/>
            <w:r w:rsidR="00974C19">
              <w:rPr>
                <w:rFonts w:ascii="TH Sarabun New" w:hAnsi="TH Sarabun New" w:cs="TH Sarabun New"/>
                <w:sz w:val="32"/>
                <w:szCs w:val="32"/>
              </w:rPr>
              <w:t>…..</w:t>
            </w:r>
            <w:proofErr w:type="spellStart"/>
            <w:proofErr w:type="gram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ผู้ประกอบการพาณิชยกิจ</w:t>
            </w:r>
            <w:proofErr w:type="spellEnd"/>
          </w:p>
          <w:p w14:paraId="15903571" w14:textId="77777777" w:rsidR="008620AC" w:rsidRPr="00974C19" w:rsidRDefault="00974C19" w:rsidP="00974C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                        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(………………………………………….)</w:t>
            </w:r>
          </w:p>
        </w:tc>
      </w:tr>
      <w:tr w:rsidR="008620AC" w:rsidRPr="00974C19" w14:paraId="315BAF00" w14:textId="77777777" w:rsidTr="005772BE">
        <w:trPr>
          <w:trHeight w:val="3103"/>
        </w:trPr>
        <w:tc>
          <w:tcPr>
            <w:tcW w:w="11062" w:type="dxa"/>
          </w:tcPr>
          <w:p w14:paraId="4E64E005" w14:textId="77777777" w:rsidR="008620AC" w:rsidRPr="00974C19" w:rsidRDefault="008620AC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EF306B2" w14:textId="77777777" w:rsidR="008620AC" w:rsidRPr="005772BE" w:rsidRDefault="00974C19" w:rsidP="00A84719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                         </w:t>
            </w:r>
            <w:proofErr w:type="spellStart"/>
            <w:r w:rsidRPr="005772BE">
              <w:rPr>
                <w:rFonts w:ascii="TH Sarabun New" w:hAnsi="TH Sarabun New" w:cs="TH Sarabun New"/>
                <w:sz w:val="32"/>
                <w:szCs w:val="32"/>
                <w:u w:val="single"/>
              </w:rPr>
              <w:t>บันทึกนายทะเบียนพาณิชย์</w:t>
            </w:r>
            <w:proofErr w:type="spellEnd"/>
          </w:p>
          <w:p w14:paraId="1C549D34" w14:textId="77777777" w:rsidR="008620AC" w:rsidRP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รับจดทะเบียน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 xml:space="preserve"> ณ 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วันที่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……………………………………………………………………………………</w:t>
            </w:r>
            <w:r w:rsidR="00B3269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……………………………………………….</w:t>
            </w:r>
          </w:p>
          <w:p w14:paraId="751F92C1" w14:textId="77777777" w:rsidR="008620AC" w:rsidRPr="00974C19" w:rsidRDefault="008620AC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74DDF29" w14:textId="77777777" w:rsidR="008620AC" w:rsidRP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       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ลงลายมือชื่อ</w:t>
            </w:r>
            <w:proofErr w:type="spellEnd"/>
            <w:r w:rsidRPr="00974C19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</w:t>
            </w:r>
            <w:proofErr w:type="spellStart"/>
            <w:r w:rsidRPr="00974C19">
              <w:rPr>
                <w:rFonts w:ascii="TH Sarabun New" w:hAnsi="TH Sarabun New" w:cs="TH Sarabun New"/>
                <w:sz w:val="32"/>
                <w:szCs w:val="32"/>
              </w:rPr>
              <w:t>นายทะเบียนพาณิชย์</w:t>
            </w:r>
            <w:proofErr w:type="spellEnd"/>
          </w:p>
          <w:p w14:paraId="61771B35" w14:textId="77777777" w:rsidR="008620AC" w:rsidRPr="00974C19" w:rsidRDefault="00974C19" w:rsidP="00A847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                       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…..</w:t>
            </w:r>
            <w:r w:rsidRPr="00974C19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………………………………………….)</w:t>
            </w:r>
          </w:p>
        </w:tc>
      </w:tr>
    </w:tbl>
    <w:p w14:paraId="25555850" w14:textId="77777777" w:rsidR="00B463BA" w:rsidRPr="00974C19" w:rsidRDefault="00B463BA" w:rsidP="00A84719">
      <w:pPr>
        <w:rPr>
          <w:rFonts w:ascii="TH Sarabun New" w:hAnsi="TH Sarabun New" w:cs="TH Sarabun New"/>
          <w:sz w:val="32"/>
          <w:szCs w:val="32"/>
        </w:rPr>
      </w:pPr>
    </w:p>
    <w:sectPr w:rsidR="00B463BA" w:rsidRPr="00974C19" w:rsidSect="00974C19">
      <w:pgSz w:w="11910" w:h="16840"/>
      <w:pgMar w:top="568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0684"/>
    <w:multiLevelType w:val="hybridMultilevel"/>
    <w:tmpl w:val="4B5C8AF0"/>
    <w:lvl w:ilvl="0" w:tplc="9836F022">
      <w:start w:val="1"/>
      <w:numFmt w:val="decimal"/>
      <w:lvlText w:val="(%1)"/>
      <w:lvlJc w:val="left"/>
      <w:pPr>
        <w:ind w:left="513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62"/>
        <w:sz w:val="28"/>
        <w:szCs w:val="28"/>
      </w:rPr>
    </w:lvl>
    <w:lvl w:ilvl="1" w:tplc="E08ACA6A">
      <w:numFmt w:val="bullet"/>
      <w:lvlText w:val="•"/>
      <w:lvlJc w:val="left"/>
      <w:pPr>
        <w:ind w:left="1573" w:hanging="361"/>
      </w:pPr>
      <w:rPr>
        <w:rFonts w:hint="default"/>
      </w:rPr>
    </w:lvl>
    <w:lvl w:ilvl="2" w:tplc="C54814BA">
      <w:numFmt w:val="bullet"/>
      <w:lvlText w:val="•"/>
      <w:lvlJc w:val="left"/>
      <w:pPr>
        <w:ind w:left="2626" w:hanging="361"/>
      </w:pPr>
      <w:rPr>
        <w:rFonts w:hint="default"/>
      </w:rPr>
    </w:lvl>
    <w:lvl w:ilvl="3" w:tplc="9A46F11E">
      <w:numFmt w:val="bullet"/>
      <w:lvlText w:val="•"/>
      <w:lvlJc w:val="left"/>
      <w:pPr>
        <w:ind w:left="3679" w:hanging="361"/>
      </w:pPr>
      <w:rPr>
        <w:rFonts w:hint="default"/>
      </w:rPr>
    </w:lvl>
    <w:lvl w:ilvl="4" w:tplc="C1208816">
      <w:numFmt w:val="bullet"/>
      <w:lvlText w:val="•"/>
      <w:lvlJc w:val="left"/>
      <w:pPr>
        <w:ind w:left="4732" w:hanging="361"/>
      </w:pPr>
      <w:rPr>
        <w:rFonts w:hint="default"/>
      </w:rPr>
    </w:lvl>
    <w:lvl w:ilvl="5" w:tplc="17E8A6A6">
      <w:numFmt w:val="bullet"/>
      <w:lvlText w:val="•"/>
      <w:lvlJc w:val="left"/>
      <w:pPr>
        <w:ind w:left="5786" w:hanging="361"/>
      </w:pPr>
      <w:rPr>
        <w:rFonts w:hint="default"/>
      </w:rPr>
    </w:lvl>
    <w:lvl w:ilvl="6" w:tplc="D194B8B6">
      <w:numFmt w:val="bullet"/>
      <w:lvlText w:val="•"/>
      <w:lvlJc w:val="left"/>
      <w:pPr>
        <w:ind w:left="6839" w:hanging="361"/>
      </w:pPr>
      <w:rPr>
        <w:rFonts w:hint="default"/>
      </w:rPr>
    </w:lvl>
    <w:lvl w:ilvl="7" w:tplc="94E80968">
      <w:numFmt w:val="bullet"/>
      <w:lvlText w:val="•"/>
      <w:lvlJc w:val="left"/>
      <w:pPr>
        <w:ind w:left="7892" w:hanging="361"/>
      </w:pPr>
      <w:rPr>
        <w:rFonts w:hint="default"/>
      </w:rPr>
    </w:lvl>
    <w:lvl w:ilvl="8" w:tplc="15688236"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" w15:restartNumberingAfterBreak="0">
    <w:nsid w:val="5C96392C"/>
    <w:multiLevelType w:val="hybridMultilevel"/>
    <w:tmpl w:val="1FA2F3A2"/>
    <w:lvl w:ilvl="0" w:tplc="26D636C8">
      <w:start w:val="9"/>
      <w:numFmt w:val="decimal"/>
      <w:lvlText w:val="[%1]"/>
      <w:lvlJc w:val="left"/>
      <w:pPr>
        <w:ind w:left="405" w:hanging="308"/>
      </w:pPr>
      <w:rPr>
        <w:rFonts w:ascii="Tahoma" w:eastAsia="Tahoma" w:hAnsi="Tahoma" w:cs="Tahoma" w:hint="default"/>
        <w:b/>
        <w:bCs/>
        <w:i w:val="0"/>
        <w:iCs w:val="0"/>
        <w:spacing w:val="-1"/>
        <w:w w:val="48"/>
        <w:sz w:val="28"/>
        <w:szCs w:val="28"/>
      </w:rPr>
    </w:lvl>
    <w:lvl w:ilvl="1" w:tplc="1F348DC8">
      <w:start w:val="1"/>
      <w:numFmt w:val="decimal"/>
      <w:lvlText w:val="(%2)"/>
      <w:lvlJc w:val="left"/>
      <w:pPr>
        <w:ind w:left="535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62"/>
        <w:sz w:val="28"/>
        <w:szCs w:val="28"/>
      </w:rPr>
    </w:lvl>
    <w:lvl w:ilvl="2" w:tplc="BFEC5EB0">
      <w:numFmt w:val="bullet"/>
      <w:lvlText w:val="•"/>
      <w:lvlJc w:val="left"/>
      <w:pPr>
        <w:ind w:left="1724" w:hanging="361"/>
      </w:pPr>
      <w:rPr>
        <w:rFonts w:hint="default"/>
      </w:rPr>
    </w:lvl>
    <w:lvl w:ilvl="3" w:tplc="F8FC64F6">
      <w:numFmt w:val="bullet"/>
      <w:lvlText w:val="•"/>
      <w:lvlJc w:val="left"/>
      <w:pPr>
        <w:ind w:left="2908" w:hanging="361"/>
      </w:pPr>
      <w:rPr>
        <w:rFonts w:hint="default"/>
      </w:rPr>
    </w:lvl>
    <w:lvl w:ilvl="4" w:tplc="D0E21590">
      <w:numFmt w:val="bullet"/>
      <w:lvlText w:val="•"/>
      <w:lvlJc w:val="left"/>
      <w:pPr>
        <w:ind w:left="4092" w:hanging="361"/>
      </w:pPr>
      <w:rPr>
        <w:rFonts w:hint="default"/>
      </w:rPr>
    </w:lvl>
    <w:lvl w:ilvl="5" w:tplc="B4E66952">
      <w:numFmt w:val="bullet"/>
      <w:lvlText w:val="•"/>
      <w:lvlJc w:val="left"/>
      <w:pPr>
        <w:ind w:left="5277" w:hanging="361"/>
      </w:pPr>
      <w:rPr>
        <w:rFonts w:hint="default"/>
      </w:rPr>
    </w:lvl>
    <w:lvl w:ilvl="6" w:tplc="C5C83AD8">
      <w:numFmt w:val="bullet"/>
      <w:lvlText w:val="•"/>
      <w:lvlJc w:val="left"/>
      <w:pPr>
        <w:ind w:left="6461" w:hanging="361"/>
      </w:pPr>
      <w:rPr>
        <w:rFonts w:hint="default"/>
      </w:rPr>
    </w:lvl>
    <w:lvl w:ilvl="7" w:tplc="D8B6583A">
      <w:numFmt w:val="bullet"/>
      <w:lvlText w:val="•"/>
      <w:lvlJc w:val="left"/>
      <w:pPr>
        <w:ind w:left="7645" w:hanging="361"/>
      </w:pPr>
      <w:rPr>
        <w:rFonts w:hint="default"/>
      </w:rPr>
    </w:lvl>
    <w:lvl w:ilvl="8" w:tplc="2626C362">
      <w:numFmt w:val="bullet"/>
      <w:lvlText w:val="•"/>
      <w:lvlJc w:val="left"/>
      <w:pPr>
        <w:ind w:left="8829" w:hanging="361"/>
      </w:pPr>
      <w:rPr>
        <w:rFonts w:hint="default"/>
      </w:rPr>
    </w:lvl>
  </w:abstractNum>
  <w:abstractNum w:abstractNumId="2" w15:restartNumberingAfterBreak="0">
    <w:nsid w:val="5CEE65B7"/>
    <w:multiLevelType w:val="hybridMultilevel"/>
    <w:tmpl w:val="B3E03A86"/>
    <w:lvl w:ilvl="0" w:tplc="8A72D2CC">
      <w:start w:val="1"/>
      <w:numFmt w:val="decimal"/>
      <w:lvlText w:val="[%1]"/>
      <w:lvlJc w:val="left"/>
      <w:pPr>
        <w:ind w:left="386" w:hanging="308"/>
      </w:pPr>
      <w:rPr>
        <w:rFonts w:ascii="Tahoma" w:eastAsia="Tahoma" w:hAnsi="Tahoma" w:cs="Tahoma" w:hint="default"/>
        <w:b/>
        <w:bCs/>
        <w:i w:val="0"/>
        <w:iCs w:val="0"/>
        <w:spacing w:val="-1"/>
        <w:w w:val="48"/>
        <w:sz w:val="28"/>
        <w:szCs w:val="28"/>
      </w:rPr>
    </w:lvl>
    <w:lvl w:ilvl="1" w:tplc="99C0CB30">
      <w:numFmt w:val="bullet"/>
      <w:lvlText w:val="•"/>
      <w:lvlJc w:val="left"/>
      <w:pPr>
        <w:ind w:left="1447" w:hanging="308"/>
      </w:pPr>
      <w:rPr>
        <w:rFonts w:hint="default"/>
      </w:rPr>
    </w:lvl>
    <w:lvl w:ilvl="2" w:tplc="A3CA287E">
      <w:numFmt w:val="bullet"/>
      <w:lvlText w:val="•"/>
      <w:lvlJc w:val="left"/>
      <w:pPr>
        <w:ind w:left="2515" w:hanging="308"/>
      </w:pPr>
      <w:rPr>
        <w:rFonts w:hint="default"/>
      </w:rPr>
    </w:lvl>
    <w:lvl w:ilvl="3" w:tplc="AD6489F8">
      <w:numFmt w:val="bullet"/>
      <w:lvlText w:val="•"/>
      <w:lvlJc w:val="left"/>
      <w:pPr>
        <w:ind w:left="3583" w:hanging="308"/>
      </w:pPr>
      <w:rPr>
        <w:rFonts w:hint="default"/>
      </w:rPr>
    </w:lvl>
    <w:lvl w:ilvl="4" w:tplc="6BB80DFE">
      <w:numFmt w:val="bullet"/>
      <w:lvlText w:val="•"/>
      <w:lvlJc w:val="left"/>
      <w:pPr>
        <w:ind w:left="4651" w:hanging="308"/>
      </w:pPr>
      <w:rPr>
        <w:rFonts w:hint="default"/>
      </w:rPr>
    </w:lvl>
    <w:lvl w:ilvl="5" w:tplc="2FE6EC6A">
      <w:numFmt w:val="bullet"/>
      <w:lvlText w:val="•"/>
      <w:lvlJc w:val="left"/>
      <w:pPr>
        <w:ind w:left="5719" w:hanging="308"/>
      </w:pPr>
      <w:rPr>
        <w:rFonts w:hint="default"/>
      </w:rPr>
    </w:lvl>
    <w:lvl w:ilvl="6" w:tplc="28BCF77C">
      <w:numFmt w:val="bullet"/>
      <w:lvlText w:val="•"/>
      <w:lvlJc w:val="left"/>
      <w:pPr>
        <w:ind w:left="6787" w:hanging="308"/>
      </w:pPr>
      <w:rPr>
        <w:rFonts w:hint="default"/>
      </w:rPr>
    </w:lvl>
    <w:lvl w:ilvl="7" w:tplc="E05A62B2">
      <w:numFmt w:val="bullet"/>
      <w:lvlText w:val="•"/>
      <w:lvlJc w:val="left"/>
      <w:pPr>
        <w:ind w:left="7855" w:hanging="308"/>
      </w:pPr>
      <w:rPr>
        <w:rFonts w:hint="default"/>
      </w:rPr>
    </w:lvl>
    <w:lvl w:ilvl="8" w:tplc="AABA16F8">
      <w:numFmt w:val="bullet"/>
      <w:lvlText w:val="•"/>
      <w:lvlJc w:val="left"/>
      <w:pPr>
        <w:ind w:left="8923" w:hanging="308"/>
      </w:pPr>
      <w:rPr>
        <w:rFonts w:hint="default"/>
      </w:rPr>
    </w:lvl>
  </w:abstractNum>
  <w:abstractNum w:abstractNumId="3" w15:restartNumberingAfterBreak="0">
    <w:nsid w:val="750B0461"/>
    <w:multiLevelType w:val="hybridMultilevel"/>
    <w:tmpl w:val="7966E536"/>
    <w:lvl w:ilvl="0" w:tplc="F6F230A0">
      <w:start w:val="4"/>
      <w:numFmt w:val="decimal"/>
      <w:lvlText w:val="[%1]"/>
      <w:lvlJc w:val="left"/>
      <w:pPr>
        <w:ind w:left="415" w:hanging="308"/>
      </w:pPr>
      <w:rPr>
        <w:rFonts w:ascii="Tahoma" w:eastAsia="Tahoma" w:hAnsi="Tahoma" w:cs="Tahoma" w:hint="default"/>
        <w:b/>
        <w:bCs/>
        <w:i w:val="0"/>
        <w:iCs w:val="0"/>
        <w:spacing w:val="-1"/>
        <w:w w:val="48"/>
        <w:sz w:val="28"/>
        <w:szCs w:val="28"/>
      </w:rPr>
    </w:lvl>
    <w:lvl w:ilvl="1" w:tplc="C8B8CE06">
      <w:numFmt w:val="bullet"/>
      <w:lvlText w:val="•"/>
      <w:lvlJc w:val="left"/>
      <w:pPr>
        <w:ind w:left="1483" w:hanging="308"/>
      </w:pPr>
      <w:rPr>
        <w:rFonts w:hint="default"/>
      </w:rPr>
    </w:lvl>
    <w:lvl w:ilvl="2" w:tplc="3A08970C">
      <w:numFmt w:val="bullet"/>
      <w:lvlText w:val="•"/>
      <w:lvlJc w:val="left"/>
      <w:pPr>
        <w:ind w:left="2547" w:hanging="308"/>
      </w:pPr>
      <w:rPr>
        <w:rFonts w:hint="default"/>
      </w:rPr>
    </w:lvl>
    <w:lvl w:ilvl="3" w:tplc="4C027758">
      <w:numFmt w:val="bullet"/>
      <w:lvlText w:val="•"/>
      <w:lvlJc w:val="left"/>
      <w:pPr>
        <w:ind w:left="3611" w:hanging="308"/>
      </w:pPr>
      <w:rPr>
        <w:rFonts w:hint="default"/>
      </w:rPr>
    </w:lvl>
    <w:lvl w:ilvl="4" w:tplc="CA54A432">
      <w:numFmt w:val="bullet"/>
      <w:lvlText w:val="•"/>
      <w:lvlJc w:val="left"/>
      <w:pPr>
        <w:ind w:left="4675" w:hanging="308"/>
      </w:pPr>
      <w:rPr>
        <w:rFonts w:hint="default"/>
      </w:rPr>
    </w:lvl>
    <w:lvl w:ilvl="5" w:tplc="BA4EC0C6">
      <w:numFmt w:val="bullet"/>
      <w:lvlText w:val="•"/>
      <w:lvlJc w:val="left"/>
      <w:pPr>
        <w:ind w:left="5739" w:hanging="308"/>
      </w:pPr>
      <w:rPr>
        <w:rFonts w:hint="default"/>
      </w:rPr>
    </w:lvl>
    <w:lvl w:ilvl="6" w:tplc="E5B011DA">
      <w:numFmt w:val="bullet"/>
      <w:lvlText w:val="•"/>
      <w:lvlJc w:val="left"/>
      <w:pPr>
        <w:ind w:left="6803" w:hanging="308"/>
      </w:pPr>
      <w:rPr>
        <w:rFonts w:hint="default"/>
      </w:rPr>
    </w:lvl>
    <w:lvl w:ilvl="7" w:tplc="4C780410">
      <w:numFmt w:val="bullet"/>
      <w:lvlText w:val="•"/>
      <w:lvlJc w:val="left"/>
      <w:pPr>
        <w:ind w:left="7867" w:hanging="308"/>
      </w:pPr>
      <w:rPr>
        <w:rFonts w:hint="default"/>
      </w:rPr>
    </w:lvl>
    <w:lvl w:ilvl="8" w:tplc="30104A4C">
      <w:numFmt w:val="bullet"/>
      <w:lvlText w:val="•"/>
      <w:lvlJc w:val="left"/>
      <w:pPr>
        <w:ind w:left="8931" w:hanging="30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C"/>
    <w:rsid w:val="000B1958"/>
    <w:rsid w:val="001110A8"/>
    <w:rsid w:val="001D3056"/>
    <w:rsid w:val="003F0F35"/>
    <w:rsid w:val="005439FD"/>
    <w:rsid w:val="005772BE"/>
    <w:rsid w:val="00701948"/>
    <w:rsid w:val="007221E1"/>
    <w:rsid w:val="007A17EA"/>
    <w:rsid w:val="00835520"/>
    <w:rsid w:val="008620AC"/>
    <w:rsid w:val="00974C19"/>
    <w:rsid w:val="00A83AB7"/>
    <w:rsid w:val="00A84719"/>
    <w:rsid w:val="00AC28B3"/>
    <w:rsid w:val="00AE4D53"/>
    <w:rsid w:val="00B32699"/>
    <w:rsid w:val="00B463BA"/>
    <w:rsid w:val="00C21BA7"/>
    <w:rsid w:val="00EA7557"/>
    <w:rsid w:val="00F16A16"/>
    <w:rsid w:val="00F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AEEB"/>
  <w15:docId w15:val="{78FAAA53-9FE7-48B6-9EB2-33514FF4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9"/>
    <w:qFormat/>
    <w:pPr>
      <w:ind w:left="524" w:hanging="395"/>
      <w:outlineLvl w:val="0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535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7"/>
      <w:ind w:right="1153"/>
      <w:jc w:val="right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535" w:right="285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Aoy Acct</cp:lastModifiedBy>
  <cp:revision>2</cp:revision>
  <dcterms:created xsi:type="dcterms:W3CDTF">2025-01-07T14:54:00Z</dcterms:created>
  <dcterms:modified xsi:type="dcterms:W3CDTF">2025-01-07T14:54:00Z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2010</vt:lpwstr>
  </property>
</Properties>
</file>