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3A" w:rsidRPr="007E7F32" w:rsidRDefault="007E7F32">
      <w:pPr>
        <w:rPr>
          <w:rFonts w:ascii="Verdana" w:hAnsi="Verdana"/>
          <w:b/>
          <w:sz w:val="24"/>
        </w:rPr>
      </w:pPr>
      <w:r w:rsidRPr="007E7F32">
        <w:rPr>
          <w:rFonts w:ascii="Verdana" w:hAnsi="Verdan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9D63540">
            <wp:simplePos x="0" y="0"/>
            <wp:positionH relativeFrom="column">
              <wp:posOffset>0</wp:posOffset>
            </wp:positionH>
            <wp:positionV relativeFrom="paragraph">
              <wp:posOffset>649605</wp:posOffset>
            </wp:positionV>
            <wp:extent cx="6660515" cy="911542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F32">
        <w:rPr>
          <w:rFonts w:ascii="Verdana" w:hAnsi="Verdana"/>
          <w:b/>
          <w:sz w:val="44"/>
        </w:rPr>
        <w:t>Server-side Profile Code</w:t>
      </w:r>
      <w:bookmarkStart w:id="0" w:name="_GoBack"/>
      <w:bookmarkEnd w:id="0"/>
    </w:p>
    <w:sectPr w:rsidR="00F9123A" w:rsidRPr="007E7F32" w:rsidSect="007E7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32"/>
    <w:rsid w:val="0000450A"/>
    <w:rsid w:val="00191B47"/>
    <w:rsid w:val="00287F0F"/>
    <w:rsid w:val="00412CC2"/>
    <w:rsid w:val="005E2709"/>
    <w:rsid w:val="007E7F32"/>
    <w:rsid w:val="00A92196"/>
    <w:rsid w:val="00C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896F"/>
  <w15:chartTrackingRefBased/>
  <w15:docId w15:val="{8177512C-D456-46FC-9739-7B14DFEF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1</cp:revision>
  <dcterms:created xsi:type="dcterms:W3CDTF">2017-09-05T11:55:00Z</dcterms:created>
  <dcterms:modified xsi:type="dcterms:W3CDTF">2017-09-05T11:58:00Z</dcterms:modified>
</cp:coreProperties>
</file>