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Grilledutableau"/>
        <w:tblpPr w:leftFromText="141" w:rightFromText="141" w:horzAnchor="margin" w:tblpY="1046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694"/>
        <w:gridCol w:w="6368"/>
      </w:tblGrid>
      <w:tr w:rsidR="00F16AD9" w14:paraId="0C6A3391" w14:textId="77777777" w:rsidTr="00C71E58">
        <w:tc>
          <w:tcPr>
            <w:tcW w:w="2694" w:type="dxa"/>
          </w:tcPr>
          <w:p w14:paraId="65285503" w14:textId="1EFDAC5A" w:rsidR="00F16AD9" w:rsidRPr="00C71E58" w:rsidRDefault="00F16AD9" w:rsidP="00853A95">
            <w:pPr>
              <w:rPr>
                <w:b/>
                <w:bCs/>
              </w:rPr>
            </w:pPr>
            <w:r w:rsidRPr="00C71E58">
              <w:rPr>
                <w:b/>
                <w:bCs/>
              </w:rPr>
              <w:t>Abkürzung</w:t>
            </w:r>
          </w:p>
        </w:tc>
        <w:tc>
          <w:tcPr>
            <w:tcW w:w="6368" w:type="dxa"/>
          </w:tcPr>
          <w:p w14:paraId="575253EB" w14:textId="119F8122" w:rsidR="00F16AD9" w:rsidRPr="00C71E58" w:rsidRDefault="00F16AD9" w:rsidP="00853A95">
            <w:pPr>
              <w:rPr>
                <w:b/>
                <w:bCs/>
              </w:rPr>
            </w:pPr>
            <w:r w:rsidRPr="00C71E58">
              <w:rPr>
                <w:b/>
                <w:bCs/>
              </w:rPr>
              <w:t>Bedeutung</w:t>
            </w:r>
          </w:p>
        </w:tc>
      </w:tr>
      <w:tr w:rsidR="00F16AD9" w14:paraId="20311816" w14:textId="77777777" w:rsidTr="00C71E58">
        <w:tc>
          <w:tcPr>
            <w:tcW w:w="2694" w:type="dxa"/>
          </w:tcPr>
          <w:p w14:paraId="6149094E" w14:textId="71F7D276" w:rsidR="00F16AD9" w:rsidRDefault="00F16AD9" w:rsidP="00853A95">
            <w:r>
              <w:t>API</w:t>
            </w:r>
          </w:p>
        </w:tc>
        <w:tc>
          <w:tcPr>
            <w:tcW w:w="6368" w:type="dxa"/>
          </w:tcPr>
          <w:p w14:paraId="56DDE5F4" w14:textId="77777777" w:rsidR="00F16AD9" w:rsidRDefault="00F16AD9" w:rsidP="00853A95">
            <w:proofErr w:type="spellStart"/>
            <w:r w:rsidRPr="006A7600">
              <w:t>Application</w:t>
            </w:r>
            <w:proofErr w:type="spellEnd"/>
            <w:r w:rsidRPr="006A7600">
              <w:t xml:space="preserve"> </w:t>
            </w:r>
            <w:proofErr w:type="spellStart"/>
            <w:r w:rsidRPr="006A7600">
              <w:t>Programming</w:t>
            </w:r>
            <w:proofErr w:type="spellEnd"/>
            <w:r w:rsidRPr="006A7600">
              <w:t xml:space="preserve"> Interface (Programmierschnittstelle)</w:t>
            </w:r>
          </w:p>
          <w:p w14:paraId="49F6E80D" w14:textId="0FFD3790" w:rsidR="00C71E58" w:rsidRDefault="00C71E58" w:rsidP="00853A95"/>
        </w:tc>
      </w:tr>
      <w:tr w:rsidR="00F16AD9" w14:paraId="1CE5DBF2" w14:textId="77777777" w:rsidTr="00C71E58">
        <w:tc>
          <w:tcPr>
            <w:tcW w:w="2694" w:type="dxa"/>
          </w:tcPr>
          <w:p w14:paraId="1675C3E9" w14:textId="1A652FD5" w:rsidR="00F16AD9" w:rsidRDefault="00F16AD9" w:rsidP="00853A95">
            <w:r>
              <w:t>App</w:t>
            </w:r>
          </w:p>
        </w:tc>
        <w:tc>
          <w:tcPr>
            <w:tcW w:w="6368" w:type="dxa"/>
          </w:tcPr>
          <w:p w14:paraId="3429A312" w14:textId="77777777" w:rsidR="00F16AD9" w:rsidRDefault="00F16AD9" w:rsidP="00853A95">
            <w:proofErr w:type="spellStart"/>
            <w:r w:rsidRPr="006A7600">
              <w:t>Application</w:t>
            </w:r>
            <w:proofErr w:type="spellEnd"/>
            <w:r w:rsidRPr="006A7600">
              <w:t xml:space="preserve"> (Anwendung, Programm für Mobilgeräte)</w:t>
            </w:r>
          </w:p>
          <w:p w14:paraId="3EE972CC" w14:textId="5A8FEFEF" w:rsidR="00C71E58" w:rsidRDefault="00C71E58" w:rsidP="00853A95"/>
        </w:tc>
      </w:tr>
      <w:tr w:rsidR="00F16AD9" w14:paraId="38F25191" w14:textId="77777777" w:rsidTr="00C71E58">
        <w:tc>
          <w:tcPr>
            <w:tcW w:w="2694" w:type="dxa"/>
          </w:tcPr>
          <w:p w14:paraId="3933929B" w14:textId="1F4A6CC0" w:rsidR="00F16AD9" w:rsidRDefault="00F16AD9" w:rsidP="00853A95">
            <w:r>
              <w:t>CRUD</w:t>
            </w:r>
          </w:p>
        </w:tc>
        <w:tc>
          <w:tcPr>
            <w:tcW w:w="6368" w:type="dxa"/>
          </w:tcPr>
          <w:p w14:paraId="07F47177" w14:textId="77777777" w:rsidR="00F16AD9" w:rsidRDefault="00F16AD9" w:rsidP="00853A95">
            <w:r w:rsidRPr="006A7600">
              <w:t>Create, Read, Update, Delete (Datenbank-Operationen)</w:t>
            </w:r>
          </w:p>
          <w:p w14:paraId="0A8C06EC" w14:textId="6667FFE1" w:rsidR="00161F1A" w:rsidRDefault="00161F1A" w:rsidP="00853A95"/>
        </w:tc>
      </w:tr>
      <w:tr w:rsidR="00F16AD9" w14:paraId="7DD56954" w14:textId="77777777" w:rsidTr="00C71E58">
        <w:tc>
          <w:tcPr>
            <w:tcW w:w="2694" w:type="dxa"/>
          </w:tcPr>
          <w:p w14:paraId="43300C9B" w14:textId="184DF008" w:rsidR="00F16AD9" w:rsidRDefault="00F16AD9" w:rsidP="00853A95">
            <w:r>
              <w:t>DB</w:t>
            </w:r>
          </w:p>
        </w:tc>
        <w:tc>
          <w:tcPr>
            <w:tcW w:w="6368" w:type="dxa"/>
          </w:tcPr>
          <w:p w14:paraId="01AC7F3C" w14:textId="77777777" w:rsidR="00F16AD9" w:rsidRDefault="00F16AD9" w:rsidP="00853A95">
            <w:r>
              <w:t>Datenbank</w:t>
            </w:r>
          </w:p>
          <w:p w14:paraId="2560637D" w14:textId="69393220" w:rsidR="00161F1A" w:rsidRDefault="00161F1A" w:rsidP="00853A95"/>
        </w:tc>
      </w:tr>
      <w:tr w:rsidR="00F16AD9" w14:paraId="38C0FA70" w14:textId="77777777" w:rsidTr="00C71E58">
        <w:tc>
          <w:tcPr>
            <w:tcW w:w="2694" w:type="dxa"/>
          </w:tcPr>
          <w:p w14:paraId="7F36C12F" w14:textId="1D7C218A" w:rsidR="00F16AD9" w:rsidRDefault="00F16AD9" w:rsidP="00853A95">
            <w:r>
              <w:t>DSGVO</w:t>
            </w:r>
          </w:p>
        </w:tc>
        <w:tc>
          <w:tcPr>
            <w:tcW w:w="6368" w:type="dxa"/>
          </w:tcPr>
          <w:p w14:paraId="13468C11" w14:textId="77777777" w:rsidR="00F16AD9" w:rsidRDefault="00F16AD9" w:rsidP="00853A95">
            <w:r w:rsidRPr="00F16AD9">
              <w:t>Datenschutz-Grundverordnung</w:t>
            </w:r>
          </w:p>
          <w:p w14:paraId="729E2A12" w14:textId="705E8A0F" w:rsidR="00161F1A" w:rsidRDefault="00161F1A" w:rsidP="00853A95"/>
        </w:tc>
      </w:tr>
      <w:tr w:rsidR="00F16AD9" w14:paraId="3AAEAC9D" w14:textId="77777777" w:rsidTr="00C71E58">
        <w:tc>
          <w:tcPr>
            <w:tcW w:w="2694" w:type="dxa"/>
          </w:tcPr>
          <w:p w14:paraId="5E5464F1" w14:textId="0C09229A" w:rsidR="00F16AD9" w:rsidRDefault="00F16AD9" w:rsidP="00853A95">
            <w:pPr>
              <w:tabs>
                <w:tab w:val="left" w:pos="1413"/>
              </w:tabs>
            </w:pPr>
            <w:r>
              <w:t>FAQ</w:t>
            </w:r>
          </w:p>
        </w:tc>
        <w:tc>
          <w:tcPr>
            <w:tcW w:w="6368" w:type="dxa"/>
          </w:tcPr>
          <w:p w14:paraId="60A11221" w14:textId="77777777" w:rsidR="00F16AD9" w:rsidRDefault="00F16AD9" w:rsidP="00853A95">
            <w:proofErr w:type="spellStart"/>
            <w:r w:rsidRPr="006A7600">
              <w:t>Frequently</w:t>
            </w:r>
            <w:proofErr w:type="spellEnd"/>
            <w:r w:rsidRPr="006A7600">
              <w:t xml:space="preserve"> </w:t>
            </w:r>
            <w:proofErr w:type="spellStart"/>
            <w:r w:rsidRPr="006A7600">
              <w:t>Asked</w:t>
            </w:r>
            <w:proofErr w:type="spellEnd"/>
            <w:r w:rsidRPr="006A7600">
              <w:t xml:space="preserve"> Questions</w:t>
            </w:r>
          </w:p>
          <w:p w14:paraId="66B14B9D" w14:textId="2632A869" w:rsidR="00161F1A" w:rsidRDefault="00161F1A" w:rsidP="00853A95"/>
        </w:tc>
      </w:tr>
      <w:tr w:rsidR="00F16AD9" w14:paraId="5ECA9D72" w14:textId="77777777" w:rsidTr="00C71E58">
        <w:tc>
          <w:tcPr>
            <w:tcW w:w="2694" w:type="dxa"/>
          </w:tcPr>
          <w:p w14:paraId="5A20D00F" w14:textId="056F6758" w:rsidR="00F16AD9" w:rsidRDefault="00F16AD9" w:rsidP="00853A95">
            <w:r>
              <w:t>GUI</w:t>
            </w:r>
          </w:p>
        </w:tc>
        <w:tc>
          <w:tcPr>
            <w:tcW w:w="6368" w:type="dxa"/>
          </w:tcPr>
          <w:p w14:paraId="4DA89F1D" w14:textId="77777777" w:rsidR="00F16AD9" w:rsidRDefault="00F16AD9" w:rsidP="00853A95">
            <w:proofErr w:type="spellStart"/>
            <w:r w:rsidRPr="006A7600">
              <w:t>Graphical</w:t>
            </w:r>
            <w:proofErr w:type="spellEnd"/>
            <w:r w:rsidRPr="006A7600">
              <w:t xml:space="preserve"> User Interface</w:t>
            </w:r>
          </w:p>
          <w:p w14:paraId="37DAC52A" w14:textId="793C34BB" w:rsidR="00161F1A" w:rsidRDefault="00161F1A" w:rsidP="00853A95"/>
        </w:tc>
      </w:tr>
      <w:tr w:rsidR="00F16AD9" w14:paraId="13EE3F62" w14:textId="77777777" w:rsidTr="00C71E58">
        <w:tc>
          <w:tcPr>
            <w:tcW w:w="2694" w:type="dxa"/>
          </w:tcPr>
          <w:p w14:paraId="1E06F94E" w14:textId="0E85CBC3" w:rsidR="00F16AD9" w:rsidRDefault="00F16AD9" w:rsidP="00853A95">
            <w:r>
              <w:t>IDE</w:t>
            </w:r>
          </w:p>
        </w:tc>
        <w:tc>
          <w:tcPr>
            <w:tcW w:w="6368" w:type="dxa"/>
          </w:tcPr>
          <w:p w14:paraId="18E10F45" w14:textId="77777777" w:rsidR="00F16AD9" w:rsidRDefault="00F16AD9" w:rsidP="00853A95">
            <w:r>
              <w:t xml:space="preserve">Integrated Development </w:t>
            </w:r>
            <w:proofErr w:type="spellStart"/>
            <w:r>
              <w:t>environnment</w:t>
            </w:r>
            <w:proofErr w:type="spellEnd"/>
          </w:p>
          <w:p w14:paraId="0C96E57A" w14:textId="147D7988" w:rsidR="00161F1A" w:rsidRDefault="00161F1A" w:rsidP="00853A95"/>
        </w:tc>
      </w:tr>
      <w:tr w:rsidR="00F16AD9" w14:paraId="7AE52DDE" w14:textId="77777777" w:rsidTr="00C71E58">
        <w:tc>
          <w:tcPr>
            <w:tcW w:w="2694" w:type="dxa"/>
          </w:tcPr>
          <w:p w14:paraId="36023FB6" w14:textId="2169C7EA" w:rsidR="00F16AD9" w:rsidRPr="00F16AD9" w:rsidRDefault="00F16AD9" w:rsidP="00853A95">
            <w:r>
              <w:t>IAD</w:t>
            </w:r>
          </w:p>
        </w:tc>
        <w:tc>
          <w:tcPr>
            <w:tcW w:w="6368" w:type="dxa"/>
            <w:vAlign w:val="center"/>
          </w:tcPr>
          <w:p w14:paraId="40DDC27F" w14:textId="77777777" w:rsidR="00F16AD9" w:rsidRDefault="00F16AD9" w:rsidP="00853A95">
            <w:r>
              <w:t>Informationsverarbeitung und angewandte Datentechnik</w:t>
            </w:r>
          </w:p>
          <w:p w14:paraId="0F52E9EF" w14:textId="687AB9EF" w:rsidR="00161F1A" w:rsidRDefault="00161F1A" w:rsidP="00853A95"/>
        </w:tc>
      </w:tr>
      <w:tr w:rsidR="00F16AD9" w14:paraId="34942E58" w14:textId="77777777" w:rsidTr="00C71E58">
        <w:tc>
          <w:tcPr>
            <w:tcW w:w="2694" w:type="dxa"/>
          </w:tcPr>
          <w:p w14:paraId="451D98C1" w14:textId="1CAA6953" w:rsidR="00F16AD9" w:rsidRDefault="00F16AD9" w:rsidP="00853A95">
            <w:r>
              <w:t>JSON</w:t>
            </w:r>
          </w:p>
        </w:tc>
        <w:tc>
          <w:tcPr>
            <w:tcW w:w="6368" w:type="dxa"/>
          </w:tcPr>
          <w:p w14:paraId="126AFB30" w14:textId="77777777" w:rsidR="00F16AD9" w:rsidRDefault="00F16AD9" w:rsidP="00853A95">
            <w:r w:rsidRPr="00F16AD9">
              <w:t xml:space="preserve">JavaScript </w:t>
            </w:r>
            <w:proofErr w:type="spellStart"/>
            <w:r w:rsidRPr="00F16AD9">
              <w:t>Object</w:t>
            </w:r>
            <w:proofErr w:type="spellEnd"/>
            <w:r w:rsidRPr="00F16AD9">
              <w:t xml:space="preserve"> Notation</w:t>
            </w:r>
          </w:p>
          <w:p w14:paraId="1B7A0EBD" w14:textId="15441DE4" w:rsidR="00161F1A" w:rsidRDefault="00161F1A" w:rsidP="00853A95"/>
        </w:tc>
      </w:tr>
      <w:tr w:rsidR="00F16AD9" w14:paraId="0956418F" w14:textId="77777777" w:rsidTr="00C71E58">
        <w:tc>
          <w:tcPr>
            <w:tcW w:w="2694" w:type="dxa"/>
          </w:tcPr>
          <w:p w14:paraId="33C2BCF6" w14:textId="65DE0242" w:rsidR="00F16AD9" w:rsidRDefault="00F16AD9" w:rsidP="00853A95">
            <w:r>
              <w:t>MVVM</w:t>
            </w:r>
          </w:p>
        </w:tc>
        <w:tc>
          <w:tcPr>
            <w:tcW w:w="6368" w:type="dxa"/>
          </w:tcPr>
          <w:p w14:paraId="1F38DF86" w14:textId="77777777" w:rsidR="00F16AD9" w:rsidRDefault="00F16AD9" w:rsidP="00853A95">
            <w:r w:rsidRPr="00F16AD9">
              <w:t>Model-View-</w:t>
            </w:r>
            <w:proofErr w:type="spellStart"/>
            <w:r w:rsidRPr="00F16AD9">
              <w:t>ViewModel</w:t>
            </w:r>
            <w:proofErr w:type="spellEnd"/>
          </w:p>
          <w:p w14:paraId="50D7FEC9" w14:textId="0CB99D95" w:rsidR="00161F1A" w:rsidRDefault="00161F1A" w:rsidP="00853A95"/>
        </w:tc>
      </w:tr>
      <w:tr w:rsidR="00F16AD9" w14:paraId="7C079D31" w14:textId="77777777" w:rsidTr="00C71E58">
        <w:tc>
          <w:tcPr>
            <w:tcW w:w="2694" w:type="dxa"/>
          </w:tcPr>
          <w:p w14:paraId="4D1DCAF0" w14:textId="49B5623D" w:rsidR="00F16AD9" w:rsidRDefault="00F16AD9" w:rsidP="00853A95">
            <w:r>
              <w:t>SQL</w:t>
            </w:r>
          </w:p>
        </w:tc>
        <w:tc>
          <w:tcPr>
            <w:tcW w:w="6368" w:type="dxa"/>
          </w:tcPr>
          <w:p w14:paraId="34C79146" w14:textId="77777777" w:rsidR="00F16AD9" w:rsidRDefault="00F16AD9" w:rsidP="00853A95">
            <w:r w:rsidRPr="00F16AD9">
              <w:t>Structured Query Language</w:t>
            </w:r>
          </w:p>
          <w:p w14:paraId="0AFF37AD" w14:textId="34C06B1D" w:rsidR="00161F1A" w:rsidRDefault="00161F1A" w:rsidP="00853A95"/>
        </w:tc>
      </w:tr>
      <w:tr w:rsidR="00F16AD9" w14:paraId="6F8BD129" w14:textId="77777777" w:rsidTr="00C71E58">
        <w:tc>
          <w:tcPr>
            <w:tcW w:w="2694" w:type="dxa"/>
          </w:tcPr>
          <w:p w14:paraId="4B266D97" w14:textId="5876A8A9" w:rsidR="00F16AD9" w:rsidRDefault="00F16AD9" w:rsidP="00853A95">
            <w:r>
              <w:t>UI</w:t>
            </w:r>
          </w:p>
        </w:tc>
        <w:tc>
          <w:tcPr>
            <w:tcW w:w="6368" w:type="dxa"/>
          </w:tcPr>
          <w:p w14:paraId="5D8A7023" w14:textId="77777777" w:rsidR="00F16AD9" w:rsidRDefault="00F16AD9" w:rsidP="00853A95">
            <w:r>
              <w:t>User Interface</w:t>
            </w:r>
          </w:p>
          <w:p w14:paraId="1C471F63" w14:textId="5B194D10" w:rsidR="00161F1A" w:rsidRDefault="00161F1A" w:rsidP="00853A95"/>
        </w:tc>
      </w:tr>
      <w:tr w:rsidR="00F16AD9" w14:paraId="59E6C1AD" w14:textId="77777777" w:rsidTr="00C71E58">
        <w:tc>
          <w:tcPr>
            <w:tcW w:w="2694" w:type="dxa"/>
          </w:tcPr>
          <w:p w14:paraId="7C8A8041" w14:textId="550F9BCB" w:rsidR="00F16AD9" w:rsidRDefault="00F16AD9" w:rsidP="00853A95">
            <w:r>
              <w:t>UID</w:t>
            </w:r>
          </w:p>
        </w:tc>
        <w:tc>
          <w:tcPr>
            <w:tcW w:w="6368" w:type="dxa"/>
          </w:tcPr>
          <w:p w14:paraId="573C3A88" w14:textId="77777777" w:rsidR="00F16AD9" w:rsidRDefault="00F16AD9" w:rsidP="00853A95">
            <w:r>
              <w:t>Unique Modeling Language</w:t>
            </w:r>
          </w:p>
          <w:p w14:paraId="6867319A" w14:textId="24E2EA3E" w:rsidR="00161F1A" w:rsidRDefault="00161F1A" w:rsidP="00853A95"/>
        </w:tc>
      </w:tr>
      <w:tr w:rsidR="00F16AD9" w14:paraId="04C7938E" w14:textId="77777777" w:rsidTr="00C71E58">
        <w:tc>
          <w:tcPr>
            <w:tcW w:w="2694" w:type="dxa"/>
          </w:tcPr>
          <w:p w14:paraId="39B3CB08" w14:textId="78DDC7BE" w:rsidR="00F16AD9" w:rsidRDefault="00F16AD9" w:rsidP="00853A95">
            <w:r>
              <w:t>ULM</w:t>
            </w:r>
          </w:p>
        </w:tc>
        <w:tc>
          <w:tcPr>
            <w:tcW w:w="6368" w:type="dxa"/>
          </w:tcPr>
          <w:p w14:paraId="225660EB" w14:textId="77777777" w:rsidR="00F16AD9" w:rsidRDefault="00F16AD9" w:rsidP="00853A95">
            <w:r w:rsidRPr="00F16AD9">
              <w:t>Unified Modeling Language</w:t>
            </w:r>
          </w:p>
          <w:p w14:paraId="4180C9B9" w14:textId="47B20A5A" w:rsidR="00161F1A" w:rsidRDefault="00161F1A" w:rsidP="00853A95"/>
        </w:tc>
      </w:tr>
      <w:tr w:rsidR="00F16AD9" w14:paraId="45DE3402" w14:textId="77777777" w:rsidTr="00C71E58">
        <w:tc>
          <w:tcPr>
            <w:tcW w:w="2694" w:type="dxa"/>
          </w:tcPr>
          <w:p w14:paraId="3116DBE4" w14:textId="65BD7BA5" w:rsidR="00F16AD9" w:rsidRDefault="00F16AD9" w:rsidP="00853A95">
            <w:r>
              <w:t>UX</w:t>
            </w:r>
          </w:p>
        </w:tc>
        <w:tc>
          <w:tcPr>
            <w:tcW w:w="6368" w:type="dxa"/>
          </w:tcPr>
          <w:p w14:paraId="77F37F99" w14:textId="77777777" w:rsidR="00F16AD9" w:rsidRDefault="00F16AD9" w:rsidP="00853A95">
            <w:r>
              <w:t>User Experience</w:t>
            </w:r>
          </w:p>
          <w:p w14:paraId="54FE9670" w14:textId="1A70791E" w:rsidR="00161F1A" w:rsidRDefault="00161F1A" w:rsidP="00853A95"/>
        </w:tc>
      </w:tr>
      <w:tr w:rsidR="00F16AD9" w14:paraId="712E48AB" w14:textId="77777777" w:rsidTr="00C71E58">
        <w:tc>
          <w:tcPr>
            <w:tcW w:w="2694" w:type="dxa"/>
          </w:tcPr>
          <w:p w14:paraId="5FEC5997" w14:textId="072BDABF" w:rsidR="00F16AD9" w:rsidRDefault="00F16AD9" w:rsidP="00853A95">
            <w:r>
              <w:t>SDK</w:t>
            </w:r>
          </w:p>
        </w:tc>
        <w:tc>
          <w:tcPr>
            <w:tcW w:w="6368" w:type="dxa"/>
          </w:tcPr>
          <w:p w14:paraId="0935D4B8" w14:textId="2E438FB9" w:rsidR="00F16AD9" w:rsidRDefault="00F16AD9" w:rsidP="00853A95">
            <w:r w:rsidRPr="00F16AD9">
              <w:t>Software Development Kit</w:t>
            </w:r>
          </w:p>
        </w:tc>
      </w:tr>
      <w:tr w:rsidR="00F16AD9" w14:paraId="588E1E73" w14:textId="77777777" w:rsidTr="00C71E58">
        <w:trPr>
          <w:trHeight w:val="517"/>
        </w:trPr>
        <w:tc>
          <w:tcPr>
            <w:tcW w:w="2694" w:type="dxa"/>
          </w:tcPr>
          <w:p w14:paraId="61E3F493" w14:textId="6E1FCD30" w:rsidR="00F16AD9" w:rsidRDefault="00F16AD9" w:rsidP="00853A95"/>
        </w:tc>
        <w:tc>
          <w:tcPr>
            <w:tcW w:w="6368" w:type="dxa"/>
          </w:tcPr>
          <w:p w14:paraId="012A8DCA" w14:textId="6D9915B6" w:rsidR="00F16AD9" w:rsidRDefault="00F16AD9" w:rsidP="00853A95"/>
        </w:tc>
      </w:tr>
    </w:tbl>
    <w:p w14:paraId="2E7D0A68" w14:textId="04C9AFEC" w:rsidR="00A16204" w:rsidRDefault="00853A95" w:rsidP="00853A95">
      <w:pPr>
        <w:tabs>
          <w:tab w:val="left" w:pos="1060"/>
        </w:tabs>
      </w:pPr>
      <w:r>
        <w:tab/>
        <w:t>Abkürzungsliste</w:t>
      </w:r>
    </w:p>
    <w:sectPr w:rsidR="00A16204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803C03" w14:textId="77777777" w:rsidR="00032271" w:rsidRDefault="00032271" w:rsidP="00853A95">
      <w:pPr>
        <w:spacing w:after="0" w:line="240" w:lineRule="auto"/>
      </w:pPr>
      <w:r>
        <w:separator/>
      </w:r>
    </w:p>
  </w:endnote>
  <w:endnote w:type="continuationSeparator" w:id="0">
    <w:p w14:paraId="7B3F3D7F" w14:textId="77777777" w:rsidR="00032271" w:rsidRDefault="00032271" w:rsidP="00853A9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FB2077" w14:textId="77777777" w:rsidR="00032271" w:rsidRDefault="00032271" w:rsidP="00853A95">
      <w:pPr>
        <w:spacing w:after="0" w:line="240" w:lineRule="auto"/>
      </w:pPr>
      <w:r>
        <w:separator/>
      </w:r>
    </w:p>
  </w:footnote>
  <w:footnote w:type="continuationSeparator" w:id="0">
    <w:p w14:paraId="5B7C65F4" w14:textId="77777777" w:rsidR="00032271" w:rsidRDefault="00032271" w:rsidP="00853A95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7600"/>
    <w:rsid w:val="00032271"/>
    <w:rsid w:val="00161F1A"/>
    <w:rsid w:val="00297A2A"/>
    <w:rsid w:val="00304234"/>
    <w:rsid w:val="003F6759"/>
    <w:rsid w:val="004D4D6A"/>
    <w:rsid w:val="006A7600"/>
    <w:rsid w:val="00707EE1"/>
    <w:rsid w:val="00734A30"/>
    <w:rsid w:val="00853A95"/>
    <w:rsid w:val="008D08E8"/>
    <w:rsid w:val="009046C5"/>
    <w:rsid w:val="00A15E20"/>
    <w:rsid w:val="00A16204"/>
    <w:rsid w:val="00AA3CB3"/>
    <w:rsid w:val="00C71E58"/>
    <w:rsid w:val="00D93064"/>
    <w:rsid w:val="00DC78E6"/>
    <w:rsid w:val="00E10987"/>
    <w:rsid w:val="00F16A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E3D183"/>
  <w15:chartTrackingRefBased/>
  <w15:docId w15:val="{C33785FE-E944-4040-9EFE-EEAF8BA0B2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6A76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6A76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6A760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6A76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6A760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6A760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6A760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6A760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6A760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6A760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6A760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6A760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6A7600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6A7600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6A7600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6A7600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6A7600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6A7600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6A760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6A76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6A760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6A760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6A76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6A7600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6A7600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6A7600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6A760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6A7600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6A7600"/>
    <w:rPr>
      <w:b/>
      <w:bCs/>
      <w:smallCaps/>
      <w:color w:val="2F5496" w:themeColor="accent1" w:themeShade="BF"/>
      <w:spacing w:val="5"/>
    </w:rPr>
  </w:style>
  <w:style w:type="table" w:styleId="Grilledutableau">
    <w:name w:val="Table Grid"/>
    <w:basedOn w:val="TableauNormal"/>
    <w:uiPriority w:val="39"/>
    <w:rsid w:val="00F16AD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-tte">
    <w:name w:val="header"/>
    <w:basedOn w:val="Normal"/>
    <w:link w:val="En-tteCar"/>
    <w:uiPriority w:val="99"/>
    <w:unhideWhenUsed/>
    <w:rsid w:val="00853A9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853A95"/>
  </w:style>
  <w:style w:type="paragraph" w:styleId="Pieddepage">
    <w:name w:val="footer"/>
    <w:basedOn w:val="Normal"/>
    <w:link w:val="PieddepageCar"/>
    <w:uiPriority w:val="99"/>
    <w:unhideWhenUsed/>
    <w:rsid w:val="00853A9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853A9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91</Words>
  <Characters>577</Characters>
  <Application>Microsoft Office Word</Application>
  <DocSecurity>0</DocSecurity>
  <Lines>4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Josiane kanouo</dc:creator>
  <cp:keywords/>
  <dc:description/>
  <cp:lastModifiedBy>Josiane kanouo</cp:lastModifiedBy>
  <cp:revision>2</cp:revision>
  <cp:lastPrinted>2025-11-08T10:51:00Z</cp:lastPrinted>
  <dcterms:created xsi:type="dcterms:W3CDTF">2025-11-08T10:54:00Z</dcterms:created>
  <dcterms:modified xsi:type="dcterms:W3CDTF">2025-11-08T10:54:00Z</dcterms:modified>
</cp:coreProperties>
</file>