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5612"/>
      </w:tblGrid>
      <w:tr w:rsidR="006A7600" w:rsidRPr="006A7600" w14:paraId="20C883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740D9" w14:textId="77777777" w:rsidR="006A7600" w:rsidRPr="006A7600" w:rsidRDefault="006A7600" w:rsidP="006A7600">
            <w:pPr>
              <w:rPr>
                <w:b/>
                <w:bCs/>
              </w:rPr>
            </w:pPr>
            <w:r w:rsidRPr="006A7600">
              <w:rPr>
                <w:b/>
                <w:bCs/>
              </w:rPr>
              <w:t>Abkürzung</w:t>
            </w:r>
          </w:p>
        </w:tc>
        <w:tc>
          <w:tcPr>
            <w:tcW w:w="0" w:type="auto"/>
            <w:vAlign w:val="center"/>
            <w:hideMark/>
          </w:tcPr>
          <w:p w14:paraId="401585B1" w14:textId="77777777" w:rsidR="00AA3CB3" w:rsidRDefault="00AA3CB3" w:rsidP="006A7600">
            <w:pPr>
              <w:rPr>
                <w:b/>
                <w:bCs/>
              </w:rPr>
            </w:pPr>
          </w:p>
          <w:p w14:paraId="508BE36C" w14:textId="31653610" w:rsidR="006A7600" w:rsidRDefault="006A7600" w:rsidP="006A76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</w:t>
            </w:r>
            <w:r w:rsidR="009046C5">
              <w:rPr>
                <w:b/>
                <w:bCs/>
              </w:rPr>
              <w:t xml:space="preserve">       </w:t>
            </w:r>
            <w:r w:rsidRPr="006A7600">
              <w:rPr>
                <w:b/>
                <w:bCs/>
              </w:rPr>
              <w:t>Bedeutung</w:t>
            </w:r>
          </w:p>
          <w:p w14:paraId="7B0F9B5F" w14:textId="38D22F06" w:rsidR="006A7600" w:rsidRPr="006A7600" w:rsidRDefault="006A7600" w:rsidP="006A7600">
            <w:pPr>
              <w:rPr>
                <w:b/>
                <w:bCs/>
              </w:rPr>
            </w:pPr>
          </w:p>
        </w:tc>
      </w:tr>
      <w:tr w:rsidR="006A7600" w:rsidRPr="006A7600" w14:paraId="6553DC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6EAE2" w14:textId="77777777" w:rsidR="006A7600" w:rsidRPr="006A7600" w:rsidRDefault="006A7600" w:rsidP="006A7600">
            <w:r w:rsidRPr="006A7600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381DABC8" w14:textId="77777777" w:rsidR="006A7600" w:rsidRPr="006A7600" w:rsidRDefault="006A7600" w:rsidP="006A7600">
            <w:r w:rsidRPr="006A7600">
              <w:t>Application Programming Interface (Programmierschnittstelle)</w:t>
            </w:r>
          </w:p>
        </w:tc>
      </w:tr>
      <w:tr w:rsidR="006A7600" w:rsidRPr="006A7600" w14:paraId="504A12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4AC2" w14:textId="77777777" w:rsidR="006A7600" w:rsidRPr="006A7600" w:rsidRDefault="006A7600" w:rsidP="006A7600">
            <w:r w:rsidRPr="006A7600">
              <w:rPr>
                <w:b/>
                <w:bCs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4651EEFC" w14:textId="77777777" w:rsidR="006A7600" w:rsidRPr="006A7600" w:rsidRDefault="006A7600" w:rsidP="006A7600">
            <w:r w:rsidRPr="006A7600">
              <w:t>Application (Anwendung, Programm für Mobilgeräte)</w:t>
            </w:r>
          </w:p>
        </w:tc>
      </w:tr>
      <w:tr w:rsidR="006A7600" w:rsidRPr="006A7600" w14:paraId="47AF22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CAFCD" w14:textId="77777777" w:rsidR="006A7600" w:rsidRPr="006A7600" w:rsidRDefault="006A7600" w:rsidP="006A7600">
            <w:r w:rsidRPr="006A7600">
              <w:rPr>
                <w:b/>
                <w:bCs/>
              </w:rPr>
              <w:t>CRUD</w:t>
            </w:r>
          </w:p>
        </w:tc>
        <w:tc>
          <w:tcPr>
            <w:tcW w:w="0" w:type="auto"/>
            <w:vAlign w:val="center"/>
            <w:hideMark/>
          </w:tcPr>
          <w:p w14:paraId="15B12397" w14:textId="77777777" w:rsidR="006A7600" w:rsidRPr="006A7600" w:rsidRDefault="006A7600" w:rsidP="006A7600">
            <w:r w:rsidRPr="006A7600">
              <w:t>Create, Read, Update, Delete (Datenbank-Operationen)</w:t>
            </w:r>
          </w:p>
        </w:tc>
      </w:tr>
      <w:tr w:rsidR="006A7600" w:rsidRPr="006A7600" w14:paraId="55839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6534" w14:textId="77777777" w:rsidR="006A7600" w:rsidRPr="006A7600" w:rsidRDefault="006A7600" w:rsidP="006A7600">
            <w:r w:rsidRPr="006A7600">
              <w:rPr>
                <w:b/>
                <w:bCs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5CDE417F" w14:textId="77777777" w:rsidR="006A7600" w:rsidRPr="006A7600" w:rsidRDefault="006A7600" w:rsidP="006A7600">
            <w:r w:rsidRPr="006A7600">
              <w:t>Datenbank</w:t>
            </w:r>
          </w:p>
        </w:tc>
      </w:tr>
      <w:tr w:rsidR="006A7600" w:rsidRPr="006A7600" w14:paraId="059363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23D38" w14:textId="77777777" w:rsidR="006A7600" w:rsidRPr="006A7600" w:rsidRDefault="006A7600" w:rsidP="006A7600">
            <w:r w:rsidRPr="006A7600">
              <w:rPr>
                <w:b/>
                <w:bCs/>
              </w:rPr>
              <w:t>FAQ</w:t>
            </w:r>
          </w:p>
        </w:tc>
        <w:tc>
          <w:tcPr>
            <w:tcW w:w="0" w:type="auto"/>
            <w:vAlign w:val="center"/>
            <w:hideMark/>
          </w:tcPr>
          <w:p w14:paraId="4C236981" w14:textId="77777777" w:rsidR="006A7600" w:rsidRPr="006A7600" w:rsidRDefault="006A7600" w:rsidP="006A7600">
            <w:r w:rsidRPr="006A7600">
              <w:t>Frequently Asked Questions (häufig gestellte Fragen)</w:t>
            </w:r>
          </w:p>
        </w:tc>
      </w:tr>
      <w:tr w:rsidR="006A7600" w:rsidRPr="006A7600" w14:paraId="3A9989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61664" w14:textId="77777777" w:rsidR="006A7600" w:rsidRPr="006A7600" w:rsidRDefault="006A7600" w:rsidP="006A7600">
            <w:r w:rsidRPr="006A7600">
              <w:rPr>
                <w:b/>
                <w:bCs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14:paraId="2175ADCE" w14:textId="77777777" w:rsidR="006A7600" w:rsidRPr="006A7600" w:rsidRDefault="006A7600" w:rsidP="006A7600">
            <w:r w:rsidRPr="006A7600">
              <w:t>Graphical User Interface (grafische Benutzeroberfläche)</w:t>
            </w:r>
          </w:p>
        </w:tc>
      </w:tr>
      <w:tr w:rsidR="006A7600" w:rsidRPr="006A7600" w14:paraId="798612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D309F" w14:textId="77777777" w:rsidR="006A7600" w:rsidRPr="006A7600" w:rsidRDefault="006A7600" w:rsidP="006A7600">
            <w:r w:rsidRPr="006A7600">
              <w:rPr>
                <w:b/>
                <w:bCs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14:paraId="597F08EB" w14:textId="22FE9C52" w:rsidR="00707EE1" w:rsidRPr="006A7600" w:rsidRDefault="006A7600" w:rsidP="006A7600">
            <w:r w:rsidRPr="006A7600">
              <w:t>Integrated</w:t>
            </w:r>
          </w:p>
        </w:tc>
      </w:tr>
      <w:tr w:rsidR="00734A30" w:rsidRPr="006A7600" w14:paraId="702A67BA" w14:textId="77777777">
        <w:trPr>
          <w:tblCellSpacing w:w="15" w:type="dxa"/>
        </w:trPr>
        <w:tc>
          <w:tcPr>
            <w:tcW w:w="0" w:type="auto"/>
            <w:vAlign w:val="center"/>
          </w:tcPr>
          <w:p w14:paraId="2F4A9CC8" w14:textId="77742CA8" w:rsidR="00734A30" w:rsidRPr="006A7600" w:rsidRDefault="00734A30" w:rsidP="006A76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IAD             </w:t>
            </w:r>
          </w:p>
        </w:tc>
        <w:tc>
          <w:tcPr>
            <w:tcW w:w="0" w:type="auto"/>
            <w:vAlign w:val="center"/>
          </w:tcPr>
          <w:p w14:paraId="5C6D823E" w14:textId="2A1DEF31" w:rsidR="00304234" w:rsidRPr="006A7600" w:rsidRDefault="00E10987" w:rsidP="006A7600">
            <w:r>
              <w:t>Informationsverarbeitung</w:t>
            </w:r>
            <w:r w:rsidR="00304234">
              <w:t xml:space="preserve"> und angewandte Datentechnik</w:t>
            </w:r>
          </w:p>
        </w:tc>
      </w:tr>
      <w:tr w:rsidR="00304234" w:rsidRPr="006A7600" w14:paraId="531527CB" w14:textId="77777777">
        <w:trPr>
          <w:tblCellSpacing w:w="15" w:type="dxa"/>
        </w:trPr>
        <w:tc>
          <w:tcPr>
            <w:tcW w:w="0" w:type="auto"/>
            <w:vAlign w:val="center"/>
          </w:tcPr>
          <w:p w14:paraId="1AE1CCB2" w14:textId="639E4FE7" w:rsidR="00304234" w:rsidRDefault="004D4D6A" w:rsidP="006A7600">
            <w:pPr>
              <w:rPr>
                <w:b/>
                <w:bCs/>
              </w:rPr>
            </w:pPr>
            <w:r>
              <w:rPr>
                <w:b/>
                <w:bCs/>
              </w:rPr>
              <w:t>MVVM</w:t>
            </w:r>
            <w:r w:rsidR="00D93064">
              <w:rPr>
                <w:b/>
                <w:bCs/>
              </w:rPr>
              <w:t xml:space="preserve">       </w:t>
            </w:r>
          </w:p>
        </w:tc>
        <w:tc>
          <w:tcPr>
            <w:tcW w:w="0" w:type="auto"/>
            <w:vAlign w:val="center"/>
          </w:tcPr>
          <w:p w14:paraId="63767937" w14:textId="03E017FA" w:rsidR="00304234" w:rsidRDefault="00D93064" w:rsidP="006A7600">
            <w:r>
              <w:t>Model-View-ViewModel (Architektur-Muster)</w:t>
            </w:r>
          </w:p>
        </w:tc>
      </w:tr>
      <w:tr w:rsidR="003F6759" w:rsidRPr="006A7600" w14:paraId="6A569AAB" w14:textId="77777777">
        <w:trPr>
          <w:tblCellSpacing w:w="15" w:type="dxa"/>
        </w:trPr>
        <w:tc>
          <w:tcPr>
            <w:tcW w:w="0" w:type="auto"/>
            <w:vAlign w:val="center"/>
          </w:tcPr>
          <w:p w14:paraId="430485F0" w14:textId="22F10FA8" w:rsidR="003F6759" w:rsidRDefault="003F6759" w:rsidP="006A7600">
            <w:pPr>
              <w:rPr>
                <w:b/>
                <w:bCs/>
              </w:rPr>
            </w:pPr>
            <w:r>
              <w:rPr>
                <w:b/>
                <w:bCs/>
              </w:rPr>
              <w:t>UML</w:t>
            </w:r>
            <w:r w:rsidR="00DC78E6">
              <w:rPr>
                <w:b/>
                <w:bCs/>
              </w:rPr>
              <w:t xml:space="preserve">             </w:t>
            </w:r>
          </w:p>
        </w:tc>
        <w:tc>
          <w:tcPr>
            <w:tcW w:w="0" w:type="auto"/>
            <w:vAlign w:val="center"/>
          </w:tcPr>
          <w:p w14:paraId="1F93209B" w14:textId="4A4A96E7" w:rsidR="003F6759" w:rsidRDefault="00DC78E6" w:rsidP="006A7600">
            <w:r>
              <w:t>Unified Modeling Language</w:t>
            </w:r>
          </w:p>
        </w:tc>
      </w:tr>
    </w:tbl>
    <w:p w14:paraId="2E7D0A68" w14:textId="77777777" w:rsidR="00A16204" w:rsidRDefault="00A16204"/>
    <w:sectPr w:rsidR="00A162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00"/>
    <w:rsid w:val="00297A2A"/>
    <w:rsid w:val="00304234"/>
    <w:rsid w:val="003F6759"/>
    <w:rsid w:val="004D4D6A"/>
    <w:rsid w:val="006A7600"/>
    <w:rsid w:val="00707EE1"/>
    <w:rsid w:val="00734A30"/>
    <w:rsid w:val="009046C5"/>
    <w:rsid w:val="00A15E20"/>
    <w:rsid w:val="00A16204"/>
    <w:rsid w:val="00AA3CB3"/>
    <w:rsid w:val="00D93064"/>
    <w:rsid w:val="00DC78E6"/>
    <w:rsid w:val="00E1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3D183"/>
  <w15:chartTrackingRefBased/>
  <w15:docId w15:val="{C33785FE-E944-4040-9EFE-EEAF8BA0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7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7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7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7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760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760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76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76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76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76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76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76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760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7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760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76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kanouo</dc:creator>
  <cp:keywords/>
  <dc:description/>
  <cp:lastModifiedBy>Josiane kanouo</cp:lastModifiedBy>
  <cp:revision>10</cp:revision>
  <dcterms:created xsi:type="dcterms:W3CDTF">2025-10-09T03:18:00Z</dcterms:created>
  <dcterms:modified xsi:type="dcterms:W3CDTF">2025-10-09T04:36:00Z</dcterms:modified>
</cp:coreProperties>
</file>