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E785" w14:textId="4F0721A7" w:rsidR="00620F01" w:rsidRDefault="00160A3E">
      <w:pPr>
        <w:rPr>
          <w:sz w:val="28"/>
          <w:szCs w:val="28"/>
        </w:rPr>
      </w:pPr>
      <w:r w:rsidRPr="00160A3E">
        <w:rPr>
          <w:b/>
          <w:sz w:val="28"/>
          <w:szCs w:val="28"/>
        </w:rPr>
        <w:t>Project name:</w:t>
      </w:r>
      <w:r>
        <w:rPr>
          <w:sz w:val="28"/>
          <w:szCs w:val="28"/>
        </w:rPr>
        <w:t xml:space="preserve"> </w:t>
      </w:r>
      <w:proofErr w:type="spellStart"/>
      <w:r w:rsidR="0050478D">
        <w:rPr>
          <w:rFonts w:ascii="Courier New" w:hAnsi="Courier New" w:cs="Courier New"/>
          <w:sz w:val="28"/>
          <w:szCs w:val="28"/>
        </w:rPr>
        <w:t>tTCPClient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14:paraId="6291029C" w14:textId="216D9F97" w:rsidR="00160A3E" w:rsidRDefault="00160A3E">
      <w:pPr>
        <w:rPr>
          <w:sz w:val="28"/>
          <w:szCs w:val="28"/>
        </w:rPr>
      </w:pPr>
      <w:r w:rsidRPr="00160A3E">
        <w:rPr>
          <w:b/>
          <w:sz w:val="28"/>
          <w:szCs w:val="28"/>
        </w:rPr>
        <w:t>Module name:</w:t>
      </w:r>
      <w:r w:rsidRPr="00160A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478D">
        <w:rPr>
          <w:rFonts w:ascii="Courier New" w:hAnsi="Courier New" w:cs="Courier New"/>
          <w:sz w:val="28"/>
          <w:szCs w:val="28"/>
        </w:rPr>
        <w:t>tTCPClient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="0050478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478D">
        <w:rPr>
          <w:rFonts w:ascii="Courier New" w:hAnsi="Courier New" w:cs="Courier New"/>
          <w:sz w:val="28"/>
          <w:szCs w:val="28"/>
        </w:rPr>
        <w:t>tTCPServer</w:t>
      </w:r>
      <w:proofErr w:type="spellEnd"/>
    </w:p>
    <w:p w14:paraId="7B440598" w14:textId="6378027B" w:rsidR="00160A3E" w:rsidRDefault="00160A3E">
      <w:pPr>
        <w:rPr>
          <w:sz w:val="28"/>
          <w:szCs w:val="28"/>
        </w:rPr>
      </w:pPr>
      <w:r w:rsidRPr="00160A3E">
        <w:rPr>
          <w:b/>
          <w:sz w:val="28"/>
          <w:szCs w:val="28"/>
        </w:rPr>
        <w:t>Test Scenario:</w:t>
      </w:r>
      <w:r>
        <w:rPr>
          <w:sz w:val="28"/>
          <w:szCs w:val="28"/>
        </w:rPr>
        <w:t xml:space="preserve"> </w:t>
      </w:r>
      <w:r w:rsidRPr="00160A3E">
        <w:rPr>
          <w:sz w:val="28"/>
          <w:szCs w:val="28"/>
        </w:rPr>
        <w:t xml:space="preserve">Verify </w:t>
      </w:r>
      <w:proofErr w:type="spellStart"/>
      <w:r w:rsidR="0050478D">
        <w:rPr>
          <w:rFonts w:ascii="Courier New" w:hAnsi="Courier New" w:cs="Courier New"/>
          <w:sz w:val="28"/>
          <w:szCs w:val="28"/>
        </w:rPr>
        <w:t>tTCPClient</w:t>
      </w:r>
      <w:proofErr w:type="spellEnd"/>
      <w:r w:rsidR="0050478D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="0050478D">
        <w:rPr>
          <w:rFonts w:ascii="Courier New" w:hAnsi="Courier New" w:cs="Courier New"/>
          <w:sz w:val="28"/>
          <w:szCs w:val="28"/>
        </w:rPr>
        <w:t>tTCPServer</w:t>
      </w:r>
      <w:proofErr w:type="spellEnd"/>
      <w:r w:rsidRPr="00160A3E">
        <w:rPr>
          <w:sz w:val="28"/>
          <w:szCs w:val="28"/>
        </w:rPr>
        <w:t xml:space="preserve"> functionality</w:t>
      </w:r>
      <w:r>
        <w:rPr>
          <w:sz w:val="28"/>
          <w:szCs w:val="28"/>
        </w:rPr>
        <w:t>;</w:t>
      </w:r>
    </w:p>
    <w:p w14:paraId="7D522C0D" w14:textId="49BE951F" w:rsidR="00160A3E" w:rsidRPr="00160A3E" w:rsidRDefault="00160A3E" w:rsidP="00160A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CASES</w:t>
      </w:r>
    </w:p>
    <w:p w14:paraId="539D738E" w14:textId="76ADFAEB" w:rsidR="00160A3E" w:rsidRDefault="00160A3E" w:rsidP="00160A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50478D">
        <w:rPr>
          <w:sz w:val="28"/>
          <w:szCs w:val="28"/>
        </w:rPr>
        <w:t>start server</w:t>
      </w:r>
      <w:r>
        <w:rPr>
          <w:sz w:val="28"/>
          <w:szCs w:val="28"/>
        </w:rPr>
        <w:t xml:space="preserve"> method</w:t>
      </w:r>
      <w:r w:rsidR="0050478D">
        <w:rPr>
          <w:sz w:val="28"/>
          <w:szCs w:val="28"/>
        </w:rPr>
        <w:t xml:space="preserve"> in Server TCP</w:t>
      </w:r>
      <w:r w:rsidR="002B6F8F">
        <w:rPr>
          <w:sz w:val="28"/>
          <w:szCs w:val="28"/>
        </w:rPr>
        <w:t>:</w:t>
      </w:r>
    </w:p>
    <w:p w14:paraId="3911EDB8" w14:textId="410CBF94" w:rsidR="00160A3E" w:rsidRPr="00160A3E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Start button in Server TCP program</w:t>
      </w:r>
      <w:r w:rsidR="00160A3E" w:rsidRPr="00160A3E">
        <w:rPr>
          <w:sz w:val="24"/>
          <w:szCs w:val="24"/>
        </w:rPr>
        <w:t xml:space="preserve">; </w:t>
      </w:r>
    </w:p>
    <w:p w14:paraId="5833BAFE" w14:textId="2CD2B033" w:rsidR="00160A3E" w:rsidRDefault="00160A3E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160A3E">
        <w:rPr>
          <w:sz w:val="24"/>
          <w:szCs w:val="24"/>
        </w:rPr>
        <w:t>heck</w:t>
      </w:r>
      <w:r w:rsidR="0050478D">
        <w:rPr>
          <w:sz w:val="24"/>
          <w:szCs w:val="24"/>
        </w:rPr>
        <w:t xml:space="preserve"> </w:t>
      </w:r>
      <w:r w:rsidR="0050478D" w:rsidRPr="00160A3E">
        <w:rPr>
          <w:sz w:val="24"/>
          <w:szCs w:val="24"/>
        </w:rPr>
        <w:t>result</w:t>
      </w:r>
      <w:r w:rsidR="0050478D">
        <w:rPr>
          <w:sz w:val="24"/>
          <w:szCs w:val="24"/>
        </w:rPr>
        <w:t xml:space="preserve"> in log textbox</w:t>
      </w:r>
      <w:r w:rsidRPr="00160A3E">
        <w:rPr>
          <w:sz w:val="24"/>
          <w:szCs w:val="24"/>
        </w:rPr>
        <w:t>.</w:t>
      </w:r>
    </w:p>
    <w:p w14:paraId="29BE5AD0" w14:textId="77777777" w:rsidR="0050478D" w:rsidRPr="00160A3E" w:rsidRDefault="0050478D" w:rsidP="0050478D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3070C0CC" w14:textId="71CC7EB2" w:rsidR="0050478D" w:rsidRDefault="00160A3E" w:rsidP="005047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50478D">
        <w:rPr>
          <w:sz w:val="28"/>
          <w:szCs w:val="28"/>
        </w:rPr>
        <w:t>stop server</w:t>
      </w:r>
      <w:r>
        <w:rPr>
          <w:sz w:val="28"/>
          <w:szCs w:val="28"/>
        </w:rPr>
        <w:t xml:space="preserve"> method</w:t>
      </w:r>
      <w:r w:rsidR="002B6F8F">
        <w:rPr>
          <w:sz w:val="28"/>
          <w:szCs w:val="28"/>
        </w:rPr>
        <w:t>:</w:t>
      </w:r>
      <w:r w:rsidR="0050478D" w:rsidRPr="0050478D">
        <w:rPr>
          <w:sz w:val="28"/>
          <w:szCs w:val="28"/>
        </w:rPr>
        <w:t xml:space="preserve"> </w:t>
      </w:r>
    </w:p>
    <w:p w14:paraId="70A129C6" w14:textId="4D2576E9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Start button in Server TCP program</w:t>
      </w:r>
      <w:r w:rsidRPr="00160A3E">
        <w:rPr>
          <w:sz w:val="24"/>
          <w:szCs w:val="24"/>
        </w:rPr>
        <w:t xml:space="preserve">; </w:t>
      </w:r>
    </w:p>
    <w:p w14:paraId="314FB96A" w14:textId="1C01B62E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Stop button in Server TCP program;</w:t>
      </w:r>
    </w:p>
    <w:p w14:paraId="08B6B4C4" w14:textId="2AF89EC8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result in log textbox;</w:t>
      </w:r>
    </w:p>
    <w:p w14:paraId="1EF02D1C" w14:textId="77777777" w:rsidR="00382B57" w:rsidRDefault="00382B57" w:rsidP="00382B57">
      <w:pPr>
        <w:pStyle w:val="ListParagraph"/>
        <w:rPr>
          <w:sz w:val="24"/>
          <w:szCs w:val="24"/>
        </w:rPr>
      </w:pPr>
    </w:p>
    <w:p w14:paraId="75431E91" w14:textId="1CC10DEA" w:rsidR="00382B57" w:rsidRPr="00382B57" w:rsidRDefault="00382B57" w:rsidP="00382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Check client can’t connect to server:</w:t>
      </w:r>
    </w:p>
    <w:p w14:paraId="353F7B3D" w14:textId="5533CB79" w:rsidR="00382B57" w:rsidRPr="00382B57" w:rsidRDefault="00382B57" w:rsidP="00382B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2B57">
        <w:rPr>
          <w:sz w:val="24"/>
          <w:szCs w:val="24"/>
        </w:rPr>
        <w:t>Press Connect button in Client TCP;</w:t>
      </w:r>
    </w:p>
    <w:p w14:paraId="3F11C9C8" w14:textId="0260E352" w:rsidR="00382B57" w:rsidRPr="00382B57" w:rsidRDefault="00382B57" w:rsidP="00382B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2B57">
        <w:rPr>
          <w:sz w:val="24"/>
          <w:szCs w:val="24"/>
        </w:rPr>
        <w:t>Check in Client TCP’s log text box result.</w:t>
      </w:r>
    </w:p>
    <w:p w14:paraId="26588428" w14:textId="77777777" w:rsidR="0050478D" w:rsidRPr="00160A3E" w:rsidRDefault="0050478D" w:rsidP="0050478D">
      <w:pPr>
        <w:pStyle w:val="ListParagraph"/>
        <w:rPr>
          <w:sz w:val="24"/>
          <w:szCs w:val="24"/>
        </w:rPr>
      </w:pPr>
    </w:p>
    <w:p w14:paraId="51609824" w14:textId="2DCDE2E7" w:rsidR="00160A3E" w:rsidRPr="00160A3E" w:rsidRDefault="0050478D" w:rsidP="00504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Check connect method in Client TCP</w:t>
      </w:r>
      <w:r w:rsidR="00160A3E" w:rsidRPr="00160A3E">
        <w:rPr>
          <w:sz w:val="24"/>
          <w:szCs w:val="24"/>
        </w:rPr>
        <w:t>;</w:t>
      </w:r>
    </w:p>
    <w:p w14:paraId="01B971AD" w14:textId="7D8A9B29" w:rsidR="00160A3E" w:rsidRDefault="0050478D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Start button in Server TCP program;</w:t>
      </w:r>
    </w:p>
    <w:p w14:paraId="496F675C" w14:textId="48FAF2B6" w:rsidR="0050478D" w:rsidRDefault="0050478D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Connect button in Client TCP program;</w:t>
      </w:r>
    </w:p>
    <w:p w14:paraId="5E3E1E43" w14:textId="4F63AB72" w:rsidR="0050478D" w:rsidRDefault="0050478D" w:rsidP="00160A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in Client TCP’s log textbox result;</w:t>
      </w:r>
    </w:p>
    <w:p w14:paraId="3DB521F6" w14:textId="77777777" w:rsidR="0050478D" w:rsidRPr="00160A3E" w:rsidRDefault="0050478D" w:rsidP="0050478D">
      <w:pPr>
        <w:pStyle w:val="ListParagraph"/>
        <w:rPr>
          <w:sz w:val="24"/>
          <w:szCs w:val="24"/>
        </w:rPr>
      </w:pPr>
    </w:p>
    <w:p w14:paraId="72EC9F08" w14:textId="19F7F7A7" w:rsidR="00160A3E" w:rsidRDefault="00160A3E" w:rsidP="00160A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50478D">
        <w:rPr>
          <w:sz w:val="28"/>
          <w:szCs w:val="28"/>
        </w:rPr>
        <w:t>Send message from client to server</w:t>
      </w:r>
      <w:r>
        <w:rPr>
          <w:sz w:val="28"/>
          <w:szCs w:val="28"/>
        </w:rPr>
        <w:t xml:space="preserve"> method</w:t>
      </w:r>
      <w:r w:rsidR="002B6F8F">
        <w:rPr>
          <w:sz w:val="28"/>
          <w:szCs w:val="28"/>
        </w:rPr>
        <w:t>:</w:t>
      </w:r>
    </w:p>
    <w:p w14:paraId="658D2E64" w14:textId="77777777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Start button in Server TCP program;</w:t>
      </w:r>
    </w:p>
    <w:p w14:paraId="7439971B" w14:textId="62BCBDAC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Connect button in Client TCP program;</w:t>
      </w:r>
    </w:p>
    <w:p w14:paraId="7DC54E0A" w14:textId="1D36839C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Send button in Client TCP program;</w:t>
      </w:r>
    </w:p>
    <w:p w14:paraId="6066CC69" w14:textId="5BF8A835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in Client TCP’s log textbox result.</w:t>
      </w:r>
    </w:p>
    <w:p w14:paraId="742CA536" w14:textId="77777777" w:rsidR="0050478D" w:rsidRPr="00160A3E" w:rsidRDefault="0050478D" w:rsidP="0050478D">
      <w:pPr>
        <w:pStyle w:val="ListParagraph"/>
        <w:rPr>
          <w:sz w:val="24"/>
          <w:szCs w:val="24"/>
        </w:rPr>
      </w:pPr>
    </w:p>
    <w:p w14:paraId="6AEF06BF" w14:textId="6CC1FA0A" w:rsidR="00160A3E" w:rsidRDefault="00160A3E" w:rsidP="00160A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50478D">
        <w:rPr>
          <w:sz w:val="28"/>
          <w:szCs w:val="28"/>
        </w:rPr>
        <w:t>Send message from Server to One Client</w:t>
      </w:r>
      <w:r w:rsidR="002B6F8F">
        <w:rPr>
          <w:sz w:val="28"/>
          <w:szCs w:val="28"/>
        </w:rPr>
        <w:t>:</w:t>
      </w:r>
    </w:p>
    <w:p w14:paraId="289119B3" w14:textId="77777777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Start button in Server TCP program;</w:t>
      </w:r>
    </w:p>
    <w:p w14:paraId="6193BE1E" w14:textId="77777777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Connect button in Client TCP program;</w:t>
      </w:r>
    </w:p>
    <w:p w14:paraId="7BF179C9" w14:textId="008F81C6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Send button in Server TCP program;</w:t>
      </w:r>
    </w:p>
    <w:p w14:paraId="79D9FBA4" w14:textId="37AAC601" w:rsidR="0050478D" w:rsidRDefault="0050478D" w:rsidP="005047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in Server TCP’s log textbox result.</w:t>
      </w:r>
    </w:p>
    <w:p w14:paraId="2A0F90E0" w14:textId="77777777" w:rsidR="0050478D" w:rsidRDefault="0050478D" w:rsidP="0050478D">
      <w:pPr>
        <w:pStyle w:val="ListParagraph"/>
        <w:rPr>
          <w:sz w:val="24"/>
          <w:szCs w:val="24"/>
        </w:rPr>
      </w:pPr>
    </w:p>
    <w:p w14:paraId="59332D97" w14:textId="42E78DF7" w:rsidR="00EE0DA2" w:rsidRPr="00970261" w:rsidRDefault="00EE0DA2" w:rsidP="00EE0D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Check</w:t>
      </w:r>
      <w:r w:rsidR="00970261">
        <w:rPr>
          <w:sz w:val="28"/>
          <w:szCs w:val="28"/>
        </w:rPr>
        <w:t xml:space="preserve"> </w:t>
      </w:r>
      <w:r w:rsidR="00CC625F">
        <w:rPr>
          <w:sz w:val="28"/>
          <w:szCs w:val="28"/>
        </w:rPr>
        <w:t>Send</w:t>
      </w:r>
      <w:r w:rsidR="00970261">
        <w:rPr>
          <w:sz w:val="28"/>
          <w:szCs w:val="28"/>
        </w:rPr>
        <w:t xml:space="preserve"> </w:t>
      </w:r>
      <w:r w:rsidR="00CC625F">
        <w:rPr>
          <w:sz w:val="28"/>
          <w:szCs w:val="28"/>
        </w:rPr>
        <w:t>message</w:t>
      </w:r>
      <w:r w:rsidR="00970261">
        <w:rPr>
          <w:sz w:val="28"/>
          <w:szCs w:val="28"/>
        </w:rPr>
        <w:t xml:space="preserve"> </w:t>
      </w:r>
      <w:r w:rsidR="00CC625F">
        <w:rPr>
          <w:sz w:val="28"/>
          <w:szCs w:val="28"/>
        </w:rPr>
        <w:t>from Server to Two Clients:</w:t>
      </w:r>
    </w:p>
    <w:p w14:paraId="7807B27D" w14:textId="77777777" w:rsidR="00CC625F" w:rsidRDefault="00CC625F" w:rsidP="00CC62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Start button in Server TCP program;</w:t>
      </w:r>
    </w:p>
    <w:p w14:paraId="02C98302" w14:textId="11B0A111" w:rsidR="00CC625F" w:rsidRDefault="00CC625F" w:rsidP="00CC62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Connect button in first Client TCP program;</w:t>
      </w:r>
      <w:r w:rsidRPr="00CC625F">
        <w:rPr>
          <w:sz w:val="24"/>
          <w:szCs w:val="24"/>
        </w:rPr>
        <w:t xml:space="preserve"> </w:t>
      </w:r>
    </w:p>
    <w:p w14:paraId="5A575A4C" w14:textId="00CBEBD4" w:rsidR="00CC625F" w:rsidRPr="00CC625F" w:rsidRDefault="00CC625F" w:rsidP="00CC62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Connect button in second Client TCP program;</w:t>
      </w:r>
    </w:p>
    <w:p w14:paraId="642FFD3C" w14:textId="77777777" w:rsidR="00CC625F" w:rsidRDefault="00CC625F" w:rsidP="00CC62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Send button in Server TCP program;</w:t>
      </w:r>
    </w:p>
    <w:p w14:paraId="0FFF0D4B" w14:textId="64290E8F" w:rsidR="00970261" w:rsidRPr="00CC625F" w:rsidRDefault="00CC625F" w:rsidP="00CC62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Check in Server TCP’s log textbox result.</w:t>
      </w:r>
    </w:p>
    <w:sectPr w:rsidR="00970261" w:rsidRPr="00CC62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932"/>
    <w:multiLevelType w:val="multilevel"/>
    <w:tmpl w:val="E4A41EAC"/>
    <w:lvl w:ilvl="0">
      <w:start w:val="1"/>
      <w:numFmt w:val="decimal"/>
      <w:lvlText w:val="case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0876F9"/>
    <w:multiLevelType w:val="multilevel"/>
    <w:tmpl w:val="1416E9C6"/>
    <w:lvl w:ilvl="0">
      <w:start w:val="1"/>
      <w:numFmt w:val="decimal"/>
      <w:suff w:val="space"/>
      <w:lvlText w:val="case %1: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3E"/>
    <w:rsid w:val="00160A3E"/>
    <w:rsid w:val="002B6F8F"/>
    <w:rsid w:val="00382B57"/>
    <w:rsid w:val="0050478D"/>
    <w:rsid w:val="00620F01"/>
    <w:rsid w:val="00970261"/>
    <w:rsid w:val="00AF45B0"/>
    <w:rsid w:val="00CC625F"/>
    <w:rsid w:val="00E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9B08"/>
  <w15:chartTrackingRefBased/>
  <w15:docId w15:val="{82BAB26C-3764-4176-9492-95A3E438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Глухов</dc:creator>
  <cp:keywords/>
  <dc:description/>
  <cp:lastModifiedBy>Алексей Глухов</cp:lastModifiedBy>
  <cp:revision>7</cp:revision>
  <dcterms:created xsi:type="dcterms:W3CDTF">2019-03-05T10:43:00Z</dcterms:created>
  <dcterms:modified xsi:type="dcterms:W3CDTF">2019-03-07T08:56:00Z</dcterms:modified>
</cp:coreProperties>
</file>