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017F9" w14:textId="3C46937E" w:rsidR="005113F9" w:rsidRPr="003717CE" w:rsidRDefault="005113F9" w:rsidP="005113F9">
      <w:pPr>
        <w:spacing w:after="0" w:line="240" w:lineRule="auto"/>
        <w:ind w:right="-16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26 </w:t>
      </w:r>
      <w:proofErr w:type="spellStart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Agustus</w:t>
      </w:r>
      <w:proofErr w:type="spellEnd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2025 </w:t>
      </w:r>
    </w:p>
    <w:p w14:paraId="7A952CE0" w14:textId="77777777" w:rsidR="00973C97" w:rsidRPr="003717CE" w:rsidRDefault="00973C97" w:rsidP="005113F9">
      <w:pPr>
        <w:spacing w:after="0" w:line="240" w:lineRule="auto"/>
        <w:ind w:right="-161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2F48BAA" w14:textId="5DC35443" w:rsidR="005113F9" w:rsidRPr="003717CE" w:rsidRDefault="005113F9" w:rsidP="005113F9">
      <w:pPr>
        <w:spacing w:before="326" w:after="0" w:line="240" w:lineRule="auto"/>
        <w:ind w:right="-161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3717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D"/>
        </w:rPr>
        <w:t>LAPORAN TUGAS WORKSHOP</w:t>
      </w:r>
    </w:p>
    <w:p w14:paraId="3A9EDB4A" w14:textId="61FFA21F" w:rsidR="005113F9" w:rsidRPr="003717CE" w:rsidRDefault="005113F9" w:rsidP="005113F9">
      <w:pPr>
        <w:spacing w:before="559" w:after="0" w:line="240" w:lineRule="auto"/>
        <w:ind w:right="-161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“Resume dan </w:t>
      </w:r>
      <w:proofErr w:type="spellStart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Implementasi</w:t>
      </w:r>
      <w:proofErr w:type="spellEnd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code convention” </w:t>
      </w:r>
    </w:p>
    <w:p w14:paraId="7B4F7A40" w14:textId="52371C44" w:rsidR="005113F9" w:rsidRPr="003717CE" w:rsidRDefault="005113F9" w:rsidP="005113F9">
      <w:pPr>
        <w:spacing w:before="559" w:after="0" w:line="240" w:lineRule="auto"/>
        <w:ind w:right="-16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Mata </w:t>
      </w:r>
      <w:proofErr w:type="spellStart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Kuliah</w:t>
      </w:r>
      <w:proofErr w:type="spellEnd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Aplikasi</w:t>
      </w:r>
      <w:proofErr w:type="spellEnd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Workshop </w:t>
      </w:r>
      <w:proofErr w:type="spellStart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Rekayasa</w:t>
      </w:r>
      <w:proofErr w:type="spellEnd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Ulang</w:t>
      </w:r>
      <w:proofErr w:type="spellEnd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Kode</w:t>
      </w:r>
      <w:proofErr w:type="spellEnd"/>
    </w:p>
    <w:p w14:paraId="27444215" w14:textId="77777777" w:rsidR="005113F9" w:rsidRPr="003717CE" w:rsidRDefault="005113F9" w:rsidP="005113F9">
      <w:pPr>
        <w:spacing w:before="559" w:after="0" w:line="240" w:lineRule="auto"/>
        <w:ind w:right="-161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11D752" w14:textId="47E780FD" w:rsidR="005113F9" w:rsidRPr="003717CE" w:rsidRDefault="005113F9" w:rsidP="005113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717C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717C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4AE865A4" wp14:editId="7F40AAFD">
            <wp:extent cx="319087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4E3E" w14:textId="65625C50" w:rsidR="00973C97" w:rsidRPr="003717CE" w:rsidRDefault="00973C97" w:rsidP="005113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7C6752" w14:textId="04946ABE" w:rsidR="00973C97" w:rsidRPr="003717CE" w:rsidRDefault="00973C97" w:rsidP="005113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CCFA61B" w14:textId="77777777" w:rsidR="00973C97" w:rsidRPr="003717CE" w:rsidRDefault="00973C97" w:rsidP="005113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7E382F" w14:textId="77777777" w:rsidR="005113F9" w:rsidRPr="003717CE" w:rsidRDefault="005113F9" w:rsidP="005113F9">
      <w:pPr>
        <w:spacing w:after="0" w:line="240" w:lineRule="auto"/>
        <w:ind w:right="-161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Nama </w:t>
      </w:r>
      <w:proofErr w:type="spellStart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</w:t>
      </w:r>
      <w:proofErr w:type="spellEnd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pengampu</w:t>
      </w:r>
      <w:proofErr w:type="spellEnd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 </w:t>
      </w:r>
    </w:p>
    <w:p w14:paraId="5B3E4348" w14:textId="1FAD30D5" w:rsidR="005113F9" w:rsidRPr="003717CE" w:rsidRDefault="005113F9" w:rsidP="005113F9">
      <w:pPr>
        <w:spacing w:before="178" w:after="0" w:line="240" w:lineRule="auto"/>
        <w:ind w:right="-161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Adam </w:t>
      </w:r>
      <w:proofErr w:type="spellStart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Shidqul</w:t>
      </w:r>
      <w:proofErr w:type="spellEnd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Aziz S.ST., M.T</w:t>
      </w:r>
    </w:p>
    <w:p w14:paraId="7EA803AF" w14:textId="552444A8" w:rsidR="005113F9" w:rsidRPr="003717CE" w:rsidRDefault="005113F9" w:rsidP="00511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B6ABB9E" w14:textId="78AC8D63" w:rsidR="00973C97" w:rsidRPr="003717CE" w:rsidRDefault="00973C97" w:rsidP="00511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B90BE0" w14:textId="77777777" w:rsidR="00973C97" w:rsidRPr="003717CE" w:rsidRDefault="00973C97" w:rsidP="00511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A24B4F" w14:textId="29847EE2" w:rsidR="005113F9" w:rsidRPr="003717CE" w:rsidRDefault="005113F9" w:rsidP="005113F9">
      <w:pPr>
        <w:spacing w:before="178" w:after="0" w:line="240" w:lineRule="auto"/>
        <w:ind w:right="-16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Dikerjakan</w:t>
      </w:r>
      <w:proofErr w:type="spellEnd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oleh: </w:t>
      </w:r>
    </w:p>
    <w:p w14:paraId="5B047732" w14:textId="36E2ABA6" w:rsidR="005113F9" w:rsidRPr="003717CE" w:rsidRDefault="005113F9" w:rsidP="005113F9">
      <w:pPr>
        <w:spacing w:before="178" w:after="0" w:line="240" w:lineRule="auto"/>
        <w:ind w:right="-16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gramStart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 :</w:t>
      </w:r>
      <w:proofErr w:type="gramEnd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Kansa </w:t>
      </w:r>
      <w:proofErr w:type="spellStart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Adeneva</w:t>
      </w:r>
      <w:proofErr w:type="spellEnd"/>
    </w:p>
    <w:p w14:paraId="0A1F425E" w14:textId="647CFBF2" w:rsidR="005113F9" w:rsidRPr="003717CE" w:rsidRDefault="005113F9" w:rsidP="005113F9">
      <w:pPr>
        <w:spacing w:before="178" w:after="0" w:line="240" w:lineRule="auto"/>
        <w:ind w:right="-16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gramStart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NRP  :</w:t>
      </w:r>
      <w:proofErr w:type="gramEnd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3123600009</w:t>
      </w:r>
    </w:p>
    <w:p w14:paraId="2B62D95C" w14:textId="23B72F47" w:rsidR="005113F9" w:rsidRPr="003717CE" w:rsidRDefault="005113F9" w:rsidP="005113F9">
      <w:pPr>
        <w:spacing w:before="178" w:after="0" w:line="240" w:lineRule="auto"/>
        <w:ind w:right="-161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Kelas :</w:t>
      </w:r>
      <w:proofErr w:type="gramEnd"/>
      <w:r w:rsidRPr="003717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 D4 IT A</w:t>
      </w:r>
    </w:p>
    <w:p w14:paraId="10D4CF24" w14:textId="41A0D610" w:rsidR="00680ABD" w:rsidRPr="003717CE" w:rsidRDefault="00680ABD">
      <w:pPr>
        <w:rPr>
          <w:rFonts w:ascii="Times New Roman" w:hAnsi="Times New Roman" w:cs="Times New Roman"/>
        </w:rPr>
      </w:pPr>
    </w:p>
    <w:p w14:paraId="76371A83" w14:textId="4DAED420" w:rsidR="00973C97" w:rsidRPr="003717CE" w:rsidRDefault="00973C97" w:rsidP="00973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lastRenderedPageBreak/>
        <w:t>Resume Java Code Convention (Oracle Link)</w:t>
      </w:r>
    </w:p>
    <w:p w14:paraId="7D85BE5E" w14:textId="4453A446" w:rsidR="00973C97" w:rsidRPr="003717CE" w:rsidRDefault="00973C97" w:rsidP="00973C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Introduction</w:t>
      </w:r>
    </w:p>
    <w:p w14:paraId="57D1E593" w14:textId="6DBDB88F" w:rsidR="00973C97" w:rsidRPr="003717CE" w:rsidRDefault="00973C97" w:rsidP="00973C97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  <w:highlight w:val="cyan"/>
        </w:rPr>
        <w:t>Konvensi</w:t>
      </w:r>
      <w:proofErr w:type="spellEnd"/>
      <w:r w:rsidRPr="00371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  <w:highlight w:val="cyan"/>
        </w:rPr>
        <w:t>kode</w:t>
      </w:r>
      <w:proofErr w:type="spellEnd"/>
      <w:r w:rsidRPr="00371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  <w:highlight w:val="cyan"/>
        </w:rPr>
        <w:t>dibuat</w:t>
      </w:r>
      <w:proofErr w:type="spellEnd"/>
      <w:r w:rsidRPr="003717CE">
        <w:rPr>
          <w:rFonts w:ascii="Times New Roman" w:hAnsi="Times New Roman" w:cs="Times New Roman"/>
          <w:sz w:val="28"/>
          <w:szCs w:val="28"/>
          <w:highlight w:val="cyan"/>
        </w:rPr>
        <w:t xml:space="preserve"> agar </w:t>
      </w:r>
      <w:proofErr w:type="spellStart"/>
      <w:r w:rsidRPr="003717CE">
        <w:rPr>
          <w:rFonts w:ascii="Times New Roman" w:hAnsi="Times New Roman" w:cs="Times New Roman"/>
          <w:sz w:val="28"/>
          <w:szCs w:val="28"/>
          <w:highlight w:val="cyan"/>
        </w:rPr>
        <w:t>kode</w:t>
      </w:r>
      <w:proofErr w:type="spellEnd"/>
      <w:r w:rsidRPr="00371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  <w:highlight w:val="cyan"/>
        </w:rPr>
        <w:t>lebih</w:t>
      </w:r>
      <w:proofErr w:type="spellEnd"/>
      <w:r w:rsidRPr="00371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  <w:highlight w:val="cyan"/>
        </w:rPr>
        <w:t>mudah</w:t>
      </w:r>
      <w:proofErr w:type="spellEnd"/>
      <w:r w:rsidRPr="00371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  <w:highlight w:val="cyan"/>
        </w:rPr>
        <w:t>dibaca</w:t>
      </w:r>
      <w:proofErr w:type="spellEnd"/>
      <w:r w:rsidRPr="003717CE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proofErr w:type="spellStart"/>
      <w:r w:rsidRPr="003717CE">
        <w:rPr>
          <w:rFonts w:ascii="Times New Roman" w:hAnsi="Times New Roman" w:cs="Times New Roman"/>
          <w:sz w:val="28"/>
          <w:szCs w:val="28"/>
          <w:highlight w:val="cyan"/>
        </w:rPr>
        <w:t>dipelihara</w:t>
      </w:r>
      <w:proofErr w:type="spellEnd"/>
      <w:r w:rsidRPr="003717CE">
        <w:rPr>
          <w:rFonts w:ascii="Times New Roman" w:hAnsi="Times New Roman" w:cs="Times New Roman"/>
          <w:sz w:val="28"/>
          <w:szCs w:val="28"/>
          <w:highlight w:val="cyan"/>
        </w:rPr>
        <w:t xml:space="preserve">, dan </w:t>
      </w:r>
      <w:proofErr w:type="spellStart"/>
      <w:r w:rsidRPr="003717CE">
        <w:rPr>
          <w:rFonts w:ascii="Times New Roman" w:hAnsi="Times New Roman" w:cs="Times New Roman"/>
          <w:sz w:val="28"/>
          <w:szCs w:val="28"/>
          <w:highlight w:val="cyan"/>
        </w:rPr>
        <w:t>dibagikan</w:t>
      </w:r>
      <w:proofErr w:type="spellEnd"/>
      <w:r w:rsidRPr="003717CE">
        <w:rPr>
          <w:rFonts w:ascii="Times New Roman" w:hAnsi="Times New Roman" w:cs="Times New Roman"/>
          <w:sz w:val="28"/>
          <w:szCs w:val="28"/>
          <w:highlight w:val="cyan"/>
        </w:rPr>
        <w:t>.</w:t>
      </w:r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Mayoritas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pemeliharaan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konsistensi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gaya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>.</w:t>
      </w:r>
    </w:p>
    <w:p w14:paraId="1067809D" w14:textId="77777777" w:rsidR="00973C97" w:rsidRPr="003717CE" w:rsidRDefault="00973C97" w:rsidP="00973C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B39ECF7" w14:textId="78A108B6" w:rsidR="00973C97" w:rsidRPr="003717CE" w:rsidRDefault="00973C97" w:rsidP="00973C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File Names</w:t>
      </w:r>
    </w:p>
    <w:p w14:paraId="08CF0EAF" w14:textId="77777777" w:rsidR="00900E7B" w:rsidRPr="003717CE" w:rsidRDefault="00D03BCD" w:rsidP="00D03B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Nama file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public. </w:t>
      </w:r>
    </w:p>
    <w:p w14:paraId="3810EF39" w14:textId="77777777" w:rsidR="009C6EAE" w:rsidRPr="003717CE" w:rsidRDefault="00D03BCD" w:rsidP="00D03B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9B9B74" w14:textId="5EC91CB5" w:rsidR="009C6EAE" w:rsidRPr="003717CE" w:rsidRDefault="009C6EAE" w:rsidP="00D03BCD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cyan"/>
        </w:rPr>
      </w:pPr>
      <w:r w:rsidRPr="003717CE">
        <w:rPr>
          <w:rFonts w:ascii="Times New Roman" w:hAnsi="Times New Roman" w:cs="Times New Roman"/>
          <w:sz w:val="28"/>
          <w:szCs w:val="28"/>
          <w:highlight w:val="cyan"/>
        </w:rPr>
        <w:t xml:space="preserve">public class </w:t>
      </w:r>
      <w:proofErr w:type="spellStart"/>
      <w:r w:rsidRPr="003717CE">
        <w:rPr>
          <w:rFonts w:ascii="Times New Roman" w:hAnsi="Times New Roman" w:cs="Times New Roman"/>
          <w:sz w:val="28"/>
          <w:szCs w:val="28"/>
          <w:highlight w:val="cyan"/>
        </w:rPr>
        <w:t>My</w:t>
      </w:r>
      <w:r w:rsidR="00752ED0" w:rsidRPr="003717CE">
        <w:rPr>
          <w:rFonts w:ascii="Times New Roman" w:hAnsi="Times New Roman" w:cs="Times New Roman"/>
          <w:sz w:val="28"/>
          <w:szCs w:val="28"/>
          <w:highlight w:val="cyan"/>
        </w:rPr>
        <w:t>App</w:t>
      </w:r>
      <w:proofErr w:type="spellEnd"/>
      <w:r w:rsidRPr="00371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gramStart"/>
      <w:r w:rsidRPr="003717CE">
        <w:rPr>
          <w:rFonts w:ascii="Times New Roman" w:hAnsi="Times New Roman" w:cs="Times New Roman"/>
          <w:sz w:val="28"/>
          <w:szCs w:val="28"/>
          <w:highlight w:val="cyan"/>
        </w:rPr>
        <w:t>{ ...</w:t>
      </w:r>
      <w:proofErr w:type="gramEnd"/>
      <w:r w:rsidRPr="003717CE">
        <w:rPr>
          <w:rFonts w:ascii="Times New Roman" w:hAnsi="Times New Roman" w:cs="Times New Roman"/>
          <w:sz w:val="28"/>
          <w:szCs w:val="28"/>
          <w:highlight w:val="cyan"/>
        </w:rPr>
        <w:t xml:space="preserve"> }</w:t>
      </w:r>
    </w:p>
    <w:p w14:paraId="54D82B06" w14:textId="631577A3" w:rsidR="00D03BCD" w:rsidRPr="003717CE" w:rsidRDefault="004407CE" w:rsidP="00D03B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  <w:highlight w:val="cyan"/>
        </w:rPr>
        <w:t xml:space="preserve">→ file </w:t>
      </w:r>
      <w:proofErr w:type="spellStart"/>
      <w:r w:rsidRPr="003717CE">
        <w:rPr>
          <w:rFonts w:ascii="Times New Roman" w:hAnsi="Times New Roman" w:cs="Times New Roman"/>
          <w:sz w:val="28"/>
          <w:szCs w:val="28"/>
          <w:highlight w:val="cyan"/>
        </w:rPr>
        <w:t>bernama</w:t>
      </w:r>
      <w:proofErr w:type="spellEnd"/>
      <w:r w:rsidRPr="003717CE">
        <w:rPr>
          <w:rFonts w:ascii="Times New Roman" w:hAnsi="Times New Roman" w:cs="Times New Roman"/>
          <w:sz w:val="28"/>
          <w:szCs w:val="28"/>
          <w:highlight w:val="cyan"/>
        </w:rPr>
        <w:t xml:space="preserve"> MyApp.java</w:t>
      </w:r>
      <w:r w:rsidRPr="003717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kata (CamelCase))</w:t>
      </w:r>
    </w:p>
    <w:p w14:paraId="6E08EE74" w14:textId="77777777" w:rsidR="004407CE" w:rsidRPr="003717CE" w:rsidRDefault="004407CE" w:rsidP="00D03B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1971C99" w14:textId="67B0C90E" w:rsidR="00973C97" w:rsidRPr="003717CE" w:rsidRDefault="00973C97" w:rsidP="00973C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File Organization</w:t>
      </w:r>
    </w:p>
    <w:p w14:paraId="074FC412" w14:textId="30825FBB" w:rsidR="004407CE" w:rsidRPr="003717CE" w:rsidRDefault="004407CE" w:rsidP="004407C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Urutan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>:</w:t>
      </w:r>
    </w:p>
    <w:p w14:paraId="149F5224" w14:textId="621A4E87" w:rsidR="004407CE" w:rsidRPr="003717CE" w:rsidRDefault="004407CE" w:rsidP="004407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Header comment →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pembuat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cipta</w:t>
      </w:r>
      <w:proofErr w:type="spellEnd"/>
    </w:p>
    <w:p w14:paraId="26437C01" w14:textId="6D96B2A7" w:rsidR="004407CE" w:rsidRPr="003717CE" w:rsidRDefault="004407CE" w:rsidP="004407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Package statement</w:t>
      </w:r>
    </w:p>
    <w:p w14:paraId="49509166" w14:textId="0AF7FE5F" w:rsidR="004407CE" w:rsidRPr="003717CE" w:rsidRDefault="004407CE" w:rsidP="004407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Import statement</w:t>
      </w:r>
    </w:p>
    <w:p w14:paraId="66E641D3" w14:textId="58F893C7" w:rsidR="004407CE" w:rsidRPr="003717CE" w:rsidRDefault="004407CE" w:rsidP="004407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Class/interface declaration:</w:t>
      </w:r>
    </w:p>
    <w:p w14:paraId="534A287C" w14:textId="7535C072" w:rsidR="004407CE" w:rsidRPr="003717CE" w:rsidRDefault="004407CE" w:rsidP="004407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statis</w:t>
      </w:r>
      <w:proofErr w:type="spellEnd"/>
    </w:p>
    <w:p w14:paraId="2A24DED6" w14:textId="5F8658BC" w:rsidR="004407CE" w:rsidRPr="003717CE" w:rsidRDefault="004407CE" w:rsidP="004407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instans</w:t>
      </w:r>
      <w:proofErr w:type="spellEnd"/>
    </w:p>
    <w:p w14:paraId="4006FFEF" w14:textId="6F3A0ACB" w:rsidR="004407CE" w:rsidRPr="003717CE" w:rsidRDefault="004407CE" w:rsidP="004407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Konstruktor</w:t>
      </w:r>
      <w:proofErr w:type="spellEnd"/>
    </w:p>
    <w:p w14:paraId="6CEE3220" w14:textId="2A84D5A7" w:rsidR="004407CE" w:rsidRPr="003717CE" w:rsidRDefault="004407CE" w:rsidP="004407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Method</w:t>
      </w:r>
    </w:p>
    <w:p w14:paraId="45053EE2" w14:textId="77777777" w:rsidR="004407CE" w:rsidRPr="003717CE" w:rsidRDefault="004407CE" w:rsidP="004407CE">
      <w:pPr>
        <w:rPr>
          <w:rFonts w:ascii="Times New Roman" w:hAnsi="Times New Roman" w:cs="Times New Roman"/>
          <w:sz w:val="28"/>
          <w:szCs w:val="28"/>
        </w:rPr>
      </w:pPr>
    </w:p>
    <w:p w14:paraId="7FF66D86" w14:textId="01E228B0" w:rsidR="00973C97" w:rsidRPr="003717CE" w:rsidRDefault="00973C97" w:rsidP="00973C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Indentation</w:t>
      </w:r>
    </w:p>
    <w:p w14:paraId="5C3F8947" w14:textId="33E6B301" w:rsidR="004407CE" w:rsidRPr="003717CE" w:rsidRDefault="004407CE" w:rsidP="004407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spasi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jangan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tab)</w:t>
      </w:r>
    </w:p>
    <w:p w14:paraId="346DF705" w14:textId="75E7B5B0" w:rsidR="004407CE" w:rsidRPr="003717CE" w:rsidRDefault="004407CE" w:rsidP="004407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Panjang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baris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maksimum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80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="009C6EAE" w:rsidRPr="003717CE">
        <w:rPr>
          <w:rFonts w:ascii="Times New Roman" w:hAnsi="Times New Roman" w:cs="Times New Roman"/>
          <w:sz w:val="28"/>
          <w:szCs w:val="28"/>
        </w:rPr>
        <w:t xml:space="preserve"> (70 </w:t>
      </w:r>
      <w:proofErr w:type="spellStart"/>
      <w:r w:rsidR="009C6EAE" w:rsidRPr="003717CE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="009C6EAE"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EAE" w:rsidRPr="003717C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9C6EAE"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EAE" w:rsidRPr="003717CE">
        <w:rPr>
          <w:rFonts w:ascii="Times New Roman" w:hAnsi="Times New Roman" w:cs="Times New Roman"/>
          <w:sz w:val="28"/>
          <w:szCs w:val="28"/>
        </w:rPr>
        <w:t>dokumentasi</w:t>
      </w:r>
      <w:proofErr w:type="spellEnd"/>
      <w:r w:rsidR="009C6EAE" w:rsidRPr="003717CE">
        <w:rPr>
          <w:rFonts w:ascii="Times New Roman" w:hAnsi="Times New Roman" w:cs="Times New Roman"/>
          <w:sz w:val="28"/>
          <w:szCs w:val="28"/>
        </w:rPr>
        <w:t>)</w:t>
      </w:r>
    </w:p>
    <w:p w14:paraId="037DB14B" w14:textId="5638E8D2" w:rsidR="004407CE" w:rsidRPr="003717CE" w:rsidRDefault="004407CE" w:rsidP="004407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baris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terlalu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Panjang, </w:t>
      </w:r>
      <w:proofErr w:type="spellStart"/>
      <w:r w:rsidR="007A5C34" w:rsidRPr="003717CE"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 w:rsidR="007A5C34" w:rsidRPr="003717CE">
        <w:rPr>
          <w:rFonts w:ascii="Times New Roman" w:hAnsi="Times New Roman" w:cs="Times New Roman"/>
          <w:sz w:val="28"/>
          <w:szCs w:val="28"/>
        </w:rPr>
        <w:t xml:space="preserve"> line wrapping:</w:t>
      </w:r>
    </w:p>
    <w:p w14:paraId="6048958E" w14:textId="56285FB4" w:rsidR="007A5C34" w:rsidRPr="003717CE" w:rsidRDefault="007A5C34" w:rsidP="007A5C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Pecah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koma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operator</w:t>
      </w:r>
    </w:p>
    <w:p w14:paraId="65EC63F1" w14:textId="4939D157" w:rsidR="007A5C34" w:rsidRPr="003717CE" w:rsidRDefault="007A5C34" w:rsidP="007A5C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Selaraskan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indentasi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terbaca</w:t>
      </w:r>
      <w:proofErr w:type="spellEnd"/>
    </w:p>
    <w:p w14:paraId="4A20D564" w14:textId="5B9147C1" w:rsidR="007A5C34" w:rsidRPr="003717CE" w:rsidRDefault="007A5C34" w:rsidP="007A5C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terlalu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tambahkan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identasi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spasi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ekstra</w:t>
      </w:r>
      <w:proofErr w:type="spellEnd"/>
    </w:p>
    <w:p w14:paraId="4B19CD5E" w14:textId="77777777" w:rsidR="00900E7B" w:rsidRPr="003717CE" w:rsidRDefault="00900E7B" w:rsidP="00900E7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923D0D7" w14:textId="6F7A9452" w:rsidR="00973C97" w:rsidRPr="003717CE" w:rsidRDefault="00973C97" w:rsidP="00973C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Comments</w:t>
      </w:r>
    </w:p>
    <w:p w14:paraId="4C990C7E" w14:textId="12CE8B45" w:rsidR="007A5C34" w:rsidRPr="003717CE" w:rsidRDefault="007A5C34" w:rsidP="007A5C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Implementation Comments</w:t>
      </w:r>
    </w:p>
    <w:p w14:paraId="18C18F8A" w14:textId="259298CD" w:rsidR="007A5C34" w:rsidRPr="003717CE" w:rsidRDefault="007A5C34" w:rsidP="007A5C34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// → </w:t>
      </w:r>
      <w:proofErr w:type="spellStart"/>
      <w:r w:rsidR="00512E9C" w:rsidRPr="003717CE">
        <w:rPr>
          <w:rFonts w:ascii="Times New Roman" w:hAnsi="Times New Roman" w:cs="Times New Roman"/>
          <w:sz w:val="28"/>
          <w:szCs w:val="28"/>
        </w:rPr>
        <w:t>komentar</w:t>
      </w:r>
      <w:proofErr w:type="spellEnd"/>
      <w:r w:rsidR="00512E9C"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E9C" w:rsidRPr="003717C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512E9C"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E9C" w:rsidRPr="003717CE">
        <w:rPr>
          <w:rFonts w:ascii="Times New Roman" w:hAnsi="Times New Roman" w:cs="Times New Roman"/>
          <w:sz w:val="28"/>
          <w:szCs w:val="28"/>
        </w:rPr>
        <w:t>baris</w:t>
      </w:r>
      <w:proofErr w:type="spellEnd"/>
    </w:p>
    <w:p w14:paraId="03FCC080" w14:textId="29811E46" w:rsidR="00512E9C" w:rsidRPr="003717CE" w:rsidRDefault="00512E9C" w:rsidP="007A5C34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/* . . . */ →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komentar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baris</w:t>
      </w:r>
      <w:proofErr w:type="spellEnd"/>
    </w:p>
    <w:p w14:paraId="597333C0" w14:textId="2C6835BD" w:rsidR="00512E9C" w:rsidRPr="003717CE" w:rsidRDefault="00512E9C" w:rsidP="007A5C34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Trailing comments: int age = 18; // minimal age</w:t>
      </w:r>
    </w:p>
    <w:p w14:paraId="34E24EEE" w14:textId="4080EC5B" w:rsidR="00512E9C" w:rsidRPr="003717CE" w:rsidRDefault="00512E9C" w:rsidP="007A5C34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lastRenderedPageBreak/>
        <w:t xml:space="preserve">End of line comments: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baris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berturut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jangan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Panjang.</w:t>
      </w:r>
    </w:p>
    <w:p w14:paraId="19F446C7" w14:textId="2CF83AD9" w:rsidR="007A5C34" w:rsidRPr="003717CE" w:rsidRDefault="007A5C34" w:rsidP="007A5C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Documentation Comments (Javadoc)</w:t>
      </w:r>
    </w:p>
    <w:p w14:paraId="49F65DDD" w14:textId="1245B6F3" w:rsidR="00512E9C" w:rsidRPr="003717CE" w:rsidRDefault="00512E9C" w:rsidP="00512E9C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/** . . . */ →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API (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, method,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public)</w:t>
      </w:r>
    </w:p>
    <w:p w14:paraId="32BE16B9" w14:textId="3313D67E" w:rsidR="00512E9C" w:rsidRPr="003717CE" w:rsidRDefault="00512E9C" w:rsidP="00512E9C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Format: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baris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/**,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baris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tengah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diawali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*,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baris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*/.</w:t>
      </w:r>
    </w:p>
    <w:p w14:paraId="01E0FD22" w14:textId="104DC6C1" w:rsidR="007A5C34" w:rsidRPr="003717CE" w:rsidRDefault="007A5C34" w:rsidP="007A5C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Best Practices</w:t>
      </w:r>
    </w:p>
    <w:p w14:paraId="3DAF5A88" w14:textId="1B185BDE" w:rsidR="00900E7B" w:rsidRPr="003717CE" w:rsidRDefault="00900E7B" w:rsidP="00900E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Jangan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komentar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sekadar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mengulang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>.</w:t>
      </w:r>
    </w:p>
    <w:p w14:paraId="1089210D" w14:textId="4069C3BE" w:rsidR="00512E9C" w:rsidRPr="003717CE" w:rsidRDefault="00512E9C" w:rsidP="00900E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maksud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desain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bukan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jelas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>.</w:t>
      </w:r>
    </w:p>
    <w:p w14:paraId="21309C12" w14:textId="77777777" w:rsidR="00900E7B" w:rsidRPr="003717CE" w:rsidRDefault="00900E7B" w:rsidP="00900E7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EFC44DD" w14:textId="36AB5822" w:rsidR="00512E9C" w:rsidRPr="003717CE" w:rsidRDefault="00973C97" w:rsidP="00512E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Declatations</w:t>
      </w:r>
      <w:proofErr w:type="spellEnd"/>
    </w:p>
    <w:p w14:paraId="6660E2E9" w14:textId="60AC9DD3" w:rsidR="00512E9C" w:rsidRPr="003717CE" w:rsidRDefault="00512E9C" w:rsidP="00512E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Satu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baris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hindari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int a, b</w:t>
      </w:r>
      <w:proofErr w:type="gramStart"/>
      <w:r w:rsidRPr="003717CE">
        <w:rPr>
          <w:rFonts w:ascii="Times New Roman" w:hAnsi="Times New Roman" w:cs="Times New Roman"/>
          <w:sz w:val="28"/>
          <w:szCs w:val="28"/>
        </w:rPr>
        <w:t>; )</w:t>
      </w:r>
      <w:proofErr w:type="gramEnd"/>
    </w:p>
    <w:p w14:paraId="560218C5" w14:textId="592F9EA3" w:rsidR="00D169DB" w:rsidRPr="003717CE" w:rsidRDefault="00D169DB" w:rsidP="00512E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diletakkan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{}</w:t>
      </w:r>
    </w:p>
    <w:p w14:paraId="12E5BE24" w14:textId="18116EA7" w:rsidR="00D169DB" w:rsidRPr="003717CE" w:rsidRDefault="00D169DB" w:rsidP="00512E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‘for’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boleh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dideklarasikan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‘for’</w:t>
      </w:r>
    </w:p>
    <w:p w14:paraId="6FCECCEA" w14:textId="2521DBD2" w:rsidR="00D169DB" w:rsidRPr="003717CE" w:rsidRDefault="00D169DB" w:rsidP="00512E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Inisialisasi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sedini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mungkin</w:t>
      </w:r>
      <w:proofErr w:type="spellEnd"/>
    </w:p>
    <w:p w14:paraId="1EFABE83" w14:textId="45A72760" w:rsidR="00D169DB" w:rsidRPr="003717CE" w:rsidRDefault="00D169DB" w:rsidP="00512E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Hindari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menimpa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di scope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dalam</w:t>
      </w:r>
      <w:proofErr w:type="spellEnd"/>
    </w:p>
    <w:p w14:paraId="389E66AA" w14:textId="77777777" w:rsidR="00D169DB" w:rsidRPr="003717CE" w:rsidRDefault="00D169DB" w:rsidP="00D169D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B58ADA4" w14:textId="2FD56AF7" w:rsidR="00973C97" w:rsidRPr="003717CE" w:rsidRDefault="00973C97" w:rsidP="00973C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Statements</w:t>
      </w:r>
    </w:p>
    <w:p w14:paraId="29754C17" w14:textId="7758DF49" w:rsidR="00D169DB" w:rsidRPr="003717CE" w:rsidRDefault="00D169DB" w:rsidP="00D169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Satu statement per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baris</w:t>
      </w:r>
      <w:proofErr w:type="spellEnd"/>
    </w:p>
    <w:p w14:paraId="277AF479" w14:textId="7C744E57" w:rsidR="00D169DB" w:rsidRPr="003717CE" w:rsidRDefault="00D169DB" w:rsidP="00D169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{}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walau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statement di if/for/while</w:t>
      </w:r>
    </w:p>
    <w:p w14:paraId="14EE474F" w14:textId="724F970C" w:rsidR="00D169DB" w:rsidRPr="003717CE" w:rsidRDefault="00D169DB" w:rsidP="00D169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Switch:</w:t>
      </w:r>
    </w:p>
    <w:p w14:paraId="7262A9A8" w14:textId="04CD5ECD" w:rsidR="00D169DB" w:rsidRPr="003717CE" w:rsidRDefault="00D169DB" w:rsidP="00D169DB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‘break’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case</w:t>
      </w:r>
    </w:p>
    <w:p w14:paraId="111B6E8A" w14:textId="7EFAA6BB" w:rsidR="00D169DB" w:rsidRPr="003717CE" w:rsidRDefault="00D169DB" w:rsidP="00D169DB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‘fall through’,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beri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komentar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/* falls through */</w:t>
      </w:r>
    </w:p>
    <w:p w14:paraId="70DB46CC" w14:textId="23190948" w:rsidR="00D169DB" w:rsidRPr="003717CE" w:rsidRDefault="00D169DB" w:rsidP="00D169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Try – </w:t>
      </w:r>
      <w:proofErr w:type="gramStart"/>
      <w:r w:rsidRPr="003717CE">
        <w:rPr>
          <w:rFonts w:ascii="Times New Roman" w:hAnsi="Times New Roman" w:cs="Times New Roman"/>
          <w:sz w:val="28"/>
          <w:szCs w:val="28"/>
        </w:rPr>
        <w:t>catch :</w:t>
      </w:r>
      <w:proofErr w:type="gram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{} yang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rapi</w:t>
      </w:r>
      <w:proofErr w:type="spellEnd"/>
    </w:p>
    <w:p w14:paraId="1285DA50" w14:textId="77777777" w:rsidR="00D169DB" w:rsidRPr="003717CE" w:rsidRDefault="00D169DB" w:rsidP="00D169D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64B4DC4" w14:textId="3414E9A8" w:rsidR="00973C97" w:rsidRPr="003717CE" w:rsidRDefault="00973C97" w:rsidP="00973C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White Space</w:t>
      </w:r>
    </w:p>
    <w:p w14:paraId="2154AD85" w14:textId="4864BB88" w:rsidR="00D169DB" w:rsidRPr="003717CE" w:rsidRDefault="00D169DB" w:rsidP="00D169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spasi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terbaca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>:</w:t>
      </w:r>
    </w:p>
    <w:p w14:paraId="5B7B327C" w14:textId="25649746" w:rsidR="00D169DB" w:rsidRPr="003717CE" w:rsidRDefault="00D169DB" w:rsidP="00D169DB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Setelah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koma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→ int x, y;</w:t>
      </w:r>
    </w:p>
    <w:p w14:paraId="1F0C25C2" w14:textId="58BB0C32" w:rsidR="00D169DB" w:rsidRPr="003717CE" w:rsidRDefault="00D169DB" w:rsidP="00D169DB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Setelah keyword → if (true)</w:t>
      </w:r>
    </w:p>
    <w:p w14:paraId="37C40531" w14:textId="382887FE" w:rsidR="00D169DB" w:rsidRPr="003717CE" w:rsidRDefault="00D169DB" w:rsidP="00D169DB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operator → a + b,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17CE">
        <w:rPr>
          <w:rFonts w:ascii="Times New Roman" w:hAnsi="Times New Roman" w:cs="Times New Roman"/>
          <w:sz w:val="28"/>
          <w:szCs w:val="28"/>
        </w:rPr>
        <w:t>object.method</w:t>
      </w:r>
      <w:proofErr w:type="spellEnd"/>
      <w:proofErr w:type="gramEnd"/>
      <w:r w:rsidRPr="003717CE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spasi</w:t>
      </w:r>
      <w:proofErr w:type="spellEnd"/>
    </w:p>
    <w:p w14:paraId="57EEBAB0" w14:textId="05F5F950" w:rsidR="00D169DB" w:rsidRPr="003717CE" w:rsidRDefault="00D169DB" w:rsidP="00D169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Baris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kosong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>:</w:t>
      </w:r>
    </w:p>
    <w:p w14:paraId="486A23F7" w14:textId="2FCF7398" w:rsidR="00D169DB" w:rsidRPr="003717CE" w:rsidRDefault="00D169DB" w:rsidP="00D169DB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baris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import dan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>)</w:t>
      </w:r>
    </w:p>
    <w:p w14:paraId="449260B7" w14:textId="1C080F9D" w:rsidR="00D169DB" w:rsidRPr="003717CE" w:rsidRDefault="00D169DB" w:rsidP="00D169DB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baris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method,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komentar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lokal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dan statement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pertama</w:t>
      </w:r>
      <w:proofErr w:type="spellEnd"/>
    </w:p>
    <w:p w14:paraId="7C4BAB69" w14:textId="77777777" w:rsidR="00D169DB" w:rsidRPr="003717CE" w:rsidRDefault="00D169DB" w:rsidP="00D169DB">
      <w:pPr>
        <w:pStyle w:val="ListParagraph"/>
        <w:ind w:left="2552"/>
        <w:rPr>
          <w:rFonts w:ascii="Times New Roman" w:hAnsi="Times New Roman" w:cs="Times New Roman"/>
          <w:sz w:val="28"/>
          <w:szCs w:val="28"/>
        </w:rPr>
      </w:pPr>
    </w:p>
    <w:p w14:paraId="7909B37E" w14:textId="7DFBCFE1" w:rsidR="00973C97" w:rsidRPr="003717CE" w:rsidRDefault="00973C97" w:rsidP="00973C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Naming Conventions</w:t>
      </w:r>
    </w:p>
    <w:p w14:paraId="4062EAF1" w14:textId="093458E1" w:rsidR="00D169DB" w:rsidRPr="003717CE" w:rsidRDefault="00D169DB" w:rsidP="00D169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lastRenderedPageBreak/>
        <w:t xml:space="preserve">Kelas/Interface: CamelCase,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StudentData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>)</w:t>
      </w:r>
    </w:p>
    <w:p w14:paraId="080C2A56" w14:textId="30AAAFF8" w:rsidR="00D169DB" w:rsidRPr="003717CE" w:rsidRDefault="00D169DB" w:rsidP="00D169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Method/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: camelCase,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studentName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>)</w:t>
      </w:r>
    </w:p>
    <w:p w14:paraId="570A8331" w14:textId="2326E825" w:rsidR="00C13C6C" w:rsidRPr="003717CE" w:rsidRDefault="00D169DB" w:rsidP="00C13C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 w:rsidR="00C13C6C" w:rsidRPr="003717CE">
        <w:rPr>
          <w:rFonts w:ascii="Times New Roman" w:hAnsi="Times New Roman" w:cs="Times New Roman"/>
          <w:sz w:val="28"/>
          <w:szCs w:val="28"/>
        </w:rPr>
        <w:t xml:space="preserve">: HURUF_BESAR </w:t>
      </w:r>
      <w:proofErr w:type="spellStart"/>
      <w:r w:rsidR="00C13C6C" w:rsidRPr="003717C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C13C6C" w:rsidRPr="003717CE">
        <w:rPr>
          <w:rFonts w:ascii="Times New Roman" w:hAnsi="Times New Roman" w:cs="Times New Roman"/>
          <w:sz w:val="28"/>
          <w:szCs w:val="28"/>
        </w:rPr>
        <w:t xml:space="preserve"> underscore (MAX_SIZE)</w:t>
      </w:r>
    </w:p>
    <w:p w14:paraId="69522378" w14:textId="04BA0C23" w:rsidR="00D169DB" w:rsidRPr="003717CE" w:rsidRDefault="00D169DB" w:rsidP="00D169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des</w:t>
      </w:r>
      <w:r w:rsidR="00C13C6C" w:rsidRPr="003717CE">
        <w:rPr>
          <w:rFonts w:ascii="Times New Roman" w:hAnsi="Times New Roman" w:cs="Times New Roman"/>
          <w:sz w:val="28"/>
          <w:szCs w:val="28"/>
        </w:rPr>
        <w:t>kriptif</w:t>
      </w:r>
      <w:proofErr w:type="spellEnd"/>
      <w:r w:rsidR="00C13C6C" w:rsidRPr="00371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3C6C" w:rsidRPr="003717CE">
        <w:rPr>
          <w:rFonts w:ascii="Times New Roman" w:hAnsi="Times New Roman" w:cs="Times New Roman"/>
          <w:sz w:val="28"/>
          <w:szCs w:val="28"/>
        </w:rPr>
        <w:t>hindari</w:t>
      </w:r>
      <w:proofErr w:type="spellEnd"/>
      <w:r w:rsidR="00C13C6C"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C6C" w:rsidRPr="003717CE">
        <w:rPr>
          <w:rFonts w:ascii="Times New Roman" w:hAnsi="Times New Roman" w:cs="Times New Roman"/>
          <w:sz w:val="28"/>
          <w:szCs w:val="28"/>
        </w:rPr>
        <w:t>singkatan</w:t>
      </w:r>
      <w:proofErr w:type="spellEnd"/>
      <w:r w:rsidR="00C13C6C"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C6C" w:rsidRPr="003717CE">
        <w:rPr>
          <w:rFonts w:ascii="Times New Roman" w:hAnsi="Times New Roman" w:cs="Times New Roman"/>
          <w:sz w:val="28"/>
          <w:szCs w:val="28"/>
        </w:rPr>
        <w:t>kecuali</w:t>
      </w:r>
      <w:proofErr w:type="spellEnd"/>
      <w:r w:rsidR="00C13C6C"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C6C" w:rsidRPr="003717CE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="00C13C6C" w:rsidRPr="003717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13C6C" w:rsidRPr="003717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13C6C" w:rsidRPr="003717CE">
        <w:rPr>
          <w:rFonts w:ascii="Times New Roman" w:hAnsi="Times New Roman" w:cs="Times New Roman"/>
          <w:sz w:val="28"/>
          <w:szCs w:val="28"/>
        </w:rPr>
        <w:t xml:space="preserve">, j </w:t>
      </w:r>
      <w:proofErr w:type="spellStart"/>
      <w:r w:rsidR="00C13C6C" w:rsidRPr="003717C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C13C6C" w:rsidRPr="003717CE">
        <w:rPr>
          <w:rFonts w:ascii="Times New Roman" w:hAnsi="Times New Roman" w:cs="Times New Roman"/>
          <w:sz w:val="28"/>
          <w:szCs w:val="28"/>
        </w:rPr>
        <w:t xml:space="preserve"> loop)</w:t>
      </w:r>
    </w:p>
    <w:p w14:paraId="70704F16" w14:textId="77777777" w:rsidR="00C13C6C" w:rsidRPr="003717CE" w:rsidRDefault="00C13C6C" w:rsidP="00C13C6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49A902C" w14:textId="7308A9DF" w:rsidR="00973C97" w:rsidRPr="003717CE" w:rsidRDefault="00973C97" w:rsidP="00C13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Programming Practices</w:t>
      </w:r>
    </w:p>
    <w:p w14:paraId="2E69CFB1" w14:textId="527FB267" w:rsidR="00C13C6C" w:rsidRPr="003717CE" w:rsidRDefault="00C13C6C" w:rsidP="00C13C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Jangan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jadikan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instans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‘public’ → </w:t>
      </w:r>
      <w:proofErr w:type="spellStart"/>
      <w:r w:rsidR="0058799C" w:rsidRPr="003717CE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="0058799C" w:rsidRPr="003717CE">
        <w:rPr>
          <w:rFonts w:ascii="Times New Roman" w:hAnsi="Times New Roman" w:cs="Times New Roman"/>
          <w:sz w:val="28"/>
          <w:szCs w:val="28"/>
        </w:rPr>
        <w:t xml:space="preserve"> getter / setter</w:t>
      </w:r>
    </w:p>
    <w:p w14:paraId="07EC017F" w14:textId="4E255E5B" w:rsidR="0058799C" w:rsidRPr="003717CE" w:rsidRDefault="0058799C" w:rsidP="00C13C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bukan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objek</w:t>
      </w:r>
      <w:proofErr w:type="spellEnd"/>
    </w:p>
    <w:p w14:paraId="0AA1A393" w14:textId="5E4F8236" w:rsidR="0058799C" w:rsidRPr="003717CE" w:rsidRDefault="0058799C" w:rsidP="00C13C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Hindari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literal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kecuali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-1, 0, 1 →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pakai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konstanta</w:t>
      </w:r>
      <w:proofErr w:type="spellEnd"/>
    </w:p>
    <w:p w14:paraId="2B4345E8" w14:textId="4475F4AA" w:rsidR="0058799C" w:rsidRPr="003717CE" w:rsidRDefault="0058799C" w:rsidP="00C13C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Jangan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penugasan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berantai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(a </w:t>
      </w:r>
      <w:proofErr w:type="gramStart"/>
      <w:r w:rsidRPr="003717CE">
        <w:rPr>
          <w:rFonts w:ascii="Times New Roman" w:hAnsi="Times New Roman" w:cs="Times New Roman"/>
          <w:sz w:val="28"/>
          <w:szCs w:val="28"/>
        </w:rPr>
        <w:t>=  b</w:t>
      </w:r>
      <w:proofErr w:type="gramEnd"/>
      <w:r w:rsidRPr="003717CE">
        <w:rPr>
          <w:rFonts w:ascii="Times New Roman" w:hAnsi="Times New Roman" w:cs="Times New Roman"/>
          <w:sz w:val="28"/>
          <w:szCs w:val="28"/>
        </w:rPr>
        <w:t xml:space="preserve"> = c).</w:t>
      </w:r>
    </w:p>
    <w:p w14:paraId="7C37FAD1" w14:textId="1E93AAF4" w:rsidR="0058799C" w:rsidRPr="003717CE" w:rsidRDefault="0058799C" w:rsidP="00C13C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kurung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kompleks</w:t>
      </w:r>
      <w:proofErr w:type="spellEnd"/>
    </w:p>
    <w:p w14:paraId="2212163A" w14:textId="65431B55" w:rsidR="0058799C" w:rsidRPr="003717CE" w:rsidRDefault="0058799C" w:rsidP="00C13C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Simplifikasi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return:</w:t>
      </w:r>
    </w:p>
    <w:p w14:paraId="5A7C844A" w14:textId="702A8069" w:rsidR="008F5218" w:rsidRPr="003717CE" w:rsidRDefault="008F5218" w:rsidP="008F5218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>;</w:t>
      </w:r>
    </w:p>
    <w:p w14:paraId="2BDFE5E2" w14:textId="27864B57" w:rsidR="0058799C" w:rsidRPr="003717CE" w:rsidRDefault="008F5218" w:rsidP="00C13C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komentar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marker:</w:t>
      </w:r>
    </w:p>
    <w:p w14:paraId="66051C86" w14:textId="16D2CB06" w:rsidR="008F5218" w:rsidRPr="003717CE" w:rsidRDefault="008F5218" w:rsidP="008F5218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FIXME →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bug /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diperbaiki</w:t>
      </w:r>
      <w:proofErr w:type="spellEnd"/>
    </w:p>
    <w:p w14:paraId="2FC36DF0" w14:textId="79CC572F" w:rsidR="008F5218" w:rsidRPr="003717CE" w:rsidRDefault="008F5218" w:rsidP="008F5218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XXX →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ambigu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jalan</w:t>
      </w:r>
      <w:proofErr w:type="spellEnd"/>
    </w:p>
    <w:p w14:paraId="2F399BCA" w14:textId="77777777" w:rsidR="00752ED0" w:rsidRPr="003717CE" w:rsidRDefault="00752ED0" w:rsidP="00752ED0">
      <w:pPr>
        <w:rPr>
          <w:rFonts w:ascii="Times New Roman" w:hAnsi="Times New Roman" w:cs="Times New Roman"/>
          <w:sz w:val="28"/>
          <w:szCs w:val="28"/>
        </w:rPr>
      </w:pPr>
    </w:p>
    <w:p w14:paraId="74FCE926" w14:textId="399F0351" w:rsidR="00752ED0" w:rsidRPr="003717CE" w:rsidRDefault="00973C97" w:rsidP="00973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Implementasikan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code convention</w:t>
      </w:r>
    </w:p>
    <w:p w14:paraId="244F128B" w14:textId="2E0A175C" w:rsidR="00BE71BB" w:rsidRPr="003717CE" w:rsidRDefault="00BE71BB" w:rsidP="003717CE">
      <w:pPr>
        <w:pStyle w:val="ListParagraph"/>
        <w:numPr>
          <w:ilvl w:val="1"/>
          <w:numId w:val="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kotor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r w:rsidR="00A063CE" w:rsidRPr="003717CE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A063CE" w:rsidRPr="003717CE">
        <w:rPr>
          <w:rFonts w:ascii="Times New Roman" w:hAnsi="Times New Roman" w:cs="Times New Roman"/>
          <w:sz w:val="28"/>
          <w:szCs w:val="28"/>
        </w:rPr>
        <w:t>blm</w:t>
      </w:r>
      <w:proofErr w:type="spellEnd"/>
      <w:r w:rsidR="00A063CE"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3CE" w:rsidRPr="003717CE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A063CE" w:rsidRPr="003717CE">
        <w:rPr>
          <w:rFonts w:ascii="Times New Roman" w:hAnsi="Times New Roman" w:cs="Times New Roman"/>
          <w:sz w:val="28"/>
          <w:szCs w:val="28"/>
        </w:rPr>
        <w:t xml:space="preserve"> clean code</w:t>
      </w:r>
    </w:p>
    <w:p w14:paraId="519E3F17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nilaiMhs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3EE74629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97B6B29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ECADCB0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063C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nilaiMhs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678108C7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x</w:t>
      </w:r>
      <w:r w:rsidRPr="00A063C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a; y</w:t>
      </w:r>
      <w:r w:rsidRPr="00A063C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b;</w:t>
      </w:r>
    </w:p>
    <w:p w14:paraId="5C3AA703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51260D6F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063C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hitung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z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3BDE3204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063C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x</w:t>
      </w:r>
      <w:r w:rsidRPr="00A063C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y</w:t>
      </w:r>
      <w:r w:rsidRPr="00A063C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z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A063C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A063C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631A35C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4954ED71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A25ECE7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mainn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7BFE467C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063C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[]){</w:t>
      </w:r>
    </w:p>
    <w:p w14:paraId="64E30AD1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nilaiMhs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nm </w:t>
      </w:r>
      <w:r w:rsidRPr="00A063C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063C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nilaiMhs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063C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A063C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522D2DB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A063C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proofErr w:type="gram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063C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hitung</w:t>
      </w:r>
      <w:proofErr w:type="spellEnd"/>
      <w:proofErr w:type="gram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063C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90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4002114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063C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063C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063C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hasil</w:t>
      </w:r>
      <w:proofErr w:type="spellEnd"/>
      <w:r w:rsidRPr="00A063C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A063C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r);</w:t>
      </w:r>
    </w:p>
    <w:p w14:paraId="2401F07B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79736DF4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D9D9E41" w14:textId="77777777" w:rsidR="00A063CE" w:rsidRDefault="00A063CE" w:rsidP="00A063CE">
      <w:pPr>
        <w:pStyle w:val="ListParagraph"/>
        <w:ind w:left="2520"/>
        <w:rPr>
          <w:sz w:val="28"/>
          <w:szCs w:val="28"/>
        </w:rPr>
      </w:pPr>
    </w:p>
    <w:p w14:paraId="207D0BB7" w14:textId="67A962D0" w:rsidR="00BE71BB" w:rsidRPr="003717CE" w:rsidRDefault="00BE71BB" w:rsidP="003717CE">
      <w:pPr>
        <w:pStyle w:val="ListParagraph"/>
        <w:numPr>
          <w:ilvl w:val="1"/>
          <w:numId w:val="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lastRenderedPageBreak/>
        <w:t xml:space="preserve">Analisa code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kotor</w:t>
      </w:r>
      <w:proofErr w:type="spellEnd"/>
    </w:p>
    <w:p w14:paraId="6840C098" w14:textId="6727AED6" w:rsidR="00A063CE" w:rsidRPr="003717CE" w:rsidRDefault="00A063CE" w:rsidP="003717CE">
      <w:pPr>
        <w:pStyle w:val="ListParagraph"/>
        <w:numPr>
          <w:ilvl w:val="2"/>
          <w:numId w:val="5"/>
        </w:numPr>
        <w:ind w:left="1560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konvensi</w:t>
      </w:r>
      <w:proofErr w:type="spellEnd"/>
    </w:p>
    <w:p w14:paraId="786B2EC4" w14:textId="78D02942" w:rsidR="00A063CE" w:rsidRPr="003717CE" w:rsidRDefault="00A063CE" w:rsidP="003717CE">
      <w:pPr>
        <w:pStyle w:val="ListParagraph"/>
        <w:numPr>
          <w:ilvl w:val="0"/>
          <w:numId w:val="7"/>
        </w:numPr>
        <w:ind w:left="1560"/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nilaiMhs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r w:rsidRPr="003717CE">
        <w:rPr>
          <w:rFonts w:ascii="Times New Roman" w:hAnsi="Times New Roman" w:cs="Times New Roman"/>
          <w:sz w:val="28"/>
          <w:szCs w:val="28"/>
        </w:rPr>
        <w:t>→</w:t>
      </w:r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harusnya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pakai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PascalCase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r w:rsidRPr="003717CE">
        <w:rPr>
          <w:rFonts w:ascii="Times New Roman" w:hAnsi="Times New Roman" w:cs="Times New Roman"/>
          <w:sz w:val="28"/>
          <w:szCs w:val="28"/>
        </w:rPr>
        <w:t>→</w:t>
      </w:r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NilaiMahasiswa</w:t>
      </w:r>
      <w:proofErr w:type="spellEnd"/>
    </w:p>
    <w:p w14:paraId="07630A13" w14:textId="5B935349" w:rsidR="00A063CE" w:rsidRPr="003717CE" w:rsidRDefault="00A063CE" w:rsidP="003717CE">
      <w:pPr>
        <w:pStyle w:val="ListParagraph"/>
        <w:numPr>
          <w:ilvl w:val="0"/>
          <w:numId w:val="7"/>
        </w:numPr>
        <w:ind w:left="1560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main </w:t>
      </w:r>
      <w:r w:rsidRPr="003717CE">
        <w:rPr>
          <w:rFonts w:ascii="Times New Roman" w:hAnsi="Times New Roman" w:cs="Times New Roman"/>
          <w:sz w:val="28"/>
          <w:szCs w:val="28"/>
        </w:rPr>
        <w:t>→</w:t>
      </w:r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jelas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harusnya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App</w:t>
      </w:r>
    </w:p>
    <w:p w14:paraId="18559A64" w14:textId="77777777" w:rsidR="00A063CE" w:rsidRPr="003717CE" w:rsidRDefault="00A063CE" w:rsidP="003717CE">
      <w:pPr>
        <w:pStyle w:val="ListParagraph"/>
        <w:ind w:left="1560"/>
        <w:rPr>
          <w:rFonts w:ascii="Times New Roman" w:hAnsi="Times New Roman" w:cs="Times New Roman"/>
          <w:sz w:val="28"/>
          <w:szCs w:val="28"/>
        </w:rPr>
      </w:pPr>
    </w:p>
    <w:p w14:paraId="56E2FC3C" w14:textId="3DEF01D8" w:rsidR="00A063CE" w:rsidRPr="003717CE" w:rsidRDefault="00A063CE" w:rsidP="003717CE">
      <w:pPr>
        <w:pStyle w:val="ListParagraph"/>
        <w:numPr>
          <w:ilvl w:val="2"/>
          <w:numId w:val="5"/>
        </w:numPr>
        <w:ind w:left="1560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jelas</w:t>
      </w:r>
      <w:proofErr w:type="spellEnd"/>
    </w:p>
    <w:p w14:paraId="15268BA5" w14:textId="4A72B2CF" w:rsidR="00A063CE" w:rsidRPr="003717CE" w:rsidRDefault="00A063CE" w:rsidP="003717CE">
      <w:pPr>
        <w:pStyle w:val="ListParagraph"/>
        <w:numPr>
          <w:ilvl w:val="0"/>
          <w:numId w:val="7"/>
        </w:numPr>
        <w:ind w:left="1560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x, y, z </w:t>
      </w:r>
      <w:r w:rsidRPr="003717CE">
        <w:rPr>
          <w:rFonts w:ascii="Times New Roman" w:hAnsi="Times New Roman" w:cs="Times New Roman"/>
          <w:sz w:val="28"/>
          <w:szCs w:val="28"/>
        </w:rPr>
        <w:t>→</w:t>
      </w:r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deskriptif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bikin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bingung</w:t>
      </w:r>
      <w:proofErr w:type="spellEnd"/>
    </w:p>
    <w:p w14:paraId="4B4DA931" w14:textId="77777777" w:rsidR="00A063CE" w:rsidRPr="003717CE" w:rsidRDefault="00A063CE" w:rsidP="003717CE">
      <w:pPr>
        <w:pStyle w:val="ListParagraph"/>
        <w:numPr>
          <w:ilvl w:val="0"/>
          <w:numId w:val="7"/>
        </w:numPr>
        <w:ind w:left="1560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r </w:t>
      </w:r>
      <w:r w:rsidRPr="003717CE">
        <w:rPr>
          <w:rFonts w:ascii="Times New Roman" w:hAnsi="Times New Roman" w:cs="Times New Roman"/>
          <w:sz w:val="28"/>
          <w:szCs w:val="28"/>
        </w:rPr>
        <w:t>→</w:t>
      </w:r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jelas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maksud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apa</w:t>
      </w:r>
      <w:proofErr w:type="spellEnd"/>
    </w:p>
    <w:p w14:paraId="5B3A8138" w14:textId="5FEE12A2" w:rsidR="00A063CE" w:rsidRPr="003717CE" w:rsidRDefault="00A063CE" w:rsidP="003717CE">
      <w:pPr>
        <w:pStyle w:val="ListParagraph"/>
        <w:ind w:left="1560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7C245" w14:textId="7D609C8E" w:rsidR="00A063CE" w:rsidRPr="003717CE" w:rsidRDefault="00A063CE" w:rsidP="003717CE">
      <w:pPr>
        <w:pStyle w:val="ListParagraph"/>
        <w:numPr>
          <w:ilvl w:val="2"/>
          <w:numId w:val="5"/>
        </w:numPr>
        <w:ind w:left="1560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Format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berantakan</w:t>
      </w:r>
      <w:proofErr w:type="spellEnd"/>
    </w:p>
    <w:p w14:paraId="7E62F908" w14:textId="44AAE6E9" w:rsidR="00A063CE" w:rsidRPr="003717CE" w:rsidRDefault="00A063CE" w:rsidP="003717CE">
      <w:pPr>
        <w:pStyle w:val="ListParagraph"/>
        <w:numPr>
          <w:ilvl w:val="0"/>
          <w:numId w:val="7"/>
        </w:numPr>
        <w:ind w:left="15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17CE">
        <w:rPr>
          <w:rFonts w:ascii="Times New Roman" w:hAnsi="Times New Roman" w:cs="Times New Roman"/>
          <w:sz w:val="28"/>
          <w:szCs w:val="28"/>
        </w:rPr>
        <w:t>Spasi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identasi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, dan {}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rapi</w:t>
      </w:r>
      <w:proofErr w:type="spellEnd"/>
    </w:p>
    <w:p w14:paraId="6B694A9D" w14:textId="77777777" w:rsidR="00A063CE" w:rsidRPr="003717CE" w:rsidRDefault="00A063CE" w:rsidP="003717CE">
      <w:pPr>
        <w:pStyle w:val="ListParagraph"/>
        <w:ind w:left="1560"/>
        <w:rPr>
          <w:rFonts w:ascii="Times New Roman" w:hAnsi="Times New Roman" w:cs="Times New Roman"/>
          <w:sz w:val="28"/>
          <w:szCs w:val="28"/>
        </w:rPr>
      </w:pPr>
    </w:p>
    <w:p w14:paraId="6F2A0C43" w14:textId="41605E4C" w:rsidR="00A063CE" w:rsidRPr="003717CE" w:rsidRDefault="00A063CE" w:rsidP="003717CE">
      <w:pPr>
        <w:pStyle w:val="ListParagraph"/>
        <w:numPr>
          <w:ilvl w:val="2"/>
          <w:numId w:val="5"/>
        </w:numPr>
        <w:ind w:left="1560"/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JavaDocs</w:t>
      </w:r>
      <w:proofErr w:type="spellEnd"/>
    </w:p>
    <w:p w14:paraId="290E6DCA" w14:textId="24276BF3" w:rsidR="00A063CE" w:rsidRPr="003717CE" w:rsidRDefault="00A063CE" w:rsidP="003717CE">
      <w:pPr>
        <w:pStyle w:val="ListParagraph"/>
        <w:numPr>
          <w:ilvl w:val="0"/>
          <w:numId w:val="7"/>
        </w:numPr>
        <w:ind w:left="1560"/>
        <w:rPr>
          <w:rFonts w:ascii="Times New Roman" w:hAnsi="Times New Roman" w:cs="Times New Roman"/>
          <w:sz w:val="28"/>
          <w:szCs w:val="28"/>
        </w:rPr>
      </w:pPr>
      <w:proofErr w:type="spellStart"/>
      <w:r w:rsidRPr="003717C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1764FD81" w14:textId="77777777" w:rsidR="00A063CE" w:rsidRPr="003717CE" w:rsidRDefault="00A063CE" w:rsidP="003717CE">
      <w:pPr>
        <w:pStyle w:val="ListParagraph"/>
        <w:ind w:left="1560"/>
        <w:rPr>
          <w:rFonts w:ascii="Times New Roman" w:hAnsi="Times New Roman" w:cs="Times New Roman"/>
          <w:sz w:val="28"/>
          <w:szCs w:val="28"/>
        </w:rPr>
      </w:pPr>
    </w:p>
    <w:p w14:paraId="17153880" w14:textId="6A78A050" w:rsidR="00BE71BB" w:rsidRPr="003717CE" w:rsidRDefault="00BE71BB" w:rsidP="003717CE">
      <w:pPr>
        <w:pStyle w:val="ListParagraph"/>
        <w:numPr>
          <w:ilvl w:val="1"/>
          <w:numId w:val="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Clean Code</w:t>
      </w:r>
    </w:p>
    <w:p w14:paraId="32AF34F4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068F3A41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* Class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menghitung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akhir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mahasiswa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berdasarkan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3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komponen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.</w:t>
      </w:r>
    </w:p>
    <w:p w14:paraId="3FBA7946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*/</w:t>
      </w:r>
    </w:p>
    <w:p w14:paraId="6FCB4BF7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NilaiMahasiswa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52E4541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nilaiTugas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B23B8A3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nilaiUts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46F1FE0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26CC57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/**</w:t>
      </w:r>
    </w:p>
    <w:p w14:paraId="6979D1A9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Konstruktor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NilaiMahasiswa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.</w:t>
      </w:r>
    </w:p>
    <w:p w14:paraId="016D391C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14:paraId="56348C2F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@param</w:t>
      </w: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nilaiTugas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tugas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mahasiswa</w:t>
      </w:r>
      <w:proofErr w:type="spellEnd"/>
    </w:p>
    <w:p w14:paraId="38F2DCF0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@param</w:t>
      </w: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nilaiUts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UTS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mahasiswa</w:t>
      </w:r>
      <w:proofErr w:type="spellEnd"/>
    </w:p>
    <w:p w14:paraId="5812BDC6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14:paraId="620745EB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063C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NilaiMahasiswa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nilaiTugas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nilaiUts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C124547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nilaiTugas</w:t>
      </w:r>
      <w:proofErr w:type="spellEnd"/>
      <w:proofErr w:type="gram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nilaiTugas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3F886C3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nilaiUts</w:t>
      </w:r>
      <w:proofErr w:type="spellEnd"/>
      <w:proofErr w:type="gram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nilaiUts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056DC1B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F46B5A0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B28F59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/**</w:t>
      </w:r>
    </w:p>
    <w:p w14:paraId="5B32031A" w14:textId="08EBAE0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Menghitung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akhir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berdasarkan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tugas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, </w:t>
      </w:r>
      <w:proofErr w:type="spellStart"/>
      <w:proofErr w:type="gram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UTS,dan</w:t>
      </w:r>
      <w:proofErr w:type="spellEnd"/>
      <w:proofErr w:type="gram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UAS.</w:t>
      </w:r>
    </w:p>
    <w:p w14:paraId="28ADD802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14:paraId="30449D38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@param</w:t>
      </w: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nilaiUas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UAS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mahasiswa</w:t>
      </w:r>
      <w:proofErr w:type="spellEnd"/>
    </w:p>
    <w:p w14:paraId="535034AD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akhir</w:t>
      </w:r>
      <w:proofErr w:type="spellEnd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mahasiswa</w:t>
      </w:r>
      <w:proofErr w:type="spellEnd"/>
    </w:p>
    <w:p w14:paraId="4701A7B0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14:paraId="258AF8C9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063C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hitungNilaiAkhir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nilaiUas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F76F56F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063C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nilaiTugas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nilaiUts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nilaiUas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063C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1B288ED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>    }</w:t>
      </w:r>
    </w:p>
    <w:p w14:paraId="693BD1A0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6E5C5C3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7E08D21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Main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C92E2CF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063C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A140566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NilaiMahasiswa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mahasiswa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063C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NilaiMahasiswa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063C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063C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D2010F7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mahasiswa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063C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hitungNilaiAkhir</w:t>
      </w:r>
      <w:proofErr w:type="spellEnd"/>
      <w:proofErr w:type="gram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063C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90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237B7AF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E8E9A41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063C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063C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063C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063C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</w:t>
      </w:r>
      <w:proofErr w:type="spellStart"/>
      <w:r w:rsidRPr="00A063C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Akhir</w:t>
      </w:r>
      <w:proofErr w:type="spellEnd"/>
      <w:r w:rsidRPr="00A063C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063C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063C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FC075C0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571FAD3" w14:textId="77777777" w:rsidR="00A063CE" w:rsidRPr="00A063CE" w:rsidRDefault="00A063CE" w:rsidP="00A063C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063C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0AB1566" w14:textId="77777777" w:rsidR="00A063CE" w:rsidRDefault="00A063CE" w:rsidP="00A063CE">
      <w:pPr>
        <w:pStyle w:val="ListParagraph"/>
        <w:ind w:left="2520"/>
        <w:rPr>
          <w:sz w:val="28"/>
          <w:szCs w:val="28"/>
        </w:rPr>
      </w:pPr>
    </w:p>
    <w:p w14:paraId="3999B7AD" w14:textId="5E15A4CD" w:rsidR="00A063CE" w:rsidRPr="003717CE" w:rsidRDefault="00A063CE" w:rsidP="003717CE">
      <w:pPr>
        <w:pStyle w:val="ListParagraph"/>
        <w:numPr>
          <w:ilvl w:val="1"/>
          <w:numId w:val="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 xml:space="preserve">Analisa Clean Code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CE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3717CE">
        <w:rPr>
          <w:rFonts w:ascii="Times New Roman" w:hAnsi="Times New Roman" w:cs="Times New Roman"/>
          <w:sz w:val="28"/>
          <w:szCs w:val="28"/>
        </w:rPr>
        <w:t xml:space="preserve"> clean code</w:t>
      </w:r>
    </w:p>
    <w:tbl>
      <w:tblPr>
        <w:tblStyle w:val="GridTable5Dark-Accent5"/>
        <w:tblW w:w="8222" w:type="dxa"/>
        <w:tblInd w:w="1271" w:type="dxa"/>
        <w:tblLook w:val="04A0" w:firstRow="1" w:lastRow="0" w:firstColumn="1" w:lastColumn="0" w:noHBand="0" w:noVBand="1"/>
      </w:tblPr>
      <w:tblGrid>
        <w:gridCol w:w="2336"/>
        <w:gridCol w:w="2660"/>
        <w:gridCol w:w="3226"/>
      </w:tblGrid>
      <w:tr w:rsidR="003717CE" w:rsidRPr="003717CE" w14:paraId="7B3CF6A0" w14:textId="77777777" w:rsidTr="00371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1C0D8" w14:textId="77777777" w:rsidR="003717CE" w:rsidRPr="003717CE" w:rsidRDefault="003717CE" w:rsidP="003717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Aspek</w:t>
            </w:r>
            <w:proofErr w:type="spellEnd"/>
          </w:p>
        </w:tc>
        <w:tc>
          <w:tcPr>
            <w:tcW w:w="0" w:type="auto"/>
            <w:hideMark/>
          </w:tcPr>
          <w:p w14:paraId="5FFFCBF3" w14:textId="70D9543D" w:rsidR="003717CE" w:rsidRPr="003717CE" w:rsidRDefault="003717CE" w:rsidP="003717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Code Kotor </w:t>
            </w:r>
          </w:p>
        </w:tc>
        <w:tc>
          <w:tcPr>
            <w:tcW w:w="3226" w:type="dxa"/>
            <w:hideMark/>
          </w:tcPr>
          <w:p w14:paraId="73400CEE" w14:textId="5C81A584" w:rsidR="003717CE" w:rsidRPr="003717CE" w:rsidRDefault="003717CE" w:rsidP="003717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Clean Code </w:t>
            </w:r>
          </w:p>
        </w:tc>
      </w:tr>
      <w:tr w:rsidR="003717CE" w:rsidRPr="003717CE" w14:paraId="4C36B67C" w14:textId="77777777" w:rsidTr="00371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E552E" w14:textId="77777777" w:rsidR="003717CE" w:rsidRPr="003717CE" w:rsidRDefault="003717CE" w:rsidP="003717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 Kelas</w:t>
            </w:r>
          </w:p>
        </w:tc>
        <w:tc>
          <w:tcPr>
            <w:tcW w:w="0" w:type="auto"/>
            <w:hideMark/>
          </w:tcPr>
          <w:p w14:paraId="42A6A5B2" w14:textId="77777777" w:rsidR="003717CE" w:rsidRPr="003717CE" w:rsidRDefault="003717CE" w:rsidP="00371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nilaiMhs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mainn</w:t>
            </w:r>
            <w:proofErr w:type="spellEnd"/>
          </w:p>
        </w:tc>
        <w:tc>
          <w:tcPr>
            <w:tcW w:w="3226" w:type="dxa"/>
            <w:hideMark/>
          </w:tcPr>
          <w:p w14:paraId="0E2F6B5E" w14:textId="77777777" w:rsidR="003717CE" w:rsidRPr="003717CE" w:rsidRDefault="003717CE" w:rsidP="00371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NilaiMahasiswa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Main</w:t>
            </w:r>
          </w:p>
        </w:tc>
      </w:tr>
      <w:tr w:rsidR="003717CE" w:rsidRPr="003717CE" w14:paraId="0507FC97" w14:textId="77777777" w:rsidTr="00371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39BDF" w14:textId="77777777" w:rsidR="003717CE" w:rsidRPr="003717CE" w:rsidRDefault="003717CE" w:rsidP="003717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Nama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Variabel</w:t>
            </w:r>
            <w:proofErr w:type="spellEnd"/>
          </w:p>
        </w:tc>
        <w:tc>
          <w:tcPr>
            <w:tcW w:w="0" w:type="auto"/>
            <w:hideMark/>
          </w:tcPr>
          <w:p w14:paraId="277F9846" w14:textId="77777777" w:rsidR="003717CE" w:rsidRPr="003717CE" w:rsidRDefault="003717CE" w:rsidP="00371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x, y, z, r</w:t>
            </w:r>
          </w:p>
        </w:tc>
        <w:tc>
          <w:tcPr>
            <w:tcW w:w="3226" w:type="dxa"/>
            <w:hideMark/>
          </w:tcPr>
          <w:p w14:paraId="65017C3C" w14:textId="77777777" w:rsidR="003717CE" w:rsidRPr="003717CE" w:rsidRDefault="003717CE" w:rsidP="00371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nilaiTugas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nilaiUts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nilaiUas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nilaiAkhir</w:t>
            </w:r>
            <w:proofErr w:type="spellEnd"/>
          </w:p>
        </w:tc>
      </w:tr>
      <w:tr w:rsidR="003717CE" w:rsidRPr="003717CE" w14:paraId="1573E1A7" w14:textId="77777777" w:rsidTr="00371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1EAD3" w14:textId="77777777" w:rsidR="003717CE" w:rsidRPr="003717CE" w:rsidRDefault="003717CE" w:rsidP="003717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Komentar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Dokumen</w:t>
            </w:r>
            <w:proofErr w:type="spellEnd"/>
          </w:p>
        </w:tc>
        <w:tc>
          <w:tcPr>
            <w:tcW w:w="0" w:type="auto"/>
            <w:hideMark/>
          </w:tcPr>
          <w:p w14:paraId="134A5C73" w14:textId="77777777" w:rsidR="003717CE" w:rsidRPr="003717CE" w:rsidRDefault="003717CE" w:rsidP="00371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ada</w:t>
            </w:r>
            <w:proofErr w:type="spellEnd"/>
          </w:p>
        </w:tc>
        <w:tc>
          <w:tcPr>
            <w:tcW w:w="3226" w:type="dxa"/>
            <w:hideMark/>
          </w:tcPr>
          <w:p w14:paraId="26C9594F" w14:textId="77777777" w:rsidR="003717CE" w:rsidRPr="003717CE" w:rsidRDefault="003717CE" w:rsidP="00371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Ada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JavaDoc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@param</w:t>
            </w:r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@return</w:t>
            </w:r>
          </w:p>
        </w:tc>
      </w:tr>
      <w:tr w:rsidR="003717CE" w:rsidRPr="003717CE" w14:paraId="5194609D" w14:textId="77777777" w:rsidTr="00371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46EC1" w14:textId="77777777" w:rsidR="003717CE" w:rsidRPr="003717CE" w:rsidRDefault="003717CE" w:rsidP="003717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Akses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Modifier</w:t>
            </w:r>
          </w:p>
        </w:tc>
        <w:tc>
          <w:tcPr>
            <w:tcW w:w="0" w:type="auto"/>
            <w:hideMark/>
          </w:tcPr>
          <w:p w14:paraId="5439A699" w14:textId="77777777" w:rsidR="003717CE" w:rsidRPr="003717CE" w:rsidRDefault="003717CE" w:rsidP="00371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Default (package-private)</w:t>
            </w:r>
          </w:p>
        </w:tc>
        <w:tc>
          <w:tcPr>
            <w:tcW w:w="3226" w:type="dxa"/>
            <w:hideMark/>
          </w:tcPr>
          <w:p w14:paraId="42B9162C" w14:textId="77777777" w:rsidR="003717CE" w:rsidRPr="003717CE" w:rsidRDefault="003717CE" w:rsidP="00371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private</w:t>
            </w:r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atribut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public</w:t>
            </w:r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method</w:t>
            </w:r>
          </w:p>
        </w:tc>
      </w:tr>
      <w:tr w:rsidR="003717CE" w:rsidRPr="003717CE" w14:paraId="5DD6B70D" w14:textId="77777777" w:rsidTr="00371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B3D94" w14:textId="77777777" w:rsidR="003717CE" w:rsidRPr="003717CE" w:rsidRDefault="003717CE" w:rsidP="003717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Format &amp;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Spasi</w:t>
            </w:r>
            <w:proofErr w:type="spellEnd"/>
          </w:p>
        </w:tc>
        <w:tc>
          <w:tcPr>
            <w:tcW w:w="0" w:type="auto"/>
            <w:hideMark/>
          </w:tcPr>
          <w:p w14:paraId="158628BD" w14:textId="77777777" w:rsidR="003717CE" w:rsidRPr="003717CE" w:rsidRDefault="003717CE" w:rsidP="00371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Berantakan</w:t>
            </w:r>
            <w:proofErr w:type="spellEnd"/>
          </w:p>
        </w:tc>
        <w:tc>
          <w:tcPr>
            <w:tcW w:w="3226" w:type="dxa"/>
            <w:hideMark/>
          </w:tcPr>
          <w:p w14:paraId="56D5A98F" w14:textId="77777777" w:rsidR="003717CE" w:rsidRPr="003717CE" w:rsidRDefault="003717CE" w:rsidP="00371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Indentasi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konsisten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(4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spasi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), </w:t>
            </w:r>
            <w:r w:rsidRPr="003717CE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{}</w:t>
            </w:r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rapi</w:t>
            </w:r>
            <w:proofErr w:type="spellEnd"/>
          </w:p>
        </w:tc>
      </w:tr>
      <w:tr w:rsidR="003717CE" w:rsidRPr="003717CE" w14:paraId="166FE72B" w14:textId="77777777" w:rsidTr="00371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96157" w14:textId="77777777" w:rsidR="003717CE" w:rsidRPr="003717CE" w:rsidRDefault="003717CE" w:rsidP="003717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Keterbacaan</w:t>
            </w:r>
            <w:proofErr w:type="spellEnd"/>
          </w:p>
        </w:tc>
        <w:tc>
          <w:tcPr>
            <w:tcW w:w="0" w:type="auto"/>
            <w:hideMark/>
          </w:tcPr>
          <w:p w14:paraId="6158047F" w14:textId="77777777" w:rsidR="003717CE" w:rsidRPr="003717CE" w:rsidRDefault="003717CE" w:rsidP="00371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Sulit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dipahami</w:t>
            </w:r>
            <w:proofErr w:type="spellEnd"/>
          </w:p>
        </w:tc>
        <w:tc>
          <w:tcPr>
            <w:tcW w:w="3226" w:type="dxa"/>
            <w:hideMark/>
          </w:tcPr>
          <w:p w14:paraId="08B15754" w14:textId="77777777" w:rsidR="003717CE" w:rsidRPr="003717CE" w:rsidRDefault="003717CE" w:rsidP="00371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Mudah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dipahami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siapa</w:t>
            </w:r>
            <w:proofErr w:type="spellEnd"/>
            <w:r w:rsidRPr="003717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pun</w:t>
            </w:r>
          </w:p>
        </w:tc>
      </w:tr>
    </w:tbl>
    <w:p w14:paraId="7F604242" w14:textId="77777777" w:rsidR="003717CE" w:rsidRDefault="003717CE" w:rsidP="003717CE">
      <w:pPr>
        <w:pStyle w:val="ListParagraph"/>
        <w:ind w:left="2520"/>
        <w:rPr>
          <w:sz w:val="28"/>
          <w:szCs w:val="28"/>
        </w:rPr>
      </w:pPr>
    </w:p>
    <w:p w14:paraId="2413458A" w14:textId="77777777" w:rsidR="003717CE" w:rsidRDefault="003717CE" w:rsidP="003717CE">
      <w:pPr>
        <w:pStyle w:val="ListParagraph"/>
        <w:numPr>
          <w:ilvl w:val="1"/>
          <w:numId w:val="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  <w:sz w:val="28"/>
          <w:szCs w:val="28"/>
        </w:rPr>
        <w:t>Kesimpulan</w:t>
      </w:r>
    </w:p>
    <w:p w14:paraId="35ACA579" w14:textId="3C5F036D" w:rsidR="003717CE" w:rsidRPr="003717CE" w:rsidRDefault="003717CE" w:rsidP="003717CE">
      <w:pPr>
        <w:pStyle w:val="ListParagraph"/>
        <w:ind w:left="1134" w:firstLine="306"/>
        <w:rPr>
          <w:rFonts w:ascii="Times New Roman" w:hAnsi="Times New Roman" w:cs="Times New Roman"/>
          <w:sz w:val="28"/>
          <w:szCs w:val="28"/>
        </w:rPr>
      </w:pPr>
      <w:r w:rsidRPr="003717CE">
        <w:rPr>
          <w:rFonts w:ascii="Times New Roman" w:hAnsi="Times New Roman" w:cs="Times New Roman"/>
        </w:rPr>
        <w:t xml:space="preserve">Clean code </w:t>
      </w:r>
      <w:proofErr w:type="spellStart"/>
      <w:r w:rsidRPr="003717CE">
        <w:rPr>
          <w:rStyle w:val="Strong"/>
          <w:rFonts w:ascii="Times New Roman" w:hAnsi="Times New Roman" w:cs="Times New Roman"/>
        </w:rPr>
        <w:t>memperjelas</w:t>
      </w:r>
      <w:proofErr w:type="spellEnd"/>
      <w:r w:rsidRPr="003717C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3717CE">
        <w:rPr>
          <w:rStyle w:val="Strong"/>
          <w:rFonts w:ascii="Times New Roman" w:hAnsi="Times New Roman" w:cs="Times New Roman"/>
        </w:rPr>
        <w:t>maksud</w:t>
      </w:r>
      <w:proofErr w:type="spellEnd"/>
      <w:r w:rsidRPr="003717CE">
        <w:rPr>
          <w:rStyle w:val="Strong"/>
          <w:rFonts w:ascii="Times New Roman" w:hAnsi="Times New Roman" w:cs="Times New Roman"/>
        </w:rPr>
        <w:t xml:space="preserve"> program</w:t>
      </w:r>
      <w:r w:rsidRPr="003717CE">
        <w:rPr>
          <w:rFonts w:ascii="Times New Roman" w:hAnsi="Times New Roman" w:cs="Times New Roman"/>
        </w:rPr>
        <w:t xml:space="preserve"> </w:t>
      </w:r>
      <w:proofErr w:type="spellStart"/>
      <w:r w:rsidRPr="003717CE">
        <w:rPr>
          <w:rFonts w:ascii="Times New Roman" w:hAnsi="Times New Roman" w:cs="Times New Roman"/>
        </w:rPr>
        <w:t>tanpa</w:t>
      </w:r>
      <w:proofErr w:type="spellEnd"/>
      <w:r w:rsidRPr="003717CE">
        <w:rPr>
          <w:rFonts w:ascii="Times New Roman" w:hAnsi="Times New Roman" w:cs="Times New Roman"/>
        </w:rPr>
        <w:t xml:space="preserve"> </w:t>
      </w:r>
      <w:proofErr w:type="spellStart"/>
      <w:r w:rsidRPr="003717CE">
        <w:rPr>
          <w:rFonts w:ascii="Times New Roman" w:hAnsi="Times New Roman" w:cs="Times New Roman"/>
        </w:rPr>
        <w:t>harus</w:t>
      </w:r>
      <w:proofErr w:type="spellEnd"/>
      <w:r w:rsidRPr="003717CE">
        <w:rPr>
          <w:rFonts w:ascii="Times New Roman" w:hAnsi="Times New Roman" w:cs="Times New Roman"/>
        </w:rPr>
        <w:t xml:space="preserve"> </w:t>
      </w:r>
      <w:proofErr w:type="spellStart"/>
      <w:r w:rsidRPr="003717CE">
        <w:rPr>
          <w:rFonts w:ascii="Times New Roman" w:hAnsi="Times New Roman" w:cs="Times New Roman"/>
        </w:rPr>
        <w:t>membaca</w:t>
      </w:r>
      <w:proofErr w:type="spellEnd"/>
      <w:r w:rsidRPr="003717CE">
        <w:rPr>
          <w:rFonts w:ascii="Times New Roman" w:hAnsi="Times New Roman" w:cs="Times New Roman"/>
        </w:rPr>
        <w:t xml:space="preserve"> detail </w:t>
      </w:r>
      <w:proofErr w:type="spellStart"/>
      <w:r w:rsidRPr="003717CE">
        <w:rPr>
          <w:rFonts w:ascii="Times New Roman" w:hAnsi="Times New Roman" w:cs="Times New Roman"/>
        </w:rPr>
        <w:t>logika</w:t>
      </w:r>
      <w:proofErr w:type="spellEnd"/>
      <w:r w:rsidRPr="003717CE">
        <w:rPr>
          <w:rFonts w:ascii="Times New Roman" w:hAnsi="Times New Roman" w:cs="Times New Roman"/>
        </w:rPr>
        <w:t>.</w:t>
      </w:r>
      <w:r w:rsidRPr="003717CE">
        <w:rPr>
          <w:rFonts w:ascii="Times New Roman" w:hAnsi="Times New Roman" w:cs="Times New Roman"/>
        </w:rPr>
        <w:br/>
      </w:r>
      <w:proofErr w:type="spellStart"/>
      <w:r w:rsidRPr="003717CE">
        <w:rPr>
          <w:rFonts w:ascii="Times New Roman" w:hAnsi="Times New Roman" w:cs="Times New Roman"/>
        </w:rPr>
        <w:t>Dengan</w:t>
      </w:r>
      <w:proofErr w:type="spellEnd"/>
      <w:r w:rsidRPr="003717CE">
        <w:rPr>
          <w:rFonts w:ascii="Times New Roman" w:hAnsi="Times New Roman" w:cs="Times New Roman"/>
        </w:rPr>
        <w:t xml:space="preserve"> Java Code Conventions + </w:t>
      </w:r>
      <w:proofErr w:type="spellStart"/>
      <w:r w:rsidRPr="003717CE">
        <w:rPr>
          <w:rFonts w:ascii="Times New Roman" w:hAnsi="Times New Roman" w:cs="Times New Roman"/>
        </w:rPr>
        <w:t>JavaDoc</w:t>
      </w:r>
      <w:proofErr w:type="spellEnd"/>
      <w:r w:rsidRPr="003717CE">
        <w:rPr>
          <w:rFonts w:ascii="Times New Roman" w:hAnsi="Times New Roman" w:cs="Times New Roman"/>
        </w:rPr>
        <w:t xml:space="preserve"> (</w:t>
      </w:r>
      <w:r w:rsidRPr="003717CE">
        <w:rPr>
          <w:rStyle w:val="HTMLCode"/>
          <w:rFonts w:ascii="Times New Roman" w:eastAsiaTheme="minorHAnsi" w:hAnsi="Times New Roman" w:cs="Times New Roman"/>
        </w:rPr>
        <w:t>@param</w:t>
      </w:r>
      <w:r w:rsidRPr="003717CE">
        <w:rPr>
          <w:rFonts w:ascii="Times New Roman" w:hAnsi="Times New Roman" w:cs="Times New Roman"/>
        </w:rPr>
        <w:t xml:space="preserve">, </w:t>
      </w:r>
      <w:r w:rsidRPr="003717CE">
        <w:rPr>
          <w:rStyle w:val="HTMLCode"/>
          <w:rFonts w:ascii="Times New Roman" w:eastAsiaTheme="minorHAnsi" w:hAnsi="Times New Roman" w:cs="Times New Roman"/>
        </w:rPr>
        <w:t>@return</w:t>
      </w:r>
      <w:r w:rsidRPr="003717CE">
        <w:rPr>
          <w:rFonts w:ascii="Times New Roman" w:hAnsi="Times New Roman" w:cs="Times New Roman"/>
        </w:rPr>
        <w:t xml:space="preserve">), </w:t>
      </w:r>
      <w:proofErr w:type="spellStart"/>
      <w:r w:rsidRPr="003717CE">
        <w:rPr>
          <w:rFonts w:ascii="Times New Roman" w:hAnsi="Times New Roman" w:cs="Times New Roman"/>
        </w:rPr>
        <w:t>kode</w:t>
      </w:r>
      <w:proofErr w:type="spellEnd"/>
      <w:r w:rsidRPr="003717CE">
        <w:rPr>
          <w:rFonts w:ascii="Times New Roman" w:hAnsi="Times New Roman" w:cs="Times New Roman"/>
        </w:rPr>
        <w:t xml:space="preserve"> </w:t>
      </w:r>
      <w:proofErr w:type="spellStart"/>
      <w:r w:rsidRPr="003717CE">
        <w:rPr>
          <w:rFonts w:ascii="Times New Roman" w:hAnsi="Times New Roman" w:cs="Times New Roman"/>
        </w:rPr>
        <w:t>jadi</w:t>
      </w:r>
      <w:proofErr w:type="spellEnd"/>
      <w:r w:rsidRPr="003717CE">
        <w:rPr>
          <w:rFonts w:ascii="Times New Roman" w:hAnsi="Times New Roman" w:cs="Times New Roman"/>
        </w:rPr>
        <w:t xml:space="preserve"> </w:t>
      </w:r>
      <w:proofErr w:type="spellStart"/>
      <w:r w:rsidRPr="003717CE">
        <w:rPr>
          <w:rFonts w:ascii="Times New Roman" w:hAnsi="Times New Roman" w:cs="Times New Roman"/>
        </w:rPr>
        <w:t>lebih</w:t>
      </w:r>
      <w:proofErr w:type="spellEnd"/>
      <w:r w:rsidRPr="003717CE">
        <w:rPr>
          <w:rFonts w:ascii="Times New Roman" w:hAnsi="Times New Roman" w:cs="Times New Roman"/>
        </w:rPr>
        <w:t xml:space="preserve"> </w:t>
      </w:r>
      <w:proofErr w:type="spellStart"/>
      <w:r w:rsidRPr="003717CE">
        <w:rPr>
          <w:rFonts w:ascii="Times New Roman" w:hAnsi="Times New Roman" w:cs="Times New Roman"/>
        </w:rPr>
        <w:t>profesional</w:t>
      </w:r>
      <w:proofErr w:type="spellEnd"/>
      <w:r w:rsidRPr="003717CE">
        <w:rPr>
          <w:rFonts w:ascii="Times New Roman" w:hAnsi="Times New Roman" w:cs="Times New Roman"/>
        </w:rPr>
        <w:t xml:space="preserve">, </w:t>
      </w:r>
      <w:proofErr w:type="spellStart"/>
      <w:r w:rsidRPr="003717CE">
        <w:rPr>
          <w:rFonts w:ascii="Times New Roman" w:hAnsi="Times New Roman" w:cs="Times New Roman"/>
        </w:rPr>
        <w:t>mudah</w:t>
      </w:r>
      <w:proofErr w:type="spellEnd"/>
      <w:r w:rsidRPr="003717CE">
        <w:rPr>
          <w:rFonts w:ascii="Times New Roman" w:hAnsi="Times New Roman" w:cs="Times New Roman"/>
        </w:rPr>
        <w:t xml:space="preserve"> </w:t>
      </w:r>
      <w:proofErr w:type="spellStart"/>
      <w:r w:rsidRPr="003717CE">
        <w:rPr>
          <w:rFonts w:ascii="Times New Roman" w:hAnsi="Times New Roman" w:cs="Times New Roman"/>
        </w:rPr>
        <w:t>dipelihara</w:t>
      </w:r>
      <w:proofErr w:type="spellEnd"/>
      <w:r w:rsidRPr="003717CE">
        <w:rPr>
          <w:rFonts w:ascii="Times New Roman" w:hAnsi="Times New Roman" w:cs="Times New Roman"/>
        </w:rPr>
        <w:t xml:space="preserve">, dan </w:t>
      </w:r>
      <w:proofErr w:type="spellStart"/>
      <w:r w:rsidRPr="003717CE">
        <w:rPr>
          <w:rFonts w:ascii="Times New Roman" w:hAnsi="Times New Roman" w:cs="Times New Roman"/>
        </w:rPr>
        <w:t>siap</w:t>
      </w:r>
      <w:proofErr w:type="spellEnd"/>
      <w:r w:rsidRPr="003717CE">
        <w:rPr>
          <w:rFonts w:ascii="Times New Roman" w:hAnsi="Times New Roman" w:cs="Times New Roman"/>
        </w:rPr>
        <w:t xml:space="preserve"> </w:t>
      </w:r>
      <w:proofErr w:type="spellStart"/>
      <w:r w:rsidRPr="003717CE">
        <w:rPr>
          <w:rFonts w:ascii="Times New Roman" w:hAnsi="Times New Roman" w:cs="Times New Roman"/>
        </w:rPr>
        <w:t>dipakai</w:t>
      </w:r>
      <w:proofErr w:type="spellEnd"/>
      <w:r w:rsidRPr="003717CE">
        <w:rPr>
          <w:rFonts w:ascii="Times New Roman" w:hAnsi="Times New Roman" w:cs="Times New Roman"/>
        </w:rPr>
        <w:t xml:space="preserve"> di </w:t>
      </w:r>
      <w:proofErr w:type="spellStart"/>
      <w:r w:rsidRPr="003717CE">
        <w:rPr>
          <w:rFonts w:ascii="Times New Roman" w:hAnsi="Times New Roman" w:cs="Times New Roman"/>
        </w:rPr>
        <w:t>tim</w:t>
      </w:r>
      <w:proofErr w:type="spellEnd"/>
      <w:r w:rsidRPr="003717CE">
        <w:rPr>
          <w:rFonts w:ascii="Times New Roman" w:hAnsi="Times New Roman" w:cs="Times New Roman"/>
        </w:rPr>
        <w:t xml:space="preserve"> </w:t>
      </w:r>
      <w:proofErr w:type="spellStart"/>
      <w:r w:rsidRPr="003717CE">
        <w:rPr>
          <w:rFonts w:ascii="Times New Roman" w:hAnsi="Times New Roman" w:cs="Times New Roman"/>
        </w:rPr>
        <w:t>besar</w:t>
      </w:r>
      <w:proofErr w:type="spellEnd"/>
      <w:r w:rsidRPr="003717CE">
        <w:rPr>
          <w:rFonts w:ascii="Times New Roman" w:hAnsi="Times New Roman" w:cs="Times New Roman"/>
        </w:rPr>
        <w:t>.</w:t>
      </w:r>
    </w:p>
    <w:p w14:paraId="524105E5" w14:textId="0F7E2277" w:rsidR="00973C97" w:rsidRPr="00973C97" w:rsidRDefault="00973C97" w:rsidP="00752ED0">
      <w:pPr>
        <w:pStyle w:val="ListParagraph"/>
        <w:rPr>
          <w:sz w:val="28"/>
          <w:szCs w:val="28"/>
        </w:rPr>
      </w:pPr>
      <w:bookmarkStart w:id="0" w:name="_GoBack"/>
      <w:bookmarkEnd w:id="0"/>
      <w:r w:rsidRPr="00973C97">
        <w:rPr>
          <w:sz w:val="28"/>
          <w:szCs w:val="28"/>
        </w:rPr>
        <w:br/>
      </w:r>
    </w:p>
    <w:sectPr w:rsidR="00973C97" w:rsidRPr="0097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ACE"/>
    <w:multiLevelType w:val="hybridMultilevel"/>
    <w:tmpl w:val="FF0C1B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7D04"/>
    <w:multiLevelType w:val="hybridMultilevel"/>
    <w:tmpl w:val="3DE03C60"/>
    <w:lvl w:ilvl="0" w:tplc="A3E408C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44AF"/>
    <w:multiLevelType w:val="hybridMultilevel"/>
    <w:tmpl w:val="573AA450"/>
    <w:lvl w:ilvl="0" w:tplc="67FEFA1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590C83"/>
    <w:multiLevelType w:val="hybridMultilevel"/>
    <w:tmpl w:val="3C6C7A22"/>
    <w:lvl w:ilvl="0" w:tplc="65FA9B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DE200008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7C7F16"/>
    <w:multiLevelType w:val="hybridMultilevel"/>
    <w:tmpl w:val="DF3A7594"/>
    <w:lvl w:ilvl="0" w:tplc="C78C00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70124F"/>
    <w:multiLevelType w:val="hybridMultilevel"/>
    <w:tmpl w:val="103C3C9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23031E"/>
    <w:multiLevelType w:val="hybridMultilevel"/>
    <w:tmpl w:val="65027218"/>
    <w:lvl w:ilvl="0" w:tplc="5C0CCE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F9"/>
    <w:rsid w:val="000C4528"/>
    <w:rsid w:val="001C436F"/>
    <w:rsid w:val="003717CE"/>
    <w:rsid w:val="004407CE"/>
    <w:rsid w:val="004979EF"/>
    <w:rsid w:val="00500BDD"/>
    <w:rsid w:val="005113F9"/>
    <w:rsid w:val="00512E9C"/>
    <w:rsid w:val="0058799C"/>
    <w:rsid w:val="00680ABD"/>
    <w:rsid w:val="00752ED0"/>
    <w:rsid w:val="007A5C34"/>
    <w:rsid w:val="008F5218"/>
    <w:rsid w:val="00900E7B"/>
    <w:rsid w:val="00973C97"/>
    <w:rsid w:val="009C6EAE"/>
    <w:rsid w:val="00A063CE"/>
    <w:rsid w:val="00BE71BB"/>
    <w:rsid w:val="00C13C6C"/>
    <w:rsid w:val="00D03BCD"/>
    <w:rsid w:val="00D1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E750"/>
  <w15:chartTrackingRefBased/>
  <w15:docId w15:val="{95110547-38B4-46A8-9543-926EDBDD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5113F9"/>
  </w:style>
  <w:style w:type="paragraph" w:styleId="ListParagraph">
    <w:name w:val="List Paragraph"/>
    <w:basedOn w:val="Normal"/>
    <w:uiPriority w:val="34"/>
    <w:qFormat/>
    <w:rsid w:val="00973C9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13C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17CE"/>
    <w:rPr>
      <w:b/>
      <w:bCs/>
    </w:rPr>
  </w:style>
  <w:style w:type="table" w:styleId="GridTable5Dark-Accent5">
    <w:name w:val="Grid Table 5 Dark Accent 5"/>
    <w:basedOn w:val="TableNormal"/>
    <w:uiPriority w:val="50"/>
    <w:rsid w:val="00371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 Putra</dc:creator>
  <cp:keywords/>
  <dc:description/>
  <cp:lastModifiedBy>Endri Putra</cp:lastModifiedBy>
  <cp:revision>2</cp:revision>
  <dcterms:created xsi:type="dcterms:W3CDTF">2025-08-28T08:52:00Z</dcterms:created>
  <dcterms:modified xsi:type="dcterms:W3CDTF">2025-08-28T08:52:00Z</dcterms:modified>
</cp:coreProperties>
</file>