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6B51" w14:textId="219EC029" w:rsidR="003054E6" w:rsidRDefault="00E71C78" w:rsidP="00E71C78">
      <w:pPr>
        <w:pStyle w:val="Heading1"/>
      </w:pPr>
      <w:r>
        <w:t>Layer Up</w:t>
      </w:r>
    </w:p>
    <w:p w14:paraId="623EA3D5" w14:textId="74F50767" w:rsidR="005F6275" w:rsidRPr="005F6275" w:rsidRDefault="005F6275" w:rsidP="005F6275">
      <w:pPr>
        <w:pStyle w:val="Heading2"/>
      </w:pPr>
      <w:r w:rsidRPr="005F6275">
        <w:t>Game Summar</w:t>
      </w:r>
      <w:r w:rsidR="00696BC1">
        <w:t>y</w:t>
      </w:r>
    </w:p>
    <w:p w14:paraId="4BAE5090" w14:textId="246F2F87" w:rsidR="005A68F9" w:rsidRDefault="005A68F9" w:rsidP="005F6275">
      <w:r>
        <w:t xml:space="preserve">2d platformer, you have </w:t>
      </w:r>
      <w:r w:rsidR="00696BC1">
        <w:t>2</w:t>
      </w:r>
      <w:r>
        <w:t xml:space="preserve"> minutes to complete the game</w:t>
      </w:r>
      <w:r w:rsidR="005F6275">
        <w:t>.</w:t>
      </w:r>
    </w:p>
    <w:p w14:paraId="6A92ED19" w14:textId="313DF9E8" w:rsidR="005F6275" w:rsidRDefault="005F6275" w:rsidP="005F6275">
      <w:r>
        <w:t xml:space="preserve">Each time you complete a level, it resets to the beginning of the same level, but a layer of the game is removed. </w:t>
      </w:r>
    </w:p>
    <w:p w14:paraId="45123074" w14:textId="7729EAE2" w:rsidR="005F6275" w:rsidRDefault="005F6275" w:rsidP="005F6275">
      <w:r>
        <w:t>Each layer is one closer to a star or princess or bowl of noodles and removing the last one will give you access to it and complete the game. “You got the noodles before they become cold”</w:t>
      </w:r>
      <w:r w:rsidR="00696BC1">
        <w:t>.</w:t>
      </w:r>
    </w:p>
    <w:p w14:paraId="01CA4A3C" w14:textId="0277F26F" w:rsidR="00696BC1" w:rsidRDefault="00696BC1" w:rsidP="00696BC1">
      <w:pPr>
        <w:pStyle w:val="Heading2"/>
      </w:pPr>
      <w:r>
        <w:t>Feelings</w:t>
      </w:r>
    </w:p>
    <w:p w14:paraId="4E9C30E3" w14:textId="19D541BF" w:rsidR="00696BC1" w:rsidRPr="00696BC1" w:rsidRDefault="00696BC1" w:rsidP="00696BC1">
      <w:r>
        <w:t>Want to invoke fast paced speed running feeling.</w:t>
      </w:r>
    </w:p>
    <w:p w14:paraId="31A90BC7" w14:textId="48AA13A3" w:rsidR="005F6275" w:rsidRDefault="005F6275" w:rsidP="005F6275">
      <w:pPr>
        <w:pStyle w:val="Heading2"/>
      </w:pPr>
      <w:r w:rsidRPr="005F6275">
        <w:t>Core Mechanics:</w:t>
      </w:r>
      <w:r>
        <w:t xml:space="preserve"> </w:t>
      </w:r>
    </w:p>
    <w:p w14:paraId="200C0FD8" w14:textId="313559BA" w:rsidR="005F6275" w:rsidRDefault="005F6275" w:rsidP="00696BC1">
      <w:pPr>
        <w:pStyle w:val="ListParagraph"/>
        <w:numPr>
          <w:ilvl w:val="0"/>
          <w:numId w:val="4"/>
        </w:numPr>
      </w:pPr>
      <w:r>
        <w:t>Player Movement – Running, Jumping</w:t>
      </w:r>
    </w:p>
    <w:p w14:paraId="66C00C89" w14:textId="740A24D8" w:rsidR="00D20487" w:rsidRDefault="00D20487" w:rsidP="00696BC1">
      <w:pPr>
        <w:pStyle w:val="ListParagraph"/>
        <w:numPr>
          <w:ilvl w:val="0"/>
          <w:numId w:val="4"/>
        </w:numPr>
      </w:pPr>
      <w:r>
        <w:t>Completing Levels – By getting to a thing that restarts the level, but a layer is removed.</w:t>
      </w:r>
    </w:p>
    <w:p w14:paraId="78AB9E72" w14:textId="4B0DF460" w:rsidR="00D20487" w:rsidRDefault="00D20487" w:rsidP="00696BC1">
      <w:pPr>
        <w:pStyle w:val="ListParagraph"/>
        <w:numPr>
          <w:ilvl w:val="0"/>
          <w:numId w:val="4"/>
        </w:numPr>
      </w:pPr>
      <w:r>
        <w:t>(Final Collectable) – To finish game.</w:t>
      </w:r>
    </w:p>
    <w:p w14:paraId="6A8F8A62" w14:textId="07ACFDD1" w:rsidR="00696BC1" w:rsidRPr="00696BC1" w:rsidRDefault="00D20487" w:rsidP="00696BC1">
      <w:pPr>
        <w:pStyle w:val="ListParagraph"/>
        <w:numPr>
          <w:ilvl w:val="0"/>
          <w:numId w:val="4"/>
        </w:numPr>
      </w:pPr>
      <w:r>
        <w:t>Timer – To get to the end goal before timer runs out.</w:t>
      </w:r>
    </w:p>
    <w:p w14:paraId="0968BD69" w14:textId="5CA3E81A" w:rsidR="00D20487" w:rsidRDefault="00D20487" w:rsidP="00D20487">
      <w:pPr>
        <w:pStyle w:val="Heading2"/>
      </w:pPr>
      <w:r>
        <w:t>Game Play</w:t>
      </w:r>
    </w:p>
    <w:p w14:paraId="170C1500" w14:textId="2746FC4D" w:rsidR="00D20487" w:rsidRDefault="00D20487" w:rsidP="00D20487">
      <w:r>
        <w:t>You start the game and there is a relatively easy platformer with an obvious goal (maybe like an egg timer).</w:t>
      </w:r>
    </w:p>
    <w:p w14:paraId="027262F2" w14:textId="263A5EAA" w:rsidR="00D20487" w:rsidRDefault="00D20487" w:rsidP="00D20487">
      <w:r>
        <w:t>You jump the obstacles to get to it and then you get warped to the beginning, but one layer is removed, and you need to do it again but this time platforms are removed and thus the game gets harder, and mistakes will cost your time more.</w:t>
      </w:r>
    </w:p>
    <w:p w14:paraId="241BC700" w14:textId="04B73F3A" w:rsidR="00696BC1" w:rsidRDefault="00D20487" w:rsidP="00D20487">
      <w:r>
        <w:t xml:space="preserve">If unable to complete it will say </w:t>
      </w:r>
      <w:r w:rsidR="00696BC1">
        <w:t>“</w:t>
      </w:r>
      <w:r>
        <w:t>you were unable to save the noodles</w:t>
      </w:r>
      <w:r w:rsidR="00696BC1">
        <w:t xml:space="preserve"> (or whatever final item is)”.</w:t>
      </w:r>
    </w:p>
    <w:p w14:paraId="68A37408" w14:textId="2710D4CB" w:rsidR="00696BC1" w:rsidRDefault="00696BC1" w:rsidP="00696BC1">
      <w:pPr>
        <w:ind w:left="720" w:hanging="720"/>
      </w:pPr>
      <w:r>
        <w:t>If you win it will save your time in the main menu as the time to beat.</w:t>
      </w:r>
    </w:p>
    <w:p w14:paraId="0B904D17" w14:textId="648404E0" w:rsidR="00D20487" w:rsidRPr="00D20487" w:rsidRDefault="00D20487" w:rsidP="00D20487">
      <w:pPr>
        <w:pStyle w:val="Heading2"/>
      </w:pPr>
      <w:r w:rsidRPr="00D20487">
        <w:t>Music:</w:t>
      </w:r>
    </w:p>
    <w:p w14:paraId="7234725C" w14:textId="3B1CB482" w:rsidR="00D20487" w:rsidRDefault="00696BC1" w:rsidP="00D20487">
      <w:r>
        <w:t>Sound Effects – Mainly the player built in ones.</w:t>
      </w:r>
    </w:p>
    <w:p w14:paraId="61377755" w14:textId="1D0F4798" w:rsidR="00696BC1" w:rsidRDefault="00696BC1" w:rsidP="00D20487">
      <w:r>
        <w:t>Music – Some fast paced or speed running music to create a fast-paced flow feeling.</w:t>
      </w:r>
    </w:p>
    <w:p w14:paraId="6E3A555A" w14:textId="0976B747" w:rsidR="00696BC1" w:rsidRDefault="00696BC1" w:rsidP="00696BC1">
      <w:pPr>
        <w:pStyle w:val="Heading2"/>
      </w:pPr>
      <w:r w:rsidRPr="00696BC1">
        <w:t>Art Style:</w:t>
      </w:r>
    </w:p>
    <w:p w14:paraId="2A61E78D" w14:textId="51073C4E" w:rsidR="00696BC1" w:rsidRDefault="00696BC1" w:rsidP="00696BC1">
      <w:r>
        <w:t>This will be a simple platformer art</w:t>
      </w:r>
      <w:r w:rsidR="006B5624">
        <w:t xml:space="preserve"> as a full controller has been built in with it.</w:t>
      </w:r>
    </w:p>
    <w:p w14:paraId="1DA151FB" w14:textId="03144CAE" w:rsidR="006B5624" w:rsidRDefault="006B5624" w:rsidP="00696BC1">
      <w:r>
        <w:t xml:space="preserve">I am open to changing this, but it does fit the theme of cute easy platformer. Potentially thinking of changing the theme to more of an old arcade </w:t>
      </w:r>
      <w:r w:rsidR="00542BB2">
        <w:t>game 2d character.</w:t>
      </w:r>
    </w:p>
    <w:p w14:paraId="59DD5687" w14:textId="454BDD47" w:rsidR="006B5624" w:rsidRPr="00696BC1" w:rsidRDefault="006B5624" w:rsidP="00696BC1">
      <w:r w:rsidRPr="006B5624">
        <w:drawing>
          <wp:inline distT="0" distB="0" distL="0" distR="0" wp14:anchorId="0A74D03A" wp14:editId="02890D71">
            <wp:extent cx="2546856" cy="140294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070" cy="1421792"/>
                    </a:xfrm>
                    <a:prstGeom prst="rect">
                      <a:avLst/>
                    </a:prstGeom>
                  </pic:spPr>
                </pic:pic>
              </a:graphicData>
            </a:graphic>
          </wp:inline>
        </w:drawing>
      </w:r>
    </w:p>
    <w:p w14:paraId="3646A443" w14:textId="3E7E3ADB" w:rsidR="00D20487" w:rsidRDefault="00710941" w:rsidP="00710941">
      <w:pPr>
        <w:pStyle w:val="Heading2"/>
      </w:pPr>
      <w:r w:rsidRPr="00710941">
        <w:lastRenderedPageBreak/>
        <w:t>Visualization</w:t>
      </w:r>
    </w:p>
    <w:p w14:paraId="1ECAC7E3" w14:textId="053C71C4" w:rsidR="00710941" w:rsidRDefault="00710941" w:rsidP="00710941">
      <w:r>
        <w:t>Imagine landing a certain timed jump so you can go one layer than you did last run.</w:t>
      </w:r>
    </w:p>
    <w:p w14:paraId="7AE51AE1" w14:textId="28ACFD00" w:rsidR="00710941" w:rsidRDefault="00710941" w:rsidP="00710941">
      <w:r>
        <w:t>On screen there is a timer the player and the level and the current layer number.</w:t>
      </w:r>
    </w:p>
    <w:p w14:paraId="735569A3" w14:textId="497F2396" w:rsidR="00710941" w:rsidRPr="00710941" w:rsidRDefault="00C51EC1" w:rsidP="00710941">
      <w:r>
        <w:rPr>
          <w:noProof/>
        </w:rPr>
        <w:drawing>
          <wp:inline distT="0" distB="0" distL="0" distR="0" wp14:anchorId="23F486F5" wp14:editId="0F2754BB">
            <wp:extent cx="5512279" cy="4383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1912" cy="4390734"/>
                    </a:xfrm>
                    <a:prstGeom prst="rect">
                      <a:avLst/>
                    </a:prstGeom>
                    <a:noFill/>
                    <a:ln>
                      <a:noFill/>
                    </a:ln>
                  </pic:spPr>
                </pic:pic>
              </a:graphicData>
            </a:graphic>
          </wp:inline>
        </w:drawing>
      </w:r>
    </w:p>
    <w:sectPr w:rsidR="00710941" w:rsidRPr="00710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26C1"/>
    <w:multiLevelType w:val="hybridMultilevel"/>
    <w:tmpl w:val="D0CE2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EA6BAE"/>
    <w:multiLevelType w:val="hybridMultilevel"/>
    <w:tmpl w:val="A4E695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613D8"/>
    <w:multiLevelType w:val="hybridMultilevel"/>
    <w:tmpl w:val="E782EF3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4DFE4E66"/>
    <w:multiLevelType w:val="hybridMultilevel"/>
    <w:tmpl w:val="98068D0C"/>
    <w:lvl w:ilvl="0" w:tplc="AF142C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78"/>
    <w:rsid w:val="0002700B"/>
    <w:rsid w:val="00047469"/>
    <w:rsid w:val="001F50B8"/>
    <w:rsid w:val="0038471C"/>
    <w:rsid w:val="00542BB2"/>
    <w:rsid w:val="005A68F9"/>
    <w:rsid w:val="005F6275"/>
    <w:rsid w:val="00696BC1"/>
    <w:rsid w:val="006B5624"/>
    <w:rsid w:val="00710941"/>
    <w:rsid w:val="00771723"/>
    <w:rsid w:val="00A50B08"/>
    <w:rsid w:val="00A67735"/>
    <w:rsid w:val="00C51EC1"/>
    <w:rsid w:val="00D20487"/>
    <w:rsid w:val="00E14A9E"/>
    <w:rsid w:val="00E71C78"/>
    <w:rsid w:val="00EF2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295A"/>
  <w15:chartTrackingRefBased/>
  <w15:docId w15:val="{12F56FCE-81D1-48A9-AAF1-D45F391E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87"/>
  </w:style>
  <w:style w:type="paragraph" w:styleId="Heading1">
    <w:name w:val="heading 1"/>
    <w:basedOn w:val="Normal"/>
    <w:next w:val="Normal"/>
    <w:link w:val="Heading1Char"/>
    <w:uiPriority w:val="9"/>
    <w:qFormat/>
    <w:rsid w:val="00E14A9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14A9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4A9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A9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14A9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14A9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14A9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14A9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14A9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9E"/>
    <w:rPr>
      <w:rFonts w:asciiTheme="majorHAnsi" w:eastAsiaTheme="majorEastAsia" w:hAnsiTheme="majorHAnsi" w:cstheme="majorBidi"/>
      <w:color w:val="1F3864" w:themeColor="accent1" w:themeShade="80"/>
      <w:sz w:val="36"/>
      <w:szCs w:val="36"/>
    </w:rPr>
  </w:style>
  <w:style w:type="paragraph" w:styleId="TOC1">
    <w:name w:val="toc 1"/>
    <w:basedOn w:val="Normal"/>
    <w:next w:val="Normal"/>
    <w:autoRedefine/>
    <w:uiPriority w:val="39"/>
    <w:semiHidden/>
    <w:unhideWhenUsed/>
    <w:rsid w:val="00771723"/>
    <w:pPr>
      <w:spacing w:after="100"/>
    </w:pPr>
  </w:style>
  <w:style w:type="character" w:customStyle="1" w:styleId="Heading2Char">
    <w:name w:val="Heading 2 Char"/>
    <w:basedOn w:val="DefaultParagraphFont"/>
    <w:link w:val="Heading2"/>
    <w:uiPriority w:val="9"/>
    <w:rsid w:val="00E14A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4A9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A9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14A9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14A9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14A9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14A9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14A9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14A9E"/>
    <w:pPr>
      <w:spacing w:line="240" w:lineRule="auto"/>
    </w:pPr>
    <w:rPr>
      <w:b/>
      <w:bCs/>
      <w:smallCaps/>
      <w:color w:val="44546A" w:themeColor="text2"/>
    </w:rPr>
  </w:style>
  <w:style w:type="paragraph" w:styleId="Title">
    <w:name w:val="Title"/>
    <w:basedOn w:val="Normal"/>
    <w:next w:val="Normal"/>
    <w:link w:val="TitleChar"/>
    <w:uiPriority w:val="10"/>
    <w:qFormat/>
    <w:rsid w:val="00E14A9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14A9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14A9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14A9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14A9E"/>
    <w:rPr>
      <w:b/>
      <w:bCs/>
    </w:rPr>
  </w:style>
  <w:style w:type="character" w:styleId="Emphasis">
    <w:name w:val="Emphasis"/>
    <w:basedOn w:val="DefaultParagraphFont"/>
    <w:uiPriority w:val="20"/>
    <w:qFormat/>
    <w:rsid w:val="00E14A9E"/>
    <w:rPr>
      <w:i/>
      <w:iCs/>
    </w:rPr>
  </w:style>
  <w:style w:type="paragraph" w:styleId="NoSpacing">
    <w:name w:val="No Spacing"/>
    <w:uiPriority w:val="1"/>
    <w:qFormat/>
    <w:rsid w:val="00E14A9E"/>
    <w:pPr>
      <w:spacing w:after="0" w:line="240" w:lineRule="auto"/>
    </w:pPr>
  </w:style>
  <w:style w:type="paragraph" w:styleId="Quote">
    <w:name w:val="Quote"/>
    <w:basedOn w:val="Normal"/>
    <w:next w:val="Normal"/>
    <w:link w:val="QuoteChar"/>
    <w:uiPriority w:val="29"/>
    <w:qFormat/>
    <w:rsid w:val="00E14A9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14A9E"/>
    <w:rPr>
      <w:color w:val="44546A" w:themeColor="text2"/>
      <w:sz w:val="24"/>
      <w:szCs w:val="24"/>
    </w:rPr>
  </w:style>
  <w:style w:type="paragraph" w:styleId="IntenseQuote">
    <w:name w:val="Intense Quote"/>
    <w:basedOn w:val="Normal"/>
    <w:next w:val="Normal"/>
    <w:link w:val="IntenseQuoteChar"/>
    <w:uiPriority w:val="30"/>
    <w:qFormat/>
    <w:rsid w:val="00E14A9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14A9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14A9E"/>
    <w:rPr>
      <w:i/>
      <w:iCs/>
      <w:color w:val="595959" w:themeColor="text1" w:themeTint="A6"/>
    </w:rPr>
  </w:style>
  <w:style w:type="character" w:styleId="IntenseEmphasis">
    <w:name w:val="Intense Emphasis"/>
    <w:basedOn w:val="DefaultParagraphFont"/>
    <w:uiPriority w:val="21"/>
    <w:qFormat/>
    <w:rsid w:val="00E14A9E"/>
    <w:rPr>
      <w:b/>
      <w:bCs/>
      <w:i/>
      <w:iCs/>
    </w:rPr>
  </w:style>
  <w:style w:type="character" w:styleId="SubtleReference">
    <w:name w:val="Subtle Reference"/>
    <w:basedOn w:val="DefaultParagraphFont"/>
    <w:uiPriority w:val="31"/>
    <w:qFormat/>
    <w:rsid w:val="00E14A9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4A9E"/>
    <w:rPr>
      <w:b/>
      <w:bCs/>
      <w:smallCaps/>
      <w:color w:val="44546A" w:themeColor="text2"/>
      <w:u w:val="single"/>
    </w:rPr>
  </w:style>
  <w:style w:type="character" w:styleId="BookTitle">
    <w:name w:val="Book Title"/>
    <w:basedOn w:val="DefaultParagraphFont"/>
    <w:uiPriority w:val="33"/>
    <w:qFormat/>
    <w:rsid w:val="00E14A9E"/>
    <w:rPr>
      <w:b/>
      <w:bCs/>
      <w:smallCaps/>
      <w:spacing w:val="10"/>
    </w:rPr>
  </w:style>
  <w:style w:type="paragraph" w:styleId="TOCHeading">
    <w:name w:val="TOC Heading"/>
    <w:basedOn w:val="Heading1"/>
    <w:next w:val="Normal"/>
    <w:uiPriority w:val="39"/>
    <w:semiHidden/>
    <w:unhideWhenUsed/>
    <w:qFormat/>
    <w:rsid w:val="00E14A9E"/>
    <w:pPr>
      <w:outlineLvl w:val="9"/>
    </w:pPr>
  </w:style>
  <w:style w:type="paragraph" w:styleId="ListParagraph">
    <w:name w:val="List Paragraph"/>
    <w:basedOn w:val="Normal"/>
    <w:uiPriority w:val="34"/>
    <w:qFormat/>
    <w:rsid w:val="00D20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Clarke</dc:creator>
  <cp:keywords/>
  <dc:description/>
  <cp:lastModifiedBy>Kieran Clarke</cp:lastModifiedBy>
  <cp:revision>1</cp:revision>
  <dcterms:created xsi:type="dcterms:W3CDTF">2023-01-19T12:40:00Z</dcterms:created>
  <dcterms:modified xsi:type="dcterms:W3CDTF">2023-01-19T14:28:00Z</dcterms:modified>
</cp:coreProperties>
</file>