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B712E" w14:textId="77777777" w:rsidR="00CD2CB5" w:rsidRDefault="00CD2CB5" w:rsidP="00CD2CB5">
      <w:r>
        <w:t xml:space="preserve">How the website home page will be arrange </w:t>
      </w:r>
    </w:p>
    <w:p w14:paraId="1AB1AA0F" w14:textId="77777777" w:rsidR="00CD2CB5" w:rsidRDefault="00CD2CB5" w:rsidP="00CD2CB5">
      <w:r>
        <w:t xml:space="preserve">1. Logo page, </w:t>
      </w:r>
    </w:p>
    <w:p w14:paraId="2CD5CBB5" w14:textId="77777777" w:rsidR="00CD2CB5" w:rsidRDefault="00CD2CB5" w:rsidP="00CD2CB5">
      <w:r>
        <w:t xml:space="preserve">2. </w:t>
      </w:r>
      <w:proofErr w:type="gramStart"/>
      <w:r>
        <w:t>sliders</w:t>
      </w:r>
      <w:proofErr w:type="gramEnd"/>
      <w:r>
        <w:t xml:space="preserve"> page</w:t>
      </w:r>
    </w:p>
    <w:p w14:paraId="20F49DF5" w14:textId="77777777" w:rsidR="00CD2CB5" w:rsidRDefault="00CD2CB5" w:rsidP="00CD2CB5">
      <w:r>
        <w:t xml:space="preserve">3. </w:t>
      </w:r>
      <w:proofErr w:type="gramStart"/>
      <w:r>
        <w:t>impact</w:t>
      </w:r>
      <w:proofErr w:type="gramEnd"/>
      <w:r>
        <w:t xml:space="preserve"> page</w:t>
      </w:r>
    </w:p>
    <w:p w14:paraId="635C8EDD" w14:textId="77777777" w:rsidR="00CD2CB5" w:rsidRDefault="00CD2CB5" w:rsidP="00CD2CB5">
      <w:r>
        <w:t xml:space="preserve">4. </w:t>
      </w:r>
      <w:proofErr w:type="gramStart"/>
      <w:r>
        <w:t>short</w:t>
      </w:r>
      <w:proofErr w:type="gramEnd"/>
      <w:r>
        <w:t xml:space="preserve"> content About us page</w:t>
      </w:r>
    </w:p>
    <w:p w14:paraId="70E1A816" w14:textId="77777777" w:rsidR="00CD2CB5" w:rsidRDefault="00CD2CB5" w:rsidP="00CD2CB5">
      <w:r>
        <w:t>5. Our Programs (Just put one pictures and Name of the program)</w:t>
      </w:r>
    </w:p>
    <w:p w14:paraId="1BFA3673" w14:textId="77777777" w:rsidR="00CD2CB5" w:rsidRDefault="00CD2CB5" w:rsidP="00CD2CB5">
      <w:r>
        <w:t>6. Partners</w:t>
      </w:r>
    </w:p>
    <w:p w14:paraId="6907A753" w14:textId="77777777" w:rsidR="00CD2CB5" w:rsidRDefault="00CD2CB5" w:rsidP="00CD2CB5">
      <w:r>
        <w:t>7. Gallery</w:t>
      </w:r>
    </w:p>
    <w:p w14:paraId="65AB1B47" w14:textId="77777777" w:rsidR="00CD2CB5" w:rsidRDefault="00CD2CB5" w:rsidP="00CD2CB5">
      <w:r>
        <w:t>8. F</w:t>
      </w:r>
      <w:bookmarkStart w:id="0" w:name="_GoBack"/>
      <w:bookmarkEnd w:id="0"/>
      <w:r>
        <w:t>ooter page</w:t>
      </w:r>
    </w:p>
    <w:p w14:paraId="704263DB" w14:textId="77777777" w:rsidR="00CD2CB5" w:rsidRDefault="00CD2CB5" w:rsidP="00CD2CB5"/>
    <w:p w14:paraId="3DFDCC6F" w14:textId="77777777" w:rsidR="00CD2CB5" w:rsidRDefault="00CD2CB5" w:rsidP="00CD2CB5">
      <w:r>
        <w:t xml:space="preserve">Volunteer Sign up Form </w:t>
      </w:r>
    </w:p>
    <w:p w14:paraId="4C988C2D" w14:textId="77777777" w:rsidR="00CD2CB5" w:rsidRDefault="00CD2CB5" w:rsidP="00CD2CB5"/>
    <w:p w14:paraId="134669A0" w14:textId="77777777" w:rsidR="00CD2CB5" w:rsidRDefault="00CD2CB5" w:rsidP="00CD2CB5">
      <w:r>
        <w:t>Our organization encourages the participation of volunteers who support our mission. If you agree with our mission and are willing to be interviewed and trained in our procedures, we encourage you to complete this application. The information on this form will be kept confidential and will help us find the most satisfying and appropriate volunteer opportunity for you.</w:t>
      </w:r>
    </w:p>
    <w:p w14:paraId="0F4ED959" w14:textId="77777777" w:rsidR="00CD2CB5" w:rsidRDefault="00CD2CB5" w:rsidP="00CD2CB5">
      <w:r>
        <w:t>Thank you for your interest in our organization.</w:t>
      </w:r>
    </w:p>
    <w:p w14:paraId="5EF4E3FA" w14:textId="77777777" w:rsidR="00CD2CB5" w:rsidRDefault="00CD2CB5" w:rsidP="00CD2CB5"/>
    <w:p w14:paraId="73DAD3F2" w14:textId="77777777" w:rsidR="00CD2CB5" w:rsidRDefault="00CD2CB5" w:rsidP="00CD2CB5">
      <w:r>
        <w:t>Name*</w:t>
      </w:r>
    </w:p>
    <w:p w14:paraId="2D01DADC" w14:textId="77777777" w:rsidR="00CD2CB5" w:rsidRDefault="00CD2CB5" w:rsidP="00CD2CB5">
      <w:r>
        <w:t>Email*</w:t>
      </w:r>
    </w:p>
    <w:p w14:paraId="3B35EBC9" w14:textId="77777777" w:rsidR="00CD2CB5" w:rsidRDefault="00CD2CB5" w:rsidP="00CD2CB5">
      <w:r>
        <w:t>Phone*</w:t>
      </w:r>
    </w:p>
    <w:p w14:paraId="1EA34AE6" w14:textId="77777777" w:rsidR="00CD2CB5" w:rsidRDefault="00CD2CB5" w:rsidP="00CD2CB5">
      <w:r>
        <w:t>Country*</w:t>
      </w:r>
    </w:p>
    <w:p w14:paraId="797D1AF7" w14:textId="77777777" w:rsidR="00CD2CB5" w:rsidRDefault="00CD2CB5" w:rsidP="00CD2CB5">
      <w:r>
        <w:t>State*</w:t>
      </w:r>
    </w:p>
    <w:p w14:paraId="4F806586" w14:textId="77777777" w:rsidR="00CD2CB5" w:rsidRDefault="00CD2CB5" w:rsidP="00CD2CB5">
      <w:r>
        <w:t>Skills &amp; Experience*</w:t>
      </w:r>
    </w:p>
    <w:p w14:paraId="0BC39FD2" w14:textId="77777777" w:rsidR="00CD2CB5" w:rsidRDefault="00CD2CB5" w:rsidP="00CD2CB5">
      <w:r>
        <w:t>Why do you want to join us?*</w:t>
      </w:r>
    </w:p>
    <w:p w14:paraId="6AD70278" w14:textId="77777777" w:rsidR="00CD2CB5" w:rsidRDefault="00CD2CB5" w:rsidP="00CD2CB5">
      <w:r>
        <w:t>What can you offer?*</w:t>
      </w:r>
    </w:p>
    <w:p w14:paraId="5586A4DC" w14:textId="77777777" w:rsidR="00CD2CB5" w:rsidRDefault="00CD2CB5" w:rsidP="00CD2CB5">
      <w:r>
        <w:t>Submit</w:t>
      </w:r>
    </w:p>
    <w:p w14:paraId="296F8216" w14:textId="77777777" w:rsidR="00CD2CB5" w:rsidRDefault="00CD2CB5" w:rsidP="00CD2CB5"/>
    <w:p w14:paraId="35DE4AA1" w14:textId="77777777" w:rsidR="00CD2CB5" w:rsidRDefault="00CD2CB5" w:rsidP="00CD2CB5"/>
    <w:p w14:paraId="2BE1C4A7" w14:textId="77777777" w:rsidR="00CD2CB5" w:rsidRDefault="00CD2CB5" w:rsidP="00CD2CB5">
      <w:r>
        <w:t>Become a Partner</w:t>
      </w:r>
    </w:p>
    <w:p w14:paraId="0F41FD0F" w14:textId="77777777" w:rsidR="00CD2CB5" w:rsidRDefault="00CD2CB5" w:rsidP="00CD2CB5">
      <w:r>
        <w:t xml:space="preserve">We partner with a wide range of foundations, NGOs, corporations, individuals and community organizations to create a meaningful and lasting impact for underserved communities. Without this vital network of support, we simply couldn’t </w:t>
      </w:r>
      <w:proofErr w:type="spellStart"/>
      <w:r>
        <w:t>fulfill</w:t>
      </w:r>
      <w:proofErr w:type="spellEnd"/>
      <w:r>
        <w:t xml:space="preserve"> our mission. </w:t>
      </w:r>
    </w:p>
    <w:p w14:paraId="7195D960" w14:textId="77777777" w:rsidR="00CD2CB5" w:rsidRDefault="00CD2CB5" w:rsidP="00CD2CB5">
      <w:r>
        <w:lastRenderedPageBreak/>
        <w:t xml:space="preserve">Interested In Becoming A Partner? Kindly fill this form. </w:t>
      </w:r>
    </w:p>
    <w:p w14:paraId="1CC1292B" w14:textId="77777777" w:rsidR="00CD2CB5" w:rsidRDefault="00CD2CB5" w:rsidP="00CD2CB5">
      <w:r>
        <w:t>Name</w:t>
      </w:r>
    </w:p>
    <w:p w14:paraId="395522AD" w14:textId="77777777" w:rsidR="00CD2CB5" w:rsidRDefault="00CD2CB5" w:rsidP="00CD2CB5">
      <w:r>
        <w:t>Email</w:t>
      </w:r>
    </w:p>
    <w:p w14:paraId="12200857" w14:textId="77777777" w:rsidR="00CD2CB5" w:rsidRDefault="00CD2CB5" w:rsidP="00CD2CB5">
      <w:proofErr w:type="gramStart"/>
      <w:r>
        <w:t>state</w:t>
      </w:r>
      <w:proofErr w:type="gramEnd"/>
    </w:p>
    <w:p w14:paraId="71EC9BA3" w14:textId="77777777" w:rsidR="00CD2CB5" w:rsidRDefault="00CD2CB5" w:rsidP="00CD2CB5">
      <w:r>
        <w:t>Country</w:t>
      </w:r>
    </w:p>
    <w:p w14:paraId="1D1BB899" w14:textId="77777777" w:rsidR="00CD2CB5" w:rsidRDefault="00CD2CB5" w:rsidP="00CD2CB5">
      <w:r>
        <w:t>Message</w:t>
      </w:r>
    </w:p>
    <w:p w14:paraId="4B858D23" w14:textId="77777777" w:rsidR="00CD2CB5" w:rsidRDefault="00CD2CB5" w:rsidP="00CD2CB5"/>
    <w:p w14:paraId="5D846376" w14:textId="77777777" w:rsidR="00CD2CB5" w:rsidRDefault="00CD2CB5" w:rsidP="00CD2CB5"/>
    <w:p w14:paraId="3AE88759" w14:textId="77777777" w:rsidR="00CD2CB5" w:rsidRDefault="00CD2CB5" w:rsidP="00CD2CB5">
      <w:r>
        <w:t>Our Programs</w:t>
      </w:r>
    </w:p>
    <w:p w14:paraId="059D473D" w14:textId="77777777" w:rsidR="00CD2CB5" w:rsidRDefault="00CD2CB5" w:rsidP="00CD2CB5">
      <w:r>
        <w:t>STEM Initiative</w:t>
      </w:r>
    </w:p>
    <w:p w14:paraId="7DC2A3D5" w14:textId="77777777" w:rsidR="00CD2CB5" w:rsidRDefault="00CD2CB5" w:rsidP="00CD2CB5">
      <w:r>
        <w:t>Digital Skills for Youth</w:t>
      </w:r>
    </w:p>
    <w:p w14:paraId="2F1416D2" w14:textId="77777777" w:rsidR="00CD2CB5" w:rsidRDefault="00CD2CB5" w:rsidP="00CD2CB5">
      <w:r>
        <w:t>Tech4Tech</w:t>
      </w:r>
    </w:p>
    <w:p w14:paraId="30BC3442" w14:textId="77777777" w:rsidR="00CD2CB5" w:rsidRDefault="00CD2CB5" w:rsidP="00CD2CB5">
      <w:r>
        <w:t>Boost your Business</w:t>
      </w:r>
    </w:p>
    <w:p w14:paraId="3F2D83C5" w14:textId="77777777" w:rsidR="00CD2CB5" w:rsidRDefault="00CD2CB5" w:rsidP="00CD2CB5">
      <w:r>
        <w:t>Africa Code Week</w:t>
      </w:r>
    </w:p>
    <w:p w14:paraId="5024F475" w14:textId="77777777" w:rsidR="00CD2CB5" w:rsidRDefault="00CD2CB5" w:rsidP="00CD2CB5"/>
    <w:p w14:paraId="34C308D1" w14:textId="77777777" w:rsidR="00CD2CB5" w:rsidRDefault="00CD2CB5" w:rsidP="00CD2CB5">
      <w:r>
        <w:t>STEM Initiative</w:t>
      </w:r>
    </w:p>
    <w:p w14:paraId="39360B60" w14:textId="77777777" w:rsidR="00CD2CB5" w:rsidRDefault="00CD2CB5" w:rsidP="00CD2CB5">
      <w:r>
        <w:t xml:space="preserve">In an increasingly global society, it’s critical that we create and expand opportunities for all children to access the kind of education that will enable them to navigate and lead </w:t>
      </w:r>
      <w:proofErr w:type="gramStart"/>
      <w:r>
        <w:t>the  21st</w:t>
      </w:r>
      <w:proofErr w:type="gramEnd"/>
      <w:r>
        <w:t>-century world they’ll inherit. While all subject areas are important, we know that to thrive in this technology-driven era, students need to be supported in building their skills in Science, Technology, Engineering, and Mathematics (STEM).</w:t>
      </w:r>
    </w:p>
    <w:p w14:paraId="695F265B" w14:textId="77777777" w:rsidR="00CD2CB5" w:rsidRDefault="00CD2CB5" w:rsidP="00CD2CB5"/>
    <w:p w14:paraId="024F7204" w14:textId="77777777" w:rsidR="00CD2CB5" w:rsidRDefault="00CD2CB5" w:rsidP="00CD2CB5">
      <w:r>
        <w:t>Our STEM provide an opportunity for young people to explore Science, Technology, Engineering, and Mathematics in a fun and practical context. STEM projects challenge students to make the critical connection between everyday problems and solutions that can be provided by research, science and innovation.</w:t>
      </w:r>
    </w:p>
    <w:p w14:paraId="3CD5A7B8" w14:textId="77777777" w:rsidR="00CD2CB5" w:rsidRDefault="00CD2CB5" w:rsidP="00CD2CB5"/>
    <w:p w14:paraId="6B901463" w14:textId="77777777" w:rsidR="00CD2CB5" w:rsidRDefault="00CD2CB5" w:rsidP="00CD2CB5"/>
    <w:p w14:paraId="116B02F1" w14:textId="77777777" w:rsidR="00CD2CB5" w:rsidRDefault="00CD2CB5" w:rsidP="00CD2CB5">
      <w:r>
        <w:t xml:space="preserve">Digital Skills for Youth </w:t>
      </w:r>
    </w:p>
    <w:p w14:paraId="515C9D75" w14:textId="77777777" w:rsidR="00CD2CB5" w:rsidRDefault="00CD2CB5" w:rsidP="00CD2CB5">
      <w:r>
        <w:t xml:space="preserve">Today, most jobs require some level of digital skills. Key growth areas alone have created demand for tens of millions of jobs around the world.  Our Digital Skills for Youth training is aimed at nurturing and equipping Nigeria youth with the practical 21st-century skills to increase employability as well as entrepreneurship. It addresses the skills gap by increasing young people's employability, creating quality jobs, and sparking innovation across all sectors in the digital economy. </w:t>
      </w:r>
    </w:p>
    <w:p w14:paraId="69117D66" w14:textId="77777777" w:rsidR="00CD2CB5" w:rsidRDefault="00CD2CB5" w:rsidP="00CD2CB5"/>
    <w:p w14:paraId="5F04A179" w14:textId="77777777" w:rsidR="00CD2CB5" w:rsidRDefault="00CD2CB5" w:rsidP="00CD2CB5">
      <w:r>
        <w:lastRenderedPageBreak/>
        <w:t xml:space="preserve">Tech4Teach </w:t>
      </w:r>
    </w:p>
    <w:p w14:paraId="4FB37C9E" w14:textId="77777777" w:rsidR="00CD2CB5" w:rsidRDefault="00CD2CB5" w:rsidP="00CD2CB5">
      <w:r>
        <w:t>Teachers play a critical role in the integration of technology in teaching and learning, and their capacity must be built to effectively use of digital tools to enhance the teaching and learning process in the classroom.</w:t>
      </w:r>
    </w:p>
    <w:p w14:paraId="33C09530" w14:textId="77777777" w:rsidR="00CD2CB5" w:rsidRDefault="00CD2CB5" w:rsidP="00CD2CB5"/>
    <w:p w14:paraId="7E281977" w14:textId="77777777" w:rsidR="00CD2CB5" w:rsidRDefault="00CD2CB5" w:rsidP="00CD2CB5">
      <w:r>
        <w:t>The Tech4Teach program seeks to equip teachers with the relevant digitals skills and content to help them integrate technology into their teaching and learning.</w:t>
      </w:r>
    </w:p>
    <w:p w14:paraId="6365F1EC" w14:textId="77777777" w:rsidR="00CD2CB5" w:rsidRDefault="00CD2CB5" w:rsidP="00CD2CB5"/>
    <w:p w14:paraId="58FEE923" w14:textId="77777777" w:rsidR="00CD2CB5" w:rsidRDefault="00CD2CB5" w:rsidP="00CD2CB5">
      <w:r>
        <w:t xml:space="preserve">Boost Your Business </w:t>
      </w:r>
    </w:p>
    <w:p w14:paraId="4642CDF7" w14:textId="77777777" w:rsidR="00CD2CB5" w:rsidRDefault="00CD2CB5" w:rsidP="00CD2CB5">
      <w:r>
        <w:t xml:space="preserve">Aside capital and skilled personnel, access to market and lack of sales remain tops amongst the many challenges facing most </w:t>
      </w:r>
      <w:proofErr w:type="spellStart"/>
      <w:r>
        <w:t>startup</w:t>
      </w:r>
      <w:proofErr w:type="spellEnd"/>
      <w:r>
        <w:t xml:space="preserve"> entrepreneurs and business owners in Nigeria today. </w:t>
      </w:r>
    </w:p>
    <w:p w14:paraId="0BE445F0" w14:textId="77777777" w:rsidR="00CD2CB5" w:rsidRDefault="00CD2CB5" w:rsidP="00CD2CB5"/>
    <w:p w14:paraId="4F5BCD6C" w14:textId="77777777" w:rsidR="00CD2CB5" w:rsidRDefault="00CD2CB5" w:rsidP="00CD2CB5">
      <w:r>
        <w:t xml:space="preserve">Our Boost your Business program is designed for micro, small and medium sized business owners, this training program teaches the fundamentals of digital marketing for business growth. Our goal is to help business owners better understand their brand, their audience, and how to best reach and service their customers online. </w:t>
      </w:r>
    </w:p>
    <w:p w14:paraId="0FE47BC8" w14:textId="77777777" w:rsidR="00CD2CB5" w:rsidRDefault="00CD2CB5" w:rsidP="00CD2CB5"/>
    <w:p w14:paraId="4B6D6F70" w14:textId="77777777" w:rsidR="00CD2CB5" w:rsidRDefault="00CD2CB5" w:rsidP="00CD2CB5">
      <w:r>
        <w:t xml:space="preserve">We committed to helping to grow a community of digitally empowered entrepreneurs and business leaders in Nigeria through this program. </w:t>
      </w:r>
    </w:p>
    <w:p w14:paraId="4058F5FA" w14:textId="77777777" w:rsidR="00CD2CB5" w:rsidRDefault="00CD2CB5" w:rsidP="00CD2CB5"/>
    <w:p w14:paraId="2FE14CF1" w14:textId="77777777" w:rsidR="00CD2CB5" w:rsidRDefault="00CD2CB5" w:rsidP="00CD2CB5">
      <w:r>
        <w:t>Africa Code week</w:t>
      </w:r>
    </w:p>
    <w:p w14:paraId="71517A36" w14:textId="77777777" w:rsidR="00CD2CB5" w:rsidRDefault="00CD2CB5" w:rsidP="00CD2CB5">
      <w:r>
        <w:t>Africa Code Week is an initiative of SAP Africa and supported by Google, UNESCO and Cape Town Science Centre to empower young African students with the digital skills and coding they need to navigate the digital age.</w:t>
      </w:r>
    </w:p>
    <w:p w14:paraId="5DCA6074" w14:textId="77777777" w:rsidR="00CD2CB5" w:rsidRDefault="00CD2CB5" w:rsidP="00CD2CB5">
      <w:r>
        <w:t xml:space="preserve">It takes an empowered village to raise a child in the digital age: Strong partnerships </w:t>
      </w:r>
      <w:proofErr w:type="spellStart"/>
      <w:r>
        <w:t>Webfala</w:t>
      </w:r>
      <w:proofErr w:type="spellEnd"/>
      <w:r>
        <w:t xml:space="preserve"> Digital Skills for all Initiative are the driving force behind the initiative’s ability to build teaching capacity across the continent in support of UN Sustainable Development Goals.</w:t>
      </w:r>
    </w:p>
    <w:p w14:paraId="37E31F47" w14:textId="77777777" w:rsidR="00CD2CB5" w:rsidRDefault="00CD2CB5" w:rsidP="00CD2CB5"/>
    <w:p w14:paraId="1F33B82B" w14:textId="77777777" w:rsidR="00CD2CB5" w:rsidRDefault="00CD2CB5" w:rsidP="00CD2CB5"/>
    <w:p w14:paraId="1E2D0724" w14:textId="77777777" w:rsidR="00CD2CB5" w:rsidRDefault="00CD2CB5" w:rsidP="00CD2CB5">
      <w:r>
        <w:t>Contact us:</w:t>
      </w:r>
    </w:p>
    <w:p w14:paraId="4077A86D" w14:textId="77777777" w:rsidR="00CD2CB5" w:rsidRDefault="00CD2CB5" w:rsidP="00CD2CB5">
      <w:r>
        <w:t>E</w:t>
      </w:r>
      <w:r>
        <w:t>mail: info@webfalainitiative.org</w:t>
      </w:r>
    </w:p>
    <w:p w14:paraId="498527DA" w14:textId="77777777" w:rsidR="00CD2CB5" w:rsidRDefault="00CD2CB5" w:rsidP="00CD2CB5">
      <w:r>
        <w:t>P</w:t>
      </w:r>
      <w:r>
        <w:t>hone Number: +234 808 376 2789</w:t>
      </w:r>
    </w:p>
    <w:p w14:paraId="1456B043" w14:textId="77777777" w:rsidR="00CD2CB5" w:rsidRDefault="00CD2CB5" w:rsidP="00CD2CB5">
      <w:r>
        <w:t xml:space="preserve">Address: 2 Shalom Street, University Road, Ilorin, </w:t>
      </w:r>
      <w:proofErr w:type="spellStart"/>
      <w:r>
        <w:t>Kwara</w:t>
      </w:r>
      <w:proofErr w:type="spellEnd"/>
      <w:r>
        <w:t xml:space="preserve"> State, Nigeria. </w:t>
      </w:r>
    </w:p>
    <w:p w14:paraId="5CB4BA8D" w14:textId="77777777" w:rsidR="007303A9" w:rsidRDefault="007303A9"/>
    <w:sectPr w:rsidR="0073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B5"/>
    <w:rsid w:val="007303A9"/>
    <w:rsid w:val="00CD2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2B28"/>
  <w15:chartTrackingRefBased/>
  <w15:docId w15:val="{70579ED7-797D-468A-A35F-BD8FBCBF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2021-04-21T12:08:00Z</dcterms:created>
  <dcterms:modified xsi:type="dcterms:W3CDTF">2021-04-21T13:36:00Z</dcterms:modified>
</cp:coreProperties>
</file>