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CRUD</w:t>
      </w:r>
    </w:p>
    <w:p>
      <w:pPr>
        <w:pStyle w:val="Normal"/>
        <w:rPr/>
      </w:pPr>
      <w:r>
        <w:rPr/>
        <w:t>1)</w:t>
        <w:br/>
        <w:t>mongorestore  - -gzip - -archive=dump/archive.gz –db PostDB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  <w:br/>
        <w:t>Find tow articles which author is bbc news + projection just title and published date</w:t>
        <w:br/>
        <w:br/>
        <w:t>db.articles.find({author_id:"bbc_news"}, {title: 1, publishedAt: 1}).limit(2)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create one comment:</w:t>
        <w:br/>
      </w:r>
    </w:p>
    <w:p>
      <w:pPr>
        <w:pStyle w:val="Normal"/>
        <w:rPr/>
      </w:pPr>
      <w:r>
        <w:rPr/>
        <w:t>db.comments.insertOne({</w:t>
      </w:r>
    </w:p>
    <w:p>
      <w:pPr>
        <w:pStyle w:val="Normal"/>
        <w:rPr/>
      </w:pPr>
      <w:r>
        <w:rPr/>
        <w:t xml:space="preserve">   </w:t>
      </w:r>
      <w:r>
        <w:rPr/>
        <w:t>author: "Maxim",</w:t>
      </w:r>
    </w:p>
    <w:p>
      <w:pPr>
        <w:pStyle w:val="Normal"/>
        <w:rPr/>
      </w:pPr>
      <w:r>
        <w:rPr/>
        <w:t xml:space="preserve">   </w:t>
      </w:r>
      <w:r>
        <w:rPr/>
        <w:t>text: "This is fantastic!!",</w:t>
      </w:r>
    </w:p>
    <w:p>
      <w:pPr>
        <w:pStyle w:val="Normal"/>
        <w:rPr/>
      </w:pPr>
      <w:r>
        <w:rPr/>
        <w:t xml:space="preserve">   </w:t>
      </w:r>
      <w:r>
        <w:rPr/>
        <w:t>date: "2016-11-14T13:32:17Z",</w:t>
      </w:r>
    </w:p>
    <w:p>
      <w:pPr>
        <w:pStyle w:val="Normal"/>
        <w:rPr/>
      </w:pPr>
      <w:r>
        <w:rPr/>
        <w:t xml:space="preserve">   </w:t>
      </w:r>
      <w:r>
        <w:rPr/>
        <w:t>artilce_id: "article_2"</w:t>
      </w:r>
    </w:p>
    <w:p>
      <w:pPr>
        <w:pStyle w:val="Normal"/>
        <w:rPr/>
      </w:pPr>
      <w:r>
        <w:rPr/>
        <w:t>});</w:t>
        <w:br/>
        <w:br/>
        <w:t>and you can check result:</w:t>
        <w:br/>
        <w:t>db.comments.find({author: 'Maxim'})</w:t>
        <w:br/>
        <w:br/>
        <w:t>4)</w:t>
        <w:br/>
        <w:t xml:space="preserve">update </w:t>
        <w:br/>
        <w:t>db.comments.replaceOne({author: 'Maxim'}, {author: 'Maxim', text: 'This is awful', date: '2016-12-14T13:32:17Z', article_id: 'article_4'})</w:t>
        <w:br/>
        <w:t>and you can check result:</w:t>
        <w:br/>
        <w:t>db.comments.find({author: 'Maxim'})</w:t>
        <w:br/>
        <w:br/>
        <w:t xml:space="preserve">5) </w:t>
        <w:br/>
        <w:br/>
        <w:t>delete comments for article_2</w:t>
        <w:br/>
        <w:br/>
        <w:t>db.comments.deleteMany({article_id: 'article_2'})</w:t>
        <w:br/>
        <w:br/>
        <w:t>result: 6 were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</w:t>
      </w:r>
    </w:p>
    <w:p>
      <w:pPr>
        <w:pStyle w:val="Normal"/>
        <w:rPr/>
      </w:pPr>
      <w:r>
        <w:rPr/>
        <w:t>Find articles with comments_ids great than 12350: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db.articles.find({comments_ids: {$gt: 12350}}, {comments_ids: 1})</w:t>
        <w:br/>
      </w:r>
    </w:p>
    <w:p>
      <w:pPr>
        <w:pStyle w:val="Normal"/>
        <w:rPr/>
      </w:pPr>
      <w:r>
        <w:rPr/>
        <w:t>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article with Donald Trump in title</w:t>
        <w:br/>
        <w:t>db.articles.find({title: {$regex: /Donald Trump/}});</w:t>
        <w:br/>
        <w:t>8)</w:t>
      </w:r>
    </w:p>
    <w:p>
      <w:pPr>
        <w:pStyle w:val="Normal"/>
        <w:rPr/>
      </w:pPr>
      <w:r>
        <w:rPr/>
        <w:t>For example we want to find articles with similar tags (football)</w:t>
        <w:br/>
        <w:br/>
        <w:t>db.articles.find({tags: {$regex: /football/}});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Indexing</w:t>
      </w:r>
      <w:r>
        <w:rPr/>
        <w:t xml:space="preserve">: </w:t>
      </w:r>
    </w:p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Want to create Index for Search by /Donald Trump/ text</w:t>
      </w:r>
    </w:p>
    <w:p>
      <w:pPr>
        <w:pStyle w:val="Normal"/>
        <w:rPr/>
      </w:pPr>
      <w:r>
        <w:rPr/>
        <w:t xml:space="preserve">db.articles.createIndex({title: ‘text’})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that we can find</w:t>
        <w:br/>
        <w:t>db.articles.find($text: {$search: ‘Donald Trump’});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very often wants to find article by tags, for it we can create Index</w:t>
      </w:r>
    </w:p>
    <w:p>
      <w:pPr>
        <w:pStyle w:val="Normal"/>
        <w:rPr/>
      </w:pPr>
      <w:r>
        <w:rPr/>
        <w:t>db.articles.createText({‘tags’: 1})</w:t>
      </w:r>
    </w:p>
    <w:p>
      <w:pPr>
        <w:pStyle w:val="Normal"/>
        <w:rPr/>
      </w:pPr>
      <w:r>
        <w:rPr/>
        <w:t>after that we can find</w:t>
      </w:r>
    </w:p>
    <w:p>
      <w:pPr>
        <w:pStyle w:val="Normal"/>
        <w:rPr/>
      </w:pPr>
      <w:r>
        <w:rPr/>
        <w:t>db.articles.find({tags: ‘BBC’});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Aggregation</w:t>
      </w:r>
      <w:r>
        <w:rPr/>
        <w:t>:</w:t>
      </w:r>
    </w:p>
    <w:p>
      <w:pPr>
        <w:pStyle w:val="Normal"/>
        <w:rPr/>
      </w:pPr>
      <w:r>
        <w:rPr/>
        <w:t xml:space="preserve">Firstly: </w:t>
        <w:br/>
        <w:t>mongoimport --db StudentsDB --collection students --upsertFields=_id --file grapes.json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db.students.aggregate([{$project: {student_id: '$student_id', class_id: '$class_id', scores:{$filter: {input: '$scores', as: 'score', cond: {$ne: ['$$score.type', 'quiz']}}}}}, {$unwind: '$scores'}, {$group: {_id: {class_id: '$class_id', student_id: '$student_id'}, avgStudentScore: {$avg: '$scores.score'}}}, {$group: {_id: '$_id.class_id', avgClassScore: {$avg: '$avgStudentScore'} }}, {$sort: {avgClassScore: -1}}, {$group:{ _id: false, maxAverage: { $first: '$avgClassScore'}}}])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Replication</w:t>
      </w:r>
      <w:r>
        <w:rPr/>
        <w:t>:</w:t>
      </w:r>
    </w:p>
    <w:p>
      <w:pPr>
        <w:pStyle w:val="Normal"/>
        <w:rPr/>
      </w:pPr>
      <w:r>
        <w:rPr/>
        <w:t xml:space="preserve">create directory </w:t>
        <w:br/>
        <w:t>/replication/db/rs0</w:t>
      </w:r>
    </w:p>
    <w:p>
      <w:pPr>
        <w:pStyle w:val="Normal"/>
        <w:rPr/>
      </w:pPr>
      <w:r>
        <w:rPr/>
        <w:t>/replication/db/rs1</w:t>
      </w:r>
    </w:p>
    <w:p>
      <w:pPr>
        <w:pStyle w:val="Normal"/>
        <w:rPr/>
      </w:pPr>
      <w:r>
        <w:rPr/>
        <w:t>/replication/db/rs2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replication</w:t>
      </w:r>
      <w:r>
        <w:rPr/>
        <w:t>s</w:t>
      </w:r>
      <w:r>
        <w:rPr/>
        <w:t xml:space="preserve"> </w:t>
        <w:br/>
      </w:r>
      <w:r>
        <w:rPr/>
        <w:t>mongod --port 27017 --replSet 'rs0' --dbpath replication/rs0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rs.initiate()</w:t>
      </w:r>
    </w:p>
    <w:p>
      <w:pPr>
        <w:pStyle w:val="Normal"/>
        <w:rPr/>
      </w:pPr>
      <w:r>
        <w:rPr/>
        <w:t>rs.conf();</w:t>
      </w:r>
    </w:p>
    <w:p>
      <w:pPr>
        <w:pStyle w:val="Normal"/>
        <w:rPr/>
      </w:pPr>
      <w:r>
        <w:rPr/>
        <w:t>mongod --port 27018 --replSet 'rs0' --dbpath replication/rs1</w:t>
      </w:r>
    </w:p>
    <w:p>
      <w:pPr>
        <w:pStyle w:val="Normal"/>
        <w:rPr/>
      </w:pPr>
      <w:r>
        <w:rPr/>
        <w:t>mongod --port 27019 --replSet 'rs0' --dbpath replication/rs2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rs.add(‘&lt;yourpc&gt;:27018’)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  <w:t>rs.add(‘&lt;yourpc&gt;:27019’)</w:t>
      </w:r>
    </w:p>
    <w:p>
      <w:pPr>
        <w:pStyle w:val="Normal"/>
        <w:rPr/>
      </w:pPr>
      <w:r>
        <w:rPr/>
        <w:t>{ "ok" : 1 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LibreOffice/5.1.4.2$Linux_X86_64 LibreOffice_project/10m0$Build-2</Application>
  <Pages>2</Pages>
  <Words>283</Words>
  <Characters>2175</Characters>
  <CharactersWithSpaces>2430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2016-12-11T21:41:09Z</dcterms:created>
  <dc:creator/>
  <dc:description/>
  <dc:language>en-GB</dc:language>
  <cp:lastModifiedBy/>
  <dcterms:modified xsi:type="dcterms:W3CDTF">2016-12-13T01:15:32Z</dcterms:modified>
  <cp:revision>4</cp:revision>
  <dc:subject/>
  <dc:title/>
</cp:coreProperties>
</file>